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65C69" w14:textId="2E86BDA0" w:rsidR="00225D4E" w:rsidRDefault="0030177E" w:rsidP="0030177E">
      <w:r>
        <w:t xml:space="preserve">Supplemental Table </w:t>
      </w:r>
      <w:r w:rsidR="004E21C6">
        <w:t>1</w:t>
      </w:r>
      <w:r>
        <w:t>, results for each group</w:t>
      </w:r>
    </w:p>
    <w:tbl>
      <w:tblPr>
        <w:tblW w:w="105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000"/>
        <w:gridCol w:w="1000"/>
        <w:gridCol w:w="1072"/>
        <w:gridCol w:w="1000"/>
        <w:gridCol w:w="1000"/>
        <w:gridCol w:w="1040"/>
        <w:gridCol w:w="1000"/>
      </w:tblGrid>
      <w:tr w:rsidR="0030177E" w:rsidRPr="0030177E" w14:paraId="16862E35" w14:textId="77777777" w:rsidTr="0030177E">
        <w:trPr>
          <w:trHeight w:val="288"/>
        </w:trPr>
        <w:tc>
          <w:tcPr>
            <w:tcW w:w="3403" w:type="dxa"/>
            <w:shd w:val="clear" w:color="auto" w:fill="D9D9D9" w:themeFill="background1" w:themeFillShade="D9"/>
            <w:noWrap/>
            <w:vAlign w:val="bottom"/>
            <w:hideMark/>
          </w:tcPr>
          <w:p w14:paraId="1BAB5D51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long orthotic thumb device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1827A7D9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 total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445EE4E2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1072" w:type="dxa"/>
            <w:shd w:val="clear" w:color="auto" w:fill="D9D9D9" w:themeFill="background1" w:themeFillShade="D9"/>
            <w:noWrap/>
            <w:vAlign w:val="bottom"/>
            <w:hideMark/>
          </w:tcPr>
          <w:p w14:paraId="077F7CA9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Standard Deviation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40DE089B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Lower 95% CI of Mean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20FCF867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Upper 95% CI of Mean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bottom"/>
            <w:hideMark/>
          </w:tcPr>
          <w:p w14:paraId="23D255F2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5737E62D" w14:textId="7777777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effect size</w:t>
            </w:r>
          </w:p>
        </w:tc>
      </w:tr>
      <w:tr w:rsidR="0030177E" w:rsidRPr="0030177E" w14:paraId="4939F0FB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4A76346" w14:textId="38B5FD62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4983ADE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F17003C" w14:textId="3D3B4CA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070D05F" w14:textId="1226FB3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2F6866F" w14:textId="65C6F74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6901375" w14:textId="242B12D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047661E" w14:textId="372F0B0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E2554FC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6974D8F0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EDEB82E" w14:textId="2D77E960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14CA53C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46BD78D" w14:textId="5CBB0DF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838ED27" w14:textId="2CBE50C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EEBC18" w14:textId="1154F14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3B2D723" w14:textId="1E6CD2A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EF41B46" w14:textId="088DBEF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5C74A29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1168ACB0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2B36B6B" w14:textId="0CF27FC1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2CC7DA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8FBEA2F" w14:textId="7785FDF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353EDCF" w14:textId="78C3175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D6E4C8" w14:textId="2820BA3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013AA8C" w14:textId="7CA106E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D8260D4" w14:textId="3D2192E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DC95FAF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3C0E3D3C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7B5A3B7" w14:textId="1C43D2AA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E56A423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CE3818C" w14:textId="331415E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EED9F7E" w14:textId="48876D4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0C711F" w14:textId="444D8D1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5CB5FD" w14:textId="70CBBAC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CBE6AFA" w14:textId="704C7F0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1AB7EA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365CBDC7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9500D9A" w14:textId="16D1A91B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268883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44FF2F0" w14:textId="0ADEFEF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A27C9DC" w14:textId="346F622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377F39D" w14:textId="541C058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BC976B8" w14:textId="3CDA09C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ADC62E2" w14:textId="2F7E598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3CA639F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031483B0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EE94E3E" w14:textId="397C4416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6B56EB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BF270A0" w14:textId="733D3BE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ED7A2AF" w14:textId="6A78B78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188F774" w14:textId="00DF29E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E89FBDA" w14:textId="1BC597F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E8FA473" w14:textId="0BD5963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A4A9D7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0BD736F4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50C9DAD" w14:textId="7202D569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009CC2C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2EA61B0" w14:textId="58A3009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4B2957F" w14:textId="4A1DCFE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21E0CF0" w14:textId="3C01F41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5E3514B" w14:textId="019679D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CB2789E" w14:textId="5DD48EA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5CA4574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0B95DF35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A63F0E0" w14:textId="3DAABF90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71CB118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2C2B8E4" w14:textId="1563DC8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33BCE21" w14:textId="23D76F0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85FB6E2" w14:textId="1BBCC6E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AF7CF58" w14:textId="3E16E63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FDA5B9B" w14:textId="45612F3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F90DDE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6F9D7282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FA0BAC4" w14:textId="0F268965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29A1C2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C2F5DED" w14:textId="03F7CE0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0332DC1" w14:textId="5C615CD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66F2B3D" w14:textId="391FF6D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1DAB32E" w14:textId="13EC8D7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E18B477" w14:textId="27F8F46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4D02161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1B812E1E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63ED134" w14:textId="244C5E74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2EC61A0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16A17A2" w14:textId="0AB9776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E1979E4" w14:textId="2F0D10C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2660A14" w14:textId="4A64722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9D6A78" w14:textId="7970759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50A6931" w14:textId="012DF26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B725058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5496CAE8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5D2E8F9" w14:textId="700A6861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7407B83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FCF2F61" w14:textId="62C3CDE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A59471A" w14:textId="1BC3FC7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E096006" w14:textId="0601E8D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B5AD21" w14:textId="07A0832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CBFBB01" w14:textId="1069C53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276047C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34C34D63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7F31986" w14:textId="2D29180E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pinch strength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426EB19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415C126" w14:textId="5A429DB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19FA8F2" w14:textId="3998C28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5211318" w14:textId="71B2FC5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0E66EFC" w14:textId="2FC4222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33CAFA2" w14:textId="4F76DF9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A2ABDE1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6C1A2A23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37C90FA" w14:textId="57BD635A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D2A1A3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8FA362" w14:textId="1CD4E05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C7BD725" w14:textId="33B06CA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5F97989" w14:textId="72EFD3D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B86777" w14:textId="57D3074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3663340" w14:textId="0A5F013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2C8CAD6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14B20E4B" w14:textId="77777777" w:rsidTr="0030177E">
        <w:trPr>
          <w:trHeight w:val="288"/>
        </w:trPr>
        <w:tc>
          <w:tcPr>
            <w:tcW w:w="10515" w:type="dxa"/>
            <w:gridSpan w:val="8"/>
            <w:shd w:val="clear" w:color="auto" w:fill="F2F2F2" w:themeFill="background1" w:themeFillShade="F2"/>
            <w:noWrap/>
            <w:vAlign w:val="bottom"/>
          </w:tcPr>
          <w:p w14:paraId="4299788A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0D4FB941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2CF7BF9" w14:textId="1506E953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CD3E895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88E6FE6" w14:textId="06F98FC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B67A73D" w14:textId="24C491A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287C374" w14:textId="5FC000C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D61E905" w14:textId="36B32CE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0354148" w14:textId="08E7792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16372E" w14:textId="5A3B0FC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</w:tr>
      <w:tr w:rsidR="0030177E" w:rsidRPr="0030177E" w14:paraId="7C97749E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682A869" w14:textId="22C7F034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D83AE05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B7C28B" w14:textId="4CC0A05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7AF2856" w14:textId="1C5CDCC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5AB3CEB" w14:textId="21C3086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54CB666" w14:textId="1D3F8E0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AFE3548" w14:textId="5692300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54ED6E9" w14:textId="5099075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30177E" w:rsidRPr="0030177E" w14:paraId="6F1F9444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961D8A5" w14:textId="7B8B0E5B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9C1068A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D249262" w14:textId="45E2249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F108090" w14:textId="65CB481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20C850" w14:textId="714DC3F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FB18127" w14:textId="46D83D4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7B471B5" w14:textId="4D1708A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7B23F7" w14:textId="1D91EAA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30177E" w:rsidRPr="0030177E" w14:paraId="0FD78F48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987F73B" w14:textId="00FBEDCD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245618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07B161" w14:textId="31978A8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B2CCE32" w14:textId="25B228A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EF4D06" w14:textId="1526745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6AB87E" w14:textId="7AC12B5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434A765" w14:textId="40E5779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3069D90" w14:textId="073FA8C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</w:tr>
      <w:tr w:rsidR="0030177E" w:rsidRPr="0030177E" w14:paraId="1E76DBCE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BA07B32" w14:textId="02B90ECA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A3164A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99AE8A8" w14:textId="6C8137A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6DC2B5B" w14:textId="3EF422A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7780FFC" w14:textId="4E9E650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40A0CCB" w14:textId="0C3EEB7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0997DD8" w14:textId="4B788F3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B7DA6D9" w14:textId="31376B4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30177E" w:rsidRPr="0030177E" w14:paraId="4AEA71FA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0DB22CF" w14:textId="11134A64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1D34927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1AA0A80" w14:textId="3449E34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361A639" w14:textId="4628F4D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329B65" w14:textId="297EE4B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803E7E" w14:textId="50B4DD3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6EA4896" w14:textId="7E72967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4EF49AE" w14:textId="4CEDA86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30177E" w:rsidRPr="0030177E" w14:paraId="27C2F08D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F234E87" w14:textId="6BD03F72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8884831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F464DA8" w14:textId="62ECA56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71DCEF2" w14:textId="26E8441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98D422" w14:textId="14EC16A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B0EFB5D" w14:textId="373A3B6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8CDDE8D" w14:textId="61C014A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CDF90CD" w14:textId="308E9DA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</w:tr>
      <w:tr w:rsidR="0030177E" w:rsidRPr="0030177E" w14:paraId="4994FDDD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C93103C" w14:textId="4FE751BB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0E2C4C9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6A41795" w14:textId="12331F2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0296A52" w14:textId="4BFA295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FE0B8A9" w14:textId="4734D5D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B19024F" w14:textId="784F761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97A8583" w14:textId="1BF0F2A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60D340" w14:textId="1ABB3EA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30177E" w:rsidRPr="0030177E" w14:paraId="5008F1AB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3DBE94A" w14:textId="7EAE20E6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691AC33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D880528" w14:textId="792763B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63AA732" w14:textId="7022CAF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32D16F0" w14:textId="2F1F38C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3D5ACA3" w14:textId="46B2F96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74CAC94" w14:textId="74D2121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385688F" w14:textId="2D4AEA0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30177E" w:rsidRPr="0030177E" w14:paraId="2D6E3EAF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22BFE0C" w14:textId="68612224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CBDCC6D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8586909" w14:textId="0480E9B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2C25D5C" w14:textId="270051D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58432CA" w14:textId="4B10202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B9D5B34" w14:textId="0868DE9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EC0D959" w14:textId="38D1E89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75EDDC3" w14:textId="06473E6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</w:tr>
      <w:tr w:rsidR="0030177E" w:rsidRPr="0030177E" w14:paraId="154DCD1D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96785EE" w14:textId="2F64F568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389EACF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D01B7AE" w14:textId="5C90277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5F055B2" w14:textId="47DAEA6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144C14" w14:textId="39914D8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5B780DF" w14:textId="33E0F43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BD7AA2D" w14:textId="758C2DB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BA85EE8" w14:textId="2E9A4CC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30177E" w:rsidRPr="0030177E" w14:paraId="7C2658DC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4C29B6A" w14:textId="33300271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pinch strength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8D10F19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73CE08A" w14:textId="121793D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57ED949" w14:textId="0EA53C1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E62A67A" w14:textId="4609A74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99971CF" w14:textId="0E07B5C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EAFE3B8" w14:textId="2D47A3C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CBFFBA9" w14:textId="5843D3F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</w:tr>
      <w:tr w:rsidR="0030177E" w:rsidRPr="0030177E" w14:paraId="1A8AE114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62BE149" w14:textId="7D3EA024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C6EA6FB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C08AF84" w14:textId="4320CB6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4424DF7" w14:textId="5D6E3A5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B5F60A" w14:textId="5304297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5ACBA79" w14:textId="02F0B8F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E7A6975" w14:textId="3311664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92C7B81" w14:textId="6597E4D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</w:tr>
      <w:tr w:rsidR="0030177E" w:rsidRPr="0030177E" w14:paraId="0D7A3D9C" w14:textId="77777777" w:rsidTr="0030177E">
        <w:trPr>
          <w:trHeight w:val="288"/>
        </w:trPr>
        <w:tc>
          <w:tcPr>
            <w:tcW w:w="10515" w:type="dxa"/>
            <w:gridSpan w:val="8"/>
            <w:shd w:val="clear" w:color="auto" w:fill="F2F2F2" w:themeFill="background1" w:themeFillShade="F2"/>
            <w:noWrap/>
            <w:vAlign w:val="bottom"/>
          </w:tcPr>
          <w:p w14:paraId="30DF9C41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0177E" w:rsidRPr="0030177E" w14:paraId="39D0AD51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CE96E3E" w14:textId="1BA308D7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2372049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7DE493E" w14:textId="298AA1B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5AC9642" w14:textId="610B9CA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90D3E71" w14:textId="4E471DC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C212E12" w14:textId="0A17066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FF14B24" w14:textId="0806469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6DCA5C7" w14:textId="51437B5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09</w:t>
            </w:r>
          </w:p>
        </w:tc>
      </w:tr>
      <w:tr w:rsidR="0030177E" w:rsidRPr="0030177E" w14:paraId="33B1C4F8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595D718" w14:textId="2F64D41A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0695EF4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56C8910" w14:textId="29C3B8F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FD2FD29" w14:textId="1B2BF71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46D946" w14:textId="6D44F08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0A21ED" w14:textId="536CD92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0C47696" w14:textId="53E48B1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062B24" w14:textId="03F11DA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07</w:t>
            </w:r>
          </w:p>
        </w:tc>
      </w:tr>
      <w:tr w:rsidR="0030177E" w:rsidRPr="0030177E" w14:paraId="1D6AD691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5DE1D1C" w14:textId="3C2A9C3D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50F8BCB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072D5AB" w14:textId="25C6C72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07BE2C2" w14:textId="1EB3543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BB6D3AA" w14:textId="13A7CCF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FE2FA86" w14:textId="3B0926C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1B1BCE2" w14:textId="6F920A1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A81642" w14:textId="66F35AF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</w:tr>
      <w:tr w:rsidR="0030177E" w:rsidRPr="0030177E" w14:paraId="63FF4772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6B6446E" w14:textId="4CF12D13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96BFBF0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AD0711" w14:textId="2C579E2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EF5120F" w14:textId="31BF218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AC29F18" w14:textId="119705C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75E26CD" w14:textId="41EC358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2033A19" w14:textId="2AEAF7F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0D8B0B2" w14:textId="29AD538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30177E" w:rsidRPr="0030177E" w14:paraId="7444166B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364D5C0" w14:textId="51CC87F1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E6911D2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FDD94C7" w14:textId="5C59A5E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2A1A148" w14:textId="607FD3C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DB54543" w14:textId="044BE64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E2EE9CA" w14:textId="467D4865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8CBCB0B" w14:textId="28845AB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D3924C2" w14:textId="3E0B937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</w:tr>
      <w:tr w:rsidR="0030177E" w:rsidRPr="0030177E" w14:paraId="352AA18D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31CEEF2" w14:textId="3288AB3C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8079F4B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776D0F2" w14:textId="482CED2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43A9F71" w14:textId="4265784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8038F7D" w14:textId="5ACA82D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BA4754A" w14:textId="565A6AC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F3491A4" w14:textId="7966CEC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C420CA" w14:textId="642E71A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</w:tr>
      <w:tr w:rsidR="0030177E" w:rsidRPr="0030177E" w14:paraId="43EACA57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F847298" w14:textId="56AB927C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2CF8ED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3566F6A" w14:textId="7B7C0D7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5FD351C" w14:textId="613CCF8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EB59E5" w14:textId="2FC512C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E4A784" w14:textId="4AE3A97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6FB6092" w14:textId="021CF2D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B4B75A" w14:textId="57FD75C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30177E" w:rsidRPr="0030177E" w14:paraId="73051DE6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16152DC" w14:textId="450312EC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 w:rsid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DB480F0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0C347D1" w14:textId="5333B83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EA6BB1F" w14:textId="602E606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D6575D2" w14:textId="676B4E8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65CB42" w14:textId="6C62F12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433983D" w14:textId="4E3635F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644056" w14:textId="07DC7C9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30177E" w:rsidRPr="0030177E" w14:paraId="6E8E6B5C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658E7BC" w14:textId="054D5889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BBECF6B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2281796" w14:textId="3265D11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71D958E" w14:textId="354D559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FF4E0A" w14:textId="00CBB44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61AD61" w14:textId="1EBF09BA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B450A3F" w14:textId="65D4C85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A712F0" w14:textId="1F3CBA6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</w:tr>
      <w:tr w:rsidR="0030177E" w:rsidRPr="0030177E" w14:paraId="76660EBB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8B99105" w14:textId="50C7E79E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1FD5C89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D3C6F0" w14:textId="4FD8F81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A83D6DA" w14:textId="40454BA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ED65818" w14:textId="4255C22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FE3D9A" w14:textId="320AF01C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78E0F37" w14:textId="66A786E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EA9BC1" w14:textId="75838F1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</w:tr>
      <w:tr w:rsidR="0030177E" w:rsidRPr="0030177E" w14:paraId="36AFD148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450110C" w14:textId="410F3DE0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EAACF9A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9EB2369" w14:textId="526D94B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CBA2C2B" w14:textId="2BD9C6B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D3D29DD" w14:textId="4A21F5A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E7BDEA0" w14:textId="17BB6D0E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11863B7" w14:textId="76ED712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FB610CF" w14:textId="4540D0B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30177E" w:rsidRPr="0030177E" w14:paraId="3C22C1D2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1FC8935" w14:textId="36F0925C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pinch strength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2865C3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8D4A376" w14:textId="338D51E4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08FB37F" w14:textId="3022067F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3E5C982" w14:textId="1420DDB2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17046CF" w14:textId="43858809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B595116" w14:textId="1D27E60B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888353" w14:textId="05B80718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</w:tr>
      <w:tr w:rsidR="0030177E" w:rsidRPr="0030177E" w14:paraId="614124D1" w14:textId="77777777" w:rsidTr="0030177E">
        <w:trPr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C7277BF" w14:textId="1424462B" w:rsidR="0030177E" w:rsidRPr="0030177E" w:rsidRDefault="0030177E" w:rsidP="00301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 weeks </w:t>
            </w:r>
            <w:r w:rsidR="000854B2"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post-surgery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E68A7C9" w14:textId="77777777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FF9BC36" w14:textId="71744DDD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AB6368F" w14:textId="37166CD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B580F12" w14:textId="65657BA1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C4720CC" w14:textId="4795CE56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FC2044E" w14:textId="43EA7840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2C0825" w14:textId="3B96B593" w:rsidR="0030177E" w:rsidRPr="0030177E" w:rsidRDefault="0030177E" w:rsidP="003017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01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</w:tr>
    </w:tbl>
    <w:p w14:paraId="05463CED" w14:textId="77777777" w:rsidR="0030177E" w:rsidRDefault="0030177E"/>
    <w:tbl>
      <w:tblPr>
        <w:tblW w:w="105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000"/>
        <w:gridCol w:w="1000"/>
        <w:gridCol w:w="1072"/>
        <w:gridCol w:w="46"/>
        <w:gridCol w:w="954"/>
        <w:gridCol w:w="46"/>
        <w:gridCol w:w="954"/>
        <w:gridCol w:w="46"/>
        <w:gridCol w:w="994"/>
        <w:gridCol w:w="6"/>
        <w:gridCol w:w="994"/>
        <w:gridCol w:w="10"/>
        <w:gridCol w:w="6"/>
      </w:tblGrid>
      <w:tr w:rsidR="000854B2" w:rsidRPr="000854B2" w14:paraId="67885AD5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D9D9D9" w:themeFill="background1" w:themeFillShade="D9"/>
            <w:noWrap/>
            <w:vAlign w:val="bottom"/>
            <w:hideMark/>
          </w:tcPr>
          <w:p w14:paraId="45C4922A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short orthotic thumb device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2128232F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 total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1BDA9852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1118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2C1237E4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Standard Deviation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51F6DED9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Lower 95% CI of Mean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06D00D71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Upper 95% CI of Mean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76A05D06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004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011D9922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effect size</w:t>
            </w:r>
          </w:p>
        </w:tc>
      </w:tr>
      <w:tr w:rsidR="000854B2" w:rsidRPr="000854B2" w14:paraId="4F276FB4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5118108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B900B8A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177BE2" w14:textId="5BB0416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3FF86345" w14:textId="2528506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705238F" w14:textId="23AB009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B320874" w14:textId="0DBA1D6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97B2C60" w14:textId="7D408BA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562175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7E8C8B3B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6F51E4A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497C4D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D6647C9" w14:textId="54CED87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57DCDD55" w14:textId="07CC8E6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F23F4B2" w14:textId="25A02D4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16F434E" w14:textId="4CDC062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475DDBB" w14:textId="171D143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8C812F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6D5E343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0C66026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5638C9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1631C9" w14:textId="3259014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0980C231" w14:textId="0FEE0B0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BA680EF" w14:textId="4B2AAC4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DAD0DF8" w14:textId="24710F6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2FD9EF6" w14:textId="45316CA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6C8223A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4558DFFC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67C5329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A8F333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ACD7B0" w14:textId="54BE994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4BDB6DCD" w14:textId="4DC12B2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C103CC5" w14:textId="6F4FB4B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5F82F9A" w14:textId="0D3DBDD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D46FF36" w14:textId="0B9C0FB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7B9936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21E52308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D95B344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30B270B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DE5CE34" w14:textId="4DB51FE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44246872" w14:textId="6BEC914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3C7C929" w14:textId="7D6BCF9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27D0B60" w14:textId="6CD9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22A47C6" w14:textId="51D0CEC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B107854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771BDAC9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E7DAEB0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6A38C6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B4E05A4" w14:textId="0BC5728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6B3B1D39" w14:textId="6A177DE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5DCF9D5" w14:textId="212274D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9695066" w14:textId="57F08E7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83E21BB" w14:textId="714A68D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2A10A7C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72BE4523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2A54384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91BD82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C3F0DCE" w14:textId="38FBC7D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7A0181EE" w14:textId="2B447AD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6E28F75" w14:textId="63CAB34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CA6490E" w14:textId="2C36276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24D77D9" w14:textId="768A9FB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0FBB0E7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0ECA526A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86F4AE7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09924B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2214B5" w14:textId="77CF6BC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7C81659A" w14:textId="7E698E1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B23BCE9" w14:textId="70E669A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512E2C6" w14:textId="5E4B984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092C59B" w14:textId="399588E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9B3B8E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916EBCC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2C858B8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B0044C3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45AD658" w14:textId="7AD3385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1BDDAEDC" w14:textId="2549B7A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289ECF0" w14:textId="424F3D8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05383D0" w14:textId="4904959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EF4871F" w14:textId="2890C54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5F091D1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2E759E19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F60C807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E682FD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C3C2AEE" w14:textId="30B9EB6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5B47D296" w14:textId="6A08C25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D66B482" w14:textId="6CBA7C1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827CE46" w14:textId="0BFD4EC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A210E66" w14:textId="09E6FDB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1323705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58F3468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13EF27B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6E94AE1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EEA4653" w14:textId="21CC45D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4C98948D" w14:textId="04572B4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487BA1F" w14:textId="6B76656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5FBE305" w14:textId="34AC05B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B4113A8" w14:textId="0F76CA8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A9BC98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A82E853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1DA56FE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pinch strength,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048269D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AFE34CC" w14:textId="08EBA73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753C2ED4" w14:textId="375D2E0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0DD681D" w14:textId="6B49E6F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8EFE5FE" w14:textId="73DA42E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65729B9" w14:textId="07D5316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8E87FFC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2452C669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B1782B5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FE2953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484519C" w14:textId="121978A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533B9C32" w14:textId="0BB24E2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0E411CB" w14:textId="3225762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88B543D" w14:textId="30A7447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42B8A8A" w14:textId="586807B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56EBCE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1BF750D1" w14:textId="77777777" w:rsidTr="00D11ECB">
        <w:trPr>
          <w:trHeight w:val="288"/>
        </w:trPr>
        <w:tc>
          <w:tcPr>
            <w:tcW w:w="10531" w:type="dxa"/>
            <w:gridSpan w:val="14"/>
            <w:shd w:val="clear" w:color="auto" w:fill="F2F2F2" w:themeFill="background1" w:themeFillShade="F2"/>
            <w:noWrap/>
            <w:vAlign w:val="bottom"/>
          </w:tcPr>
          <w:p w14:paraId="64C2B06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6AF55384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6927CB8" w14:textId="1D947643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C758C4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6A51A56" w14:textId="4072D60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16F04BDB" w14:textId="6FE052E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B9AD8A4" w14:textId="21EE8F9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E75DB61" w14:textId="3751A36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A6DDCE0" w14:textId="7A32C3A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3BF3F89" w14:textId="1D06D91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136</w:t>
            </w:r>
          </w:p>
        </w:tc>
      </w:tr>
      <w:tr w:rsidR="000854B2" w:rsidRPr="000854B2" w14:paraId="5DDDEBBF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091EC9B" w14:textId="321FC79B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92EE7AD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7AAADD" w14:textId="03237E1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37F9EA61" w14:textId="193FF52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9A15C17" w14:textId="71C2474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E569176" w14:textId="53B2EB8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A170AB3" w14:textId="0F2B0C4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1023CA8" w14:textId="024B982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822</w:t>
            </w:r>
          </w:p>
        </w:tc>
      </w:tr>
      <w:tr w:rsidR="000854B2" w:rsidRPr="000854B2" w14:paraId="546AEA25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5A9DBC0" w14:textId="1B322FEB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06014AB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1059547" w14:textId="6029298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4E3C7E44" w14:textId="5B40E38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1C4C4C5" w14:textId="64F1B50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4BD6BFE" w14:textId="40E792E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1E4D27C" w14:textId="03CA784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26B961E" w14:textId="4CFC1C6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322</w:t>
            </w:r>
          </w:p>
        </w:tc>
      </w:tr>
      <w:tr w:rsidR="000854B2" w:rsidRPr="000854B2" w14:paraId="426E8900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4A560D7" w14:textId="1530E88B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80D1F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0339CF" w14:textId="10E78B6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2ACD8EA5" w14:textId="68A2CCB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AE61E9E" w14:textId="75326CB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9316299" w14:textId="2EA05C5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6A06132" w14:textId="5AA4A51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1BD9E4B" w14:textId="139F986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665</w:t>
            </w:r>
          </w:p>
        </w:tc>
      </w:tr>
      <w:tr w:rsidR="000854B2" w:rsidRPr="000854B2" w14:paraId="144C7803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58A921A" w14:textId="4906BEE2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013C5C3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196AD46" w14:textId="4772386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2C820B55" w14:textId="68C9966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3F97880" w14:textId="493E66D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49077F3" w14:textId="4B676E1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556A0FD" w14:textId="78F080A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76AB91E" w14:textId="3489C0A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361</w:t>
            </w:r>
          </w:p>
        </w:tc>
      </w:tr>
      <w:tr w:rsidR="000854B2" w:rsidRPr="000854B2" w14:paraId="6D29F775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4A4C2D6" w14:textId="7FD5B656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D36AFA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CBBCD7C" w14:textId="70C48ED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4BC717FD" w14:textId="585079A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FF02E30" w14:textId="7E64417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C28A2C8" w14:textId="2F67E09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DF9A71A" w14:textId="462F382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D8C5F1E" w14:textId="761C26F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703</w:t>
            </w:r>
          </w:p>
        </w:tc>
      </w:tr>
      <w:tr w:rsidR="000854B2" w:rsidRPr="000854B2" w14:paraId="410E62ED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E07437A" w14:textId="3A7B4E82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B4A8D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8BD1963" w14:textId="6C23037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3983E579" w14:textId="680A308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4072C20" w14:textId="1308AD0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23480F1" w14:textId="53ADDA7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3439C07" w14:textId="25AFA45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3C5A9C3" w14:textId="0D32EEF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306</w:t>
            </w:r>
          </w:p>
        </w:tc>
      </w:tr>
      <w:tr w:rsidR="000854B2" w:rsidRPr="000854B2" w14:paraId="5AAC9DA0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FF5E3B4" w14:textId="6676AC7E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2D66C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3CCB9D6" w14:textId="7DE328D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0001FC9F" w14:textId="1D5DC4D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74503E0" w14:textId="54855B2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DB29758" w14:textId="7E2A1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764F30C" w14:textId="555D33D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6CCD24C" w14:textId="7EE40F1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417</w:t>
            </w:r>
          </w:p>
        </w:tc>
      </w:tr>
      <w:tr w:rsidR="000854B2" w:rsidRPr="000854B2" w14:paraId="4C649671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B27F22C" w14:textId="1541F266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823CC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D6374DE" w14:textId="2FD4DB0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2B872DCF" w14:textId="08EF90F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BF52AC6" w14:textId="5D5DD49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776E033" w14:textId="6814822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683B826" w14:textId="701B593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363C8FC7" w14:textId="1EF4CF4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399</w:t>
            </w:r>
          </w:p>
        </w:tc>
      </w:tr>
      <w:tr w:rsidR="000854B2" w:rsidRPr="000854B2" w14:paraId="2A5FFB06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9EC3C06" w14:textId="0E690FF0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6C79D4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2E88FBF" w14:textId="5BDA5A1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1EDF50A8" w14:textId="512B185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825EE55" w14:textId="651D9C7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23520A6" w14:textId="0031192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B325E31" w14:textId="38FF6B3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6544821" w14:textId="64440A3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124</w:t>
            </w:r>
          </w:p>
        </w:tc>
      </w:tr>
      <w:tr w:rsidR="000854B2" w:rsidRPr="000854B2" w14:paraId="5746F0E8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F2DD146" w14:textId="4797094F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BC237D4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E4B235" w14:textId="16096AB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14956E34" w14:textId="52981DC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3B1774A" w14:textId="4A208B9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A3A26C8" w14:textId="1A7B09D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3EE7269" w14:textId="5D501DF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DA82959" w14:textId="7BC8F1A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408</w:t>
            </w:r>
          </w:p>
        </w:tc>
      </w:tr>
      <w:tr w:rsidR="000854B2" w:rsidRPr="000854B2" w14:paraId="3D9D7B58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794C940" w14:textId="0A04915D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pinch strength,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1F9755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A176352" w14:textId="145BCCC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4E4A1D07" w14:textId="51EF9A9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C487707" w14:textId="509B91B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30B0715" w14:textId="35E01FC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91B8BAA" w14:textId="4C70231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0C9ED32" w14:textId="4AD6310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661</w:t>
            </w:r>
          </w:p>
        </w:tc>
      </w:tr>
      <w:tr w:rsidR="000854B2" w:rsidRPr="000854B2" w14:paraId="22A1DAD5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D91B330" w14:textId="5217BD5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994189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17F749B" w14:textId="7FDFAFE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11A91070" w14:textId="47F35B7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DE86006" w14:textId="7797486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6B88228" w14:textId="7EFBB13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F663507" w14:textId="3D44DAC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F0D0C69" w14:textId="7C84E26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423</w:t>
            </w:r>
          </w:p>
        </w:tc>
      </w:tr>
      <w:tr w:rsidR="000854B2" w:rsidRPr="000854B2" w14:paraId="6141CF88" w14:textId="77777777" w:rsidTr="00D11ECB">
        <w:trPr>
          <w:trHeight w:val="288"/>
        </w:trPr>
        <w:tc>
          <w:tcPr>
            <w:tcW w:w="10531" w:type="dxa"/>
            <w:gridSpan w:val="14"/>
            <w:shd w:val="clear" w:color="auto" w:fill="F2F2F2" w:themeFill="background1" w:themeFillShade="F2"/>
            <w:noWrap/>
            <w:vAlign w:val="bottom"/>
          </w:tcPr>
          <w:p w14:paraId="4338487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2AA9B2D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654EA2E" w14:textId="4B9729BD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2A8C784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FB06DE" w14:textId="01F8593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6C434C7C" w14:textId="2FA7523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CDA2914" w14:textId="142B6BE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866E42C" w14:textId="3D20051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E4C21DB" w14:textId="1592E6A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9BBBF66" w14:textId="066F2DD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441</w:t>
            </w:r>
          </w:p>
        </w:tc>
      </w:tr>
      <w:tr w:rsidR="000854B2" w:rsidRPr="000854B2" w14:paraId="11393E18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60FCF35" w14:textId="1F353150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78D177F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ACB248D" w14:textId="07D7C81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1E45FEA8" w14:textId="7ED0F8C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E4726CE" w14:textId="3871BFF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AA89A62" w14:textId="18301DC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1376AA9" w14:textId="68BC7B9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46038CB1" w14:textId="002F929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215</w:t>
            </w:r>
          </w:p>
        </w:tc>
      </w:tr>
      <w:tr w:rsidR="000854B2" w:rsidRPr="000854B2" w14:paraId="7B2A2DD4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C0FCADA" w14:textId="749C981C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4E5E68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2C8F6D8" w14:textId="520CEC1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52B2B2B4" w14:textId="59FBBE5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C7E955C" w14:textId="07B6A1B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F34A877" w14:textId="5EF6749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22F9FFD" w14:textId="525BC77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2819A70C" w14:textId="7E5956A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</w:t>
            </w:r>
          </w:p>
        </w:tc>
      </w:tr>
      <w:tr w:rsidR="000854B2" w:rsidRPr="000854B2" w14:paraId="294D9C1B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C2D203E" w14:textId="10A9D9EF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A3AB8AD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9CB89A3" w14:textId="796C3EB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606BDBF3" w14:textId="54D288A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4E1D9C9" w14:textId="48BAD64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76CCC10" w14:textId="4A832B0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3DD45B2" w14:textId="7082BEA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AC7AD3C" w14:textId="5389676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163</w:t>
            </w:r>
          </w:p>
        </w:tc>
      </w:tr>
      <w:tr w:rsidR="000854B2" w:rsidRPr="000854B2" w14:paraId="74EE8200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16A9253" w14:textId="11174E31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07C3DD1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95C2F3B" w14:textId="1F27B06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308C95AB" w14:textId="3860E0C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C56938B" w14:textId="2399573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0670DD8" w14:textId="26C89DF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C8AE2D9" w14:textId="25270C2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72D6E56" w14:textId="47B4E74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643</w:t>
            </w:r>
          </w:p>
        </w:tc>
      </w:tr>
      <w:tr w:rsidR="000854B2" w:rsidRPr="000854B2" w14:paraId="39B7CFD1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CFE3301" w14:textId="3C9615F5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EF7BB0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0CFCE25" w14:textId="02DE1BF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7F2434E8" w14:textId="4351BAD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B0EB5D3" w14:textId="2B5E075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E6217C5" w14:textId="6481CE1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436E2A4" w14:textId="50A117C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8A19402" w14:textId="4274350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929</w:t>
            </w:r>
          </w:p>
        </w:tc>
      </w:tr>
      <w:tr w:rsidR="000854B2" w:rsidRPr="000854B2" w14:paraId="210F12AA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BAC5C84" w14:textId="61422483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661AC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1D400C" w14:textId="20077A1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332ECF6C" w14:textId="06F1B29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5D82B84" w14:textId="1851234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10A3327" w14:textId="097F56C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F5954F5" w14:textId="62E009C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111D032A" w14:textId="3169E6A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564</w:t>
            </w:r>
          </w:p>
        </w:tc>
      </w:tr>
      <w:tr w:rsidR="000854B2" w:rsidRPr="000854B2" w14:paraId="0B125481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A4BC445" w14:textId="56521943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7B573F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72EAFF5" w14:textId="0BF3750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5521330D" w14:textId="6C4C4FD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5B06D09" w14:textId="5F9FBD3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C53E104" w14:textId="00048C0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8EC1BEA" w14:textId="631A58E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4F7A218" w14:textId="6B5E405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337</w:t>
            </w:r>
          </w:p>
        </w:tc>
      </w:tr>
      <w:tr w:rsidR="000854B2" w:rsidRPr="000854B2" w14:paraId="58EA48E4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9408DE9" w14:textId="6160D44E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91149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4CEA7E4" w14:textId="77C0A7B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070B8590" w14:textId="355D609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00F8D79" w14:textId="42208EF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FB34295" w14:textId="73F3703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B0E2FFD" w14:textId="639D3CD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5A53B8ED" w14:textId="648D1E2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</w:tr>
      <w:tr w:rsidR="000854B2" w:rsidRPr="000854B2" w14:paraId="167641CB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EFB4924" w14:textId="37516B82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931BCA5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41F0C97" w14:textId="297B829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3632C011" w14:textId="0ED7137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3FF2364" w14:textId="2929909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DFD9DA6" w14:textId="2B3E6A2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595DFD8" w14:textId="67A671A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61B922BB" w14:textId="3DFE76E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731</w:t>
            </w:r>
          </w:p>
        </w:tc>
      </w:tr>
      <w:tr w:rsidR="000854B2" w:rsidRPr="000854B2" w14:paraId="3E52E16D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1C6C4C3" w14:textId="2227640C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17759A3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AB69229" w14:textId="1DB8259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791227D3" w14:textId="2384E9D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88ED04C" w14:textId="294D96C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9D9DD2F" w14:textId="6F52E58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6072B4B" w14:textId="011C487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7C14A034" w14:textId="0E1569B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035</w:t>
            </w:r>
          </w:p>
        </w:tc>
      </w:tr>
      <w:tr w:rsidR="000854B2" w:rsidRPr="000854B2" w14:paraId="3B340189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C9EFA3A" w14:textId="1CBB347D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pinch strength,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9F23E9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56FCB1" w14:textId="0A53F9D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3D28FF19" w14:textId="35994E4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8CF3207" w14:textId="4F13DE2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FBF2F7A" w14:textId="2EE50E8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48D3B9B" w14:textId="2F4A3F3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9346C86" w14:textId="6F4B821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953</w:t>
            </w:r>
          </w:p>
        </w:tc>
      </w:tr>
      <w:tr w:rsidR="000854B2" w:rsidRPr="000854B2" w14:paraId="2236DB4C" w14:textId="77777777" w:rsidTr="00D11ECB">
        <w:trPr>
          <w:gridAfter w:val="1"/>
          <w:wAfter w:w="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52BA8BB" w14:textId="316A3356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6F4DE1C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F99948" w14:textId="100026D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18" w:type="dxa"/>
            <w:gridSpan w:val="2"/>
            <w:shd w:val="clear" w:color="auto" w:fill="auto"/>
            <w:noWrap/>
            <w:vAlign w:val="bottom"/>
            <w:hideMark/>
          </w:tcPr>
          <w:p w14:paraId="547A5970" w14:textId="376671D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4C6084F" w14:textId="2204EA1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C39AABE" w14:textId="6670461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B583886" w14:textId="4938FA1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14:paraId="027D767A" w14:textId="0084F2D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658</w:t>
            </w:r>
          </w:p>
        </w:tc>
      </w:tr>
      <w:tr w:rsidR="000854B2" w:rsidRPr="000854B2" w14:paraId="6F31253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D9D9D9" w:themeFill="background1" w:themeFillShade="D9"/>
            <w:noWrap/>
            <w:vAlign w:val="bottom"/>
            <w:hideMark/>
          </w:tcPr>
          <w:p w14:paraId="5587336C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 orthotic thumb device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3ECCA92D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 total</w:t>
            </w:r>
          </w:p>
        </w:tc>
        <w:tc>
          <w:tcPr>
            <w:tcW w:w="1000" w:type="dxa"/>
            <w:shd w:val="clear" w:color="auto" w:fill="D9D9D9" w:themeFill="background1" w:themeFillShade="D9"/>
            <w:noWrap/>
            <w:vAlign w:val="bottom"/>
            <w:hideMark/>
          </w:tcPr>
          <w:p w14:paraId="4C82EF40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1072" w:type="dxa"/>
            <w:shd w:val="clear" w:color="auto" w:fill="D9D9D9" w:themeFill="background1" w:themeFillShade="D9"/>
            <w:noWrap/>
            <w:vAlign w:val="bottom"/>
            <w:hideMark/>
          </w:tcPr>
          <w:p w14:paraId="5621442A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Standard Deviation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5540D7E6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Lower 95% CI of Mean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33A767D3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Upper 95% CI of Mean</w:t>
            </w:r>
          </w:p>
        </w:tc>
        <w:tc>
          <w:tcPr>
            <w:tcW w:w="104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3846D841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10E2FDD9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effect size</w:t>
            </w:r>
          </w:p>
        </w:tc>
      </w:tr>
      <w:tr w:rsidR="000854B2" w:rsidRPr="000854B2" w14:paraId="044C62D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B6D1EA5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43D895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7CBA46E" w14:textId="1FDE545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A6FDC2A" w14:textId="2F2EFC5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05E06AE" w14:textId="2127CCA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2332FBB" w14:textId="51B3EE3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0BAEFB3" w14:textId="1E44D09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E8A8CE7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21B8E25A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177D128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C9FAE37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EB6725" w14:textId="1EB8590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5E0E2DE" w14:textId="705986A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F6C0BC1" w14:textId="58C66EC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F0BD24B" w14:textId="780D673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238F3F5F" w14:textId="0AD20BB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97ED4DC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5929ACC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CD055C9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F77D79C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3976279" w14:textId="2470BB1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1A99DE3" w14:textId="1566A01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31AF6D1" w14:textId="5878278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C7B723C" w14:textId="2F58E80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06DA5E7D" w14:textId="490E349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2678A1A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7ECD52A7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ED579DA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EB075D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2A5842F" w14:textId="54F88B4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2CCD911" w14:textId="045A3CB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7B01A6D" w14:textId="3393779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9F27263" w14:textId="6F71A21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351AFF92" w14:textId="0931CEB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7CB56C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692A23B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5E8D79E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0A4811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1FA48FE" w14:textId="2368FAC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9CF2419" w14:textId="313E8D1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AA8953F" w14:textId="4D6801C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0725447" w14:textId="7514009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3D17D8B9" w14:textId="75AB1F6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6E1FC23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28693B47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2669145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3DFC3C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A65AC16" w14:textId="6093EC2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987B431" w14:textId="0500876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6187A5E" w14:textId="21E34AF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41B3553" w14:textId="7269F94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02D98E71" w14:textId="5018886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F3A3DF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42A2435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813E2E4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DF4255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492C48" w14:textId="02C8E61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434B067" w14:textId="7A8FB6C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4604F23" w14:textId="66805A7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DC8C4E3" w14:textId="6DB42D2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6A3603C4" w14:textId="6D25D4D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53B651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6D48BB5E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5FDBFC9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B36CCB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8617B5E" w14:textId="612655E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EC693E6" w14:textId="7C1E6D0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324B4BA" w14:textId="5DD1065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235F2B4" w14:textId="72306F4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5AACA088" w14:textId="3328A17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B977AA4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47DA21F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A490487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3F80C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3CA5BD" w14:textId="3718905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2AF3447" w14:textId="4AC35F6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67561DB" w14:textId="0A8DA46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037F524" w14:textId="672AFAA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DC40CD1" w14:textId="006C2A8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52C843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2BA5486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65568FB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A928C4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58DE143" w14:textId="3A6359B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F079D0F" w14:textId="215D86E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2211A7E" w14:textId="41B01B2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B025000" w14:textId="75BF812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22C41680" w14:textId="4168E9C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79FE1C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6E13AE6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ED6E789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57D705A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84BF0A9" w14:textId="17F9E9D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45C2D34" w14:textId="79615FD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F3F0B5E" w14:textId="2EF9F77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0A3E911" w14:textId="12D966D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5B311BCC" w14:textId="15BB8E8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6044D3C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59CA3ED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41629FE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pinch strength,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155ABE5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B059FE" w14:textId="01F1BD3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E792B08" w14:textId="25AD30A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974AFDE" w14:textId="454E7A9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C8BA8F3" w14:textId="743970F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34DD28D3" w14:textId="37BB2A8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374097C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4DD27FFE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54998AF" w14:textId="777777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Pre-surgery,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373466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605BD7" w14:textId="384BB10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3B04E6E" w14:textId="0FF7482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DBD873C" w14:textId="71357D8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AF9E842" w14:textId="7FC417A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504FEF30" w14:textId="022060B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597DBA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557633DA" w14:textId="77777777" w:rsidTr="00D11ECB">
        <w:trPr>
          <w:gridAfter w:val="2"/>
          <w:wAfter w:w="16" w:type="dxa"/>
          <w:trHeight w:val="288"/>
        </w:trPr>
        <w:tc>
          <w:tcPr>
            <w:tcW w:w="10515" w:type="dxa"/>
            <w:gridSpan w:val="12"/>
            <w:shd w:val="clear" w:color="auto" w:fill="F2F2F2" w:themeFill="background1" w:themeFillShade="F2"/>
            <w:noWrap/>
            <w:vAlign w:val="bottom"/>
          </w:tcPr>
          <w:p w14:paraId="0F87528A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3D5419A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F850373" w14:textId="14BECD8C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CE213E4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821E5C0" w14:textId="13CBD46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777BB02" w14:textId="3245F55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74E27C5" w14:textId="4FF2C4F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C58ADED" w14:textId="1BDD081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1150C3A" w14:textId="37A2E43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F82F093" w14:textId="79CCE65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</w:tr>
      <w:tr w:rsidR="000854B2" w:rsidRPr="000854B2" w14:paraId="65639069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E683AB6" w14:textId="02C9361D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A1304E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5C71885" w14:textId="695FAC3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2048DA6" w14:textId="21686EE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3BAB8EE" w14:textId="1A6155A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D55289A" w14:textId="0B8A6EE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370377E0" w14:textId="5B4EE4C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B1A9219" w14:textId="5C3F746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0854B2" w:rsidRPr="000854B2" w14:paraId="7C95985A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7A8095A" w14:textId="1303C0E1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7B892D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4A6820" w14:textId="1C727E0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B89793B" w14:textId="3158821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3FC8B99" w14:textId="4331FF0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A844B23" w14:textId="44F0C60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04386C2" w14:textId="739ADC8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995A2DB" w14:textId="2A2B4EB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0854B2" w:rsidRPr="000854B2" w14:paraId="037FC8B0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202AB03" w14:textId="52BC20AF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B673E6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2D0A9C4" w14:textId="300F968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A0D8337" w14:textId="2B283B0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36FCBF8" w14:textId="177D644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2F0ADA8" w14:textId="1C64113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3642C13A" w14:textId="43D53C5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9FB9494" w14:textId="3B26C5A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854B2" w:rsidRPr="000854B2" w14:paraId="44D5A0D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842B006" w14:textId="00AEE194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67B6D7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DE15B8" w14:textId="3B1A247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CF415DA" w14:textId="3ECC061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AF71627" w14:textId="2B5AFC8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419945B" w14:textId="2F91D35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07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45D5E1F" w14:textId="2AF87BD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CF096CA" w14:textId="7A4F079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</w:tr>
      <w:tr w:rsidR="000854B2" w:rsidRPr="000854B2" w14:paraId="3CD01FB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2875F2C" w14:textId="26F594D2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5AEE6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177DF72" w14:textId="6877A7E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EC3FAF2" w14:textId="12A49CE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F7EEA5B" w14:textId="2E5B9CB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2F19A19" w14:textId="3D016F8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29B18048" w14:textId="15BC6D6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99323C6" w14:textId="7B940AD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0854B2" w:rsidRPr="000854B2" w14:paraId="3E8EB0D0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75CD56B" w14:textId="5E0571D3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7436F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86DC4C7" w14:textId="17E77BB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622C35B" w14:textId="61C726C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EAD7BB0" w14:textId="211C05F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06ECBB4" w14:textId="639B616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5899E25" w14:textId="7367914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B84BE8B" w14:textId="3A91E7C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0854B2" w:rsidRPr="000854B2" w14:paraId="5859249A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0321FEFF" w14:textId="3C2E48E6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A40318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BB937C1" w14:textId="3E303EB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B9CAF92" w14:textId="21C0514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5084051" w14:textId="4E913E9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89839D2" w14:textId="438C81B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22EEF153" w14:textId="1B394D8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3ACD44B" w14:textId="5F68CE9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0854B2" w:rsidRPr="000854B2" w14:paraId="65E9DB0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6EDDFC3D" w14:textId="256F0241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5229743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B11BCC8" w14:textId="3A9A0DC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2841D85" w14:textId="3FE703B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16D617E" w14:textId="4289C7A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C41E102" w14:textId="2D3A0AC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6661F972" w14:textId="784EB55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7AB690C" w14:textId="721E626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</w:tr>
      <w:tr w:rsidR="000854B2" w:rsidRPr="000854B2" w14:paraId="14ED9FCD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783B9E9" w14:textId="1E15BDBA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38005D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6D2662" w14:textId="6E8DAEF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3663B45" w14:textId="0ADB7C8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3FC8C5A" w14:textId="462D001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AA11AB5" w14:textId="0FC1A3B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018A6C92" w14:textId="6253BD6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673D636" w14:textId="4B9F471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</w:tr>
      <w:tr w:rsidR="000854B2" w:rsidRPr="000854B2" w14:paraId="7949A0AA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B1833AA" w14:textId="3093E35D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A8309CD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01BDFDB" w14:textId="2B45C0F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8679AFF" w14:textId="2B6F64F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9B1D23A" w14:textId="62FF0DF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5DAA748" w14:textId="16BB37D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30502F14" w14:textId="4516ECE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F2AD568" w14:textId="6F3DD3A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</w:tr>
      <w:tr w:rsidR="000854B2" w:rsidRPr="000854B2" w14:paraId="00C283A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8A58834" w14:textId="1CA9747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pinch strength,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16702D7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7E4C4AE" w14:textId="5A1911C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E5A0121" w14:textId="15CCA66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DEA387E" w14:textId="1435EF5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D85E3A8" w14:textId="3426B7E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47B927A" w14:textId="1913FCD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3AF2245" w14:textId="01BE849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0854B2" w:rsidRPr="000854B2" w14:paraId="5D4D1CD8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140E47F" w14:textId="26308124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 weeks post-surgery, 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18AC5A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3CCD9ED" w14:textId="111B301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4D13F87" w14:textId="1131955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A7EDD35" w14:textId="0EC216A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FF918D1" w14:textId="4444A6A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0239C63F" w14:textId="23A91F7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D771AD3" w14:textId="0A1BD82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</w:tr>
      <w:tr w:rsidR="000854B2" w:rsidRPr="000854B2" w14:paraId="3CF0E5B4" w14:textId="77777777" w:rsidTr="00D11ECB">
        <w:trPr>
          <w:gridAfter w:val="2"/>
          <w:wAfter w:w="16" w:type="dxa"/>
          <w:trHeight w:val="288"/>
        </w:trPr>
        <w:tc>
          <w:tcPr>
            <w:tcW w:w="10515" w:type="dxa"/>
            <w:gridSpan w:val="12"/>
            <w:shd w:val="clear" w:color="auto" w:fill="F2F2F2" w:themeFill="background1" w:themeFillShade="F2"/>
            <w:noWrap/>
            <w:vAlign w:val="bottom"/>
          </w:tcPr>
          <w:p w14:paraId="6B948CF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854B2" w:rsidRPr="000854B2" w14:paraId="437E47D0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258758A" w14:textId="2F17C666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Pain during movement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6A21EA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47DC4C1" w14:textId="46180F1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7F1F7C7" w14:textId="45F9E54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8BB7B11" w14:textId="0FE74DA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B6CF2B2" w14:textId="6D01758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DA7875B" w14:textId="40F348C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F008F18" w14:textId="14B58A4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0854B2" w:rsidRPr="000854B2" w14:paraId="72ABBAC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E95C3F6" w14:textId="61CA98AE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Pain during rest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28BA68F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2818EE5" w14:textId="04FE7B5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F53C3F4" w14:textId="4318998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B913C89" w14:textId="3657171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DCC25E4" w14:textId="75123AFB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2BD678AA" w14:textId="21BB2B1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DDFED9E" w14:textId="0BB93E9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0854B2" w:rsidRPr="000854B2" w14:paraId="4E5F8AC1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128A80D" w14:textId="06645EF4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pain at night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C3D310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684EC93" w14:textId="7439200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4747C1F" w14:textId="3DBD3C7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3CA9E5C" w14:textId="5290EC0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F29F4E1" w14:textId="4BBA620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67A44430" w14:textId="0F1BF96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3D8C739" w14:textId="7C8FA1F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</w:tr>
      <w:tr w:rsidR="000854B2" w:rsidRPr="000854B2" w14:paraId="5C84FE9B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25AFF08" w14:textId="0AE70239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Abduction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7F6A57B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3735C8" w14:textId="46E451D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D16E1D1" w14:textId="56B052D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1E1F68E" w14:textId="226D763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4BC6114" w14:textId="5CAF869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09E51EA6" w14:textId="77650C0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5D58CBD" w14:textId="56AA9AB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</w:tr>
      <w:tr w:rsidR="000854B2" w:rsidRPr="000854B2" w14:paraId="135ECC9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7528793D" w14:textId="32C5D5A7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Extension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CC01FCF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1910B68" w14:textId="03B384E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46F925D" w14:textId="0BA86C9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74EBDBF" w14:textId="4055BB2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2D2188F" w14:textId="0453241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11050D6E" w14:textId="6EF4DEA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9E0E285" w14:textId="4E909A8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</w:tr>
      <w:tr w:rsidR="000854B2" w:rsidRPr="000854B2" w14:paraId="602C794A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6DB0F73" w14:textId="6C399B19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Flexion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EC85C6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8D4ABFC" w14:textId="1EF6CBA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1D6BF15" w14:textId="334B16D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66D6EFB" w14:textId="4B84BA5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F4771AC" w14:textId="777B11A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2E088D5" w14:textId="51E52FD4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AEE39CE" w14:textId="29F7E1B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</w:tr>
      <w:tr w:rsidR="000854B2" w:rsidRPr="000854B2" w14:paraId="45741693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535E37A" w14:textId="0E06682D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Opposition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F647FC3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861768" w14:textId="216E818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C3CDA21" w14:textId="50D2286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5890CD0" w14:textId="7CA528C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5BD65D4" w14:textId="4D97606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DF81676" w14:textId="1C20772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182794B" w14:textId="2A3B4DC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</w:tr>
      <w:tr w:rsidR="000854B2" w:rsidRPr="000854B2" w14:paraId="169B1E0E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192E790" w14:textId="28EC2FAC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MCP1 function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BCA30D7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6C0846B" w14:textId="057F017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2A4CE51" w14:textId="7CD4085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78BE446" w14:textId="0151E983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CC12C04" w14:textId="18ECD07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79C28671" w14:textId="747E3F0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6AC99F5" w14:textId="4A930558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</w:tr>
      <w:tr w:rsidR="000854B2" w:rsidRPr="000854B2" w14:paraId="65F5D512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57DCAE97" w14:textId="429E2480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IP1 at 10 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822B6D7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6CD23BA" w14:textId="2322B3D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6E09DAB" w14:textId="0FA9986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20D6FC7" w14:textId="18D4539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8860A26" w14:textId="6E1676C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09401A04" w14:textId="752A7F9D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7B32C67E" w14:textId="03772D0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0854B2" w:rsidRPr="000854B2" w14:paraId="21EAD814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22FBF2C6" w14:textId="218888D5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IP1 at 70°  [°]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9D6A9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00F5329" w14:textId="5EF0D19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6F63517" w14:textId="78C5773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5E5FB475" w14:textId="53ACB81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89AC526" w14:textId="546CC10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0489F1B7" w14:textId="7445D0A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B0AA1B8" w14:textId="33D2707E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</w:tr>
      <w:tr w:rsidR="000854B2" w:rsidRPr="000854B2" w14:paraId="5AF8E64F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49702EA3" w14:textId="3409FEDE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grip strength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FBA05F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E83E45E" w14:textId="4945CCF9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4DCCBEE" w14:textId="3260FE7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58844E0" w14:textId="5CEE929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27C70FEE" w14:textId="3DDD84E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03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1ABAED0A" w14:textId="206463C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1024485E" w14:textId="520A353F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0854B2" w:rsidRPr="000854B2" w14:paraId="7C5DB403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19A84C54" w14:textId="102BF2AC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pinch strength, operated side [kg]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884EE02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EABA51B" w14:textId="3F4B314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9E9E99B" w14:textId="3297845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DB3AF43" w14:textId="6EC1715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4157498C" w14:textId="7546282A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4CAD6024" w14:textId="03E35E9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24E2E94" w14:textId="37EBECCC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</w:tr>
      <w:tr w:rsidR="000854B2" w:rsidRPr="000854B2" w14:paraId="159A0E5B" w14:textId="77777777" w:rsidTr="00D11ECB">
        <w:trPr>
          <w:gridAfter w:val="2"/>
          <w:wAfter w:w="16" w:type="dxa"/>
          <w:trHeight w:val="288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14:paraId="31CFC589" w14:textId="63C1FE34" w:rsidR="000854B2" w:rsidRPr="000854B2" w:rsidRDefault="000854B2" w:rsidP="00085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 weeks post-surgery, DASH SCORES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AD9E8B9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4C1AD6A" w14:textId="124BEE91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E36D9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5269BCA" w14:textId="10A9E470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 w:rsidR="00E36D9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65337DE1" w14:textId="76982E05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E36D9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0371175B" w14:textId="3F0D7CE2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  <w:r w:rsidR="00E36D9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040" w:type="dxa"/>
            <w:gridSpan w:val="2"/>
            <w:shd w:val="clear" w:color="auto" w:fill="auto"/>
            <w:noWrap/>
            <w:vAlign w:val="bottom"/>
            <w:hideMark/>
          </w:tcPr>
          <w:p w14:paraId="24999FC7" w14:textId="62B27A86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 w:rsidR="00E36D9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bottom"/>
            <w:hideMark/>
          </w:tcPr>
          <w:p w14:paraId="34936518" w14:textId="77777777" w:rsidR="000854B2" w:rsidRPr="000854B2" w:rsidRDefault="000854B2" w:rsidP="00085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854B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4,17</w:t>
            </w:r>
          </w:p>
        </w:tc>
      </w:tr>
    </w:tbl>
    <w:p w14:paraId="3709A92F" w14:textId="77777777" w:rsidR="000854B2" w:rsidRDefault="000854B2" w:rsidP="00D11ECB"/>
    <w:sectPr w:rsidR="000854B2" w:rsidSect="0030177E">
      <w:pgSz w:w="11906" w:h="16838"/>
      <w:pgMar w:top="568" w:right="141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7E"/>
    <w:rsid w:val="000854B2"/>
    <w:rsid w:val="00117507"/>
    <w:rsid w:val="00225D4E"/>
    <w:rsid w:val="0030177E"/>
    <w:rsid w:val="00320118"/>
    <w:rsid w:val="003D7867"/>
    <w:rsid w:val="00491A7F"/>
    <w:rsid w:val="004E21C6"/>
    <w:rsid w:val="009D7CE4"/>
    <w:rsid w:val="00D11ECB"/>
    <w:rsid w:val="00E3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5BCD"/>
  <w15:chartTrackingRefBased/>
  <w15:docId w15:val="{1FE73970-8BEA-4A75-93DB-55919A5D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Borchert</dc:creator>
  <cp:keywords/>
  <dc:description/>
  <cp:lastModifiedBy>Gudrun Borchert</cp:lastModifiedBy>
  <cp:revision>3</cp:revision>
  <dcterms:created xsi:type="dcterms:W3CDTF">2023-07-06T10:12:00Z</dcterms:created>
  <dcterms:modified xsi:type="dcterms:W3CDTF">2024-06-20T10:54:00Z</dcterms:modified>
</cp:coreProperties>
</file>