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page" w:tblpX="735" w:tblpY="1081"/>
        <w:tblW w:w="10069" w:type="dxa"/>
        <w:tblLayout w:type="fixed"/>
        <w:tblCellMar>
          <w:top w:w="14" w:type="dxa"/>
          <w:left w:w="14" w:type="dxa"/>
          <w:bottom w:w="14" w:type="dxa"/>
          <w:right w:w="14" w:type="dxa"/>
        </w:tblCellMar>
        <w:tblLook w:val="04A0" w:firstRow="1" w:lastRow="0" w:firstColumn="1" w:lastColumn="0" w:noHBand="0" w:noVBand="1"/>
      </w:tblPr>
      <w:tblGrid>
        <w:gridCol w:w="2984"/>
        <w:gridCol w:w="439"/>
        <w:gridCol w:w="439"/>
        <w:gridCol w:w="474"/>
        <w:gridCol w:w="439"/>
        <w:gridCol w:w="439"/>
        <w:gridCol w:w="439"/>
        <w:gridCol w:w="474"/>
        <w:gridCol w:w="474"/>
        <w:gridCol w:w="439"/>
        <w:gridCol w:w="360"/>
        <w:gridCol w:w="439"/>
        <w:gridCol w:w="439"/>
        <w:gridCol w:w="439"/>
        <w:gridCol w:w="439"/>
        <w:gridCol w:w="474"/>
        <w:gridCol w:w="439"/>
      </w:tblGrid>
      <w:tr w:rsidR="008F5044" w:rsidRPr="000D4096" w14:paraId="381DCAA0" w14:textId="77777777" w:rsidTr="000115E2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8BC9AF" w14:textId="77777777" w:rsidR="008F5044" w:rsidRPr="00E64ACA" w:rsidRDefault="008F5044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405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D686A1" w14:textId="2942DE07" w:rsidR="008F5044" w:rsidRPr="00E64ACA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Seabass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F79644" w14:textId="77777777" w:rsidR="008F5044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266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858A76" w14:textId="3539A83E" w:rsidR="008F5044" w:rsidRPr="00E64ACA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Seabream</w:t>
            </w:r>
          </w:p>
        </w:tc>
      </w:tr>
      <w:tr w:rsidR="008F5044" w:rsidRPr="000D4096" w14:paraId="57FDB602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D65BE" w14:textId="77777777" w:rsidR="008F5044" w:rsidRPr="00E64ACA" w:rsidRDefault="008F5044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13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5CC307" w14:textId="106140B8" w:rsidR="008F5044" w:rsidRPr="00E64ACA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Skin</w:t>
            </w:r>
          </w:p>
        </w:tc>
        <w:tc>
          <w:tcPr>
            <w:tcW w:w="1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D802E0" w14:textId="604F0E79" w:rsidR="008F5044" w:rsidRPr="00E64ACA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Gill</w:t>
            </w:r>
          </w:p>
        </w:tc>
        <w:tc>
          <w:tcPr>
            <w:tcW w:w="138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D3D92B" w14:textId="5E79507F" w:rsidR="008F5044" w:rsidRPr="00E64ACA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Water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A3F2183" w14:textId="77777777" w:rsidR="008F5044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3FF1FE" w14:textId="348DF267" w:rsidR="008F5044" w:rsidRPr="00E64ACA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Skin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91033" w14:textId="586DB87C" w:rsidR="008F5044" w:rsidRPr="00E64ACA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Gill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CD95EE" w14:textId="42B94AEE" w:rsidR="008F5044" w:rsidRPr="00E64ACA" w:rsidRDefault="008F5044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Water</w:t>
            </w:r>
          </w:p>
        </w:tc>
      </w:tr>
      <w:tr w:rsidR="003D4B33" w:rsidRPr="000D4096" w14:paraId="1092D586" w14:textId="77777777" w:rsidTr="000115E2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5846D7" w14:textId="77777777" w:rsidR="003D4B33" w:rsidRPr="00E64ACA" w:rsidRDefault="003D4B33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B125F7" w14:textId="59DF7354" w:rsidR="003D4B33" w:rsidRPr="00E64ACA" w:rsidRDefault="009277BD" w:rsidP="009277BD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0A3C23" w14:textId="12C5C7E7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LJ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B1E886" w14:textId="3AFCA692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MA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3C292" w14:textId="502927D7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0C3D20" w14:textId="166A5F01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LJ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1B631" w14:textId="58C9C061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MA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726CE" w14:textId="7271532B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6895BA" w14:textId="472F5DCB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LJ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44D6A9" w14:textId="270635B4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MA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C0648" w14:textId="77777777" w:rsidR="003D4B3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CADD96" w14:textId="45FD2FE4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J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A3ACD7" w14:textId="35B0AF05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MA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CD74FA" w14:textId="1D2318B8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J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0D903C" w14:textId="10929EF1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MA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631979" w14:textId="66780AFB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J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D52254" w14:textId="0C7831A7" w:rsidR="003D4B33" w:rsidRPr="00E64ACA" w:rsidRDefault="009277BD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MA</w:t>
            </w:r>
          </w:p>
        </w:tc>
      </w:tr>
      <w:tr w:rsidR="003D4B33" w:rsidRPr="000D4096" w14:paraId="0D9789AA" w14:textId="77777777" w:rsidTr="000115E2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B5CB4A" w14:textId="0988F2B0" w:rsidR="003D4B33" w:rsidRPr="003D4B33" w:rsidRDefault="003D4B33" w:rsidP="00E95C26">
            <w:pPr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Phyla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449EDC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8F5AF9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A208CE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389489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A73379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6E6B6B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1BC621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8CCD29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A76A52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A6B01D" w14:textId="77777777" w:rsidR="003D4B3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BF510D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955E21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48DBDF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27E994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38BE5C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EBC955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</w:tr>
      <w:tr w:rsidR="003D4B33" w:rsidRPr="000D4096" w14:paraId="1A3EF1C5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46C0C" w14:textId="53BD27BB" w:rsidR="003D4B33" w:rsidRPr="00E64ACA" w:rsidRDefault="003D4B33" w:rsidP="00E95C26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Bacteroidota</w:t>
            </w:r>
            <w:proofErr w:type="spellEnd"/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F21E323" w14:textId="3BE234F5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21394E0" w14:textId="5B28BB5B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42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4432314" w14:textId="60641537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CEA37C5" w14:textId="1039A5EA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06A5EE7" w14:textId="415C96ED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26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BC791B2" w14:textId="46CA4143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30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22D21F9" w14:textId="3E60C3B8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46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87D0BCC" w14:textId="52A159D2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03A6FBF" w14:textId="00DE197A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CDDB5AC" w14:textId="77777777" w:rsidR="003D4B33" w:rsidRPr="00E64ACA" w:rsidRDefault="003D4B33" w:rsidP="00E95C26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83C3753" w14:textId="459782B3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27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9233BB3" w14:textId="607DF0E8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1DBF3DC" w14:textId="55E0BE11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E272B6A" w14:textId="29E8687F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FB9824F" w14:textId="53FD8D34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AC8F3D4" w14:textId="411EDF27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44</w:t>
            </w:r>
          </w:p>
        </w:tc>
      </w:tr>
      <w:tr w:rsidR="003D4B33" w:rsidRPr="000D4096" w14:paraId="6BA6DC19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9F81D" w14:textId="77777777" w:rsidR="003D4B33" w:rsidRPr="00E64ACA" w:rsidRDefault="003D4B33" w:rsidP="00E95C26">
            <w:pPr>
              <w:rPr>
                <w:rFonts w:cstheme="minorHAnsi"/>
                <w:i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Cyanobacteria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1402F6F" w14:textId="701667F4" w:rsidR="003D4B33" w:rsidRPr="00CA434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A4343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668923D" w14:textId="201AC22A" w:rsidR="003D4B33" w:rsidRPr="00CA434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A4343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4BEEAA1" w14:textId="27223507" w:rsidR="003D4B33" w:rsidRPr="00CA434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A4343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4E7AFBC" w14:textId="1C8A02AD" w:rsidR="003D4B33" w:rsidRPr="00CA434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A4343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74D9432" w14:textId="43298E24" w:rsidR="003D4B33" w:rsidRPr="00CA434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A4343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63AEDEC" w14:textId="2C3ECF39" w:rsidR="003D4B33" w:rsidRPr="00CA434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A4343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DC65392" w14:textId="50C82CC8" w:rsidR="003D4B33" w:rsidRPr="00CA434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A4343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C80E3E7" w14:textId="2A6ACB03" w:rsidR="003D4B33" w:rsidRPr="00FE385D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FE385D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7B3E2EC" w14:textId="200A1F99" w:rsidR="003D4B33" w:rsidRPr="00FE385D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FE385D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B152E94" w14:textId="77777777" w:rsidR="003D4B33" w:rsidRPr="00E64ACA" w:rsidRDefault="003D4B33" w:rsidP="00E95C26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804F56E" w14:textId="5863BE26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1483CA7" w14:textId="05828FA0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DAAB0FD" w14:textId="7CCC9C1A" w:rsidR="003D4B33" w:rsidRPr="00B006F6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006F6"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854BED6" w14:textId="508D8D60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62A0B48" w14:textId="6175867F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5FFA697" w14:textId="74B5A22E" w:rsidR="003D4B33" w:rsidRPr="00B006F6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006F6">
              <w:rPr>
                <w:rFonts w:cstheme="minorHAnsi"/>
                <w:sz w:val="16"/>
                <w:szCs w:val="18"/>
              </w:rPr>
              <w:t>2</w:t>
            </w:r>
          </w:p>
        </w:tc>
      </w:tr>
      <w:tr w:rsidR="003D4B33" w:rsidRPr="000D4096" w14:paraId="1B961D54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B714D" w14:textId="77777777" w:rsidR="003D4B33" w:rsidRPr="00E64ACA" w:rsidRDefault="003D4B33" w:rsidP="00E95C26">
            <w:pPr>
              <w:rPr>
                <w:rFonts w:cstheme="minorHAnsi"/>
                <w:i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Proteobacteria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E6D0E99" w14:textId="39929D6D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8D5F866" w14:textId="7C2F9A38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36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3A71B59" w14:textId="7A8EC268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AABB7B5" w14:textId="0EA97744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61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8B364B5" w14:textId="1816D9EB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52B584F" w14:textId="583691D0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48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AE79F67" w14:textId="21413E84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39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72DAD794" w14:textId="12FFA808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08D4C90" w14:textId="638409C0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7BF1DA2" w14:textId="77777777" w:rsidR="003D4B33" w:rsidRPr="00E64ACA" w:rsidRDefault="003D4B33" w:rsidP="00E95C26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AEEDC12" w14:textId="771BBC10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87D5B14" w14:textId="7E0AADAA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A0AF2C9" w14:textId="7AB55CB3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73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110DE36" w14:textId="1AB2284E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65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F29AB9D" w14:textId="3FC0F3C1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CA97263" w14:textId="68540E86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39</w:t>
            </w:r>
          </w:p>
        </w:tc>
      </w:tr>
      <w:tr w:rsidR="003D4B33" w:rsidRPr="000D4096" w14:paraId="72A670B9" w14:textId="77777777" w:rsidTr="000115E2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028A0B" w14:textId="0C3A93C3" w:rsidR="003D4B33" w:rsidRPr="00E64ACA" w:rsidRDefault="003D4B33" w:rsidP="00E95C26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Verrucomicrobi</w:t>
            </w:r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ota</w:t>
            </w:r>
            <w:proofErr w:type="spellEnd"/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35DAE9" w14:textId="48AE20AF" w:rsidR="003D4B33" w:rsidRPr="001E0469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1E0469"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C04F2" w14:textId="493C3DF8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8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F68BC2" w14:textId="51C51168" w:rsidR="003D4B33" w:rsidRPr="001E0469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66328" w14:textId="1651209B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16CC27" w14:textId="3FB2BB5A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13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A2A6BE" w14:textId="4084B6AC" w:rsidR="003D4B33" w:rsidRPr="001E0469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1E0469">
              <w:rPr>
                <w:rFonts w:cstheme="minorHAnsi"/>
                <w:b/>
                <w:sz w:val="16"/>
                <w:szCs w:val="18"/>
              </w:rPr>
              <w:t>7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E3B82B" w14:textId="5F080B2B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9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D07E3" w14:textId="74DDED1B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14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C46721" w14:textId="5B76FFF0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B54AC2" w14:textId="77777777" w:rsidR="003D4B33" w:rsidRPr="00E64ACA" w:rsidRDefault="003D4B33" w:rsidP="00E95C26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D243E" w14:textId="7BBE1B98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9443AD" w14:textId="47358C28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CEC62" w14:textId="6C4EB0C5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C54C0A" w14:textId="21E07865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2C657" w14:textId="3B7773DD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7FE5FA" w14:textId="70A4AF76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11</w:t>
            </w:r>
          </w:p>
        </w:tc>
      </w:tr>
      <w:tr w:rsidR="003D4B33" w:rsidRPr="000D4096" w14:paraId="1FCDB614" w14:textId="77777777" w:rsidTr="000115E2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9B1E09" w14:textId="31CED16B" w:rsidR="003D4B33" w:rsidRPr="003D4B33" w:rsidRDefault="003D4B33" w:rsidP="00E95C26">
            <w:pPr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Genera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DBFF8F" w14:textId="77777777" w:rsidR="003D4B33" w:rsidRPr="001E0469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E7E4F2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46E325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84C400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6031BB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60A4D4" w14:textId="77777777" w:rsidR="003D4B33" w:rsidRPr="001E0469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A0474F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DC89EC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A415F9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EBD963" w14:textId="77777777" w:rsidR="003D4B33" w:rsidRPr="00E64ACA" w:rsidRDefault="003D4B33" w:rsidP="00E95C26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FF5BF7" w14:textId="77777777" w:rsidR="003D4B3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780AFE" w14:textId="77777777" w:rsidR="003D4B3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4A7A34" w14:textId="77777777" w:rsidR="003D4B33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3F051D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41CDA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C39F93" w14:textId="77777777" w:rsidR="003D4B33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</w:p>
        </w:tc>
      </w:tr>
      <w:tr w:rsidR="003D4B33" w:rsidRPr="000D4096" w14:paraId="78D10247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CB950" w14:textId="41EDC6B3" w:rsidR="003D4B33" w:rsidRPr="00B5126B" w:rsidRDefault="003D4B33" w:rsidP="00E95C26">
            <w:pPr>
              <w:rPr>
                <w:rFonts w:ascii="Calibri" w:eastAsia="Times New Roman" w:hAnsi="Calibri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B5126B">
              <w:rPr>
                <w:rFonts w:ascii="Calibri" w:eastAsia="Times New Roman" w:hAnsi="Calibri" w:cs="Times New Roman"/>
                <w:i/>
                <w:color w:val="000000"/>
                <w:sz w:val="16"/>
                <w:szCs w:val="16"/>
              </w:rPr>
              <w:t>Burkholderia-Caballeronia-Paraburkholderia</w:t>
            </w:r>
            <w:proofErr w:type="spellEnd"/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AB3E8D7" w14:textId="67672FBC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2F87871" w14:textId="7C9F3B26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13155F3" w14:textId="03AD2AAD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4158FDA" w14:textId="461B4D5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A3C8287" w14:textId="2072DACC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E6830D5" w14:textId="714095EE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E2659A2" w14:textId="55C4B2C9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049783E" w14:textId="760BB570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D969493" w14:textId="3A3C8386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4CEB221" w14:textId="7777777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2A7159F" w14:textId="60CFF9A9" w:rsidR="003D4B33" w:rsidRPr="00CB58B2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CB58B2">
              <w:rPr>
                <w:rFonts w:cstheme="minorHAnsi"/>
                <w:b/>
                <w:sz w:val="16"/>
                <w:szCs w:val="18"/>
              </w:rPr>
              <w:t>18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EF53293" w14:textId="25A9A862" w:rsidR="003D4B33" w:rsidRPr="00CB58B2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CB58B2">
              <w:rPr>
                <w:rFonts w:cstheme="minorHAnsi"/>
                <w:b/>
                <w:sz w:val="16"/>
                <w:szCs w:val="18"/>
              </w:rPr>
              <w:t>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B7E59B0" w14:textId="30284D7B" w:rsidR="003D4B33" w:rsidRPr="00CB58B2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CB58B2">
              <w:rPr>
                <w:rFonts w:cstheme="minorHAnsi"/>
                <w:b/>
                <w:sz w:val="16"/>
                <w:szCs w:val="18"/>
              </w:rPr>
              <w:t>25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9436139" w14:textId="15313F94" w:rsidR="003D4B33" w:rsidRPr="00CB58B2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CB58B2">
              <w:rPr>
                <w:rFonts w:cstheme="minorHAnsi"/>
                <w:b/>
                <w:sz w:val="16"/>
                <w:szCs w:val="18"/>
              </w:rPr>
              <w:t>25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78F58897" w14:textId="1D60C6B7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E861498" w14:textId="24B42BEE" w:rsidR="003D4B33" w:rsidRPr="00E64ACA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0.03</w:t>
            </w:r>
          </w:p>
        </w:tc>
      </w:tr>
      <w:tr w:rsidR="003D4B33" w:rsidRPr="000D4096" w14:paraId="2CC37CE9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DBE1E" w14:textId="22D42B72" w:rsidR="003D4B33" w:rsidRPr="00E64ACA" w:rsidRDefault="003D4B33" w:rsidP="00E95C26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Glaciecola</w:t>
            </w:r>
            <w:proofErr w:type="spellEnd"/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E62D31F" w14:textId="5E0C1980" w:rsidR="003D4B33" w:rsidRPr="001E0469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1E0469"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04A57B4" w14:textId="113B3E9C" w:rsidR="003D4B33" w:rsidRPr="001E0469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1E0469"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F136F94" w14:textId="28DDAADC" w:rsidR="003D4B33" w:rsidRPr="001E0469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1E0469"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A701A3B" w14:textId="5650E054" w:rsidR="003D4B33" w:rsidRPr="001E0469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1E0469"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9AB1E67" w14:textId="77BACB8E" w:rsidR="003D4B33" w:rsidRPr="001E0469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1E0469"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4BA2E82" w14:textId="54200D02" w:rsidR="003D4B33" w:rsidRPr="001E0469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1E0469"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59709F1" w14:textId="6C9FDA78" w:rsidR="003D4B33" w:rsidRPr="001E0469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1E0469"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7E653EC9" w14:textId="4B8D1824" w:rsidR="003D4B33" w:rsidRPr="001E0469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1E0469"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D2695DD" w14:textId="7EE4024D" w:rsidR="003D4B33" w:rsidRPr="00E64ACA" w:rsidRDefault="003D4B33" w:rsidP="00E95C26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1C50080B" w14:textId="77777777" w:rsidR="003D4B33" w:rsidRPr="00E64ACA" w:rsidRDefault="003D4B33" w:rsidP="00E95C26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B6E97ED" w14:textId="1651D781" w:rsidR="003D4B33" w:rsidRPr="00CB58B2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B58B2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CC74AFF" w14:textId="5CC53A7E" w:rsidR="003D4B33" w:rsidRPr="00CB58B2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B58B2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EA320F7" w14:textId="639B5765" w:rsidR="003D4B33" w:rsidRPr="00CB58B2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B58B2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3345927" w14:textId="5974B2F4" w:rsidR="003D4B33" w:rsidRPr="00CB58B2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B58B2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A4D1A90" w14:textId="6D021EBE" w:rsidR="003D4B33" w:rsidRPr="00CB58B2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B58B2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B00E7A5" w14:textId="056252A4" w:rsidR="003D4B33" w:rsidRPr="00CB58B2" w:rsidRDefault="003D4B3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B58B2"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3D4B33" w:rsidRPr="000D4096" w14:paraId="0F7685B8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E04A7" w14:textId="2A2E113D" w:rsidR="003D4B33" w:rsidRPr="00076198" w:rsidRDefault="003D4B33" w:rsidP="00B5126B">
            <w:pPr>
              <w:rPr>
                <w:rFonts w:cstheme="minorHAnsi"/>
                <w:sz w:val="16"/>
                <w:szCs w:val="18"/>
              </w:rPr>
            </w:pPr>
            <w:r w:rsidRPr="00076198">
              <w:rPr>
                <w:rFonts w:eastAsia="Times New Roman" w:cstheme="minorHAnsi"/>
                <w:color w:val="000000"/>
                <w:sz w:val="16"/>
                <w:szCs w:val="18"/>
              </w:rPr>
              <w:t>NS3a marine group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EEB0C0B" w14:textId="765FDB68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A39C3C9" w14:textId="567125CF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10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518BBED" w14:textId="4DC447F2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3BF25B1" w14:textId="37D01A89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715D4F7" w14:textId="4596C5F9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B97BD28" w14:textId="4435B0E2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7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47406E90" w14:textId="5ACF9642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13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DDE6BA6" w14:textId="68C438BE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13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8D470E9" w14:textId="4AC1B7E6" w:rsidR="003D4B33" w:rsidRPr="008E17B5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E17B5">
              <w:rPr>
                <w:rFonts w:cstheme="minorHAnsi"/>
                <w:b/>
                <w:sz w:val="16"/>
                <w:szCs w:val="18"/>
              </w:rPr>
              <w:t>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8FC578F" w14:textId="77777777" w:rsidR="003D4B33" w:rsidRPr="00E64ACA" w:rsidRDefault="003D4B33" w:rsidP="00B5126B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463E470" w14:textId="2217C7C2" w:rsidR="003D4B33" w:rsidRPr="00E64ACA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73F73C1" w14:textId="05571813" w:rsidR="003D4B33" w:rsidRPr="00E64ACA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2B5F9EA" w14:textId="24E24C11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A416CBC" w14:textId="188CF3A2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AF54343" w14:textId="726B3DF4" w:rsidR="003D4B33" w:rsidRPr="00E64ACA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E222872" w14:textId="1734AB03" w:rsidR="003D4B33" w:rsidRPr="00E64ACA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13</w:t>
            </w:r>
          </w:p>
        </w:tc>
      </w:tr>
      <w:tr w:rsidR="003D4B33" w:rsidRPr="000D4096" w14:paraId="4D049755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77ACD" w14:textId="77777777" w:rsidR="003D4B33" w:rsidRPr="00E64ACA" w:rsidRDefault="003D4B33" w:rsidP="00B5126B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Polynucleobacter</w:t>
            </w:r>
            <w:proofErr w:type="spellEnd"/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C82DFD5" w14:textId="5C7BE2B4" w:rsidR="003D4B33" w:rsidRPr="008E17B5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E17B5"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3D1CE4B" w14:textId="17B4ED28" w:rsidR="003D4B33" w:rsidRPr="008E17B5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E17B5"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2E3B38B" w14:textId="12FAE23D" w:rsidR="003D4B33" w:rsidRPr="008E17B5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E17B5"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EFF451D" w14:textId="6E60A58C" w:rsidR="003D4B33" w:rsidRPr="008E17B5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E17B5"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20B714F" w14:textId="0CBBE180" w:rsidR="003D4B33" w:rsidRPr="008E17B5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E17B5"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C069C46" w14:textId="1EC6A5DF" w:rsidR="003D4B33" w:rsidRPr="00E64ACA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4A5E23A" w14:textId="45D62298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AE498C6" w14:textId="42F9FF1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EC5A544" w14:textId="0BBC7924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F620A87" w14:textId="7777777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B334603" w14:textId="1123E8FD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911CFC3" w14:textId="29ADFE90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9CDE538" w14:textId="41FFB9DE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ADF5482" w14:textId="0A8A52A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4B9DDCA" w14:textId="77921580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97E4AB4" w14:textId="3A4FD639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3D4B33" w:rsidRPr="000D4096" w14:paraId="428F66D9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3E5BE" w14:textId="77777777" w:rsidR="003D4B33" w:rsidRPr="00E64ACA" w:rsidRDefault="003D4B33" w:rsidP="00B5126B">
            <w:pPr>
              <w:rPr>
                <w:rFonts w:cstheme="minorHAnsi"/>
                <w:i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Pseudomonas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9E7F5E2" w14:textId="40B9E07C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2D0D7F7" w14:textId="35E5C9F1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0F9D1AF" w14:textId="4B80F4AC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4C9EB42" w14:textId="3CB7F0A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1530583" w14:textId="779804AA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90757D1" w14:textId="1DF7F156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9C0D5FA" w14:textId="4BF22238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5DDA4C5" w14:textId="23179E1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3070851" w14:textId="5C192A8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FD6AA5F" w14:textId="77777777" w:rsidR="003D4B33" w:rsidRPr="00E64ACA" w:rsidRDefault="003D4B33" w:rsidP="00B5126B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A5CBC34" w14:textId="20F1513C" w:rsidR="003D4B33" w:rsidRPr="00E64ACA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2AD0EDB" w14:textId="64C6245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A6EE6C0" w14:textId="123D80F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B970FC4" w14:textId="5C89E364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0.4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4D44BF00" w14:textId="30E554BC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16032F2" w14:textId="68F08F3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0.03</w:t>
            </w:r>
          </w:p>
        </w:tc>
      </w:tr>
      <w:tr w:rsidR="003D4B33" w:rsidRPr="000D4096" w14:paraId="1ECDB837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3CBAB" w14:textId="028DF22C" w:rsidR="003D4B33" w:rsidRPr="00E64ACA" w:rsidRDefault="003D4B33" w:rsidP="00B5126B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Rubritalea</w:t>
            </w:r>
            <w:proofErr w:type="spellEnd"/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B864C5B" w14:textId="140A1006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A2C2EC6" w14:textId="611576C4" w:rsidR="003D4B33" w:rsidRPr="00BA2BEC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BA2BEC"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C0B5B8A" w14:textId="0F7A2D13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B614D30" w14:textId="2CC65F5E" w:rsidR="003D4B33" w:rsidRPr="00BA2BEC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BA2BEC">
              <w:rPr>
                <w:rFonts w:cstheme="minorHAnsi"/>
                <w:b/>
                <w:sz w:val="16"/>
                <w:szCs w:val="18"/>
              </w:rPr>
              <w:t>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EDB246C" w14:textId="5145626D" w:rsidR="003D4B33" w:rsidRPr="00BA2BEC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BA2BEC">
              <w:rPr>
                <w:rFonts w:cstheme="minorHAnsi"/>
                <w:b/>
                <w:sz w:val="16"/>
                <w:szCs w:val="18"/>
              </w:rPr>
              <w:t>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81111FB" w14:textId="6DDDE229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41EBC6B7" w14:textId="743A34AE" w:rsidR="003D4B33" w:rsidRPr="00BA2BEC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BA2BEC"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D333020" w14:textId="7803E5BA" w:rsidR="003D4B33" w:rsidRPr="00BA2BEC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BA2BEC">
              <w:rPr>
                <w:rFonts w:cstheme="minorHAnsi"/>
                <w:b/>
                <w:sz w:val="16"/>
                <w:szCs w:val="18"/>
              </w:rPr>
              <w:t>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FCA06B3" w14:textId="48910DC6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4700162" w14:textId="7777777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142C6D9" w14:textId="388B5072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9D3640D" w14:textId="5399F549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27EA9AE" w14:textId="171AF074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040441C" w14:textId="7F8754E6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C81E672" w14:textId="05D0F5B1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E72A26B" w14:textId="3C6E3DC6" w:rsidR="003D4B33" w:rsidRPr="00E974E4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E974E4">
              <w:rPr>
                <w:rFonts w:cstheme="minorHAnsi"/>
                <w:b/>
                <w:sz w:val="16"/>
                <w:szCs w:val="18"/>
              </w:rPr>
              <w:t>5</w:t>
            </w:r>
          </w:p>
        </w:tc>
      </w:tr>
      <w:tr w:rsidR="003D4B33" w:rsidRPr="000D4096" w14:paraId="3AD34FDE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679A4" w14:textId="2848EE16" w:rsidR="003D4B33" w:rsidRPr="00E64ACA" w:rsidRDefault="003D4B33" w:rsidP="00B5126B">
            <w:pPr>
              <w:rPr>
                <w:rFonts w:cstheme="minorHAnsi"/>
                <w:i/>
                <w:sz w:val="16"/>
                <w:szCs w:val="18"/>
              </w:rPr>
            </w:pPr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Vibrio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6AE799B" w14:textId="0FD93A95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E7BF045" w14:textId="1BA92166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3BD736A" w14:textId="42731388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11ED5C3" w14:textId="323D68B7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6FB95FF" w14:textId="78E7119D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CB630BA" w14:textId="539BABC5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4782849" w14:textId="16198899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0AE54C3" w14:textId="6C9A1BDD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AF660F5" w14:textId="6F2BD5A8" w:rsidR="003D4B33" w:rsidRPr="00BA2BEC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BA2BEC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18F25F9D" w14:textId="3375A3BC" w:rsidR="003D4B33" w:rsidRPr="00E64ACA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11B47D4" w14:textId="223F29C0" w:rsidR="003D4B33" w:rsidRPr="00E974E4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E974E4"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E9F6A74" w14:textId="6C3161AC" w:rsidR="003D4B33" w:rsidRPr="00E974E4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E974E4">
              <w:rPr>
                <w:rFonts w:cstheme="minorHAnsi"/>
                <w:b/>
                <w:sz w:val="16"/>
                <w:szCs w:val="18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5BDA7F2" w14:textId="7B156161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7E0E681" w14:textId="7E45CC0F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9F79271" w14:textId="56B2452C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9B9E002" w14:textId="10148E37" w:rsidR="003D4B33" w:rsidRPr="00E974E4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E974E4">
              <w:rPr>
                <w:rFonts w:cstheme="minorHAnsi"/>
                <w:sz w:val="16"/>
                <w:szCs w:val="18"/>
              </w:rPr>
              <w:t>0.4</w:t>
            </w:r>
          </w:p>
        </w:tc>
      </w:tr>
      <w:tr w:rsidR="003D4B33" w:rsidRPr="000D4096" w14:paraId="629601DE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97AF0" w14:textId="0DAB9812" w:rsidR="003D4B33" w:rsidRPr="00E64ACA" w:rsidRDefault="003D4B33" w:rsidP="00B5126B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 w:rsidRPr="008C0070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Burkholderiales</w:t>
            </w:r>
            <w:proofErr w:type="spellEnd"/>
            <w:r w:rsidRPr="008C0070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8C0070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Incertae</w:t>
            </w:r>
            <w:proofErr w:type="spellEnd"/>
            <w:r w:rsidRPr="008C0070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8C0070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Sedis</w:t>
            </w:r>
            <w:proofErr w:type="spellEnd"/>
            <w:r w:rsidRPr="008C0070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8C0070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8C0070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8C0070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B4F139B" w14:textId="7133FF69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3B00410" w14:textId="72DA4246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0.01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7298C316" w14:textId="3A2D5D42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0.003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59E1B79" w14:textId="5FE95B6D" w:rsidR="003D4B33" w:rsidRPr="001C0AB8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1C0AB8">
              <w:rPr>
                <w:rFonts w:cstheme="minorHAnsi"/>
                <w:b/>
                <w:sz w:val="16"/>
                <w:szCs w:val="18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D90BFA1" w14:textId="1665446F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514790D" w14:textId="45FF1603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D74C169" w14:textId="65FC5A10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32CC33E" w14:textId="1D180403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74B0328" w14:textId="3D5EA5A8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3C4E302" w14:textId="77777777" w:rsidR="003D4B33" w:rsidRPr="00E64ACA" w:rsidRDefault="003D4B33" w:rsidP="00B5126B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FAC6181" w14:textId="7D18C1EA" w:rsidR="003D4B33" w:rsidRPr="009F4EC0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9F4EC0">
              <w:rPr>
                <w:rFonts w:cstheme="minorHAnsi"/>
                <w:sz w:val="16"/>
                <w:szCs w:val="18"/>
              </w:rPr>
              <w:t>0.1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3256F01" w14:textId="39D42A04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2203465" w14:textId="4C706944" w:rsidR="003D4B33" w:rsidRPr="009F4EC0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9F4EC0">
              <w:rPr>
                <w:rFonts w:cstheme="minorHAnsi"/>
                <w:b/>
                <w:sz w:val="16"/>
                <w:szCs w:val="18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886D60A" w14:textId="0F833132" w:rsidR="003D4B33" w:rsidRPr="009F4EC0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9F4EC0"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7CE2530" w14:textId="3702F653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0.001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A7556F6" w14:textId="07B0999C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</w:tr>
      <w:tr w:rsidR="003D4B33" w:rsidRPr="000D4096" w14:paraId="75416437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FEBE2" w14:textId="1E172B05" w:rsidR="003D4B33" w:rsidRPr="00E64ACA" w:rsidRDefault="003D4B33" w:rsidP="00B5126B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Cryomorphaceae</w:t>
            </w:r>
            <w:proofErr w:type="spellEnd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7DB53EF" w14:textId="02786E9B" w:rsidR="003D4B33" w:rsidRPr="00660C46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660C46"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42FBAAA" w14:textId="6137DBFE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618C022" w14:textId="36FF80A4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982F5AC" w14:textId="55AB974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0179A34" w14:textId="32D7F60F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483AB1C" w14:textId="220777D1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A483281" w14:textId="138C42A7" w:rsidR="003D4B33" w:rsidRPr="00660C46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660C46"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EC656D5" w14:textId="06E5BD3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9FDE64C" w14:textId="36989177" w:rsidR="003D4B33" w:rsidRPr="00660C46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660C46"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C78BEEF" w14:textId="7777777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8BE1D6D" w14:textId="63418E4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707BBAFB" w14:textId="64FCCCA1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F0D1D17" w14:textId="1737D51F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521FCAE" w14:textId="53F7B265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0.4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3E78CD4" w14:textId="6083A601" w:rsidR="003D4B33" w:rsidRPr="009F4EC0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9F4EC0"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5129741" w14:textId="358461FC" w:rsidR="003D4B33" w:rsidRPr="009F4EC0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9F4EC0">
              <w:rPr>
                <w:rFonts w:cstheme="minorHAnsi"/>
                <w:b/>
                <w:sz w:val="16"/>
                <w:szCs w:val="18"/>
              </w:rPr>
              <w:t>6</w:t>
            </w:r>
          </w:p>
        </w:tc>
      </w:tr>
      <w:tr w:rsidR="003D4B33" w:rsidRPr="000D4096" w14:paraId="31A22C6F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D976" w14:textId="09ECD536" w:rsidR="003D4B33" w:rsidRPr="00E64ACA" w:rsidRDefault="003D4B33" w:rsidP="00B5126B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Flavobacteriaceae</w:t>
            </w:r>
            <w:proofErr w:type="spellEnd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970B85C" w14:textId="47481B49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10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45D5F3D" w14:textId="344BA4F9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13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4D1B7B61" w14:textId="5504BC0C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F08D014" w14:textId="217FA9D4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0234165" w14:textId="39A2ED01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3908706" w14:textId="3A6B01AD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A98C805" w14:textId="362C1A2C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13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23E55AA" w14:textId="54F4D908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14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C69192D" w14:textId="5036F9F2" w:rsidR="003D4B33" w:rsidRPr="007C7EC9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7C7EC9">
              <w:rPr>
                <w:rFonts w:cstheme="minorHAnsi"/>
                <w:b/>
                <w:sz w:val="16"/>
                <w:szCs w:val="18"/>
              </w:rPr>
              <w:t>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6F79297" w14:textId="77777777" w:rsidR="003D4B33" w:rsidRPr="00E64ACA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7C598AC" w14:textId="63B31419" w:rsidR="003D4B33" w:rsidRPr="006374B0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27EE211" w14:textId="6816F75E" w:rsidR="003D4B33" w:rsidRPr="006374B0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5D072D4" w14:textId="700E4192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8D20795" w14:textId="6DF683C9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C79AD6E" w14:textId="252A98B4" w:rsidR="003D4B33" w:rsidRPr="006A232C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6A232C">
              <w:rPr>
                <w:rFonts w:cstheme="minorHAnsi"/>
                <w:b/>
                <w:sz w:val="16"/>
                <w:szCs w:val="18"/>
              </w:rPr>
              <w:t>12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2FF27AF" w14:textId="6E30ED68" w:rsidR="003D4B33" w:rsidRPr="006A232C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6A232C">
              <w:rPr>
                <w:rFonts w:cstheme="minorHAnsi"/>
                <w:b/>
                <w:sz w:val="16"/>
                <w:szCs w:val="18"/>
              </w:rPr>
              <w:t>11</w:t>
            </w:r>
          </w:p>
        </w:tc>
      </w:tr>
      <w:tr w:rsidR="003D4B33" w:rsidRPr="000D4096" w14:paraId="2D92A53C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93058" w14:textId="5C0E9C07" w:rsidR="003D4B33" w:rsidRPr="00B5126B" w:rsidRDefault="003D4B33" w:rsidP="00B5126B">
            <w:pPr>
              <w:rPr>
                <w:rFonts w:cstheme="minorHAnsi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Paracaedibacteraceae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6C4D53E" w14:textId="20EE6986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8356644" w14:textId="75530DD2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3A12820" w14:textId="0E4630D2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E5A7A45" w14:textId="60097587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1011787E" w14:textId="65EEA504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94841EF" w14:textId="0F3D76A7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34161E3B" w14:textId="43FDA33C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4F927DF2" w14:textId="746C01F8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1F695D0" w14:textId="6E948ABE" w:rsidR="003D4B33" w:rsidRPr="007C7EC9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7C7EC9"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BDE31CB" w14:textId="77777777" w:rsidR="003D4B33" w:rsidRPr="00E64ACA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6D429E20" w14:textId="2D5BDC18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2FB9126F" w14:textId="38174A0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5BF2E023" w14:textId="7151081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0F8D8FC9" w14:textId="4CB0F4E9" w:rsidR="003D4B33" w:rsidRPr="00E410B4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E410B4">
              <w:rPr>
                <w:rFonts w:cstheme="minorHAnsi"/>
                <w:b/>
                <w:sz w:val="16"/>
                <w:szCs w:val="18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44D1C92B" w14:textId="3BB06749" w:rsidR="003D4B33" w:rsidRPr="00E410B4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E410B4">
              <w:rPr>
                <w:rFonts w:cstheme="minorHAnsi"/>
                <w:sz w:val="16"/>
                <w:szCs w:val="18"/>
              </w:rPr>
              <w:t>0.003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3F1F4479" w14:textId="797730C9" w:rsidR="003D4B33" w:rsidRPr="00E410B4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E410B4">
              <w:rPr>
                <w:rFonts w:cstheme="minorHAnsi"/>
                <w:sz w:val="16"/>
                <w:szCs w:val="18"/>
              </w:rPr>
              <w:t>0.01</w:t>
            </w:r>
          </w:p>
        </w:tc>
      </w:tr>
      <w:tr w:rsidR="003D4B33" w:rsidRPr="000D4096" w14:paraId="494E592F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00ACF" w14:textId="73F92AE2" w:rsidR="003D4B33" w:rsidRPr="00B5126B" w:rsidRDefault="003D4B33" w:rsidP="00B5126B">
            <w:pPr>
              <w:rPr>
                <w:rFonts w:cstheme="minorHAnsi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Rhodobacteraceae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8662C" w14:textId="6D36B84F" w:rsidR="003D4B33" w:rsidRPr="00856E42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48F1C" w14:textId="6749A1A3" w:rsidR="003D4B33" w:rsidRPr="00856E42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2F8F0" w14:textId="0ECADCA2" w:rsidR="003D4B33" w:rsidRPr="00856E42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97C2A" w14:textId="7C707E00" w:rsidR="003D4B33" w:rsidRPr="00E64ACA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D0E2F" w14:textId="029EC263" w:rsidR="003D4B33" w:rsidRPr="00E64ACA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5DA04" w14:textId="1F93F129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9CD74" w14:textId="09977749" w:rsidR="003D4B33" w:rsidRPr="00856E42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BBA99" w14:textId="12C7D748" w:rsidR="003D4B33" w:rsidRPr="00856E42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cstheme="minorHAnsi"/>
                <w:sz w:val="16"/>
                <w:szCs w:val="18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26928" w14:textId="179A9BA2" w:rsidR="003D4B33" w:rsidRPr="00856E42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178FAD4" w14:textId="7777777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98F2F" w14:textId="47215389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6CB10" w14:textId="648E76EC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5E563" w14:textId="54135D29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DF855" w14:textId="05E9D6CC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CA7F9" w14:textId="76E20EF9" w:rsidR="003D4B33" w:rsidRPr="00E410B4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E410B4">
              <w:rPr>
                <w:rFonts w:cstheme="minorHAnsi"/>
                <w:b/>
                <w:sz w:val="16"/>
                <w:szCs w:val="18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4E627" w14:textId="59654F81" w:rsidR="003D4B33" w:rsidRPr="00E410B4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E410B4">
              <w:rPr>
                <w:rFonts w:cstheme="minorHAnsi"/>
                <w:b/>
                <w:sz w:val="16"/>
                <w:szCs w:val="18"/>
              </w:rPr>
              <w:t>7</w:t>
            </w:r>
          </w:p>
        </w:tc>
      </w:tr>
      <w:tr w:rsidR="003D4B33" w:rsidRPr="000D4096" w14:paraId="72224FE9" w14:textId="77777777" w:rsidTr="000115E2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ACC9B" w14:textId="739CBF91" w:rsidR="003D4B33" w:rsidRPr="004C647D" w:rsidRDefault="003D4B33" w:rsidP="00B5126B">
            <w:pPr>
              <w:rPr>
                <w:rFonts w:eastAsia="Times New Roman" w:cstheme="minorHAnsi"/>
                <w:color w:val="000000"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Burkholderiales</w:t>
            </w:r>
            <w:proofErr w:type="spellEnd"/>
            <w:r>
              <w:rPr>
                <w:rFonts w:eastAsia="Times New Roman" w:cstheme="minorHAnsi"/>
                <w:color w:val="000000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4C900" w14:textId="46D50D59" w:rsidR="003D4B33" w:rsidRPr="00856E42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FE9DB" w14:textId="766DE858" w:rsidR="003D4B33" w:rsidRPr="00856E42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0.4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B3CC4" w14:textId="71777013" w:rsidR="003D4B33" w:rsidRPr="00856E42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B9B9A" w14:textId="1F7C972D" w:rsidR="003D4B33" w:rsidRPr="00DC358B" w:rsidRDefault="003D4B33" w:rsidP="00B5126B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 w:rsidRPr="00DC358B"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D6877" w14:textId="09C06853" w:rsidR="003D4B33" w:rsidRPr="00DC358B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DC358B">
              <w:rPr>
                <w:rFonts w:eastAsia="Times New Roman" w:cstheme="minorHAnsi"/>
                <w:color w:val="000000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D9171" w14:textId="356EFCDD" w:rsidR="003D4B33" w:rsidRPr="00DC358B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DC358B">
              <w:rPr>
                <w:rFonts w:eastAsia="Times New Roman" w:cstheme="minorHAnsi"/>
                <w:color w:val="000000"/>
                <w:sz w:val="16"/>
                <w:szCs w:val="18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191B1" w14:textId="7DE77369" w:rsidR="003D4B33" w:rsidRPr="00E64ACA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EEDAC" w14:textId="33438E23" w:rsidR="003D4B33" w:rsidRPr="00E64ACA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0A612" w14:textId="41B0AC75" w:rsidR="003D4B33" w:rsidRPr="00E64ACA" w:rsidRDefault="003D4B33" w:rsidP="00B5126B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3EFB810" w14:textId="77777777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63BE6" w14:textId="22995C62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4B2D4" w14:textId="7079D7E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C4EF6" w14:textId="4BBAB6AD" w:rsidR="003D4B33" w:rsidRPr="00D81494" w:rsidRDefault="003D4B33" w:rsidP="00B5126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D81494">
              <w:rPr>
                <w:rFonts w:cstheme="minorHAnsi"/>
                <w:b/>
                <w:sz w:val="16"/>
                <w:szCs w:val="18"/>
              </w:rPr>
              <w:t>12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E30DF" w14:textId="54FEDEE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5BE72" w14:textId="50BAAF91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0.004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7D064" w14:textId="24EE317B" w:rsidR="003D4B33" w:rsidRPr="00E64ACA" w:rsidRDefault="003D4B33" w:rsidP="00B5126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</w:p>
        </w:tc>
      </w:tr>
      <w:tr w:rsidR="003D4B33" w:rsidRPr="000D4096" w14:paraId="36AAFBD3" w14:textId="77777777" w:rsidTr="000115E2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340FCB" w14:textId="1E4F148F" w:rsidR="003D4B33" w:rsidRPr="004C647D" w:rsidRDefault="003D4B33" w:rsidP="00DC358B">
            <w:pPr>
              <w:rPr>
                <w:rFonts w:cstheme="minorHAnsi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Bacteroidia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992957" w14:textId="107A408D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eastAsia="Times New Roman" w:cstheme="minorHAnsi"/>
                <w:color w:val="000000"/>
                <w:sz w:val="16"/>
                <w:szCs w:val="18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D3AD06" w14:textId="3D0B1081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eastAsia="Times New Roman" w:cstheme="minorHAnsi"/>
                <w:color w:val="000000"/>
                <w:sz w:val="16"/>
                <w:szCs w:val="18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A17E6B" w14:textId="6C84EFF0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 w:rsidRPr="00856E42">
              <w:rPr>
                <w:rFonts w:eastAsia="Times New Roman" w:cstheme="minorHAnsi"/>
                <w:color w:val="000000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C48B9D" w14:textId="6A67EFD0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2CE8B8" w14:textId="3067FD0B" w:rsidR="003D4B33" w:rsidRPr="00E64ACA" w:rsidRDefault="003D4B33" w:rsidP="00DC358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E8ADCB" w14:textId="206359DA" w:rsidR="003D4B33" w:rsidRPr="00E64ACA" w:rsidRDefault="003D4B33" w:rsidP="00DC358B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 w:rsidRPr="00856E42"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8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5FFB24" w14:textId="1E7AC548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0.3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328F56" w14:textId="66EF20C3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0.3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B1A871" w14:textId="7EC8CF39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0.3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97B47D" w14:textId="77777777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1D1F55" w14:textId="73FE70F9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47B334" w14:textId="0340FA85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E2BA8A" w14:textId="59E6CB67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B33F9" w14:textId="0616173F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A5AA41" w14:textId="188683C9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814E6F" w14:textId="7B7A7CD3" w:rsidR="003D4B33" w:rsidRPr="00E64ACA" w:rsidRDefault="003D4B33" w:rsidP="00DC358B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</w:tbl>
    <w:p w14:paraId="77BE1768" w14:textId="28564ACE" w:rsidR="003907E3" w:rsidRPr="003E3836" w:rsidRDefault="003907E3" w:rsidP="00AD029D">
      <w:pPr>
        <w:jc w:val="both"/>
        <w:rPr>
          <w:rFonts w:ascii="Calibri" w:hAnsi="Calibri" w:cs="Calibri"/>
          <w:sz w:val="18"/>
          <w:szCs w:val="20"/>
          <w:shd w:val="clear" w:color="auto" w:fill="FFFFFF"/>
          <w:lang w:val="en-GB"/>
        </w:rPr>
      </w:pPr>
    </w:p>
    <w:p w14:paraId="5D12BE2B" w14:textId="7E5E3BEE" w:rsidR="001C34AC" w:rsidRDefault="004810BC" w:rsidP="000B3BBD">
      <w:pPr>
        <w:jc w:val="both"/>
        <w:rPr>
          <w:rFonts w:cstheme="minorHAnsi"/>
          <w:sz w:val="18"/>
          <w:szCs w:val="18"/>
          <w:lang w:val="en-GB"/>
        </w:rPr>
      </w:pPr>
      <w:r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Additional file </w:t>
      </w:r>
      <w:r w:rsidR="00E311AB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4</w:t>
      </w:r>
      <w:r w:rsidR="00E95C26" w:rsidRPr="008C0070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: </w:t>
      </w:r>
      <w:r w:rsidR="00E95C26" w:rsidRPr="008C0070">
        <w:rPr>
          <w:rFonts w:cstheme="minorHAnsi"/>
          <w:sz w:val="18"/>
          <w:szCs w:val="18"/>
          <w:shd w:val="clear" w:color="auto" w:fill="FFFFFF"/>
          <w:lang w:val="en-GB"/>
        </w:rPr>
        <w:t>Relative</w:t>
      </w:r>
      <w:r w:rsidR="00E95C26" w:rsidRPr="00A43A61">
        <w:rPr>
          <w:rFonts w:cstheme="minorHAnsi"/>
          <w:sz w:val="18"/>
          <w:szCs w:val="18"/>
          <w:shd w:val="clear" w:color="auto" w:fill="FFFFFF"/>
          <w:lang w:val="en-GB"/>
        </w:rPr>
        <w:t xml:space="preserve"> </w:t>
      </w:r>
      <w:r w:rsidR="00E95C26">
        <w:rPr>
          <w:rFonts w:cstheme="minorHAnsi"/>
          <w:sz w:val="18"/>
          <w:szCs w:val="18"/>
          <w:shd w:val="clear" w:color="auto" w:fill="FFFFFF"/>
          <w:lang w:val="en-GB"/>
        </w:rPr>
        <w:t xml:space="preserve">mean </w:t>
      </w:r>
      <w:r w:rsidR="00E95C26" w:rsidRPr="00A43A61">
        <w:rPr>
          <w:rFonts w:cstheme="minorHAnsi"/>
          <w:sz w:val="18"/>
          <w:szCs w:val="18"/>
          <w:shd w:val="clear" w:color="auto" w:fill="FFFFFF"/>
          <w:lang w:val="en-GB"/>
        </w:rPr>
        <w:t xml:space="preserve">proportions </w:t>
      </w:r>
      <w:r w:rsidR="00ED2186">
        <w:rPr>
          <w:rFonts w:cstheme="minorHAnsi"/>
          <w:sz w:val="18"/>
          <w:szCs w:val="18"/>
          <w:shd w:val="clear" w:color="auto" w:fill="FFFFFF"/>
          <w:lang w:val="en-GB"/>
        </w:rPr>
        <w:t xml:space="preserve">(%) </w:t>
      </w:r>
      <w:r w:rsidR="00E95C26" w:rsidRPr="00A43A61">
        <w:rPr>
          <w:rFonts w:cstheme="minorHAnsi"/>
          <w:sz w:val="18"/>
          <w:szCs w:val="18"/>
          <w:shd w:val="clear" w:color="auto" w:fill="FFFFFF"/>
          <w:lang w:val="en-GB"/>
        </w:rPr>
        <w:t>of the most abundant phyla and genera</w:t>
      </w:r>
      <w:r w:rsidR="00ED2186">
        <w:rPr>
          <w:rFonts w:cstheme="minorHAnsi"/>
          <w:sz w:val="18"/>
          <w:szCs w:val="18"/>
          <w:shd w:val="clear" w:color="auto" w:fill="FFFFFF"/>
          <w:lang w:val="en-GB"/>
        </w:rPr>
        <w:t xml:space="preserve"> </w:t>
      </w:r>
      <w:r w:rsidR="006A591E">
        <w:rPr>
          <w:rFonts w:cstheme="minorHAnsi"/>
          <w:sz w:val="18"/>
          <w:szCs w:val="18"/>
          <w:shd w:val="clear" w:color="auto" w:fill="FFFFFF"/>
          <w:lang w:val="en-GB"/>
        </w:rPr>
        <w:t>(≥5%)</w:t>
      </w:r>
      <w:r w:rsidR="00E95C26" w:rsidRPr="005B639A">
        <w:rPr>
          <w:rFonts w:cstheme="minorHAnsi"/>
          <w:sz w:val="18"/>
          <w:szCs w:val="18"/>
          <w:shd w:val="clear" w:color="auto" w:fill="FFFFFF"/>
          <w:lang w:val="en-GB"/>
        </w:rPr>
        <w:t xml:space="preserve">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in</w:t>
      </w:r>
      <w:r w:rsidR="00E95C26" w:rsidRPr="005B639A">
        <w:rPr>
          <w:rFonts w:cstheme="minorHAnsi"/>
          <w:sz w:val="18"/>
          <w:szCs w:val="18"/>
          <w:shd w:val="clear" w:color="auto" w:fill="FFFFFF"/>
          <w:lang w:val="en-GB"/>
        </w:rPr>
        <w:t xml:space="preserve"> the skin and gill </w:t>
      </w:r>
      <w:r w:rsidR="00E95C26">
        <w:rPr>
          <w:rFonts w:cstheme="minorHAnsi"/>
          <w:sz w:val="18"/>
          <w:szCs w:val="18"/>
          <w:shd w:val="clear" w:color="auto" w:fill="FFFFFF"/>
          <w:lang w:val="en-GB"/>
        </w:rPr>
        <w:t>microbio</w:t>
      </w:r>
      <w:r w:rsidR="008C0070">
        <w:rPr>
          <w:rFonts w:cstheme="minorHAnsi"/>
          <w:sz w:val="18"/>
          <w:szCs w:val="18"/>
          <w:shd w:val="clear" w:color="auto" w:fill="FFFFFF"/>
          <w:lang w:val="en-GB"/>
        </w:rPr>
        <w:t>ta</w:t>
      </w:r>
      <w:r w:rsidR="00E95C26">
        <w:rPr>
          <w:rFonts w:cstheme="minorHAnsi"/>
          <w:sz w:val="18"/>
          <w:szCs w:val="18"/>
          <w:shd w:val="clear" w:color="auto" w:fill="FFFFFF"/>
          <w:lang w:val="en-GB"/>
        </w:rPr>
        <w:t xml:space="preserve"> of </w:t>
      </w:r>
      <w:r w:rsidR="00ED2186">
        <w:rPr>
          <w:rFonts w:cstheme="minorHAnsi"/>
          <w:sz w:val="18"/>
          <w:szCs w:val="18"/>
          <w:shd w:val="clear" w:color="auto" w:fill="FFFFFF"/>
          <w:lang w:val="en-GB"/>
        </w:rPr>
        <w:t xml:space="preserve">the different </w:t>
      </w:r>
      <w:r w:rsidR="00B23500">
        <w:rPr>
          <w:rFonts w:cstheme="minorHAnsi"/>
          <w:sz w:val="18"/>
          <w:szCs w:val="18"/>
          <w:shd w:val="clear" w:color="auto" w:fill="FFFFFF"/>
          <w:lang w:val="en-GB"/>
        </w:rPr>
        <w:t>age groups</w:t>
      </w:r>
      <w:r w:rsidR="00ED2186">
        <w:rPr>
          <w:rFonts w:cstheme="minorHAnsi"/>
          <w:sz w:val="18"/>
          <w:szCs w:val="18"/>
          <w:shd w:val="clear" w:color="auto" w:fill="FFFFFF"/>
          <w:lang w:val="en-GB"/>
        </w:rPr>
        <w:t xml:space="preserve"> of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the seabass </w:t>
      </w:r>
      <w:proofErr w:type="spellStart"/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Dicentrarch</w:t>
      </w:r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u</w:t>
      </w:r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s</w:t>
      </w:r>
      <w:proofErr w:type="spellEnd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 </w:t>
      </w:r>
      <w:proofErr w:type="spellStart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labrax</w:t>
      </w:r>
      <w:proofErr w:type="spellEnd"/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 and 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the seabream </w:t>
      </w:r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Sparus </w:t>
      </w:r>
      <w:proofErr w:type="spellStart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aurata</w:t>
      </w:r>
      <w:proofErr w:type="spellEnd"/>
      <w:r w:rsidR="00ED218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,</w:t>
      </w:r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and </w:t>
      </w:r>
      <w:r w:rsidR="00ED218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in the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water </w:t>
      </w:r>
      <w:r w:rsidR="00B23500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column</w:t>
      </w:r>
      <w:r w:rsidR="00E77C5E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(</w:t>
      </w:r>
      <w:r w:rsidR="00E77C5E" w:rsidRPr="00E77C5E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>n=60 per species</w:t>
      </w:r>
      <w:r w:rsidR="009603F0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 </w:t>
      </w:r>
      <w:r w:rsidR="00E77C5E" w:rsidRPr="00E77C5E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>x age group</w:t>
      </w:r>
      <w:r w:rsidR="009603F0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 for tissues</w:t>
      </w:r>
      <w:r w:rsidR="00153E8E" w:rsidRPr="00153E8E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>; n=</w:t>
      </w:r>
      <w:r w:rsidR="009603F0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>10</w:t>
      </w:r>
      <w:r w:rsidR="00153E8E" w:rsidRPr="00153E8E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 per species</w:t>
      </w:r>
      <w:r w:rsidR="009603F0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 </w:t>
      </w:r>
      <w:r w:rsidR="00153E8E" w:rsidRPr="00153E8E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x age </w:t>
      </w:r>
      <w:r w:rsidR="00153E8E" w:rsidRPr="009603F0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>group</w:t>
      </w:r>
      <w:r w:rsidR="009603F0" w:rsidRPr="009603F0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 for water</w:t>
      </w:r>
      <w:r w:rsidR="00E77C5E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)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. </w:t>
      </w:r>
      <w:r w:rsidR="00E95C26" w:rsidRPr="002C2E4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Taxa with a ≥5% relative mean proportion</w:t>
      </w:r>
      <w:r w:rsidR="00B23500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in a</w:t>
      </w:r>
      <w:r w:rsidR="00ED218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group</w:t>
      </w:r>
      <w:r w:rsidR="00E95C26" w:rsidRPr="002C2E4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are indicated in bold.</w:t>
      </w:r>
      <w:r w:rsidR="00ED218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Unknown genera are identified as </w:t>
      </w:r>
      <w:proofErr w:type="spellStart"/>
      <w:r w:rsidR="00ED218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u.g</w:t>
      </w:r>
      <w:proofErr w:type="spellEnd"/>
      <w:r w:rsidR="00ED218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.</w:t>
      </w:r>
    </w:p>
    <w:p w14:paraId="61B62D1A" w14:textId="77777777" w:rsidR="001C34AC" w:rsidRPr="000D4096" w:rsidRDefault="001C34AC" w:rsidP="00B347FC">
      <w:pPr>
        <w:rPr>
          <w:rFonts w:cstheme="minorHAnsi"/>
          <w:sz w:val="18"/>
          <w:szCs w:val="18"/>
          <w:lang w:val="en-GB"/>
        </w:rPr>
      </w:pPr>
    </w:p>
    <w:sectPr w:rsidR="001C34AC" w:rsidRPr="000D4096" w:rsidSect="00B918A2">
      <w:pgSz w:w="11906" w:h="16838"/>
      <w:pgMar w:top="720" w:right="1440" w:bottom="72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07E3"/>
    <w:rsid w:val="000115E2"/>
    <w:rsid w:val="00023C93"/>
    <w:rsid w:val="00032553"/>
    <w:rsid w:val="000370E9"/>
    <w:rsid w:val="00076198"/>
    <w:rsid w:val="00080B99"/>
    <w:rsid w:val="0009738A"/>
    <w:rsid w:val="000A7844"/>
    <w:rsid w:val="000B084C"/>
    <w:rsid w:val="000B3BBD"/>
    <w:rsid w:val="000D4096"/>
    <w:rsid w:val="000E332A"/>
    <w:rsid w:val="0010475F"/>
    <w:rsid w:val="00110A17"/>
    <w:rsid w:val="00117810"/>
    <w:rsid w:val="001240DA"/>
    <w:rsid w:val="00143604"/>
    <w:rsid w:val="001465A9"/>
    <w:rsid w:val="00153E8E"/>
    <w:rsid w:val="00162BED"/>
    <w:rsid w:val="001655F9"/>
    <w:rsid w:val="00175F5E"/>
    <w:rsid w:val="00192169"/>
    <w:rsid w:val="00192893"/>
    <w:rsid w:val="00197C2D"/>
    <w:rsid w:val="001C0AB8"/>
    <w:rsid w:val="001C34AC"/>
    <w:rsid w:val="001E00A0"/>
    <w:rsid w:val="001E0469"/>
    <w:rsid w:val="001E5267"/>
    <w:rsid w:val="00203642"/>
    <w:rsid w:val="00207788"/>
    <w:rsid w:val="00237F5B"/>
    <w:rsid w:val="00241CB8"/>
    <w:rsid w:val="00255F3C"/>
    <w:rsid w:val="002874D4"/>
    <w:rsid w:val="00293196"/>
    <w:rsid w:val="002A4EA3"/>
    <w:rsid w:val="002C2E49"/>
    <w:rsid w:val="002E675B"/>
    <w:rsid w:val="003217E5"/>
    <w:rsid w:val="003407F1"/>
    <w:rsid w:val="00361D74"/>
    <w:rsid w:val="00370161"/>
    <w:rsid w:val="003907E3"/>
    <w:rsid w:val="00397BAD"/>
    <w:rsid w:val="003C2013"/>
    <w:rsid w:val="003D4B33"/>
    <w:rsid w:val="003E3836"/>
    <w:rsid w:val="003E7378"/>
    <w:rsid w:val="00403888"/>
    <w:rsid w:val="00446C0E"/>
    <w:rsid w:val="004810BC"/>
    <w:rsid w:val="004900A6"/>
    <w:rsid w:val="00492AEE"/>
    <w:rsid w:val="004A00B9"/>
    <w:rsid w:val="004A6076"/>
    <w:rsid w:val="004C647D"/>
    <w:rsid w:val="004D0F95"/>
    <w:rsid w:val="004D134E"/>
    <w:rsid w:val="004F3D3C"/>
    <w:rsid w:val="0055409E"/>
    <w:rsid w:val="00554B49"/>
    <w:rsid w:val="00565168"/>
    <w:rsid w:val="00585192"/>
    <w:rsid w:val="005A43FE"/>
    <w:rsid w:val="005B04C2"/>
    <w:rsid w:val="005D7668"/>
    <w:rsid w:val="00611E87"/>
    <w:rsid w:val="006206D6"/>
    <w:rsid w:val="00627F99"/>
    <w:rsid w:val="006330FA"/>
    <w:rsid w:val="006374B0"/>
    <w:rsid w:val="00652A91"/>
    <w:rsid w:val="00653262"/>
    <w:rsid w:val="0066014A"/>
    <w:rsid w:val="00660C46"/>
    <w:rsid w:val="006A232C"/>
    <w:rsid w:val="006A4B25"/>
    <w:rsid w:val="006A591E"/>
    <w:rsid w:val="006D4D47"/>
    <w:rsid w:val="00730171"/>
    <w:rsid w:val="007330E0"/>
    <w:rsid w:val="00747FD2"/>
    <w:rsid w:val="00757D4E"/>
    <w:rsid w:val="007750E2"/>
    <w:rsid w:val="007925BE"/>
    <w:rsid w:val="007B00CA"/>
    <w:rsid w:val="007C7EC9"/>
    <w:rsid w:val="007F72B4"/>
    <w:rsid w:val="0082351F"/>
    <w:rsid w:val="00856E42"/>
    <w:rsid w:val="00892654"/>
    <w:rsid w:val="00897702"/>
    <w:rsid w:val="00897A29"/>
    <w:rsid w:val="008C0070"/>
    <w:rsid w:val="008C5A62"/>
    <w:rsid w:val="008D0B4D"/>
    <w:rsid w:val="008D4984"/>
    <w:rsid w:val="008E17B5"/>
    <w:rsid w:val="008F5044"/>
    <w:rsid w:val="00901E02"/>
    <w:rsid w:val="009277BD"/>
    <w:rsid w:val="009538F5"/>
    <w:rsid w:val="00957FDD"/>
    <w:rsid w:val="009603F0"/>
    <w:rsid w:val="0098375B"/>
    <w:rsid w:val="009A1D0E"/>
    <w:rsid w:val="009B3284"/>
    <w:rsid w:val="009D2D2A"/>
    <w:rsid w:val="009E6CEA"/>
    <w:rsid w:val="009F4EC0"/>
    <w:rsid w:val="00A13C56"/>
    <w:rsid w:val="00A340D2"/>
    <w:rsid w:val="00A43A61"/>
    <w:rsid w:val="00A467D6"/>
    <w:rsid w:val="00A51176"/>
    <w:rsid w:val="00A62E10"/>
    <w:rsid w:val="00A67D49"/>
    <w:rsid w:val="00A71B92"/>
    <w:rsid w:val="00A94227"/>
    <w:rsid w:val="00A94F71"/>
    <w:rsid w:val="00AB5FB2"/>
    <w:rsid w:val="00AC2040"/>
    <w:rsid w:val="00AD029D"/>
    <w:rsid w:val="00AD5654"/>
    <w:rsid w:val="00AE4571"/>
    <w:rsid w:val="00B006F6"/>
    <w:rsid w:val="00B174C5"/>
    <w:rsid w:val="00B23500"/>
    <w:rsid w:val="00B277B8"/>
    <w:rsid w:val="00B347FC"/>
    <w:rsid w:val="00B5126B"/>
    <w:rsid w:val="00B6718E"/>
    <w:rsid w:val="00B7047F"/>
    <w:rsid w:val="00B83CF8"/>
    <w:rsid w:val="00B918A2"/>
    <w:rsid w:val="00BA2BEC"/>
    <w:rsid w:val="00BC0FD1"/>
    <w:rsid w:val="00BF29FE"/>
    <w:rsid w:val="00C22ECC"/>
    <w:rsid w:val="00C360E8"/>
    <w:rsid w:val="00C41B69"/>
    <w:rsid w:val="00C43EC2"/>
    <w:rsid w:val="00C52590"/>
    <w:rsid w:val="00C7619C"/>
    <w:rsid w:val="00C961AE"/>
    <w:rsid w:val="00CA4343"/>
    <w:rsid w:val="00CA7132"/>
    <w:rsid w:val="00CB58B2"/>
    <w:rsid w:val="00CD5E13"/>
    <w:rsid w:val="00CE1744"/>
    <w:rsid w:val="00D043B5"/>
    <w:rsid w:val="00D17F65"/>
    <w:rsid w:val="00D303B7"/>
    <w:rsid w:val="00D57BC9"/>
    <w:rsid w:val="00D81494"/>
    <w:rsid w:val="00D90DC5"/>
    <w:rsid w:val="00DA26DC"/>
    <w:rsid w:val="00DA3D4C"/>
    <w:rsid w:val="00DB37E7"/>
    <w:rsid w:val="00DC220F"/>
    <w:rsid w:val="00DC358B"/>
    <w:rsid w:val="00DE7357"/>
    <w:rsid w:val="00E022BB"/>
    <w:rsid w:val="00E311AB"/>
    <w:rsid w:val="00E32DD3"/>
    <w:rsid w:val="00E40613"/>
    <w:rsid w:val="00E410B4"/>
    <w:rsid w:val="00E64ACA"/>
    <w:rsid w:val="00E77C5E"/>
    <w:rsid w:val="00E95C26"/>
    <w:rsid w:val="00E974E4"/>
    <w:rsid w:val="00EC771F"/>
    <w:rsid w:val="00ED2186"/>
    <w:rsid w:val="00EE73F6"/>
    <w:rsid w:val="00EF6F99"/>
    <w:rsid w:val="00F35E20"/>
    <w:rsid w:val="00F50370"/>
    <w:rsid w:val="00F51394"/>
    <w:rsid w:val="00F60FDE"/>
    <w:rsid w:val="00F92A8B"/>
    <w:rsid w:val="00FA0BB4"/>
    <w:rsid w:val="00FC72DA"/>
    <w:rsid w:val="00FD79A9"/>
    <w:rsid w:val="00FE3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11F37AC"/>
  <w15:docId w15:val="{E4B6ABDB-7215-9D45-B2C2-0039940E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36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3604"/>
    <w:rPr>
      <w:color w:val="800080"/>
      <w:u w:val="single"/>
    </w:rPr>
  </w:style>
  <w:style w:type="paragraph" w:customStyle="1" w:styleId="xl63">
    <w:name w:val="xl63"/>
    <w:basedOn w:val="Normal"/>
    <w:rsid w:val="00143604"/>
    <w:pPr>
      <w:pBdr>
        <w:top w:val="single" w:sz="4" w:space="0" w:color="auto"/>
        <w:lef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4">
    <w:name w:val="xl64"/>
    <w:basedOn w:val="Normal"/>
    <w:rsid w:val="00143604"/>
    <w:pPr>
      <w:pBdr>
        <w:top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5">
    <w:name w:val="xl65"/>
    <w:basedOn w:val="Normal"/>
    <w:rsid w:val="00143604"/>
    <w:pPr>
      <w:pBdr>
        <w:top w:val="single" w:sz="4" w:space="0" w:color="auto"/>
        <w:right w:val="single" w:sz="4" w:space="0" w:color="auto"/>
      </w:pBdr>
      <w:shd w:val="clear" w:color="000000" w:fill="3366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6">
    <w:name w:val="xl66"/>
    <w:basedOn w:val="Normal"/>
    <w:rsid w:val="00143604"/>
    <w:pPr>
      <w:pBdr>
        <w:top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7">
    <w:name w:val="xl67"/>
    <w:basedOn w:val="Normal"/>
    <w:rsid w:val="001436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8">
    <w:name w:val="xl68"/>
    <w:basedOn w:val="Normal"/>
    <w:rsid w:val="00143604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9">
    <w:name w:val="xl69"/>
    <w:basedOn w:val="Normal"/>
    <w:rsid w:val="00143604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0">
    <w:name w:val="xl70"/>
    <w:basedOn w:val="Normal"/>
    <w:rsid w:val="0014360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1">
    <w:name w:val="xl71"/>
    <w:basedOn w:val="Normal"/>
    <w:rsid w:val="0014360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2">
    <w:name w:val="xl72"/>
    <w:basedOn w:val="Normal"/>
    <w:rsid w:val="0014360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3">
    <w:name w:val="xl73"/>
    <w:basedOn w:val="Normal"/>
    <w:rsid w:val="0014360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4">
    <w:name w:val="xl74"/>
    <w:basedOn w:val="Normal"/>
    <w:rsid w:val="001436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5">
    <w:name w:val="xl75"/>
    <w:basedOn w:val="Normal"/>
    <w:rsid w:val="00143604"/>
    <w:pPr>
      <w:pBdr>
        <w:left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6">
    <w:name w:val="xl76"/>
    <w:basedOn w:val="Normal"/>
    <w:rsid w:val="001436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7">
    <w:name w:val="xl77"/>
    <w:basedOn w:val="Normal"/>
    <w:rsid w:val="0014360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8">
    <w:name w:val="xl78"/>
    <w:basedOn w:val="Normal"/>
    <w:rsid w:val="00143604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9">
    <w:name w:val="xl79"/>
    <w:basedOn w:val="Normal"/>
    <w:rsid w:val="0014360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0">
    <w:name w:val="xl80"/>
    <w:basedOn w:val="Normal"/>
    <w:rsid w:val="00143604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1">
    <w:name w:val="xl81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2">
    <w:name w:val="xl82"/>
    <w:basedOn w:val="Normal"/>
    <w:rsid w:val="0014360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3">
    <w:name w:val="xl83"/>
    <w:basedOn w:val="Normal"/>
    <w:rsid w:val="0014360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4">
    <w:name w:val="xl84"/>
    <w:basedOn w:val="Normal"/>
    <w:rsid w:val="00143604"/>
    <w:pPr>
      <w:pBdr>
        <w:top w:val="single" w:sz="4" w:space="0" w:color="auto"/>
        <w:lef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5">
    <w:name w:val="xl85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6">
    <w:name w:val="xl86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7">
    <w:name w:val="xl87"/>
    <w:basedOn w:val="Normal"/>
    <w:rsid w:val="0014360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8">
    <w:name w:val="xl88"/>
    <w:basedOn w:val="Normal"/>
    <w:rsid w:val="00143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9">
    <w:name w:val="xl89"/>
    <w:basedOn w:val="Normal"/>
    <w:rsid w:val="0014360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0">
    <w:name w:val="xl90"/>
    <w:basedOn w:val="Normal"/>
    <w:rsid w:val="001436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1">
    <w:name w:val="xl91"/>
    <w:basedOn w:val="Normal"/>
    <w:rsid w:val="001436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2">
    <w:name w:val="xl92"/>
    <w:basedOn w:val="Normal"/>
    <w:rsid w:val="00143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z w:val="18"/>
      <w:szCs w:val="18"/>
      <w:lang w:val="en-US"/>
    </w:rPr>
  </w:style>
  <w:style w:type="paragraph" w:customStyle="1" w:styleId="xl93">
    <w:name w:val="xl93"/>
    <w:basedOn w:val="Normal"/>
    <w:rsid w:val="00143604"/>
    <w:pPr>
      <w:spacing w:before="100" w:beforeAutospacing="1" w:after="100" w:afterAutospacing="1" w:line="240" w:lineRule="auto"/>
      <w:textAlignment w:val="center"/>
    </w:pPr>
    <w:rPr>
      <w:rFonts w:ascii="Calibri" w:hAnsi="Calibri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BF29FE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72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2D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7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7A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7A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7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7A2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90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SNS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Pereira</dc:creator>
  <cp:keywords/>
  <dc:description/>
  <cp:lastModifiedBy>Dan Rosado</cp:lastModifiedBy>
  <cp:revision>16</cp:revision>
  <dcterms:created xsi:type="dcterms:W3CDTF">2020-07-02T10:04:00Z</dcterms:created>
  <dcterms:modified xsi:type="dcterms:W3CDTF">2020-10-23T16:36:00Z</dcterms:modified>
</cp:coreProperties>
</file>