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6"/>
        <w:tblpPr w:leftFromText="142" w:rightFromText="142" w:vertAnchor="text" w:horzAnchor="margin" w:tblpY="-178"/>
        <w:tblW w:w="0" w:type="auto"/>
        <w:tblLook w:val="04A0" w:firstRow="1" w:lastRow="0" w:firstColumn="1" w:lastColumn="0" w:noHBand="0" w:noVBand="1"/>
      </w:tblPr>
      <w:tblGrid>
        <w:gridCol w:w="421"/>
        <w:gridCol w:w="8595"/>
      </w:tblGrid>
      <w:tr w:rsidR="00EA7569" w:rsidTr="00EA7569">
        <w:tc>
          <w:tcPr>
            <w:tcW w:w="421" w:type="dxa"/>
          </w:tcPr>
          <w:p w:rsidR="00EA7569" w:rsidRDefault="00EA7569" w:rsidP="00EA7569">
            <w:pPr>
              <w:pStyle w:val="a3"/>
              <w:rPr>
                <w:rFonts w:ascii="Palatino Linotype" w:eastAsia="함초롬바탕" w:hAnsi="Palatino Linotype"/>
              </w:rPr>
            </w:pPr>
            <w:r w:rsidRPr="00EA7569">
              <w:rPr>
                <w:rFonts w:ascii="Palatino Linotype" w:eastAsia="함초롬바탕" w:hAnsi="Palatino Linotype"/>
              </w:rPr>
              <w:t>#1</w:t>
            </w:r>
          </w:p>
        </w:tc>
        <w:tc>
          <w:tcPr>
            <w:tcW w:w="8595" w:type="dxa"/>
          </w:tcPr>
          <w:p w:rsidR="00EA7569" w:rsidRPr="00EA7569" w:rsidRDefault="00EA7569" w:rsidP="00EA7569">
            <w:pPr>
              <w:pStyle w:val="a3"/>
              <w:rPr>
                <w:rFonts w:ascii="Palatino Linotype" w:hAnsi="Palatino Linotype" w:hint="eastAsia"/>
              </w:rPr>
            </w:pPr>
            <w:r w:rsidRPr="00EA7569">
              <w:rPr>
                <w:rFonts w:ascii="Palatino Linotype" w:eastAsia="함초롬바탕" w:hAnsi="Palatino Linotype"/>
              </w:rPr>
              <w:t>(</w:t>
            </w:r>
            <w:proofErr w:type="gramStart"/>
            <w:r w:rsidRPr="00EA7569">
              <w:rPr>
                <w:rFonts w:ascii="Palatino Linotype" w:eastAsia="함초롬바탕" w:hAnsi="Palatino Linotype"/>
              </w:rPr>
              <w:t>Neoplasms[</w:t>
            </w:r>
            <w:proofErr w:type="spellStart"/>
            <w:proofErr w:type="gramEnd"/>
            <w:r w:rsidRPr="00EA7569">
              <w:rPr>
                <w:rFonts w:ascii="Palatino Linotype" w:eastAsia="함초롬바탕" w:hAnsi="Palatino Linotype"/>
              </w:rPr>
              <w:t>MeSH</w:t>
            </w:r>
            <w:proofErr w:type="spellEnd"/>
            <w:r w:rsidRPr="00EA7569">
              <w:rPr>
                <w:rFonts w:ascii="Palatino Linotype" w:eastAsia="함초롬바탕" w:hAnsi="Palatino Linotype"/>
              </w:rPr>
              <w:t xml:space="preserve"> Terms]</w:t>
            </w:r>
            <w:r>
              <w:rPr>
                <w:rFonts w:ascii="Palatino Linotype" w:eastAsia="함초롬바탕" w:hAnsi="Palatino Linotype"/>
              </w:rPr>
              <w:t>)</w:t>
            </w:r>
            <w:r w:rsidRPr="00EA7569">
              <w:rPr>
                <w:rFonts w:ascii="Palatino Linotype" w:eastAsia="함초롬바탕" w:hAnsi="Palatino Linotype"/>
              </w:rPr>
              <w:t xml:space="preserve"> OR </w:t>
            </w:r>
            <w:r>
              <w:rPr>
                <w:rFonts w:ascii="Palatino Linotype" w:eastAsia="함초롬바탕" w:hAnsi="Palatino Linotype"/>
              </w:rPr>
              <w:t>(</w:t>
            </w:r>
            <w:r w:rsidRPr="00EA7569">
              <w:rPr>
                <w:rFonts w:ascii="Palatino Linotype" w:eastAsia="함초롬바탕" w:hAnsi="Palatino Linotype"/>
              </w:rPr>
              <w:t>Neoplasms[Title/Abstract]</w:t>
            </w:r>
            <w:r>
              <w:rPr>
                <w:rFonts w:ascii="Palatino Linotype" w:eastAsia="함초롬바탕" w:hAnsi="Palatino Linotype"/>
              </w:rPr>
              <w:t>)</w:t>
            </w:r>
            <w:r w:rsidRPr="00EA7569">
              <w:rPr>
                <w:rFonts w:ascii="Palatino Linotype" w:eastAsia="함초롬바탕" w:hAnsi="Palatino Linotype"/>
              </w:rPr>
              <w:t xml:space="preserve"> OR  </w:t>
            </w:r>
            <w:r>
              <w:rPr>
                <w:rFonts w:ascii="Palatino Linotype" w:eastAsia="함초롬바탕" w:hAnsi="Palatino Linotype"/>
              </w:rPr>
              <w:t>(</w:t>
            </w:r>
            <w:proofErr w:type="spellStart"/>
            <w:r w:rsidRPr="00EA7569">
              <w:rPr>
                <w:rFonts w:ascii="Palatino Linotype" w:eastAsia="함초롬바탕" w:hAnsi="Palatino Linotype"/>
              </w:rPr>
              <w:t>Tumour</w:t>
            </w:r>
            <w:proofErr w:type="spellEnd"/>
            <w:r w:rsidRPr="00EA7569">
              <w:rPr>
                <w:rFonts w:ascii="Palatino Linotype" w:eastAsia="함초롬바탕" w:hAnsi="Palatino Linotype"/>
              </w:rPr>
              <w:t>[Title/Abstract]</w:t>
            </w:r>
            <w:r>
              <w:rPr>
                <w:rFonts w:ascii="Palatino Linotype" w:eastAsia="함초롬바탕" w:hAnsi="Palatino Linotype"/>
              </w:rPr>
              <w:t>)</w:t>
            </w:r>
            <w:r w:rsidRPr="00EA7569">
              <w:rPr>
                <w:rFonts w:ascii="Palatino Linotype" w:eastAsia="함초롬바탕" w:hAnsi="Palatino Linotype"/>
              </w:rPr>
              <w:t xml:space="preserve"> OR </w:t>
            </w:r>
            <w:r>
              <w:rPr>
                <w:rFonts w:ascii="Palatino Linotype" w:eastAsia="함초롬바탕" w:hAnsi="Palatino Linotype"/>
              </w:rPr>
              <w:t>(</w:t>
            </w:r>
            <w:r w:rsidRPr="00EA7569">
              <w:rPr>
                <w:rFonts w:ascii="Palatino Linotype" w:eastAsia="함초롬바탕" w:hAnsi="Palatino Linotype"/>
              </w:rPr>
              <w:t>Cancer[Title/Abstract]</w:t>
            </w:r>
            <w:r>
              <w:rPr>
                <w:rFonts w:ascii="Palatino Linotype" w:eastAsia="함초롬바탕" w:hAnsi="Palatino Linotype"/>
              </w:rPr>
              <w:t>)</w:t>
            </w:r>
            <w:r w:rsidRPr="00EA7569">
              <w:rPr>
                <w:rFonts w:ascii="Palatino Linotype" w:eastAsia="함초롬바탕" w:hAnsi="Palatino Linotype"/>
              </w:rPr>
              <w:t xml:space="preserve"> OR </w:t>
            </w:r>
            <w:r>
              <w:rPr>
                <w:rFonts w:ascii="Palatino Linotype" w:eastAsia="함초롬바탕" w:hAnsi="Palatino Linotype"/>
              </w:rPr>
              <w:t>(</w:t>
            </w:r>
            <w:r w:rsidRPr="00EA7569">
              <w:rPr>
                <w:rFonts w:ascii="Palatino Linotype" w:eastAsia="함초롬바탕" w:hAnsi="Palatino Linotype"/>
              </w:rPr>
              <w:t>Carcinoma</w:t>
            </w:r>
            <w:r>
              <w:rPr>
                <w:rFonts w:ascii="Palatino Linotype" w:eastAsia="함초롬바탕" w:hAnsi="Palatino Linotype"/>
              </w:rPr>
              <w:t>[</w:t>
            </w:r>
            <w:r w:rsidRPr="00EA7569">
              <w:rPr>
                <w:rFonts w:ascii="Palatino Linotype" w:eastAsia="함초롬바탕" w:hAnsi="Palatino Linotype"/>
              </w:rPr>
              <w:t>Title/Abstract]</w:t>
            </w:r>
            <w:r>
              <w:rPr>
                <w:rFonts w:ascii="Palatino Linotype" w:hAnsi="Palatino Linotype" w:hint="eastAsia"/>
              </w:rPr>
              <w:t>)</w:t>
            </w:r>
          </w:p>
        </w:tc>
      </w:tr>
      <w:tr w:rsidR="00EA7569" w:rsidTr="00EA7569">
        <w:tc>
          <w:tcPr>
            <w:tcW w:w="421" w:type="dxa"/>
          </w:tcPr>
          <w:p w:rsidR="00EA7569" w:rsidRDefault="00EA7569" w:rsidP="00EA7569">
            <w:pPr>
              <w:pStyle w:val="a3"/>
              <w:rPr>
                <w:rFonts w:ascii="Palatino Linotype" w:eastAsia="함초롬바탕" w:hAnsi="Palatino Linotype"/>
              </w:rPr>
            </w:pPr>
            <w:r w:rsidRPr="00EA7569">
              <w:rPr>
                <w:rFonts w:ascii="Palatino Linotype" w:eastAsia="함초롬바탕" w:hAnsi="Palatino Linotype"/>
              </w:rPr>
              <w:t>#2</w:t>
            </w:r>
          </w:p>
        </w:tc>
        <w:tc>
          <w:tcPr>
            <w:tcW w:w="8595" w:type="dxa"/>
          </w:tcPr>
          <w:p w:rsidR="00EA7569" w:rsidRPr="00EA7569" w:rsidRDefault="00EA7569" w:rsidP="00EA7569">
            <w:pPr>
              <w:pStyle w:val="a3"/>
              <w:rPr>
                <w:rFonts w:ascii="Palatino Linotype" w:hAnsi="Palatino Linotype" w:hint="eastAsia"/>
              </w:rPr>
            </w:pPr>
            <w:r w:rsidRPr="00EA7569">
              <w:rPr>
                <w:rFonts w:ascii="Palatino Linotype" w:eastAsia="함초롬바탕" w:hAnsi="Palatino Linotype"/>
              </w:rPr>
              <w:t>(</w:t>
            </w:r>
            <w:bookmarkStart w:id="0" w:name="OLE_LINK73"/>
            <w:bookmarkStart w:id="1" w:name="OLE_LINK74"/>
            <w:bookmarkEnd w:id="0"/>
            <w:r w:rsidRPr="00EA7569">
              <w:rPr>
                <w:rFonts w:ascii="Palatino Linotype" w:eastAsia="함초롬바탕" w:hAnsi="Palatino Linotype"/>
              </w:rPr>
              <w:t xml:space="preserve">Acupuncture </w:t>
            </w:r>
            <w:proofErr w:type="gramStart"/>
            <w:r w:rsidRPr="00EA7569">
              <w:rPr>
                <w:rFonts w:ascii="Palatino Linotype" w:eastAsia="함초롬바탕" w:hAnsi="Palatino Linotype"/>
              </w:rPr>
              <w:t>Therapy[</w:t>
            </w:r>
            <w:proofErr w:type="spellStart"/>
            <w:proofErr w:type="gramEnd"/>
            <w:r w:rsidRPr="00EA7569">
              <w:rPr>
                <w:rFonts w:ascii="Palatino Linotype" w:eastAsia="함초롬바탕" w:hAnsi="Palatino Linotype"/>
              </w:rPr>
              <w:t>MeSH</w:t>
            </w:r>
            <w:proofErr w:type="spellEnd"/>
            <w:r w:rsidRPr="00EA7569">
              <w:rPr>
                <w:rFonts w:ascii="Palatino Linotype" w:eastAsia="함초롬바탕" w:hAnsi="Palatino Linotype"/>
              </w:rPr>
              <w:t xml:space="preserve"> Terms]</w:t>
            </w:r>
            <w:bookmarkEnd w:id="1"/>
            <w:r w:rsidRPr="00EA7569">
              <w:rPr>
                <w:rFonts w:ascii="Palatino Linotype" w:eastAsia="함초롬바탕" w:hAnsi="Palatino Linotype"/>
              </w:rPr>
              <w:t xml:space="preserve">) </w:t>
            </w:r>
          </w:p>
        </w:tc>
      </w:tr>
      <w:tr w:rsidR="00EA7569" w:rsidTr="00EA7569">
        <w:tc>
          <w:tcPr>
            <w:tcW w:w="421" w:type="dxa"/>
          </w:tcPr>
          <w:p w:rsidR="00EA7569" w:rsidRDefault="00EA7569" w:rsidP="00EA7569">
            <w:pPr>
              <w:pStyle w:val="a3"/>
              <w:rPr>
                <w:rFonts w:ascii="Palatino Linotype" w:eastAsia="함초롬바탕" w:hAnsi="Palatino Linotype"/>
              </w:rPr>
            </w:pPr>
            <w:r w:rsidRPr="00EA7569">
              <w:rPr>
                <w:rFonts w:ascii="Palatino Linotype" w:eastAsia="함초롬바탕" w:hAnsi="Palatino Linotype"/>
              </w:rPr>
              <w:t>#3</w:t>
            </w:r>
          </w:p>
        </w:tc>
        <w:tc>
          <w:tcPr>
            <w:tcW w:w="8595" w:type="dxa"/>
          </w:tcPr>
          <w:p w:rsidR="00EA7569" w:rsidRPr="00EA7569" w:rsidRDefault="00EA7569" w:rsidP="00EA7569">
            <w:pPr>
              <w:pStyle w:val="a3"/>
              <w:rPr>
                <w:rFonts w:ascii="Palatino Linotype" w:eastAsia="함초롬바탕" w:hAnsi="Palatino Linotype"/>
              </w:rPr>
            </w:pPr>
            <w:r w:rsidRPr="00EA7569">
              <w:rPr>
                <w:rFonts w:ascii="Palatino Linotype" w:eastAsia="함초롬바탕" w:hAnsi="Palatino Linotype"/>
              </w:rPr>
              <w:t>(</w:t>
            </w:r>
            <w:bookmarkStart w:id="2" w:name="OLE_LINK47"/>
            <w:bookmarkStart w:id="3" w:name="OLE_LINK48"/>
            <w:bookmarkStart w:id="4" w:name="OLE_LINK56"/>
            <w:bookmarkStart w:id="5" w:name="OLE_LINK57"/>
            <w:bookmarkStart w:id="6" w:name="OLE_LINK98"/>
            <w:bookmarkEnd w:id="2"/>
            <w:bookmarkEnd w:id="3"/>
            <w:bookmarkEnd w:id="4"/>
            <w:bookmarkEnd w:id="5"/>
            <w:r w:rsidRPr="00EA7569">
              <w:rPr>
                <w:rFonts w:ascii="Palatino Linotype" w:eastAsia="함초롬바탕" w:hAnsi="Palatino Linotype"/>
              </w:rPr>
              <w:t>(</w:t>
            </w:r>
            <w:bookmarkStart w:id="7" w:name="OLE_LINK49"/>
            <w:bookmarkStart w:id="8" w:name="OLE_LINK50"/>
            <w:bookmarkEnd w:id="6"/>
            <w:bookmarkEnd w:id="7"/>
            <w:r w:rsidRPr="00EA7569">
              <w:rPr>
                <w:rFonts w:ascii="Palatino Linotype" w:eastAsia="함초롬바탕" w:hAnsi="Palatino Linotype"/>
              </w:rPr>
              <w:t>Acupuncture Therapy</w:t>
            </w:r>
            <w:bookmarkEnd w:id="8"/>
            <w:r w:rsidRPr="00EA7569">
              <w:rPr>
                <w:rFonts w:ascii="Palatino Linotype" w:eastAsia="함초롬바탕" w:hAnsi="Palatino Linotype"/>
              </w:rPr>
              <w:t>[Title/Abstract]) OR (Acupuncture Treatment</w:t>
            </w:r>
            <w:bookmarkStart w:id="9" w:name="OLE_LINK45"/>
            <w:bookmarkStart w:id="10" w:name="OLE_LINK46"/>
            <w:bookmarkEnd w:id="9"/>
            <w:r w:rsidRPr="00EA7569">
              <w:rPr>
                <w:rFonts w:ascii="Palatino Linotype" w:eastAsia="함초롬바탕" w:hAnsi="Palatino Linotype"/>
              </w:rPr>
              <w:t xml:space="preserve">[Title/Abstract]) OR </w:t>
            </w:r>
            <w:bookmarkEnd w:id="10"/>
            <w:r w:rsidRPr="00EA7569">
              <w:rPr>
                <w:rFonts w:ascii="Palatino Linotype" w:eastAsia="함초롬바탕" w:hAnsi="Palatino Linotype"/>
              </w:rPr>
              <w:t>(Acupuncture Treatments[Title/Abstract]) OR (Treatment, Acupuncture[Title/Abstract]) OR (Therapy, Acupuncture[Title/Abstract]) OR (Needling[Title/Abstract]) OR (dry needling[Title/Abstract]) OR (needling therapy[Title/Abstract]) OR (Acupuncture, Ear[Title/Abstract]) OR (Ear Acupunctures [Title/Abstract]) OR (Auricular Acupuncture [Title/Abstract]) OR (Ear Acupuncture [Title/Abstract]) OR (Acupuncture, Auricular [Title/Abstract]) OR (Acupunctures, Auricular [Title/Abstract]) OR (Auricular Acupunctures [Title/Abstract]) OR (Acupuncture Points [Title/Abstract]) OR (Acupuncture Point [Title/Abstract]) OR (Point, Acupuncture [Title/Abstract]) OR (Points, Acupuncture [Title/Abstract]) OR (Acupoints Acupoint [Title/Abstract]))</w:t>
            </w:r>
          </w:p>
        </w:tc>
      </w:tr>
      <w:tr w:rsidR="00EA7569" w:rsidTr="00EA7569">
        <w:tc>
          <w:tcPr>
            <w:tcW w:w="421" w:type="dxa"/>
          </w:tcPr>
          <w:p w:rsidR="00EA7569" w:rsidRPr="00EA7569" w:rsidRDefault="00EA7569" w:rsidP="00EA7569">
            <w:pPr>
              <w:pStyle w:val="a3"/>
              <w:rPr>
                <w:rFonts w:ascii="Palatino Linotype" w:hAnsi="Palatino Linotype" w:hint="eastAsia"/>
              </w:rPr>
            </w:pPr>
            <w:r w:rsidRPr="00EA7569">
              <w:rPr>
                <w:rFonts w:ascii="Palatino Linotype" w:eastAsia="함초롬바탕" w:hAnsi="Palatino Linotype"/>
              </w:rPr>
              <w:t xml:space="preserve">#4 </w:t>
            </w:r>
          </w:p>
        </w:tc>
        <w:tc>
          <w:tcPr>
            <w:tcW w:w="8595" w:type="dxa"/>
          </w:tcPr>
          <w:p w:rsidR="00EA7569" w:rsidRDefault="00EA7569" w:rsidP="00EA7569">
            <w:pPr>
              <w:pStyle w:val="a3"/>
              <w:rPr>
                <w:rFonts w:ascii="Palatino Linotype" w:eastAsia="함초롬바탕" w:hAnsi="Palatino Linotype"/>
              </w:rPr>
            </w:pPr>
            <w:r w:rsidRPr="00EA7569">
              <w:rPr>
                <w:rFonts w:ascii="Palatino Linotype" w:eastAsia="함초롬바탕" w:hAnsi="Palatino Linotype"/>
              </w:rPr>
              <w:t>#2 OR #3</w:t>
            </w:r>
          </w:p>
        </w:tc>
      </w:tr>
      <w:tr w:rsidR="00EA7569" w:rsidTr="00EA7569">
        <w:tc>
          <w:tcPr>
            <w:tcW w:w="421" w:type="dxa"/>
          </w:tcPr>
          <w:p w:rsidR="00EA7569" w:rsidRDefault="00EA7569" w:rsidP="00EA7569">
            <w:pPr>
              <w:pStyle w:val="a3"/>
              <w:rPr>
                <w:rFonts w:ascii="Palatino Linotype" w:eastAsia="함초롬바탕" w:hAnsi="Palatino Linotype"/>
              </w:rPr>
            </w:pPr>
            <w:r w:rsidRPr="00EA7569">
              <w:rPr>
                <w:rFonts w:ascii="Palatino Linotype" w:eastAsia="함초롬바탕" w:hAnsi="Palatino Linotype"/>
              </w:rPr>
              <w:t>#5</w:t>
            </w:r>
          </w:p>
        </w:tc>
        <w:tc>
          <w:tcPr>
            <w:tcW w:w="8595" w:type="dxa"/>
          </w:tcPr>
          <w:p w:rsidR="00EA7569" w:rsidRPr="00EA7569" w:rsidRDefault="00EA7569" w:rsidP="00EA7569">
            <w:pPr>
              <w:pStyle w:val="a3"/>
              <w:rPr>
                <w:rFonts w:ascii="Palatino Linotype" w:hAnsi="Palatino Linotype" w:hint="eastAsia"/>
              </w:rPr>
            </w:pPr>
            <w:r w:rsidRPr="00EA7569">
              <w:rPr>
                <w:rFonts w:ascii="Palatino Linotype" w:eastAsia="함초롬바탕" w:hAnsi="Palatino Linotype"/>
              </w:rPr>
              <w:t>#1 AND #4</w:t>
            </w:r>
          </w:p>
        </w:tc>
      </w:tr>
    </w:tbl>
    <w:p w:rsidR="00B54067" w:rsidRPr="00EA7569" w:rsidRDefault="00B54067" w:rsidP="00AA6103">
      <w:pPr>
        <w:pStyle w:val="a3"/>
        <w:rPr>
          <w:rFonts w:ascii="Palatino Linotype" w:hAnsi="Palatino Linotype" w:hint="eastAsia"/>
        </w:rPr>
      </w:pPr>
      <w:bookmarkStart w:id="11" w:name="_GoBack"/>
      <w:bookmarkEnd w:id="11"/>
    </w:p>
    <w:sectPr w:rsidR="00B54067" w:rsidRPr="00EA7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7569" w:rsidRDefault="00EA7569" w:rsidP="00EA7569">
      <w:pPr>
        <w:spacing w:after="0" w:line="240" w:lineRule="auto"/>
      </w:pPr>
      <w:r>
        <w:separator/>
      </w:r>
    </w:p>
  </w:endnote>
  <w:endnote w:type="continuationSeparator" w:id="0">
    <w:p w:rsidR="00EA7569" w:rsidRDefault="00EA7569" w:rsidP="00EA7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7569" w:rsidRDefault="00EA7569" w:rsidP="00EA7569">
      <w:pPr>
        <w:spacing w:after="0" w:line="240" w:lineRule="auto"/>
      </w:pPr>
      <w:r>
        <w:separator/>
      </w:r>
    </w:p>
  </w:footnote>
  <w:footnote w:type="continuationSeparator" w:id="0">
    <w:p w:rsidR="00EA7569" w:rsidRDefault="00EA7569" w:rsidP="00EA75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43F"/>
    <w:rsid w:val="0009543F"/>
    <w:rsid w:val="000E38D8"/>
    <w:rsid w:val="002B3548"/>
    <w:rsid w:val="00AA6103"/>
    <w:rsid w:val="00B54067"/>
    <w:rsid w:val="00EA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0C1E6"/>
  <w15:chartTrackingRefBased/>
  <w15:docId w15:val="{3A918D7B-C5AE-40A8-B0FB-CCC5D1635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9543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EA756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A7569"/>
  </w:style>
  <w:style w:type="paragraph" w:styleId="a5">
    <w:name w:val="footer"/>
    <w:basedOn w:val="a"/>
    <w:link w:val="Char0"/>
    <w:uiPriority w:val="99"/>
    <w:unhideWhenUsed/>
    <w:rsid w:val="00EA75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A7569"/>
  </w:style>
  <w:style w:type="table" w:styleId="a6">
    <w:name w:val="Table Grid"/>
    <w:basedOn w:val="a1"/>
    <w:uiPriority w:val="39"/>
    <w:rsid w:val="00EA7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040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kimsung-a</dc:creator>
  <cp:keywords/>
  <dc:description/>
  <cp:lastModifiedBy>kimsung-a</cp:lastModifiedBy>
  <cp:revision>5</cp:revision>
  <dcterms:created xsi:type="dcterms:W3CDTF">2024-07-02T11:50:00Z</dcterms:created>
  <dcterms:modified xsi:type="dcterms:W3CDTF">2024-07-04T11:11:00Z</dcterms:modified>
</cp:coreProperties>
</file>