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05EB8" w14:textId="10D194F8" w:rsidR="00EC2014" w:rsidRPr="00A5127D" w:rsidRDefault="0027433F" w:rsidP="00EC2014">
      <w:pPr>
        <w:spacing w:line="360" w:lineRule="auto"/>
        <w:jc w:val="center"/>
        <w:rPr>
          <w:b/>
          <w:color w:val="000000"/>
          <w:spacing w:val="-2"/>
          <w:kern w:val="0"/>
          <w:sz w:val="24"/>
          <w:szCs w:val="18"/>
        </w:rPr>
      </w:pPr>
      <w:r w:rsidRPr="00A5127D">
        <w:rPr>
          <w:b/>
          <w:color w:val="000000"/>
          <w:spacing w:val="-2"/>
          <w:kern w:val="0"/>
          <w:sz w:val="24"/>
          <w:szCs w:val="18"/>
        </w:rPr>
        <w:t>Table</w:t>
      </w:r>
      <w:r w:rsidR="00EC2014" w:rsidRPr="00A5127D">
        <w:rPr>
          <w:b/>
          <w:color w:val="000000"/>
          <w:spacing w:val="-2"/>
          <w:kern w:val="0"/>
          <w:sz w:val="24"/>
          <w:szCs w:val="18"/>
        </w:rPr>
        <w:t xml:space="preserve"> S</w:t>
      </w:r>
      <w:r w:rsidR="00815FE9">
        <w:rPr>
          <w:b/>
          <w:color w:val="000000"/>
          <w:spacing w:val="-2"/>
          <w:kern w:val="0"/>
          <w:sz w:val="24"/>
          <w:szCs w:val="18"/>
        </w:rPr>
        <w:t>1</w:t>
      </w:r>
      <w:bookmarkStart w:id="0" w:name="_GoBack"/>
      <w:bookmarkEnd w:id="0"/>
      <w:r w:rsidRPr="00A5127D">
        <w:rPr>
          <w:b/>
          <w:color w:val="000000"/>
          <w:spacing w:val="-2"/>
          <w:kern w:val="0"/>
          <w:sz w:val="24"/>
          <w:szCs w:val="18"/>
        </w:rPr>
        <w:t xml:space="preserve"> </w:t>
      </w:r>
      <w:r w:rsidR="00EC2014" w:rsidRPr="00A5127D">
        <w:rPr>
          <w:b/>
          <w:color w:val="000000"/>
          <w:spacing w:val="-2"/>
          <w:kern w:val="0"/>
          <w:sz w:val="24"/>
          <w:szCs w:val="18"/>
        </w:rPr>
        <w:t>c</w:t>
      </w:r>
      <w:r w:rsidRPr="00A5127D">
        <w:rPr>
          <w:b/>
          <w:color w:val="000000"/>
          <w:spacing w:val="-2"/>
          <w:kern w:val="0"/>
          <w:sz w:val="24"/>
          <w:szCs w:val="18"/>
        </w:rPr>
        <w:t xml:space="preserve">linicopathological </w:t>
      </w:r>
      <w:r w:rsidR="00EC2014" w:rsidRPr="00A5127D">
        <w:rPr>
          <w:b/>
          <w:color w:val="000000"/>
          <w:spacing w:val="-2"/>
          <w:kern w:val="0"/>
          <w:sz w:val="24"/>
          <w:szCs w:val="18"/>
        </w:rPr>
        <w:t xml:space="preserve">features for </w:t>
      </w:r>
      <w:r w:rsidR="008B78FE" w:rsidRPr="00A5127D">
        <w:rPr>
          <w:b/>
          <w:color w:val="000000"/>
          <w:spacing w:val="-2"/>
          <w:kern w:val="0"/>
          <w:sz w:val="24"/>
          <w:szCs w:val="18"/>
        </w:rPr>
        <w:t>c</w:t>
      </w:r>
      <w:r w:rsidR="00EC2014" w:rsidRPr="00A5127D">
        <w:rPr>
          <w:b/>
          <w:color w:val="000000"/>
          <w:spacing w:val="-2"/>
          <w:kern w:val="0"/>
          <w:sz w:val="24"/>
          <w:szCs w:val="18"/>
        </w:rPr>
        <w:t>ircRNA microarray</w:t>
      </w:r>
    </w:p>
    <w:tbl>
      <w:tblPr>
        <w:tblW w:w="8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1930"/>
        <w:gridCol w:w="2460"/>
        <w:gridCol w:w="1840"/>
      </w:tblGrid>
      <w:tr w:rsidR="00EC2014" w:rsidRPr="00A5127D" w14:paraId="0EB0189E" w14:textId="77777777" w:rsidTr="00EC2014">
        <w:trPr>
          <w:trHeight w:val="167"/>
        </w:trPr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437F3F" w14:textId="77777777" w:rsidR="00EC2014" w:rsidRPr="00A5127D" w:rsidRDefault="00EC2014" w:rsidP="006B5DED">
            <w:pPr>
              <w:jc w:val="center"/>
            </w:pPr>
          </w:p>
        </w:tc>
        <w:tc>
          <w:tcPr>
            <w:tcW w:w="24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2D7590A5" w14:textId="78DF220A" w:rsidR="00EC2014" w:rsidRPr="00A5127D" w:rsidRDefault="00EC2014" w:rsidP="00EC2014">
            <w:r w:rsidRPr="00A5127D">
              <w:t>Numbers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ACE0E" w14:textId="2AA76C3B" w:rsidR="00EC2014" w:rsidRPr="00A5127D" w:rsidRDefault="00EC2014" w:rsidP="00EC2014">
            <w:r w:rsidRPr="00A5127D">
              <w:t>Percent (%)</w:t>
            </w:r>
          </w:p>
        </w:tc>
      </w:tr>
      <w:tr w:rsidR="00EC2014" w:rsidRPr="00A5127D" w14:paraId="2CF6C23F" w14:textId="77777777" w:rsidTr="00EC2014">
        <w:trPr>
          <w:trHeight w:val="215"/>
        </w:trPr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14AD13C8" w14:textId="77777777" w:rsidR="00EC2014" w:rsidRPr="00A5127D" w:rsidRDefault="00EC2014" w:rsidP="006B5DED">
            <w:r w:rsidRPr="00A5127D">
              <w:t>Gender</w:t>
            </w:r>
          </w:p>
        </w:tc>
        <w:tc>
          <w:tcPr>
            <w:tcW w:w="19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4EDCA3D7" w14:textId="77777777" w:rsidR="00EC2014" w:rsidRPr="00A5127D" w:rsidRDefault="00EC2014" w:rsidP="006B5DED"/>
        </w:tc>
        <w:tc>
          <w:tcPr>
            <w:tcW w:w="24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01865430" w14:textId="77777777" w:rsidR="00EC2014" w:rsidRPr="00A5127D" w:rsidRDefault="00EC2014" w:rsidP="006B5DED"/>
        </w:tc>
        <w:tc>
          <w:tcPr>
            <w:tcW w:w="18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19586A31" w14:textId="77777777" w:rsidR="00EC2014" w:rsidRPr="00A5127D" w:rsidRDefault="00EC2014" w:rsidP="006B5DED"/>
        </w:tc>
      </w:tr>
      <w:tr w:rsidR="00EC2014" w:rsidRPr="00A5127D" w14:paraId="441A3534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1186A7CE" w14:textId="77777777" w:rsidR="00EC2014" w:rsidRPr="00A5127D" w:rsidRDefault="00EC2014" w:rsidP="006B5DED"/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75E05729" w14:textId="77777777" w:rsidR="00EC2014" w:rsidRPr="00A5127D" w:rsidRDefault="00EC2014" w:rsidP="006B5DED">
            <w:r w:rsidRPr="00A5127D">
              <w:t>Male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3A7CAB1E" w14:textId="53B9A745" w:rsidR="00EC2014" w:rsidRPr="00A5127D" w:rsidRDefault="00EC2014" w:rsidP="006B5DED">
            <w:r w:rsidRPr="00A5127D"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5BBD750A" w14:textId="2480063A" w:rsidR="00EC2014" w:rsidRPr="00A5127D" w:rsidRDefault="00EC2014" w:rsidP="006B5DED">
            <w:r w:rsidRPr="00A5127D">
              <w:t>80</w:t>
            </w:r>
          </w:p>
        </w:tc>
      </w:tr>
      <w:tr w:rsidR="00EC2014" w:rsidRPr="00A5127D" w14:paraId="13DF3992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3C77F2FE" w14:textId="77777777" w:rsidR="00EC2014" w:rsidRPr="00A5127D" w:rsidRDefault="00EC2014" w:rsidP="006B5DED">
            <w:r w:rsidRPr="00A5127D"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0B1D1B7" w14:textId="77777777" w:rsidR="00EC2014" w:rsidRPr="00A5127D" w:rsidRDefault="00EC2014" w:rsidP="006B5DED">
            <w:r w:rsidRPr="00A5127D">
              <w:t>Female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20C73259" w14:textId="4918ECF9" w:rsidR="00EC2014" w:rsidRPr="00A5127D" w:rsidRDefault="00EC2014" w:rsidP="006B5DED">
            <w:r w:rsidRPr="00A5127D"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14E34425" w14:textId="04CCEE35" w:rsidR="00EC2014" w:rsidRPr="00A5127D" w:rsidRDefault="00EC2014" w:rsidP="006B5DED">
            <w:r w:rsidRPr="00A5127D">
              <w:t>20</w:t>
            </w:r>
          </w:p>
        </w:tc>
      </w:tr>
      <w:tr w:rsidR="00EC2014" w:rsidRPr="00A5127D" w14:paraId="66B694D8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75B042EB" w14:textId="77777777" w:rsidR="00EC2014" w:rsidRPr="00A5127D" w:rsidRDefault="00EC2014" w:rsidP="006B5DED">
            <w:r w:rsidRPr="00A5127D">
              <w:t>Age at diagnosis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06042A02" w14:textId="77777777" w:rsidR="00EC2014" w:rsidRPr="00A5127D" w:rsidRDefault="00EC2014" w:rsidP="006B5DED"/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8CC5349" w14:textId="77777777" w:rsidR="00EC2014" w:rsidRPr="00A5127D" w:rsidRDefault="00EC2014" w:rsidP="006B5DED"/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01A3F915" w14:textId="77777777" w:rsidR="00EC2014" w:rsidRPr="00A5127D" w:rsidRDefault="00EC2014" w:rsidP="006B5DED"/>
        </w:tc>
      </w:tr>
      <w:tr w:rsidR="00EC2014" w:rsidRPr="00A5127D" w14:paraId="10C92E49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057922CA" w14:textId="77777777" w:rsidR="00EC2014" w:rsidRPr="00A5127D" w:rsidRDefault="00EC2014" w:rsidP="006B5DED"/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13384201" w14:textId="77777777" w:rsidR="00EC2014" w:rsidRPr="00A5127D" w:rsidRDefault="00EC2014" w:rsidP="006B5DED">
            <w:r w:rsidRPr="00A5127D">
              <w:t>≤ 60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7048D0B0" w14:textId="26E1EF7C" w:rsidR="00EC2014" w:rsidRPr="00A5127D" w:rsidRDefault="00EC2014" w:rsidP="006B5DED">
            <w:r w:rsidRPr="00A5127D"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347AF636" w14:textId="30C91226" w:rsidR="00EC2014" w:rsidRPr="00A5127D" w:rsidRDefault="00EC2014" w:rsidP="006B5DED">
            <w:r w:rsidRPr="00A5127D">
              <w:t>40</w:t>
            </w:r>
          </w:p>
        </w:tc>
      </w:tr>
      <w:tr w:rsidR="00EC2014" w:rsidRPr="00A5127D" w14:paraId="36F5D065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11016CE1" w14:textId="77777777" w:rsidR="00EC2014" w:rsidRPr="00A5127D" w:rsidRDefault="00EC2014" w:rsidP="006B5DED">
            <w:r w:rsidRPr="00A5127D"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7EBABCB7" w14:textId="77777777" w:rsidR="00EC2014" w:rsidRPr="00A5127D" w:rsidRDefault="00EC2014" w:rsidP="006B5DED">
            <w:r w:rsidRPr="00A5127D">
              <w:t>＞</w:t>
            </w:r>
            <w:r w:rsidRPr="00A5127D">
              <w:t>60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5CE6B589" w14:textId="41AF2236" w:rsidR="00EC2014" w:rsidRPr="00A5127D" w:rsidRDefault="00EC2014" w:rsidP="006B5DED">
            <w:r w:rsidRPr="00A5127D"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19CF28C1" w14:textId="4B4A9585" w:rsidR="00EC2014" w:rsidRPr="00A5127D" w:rsidRDefault="00EC2014" w:rsidP="006B5DED">
            <w:r w:rsidRPr="00A5127D">
              <w:t>60</w:t>
            </w:r>
          </w:p>
        </w:tc>
      </w:tr>
      <w:tr w:rsidR="00EC2014" w:rsidRPr="00A5127D" w14:paraId="2880C3F5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0F487947" w14:textId="77777777" w:rsidR="00EC2014" w:rsidRPr="00A5127D" w:rsidRDefault="00EC2014" w:rsidP="006B5DED">
            <w:r w:rsidRPr="00A5127D">
              <w:t>Tumor size (cm)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A615050" w14:textId="77777777" w:rsidR="00EC2014" w:rsidRPr="00A5127D" w:rsidRDefault="00EC2014" w:rsidP="006B5DED"/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3252FDC1" w14:textId="77777777" w:rsidR="00EC2014" w:rsidRPr="00A5127D" w:rsidRDefault="00EC2014" w:rsidP="006B5DED"/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34DDB625" w14:textId="77777777" w:rsidR="00EC2014" w:rsidRPr="00A5127D" w:rsidRDefault="00EC2014" w:rsidP="006B5DED"/>
        </w:tc>
      </w:tr>
      <w:tr w:rsidR="00EC2014" w:rsidRPr="00A5127D" w14:paraId="3E0A28BF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EEA59D4" w14:textId="77777777" w:rsidR="00EC2014" w:rsidRPr="00A5127D" w:rsidRDefault="00EC2014" w:rsidP="006B5DED"/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2F851353" w14:textId="77777777" w:rsidR="00EC2014" w:rsidRPr="00A5127D" w:rsidRDefault="00EC2014" w:rsidP="006B5DED">
            <w:r w:rsidRPr="00A5127D">
              <w:t>≤ 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1F4333FE" w14:textId="4A9FD33A" w:rsidR="00EC2014" w:rsidRPr="00A5127D" w:rsidRDefault="00EC2014" w:rsidP="006B5DED">
            <w:r w:rsidRPr="00A5127D"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702E4CC5" w14:textId="69E92BDF" w:rsidR="00EC2014" w:rsidRPr="00A5127D" w:rsidRDefault="00EC2014" w:rsidP="006B5DED">
            <w:r w:rsidRPr="00A5127D">
              <w:t>100</w:t>
            </w:r>
          </w:p>
        </w:tc>
      </w:tr>
      <w:tr w:rsidR="00EC2014" w:rsidRPr="00A5127D" w14:paraId="53DDA3BD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26CA06B3" w14:textId="77777777" w:rsidR="00EC2014" w:rsidRPr="00A5127D" w:rsidRDefault="00EC2014" w:rsidP="006B5DED">
            <w:r w:rsidRPr="00A5127D"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2F6FB64D" w14:textId="77777777" w:rsidR="00EC2014" w:rsidRPr="00A5127D" w:rsidRDefault="00EC2014" w:rsidP="006B5DED">
            <w:r w:rsidRPr="00A5127D">
              <w:t>＞</w:t>
            </w:r>
            <w:r w:rsidRPr="00A5127D">
              <w:t>5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BB1876E" w14:textId="28078637" w:rsidR="00EC2014" w:rsidRPr="00A5127D" w:rsidRDefault="00EC2014" w:rsidP="006B5DED">
            <w:r w:rsidRPr="00A5127D"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14A5708A" w14:textId="3BE2E87D" w:rsidR="00EC2014" w:rsidRPr="00A5127D" w:rsidRDefault="00EC2014" w:rsidP="006B5DED">
            <w:r w:rsidRPr="00A5127D">
              <w:t>0</w:t>
            </w:r>
          </w:p>
        </w:tc>
      </w:tr>
      <w:tr w:rsidR="00EC2014" w:rsidRPr="00A5127D" w14:paraId="4DDB101D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59DDFBDD" w14:textId="77777777" w:rsidR="00EC2014" w:rsidRPr="00A5127D" w:rsidRDefault="00EC2014" w:rsidP="006B5DED">
            <w:r w:rsidRPr="00A5127D">
              <w:t>Differentiation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3414318A" w14:textId="77777777" w:rsidR="00EC2014" w:rsidRPr="00A5127D" w:rsidRDefault="00EC2014" w:rsidP="006B5DED"/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05BD5653" w14:textId="77777777" w:rsidR="00EC2014" w:rsidRPr="00A5127D" w:rsidRDefault="00EC2014" w:rsidP="006B5DED"/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4BA563CD" w14:textId="77777777" w:rsidR="00EC2014" w:rsidRPr="00A5127D" w:rsidRDefault="00EC2014" w:rsidP="006B5DED"/>
        </w:tc>
      </w:tr>
      <w:tr w:rsidR="00EC2014" w:rsidRPr="00A5127D" w14:paraId="3DEC0AD1" w14:textId="77777777" w:rsidTr="00EC2014">
        <w:trPr>
          <w:trHeight w:val="42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806019F" w14:textId="77777777" w:rsidR="00EC2014" w:rsidRPr="00A5127D" w:rsidRDefault="00EC2014" w:rsidP="00EC2014"/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49792FD7" w14:textId="77777777" w:rsidR="00EC2014" w:rsidRPr="00A5127D" w:rsidRDefault="00EC2014" w:rsidP="00EC2014">
            <w:r w:rsidRPr="00A5127D">
              <w:t>Well-moderate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492D2758" w14:textId="4A160BD6" w:rsidR="00EC2014" w:rsidRPr="00A5127D" w:rsidRDefault="00EC2014" w:rsidP="00EC2014">
            <w:r w:rsidRPr="00A5127D"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44B2572" w14:textId="4CD81B63" w:rsidR="00EC2014" w:rsidRPr="00A5127D" w:rsidRDefault="00EC2014" w:rsidP="00EC2014">
            <w:r w:rsidRPr="00A5127D">
              <w:t>0</w:t>
            </w:r>
          </w:p>
        </w:tc>
      </w:tr>
      <w:tr w:rsidR="00EC2014" w:rsidRPr="00A5127D" w14:paraId="60789E0D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2367C214" w14:textId="77777777" w:rsidR="00EC2014" w:rsidRPr="00A5127D" w:rsidRDefault="00EC2014" w:rsidP="00EC2014">
            <w:r w:rsidRPr="00A5127D"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5E8D3E0C" w14:textId="77777777" w:rsidR="00EC2014" w:rsidRPr="00A5127D" w:rsidRDefault="00EC2014" w:rsidP="00EC2014">
            <w:r w:rsidRPr="00A5127D">
              <w:t>Poor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B9248D2" w14:textId="10467418" w:rsidR="00EC2014" w:rsidRPr="00A5127D" w:rsidRDefault="00EC2014" w:rsidP="00EC2014">
            <w:r w:rsidRPr="00A5127D"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60080CB" w14:textId="784FD965" w:rsidR="00EC2014" w:rsidRPr="00A5127D" w:rsidRDefault="00EC2014" w:rsidP="00EC2014">
            <w:r w:rsidRPr="00A5127D">
              <w:t>0</w:t>
            </w:r>
          </w:p>
        </w:tc>
      </w:tr>
      <w:tr w:rsidR="00EC2014" w:rsidRPr="00A5127D" w14:paraId="28BBB420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592F2B1C" w14:textId="77777777" w:rsidR="00EC2014" w:rsidRPr="00A5127D" w:rsidRDefault="00EC2014" w:rsidP="006B5DED">
            <w:r w:rsidRPr="00A5127D">
              <w:t>Depth of invasion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0195BF95" w14:textId="77777777" w:rsidR="00EC2014" w:rsidRPr="00A5127D" w:rsidRDefault="00EC2014" w:rsidP="006B5DED"/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8E37039" w14:textId="77777777" w:rsidR="00EC2014" w:rsidRPr="00A5127D" w:rsidRDefault="00EC2014" w:rsidP="006B5DED"/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78552447" w14:textId="77777777" w:rsidR="00EC2014" w:rsidRPr="00A5127D" w:rsidRDefault="00EC2014" w:rsidP="006B5DED"/>
        </w:tc>
      </w:tr>
      <w:tr w:rsidR="00EC2014" w:rsidRPr="00A5127D" w14:paraId="199CAE50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43F9F622" w14:textId="77777777" w:rsidR="00EC2014" w:rsidRPr="00A5127D" w:rsidRDefault="00EC2014" w:rsidP="00EC2014"/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7644D44" w14:textId="77777777" w:rsidR="00EC2014" w:rsidRPr="00A5127D" w:rsidRDefault="00EC2014" w:rsidP="00EC2014">
            <w:r w:rsidRPr="00A5127D">
              <w:t>T1-T2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0DF51E85" w14:textId="2462A9D6" w:rsidR="00EC2014" w:rsidRPr="00A5127D" w:rsidRDefault="00EC2014" w:rsidP="00EC2014">
            <w:r w:rsidRPr="00A5127D"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0FA08E9D" w14:textId="220B72E7" w:rsidR="00EC2014" w:rsidRPr="00A5127D" w:rsidRDefault="00EC2014" w:rsidP="00EC2014">
            <w:r w:rsidRPr="00A5127D">
              <w:t>0</w:t>
            </w:r>
          </w:p>
        </w:tc>
      </w:tr>
      <w:tr w:rsidR="00EC2014" w:rsidRPr="00A5127D" w14:paraId="282C22B2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2AD7FD05" w14:textId="77777777" w:rsidR="00EC2014" w:rsidRPr="00A5127D" w:rsidRDefault="00EC2014" w:rsidP="00EC2014">
            <w:r w:rsidRPr="00A5127D"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3B126702" w14:textId="77777777" w:rsidR="00EC2014" w:rsidRPr="00A5127D" w:rsidRDefault="00EC2014" w:rsidP="00EC2014">
            <w:r w:rsidRPr="00A5127D">
              <w:t>T3-T4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4C06886D" w14:textId="42D83F52" w:rsidR="00EC2014" w:rsidRPr="00A5127D" w:rsidRDefault="00EC2014" w:rsidP="00EC2014">
            <w:r w:rsidRPr="00A5127D"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31AC8920" w14:textId="53464ED4" w:rsidR="00EC2014" w:rsidRPr="00A5127D" w:rsidRDefault="00EC2014" w:rsidP="00EC2014">
            <w:r w:rsidRPr="00A5127D">
              <w:t>0</w:t>
            </w:r>
          </w:p>
        </w:tc>
      </w:tr>
      <w:tr w:rsidR="00EC2014" w:rsidRPr="00A5127D" w14:paraId="5402CE38" w14:textId="77777777" w:rsidTr="00EC2014">
        <w:trPr>
          <w:trHeight w:val="33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403BDA0F" w14:textId="77777777" w:rsidR="00EC2014" w:rsidRPr="00A5127D" w:rsidRDefault="00EC2014" w:rsidP="006B5DED">
            <w:r w:rsidRPr="00A5127D">
              <w:t>Lymph node metastasis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532951A8" w14:textId="77777777" w:rsidR="00EC2014" w:rsidRPr="00A5127D" w:rsidRDefault="00EC2014" w:rsidP="006B5DED"/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732E7C8F" w14:textId="77777777" w:rsidR="00EC2014" w:rsidRPr="00A5127D" w:rsidRDefault="00EC2014" w:rsidP="006B5DED"/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596D74AE" w14:textId="77777777" w:rsidR="00EC2014" w:rsidRPr="00A5127D" w:rsidRDefault="00EC2014" w:rsidP="006B5DED"/>
        </w:tc>
      </w:tr>
      <w:tr w:rsidR="00EC2014" w:rsidRPr="00A5127D" w14:paraId="5F26518E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0AAE0B58" w14:textId="77777777" w:rsidR="00EC2014" w:rsidRPr="00A5127D" w:rsidRDefault="00EC2014" w:rsidP="00EC2014"/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51F5F001" w14:textId="77777777" w:rsidR="00EC2014" w:rsidRPr="00A5127D" w:rsidRDefault="00EC2014" w:rsidP="00EC2014">
            <w:r w:rsidRPr="00A5127D">
              <w:t>No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630549AD" w14:textId="6A88E88A" w:rsidR="00EC2014" w:rsidRPr="00A5127D" w:rsidRDefault="00EC2014" w:rsidP="00EC2014">
            <w:r w:rsidRPr="00A5127D"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5CE86097" w14:textId="42EDE115" w:rsidR="00EC2014" w:rsidRPr="00A5127D" w:rsidRDefault="00EC2014" w:rsidP="00EC2014">
            <w:r w:rsidRPr="00A5127D">
              <w:t>40</w:t>
            </w:r>
          </w:p>
        </w:tc>
      </w:tr>
      <w:tr w:rsidR="00EC2014" w:rsidRPr="00A5127D" w14:paraId="77B3C518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5C139E9C" w14:textId="77777777" w:rsidR="00EC2014" w:rsidRPr="00A5127D" w:rsidRDefault="00EC2014" w:rsidP="00EC2014">
            <w:r w:rsidRPr="00A5127D"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77B8A155" w14:textId="77777777" w:rsidR="00EC2014" w:rsidRPr="00A5127D" w:rsidRDefault="00EC2014" w:rsidP="00EC2014">
            <w:r w:rsidRPr="00A5127D">
              <w:t>Yes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011231D8" w14:textId="5C9C62E4" w:rsidR="00EC2014" w:rsidRPr="00A5127D" w:rsidRDefault="00EC2014" w:rsidP="00EC2014">
            <w:r w:rsidRPr="00A5127D"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320ED79A" w14:textId="4148DD06" w:rsidR="00EC2014" w:rsidRPr="00A5127D" w:rsidRDefault="00EC2014" w:rsidP="00EC2014">
            <w:r w:rsidRPr="00A5127D">
              <w:t>60</w:t>
            </w:r>
          </w:p>
        </w:tc>
      </w:tr>
      <w:tr w:rsidR="00EC2014" w:rsidRPr="00A5127D" w14:paraId="323EA5DF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469D2EB7" w14:textId="77777777" w:rsidR="00EC2014" w:rsidRPr="00A5127D" w:rsidRDefault="00EC2014" w:rsidP="006B5DED">
            <w:r w:rsidRPr="00A5127D">
              <w:t>TNM stage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17160C35" w14:textId="77777777" w:rsidR="00EC2014" w:rsidRPr="00A5127D" w:rsidRDefault="00EC2014" w:rsidP="006B5DED"/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43DF0C0B" w14:textId="77777777" w:rsidR="00EC2014" w:rsidRPr="00A5127D" w:rsidRDefault="00EC2014" w:rsidP="006B5DED"/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5EDDE413" w14:textId="77777777" w:rsidR="00EC2014" w:rsidRPr="00A5127D" w:rsidRDefault="00EC2014" w:rsidP="006B5DED"/>
        </w:tc>
      </w:tr>
      <w:tr w:rsidR="00EC2014" w:rsidRPr="00A5127D" w14:paraId="11D4C6CC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286E2D16" w14:textId="77777777" w:rsidR="00EC2014" w:rsidRPr="00A5127D" w:rsidRDefault="00EC2014" w:rsidP="00EC2014"/>
        </w:tc>
        <w:tc>
          <w:tcPr>
            <w:tcW w:w="193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25C47880" w14:textId="77777777" w:rsidR="00EC2014" w:rsidRPr="00A5127D" w:rsidRDefault="00EC2014" w:rsidP="00EC2014">
            <w:r w:rsidRPr="00A5127D">
              <w:t>I-II</w:t>
            </w:r>
          </w:p>
        </w:tc>
        <w:tc>
          <w:tcPr>
            <w:tcW w:w="24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7D4F9DFA" w14:textId="1E8FCCA0" w:rsidR="00EC2014" w:rsidRPr="00A5127D" w:rsidRDefault="00EC2014" w:rsidP="00EC2014">
            <w:r w:rsidRPr="00A5127D">
              <w:t>2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726C6F59" w14:textId="46239C0F" w:rsidR="00EC2014" w:rsidRPr="00A5127D" w:rsidRDefault="00EC2014" w:rsidP="00EC2014">
            <w:r w:rsidRPr="00A5127D">
              <w:t>40</w:t>
            </w:r>
          </w:p>
        </w:tc>
      </w:tr>
      <w:tr w:rsidR="00EC2014" w:rsidRPr="00A5127D" w14:paraId="2B50E1B9" w14:textId="77777777" w:rsidTr="00EC2014">
        <w:trPr>
          <w:trHeight w:val="215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2ADB354F" w14:textId="77777777" w:rsidR="00EC2014" w:rsidRPr="00A5127D" w:rsidRDefault="00EC2014" w:rsidP="00EC2014">
            <w:r w:rsidRPr="00A5127D"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3698F031" w14:textId="77777777" w:rsidR="00EC2014" w:rsidRPr="00A5127D" w:rsidRDefault="00EC2014" w:rsidP="00EC2014">
            <w:r w:rsidRPr="00A5127D">
              <w:t>III-IV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24434F22" w14:textId="6E2EF0C2" w:rsidR="00EC2014" w:rsidRPr="00A5127D" w:rsidRDefault="00EC2014" w:rsidP="00EC2014">
            <w:r w:rsidRPr="00A5127D"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34" w:type="dxa"/>
              <w:left w:w="67" w:type="dxa"/>
              <w:bottom w:w="34" w:type="dxa"/>
              <w:right w:w="67" w:type="dxa"/>
            </w:tcMar>
            <w:vAlign w:val="center"/>
            <w:hideMark/>
          </w:tcPr>
          <w:p w14:paraId="453FA232" w14:textId="705433E8" w:rsidR="00EC2014" w:rsidRPr="00A5127D" w:rsidRDefault="00EC2014" w:rsidP="00EC2014">
            <w:r w:rsidRPr="00A5127D">
              <w:t>60</w:t>
            </w:r>
          </w:p>
        </w:tc>
      </w:tr>
    </w:tbl>
    <w:p w14:paraId="52F031D0" w14:textId="77777777" w:rsidR="00B30542" w:rsidRPr="00A5127D" w:rsidRDefault="00B30542"/>
    <w:sectPr w:rsidR="00B30542" w:rsidRPr="00A512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E11065" w14:textId="77777777" w:rsidR="00AB5A3D" w:rsidRDefault="00AB5A3D" w:rsidP="0027433F">
      <w:r>
        <w:separator/>
      </w:r>
    </w:p>
  </w:endnote>
  <w:endnote w:type="continuationSeparator" w:id="0">
    <w:p w14:paraId="3566F5FD" w14:textId="77777777" w:rsidR="00AB5A3D" w:rsidRDefault="00AB5A3D" w:rsidP="00274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9059AC" w14:textId="77777777" w:rsidR="00AB5A3D" w:rsidRDefault="00AB5A3D" w:rsidP="0027433F">
      <w:r>
        <w:separator/>
      </w:r>
    </w:p>
  </w:footnote>
  <w:footnote w:type="continuationSeparator" w:id="0">
    <w:p w14:paraId="4E62A00D" w14:textId="77777777" w:rsidR="00AB5A3D" w:rsidRDefault="00AB5A3D" w:rsidP="002743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0A4600"/>
    <w:multiLevelType w:val="multilevel"/>
    <w:tmpl w:val="46942F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542"/>
    <w:rsid w:val="00236BA9"/>
    <w:rsid w:val="0027433F"/>
    <w:rsid w:val="002B628F"/>
    <w:rsid w:val="002F3CF7"/>
    <w:rsid w:val="003C102F"/>
    <w:rsid w:val="003F22AF"/>
    <w:rsid w:val="00440133"/>
    <w:rsid w:val="004B4242"/>
    <w:rsid w:val="00815FE9"/>
    <w:rsid w:val="008B78FE"/>
    <w:rsid w:val="009D3C61"/>
    <w:rsid w:val="00A5127D"/>
    <w:rsid w:val="00AB5A3D"/>
    <w:rsid w:val="00B30542"/>
    <w:rsid w:val="00CD2F20"/>
    <w:rsid w:val="00EC2014"/>
    <w:rsid w:val="00F80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28004B"/>
  <w15:chartTrackingRefBased/>
  <w15:docId w15:val="{9E191638-666F-4AC2-8DBD-DB17FBDA3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433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4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43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43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433F"/>
    <w:rPr>
      <w:sz w:val="18"/>
      <w:szCs w:val="18"/>
    </w:rPr>
  </w:style>
  <w:style w:type="paragraph" w:styleId="a7">
    <w:name w:val="List Paragraph"/>
    <w:basedOn w:val="a"/>
    <w:uiPriority w:val="34"/>
    <w:qFormat/>
    <w:rsid w:val="00EC2014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威</dc:creator>
  <cp:keywords/>
  <dc:description/>
  <cp:lastModifiedBy>张 威</cp:lastModifiedBy>
  <cp:revision>9</cp:revision>
  <dcterms:created xsi:type="dcterms:W3CDTF">2020-02-18T01:15:00Z</dcterms:created>
  <dcterms:modified xsi:type="dcterms:W3CDTF">2020-06-25T04:53:00Z</dcterms:modified>
</cp:coreProperties>
</file>