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F2702F" w14:textId="6BB82437" w:rsidR="00167F43" w:rsidRPr="000E3737" w:rsidRDefault="00167F43" w:rsidP="00167F43">
      <w:pPr>
        <w:spacing w:line="480" w:lineRule="auto"/>
        <w:jc w:val="center"/>
        <w:outlineLvl w:val="0"/>
        <w:rPr>
          <w:b/>
          <w:lang w:val="en-GB"/>
        </w:rPr>
      </w:pPr>
      <w:r w:rsidRPr="000E3737">
        <w:rPr>
          <w:b/>
          <w:lang w:val="en-GB"/>
        </w:rPr>
        <w:t>Supplementary</w:t>
      </w:r>
      <w:r w:rsidR="00E168D8">
        <w:rPr>
          <w:b/>
          <w:lang w:val="en-GB"/>
        </w:rPr>
        <w:t xml:space="preserve"> </w:t>
      </w:r>
      <w:r w:rsidRPr="000E3737">
        <w:rPr>
          <w:b/>
          <w:lang w:val="en-GB"/>
        </w:rPr>
        <w:t>material</w:t>
      </w:r>
      <w:r w:rsidR="00E168D8">
        <w:rPr>
          <w:b/>
          <w:lang w:val="en-GB"/>
        </w:rPr>
        <w:t xml:space="preserve"> </w:t>
      </w:r>
      <w:r w:rsidRPr="000E3737">
        <w:rPr>
          <w:b/>
          <w:lang w:val="en-GB"/>
        </w:rPr>
        <w:t>of:</w:t>
      </w:r>
    </w:p>
    <w:p w14:paraId="43B66342" w14:textId="066C5647" w:rsidR="0061754E" w:rsidRPr="001122BE" w:rsidRDefault="004D75E3" w:rsidP="0061754E">
      <w:pPr>
        <w:spacing w:line="480" w:lineRule="auto"/>
        <w:jc w:val="center"/>
        <w:rPr>
          <w:b/>
          <w:lang w:val="en-GB"/>
        </w:rPr>
      </w:pPr>
      <w:bookmarkStart w:id="0" w:name="OLE_LINK2"/>
      <w:r>
        <w:rPr>
          <w:b/>
          <w:lang w:val="en-GB"/>
        </w:rPr>
        <w:t>Analysis of t</w:t>
      </w:r>
      <w:r w:rsidR="0061754E" w:rsidRPr="001122BE">
        <w:rPr>
          <w:b/>
          <w:lang w:val="en-GB"/>
        </w:rPr>
        <w:t>he macroseismic cumulative damage in the seismic sequences in Italy</w:t>
      </w:r>
    </w:p>
    <w:bookmarkEnd w:id="0"/>
    <w:p w14:paraId="5C3682AC" w14:textId="77777777" w:rsidR="00167F43" w:rsidRPr="000E3737" w:rsidRDefault="00167F43" w:rsidP="00167F43">
      <w:pPr>
        <w:spacing w:line="480" w:lineRule="auto"/>
        <w:jc w:val="center"/>
        <w:outlineLvl w:val="0"/>
        <w:rPr>
          <w:b/>
          <w:sz w:val="28"/>
          <w:szCs w:val="28"/>
          <w:lang w:val="en-GB"/>
        </w:rPr>
      </w:pPr>
    </w:p>
    <w:p w14:paraId="323FF6B9" w14:textId="77777777" w:rsidR="00167F43" w:rsidRPr="000E3737" w:rsidRDefault="00167F43" w:rsidP="00167F43">
      <w:pPr>
        <w:spacing w:line="480" w:lineRule="auto"/>
        <w:jc w:val="center"/>
        <w:rPr>
          <w:b/>
          <w:lang w:val="en-GB"/>
        </w:rPr>
      </w:pPr>
    </w:p>
    <w:p w14:paraId="5AE8E2CF" w14:textId="114949BF" w:rsidR="00167F43" w:rsidRPr="004216E3" w:rsidRDefault="00167F43" w:rsidP="00167F43">
      <w:pPr>
        <w:spacing w:line="480" w:lineRule="auto"/>
        <w:jc w:val="center"/>
        <w:outlineLvl w:val="0"/>
        <w:rPr>
          <w:b/>
        </w:rPr>
      </w:pPr>
      <w:r w:rsidRPr="004216E3">
        <w:rPr>
          <w:b/>
        </w:rPr>
        <w:t>Gianfranco</w:t>
      </w:r>
      <w:r w:rsidR="00E168D8">
        <w:rPr>
          <w:b/>
        </w:rPr>
        <w:t xml:space="preserve"> </w:t>
      </w:r>
      <w:r w:rsidRPr="004216E3">
        <w:rPr>
          <w:b/>
        </w:rPr>
        <w:t>Vannucci</w:t>
      </w:r>
      <w:r w:rsidRPr="004216E3">
        <w:rPr>
          <w:b/>
          <w:vertAlign w:val="superscript"/>
        </w:rPr>
        <w:t>1*</w:t>
      </w:r>
    </w:p>
    <w:p w14:paraId="3352039B" w14:textId="77777777" w:rsidR="00167F43" w:rsidRPr="004216E3" w:rsidRDefault="00167F43" w:rsidP="00167F43">
      <w:pPr>
        <w:spacing w:line="480" w:lineRule="auto"/>
        <w:jc w:val="center"/>
        <w:rPr>
          <w:b/>
        </w:rPr>
      </w:pPr>
    </w:p>
    <w:p w14:paraId="6C611411" w14:textId="6B399205" w:rsidR="00167F43" w:rsidRPr="004216E3" w:rsidRDefault="00167F43" w:rsidP="00167F43">
      <w:pPr>
        <w:spacing w:line="480" w:lineRule="auto"/>
        <w:jc w:val="center"/>
        <w:outlineLvl w:val="0"/>
        <w:rPr>
          <w:b/>
        </w:rPr>
      </w:pPr>
      <w:r w:rsidRPr="004216E3">
        <w:rPr>
          <w:b/>
          <w:vertAlign w:val="superscript"/>
        </w:rPr>
        <w:t>1</w:t>
      </w:r>
      <w:r w:rsidRPr="004216E3">
        <w:rPr>
          <w:b/>
        </w:rPr>
        <w:t>Istituto</w:t>
      </w:r>
      <w:r w:rsidR="00E168D8">
        <w:rPr>
          <w:b/>
        </w:rPr>
        <w:t xml:space="preserve"> </w:t>
      </w:r>
      <w:r w:rsidRPr="004216E3">
        <w:rPr>
          <w:b/>
        </w:rPr>
        <w:t>Nazionale</w:t>
      </w:r>
      <w:r w:rsidR="00E168D8">
        <w:rPr>
          <w:b/>
        </w:rPr>
        <w:t xml:space="preserve"> </w:t>
      </w:r>
      <w:r w:rsidRPr="004216E3">
        <w:rPr>
          <w:b/>
        </w:rPr>
        <w:t>di</w:t>
      </w:r>
      <w:r w:rsidR="00E168D8">
        <w:rPr>
          <w:b/>
        </w:rPr>
        <w:t xml:space="preserve"> </w:t>
      </w:r>
      <w:r w:rsidRPr="004216E3">
        <w:rPr>
          <w:b/>
        </w:rPr>
        <w:t>Geofisica</w:t>
      </w:r>
      <w:r w:rsidR="00E168D8">
        <w:rPr>
          <w:b/>
        </w:rPr>
        <w:t xml:space="preserve"> </w:t>
      </w:r>
      <w:r w:rsidRPr="004216E3">
        <w:rPr>
          <w:b/>
        </w:rPr>
        <w:t>e</w:t>
      </w:r>
      <w:r w:rsidR="00E168D8">
        <w:rPr>
          <w:b/>
        </w:rPr>
        <w:t xml:space="preserve"> </w:t>
      </w:r>
      <w:r w:rsidRPr="004216E3">
        <w:rPr>
          <w:b/>
        </w:rPr>
        <w:t>Vulcanologia</w:t>
      </w:r>
      <w:r w:rsidR="00E168D8">
        <w:rPr>
          <w:b/>
        </w:rPr>
        <w:t xml:space="preserve"> </w:t>
      </w:r>
      <w:r w:rsidR="00DD181D" w:rsidRPr="004216E3">
        <w:rPr>
          <w:b/>
        </w:rPr>
        <w:t>,</w:t>
      </w:r>
      <w:r w:rsidR="00E168D8">
        <w:rPr>
          <w:b/>
        </w:rPr>
        <w:t xml:space="preserve"> </w:t>
      </w:r>
      <w:r w:rsidRPr="004216E3">
        <w:rPr>
          <w:b/>
        </w:rPr>
        <w:t>Sezione</w:t>
      </w:r>
      <w:r w:rsidR="00E168D8">
        <w:rPr>
          <w:b/>
        </w:rPr>
        <w:t xml:space="preserve"> </w:t>
      </w:r>
      <w:r w:rsidRPr="004216E3">
        <w:rPr>
          <w:b/>
        </w:rPr>
        <w:t>di</w:t>
      </w:r>
      <w:r w:rsidR="00E168D8">
        <w:rPr>
          <w:b/>
        </w:rPr>
        <w:t xml:space="preserve"> </w:t>
      </w:r>
      <w:r w:rsidRPr="004216E3">
        <w:rPr>
          <w:b/>
        </w:rPr>
        <w:t>Bologna</w:t>
      </w:r>
    </w:p>
    <w:p w14:paraId="6D9D1588" w14:textId="77777777" w:rsidR="00167F43" w:rsidRPr="004216E3" w:rsidRDefault="00167F43" w:rsidP="00167F43">
      <w:pPr>
        <w:spacing w:line="480" w:lineRule="auto"/>
        <w:jc w:val="center"/>
        <w:rPr>
          <w:b/>
        </w:rPr>
      </w:pPr>
    </w:p>
    <w:p w14:paraId="3E5004A2" w14:textId="1AA3B92A" w:rsidR="00167F43" w:rsidRPr="000E3737" w:rsidRDefault="00167F43" w:rsidP="00167F43">
      <w:pPr>
        <w:pStyle w:val="ListParagraph"/>
        <w:spacing w:line="480" w:lineRule="auto"/>
        <w:jc w:val="center"/>
        <w:rPr>
          <w:b/>
          <w:lang w:val="en-GB"/>
        </w:rPr>
      </w:pPr>
      <w:r w:rsidRPr="000E3737">
        <w:rPr>
          <w:b/>
          <w:lang w:val="en-GB"/>
        </w:rPr>
        <w:t>*Corresponding</w:t>
      </w:r>
      <w:r w:rsidR="00E168D8">
        <w:rPr>
          <w:b/>
          <w:lang w:val="en-GB"/>
        </w:rPr>
        <w:t xml:space="preserve"> </w:t>
      </w:r>
      <w:r w:rsidRPr="000E3737">
        <w:rPr>
          <w:b/>
          <w:lang w:val="en-GB"/>
        </w:rPr>
        <w:t>author</w:t>
      </w:r>
    </w:p>
    <w:p w14:paraId="1ECE8901" w14:textId="011AA127" w:rsidR="00167F43" w:rsidRDefault="00167F43" w:rsidP="00167F43">
      <w:pPr>
        <w:spacing w:line="480" w:lineRule="auto"/>
        <w:jc w:val="center"/>
        <w:rPr>
          <w:b/>
          <w:lang w:val="en-GB"/>
        </w:rPr>
      </w:pPr>
    </w:p>
    <w:p w14:paraId="75A5136E" w14:textId="58E760FE" w:rsidR="00CD76F6" w:rsidRDefault="00CD76F6" w:rsidP="00167F43">
      <w:pPr>
        <w:spacing w:line="480" w:lineRule="auto"/>
        <w:jc w:val="center"/>
        <w:rPr>
          <w:b/>
          <w:lang w:val="en-GB"/>
        </w:rPr>
      </w:pPr>
    </w:p>
    <w:p w14:paraId="51167ECA" w14:textId="77777777" w:rsidR="003D6467" w:rsidRPr="00D70899" w:rsidRDefault="003D6467" w:rsidP="003D6467">
      <w:pPr>
        <w:spacing w:line="480" w:lineRule="auto"/>
        <w:jc w:val="center"/>
        <w:rPr>
          <w:b/>
          <w:bCs/>
          <w:lang w:val="en-GB"/>
        </w:rPr>
      </w:pPr>
      <w:bookmarkStart w:id="1" w:name="_GoBack"/>
      <w:bookmarkEnd w:id="1"/>
      <w:r w:rsidRPr="00D70899">
        <w:rPr>
          <w:b/>
          <w:bCs/>
          <w:lang w:val="en-GB"/>
        </w:rPr>
        <w:t>Statements &amp; Declarations</w:t>
      </w:r>
    </w:p>
    <w:p w14:paraId="670AEDB0" w14:textId="77777777" w:rsidR="003D6467" w:rsidRPr="00D70899" w:rsidRDefault="003D6467" w:rsidP="003D6467">
      <w:pPr>
        <w:spacing w:line="480" w:lineRule="auto"/>
        <w:jc w:val="both"/>
        <w:rPr>
          <w:lang w:val="en-GB"/>
        </w:rPr>
      </w:pPr>
    </w:p>
    <w:p w14:paraId="294D5EC4" w14:textId="77777777" w:rsidR="003D6467" w:rsidRPr="00D70899" w:rsidRDefault="003D6467" w:rsidP="003D6467">
      <w:pPr>
        <w:spacing w:line="480" w:lineRule="auto"/>
        <w:jc w:val="both"/>
        <w:rPr>
          <w:b/>
          <w:bCs/>
          <w:lang w:val="en-GB"/>
        </w:rPr>
      </w:pPr>
      <w:r w:rsidRPr="00D70899">
        <w:rPr>
          <w:b/>
          <w:bCs/>
          <w:lang w:val="en-GB"/>
        </w:rPr>
        <w:t>Funding</w:t>
      </w:r>
    </w:p>
    <w:p w14:paraId="18395947" w14:textId="77777777" w:rsidR="003D6467" w:rsidRPr="00D70899" w:rsidRDefault="003D6467" w:rsidP="003D6467">
      <w:pPr>
        <w:spacing w:line="480" w:lineRule="auto"/>
        <w:jc w:val="both"/>
        <w:rPr>
          <w:lang w:val="en-GB"/>
        </w:rPr>
      </w:pPr>
      <w:r w:rsidRPr="00D70899">
        <w:rPr>
          <w:lang w:val="en-GB"/>
        </w:rPr>
        <w:t>This article benefitted from funding provided by the European Union within the ambit of the H2020 project RISE (Number 821115).</w:t>
      </w:r>
    </w:p>
    <w:p w14:paraId="6B22A4A0" w14:textId="77777777" w:rsidR="003D6467" w:rsidRPr="00D70899" w:rsidRDefault="003D6467" w:rsidP="003D6467">
      <w:pPr>
        <w:spacing w:line="480" w:lineRule="auto"/>
        <w:jc w:val="both"/>
        <w:rPr>
          <w:lang w:val="en-GB"/>
        </w:rPr>
      </w:pPr>
    </w:p>
    <w:p w14:paraId="2B1271EE" w14:textId="77777777" w:rsidR="003D6467" w:rsidRPr="00D70899" w:rsidRDefault="003D6467" w:rsidP="003D6467">
      <w:pPr>
        <w:spacing w:line="480" w:lineRule="auto"/>
        <w:jc w:val="both"/>
        <w:rPr>
          <w:b/>
          <w:bCs/>
          <w:lang w:val="en-GB"/>
        </w:rPr>
      </w:pPr>
      <w:r w:rsidRPr="00D70899">
        <w:rPr>
          <w:b/>
          <w:bCs/>
          <w:lang w:val="en-GB"/>
        </w:rPr>
        <w:t>Competing Interests</w:t>
      </w:r>
    </w:p>
    <w:p w14:paraId="7DA98F33" w14:textId="77777777" w:rsidR="003D6467" w:rsidRPr="00D70899" w:rsidRDefault="003D6467" w:rsidP="003D6467">
      <w:pPr>
        <w:spacing w:line="480" w:lineRule="auto"/>
        <w:jc w:val="both"/>
        <w:rPr>
          <w:lang w:val="en-GB"/>
        </w:rPr>
      </w:pPr>
      <w:r w:rsidRPr="00D70899">
        <w:rPr>
          <w:lang w:val="en-GB"/>
        </w:rPr>
        <w:t>The authors have no relevant financial or non-financial interests to disclose.</w:t>
      </w:r>
    </w:p>
    <w:p w14:paraId="6CE78C43" w14:textId="77777777" w:rsidR="003D6467" w:rsidRPr="00D70899" w:rsidRDefault="003D6467" w:rsidP="003D6467">
      <w:pPr>
        <w:spacing w:line="480" w:lineRule="auto"/>
        <w:jc w:val="both"/>
        <w:rPr>
          <w:lang w:val="en-GB"/>
        </w:rPr>
      </w:pPr>
    </w:p>
    <w:p w14:paraId="09FCE68C" w14:textId="77777777" w:rsidR="003D6467" w:rsidRPr="00D70899" w:rsidRDefault="003D6467" w:rsidP="003D6467">
      <w:pPr>
        <w:spacing w:line="480" w:lineRule="auto"/>
        <w:jc w:val="both"/>
        <w:rPr>
          <w:b/>
          <w:bCs/>
          <w:lang w:val="en-GB"/>
        </w:rPr>
      </w:pPr>
      <w:r w:rsidRPr="00D70899">
        <w:rPr>
          <w:b/>
          <w:bCs/>
          <w:lang w:val="en-GB"/>
        </w:rPr>
        <w:t>Author Contributions</w:t>
      </w:r>
    </w:p>
    <w:p w14:paraId="4625343E" w14:textId="77777777" w:rsidR="003D6467" w:rsidRPr="00D70899" w:rsidRDefault="003D6467" w:rsidP="003D6467">
      <w:pPr>
        <w:spacing w:line="480" w:lineRule="auto"/>
        <w:jc w:val="both"/>
        <w:rPr>
          <w:lang w:val="en-GB"/>
        </w:rPr>
      </w:pPr>
      <w:r>
        <w:rPr>
          <w:lang w:val="en-GB"/>
        </w:rPr>
        <w:t>The</w:t>
      </w:r>
      <w:r w:rsidRPr="00D70899">
        <w:rPr>
          <w:lang w:val="en-GB"/>
        </w:rPr>
        <w:t xml:space="preserve"> author contributed to the study conception, design, material preparation, and analysis. </w:t>
      </w:r>
    </w:p>
    <w:p w14:paraId="1C520EE2" w14:textId="77777777" w:rsidR="003D6467" w:rsidRPr="00D70899" w:rsidRDefault="003D6467" w:rsidP="003D6467">
      <w:pPr>
        <w:spacing w:line="480" w:lineRule="auto"/>
        <w:jc w:val="both"/>
        <w:rPr>
          <w:lang w:val="en-GB"/>
        </w:rPr>
      </w:pPr>
    </w:p>
    <w:p w14:paraId="1311BE35" w14:textId="77777777" w:rsidR="003D6467" w:rsidRPr="00D70899" w:rsidRDefault="003D6467" w:rsidP="003D6467">
      <w:pPr>
        <w:spacing w:line="480" w:lineRule="auto"/>
        <w:jc w:val="both"/>
        <w:rPr>
          <w:b/>
          <w:bCs/>
          <w:lang w:val="en-GB"/>
        </w:rPr>
      </w:pPr>
      <w:r w:rsidRPr="00D70899">
        <w:rPr>
          <w:b/>
          <w:bCs/>
          <w:lang w:val="en-GB"/>
        </w:rPr>
        <w:t>Data Availability</w:t>
      </w:r>
    </w:p>
    <w:p w14:paraId="2ABAC362" w14:textId="77777777" w:rsidR="003D6467" w:rsidRPr="00D70899" w:rsidRDefault="003D6467" w:rsidP="003D6467">
      <w:pPr>
        <w:spacing w:line="480" w:lineRule="auto"/>
        <w:jc w:val="both"/>
        <w:rPr>
          <w:lang w:val="en-GB"/>
        </w:rPr>
      </w:pPr>
      <w:r w:rsidRPr="00D70899">
        <w:rPr>
          <w:lang w:val="en-GB"/>
        </w:rPr>
        <w:t xml:space="preserve">There are no data produced by this work. </w:t>
      </w:r>
    </w:p>
    <w:p w14:paraId="556B95A3" w14:textId="77777777" w:rsidR="00167F43" w:rsidRPr="000E3737" w:rsidRDefault="00167F43" w:rsidP="00167F43">
      <w:pPr>
        <w:rPr>
          <w:lang w:val="en-GB"/>
        </w:rPr>
      </w:pPr>
      <w:r w:rsidRPr="000E3737">
        <w:rPr>
          <w:lang w:val="en-GB"/>
        </w:rPr>
        <w:br w:type="page"/>
      </w:r>
    </w:p>
    <w:p w14:paraId="1B58764B" w14:textId="1B2C21D5" w:rsidR="00167F43" w:rsidRPr="000E3737" w:rsidRDefault="00167F43" w:rsidP="00167F43">
      <w:pPr>
        <w:spacing w:before="100" w:beforeAutospacing="1" w:after="180"/>
        <w:rPr>
          <w:b/>
          <w:color w:val="000000" w:themeColor="text1"/>
          <w:lang w:val="en-GB"/>
        </w:rPr>
      </w:pPr>
      <w:r w:rsidRPr="000E3737">
        <w:rPr>
          <w:b/>
          <w:color w:val="000000" w:themeColor="text1"/>
          <w:lang w:val="en-GB"/>
        </w:rPr>
        <w:lastRenderedPageBreak/>
        <w:t>Description</w:t>
      </w:r>
      <w:r w:rsidR="00E168D8">
        <w:rPr>
          <w:b/>
          <w:color w:val="000000" w:themeColor="text1"/>
          <w:lang w:val="en-GB"/>
        </w:rPr>
        <w:t xml:space="preserve"> </w:t>
      </w:r>
      <w:r w:rsidRPr="000E3737">
        <w:rPr>
          <w:b/>
          <w:color w:val="000000" w:themeColor="text1"/>
          <w:lang w:val="en-GB"/>
        </w:rPr>
        <w:t>of</w:t>
      </w:r>
      <w:r w:rsidR="00E168D8">
        <w:rPr>
          <w:b/>
          <w:color w:val="000000" w:themeColor="text1"/>
          <w:lang w:val="en-GB"/>
        </w:rPr>
        <w:t xml:space="preserve"> </w:t>
      </w:r>
      <w:r w:rsidRPr="000E3737">
        <w:rPr>
          <w:b/>
          <w:color w:val="000000" w:themeColor="text1"/>
          <w:lang w:val="en-GB"/>
        </w:rPr>
        <w:t>the</w:t>
      </w:r>
      <w:r w:rsidR="00E168D8">
        <w:rPr>
          <w:b/>
          <w:color w:val="000000" w:themeColor="text1"/>
          <w:lang w:val="en-GB"/>
        </w:rPr>
        <w:t xml:space="preserve"> </w:t>
      </w:r>
      <w:r w:rsidRPr="000E3737">
        <w:rPr>
          <w:b/>
          <w:color w:val="000000" w:themeColor="text1"/>
          <w:lang w:val="en-GB"/>
        </w:rPr>
        <w:t>Supplementa</w:t>
      </w:r>
      <w:r w:rsidR="00DD181D" w:rsidRPr="000E3737">
        <w:rPr>
          <w:b/>
          <w:color w:val="000000" w:themeColor="text1"/>
          <w:lang w:val="en-GB"/>
        </w:rPr>
        <w:t>ry</w:t>
      </w:r>
      <w:r w:rsidR="00E168D8">
        <w:rPr>
          <w:b/>
          <w:color w:val="000000" w:themeColor="text1"/>
          <w:lang w:val="en-GB"/>
        </w:rPr>
        <w:t xml:space="preserve"> </w:t>
      </w:r>
      <w:r w:rsidRPr="000E3737">
        <w:rPr>
          <w:b/>
          <w:color w:val="000000" w:themeColor="text1"/>
          <w:lang w:val="en-GB"/>
        </w:rPr>
        <w:t>Material</w:t>
      </w:r>
    </w:p>
    <w:p w14:paraId="2BBEDA30" w14:textId="77777777" w:rsidR="00167F43" w:rsidRPr="000E3737" w:rsidRDefault="00167F43" w:rsidP="00167F43">
      <w:pPr>
        <w:spacing w:line="480" w:lineRule="auto"/>
        <w:jc w:val="both"/>
        <w:rPr>
          <w:lang w:val="en-GB"/>
        </w:rPr>
      </w:pPr>
    </w:p>
    <w:p w14:paraId="53C52D17" w14:textId="730F9D68" w:rsidR="00167F43" w:rsidRDefault="00167F43" w:rsidP="003B671A">
      <w:pPr>
        <w:spacing w:line="480" w:lineRule="auto"/>
        <w:ind w:firstLine="284"/>
        <w:jc w:val="both"/>
        <w:rPr>
          <w:lang w:val="en-GB"/>
        </w:rPr>
      </w:pPr>
      <w:r w:rsidRPr="000E3737">
        <w:rPr>
          <w:lang w:val="en-GB"/>
        </w:rPr>
        <w:t>This</w:t>
      </w:r>
      <w:r w:rsidR="00E168D8">
        <w:rPr>
          <w:lang w:val="en-GB"/>
        </w:rPr>
        <w:t xml:space="preserve"> </w:t>
      </w:r>
      <w:r w:rsidRPr="000E3737">
        <w:rPr>
          <w:lang w:val="en-GB"/>
        </w:rPr>
        <w:t>supplementary</w:t>
      </w:r>
      <w:r w:rsidR="00E168D8">
        <w:rPr>
          <w:lang w:val="en-GB"/>
        </w:rPr>
        <w:t xml:space="preserve"> </w:t>
      </w:r>
      <w:r w:rsidRPr="000E3737">
        <w:rPr>
          <w:lang w:val="en-GB"/>
        </w:rPr>
        <w:t>material</w:t>
      </w:r>
      <w:r w:rsidR="00E168D8">
        <w:rPr>
          <w:lang w:val="en-GB"/>
        </w:rPr>
        <w:t xml:space="preserve"> </w:t>
      </w:r>
      <w:r w:rsidRPr="000E3737">
        <w:rPr>
          <w:lang w:val="en-GB"/>
        </w:rPr>
        <w:t>contains</w:t>
      </w:r>
      <w:r w:rsidR="00E168D8">
        <w:rPr>
          <w:lang w:val="en-GB"/>
        </w:rPr>
        <w:t xml:space="preserve"> </w:t>
      </w:r>
      <w:r w:rsidR="00E50532" w:rsidRPr="000E3737">
        <w:rPr>
          <w:lang w:val="en-GB"/>
        </w:rPr>
        <w:t>Figure</w:t>
      </w:r>
      <w:r w:rsidR="0091127E">
        <w:rPr>
          <w:lang w:val="en-GB"/>
        </w:rPr>
        <w:t>s</w:t>
      </w:r>
      <w:r w:rsidR="00E168D8">
        <w:rPr>
          <w:lang w:val="en-GB"/>
        </w:rPr>
        <w:t xml:space="preserve"> </w:t>
      </w:r>
      <w:r w:rsidRPr="000E3737">
        <w:rPr>
          <w:lang w:val="en-GB"/>
        </w:rPr>
        <w:t>and</w:t>
      </w:r>
      <w:r w:rsidR="00E168D8">
        <w:rPr>
          <w:lang w:val="en-GB"/>
        </w:rPr>
        <w:t xml:space="preserve"> </w:t>
      </w:r>
      <w:r w:rsidR="00E50532" w:rsidRPr="000E3737">
        <w:rPr>
          <w:lang w:val="en-GB"/>
        </w:rPr>
        <w:t>Table</w:t>
      </w:r>
      <w:r w:rsidR="0091127E">
        <w:rPr>
          <w:lang w:val="en-GB"/>
        </w:rPr>
        <w:t>s</w:t>
      </w:r>
      <w:r w:rsidR="00E168D8">
        <w:rPr>
          <w:lang w:val="en-GB"/>
        </w:rPr>
        <w:t xml:space="preserve"> </w:t>
      </w:r>
      <w:r w:rsidR="006217F2">
        <w:rPr>
          <w:lang w:val="en-GB"/>
        </w:rPr>
        <w:t>to</w:t>
      </w:r>
      <w:r w:rsidR="00E168D8">
        <w:rPr>
          <w:lang w:val="en-GB"/>
        </w:rPr>
        <w:t xml:space="preserve"> </w:t>
      </w:r>
      <w:r w:rsidRPr="000E3737">
        <w:rPr>
          <w:lang w:val="en-GB"/>
        </w:rPr>
        <w:t>provide</w:t>
      </w:r>
      <w:r w:rsidR="00E168D8">
        <w:rPr>
          <w:lang w:val="en-GB"/>
        </w:rPr>
        <w:t xml:space="preserve"> </w:t>
      </w:r>
      <w:r w:rsidRPr="000E3737">
        <w:rPr>
          <w:lang w:val="en-GB"/>
        </w:rPr>
        <w:t>further</w:t>
      </w:r>
      <w:r w:rsidR="00E168D8">
        <w:rPr>
          <w:lang w:val="en-GB"/>
        </w:rPr>
        <w:t xml:space="preserve"> </w:t>
      </w:r>
      <w:r w:rsidRPr="000E3737">
        <w:rPr>
          <w:lang w:val="en-GB"/>
        </w:rPr>
        <w:t>information</w:t>
      </w:r>
      <w:r w:rsidR="00E168D8">
        <w:rPr>
          <w:lang w:val="en-GB"/>
        </w:rPr>
        <w:t xml:space="preserve"> </w:t>
      </w:r>
      <w:r w:rsidR="0091127E">
        <w:rPr>
          <w:lang w:val="en-GB"/>
        </w:rPr>
        <w:t xml:space="preserve">and </w:t>
      </w:r>
      <w:r w:rsidRPr="000E3737">
        <w:rPr>
          <w:lang w:val="en-GB"/>
        </w:rPr>
        <w:t>details</w:t>
      </w:r>
      <w:r w:rsidR="00E168D8">
        <w:rPr>
          <w:lang w:val="en-GB"/>
        </w:rPr>
        <w:t xml:space="preserve"> </w:t>
      </w:r>
      <w:r w:rsidR="0091127E">
        <w:rPr>
          <w:lang w:val="en-GB"/>
        </w:rPr>
        <w:t>for</w:t>
      </w:r>
      <w:r w:rsidR="00E168D8">
        <w:rPr>
          <w:lang w:val="en-GB"/>
        </w:rPr>
        <w:t xml:space="preserve"> </w:t>
      </w:r>
      <w:r w:rsidRPr="000E3737">
        <w:rPr>
          <w:lang w:val="en-GB"/>
        </w:rPr>
        <w:t>the</w:t>
      </w:r>
      <w:r w:rsidR="00E168D8">
        <w:rPr>
          <w:lang w:val="en-GB"/>
        </w:rPr>
        <w:t xml:space="preserve"> </w:t>
      </w:r>
      <w:r w:rsidRPr="000E3737">
        <w:rPr>
          <w:lang w:val="en-GB"/>
        </w:rPr>
        <w:t>main</w:t>
      </w:r>
      <w:r w:rsidR="00E168D8">
        <w:rPr>
          <w:lang w:val="en-GB"/>
        </w:rPr>
        <w:t xml:space="preserve"> </w:t>
      </w:r>
      <w:r w:rsidRPr="000E3737">
        <w:rPr>
          <w:lang w:val="en-GB"/>
        </w:rPr>
        <w:t>text</w:t>
      </w:r>
      <w:r w:rsidR="0091127E">
        <w:rPr>
          <w:lang w:val="en-GB"/>
        </w:rPr>
        <w:t>.</w:t>
      </w:r>
      <w:r w:rsidR="003B671A">
        <w:rPr>
          <w:lang w:val="en-GB"/>
        </w:rPr>
        <w:t xml:space="preserve"> </w:t>
      </w:r>
      <w:r w:rsidR="0091127E">
        <w:rPr>
          <w:lang w:val="en-GB"/>
        </w:rPr>
        <w:t>Moreover</w:t>
      </w:r>
      <w:r w:rsidR="00B01296">
        <w:rPr>
          <w:lang w:val="en-GB"/>
        </w:rPr>
        <w:t>,</w:t>
      </w:r>
      <w:r w:rsidR="0091127E">
        <w:rPr>
          <w:lang w:val="en-GB"/>
        </w:rPr>
        <w:t xml:space="preserve"> we added the </w:t>
      </w:r>
      <w:r w:rsidR="008B4215" w:rsidRPr="008B4215">
        <w:rPr>
          <w:lang w:val="en-GB"/>
        </w:rPr>
        <w:t>observation se</w:t>
      </w:r>
      <w:r w:rsidR="006701AC">
        <w:rPr>
          <w:lang w:val="en-GB"/>
        </w:rPr>
        <w:t>ct</w:t>
      </w:r>
      <w:r w:rsidR="008B4215" w:rsidRPr="008B4215">
        <w:rPr>
          <w:lang w:val="en-GB"/>
        </w:rPr>
        <w:t>ion that follows</w:t>
      </w:r>
      <w:r w:rsidR="008B4215">
        <w:rPr>
          <w:lang w:val="en-GB"/>
        </w:rPr>
        <w:t>.</w:t>
      </w:r>
    </w:p>
    <w:p w14:paraId="325A9814" w14:textId="5888F561" w:rsidR="003B671A" w:rsidRDefault="003B671A" w:rsidP="003B671A">
      <w:pPr>
        <w:spacing w:line="480" w:lineRule="auto"/>
        <w:ind w:firstLine="284"/>
        <w:jc w:val="both"/>
        <w:rPr>
          <w:lang w:val="en-GB"/>
        </w:rPr>
      </w:pPr>
    </w:p>
    <w:p w14:paraId="6D7B0624" w14:textId="69C5414B" w:rsidR="003B671A" w:rsidRPr="003B671A" w:rsidRDefault="003B671A" w:rsidP="003B671A">
      <w:pPr>
        <w:spacing w:line="480" w:lineRule="auto"/>
        <w:jc w:val="both"/>
        <w:rPr>
          <w:b/>
          <w:lang w:val="en-GB"/>
        </w:rPr>
      </w:pPr>
      <w:r>
        <w:rPr>
          <w:b/>
          <w:lang w:val="en-GB"/>
        </w:rPr>
        <w:t>Observations on d</w:t>
      </w:r>
      <w:r w:rsidRPr="003B671A">
        <w:rPr>
          <w:b/>
          <w:lang w:val="en-GB"/>
        </w:rPr>
        <w:t>ecreasing intensities in sequences</w:t>
      </w:r>
    </w:p>
    <w:p w14:paraId="4BC5F0A8" w14:textId="77777777" w:rsidR="00386B5D" w:rsidRDefault="00386B5D" w:rsidP="003B671A">
      <w:pPr>
        <w:spacing w:line="480" w:lineRule="auto"/>
        <w:ind w:firstLine="284"/>
        <w:jc w:val="both"/>
        <w:rPr>
          <w:lang w:val="en-GB"/>
        </w:rPr>
      </w:pPr>
    </w:p>
    <w:p w14:paraId="75894FD2" w14:textId="3BB0B206" w:rsidR="003B671A" w:rsidRPr="001122BE" w:rsidRDefault="003B671A" w:rsidP="00386B5D">
      <w:pPr>
        <w:spacing w:line="480" w:lineRule="auto"/>
        <w:ind w:firstLine="284"/>
        <w:jc w:val="both"/>
        <w:rPr>
          <w:rFonts w:eastAsiaTheme="minorHAnsi"/>
          <w:lang w:val="en-GB"/>
        </w:rPr>
      </w:pPr>
      <w:r w:rsidRPr="001122BE">
        <w:rPr>
          <w:lang w:val="en-GB"/>
        </w:rPr>
        <w:t xml:space="preserve">We applied the CIS method varying systematically the </w:t>
      </w:r>
      <w:r w:rsidRPr="001122BE">
        <w:rPr>
          <w:rFonts w:eastAsiaTheme="minorHAnsi"/>
          <w:lang w:val="en-GB"/>
        </w:rPr>
        <w:t>intensity threshold</w:t>
      </w:r>
      <w:r w:rsidR="00386B5D">
        <w:rPr>
          <w:rFonts w:eastAsiaTheme="minorHAnsi"/>
          <w:lang w:val="en-GB"/>
        </w:rPr>
        <w:t xml:space="preserve"> and for some earthquakes of sequences</w:t>
      </w:r>
      <w:r w:rsidR="00B01296">
        <w:rPr>
          <w:rFonts w:eastAsiaTheme="minorHAnsi"/>
          <w:lang w:val="en-GB"/>
        </w:rPr>
        <w:t>,</w:t>
      </w:r>
      <w:r w:rsidR="00386B5D">
        <w:rPr>
          <w:rFonts w:eastAsiaTheme="minorHAnsi"/>
          <w:lang w:val="en-GB"/>
        </w:rPr>
        <w:t xml:space="preserve"> we observed a </w:t>
      </w:r>
      <w:r w:rsidR="00386B5D">
        <w:rPr>
          <w:lang w:val="en-GB"/>
        </w:rPr>
        <w:t>strong</w:t>
      </w:r>
      <w:r w:rsidRPr="001122BE">
        <w:rPr>
          <w:lang w:val="en-GB"/>
        </w:rPr>
        <w:t xml:space="preserve"> variation of the macroseismic parameters</w:t>
      </w:r>
      <w:r w:rsidR="00386B5D">
        <w:rPr>
          <w:lang w:val="en-GB"/>
        </w:rPr>
        <w:t xml:space="preserve">, due to </w:t>
      </w:r>
      <w:r w:rsidR="00B01296">
        <w:rPr>
          <w:lang w:val="en-GB"/>
        </w:rPr>
        <w:t xml:space="preserve">the </w:t>
      </w:r>
      <w:r w:rsidR="00386B5D">
        <w:rPr>
          <w:lang w:val="en-GB"/>
        </w:rPr>
        <w:t xml:space="preserve">subtraction of localities and relative intensity that change the original MDP distribution </w:t>
      </w:r>
      <w:r w:rsidRPr="001122BE">
        <w:rPr>
          <w:lang w:val="en-GB"/>
        </w:rPr>
        <w:t>(</w:t>
      </w:r>
      <w:r w:rsidR="00386B5D">
        <w:rPr>
          <w:rFonts w:eastAsiaTheme="minorHAnsi"/>
          <w:lang w:val="en-GB"/>
        </w:rPr>
        <w:t>Tables S</w:t>
      </w:r>
      <w:r w:rsidRPr="001122BE">
        <w:rPr>
          <w:rFonts w:eastAsiaTheme="minorHAnsi"/>
          <w:lang w:val="en-GB"/>
        </w:rPr>
        <w:t>3</w:t>
      </w:r>
      <w:r w:rsidR="00386B5D">
        <w:rPr>
          <w:rFonts w:eastAsiaTheme="minorHAnsi"/>
          <w:lang w:val="en-GB"/>
        </w:rPr>
        <w:t xml:space="preserve"> and S4</w:t>
      </w:r>
      <w:r w:rsidRPr="001122BE">
        <w:rPr>
          <w:rFonts w:eastAsiaTheme="minorHAnsi"/>
          <w:lang w:val="en-GB"/>
        </w:rPr>
        <w:t>)</w:t>
      </w:r>
      <w:r>
        <w:rPr>
          <w:rFonts w:eastAsiaTheme="minorHAnsi"/>
          <w:lang w:val="en-GB"/>
        </w:rPr>
        <w:t xml:space="preserve">. In </w:t>
      </w:r>
      <w:r w:rsidR="00386B5D">
        <w:rPr>
          <w:rFonts w:eastAsiaTheme="minorHAnsi"/>
          <w:lang w:val="en-GB"/>
        </w:rPr>
        <w:t xml:space="preserve">some </w:t>
      </w:r>
      <w:r w:rsidR="00670D3D">
        <w:rPr>
          <w:rFonts w:eastAsiaTheme="minorHAnsi"/>
          <w:lang w:val="en-GB"/>
        </w:rPr>
        <w:t>sequences</w:t>
      </w:r>
      <w:r w:rsidR="00B01296">
        <w:rPr>
          <w:rFonts w:eastAsiaTheme="minorHAnsi"/>
          <w:lang w:val="en-GB"/>
        </w:rPr>
        <w:t>,</w:t>
      </w:r>
      <w:r w:rsidR="00386B5D">
        <w:rPr>
          <w:rFonts w:eastAsiaTheme="minorHAnsi"/>
          <w:lang w:val="en-GB"/>
        </w:rPr>
        <w:t xml:space="preserve"> we observe</w:t>
      </w:r>
      <w:r w:rsidR="00670D3D">
        <w:rPr>
          <w:rFonts w:eastAsiaTheme="minorHAnsi"/>
          <w:lang w:val="en-GB"/>
        </w:rPr>
        <w:t>d</w:t>
      </w:r>
      <w:r w:rsidR="00386B5D">
        <w:rPr>
          <w:rFonts w:eastAsiaTheme="minorHAnsi"/>
          <w:lang w:val="en-GB"/>
        </w:rPr>
        <w:t xml:space="preserve"> a decreas</w:t>
      </w:r>
      <w:r w:rsidR="00AD228F">
        <w:rPr>
          <w:rFonts w:eastAsiaTheme="minorHAnsi"/>
          <w:lang w:val="en-GB"/>
        </w:rPr>
        <w:t>e</w:t>
      </w:r>
      <w:r w:rsidR="00386B5D">
        <w:rPr>
          <w:rFonts w:eastAsiaTheme="minorHAnsi"/>
          <w:lang w:val="en-GB"/>
        </w:rPr>
        <w:t xml:space="preserve"> </w:t>
      </w:r>
      <w:r w:rsidR="00AD228F">
        <w:rPr>
          <w:rFonts w:eastAsiaTheme="minorHAnsi"/>
          <w:lang w:val="en-GB"/>
        </w:rPr>
        <w:t>in</w:t>
      </w:r>
      <w:r w:rsidR="00386B5D">
        <w:rPr>
          <w:rFonts w:eastAsiaTheme="minorHAnsi"/>
          <w:lang w:val="en-GB"/>
        </w:rPr>
        <w:t xml:space="preserve"> intensity </w:t>
      </w:r>
      <w:r w:rsidR="00B01296">
        <w:rPr>
          <w:rFonts w:eastAsiaTheme="minorHAnsi"/>
          <w:lang w:val="en-GB"/>
        </w:rPr>
        <w:t xml:space="preserve">of </w:t>
      </w:r>
      <w:r w:rsidR="00AD228F" w:rsidRPr="00AD228F">
        <w:rPr>
          <w:rFonts w:eastAsiaTheme="minorHAnsi"/>
          <w:lang w:val="en-GB"/>
        </w:rPr>
        <w:t>previously affected and heavily damaged common loca</w:t>
      </w:r>
      <w:r w:rsidR="00AD228F">
        <w:rPr>
          <w:rFonts w:eastAsiaTheme="minorHAnsi"/>
          <w:lang w:val="en-GB"/>
        </w:rPr>
        <w:t>lities</w:t>
      </w:r>
      <w:r w:rsidR="00670D3D">
        <w:rPr>
          <w:rFonts w:eastAsiaTheme="minorHAnsi"/>
          <w:lang w:val="en-GB"/>
        </w:rPr>
        <w:t xml:space="preserve"> </w:t>
      </w:r>
      <w:r w:rsidRPr="001122BE">
        <w:rPr>
          <w:rFonts w:eastAsiaTheme="minorHAnsi"/>
          <w:lang w:val="en-GB"/>
        </w:rPr>
        <w:t xml:space="preserve">(intensity &gt;9) </w:t>
      </w:r>
      <w:r w:rsidR="00670D3D">
        <w:rPr>
          <w:rFonts w:eastAsiaTheme="minorHAnsi"/>
          <w:lang w:val="en-GB"/>
        </w:rPr>
        <w:t xml:space="preserve">to which </w:t>
      </w:r>
      <w:r w:rsidR="00AD228F">
        <w:rPr>
          <w:rFonts w:eastAsiaTheme="minorHAnsi"/>
          <w:lang w:val="en-GB"/>
        </w:rPr>
        <w:t>high intensities w</w:t>
      </w:r>
      <w:r w:rsidR="00B01296">
        <w:rPr>
          <w:rFonts w:eastAsiaTheme="minorHAnsi"/>
          <w:lang w:val="en-GB"/>
        </w:rPr>
        <w:t>ere</w:t>
      </w:r>
      <w:r w:rsidR="00AD228F">
        <w:rPr>
          <w:rFonts w:eastAsiaTheme="minorHAnsi"/>
          <w:lang w:val="en-GB"/>
        </w:rPr>
        <w:t xml:space="preserve"> assessed </w:t>
      </w:r>
      <w:r w:rsidRPr="001122BE">
        <w:rPr>
          <w:rFonts w:eastAsiaTheme="minorHAnsi"/>
          <w:lang w:val="en-GB"/>
        </w:rPr>
        <w:t>in subsequent earthquakes. For example, the wide distance and difference in magnitude (about 83 km and 1 degree respectively) for the 14 August 1851 earthquake (2.40 p.m., sequence n. 28</w:t>
      </w:r>
      <w:r w:rsidR="00586017">
        <w:rPr>
          <w:rFonts w:eastAsiaTheme="minorHAnsi"/>
          <w:lang w:val="en-GB"/>
        </w:rPr>
        <w:t>,</w:t>
      </w:r>
      <w:r w:rsidR="00586017" w:rsidRPr="00586017">
        <w:rPr>
          <w:rFonts w:eastAsiaTheme="minorHAnsi"/>
          <w:lang w:val="en-GB"/>
        </w:rPr>
        <w:t xml:space="preserve"> </w:t>
      </w:r>
      <w:r w:rsidR="00586017" w:rsidRPr="001122BE">
        <w:rPr>
          <w:rFonts w:eastAsiaTheme="minorHAnsi"/>
          <w:lang w:val="en-GB"/>
        </w:rPr>
        <w:t>M</w:t>
      </w:r>
      <w:r w:rsidR="00586017">
        <w:rPr>
          <w:rFonts w:eastAsiaTheme="minorHAnsi"/>
          <w:lang w:val="en-GB"/>
        </w:rPr>
        <w:t>w=</w:t>
      </w:r>
      <w:r w:rsidR="00586017" w:rsidRPr="001122BE">
        <w:rPr>
          <w:rFonts w:eastAsiaTheme="minorHAnsi"/>
          <w:lang w:val="en-GB"/>
        </w:rPr>
        <w:t>5.48 in CPTI15</w:t>
      </w:r>
      <w:r w:rsidRPr="001122BE">
        <w:rPr>
          <w:rFonts w:eastAsiaTheme="minorHAnsi"/>
          <w:lang w:val="en-GB"/>
        </w:rPr>
        <w:t xml:space="preserve">) </w:t>
      </w:r>
      <w:r w:rsidR="00586017">
        <w:rPr>
          <w:rFonts w:eastAsiaTheme="minorHAnsi"/>
          <w:lang w:val="en-GB"/>
        </w:rPr>
        <w:t xml:space="preserve">and </w:t>
      </w:r>
      <w:r w:rsidRPr="001122BE">
        <w:rPr>
          <w:rFonts w:eastAsiaTheme="minorHAnsi"/>
          <w:lang w:val="en-GB"/>
        </w:rPr>
        <w:t>for CIS thresho</w:t>
      </w:r>
      <w:r>
        <w:rPr>
          <w:rFonts w:eastAsiaTheme="minorHAnsi"/>
          <w:lang w:val="en-GB"/>
        </w:rPr>
        <w:t>l</w:t>
      </w:r>
      <w:r w:rsidRPr="001122BE">
        <w:rPr>
          <w:rFonts w:eastAsiaTheme="minorHAnsi"/>
          <w:lang w:val="en-GB"/>
        </w:rPr>
        <w:t>d 9.5, derives from the exclusion of a single locality</w:t>
      </w:r>
      <w:r w:rsidR="003623D1">
        <w:rPr>
          <w:rFonts w:eastAsiaTheme="minorHAnsi"/>
          <w:lang w:val="en-GB"/>
        </w:rPr>
        <w:t xml:space="preserve"> </w:t>
      </w:r>
      <w:r w:rsidR="003623D1" w:rsidRPr="001122BE">
        <w:rPr>
          <w:lang w:val="en-GB"/>
        </w:rPr>
        <w:t>(</w:t>
      </w:r>
      <w:r w:rsidR="003623D1">
        <w:rPr>
          <w:rFonts w:eastAsiaTheme="minorHAnsi"/>
          <w:lang w:val="en-GB"/>
        </w:rPr>
        <w:t>Tables S</w:t>
      </w:r>
      <w:r w:rsidR="003623D1" w:rsidRPr="001122BE">
        <w:rPr>
          <w:rFonts w:eastAsiaTheme="minorHAnsi"/>
          <w:lang w:val="en-GB"/>
        </w:rPr>
        <w:t>3</w:t>
      </w:r>
      <w:r w:rsidR="003623D1">
        <w:rPr>
          <w:rFonts w:eastAsiaTheme="minorHAnsi"/>
          <w:lang w:val="en-GB"/>
        </w:rPr>
        <w:t xml:space="preserve"> and S4</w:t>
      </w:r>
      <w:r w:rsidR="003623D1" w:rsidRPr="001122BE">
        <w:rPr>
          <w:rFonts w:eastAsiaTheme="minorHAnsi"/>
          <w:lang w:val="en-GB"/>
        </w:rPr>
        <w:t>)</w:t>
      </w:r>
      <w:r w:rsidR="0066339E">
        <w:rPr>
          <w:rFonts w:eastAsiaTheme="minorHAnsi"/>
          <w:lang w:val="en-GB"/>
        </w:rPr>
        <w:t>. F</w:t>
      </w:r>
      <w:r w:rsidRPr="001122BE">
        <w:rPr>
          <w:rFonts w:eastAsiaTheme="minorHAnsi"/>
          <w:lang w:val="en-GB"/>
        </w:rPr>
        <w:t xml:space="preserve">or the 23 January 1909 earthquake (sequence n. 39) the distance </w:t>
      </w:r>
      <w:r w:rsidR="0066339E">
        <w:rPr>
          <w:rFonts w:eastAsiaTheme="minorHAnsi"/>
          <w:lang w:val="en-GB"/>
        </w:rPr>
        <w:t>~</w:t>
      </w:r>
      <w:r w:rsidRPr="001122BE">
        <w:rPr>
          <w:rFonts w:eastAsiaTheme="minorHAnsi"/>
          <w:lang w:val="en-GB"/>
        </w:rPr>
        <w:t xml:space="preserve">30-40 km and 1 degree difference in magnitude </w:t>
      </w:r>
      <w:r w:rsidR="00B01296">
        <w:rPr>
          <w:rFonts w:eastAsiaTheme="minorHAnsi"/>
          <w:lang w:val="en-GB"/>
        </w:rPr>
        <w:t>compared to</w:t>
      </w:r>
      <w:r w:rsidRPr="001122BE">
        <w:rPr>
          <w:rFonts w:eastAsiaTheme="minorHAnsi"/>
          <w:lang w:val="en-GB"/>
        </w:rPr>
        <w:t xml:space="preserve"> the initial MDP distribution depends on the exclusion of only 2 </w:t>
      </w:r>
      <w:r w:rsidR="003623D1">
        <w:rPr>
          <w:rFonts w:eastAsiaTheme="minorHAnsi"/>
          <w:lang w:val="en-GB"/>
        </w:rPr>
        <w:t xml:space="preserve">localities (with CIS </w:t>
      </w:r>
      <w:r w:rsidR="003623D1" w:rsidRPr="001122BE">
        <w:rPr>
          <w:rFonts w:eastAsiaTheme="minorHAnsi"/>
          <w:lang w:val="en-GB"/>
        </w:rPr>
        <w:t>intensity thresholds 10</w:t>
      </w:r>
      <w:r w:rsidR="003623D1">
        <w:rPr>
          <w:rFonts w:eastAsiaTheme="minorHAnsi"/>
          <w:lang w:val="en-GB"/>
        </w:rPr>
        <w:t>)</w:t>
      </w:r>
      <w:r w:rsidR="003623D1" w:rsidRPr="001122BE">
        <w:rPr>
          <w:rFonts w:eastAsiaTheme="minorHAnsi"/>
          <w:lang w:val="en-GB"/>
        </w:rPr>
        <w:t xml:space="preserve"> </w:t>
      </w:r>
      <w:r w:rsidRPr="001122BE">
        <w:rPr>
          <w:rFonts w:eastAsiaTheme="minorHAnsi"/>
          <w:lang w:val="en-GB"/>
        </w:rPr>
        <w:t xml:space="preserve">and 4 localities </w:t>
      </w:r>
      <w:r w:rsidR="003623D1">
        <w:rPr>
          <w:rFonts w:eastAsiaTheme="minorHAnsi"/>
          <w:lang w:val="en-GB"/>
        </w:rPr>
        <w:t xml:space="preserve">(with CIS </w:t>
      </w:r>
      <w:r w:rsidRPr="001122BE">
        <w:rPr>
          <w:rFonts w:eastAsiaTheme="minorHAnsi"/>
          <w:lang w:val="en-GB"/>
        </w:rPr>
        <w:t>intensity thresholds</w:t>
      </w:r>
      <w:r w:rsidR="003623D1">
        <w:rPr>
          <w:rFonts w:eastAsiaTheme="minorHAnsi"/>
          <w:lang w:val="en-GB"/>
        </w:rPr>
        <w:t xml:space="preserve"> </w:t>
      </w:r>
      <w:r w:rsidRPr="001122BE">
        <w:rPr>
          <w:rFonts w:eastAsiaTheme="minorHAnsi"/>
          <w:lang w:val="en-GB"/>
        </w:rPr>
        <w:t>9.5</w:t>
      </w:r>
      <w:r w:rsidR="003623D1">
        <w:rPr>
          <w:rFonts w:eastAsiaTheme="minorHAnsi"/>
          <w:lang w:val="en-GB"/>
        </w:rPr>
        <w:t>)</w:t>
      </w:r>
      <w:r w:rsidRPr="001122BE">
        <w:rPr>
          <w:rFonts w:eastAsiaTheme="minorHAnsi"/>
          <w:lang w:val="en-GB"/>
        </w:rPr>
        <w:t xml:space="preserve">. Analysing the </w:t>
      </w:r>
      <w:r w:rsidR="00AD228F">
        <w:rPr>
          <w:rFonts w:eastAsiaTheme="minorHAnsi"/>
          <w:lang w:val="en-GB"/>
        </w:rPr>
        <w:t xml:space="preserve">corresponding </w:t>
      </w:r>
      <w:r w:rsidRPr="001122BE">
        <w:rPr>
          <w:rFonts w:eastAsiaTheme="minorHAnsi"/>
          <w:lang w:val="en-GB"/>
        </w:rPr>
        <w:t>MDPs in detail the earthquake of 14 August 1851 (</w:t>
      </w:r>
      <w:r w:rsidR="00586017">
        <w:rPr>
          <w:rFonts w:eastAsiaTheme="minorHAnsi"/>
          <w:lang w:val="en-GB"/>
        </w:rPr>
        <w:t>14:</w:t>
      </w:r>
      <w:r w:rsidRPr="001122BE">
        <w:rPr>
          <w:rFonts w:eastAsiaTheme="minorHAnsi"/>
          <w:lang w:val="en-GB"/>
        </w:rPr>
        <w:t>40) has only 10 MDPs, 8 of which are “felt”, one intensity 3.5 and one intensity of 8.5 (</w:t>
      </w:r>
      <w:proofErr w:type="spellStart"/>
      <w:r w:rsidRPr="001122BE">
        <w:rPr>
          <w:rFonts w:eastAsiaTheme="minorHAnsi"/>
          <w:lang w:val="en-GB"/>
        </w:rPr>
        <w:t>Melfi</w:t>
      </w:r>
      <w:proofErr w:type="spellEnd"/>
      <w:r w:rsidRPr="001122BE">
        <w:rPr>
          <w:rFonts w:eastAsiaTheme="minorHAnsi"/>
          <w:lang w:val="en-GB"/>
        </w:rPr>
        <w:t xml:space="preserve"> town). This locality has intensity 10 assigned in the previous earthquake of 14 August 1851 (13:10). The earthquake of 23 January 1909 (sequence n. 39, M</w:t>
      </w:r>
      <w:r w:rsidR="00AD228F">
        <w:rPr>
          <w:rFonts w:eastAsiaTheme="minorHAnsi"/>
          <w:lang w:val="en-GB"/>
        </w:rPr>
        <w:t>w</w:t>
      </w:r>
      <w:r w:rsidRPr="001122BE">
        <w:rPr>
          <w:rFonts w:eastAsiaTheme="minorHAnsi"/>
          <w:lang w:val="en-GB"/>
        </w:rPr>
        <w:t xml:space="preserve">=5.15 in CPTI15) also has four </w:t>
      </w:r>
      <w:r w:rsidR="00AD228F">
        <w:rPr>
          <w:rFonts w:eastAsiaTheme="minorHAnsi"/>
          <w:lang w:val="en-GB"/>
        </w:rPr>
        <w:t>localities</w:t>
      </w:r>
      <w:r w:rsidRPr="001122BE">
        <w:rPr>
          <w:rFonts w:eastAsiaTheme="minorHAnsi"/>
          <w:lang w:val="en-GB"/>
        </w:rPr>
        <w:t xml:space="preserve"> with intensities 7.5 (Messina) and 7 (</w:t>
      </w:r>
      <w:proofErr w:type="spellStart"/>
      <w:r w:rsidRPr="001122BE">
        <w:rPr>
          <w:rFonts w:eastAsiaTheme="minorHAnsi"/>
          <w:lang w:val="en-GB"/>
        </w:rPr>
        <w:t>Cannitello</w:t>
      </w:r>
      <w:proofErr w:type="spellEnd"/>
      <w:r w:rsidRPr="001122BE">
        <w:rPr>
          <w:rFonts w:eastAsiaTheme="minorHAnsi"/>
          <w:lang w:val="en-GB"/>
        </w:rPr>
        <w:t xml:space="preserve">, Reggio di Calabria and Villa San Giovanni). The same localities had already been hit </w:t>
      </w:r>
      <w:r w:rsidR="003623D1">
        <w:rPr>
          <w:rFonts w:eastAsiaTheme="minorHAnsi"/>
          <w:lang w:val="en-GB"/>
        </w:rPr>
        <w:t xml:space="preserve">and strongly damaged </w:t>
      </w:r>
      <w:r w:rsidRPr="001122BE">
        <w:rPr>
          <w:rFonts w:eastAsiaTheme="minorHAnsi"/>
          <w:lang w:val="en-GB"/>
        </w:rPr>
        <w:t xml:space="preserve">a few weeks earlier by </w:t>
      </w:r>
      <w:r w:rsidR="0066339E">
        <w:rPr>
          <w:rFonts w:eastAsiaTheme="minorHAnsi"/>
          <w:lang w:val="en-GB"/>
        </w:rPr>
        <w:t xml:space="preserve">the </w:t>
      </w:r>
      <w:r w:rsidRPr="001122BE">
        <w:rPr>
          <w:rFonts w:eastAsiaTheme="minorHAnsi"/>
          <w:lang w:val="en-GB"/>
        </w:rPr>
        <w:t>28 December 1908</w:t>
      </w:r>
      <w:r w:rsidR="0066339E">
        <w:rPr>
          <w:rFonts w:eastAsiaTheme="minorHAnsi"/>
          <w:lang w:val="en-GB"/>
        </w:rPr>
        <w:t xml:space="preserve"> (</w:t>
      </w:r>
      <w:r w:rsidRPr="001122BE">
        <w:rPr>
          <w:rFonts w:eastAsiaTheme="minorHAnsi"/>
          <w:lang w:val="en-GB"/>
        </w:rPr>
        <w:t>M</w:t>
      </w:r>
      <w:r w:rsidR="00AD228F">
        <w:rPr>
          <w:rFonts w:eastAsiaTheme="minorHAnsi"/>
          <w:lang w:val="en-GB"/>
        </w:rPr>
        <w:t>w</w:t>
      </w:r>
      <w:r w:rsidRPr="001122BE">
        <w:rPr>
          <w:rFonts w:eastAsiaTheme="minorHAnsi"/>
          <w:lang w:val="en-GB"/>
        </w:rPr>
        <w:t xml:space="preserve">=7.1) </w:t>
      </w:r>
      <w:r w:rsidR="0066339E" w:rsidRPr="001122BE">
        <w:rPr>
          <w:rFonts w:eastAsiaTheme="minorHAnsi"/>
          <w:lang w:val="en-GB"/>
        </w:rPr>
        <w:t xml:space="preserve">earthquake </w:t>
      </w:r>
      <w:r w:rsidR="00C36FEB">
        <w:rPr>
          <w:rFonts w:eastAsiaTheme="minorHAnsi"/>
          <w:lang w:val="en-GB"/>
        </w:rPr>
        <w:t>with</w:t>
      </w:r>
      <w:r w:rsidR="0066339E" w:rsidRPr="0066339E">
        <w:rPr>
          <w:rFonts w:eastAsiaTheme="minorHAnsi"/>
          <w:lang w:val="en-GB"/>
        </w:rPr>
        <w:t xml:space="preserve"> </w:t>
      </w:r>
      <w:r w:rsidR="0066339E">
        <w:rPr>
          <w:rFonts w:eastAsiaTheme="minorHAnsi"/>
          <w:lang w:val="en-GB"/>
        </w:rPr>
        <w:t>assigned</w:t>
      </w:r>
      <w:r w:rsidR="0066339E" w:rsidRPr="0066339E">
        <w:rPr>
          <w:rFonts w:eastAsiaTheme="minorHAnsi"/>
          <w:lang w:val="en-GB"/>
        </w:rPr>
        <w:t xml:space="preserve"> intensity </w:t>
      </w:r>
      <w:r w:rsidRPr="001122BE">
        <w:rPr>
          <w:rFonts w:eastAsiaTheme="minorHAnsi"/>
          <w:lang w:val="en-GB"/>
        </w:rPr>
        <w:t xml:space="preserve">10.5 (Messina and </w:t>
      </w:r>
      <w:proofErr w:type="spellStart"/>
      <w:r w:rsidRPr="001122BE">
        <w:rPr>
          <w:rFonts w:eastAsiaTheme="minorHAnsi"/>
          <w:lang w:val="en-GB"/>
        </w:rPr>
        <w:t>Cannitello</w:t>
      </w:r>
      <w:proofErr w:type="spellEnd"/>
      <w:r w:rsidRPr="001122BE">
        <w:rPr>
          <w:rFonts w:eastAsiaTheme="minorHAnsi"/>
          <w:lang w:val="en-GB"/>
        </w:rPr>
        <w:t xml:space="preserve">) and 10 (Reggio di Calabria and Villa San Giovanni). A few months later the situation was repeated with the earthquake of 1 July 1909 (sequence n. 39, </w:t>
      </w:r>
      <w:r w:rsidRPr="001122BE">
        <w:rPr>
          <w:rFonts w:eastAsiaTheme="minorHAnsi"/>
          <w:lang w:val="en-GB"/>
        </w:rPr>
        <w:lastRenderedPageBreak/>
        <w:t>M</w:t>
      </w:r>
      <w:r w:rsidR="00AD228F">
        <w:rPr>
          <w:rFonts w:eastAsiaTheme="minorHAnsi"/>
          <w:lang w:val="en-GB"/>
        </w:rPr>
        <w:t>w</w:t>
      </w:r>
      <w:r w:rsidRPr="001122BE">
        <w:rPr>
          <w:rFonts w:eastAsiaTheme="minorHAnsi"/>
          <w:lang w:val="en-GB"/>
        </w:rPr>
        <w:t>=5.49 in CPTI15) with intensity 8 still assessed to the already destroyed Messina and Reggio di Calabria. We also noted an extreme case for the earthquake of 26 December 1857 (sequence n. 29, M</w:t>
      </w:r>
      <w:r w:rsidR="00AD228F">
        <w:rPr>
          <w:rFonts w:eastAsiaTheme="minorHAnsi"/>
          <w:lang w:val="en-GB"/>
        </w:rPr>
        <w:t>w</w:t>
      </w:r>
      <w:r w:rsidRPr="001122BE">
        <w:rPr>
          <w:rFonts w:eastAsiaTheme="minorHAnsi"/>
          <w:lang w:val="en-GB"/>
        </w:rPr>
        <w:t>=5.3</w:t>
      </w:r>
      <w:r w:rsidR="00F41769">
        <w:rPr>
          <w:rFonts w:eastAsiaTheme="minorHAnsi"/>
          <w:lang w:val="en-GB"/>
        </w:rPr>
        <w:t>3</w:t>
      </w:r>
      <w:r w:rsidRPr="001122BE">
        <w:rPr>
          <w:rFonts w:eastAsiaTheme="minorHAnsi"/>
          <w:lang w:val="en-GB"/>
        </w:rPr>
        <w:t xml:space="preserve"> in CPTI15) for which it is not possible to estimate any parameter with CIS methodology</w:t>
      </w:r>
      <w:r w:rsidR="004F2BDF">
        <w:rPr>
          <w:rFonts w:eastAsiaTheme="minorHAnsi"/>
          <w:lang w:val="en-GB"/>
        </w:rPr>
        <w:t xml:space="preserve"> (Tables S3 and S4)</w:t>
      </w:r>
      <w:r w:rsidRPr="001122BE">
        <w:rPr>
          <w:rFonts w:eastAsiaTheme="minorHAnsi"/>
          <w:lang w:val="en-GB"/>
        </w:rPr>
        <w:t xml:space="preserve">. </w:t>
      </w:r>
      <w:r w:rsidR="00F41769">
        <w:rPr>
          <w:rFonts w:eastAsiaTheme="minorHAnsi"/>
          <w:lang w:val="en-GB"/>
        </w:rPr>
        <w:t>T</w:t>
      </w:r>
      <w:r w:rsidRPr="001122BE">
        <w:rPr>
          <w:rFonts w:eastAsiaTheme="minorHAnsi"/>
          <w:lang w:val="en-GB"/>
        </w:rPr>
        <w:t xml:space="preserve">his event has only one MDP (intensity </w:t>
      </w:r>
      <w:r w:rsidR="00F41769">
        <w:rPr>
          <w:rFonts w:eastAsiaTheme="minorHAnsi"/>
          <w:lang w:val="en-GB"/>
        </w:rPr>
        <w:t>7.5</w:t>
      </w:r>
      <w:r w:rsidRPr="001122BE">
        <w:rPr>
          <w:rFonts w:eastAsiaTheme="minorHAnsi"/>
          <w:lang w:val="en-GB"/>
        </w:rPr>
        <w:t xml:space="preserve">) </w:t>
      </w:r>
      <w:r w:rsidR="0066339E" w:rsidRPr="0066339E">
        <w:rPr>
          <w:rFonts w:eastAsiaTheme="minorHAnsi"/>
          <w:lang w:val="en-GB"/>
        </w:rPr>
        <w:t xml:space="preserve">in the locality of </w:t>
      </w:r>
      <w:proofErr w:type="spellStart"/>
      <w:r w:rsidR="0066339E" w:rsidRPr="0066339E">
        <w:rPr>
          <w:rFonts w:eastAsiaTheme="minorHAnsi"/>
          <w:lang w:val="en-GB"/>
        </w:rPr>
        <w:t>Montemurro</w:t>
      </w:r>
      <w:proofErr w:type="spellEnd"/>
      <w:r w:rsidR="0066339E" w:rsidRPr="0066339E">
        <w:rPr>
          <w:rFonts w:eastAsiaTheme="minorHAnsi"/>
          <w:lang w:val="en-GB"/>
        </w:rPr>
        <w:t>, which</w:t>
      </w:r>
      <w:r w:rsidR="0066339E">
        <w:rPr>
          <w:rFonts w:eastAsiaTheme="minorHAnsi"/>
          <w:lang w:val="en-GB"/>
        </w:rPr>
        <w:t xml:space="preserve"> was</w:t>
      </w:r>
      <w:r w:rsidR="00AD228F">
        <w:rPr>
          <w:rFonts w:eastAsiaTheme="minorHAnsi"/>
          <w:lang w:val="en-GB"/>
        </w:rPr>
        <w:t xml:space="preserve"> </w:t>
      </w:r>
      <w:r w:rsidRPr="001122BE">
        <w:rPr>
          <w:rFonts w:eastAsiaTheme="minorHAnsi"/>
          <w:lang w:val="en-GB"/>
        </w:rPr>
        <w:t>completely destroyed (intensity 11) ten days earlier by the 16 December 1857 (M</w:t>
      </w:r>
      <w:r w:rsidR="00AD228F">
        <w:rPr>
          <w:rFonts w:eastAsiaTheme="minorHAnsi"/>
          <w:lang w:val="en-GB"/>
        </w:rPr>
        <w:t>w</w:t>
      </w:r>
      <w:r w:rsidRPr="001122BE">
        <w:rPr>
          <w:rFonts w:eastAsiaTheme="minorHAnsi"/>
          <w:lang w:val="en-GB"/>
        </w:rPr>
        <w:t>=7.12)</w:t>
      </w:r>
      <w:r w:rsidR="0066339E">
        <w:rPr>
          <w:rFonts w:eastAsiaTheme="minorHAnsi"/>
          <w:lang w:val="en-GB"/>
        </w:rPr>
        <w:t xml:space="preserve"> </w:t>
      </w:r>
      <w:r w:rsidR="0066339E" w:rsidRPr="001122BE">
        <w:rPr>
          <w:rFonts w:eastAsiaTheme="minorHAnsi"/>
          <w:lang w:val="en-GB"/>
        </w:rPr>
        <w:t>earthquake</w:t>
      </w:r>
      <w:r w:rsidRPr="001122BE">
        <w:rPr>
          <w:rFonts w:eastAsiaTheme="minorHAnsi"/>
          <w:lang w:val="en-GB"/>
        </w:rPr>
        <w:t>.</w:t>
      </w:r>
    </w:p>
    <w:p w14:paraId="5B8A5648" w14:textId="7736D29A" w:rsidR="00E37E1C" w:rsidRDefault="003B671A" w:rsidP="00BC5230">
      <w:pPr>
        <w:spacing w:line="480" w:lineRule="auto"/>
        <w:ind w:firstLine="284"/>
        <w:jc w:val="both"/>
        <w:rPr>
          <w:lang w:val="en-GB"/>
        </w:rPr>
      </w:pPr>
      <w:r w:rsidRPr="00EF410C">
        <w:rPr>
          <w:lang w:val="en-GB"/>
        </w:rPr>
        <w:t>Ass</w:t>
      </w:r>
      <w:r w:rsidR="0066339E">
        <w:rPr>
          <w:lang w:val="en-GB"/>
        </w:rPr>
        <w:t>essing</w:t>
      </w:r>
      <w:r w:rsidRPr="00EF410C">
        <w:rPr>
          <w:lang w:val="en-GB"/>
        </w:rPr>
        <w:t xml:space="preserve"> intensities above the damage threshold </w:t>
      </w:r>
      <w:r w:rsidR="0066339E" w:rsidRPr="0066339E">
        <w:rPr>
          <w:lang w:val="en-GB"/>
        </w:rPr>
        <w:t>for previously affected sites near the level of total destruction is rather questionable</w:t>
      </w:r>
      <w:r w:rsidR="00E37E1C">
        <w:rPr>
          <w:lang w:val="en-GB"/>
        </w:rPr>
        <w:t xml:space="preserve"> and t</w:t>
      </w:r>
      <w:r w:rsidRPr="00EF410C">
        <w:rPr>
          <w:lang w:val="en-GB"/>
        </w:rPr>
        <w:t xml:space="preserve">he CIS method </w:t>
      </w:r>
      <w:r w:rsidR="00E37E1C">
        <w:rPr>
          <w:lang w:val="en-GB"/>
        </w:rPr>
        <w:t>allows</w:t>
      </w:r>
      <w:r w:rsidRPr="00EF410C">
        <w:rPr>
          <w:lang w:val="en-GB"/>
        </w:rPr>
        <w:t xml:space="preserve"> </w:t>
      </w:r>
      <w:r w:rsidR="00E37E1C">
        <w:rPr>
          <w:lang w:val="en-GB"/>
        </w:rPr>
        <w:t>to</w:t>
      </w:r>
      <w:r w:rsidRPr="00EF410C">
        <w:rPr>
          <w:lang w:val="en-GB"/>
        </w:rPr>
        <w:t xml:space="preserve"> highlight </w:t>
      </w:r>
      <w:r w:rsidR="00E37E1C">
        <w:rPr>
          <w:lang w:val="en-GB"/>
        </w:rPr>
        <w:t xml:space="preserve">such </w:t>
      </w:r>
      <w:r w:rsidRPr="00EF410C">
        <w:rPr>
          <w:lang w:val="en-GB"/>
        </w:rPr>
        <w:t xml:space="preserve">peculiarities. </w:t>
      </w:r>
      <w:r w:rsidR="00BC5230">
        <w:rPr>
          <w:lang w:val="en-GB"/>
        </w:rPr>
        <w:t>I</w:t>
      </w:r>
      <w:r w:rsidR="00E37E1C" w:rsidRPr="00E37E1C">
        <w:rPr>
          <w:lang w:val="en-GB"/>
        </w:rPr>
        <w:t>t is clear that the calculated parameters could influence local hazard estimates and seismotectonic analyses.</w:t>
      </w:r>
      <w:r w:rsidR="00BC5230">
        <w:rPr>
          <w:lang w:val="en-GB"/>
        </w:rPr>
        <w:t xml:space="preserve"> </w:t>
      </w:r>
      <w:r w:rsidR="00BC5230" w:rsidRPr="00BC5230">
        <w:rPr>
          <w:lang w:val="en-GB"/>
        </w:rPr>
        <w:t xml:space="preserve">We also bring these cases to the attention of the CPTI authors for any expert decisions they may make (e.g., the </w:t>
      </w:r>
      <w:r w:rsidR="00D11F04">
        <w:rPr>
          <w:lang w:val="en-GB"/>
        </w:rPr>
        <w:t>earthquake</w:t>
      </w:r>
      <w:r w:rsidR="00BC5230" w:rsidRPr="00BC5230">
        <w:rPr>
          <w:lang w:val="en-GB"/>
        </w:rPr>
        <w:t xml:space="preserve"> of 1703 Jan. 16, which is also present in other catalog</w:t>
      </w:r>
      <w:r w:rsidR="00D11F04">
        <w:rPr>
          <w:lang w:val="en-GB"/>
        </w:rPr>
        <w:t>ue</w:t>
      </w:r>
      <w:r w:rsidR="00BC5230" w:rsidRPr="00BC5230">
        <w:rPr>
          <w:lang w:val="en-GB"/>
        </w:rPr>
        <w:t>s (CFTI4med and CFTI5med</w:t>
      </w:r>
      <w:r w:rsidR="00D11F04">
        <w:rPr>
          <w:lang w:val="en-GB"/>
        </w:rPr>
        <w:t>, Table S1</w:t>
      </w:r>
      <w:r w:rsidR="00BC5230" w:rsidRPr="00BC5230">
        <w:rPr>
          <w:lang w:val="en-GB"/>
        </w:rPr>
        <w:t>), has not been parameterized</w:t>
      </w:r>
      <w:r w:rsidR="00D11F04">
        <w:rPr>
          <w:lang w:val="en-GB"/>
        </w:rPr>
        <w:t xml:space="preserve"> in CPTI15.</w:t>
      </w:r>
    </w:p>
    <w:p w14:paraId="1E083A31" w14:textId="6C6B5A7F" w:rsidR="00167F43" w:rsidRDefault="00167F43" w:rsidP="00E37E1C">
      <w:pPr>
        <w:spacing w:line="480" w:lineRule="auto"/>
        <w:ind w:firstLine="284"/>
        <w:jc w:val="both"/>
        <w:rPr>
          <w:lang w:val="en-GB"/>
        </w:rPr>
      </w:pPr>
      <w:r w:rsidRPr="000E3737">
        <w:rPr>
          <w:lang w:val="en-GB"/>
        </w:rPr>
        <w:br w:type="page"/>
      </w:r>
    </w:p>
    <w:p w14:paraId="7C7FB6DB" w14:textId="77777777" w:rsidR="0091127E" w:rsidRPr="001122BE" w:rsidRDefault="0091127E" w:rsidP="0091127E">
      <w:pPr>
        <w:tabs>
          <w:tab w:val="left" w:pos="284"/>
          <w:tab w:val="left" w:pos="2773"/>
        </w:tabs>
        <w:spacing w:line="480" w:lineRule="auto"/>
        <w:jc w:val="both"/>
        <w:rPr>
          <w:lang w:val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0"/>
        <w:gridCol w:w="776"/>
        <w:gridCol w:w="1173"/>
        <w:gridCol w:w="1122"/>
        <w:gridCol w:w="804"/>
        <w:gridCol w:w="1047"/>
        <w:gridCol w:w="1843"/>
        <w:gridCol w:w="1547"/>
      </w:tblGrid>
      <w:tr w:rsidR="0091127E" w:rsidRPr="001122BE" w14:paraId="2F34B64B" w14:textId="77777777" w:rsidTr="00B01296">
        <w:trPr>
          <w:trHeight w:val="300"/>
          <w:jc w:val="center"/>
        </w:trPr>
        <w:tc>
          <w:tcPr>
            <w:tcW w:w="1310" w:type="dxa"/>
            <w:tcBorders>
              <w:bottom w:val="single" w:sz="18" w:space="0" w:color="auto"/>
            </w:tcBorders>
            <w:shd w:val="clear" w:color="auto" w:fill="auto"/>
            <w:noWrap/>
            <w:hideMark/>
          </w:tcPr>
          <w:p w14:paraId="4A96DE3A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Date</w:t>
            </w:r>
          </w:p>
        </w:tc>
        <w:tc>
          <w:tcPr>
            <w:tcW w:w="776" w:type="dxa"/>
            <w:tcBorders>
              <w:bottom w:val="single" w:sz="18" w:space="0" w:color="auto"/>
            </w:tcBorders>
            <w:shd w:val="clear" w:color="auto" w:fill="auto"/>
            <w:noWrap/>
            <w:hideMark/>
          </w:tcPr>
          <w:p w14:paraId="18D83BDA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Time</w:t>
            </w:r>
          </w:p>
        </w:tc>
        <w:tc>
          <w:tcPr>
            <w:tcW w:w="1173" w:type="dxa"/>
            <w:tcBorders>
              <w:bottom w:val="single" w:sz="18" w:space="0" w:color="auto"/>
            </w:tcBorders>
            <w:shd w:val="clear" w:color="auto" w:fill="auto"/>
            <w:noWrap/>
            <w:hideMark/>
          </w:tcPr>
          <w:p w14:paraId="3A7CD96F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Lat</w:t>
            </w:r>
          </w:p>
        </w:tc>
        <w:tc>
          <w:tcPr>
            <w:tcW w:w="1122" w:type="dxa"/>
            <w:tcBorders>
              <w:bottom w:val="single" w:sz="18" w:space="0" w:color="auto"/>
            </w:tcBorders>
            <w:shd w:val="clear" w:color="auto" w:fill="auto"/>
            <w:noWrap/>
            <w:hideMark/>
          </w:tcPr>
          <w:p w14:paraId="62AE5CDA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Lon</w:t>
            </w:r>
          </w:p>
        </w:tc>
        <w:tc>
          <w:tcPr>
            <w:tcW w:w="804" w:type="dxa"/>
            <w:tcBorders>
              <w:bottom w:val="single" w:sz="18" w:space="0" w:color="auto"/>
            </w:tcBorders>
            <w:shd w:val="clear" w:color="auto" w:fill="auto"/>
            <w:noWrap/>
            <w:hideMark/>
          </w:tcPr>
          <w:p w14:paraId="562CF5C1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M</w:t>
            </w:r>
            <w:r>
              <w:rPr>
                <w:color w:val="000000"/>
                <w:lang w:val="en-GB"/>
              </w:rPr>
              <w:t>w</w:t>
            </w:r>
          </w:p>
        </w:tc>
        <w:tc>
          <w:tcPr>
            <w:tcW w:w="1047" w:type="dxa"/>
            <w:tcBorders>
              <w:bottom w:val="single" w:sz="18" w:space="0" w:color="auto"/>
            </w:tcBorders>
            <w:shd w:val="clear" w:color="auto" w:fill="auto"/>
            <w:noWrap/>
            <w:hideMark/>
          </w:tcPr>
          <w:p w14:paraId="15DCCFCC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n MDPs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14:paraId="531C810D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Catalogue</w:t>
            </w:r>
          </w:p>
        </w:tc>
        <w:tc>
          <w:tcPr>
            <w:tcW w:w="1547" w:type="dxa"/>
            <w:tcBorders>
              <w:bottom w:val="single" w:sz="18" w:space="0" w:color="auto"/>
            </w:tcBorders>
          </w:tcPr>
          <w:p w14:paraId="078FB58E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Reference</w:t>
            </w:r>
          </w:p>
        </w:tc>
      </w:tr>
      <w:tr w:rsidR="0091127E" w:rsidRPr="001122BE" w14:paraId="75677815" w14:textId="77777777" w:rsidTr="00B01296">
        <w:trPr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4422D72" w14:textId="77777777" w:rsidR="0091127E" w:rsidRPr="001122BE" w:rsidRDefault="0091127E" w:rsidP="00B01296">
            <w:pPr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1456/12/05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9D62BDB" w14:textId="77777777" w:rsidR="0091127E" w:rsidRPr="001122BE" w:rsidRDefault="0091127E" w:rsidP="00B01296">
            <w:pPr>
              <w:rPr>
                <w:color w:val="000000"/>
                <w:lang w:val="en-GB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85D484D" w14:textId="77777777" w:rsidR="0091127E" w:rsidRPr="001122BE" w:rsidRDefault="0091127E" w:rsidP="00B01296">
            <w:pPr>
              <w:jc w:val="center"/>
              <w:rPr>
                <w:iCs/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41.302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DAB8058" w14:textId="77777777" w:rsidR="0091127E" w:rsidRPr="001122BE" w:rsidRDefault="0091127E" w:rsidP="00B01296">
            <w:pPr>
              <w:jc w:val="center"/>
              <w:rPr>
                <w:iCs/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14.711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767B005" w14:textId="77777777" w:rsidR="0091127E" w:rsidRPr="001122BE" w:rsidRDefault="0091127E" w:rsidP="00B01296">
            <w:pPr>
              <w:jc w:val="center"/>
              <w:rPr>
                <w:iCs/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7.19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FD899FE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986784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CPTI15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C7D5F3" w14:textId="77777777" w:rsidR="0091127E" w:rsidRPr="00A84C83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A84C83">
              <w:rPr>
                <w:color w:val="000000"/>
                <w:lang w:val="en-GB"/>
              </w:rPr>
              <w:t>M</w:t>
            </w:r>
            <w:r>
              <w:rPr>
                <w:color w:val="000000"/>
                <w:lang w:val="en-GB"/>
              </w:rPr>
              <w:t>ELAL</w:t>
            </w:r>
            <w:r w:rsidRPr="00A84C83">
              <w:rPr>
                <w:color w:val="000000"/>
                <w:lang w:val="en-GB"/>
              </w:rPr>
              <w:t>988</w:t>
            </w:r>
          </w:p>
        </w:tc>
      </w:tr>
      <w:tr w:rsidR="0091127E" w:rsidRPr="001122BE" w14:paraId="449A6787" w14:textId="77777777" w:rsidTr="00B01296">
        <w:trPr>
          <w:jc w:val="center"/>
        </w:trPr>
        <w:tc>
          <w:tcPr>
            <w:tcW w:w="1310" w:type="dxa"/>
            <w:tcBorders>
              <w:top w:val="nil"/>
              <w:left w:val="single" w:sz="2" w:space="0" w:color="auto"/>
              <w:bottom w:val="nil"/>
            </w:tcBorders>
            <w:shd w:val="clear" w:color="auto" w:fill="auto"/>
            <w:noWrap/>
          </w:tcPr>
          <w:p w14:paraId="1D76AF4C" w14:textId="77777777" w:rsidR="0091127E" w:rsidRPr="001122BE" w:rsidRDefault="0091127E" w:rsidP="00B01296">
            <w:pPr>
              <w:rPr>
                <w:color w:val="000000"/>
                <w:lang w:val="en-GB"/>
              </w:rPr>
            </w:pPr>
            <w:r w:rsidRPr="001122BE">
              <w:rPr>
                <w:i/>
                <w:color w:val="000000"/>
                <w:lang w:val="en-GB"/>
              </w:rPr>
              <w:t>1456/12/05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6D2FBF36" w14:textId="77777777" w:rsidR="0091127E" w:rsidRPr="001122BE" w:rsidRDefault="0091127E" w:rsidP="00B01296">
            <w:pPr>
              <w:rPr>
                <w:color w:val="000000"/>
                <w:lang w:val="en-GB"/>
              </w:rPr>
            </w:pPr>
          </w:p>
        </w:tc>
        <w:tc>
          <w:tcPr>
            <w:tcW w:w="1173" w:type="dxa"/>
            <w:tcBorders>
              <w:top w:val="nil"/>
              <w:bottom w:val="nil"/>
            </w:tcBorders>
            <w:shd w:val="clear" w:color="auto" w:fill="auto"/>
            <w:noWrap/>
          </w:tcPr>
          <w:p w14:paraId="5BC77B31" w14:textId="77777777" w:rsidR="0091127E" w:rsidRPr="001122BE" w:rsidRDefault="0091127E" w:rsidP="00B01296">
            <w:pPr>
              <w:jc w:val="center"/>
              <w:rPr>
                <w:iCs/>
                <w:color w:val="000000"/>
                <w:lang w:val="en-GB"/>
              </w:rPr>
            </w:pPr>
            <w:r w:rsidRPr="001122BE">
              <w:rPr>
                <w:i/>
                <w:color w:val="000000"/>
                <w:lang w:val="en-GB"/>
              </w:rPr>
              <w:t>41.5328*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auto"/>
            <w:noWrap/>
          </w:tcPr>
          <w:p w14:paraId="0ECDFB51" w14:textId="77777777" w:rsidR="0091127E" w:rsidRPr="001122BE" w:rsidRDefault="0091127E" w:rsidP="00B01296">
            <w:pPr>
              <w:jc w:val="center"/>
              <w:rPr>
                <w:iCs/>
                <w:color w:val="000000"/>
                <w:lang w:val="en-GB"/>
              </w:rPr>
            </w:pPr>
            <w:r w:rsidRPr="001122BE">
              <w:rPr>
                <w:i/>
                <w:color w:val="000000"/>
                <w:lang w:val="en-GB"/>
              </w:rPr>
              <w:t>14.508*</w:t>
            </w:r>
          </w:p>
        </w:tc>
        <w:tc>
          <w:tcPr>
            <w:tcW w:w="804" w:type="dxa"/>
            <w:tcBorders>
              <w:top w:val="nil"/>
              <w:bottom w:val="nil"/>
            </w:tcBorders>
            <w:shd w:val="clear" w:color="auto" w:fill="auto"/>
            <w:noWrap/>
          </w:tcPr>
          <w:p w14:paraId="0F2F1737" w14:textId="77777777" w:rsidR="0091127E" w:rsidRPr="001122BE" w:rsidRDefault="0091127E" w:rsidP="00B01296">
            <w:pPr>
              <w:jc w:val="center"/>
              <w:rPr>
                <w:iCs/>
                <w:color w:val="000000"/>
                <w:lang w:val="en-GB"/>
              </w:rPr>
            </w:pPr>
            <w:r w:rsidRPr="001122BE">
              <w:rPr>
                <w:i/>
                <w:color w:val="000000"/>
                <w:lang w:val="en-GB"/>
              </w:rPr>
              <w:t>7.15*</w:t>
            </w:r>
          </w:p>
        </w:tc>
        <w:tc>
          <w:tcPr>
            <w:tcW w:w="1047" w:type="dxa"/>
            <w:tcBorders>
              <w:top w:val="nil"/>
              <w:bottom w:val="nil"/>
            </w:tcBorders>
            <w:shd w:val="clear" w:color="auto" w:fill="auto"/>
            <w:noWrap/>
          </w:tcPr>
          <w:p w14:paraId="1C9A42B8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i/>
                <w:color w:val="000000"/>
                <w:lang w:val="en-GB"/>
              </w:rPr>
              <w:t>89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4FE46FC" w14:textId="77777777" w:rsidR="0091127E" w:rsidRPr="00835AE1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835AE1">
              <w:rPr>
                <w:color w:val="000000"/>
                <w:lang w:val="en-GB"/>
              </w:rPr>
              <w:t>CFTI5med</w:t>
            </w:r>
          </w:p>
        </w:tc>
        <w:tc>
          <w:tcPr>
            <w:tcW w:w="1547" w:type="dxa"/>
            <w:tcBorders>
              <w:top w:val="nil"/>
              <w:bottom w:val="nil"/>
            </w:tcBorders>
          </w:tcPr>
          <w:p w14:paraId="09F62FF4" w14:textId="484639C0" w:rsidR="0091127E" w:rsidRPr="00B926D5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B926D5">
              <w:rPr>
                <w:color w:val="000000"/>
                <w:lang w:val="en-GB"/>
              </w:rPr>
              <w:t>F</w:t>
            </w:r>
            <w:r w:rsidR="00135649">
              <w:rPr>
                <w:color w:val="000000"/>
                <w:lang w:val="en-GB"/>
              </w:rPr>
              <w:t>R</w:t>
            </w:r>
            <w:r w:rsidRPr="00B926D5">
              <w:rPr>
                <w:color w:val="000000"/>
                <w:lang w:val="en-GB"/>
              </w:rPr>
              <w:t>&amp;V</w:t>
            </w:r>
            <w:r w:rsidR="00135649">
              <w:rPr>
                <w:color w:val="000000"/>
                <w:lang w:val="en-GB"/>
              </w:rPr>
              <w:t>A</w:t>
            </w:r>
            <w:r w:rsidRPr="00B926D5">
              <w:rPr>
                <w:color w:val="000000"/>
                <w:lang w:val="en-GB"/>
              </w:rPr>
              <w:t>007</w:t>
            </w:r>
          </w:p>
        </w:tc>
      </w:tr>
      <w:tr w:rsidR="0091127E" w:rsidRPr="001122BE" w14:paraId="41069A70" w14:textId="77777777" w:rsidTr="00B01296">
        <w:trPr>
          <w:jc w:val="center"/>
        </w:trPr>
        <w:tc>
          <w:tcPr>
            <w:tcW w:w="1310" w:type="dxa"/>
            <w:tcBorders>
              <w:top w:val="nil"/>
              <w:left w:val="single" w:sz="2" w:space="0" w:color="auto"/>
              <w:bottom w:val="nil"/>
            </w:tcBorders>
            <w:shd w:val="clear" w:color="auto" w:fill="auto"/>
            <w:noWrap/>
          </w:tcPr>
          <w:p w14:paraId="72826F3F" w14:textId="77777777" w:rsidR="0091127E" w:rsidRPr="001122BE" w:rsidRDefault="0091127E" w:rsidP="00B01296">
            <w:pPr>
              <w:rPr>
                <w:color w:val="000000"/>
                <w:lang w:val="en-GB"/>
              </w:rPr>
            </w:pPr>
            <w:r w:rsidRPr="001122BE">
              <w:rPr>
                <w:i/>
                <w:color w:val="000000"/>
                <w:lang w:val="en-GB"/>
              </w:rPr>
              <w:t>1456/12/05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10F2AF7D" w14:textId="77777777" w:rsidR="0091127E" w:rsidRPr="001122BE" w:rsidRDefault="0091127E" w:rsidP="00B01296">
            <w:pPr>
              <w:rPr>
                <w:color w:val="000000"/>
                <w:lang w:val="en-GB"/>
              </w:rPr>
            </w:pPr>
          </w:p>
        </w:tc>
        <w:tc>
          <w:tcPr>
            <w:tcW w:w="1173" w:type="dxa"/>
            <w:tcBorders>
              <w:top w:val="nil"/>
              <w:bottom w:val="nil"/>
            </w:tcBorders>
            <w:shd w:val="clear" w:color="auto" w:fill="auto"/>
            <w:noWrap/>
          </w:tcPr>
          <w:p w14:paraId="4942FB97" w14:textId="77777777" w:rsidR="0091127E" w:rsidRPr="001122BE" w:rsidRDefault="0091127E" w:rsidP="00B01296">
            <w:pPr>
              <w:jc w:val="center"/>
              <w:rPr>
                <w:iCs/>
                <w:color w:val="000000"/>
                <w:lang w:val="en-GB"/>
              </w:rPr>
            </w:pPr>
            <w:r w:rsidRPr="001122BE">
              <w:rPr>
                <w:i/>
                <w:color w:val="000000"/>
                <w:lang w:val="en-GB"/>
              </w:rPr>
              <w:t>41.1843*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auto"/>
            <w:noWrap/>
          </w:tcPr>
          <w:p w14:paraId="29BABE00" w14:textId="77777777" w:rsidR="0091127E" w:rsidRPr="001122BE" w:rsidRDefault="0091127E" w:rsidP="00B01296">
            <w:pPr>
              <w:jc w:val="center"/>
              <w:rPr>
                <w:iCs/>
                <w:color w:val="000000"/>
                <w:lang w:val="en-GB"/>
              </w:rPr>
            </w:pPr>
            <w:r w:rsidRPr="001122BE">
              <w:rPr>
                <w:i/>
                <w:color w:val="000000"/>
                <w:lang w:val="en-GB"/>
              </w:rPr>
              <w:t>14.8743*</w:t>
            </w:r>
          </w:p>
        </w:tc>
        <w:tc>
          <w:tcPr>
            <w:tcW w:w="804" w:type="dxa"/>
            <w:tcBorders>
              <w:top w:val="nil"/>
              <w:bottom w:val="nil"/>
            </w:tcBorders>
            <w:shd w:val="clear" w:color="auto" w:fill="auto"/>
            <w:noWrap/>
          </w:tcPr>
          <w:p w14:paraId="7C17E049" w14:textId="77777777" w:rsidR="0091127E" w:rsidRPr="001122BE" w:rsidRDefault="0091127E" w:rsidP="00B01296">
            <w:pPr>
              <w:jc w:val="center"/>
              <w:rPr>
                <w:iCs/>
                <w:color w:val="000000"/>
                <w:lang w:val="en-GB"/>
              </w:rPr>
            </w:pPr>
            <w:r w:rsidRPr="001122BE">
              <w:rPr>
                <w:i/>
                <w:color w:val="000000"/>
                <w:lang w:val="en-GB"/>
              </w:rPr>
              <w:t>7.07*</w:t>
            </w:r>
          </w:p>
        </w:tc>
        <w:tc>
          <w:tcPr>
            <w:tcW w:w="1047" w:type="dxa"/>
            <w:tcBorders>
              <w:top w:val="nil"/>
              <w:bottom w:val="nil"/>
            </w:tcBorders>
            <w:shd w:val="clear" w:color="auto" w:fill="auto"/>
            <w:noWrap/>
          </w:tcPr>
          <w:p w14:paraId="3B044C01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i/>
                <w:color w:val="000000"/>
                <w:lang w:val="en-GB"/>
              </w:rPr>
              <w:t>82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EE48307" w14:textId="77777777" w:rsidR="0091127E" w:rsidRPr="00835AE1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835AE1">
              <w:rPr>
                <w:color w:val="000000"/>
                <w:lang w:val="en-GB"/>
              </w:rPr>
              <w:t>CFTI5med</w:t>
            </w:r>
          </w:p>
        </w:tc>
        <w:tc>
          <w:tcPr>
            <w:tcW w:w="1547" w:type="dxa"/>
            <w:tcBorders>
              <w:top w:val="nil"/>
              <w:bottom w:val="nil"/>
            </w:tcBorders>
          </w:tcPr>
          <w:p w14:paraId="0F837405" w14:textId="78BD42B9" w:rsidR="0091127E" w:rsidRPr="001122BE" w:rsidRDefault="0091127E" w:rsidP="00B01296">
            <w:pPr>
              <w:jc w:val="center"/>
              <w:rPr>
                <w:i/>
                <w:color w:val="000000"/>
                <w:lang w:val="en-GB"/>
              </w:rPr>
            </w:pPr>
            <w:r w:rsidRPr="001B19D7">
              <w:rPr>
                <w:color w:val="000000"/>
                <w:lang w:val="en-GB"/>
              </w:rPr>
              <w:t>F</w:t>
            </w:r>
            <w:r w:rsidR="00135649">
              <w:rPr>
                <w:color w:val="000000"/>
                <w:lang w:val="en-GB"/>
              </w:rPr>
              <w:t>R</w:t>
            </w:r>
            <w:r w:rsidRPr="001B19D7">
              <w:rPr>
                <w:color w:val="000000"/>
                <w:lang w:val="en-GB"/>
              </w:rPr>
              <w:t>&amp;V</w:t>
            </w:r>
            <w:r w:rsidR="00135649">
              <w:rPr>
                <w:color w:val="000000"/>
                <w:lang w:val="en-GB"/>
              </w:rPr>
              <w:t>A</w:t>
            </w:r>
            <w:r w:rsidRPr="001B19D7">
              <w:rPr>
                <w:color w:val="000000"/>
                <w:lang w:val="en-GB"/>
              </w:rPr>
              <w:t>007</w:t>
            </w:r>
          </w:p>
        </w:tc>
      </w:tr>
      <w:tr w:rsidR="0091127E" w:rsidRPr="001122BE" w14:paraId="179829AA" w14:textId="77777777" w:rsidTr="00B01296">
        <w:trPr>
          <w:jc w:val="center"/>
        </w:trPr>
        <w:tc>
          <w:tcPr>
            <w:tcW w:w="1310" w:type="dxa"/>
            <w:tcBorders>
              <w:top w:val="nil"/>
              <w:left w:val="single" w:sz="2" w:space="0" w:color="auto"/>
              <w:bottom w:val="nil"/>
            </w:tcBorders>
            <w:shd w:val="clear" w:color="auto" w:fill="auto"/>
            <w:noWrap/>
          </w:tcPr>
          <w:p w14:paraId="355FA47D" w14:textId="77777777" w:rsidR="0091127E" w:rsidRPr="001122BE" w:rsidRDefault="0091127E" w:rsidP="00B01296">
            <w:pPr>
              <w:rPr>
                <w:color w:val="000000"/>
                <w:lang w:val="en-GB"/>
              </w:rPr>
            </w:pPr>
            <w:r w:rsidRPr="001122BE">
              <w:rPr>
                <w:i/>
                <w:color w:val="000000"/>
                <w:lang w:val="en-GB"/>
              </w:rPr>
              <w:t>1456/12/05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3136152B" w14:textId="77777777" w:rsidR="0091127E" w:rsidRPr="001122BE" w:rsidRDefault="0091127E" w:rsidP="00B01296">
            <w:pPr>
              <w:rPr>
                <w:color w:val="000000"/>
                <w:lang w:val="en-GB"/>
              </w:rPr>
            </w:pPr>
          </w:p>
        </w:tc>
        <w:tc>
          <w:tcPr>
            <w:tcW w:w="1173" w:type="dxa"/>
            <w:tcBorders>
              <w:top w:val="nil"/>
              <w:bottom w:val="nil"/>
            </w:tcBorders>
            <w:shd w:val="clear" w:color="auto" w:fill="auto"/>
            <w:noWrap/>
          </w:tcPr>
          <w:p w14:paraId="02D6F096" w14:textId="77777777" w:rsidR="0091127E" w:rsidRPr="001122BE" w:rsidRDefault="0091127E" w:rsidP="00B01296">
            <w:pPr>
              <w:jc w:val="center"/>
              <w:rPr>
                <w:iCs/>
                <w:color w:val="000000"/>
                <w:lang w:val="en-GB"/>
              </w:rPr>
            </w:pPr>
            <w:r w:rsidRPr="001122BE">
              <w:rPr>
                <w:i/>
                <w:color w:val="000000"/>
                <w:lang w:val="en-GB"/>
              </w:rPr>
              <w:t>42.1938*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auto"/>
            <w:noWrap/>
          </w:tcPr>
          <w:p w14:paraId="0AD8556E" w14:textId="77777777" w:rsidR="0091127E" w:rsidRPr="001122BE" w:rsidRDefault="0091127E" w:rsidP="00B01296">
            <w:pPr>
              <w:jc w:val="center"/>
              <w:rPr>
                <w:iCs/>
                <w:color w:val="000000"/>
                <w:lang w:val="en-GB"/>
              </w:rPr>
            </w:pPr>
            <w:r w:rsidRPr="001122BE">
              <w:rPr>
                <w:i/>
                <w:color w:val="000000"/>
                <w:lang w:val="en-GB"/>
              </w:rPr>
              <w:t>13.9102*</w:t>
            </w:r>
          </w:p>
        </w:tc>
        <w:tc>
          <w:tcPr>
            <w:tcW w:w="804" w:type="dxa"/>
            <w:tcBorders>
              <w:top w:val="nil"/>
              <w:bottom w:val="nil"/>
            </w:tcBorders>
            <w:shd w:val="clear" w:color="auto" w:fill="auto"/>
            <w:noWrap/>
          </w:tcPr>
          <w:p w14:paraId="28521383" w14:textId="77777777" w:rsidR="0091127E" w:rsidRPr="001122BE" w:rsidRDefault="0091127E" w:rsidP="00B01296">
            <w:pPr>
              <w:jc w:val="center"/>
              <w:rPr>
                <w:iCs/>
                <w:color w:val="000000"/>
                <w:lang w:val="en-GB"/>
              </w:rPr>
            </w:pPr>
            <w:r w:rsidRPr="001122BE">
              <w:rPr>
                <w:i/>
                <w:color w:val="000000"/>
                <w:lang w:val="en-GB"/>
              </w:rPr>
              <w:t>6.46*</w:t>
            </w:r>
          </w:p>
        </w:tc>
        <w:tc>
          <w:tcPr>
            <w:tcW w:w="1047" w:type="dxa"/>
            <w:tcBorders>
              <w:top w:val="nil"/>
              <w:bottom w:val="nil"/>
            </w:tcBorders>
            <w:shd w:val="clear" w:color="auto" w:fill="auto"/>
            <w:noWrap/>
          </w:tcPr>
          <w:p w14:paraId="6FC35C0C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i/>
                <w:color w:val="000000"/>
                <w:lang w:val="en-GB"/>
              </w:rPr>
              <w:t>17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4AF36A7" w14:textId="77777777" w:rsidR="0091127E" w:rsidRPr="00835AE1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835AE1">
              <w:rPr>
                <w:color w:val="000000"/>
                <w:lang w:val="en-GB"/>
              </w:rPr>
              <w:t>CFTI5med</w:t>
            </w:r>
          </w:p>
        </w:tc>
        <w:tc>
          <w:tcPr>
            <w:tcW w:w="1547" w:type="dxa"/>
            <w:tcBorders>
              <w:top w:val="nil"/>
              <w:bottom w:val="nil"/>
            </w:tcBorders>
          </w:tcPr>
          <w:p w14:paraId="40D07152" w14:textId="6D563EAB" w:rsidR="0091127E" w:rsidRPr="001122BE" w:rsidRDefault="0091127E" w:rsidP="00B01296">
            <w:pPr>
              <w:jc w:val="center"/>
              <w:rPr>
                <w:i/>
                <w:color w:val="000000"/>
                <w:lang w:val="en-GB"/>
              </w:rPr>
            </w:pPr>
            <w:r w:rsidRPr="001B19D7">
              <w:rPr>
                <w:color w:val="000000"/>
                <w:lang w:val="en-GB"/>
              </w:rPr>
              <w:t>F</w:t>
            </w:r>
            <w:r w:rsidR="00135649">
              <w:rPr>
                <w:color w:val="000000"/>
                <w:lang w:val="en-GB"/>
              </w:rPr>
              <w:t>R</w:t>
            </w:r>
            <w:r w:rsidRPr="001B19D7">
              <w:rPr>
                <w:color w:val="000000"/>
                <w:lang w:val="en-GB"/>
              </w:rPr>
              <w:t>&amp;V</w:t>
            </w:r>
            <w:r w:rsidR="00135649">
              <w:rPr>
                <w:color w:val="000000"/>
                <w:lang w:val="en-GB"/>
              </w:rPr>
              <w:t>A</w:t>
            </w:r>
            <w:r w:rsidRPr="001B19D7">
              <w:rPr>
                <w:color w:val="000000"/>
                <w:lang w:val="en-GB"/>
              </w:rPr>
              <w:t>007</w:t>
            </w:r>
          </w:p>
        </w:tc>
      </w:tr>
      <w:tr w:rsidR="0091127E" w:rsidRPr="001122BE" w14:paraId="722242F2" w14:textId="77777777" w:rsidTr="00B01296">
        <w:trPr>
          <w:jc w:val="center"/>
        </w:trPr>
        <w:tc>
          <w:tcPr>
            <w:tcW w:w="1310" w:type="dxa"/>
            <w:tcBorders>
              <w:top w:val="nil"/>
              <w:left w:val="single" w:sz="2" w:space="0" w:color="auto"/>
              <w:bottom w:val="single" w:sz="4" w:space="0" w:color="auto"/>
            </w:tcBorders>
            <w:shd w:val="clear" w:color="auto" w:fill="auto"/>
            <w:noWrap/>
          </w:tcPr>
          <w:p w14:paraId="43830E30" w14:textId="77777777" w:rsidR="0091127E" w:rsidRPr="001122BE" w:rsidRDefault="0091127E" w:rsidP="00B01296">
            <w:pPr>
              <w:rPr>
                <w:color w:val="000000"/>
                <w:lang w:val="en-GB"/>
              </w:rPr>
            </w:pPr>
            <w:r w:rsidRPr="001122BE">
              <w:rPr>
                <w:i/>
                <w:color w:val="000000"/>
                <w:lang w:val="en-GB"/>
              </w:rPr>
              <w:t>1456/12/05</w:t>
            </w:r>
          </w:p>
        </w:tc>
        <w:tc>
          <w:tcPr>
            <w:tcW w:w="7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5C42075" w14:textId="77777777" w:rsidR="0091127E" w:rsidRPr="001122BE" w:rsidRDefault="0091127E" w:rsidP="00B01296">
            <w:pPr>
              <w:rPr>
                <w:color w:val="000000"/>
                <w:lang w:val="en-GB"/>
              </w:rPr>
            </w:pPr>
          </w:p>
        </w:tc>
        <w:tc>
          <w:tcPr>
            <w:tcW w:w="117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201DD3E4" w14:textId="77777777" w:rsidR="0091127E" w:rsidRPr="001122BE" w:rsidRDefault="0091127E" w:rsidP="00B01296">
            <w:pPr>
              <w:jc w:val="center"/>
              <w:rPr>
                <w:iCs/>
                <w:color w:val="000000"/>
                <w:lang w:val="en-GB"/>
              </w:rPr>
            </w:pPr>
            <w:r w:rsidRPr="001122BE">
              <w:rPr>
                <w:i/>
                <w:color w:val="000000"/>
                <w:lang w:val="en-GB"/>
              </w:rPr>
              <w:t>41.0903*</w:t>
            </w:r>
          </w:p>
        </w:tc>
        <w:tc>
          <w:tcPr>
            <w:tcW w:w="112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33568BD3" w14:textId="77777777" w:rsidR="0091127E" w:rsidRPr="001122BE" w:rsidRDefault="0091127E" w:rsidP="00B01296">
            <w:pPr>
              <w:jc w:val="center"/>
              <w:rPr>
                <w:iCs/>
                <w:color w:val="000000"/>
                <w:lang w:val="en-GB"/>
              </w:rPr>
            </w:pPr>
            <w:r w:rsidRPr="001122BE">
              <w:rPr>
                <w:i/>
                <w:color w:val="000000"/>
                <w:lang w:val="en-GB"/>
              </w:rPr>
              <w:t>15.661*7</w:t>
            </w:r>
          </w:p>
        </w:tc>
        <w:tc>
          <w:tcPr>
            <w:tcW w:w="80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A3EE7C2" w14:textId="77777777" w:rsidR="0091127E" w:rsidRPr="001122BE" w:rsidRDefault="0091127E" w:rsidP="00B01296">
            <w:pPr>
              <w:jc w:val="center"/>
              <w:rPr>
                <w:iCs/>
                <w:color w:val="000000"/>
                <w:lang w:val="en-GB"/>
              </w:rPr>
            </w:pPr>
            <w:r w:rsidRPr="001122BE">
              <w:rPr>
                <w:i/>
                <w:color w:val="000000"/>
                <w:lang w:val="en-GB"/>
              </w:rPr>
              <w:t>6.22*</w:t>
            </w:r>
          </w:p>
        </w:tc>
        <w:tc>
          <w:tcPr>
            <w:tcW w:w="104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7A4DC99A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i/>
                <w:color w:val="000000"/>
                <w:lang w:val="en-GB"/>
              </w:rPr>
              <w:t>18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153C07C4" w14:textId="77777777" w:rsidR="0091127E" w:rsidRPr="00835AE1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835AE1">
              <w:rPr>
                <w:color w:val="000000"/>
                <w:lang w:val="en-GB"/>
              </w:rPr>
              <w:t>CFTI5med</w:t>
            </w:r>
          </w:p>
        </w:tc>
        <w:tc>
          <w:tcPr>
            <w:tcW w:w="1547" w:type="dxa"/>
            <w:tcBorders>
              <w:top w:val="nil"/>
              <w:bottom w:val="single" w:sz="4" w:space="0" w:color="auto"/>
            </w:tcBorders>
          </w:tcPr>
          <w:p w14:paraId="3B02B68E" w14:textId="7C7CBE2B" w:rsidR="0091127E" w:rsidRPr="001122BE" w:rsidRDefault="0091127E" w:rsidP="00B01296">
            <w:pPr>
              <w:jc w:val="center"/>
              <w:rPr>
                <w:i/>
                <w:color w:val="000000"/>
                <w:lang w:val="en-GB"/>
              </w:rPr>
            </w:pPr>
            <w:r w:rsidRPr="001B19D7">
              <w:rPr>
                <w:color w:val="000000"/>
                <w:lang w:val="en-GB"/>
              </w:rPr>
              <w:t>F</w:t>
            </w:r>
            <w:r w:rsidR="00135649">
              <w:rPr>
                <w:color w:val="000000"/>
                <w:lang w:val="en-GB"/>
              </w:rPr>
              <w:t>R</w:t>
            </w:r>
            <w:r w:rsidRPr="001B19D7">
              <w:rPr>
                <w:color w:val="000000"/>
                <w:lang w:val="en-GB"/>
              </w:rPr>
              <w:t>&amp;V</w:t>
            </w:r>
            <w:r w:rsidR="00135649">
              <w:rPr>
                <w:color w:val="000000"/>
                <w:lang w:val="en-GB"/>
              </w:rPr>
              <w:t>A</w:t>
            </w:r>
            <w:r w:rsidRPr="001B19D7">
              <w:rPr>
                <w:color w:val="000000"/>
                <w:lang w:val="en-GB"/>
              </w:rPr>
              <w:t>007</w:t>
            </w:r>
          </w:p>
        </w:tc>
      </w:tr>
      <w:tr w:rsidR="0091127E" w:rsidRPr="001122BE" w14:paraId="2F593C2B" w14:textId="77777777" w:rsidTr="00B01296">
        <w:trPr>
          <w:jc w:val="center"/>
        </w:trPr>
        <w:tc>
          <w:tcPr>
            <w:tcW w:w="131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276F2431" w14:textId="77777777" w:rsidR="0091127E" w:rsidRPr="001122BE" w:rsidRDefault="0091127E" w:rsidP="00B01296">
            <w:pPr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1693/01/09</w:t>
            </w:r>
          </w:p>
        </w:tc>
        <w:tc>
          <w:tcPr>
            <w:tcW w:w="77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6DCC4364" w14:textId="77777777" w:rsidR="0091127E" w:rsidRPr="001122BE" w:rsidRDefault="0091127E" w:rsidP="00B01296">
            <w:pPr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21:--</w:t>
            </w:r>
          </w:p>
        </w:tc>
        <w:tc>
          <w:tcPr>
            <w:tcW w:w="117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0423A21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37.141</w:t>
            </w:r>
          </w:p>
        </w:tc>
        <w:tc>
          <w:tcPr>
            <w:tcW w:w="112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17BCE5EC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15.035</w:t>
            </w:r>
          </w:p>
        </w:tc>
        <w:tc>
          <w:tcPr>
            <w:tcW w:w="80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44CD51B8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6.07</w:t>
            </w:r>
          </w:p>
        </w:tc>
        <w:tc>
          <w:tcPr>
            <w:tcW w:w="104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13C4E886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041906A5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CPTI15</w:t>
            </w:r>
          </w:p>
        </w:tc>
        <w:tc>
          <w:tcPr>
            <w:tcW w:w="1547" w:type="dxa"/>
            <w:tcBorders>
              <w:top w:val="single" w:sz="4" w:space="0" w:color="auto"/>
              <w:bottom w:val="nil"/>
            </w:tcBorders>
          </w:tcPr>
          <w:p w14:paraId="4F2090A0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B19D7">
              <w:rPr>
                <w:color w:val="000000"/>
                <w:lang w:val="en-GB"/>
              </w:rPr>
              <w:t>CFTI4med</w:t>
            </w:r>
          </w:p>
        </w:tc>
      </w:tr>
      <w:tr w:rsidR="0091127E" w:rsidRPr="001122BE" w14:paraId="7C2F89FC" w14:textId="77777777" w:rsidTr="00B01296">
        <w:trPr>
          <w:jc w:val="center"/>
        </w:trPr>
        <w:tc>
          <w:tcPr>
            <w:tcW w:w="13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D6602A2" w14:textId="77777777" w:rsidR="0091127E" w:rsidRPr="001122BE" w:rsidRDefault="0091127E" w:rsidP="00B01296">
            <w:pPr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1693/01/11</w:t>
            </w:r>
          </w:p>
        </w:tc>
        <w:tc>
          <w:tcPr>
            <w:tcW w:w="7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D7FBF7E" w14:textId="77777777" w:rsidR="0091127E" w:rsidRPr="001122BE" w:rsidRDefault="0091127E" w:rsidP="00B01296">
            <w:pPr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13:30</w:t>
            </w:r>
          </w:p>
        </w:tc>
        <w:tc>
          <w:tcPr>
            <w:tcW w:w="117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8E218EB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37.140</w:t>
            </w:r>
          </w:p>
        </w:tc>
        <w:tc>
          <w:tcPr>
            <w:tcW w:w="112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4E2C88A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15.013</w:t>
            </w:r>
          </w:p>
        </w:tc>
        <w:tc>
          <w:tcPr>
            <w:tcW w:w="80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B340F74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7.32</w:t>
            </w:r>
          </w:p>
        </w:tc>
        <w:tc>
          <w:tcPr>
            <w:tcW w:w="104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741AD43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179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7DA087D4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CPTI15</w:t>
            </w:r>
          </w:p>
        </w:tc>
        <w:tc>
          <w:tcPr>
            <w:tcW w:w="1547" w:type="dxa"/>
            <w:tcBorders>
              <w:top w:val="nil"/>
              <w:bottom w:val="single" w:sz="4" w:space="0" w:color="auto"/>
            </w:tcBorders>
          </w:tcPr>
          <w:p w14:paraId="1287BB77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B19D7">
              <w:rPr>
                <w:color w:val="000000"/>
                <w:lang w:val="en-GB"/>
              </w:rPr>
              <w:t>CFTI4med</w:t>
            </w:r>
          </w:p>
        </w:tc>
      </w:tr>
      <w:tr w:rsidR="0091127E" w:rsidRPr="001122BE" w14:paraId="7D847DE6" w14:textId="77777777" w:rsidTr="00B01296">
        <w:trPr>
          <w:jc w:val="center"/>
        </w:trPr>
        <w:tc>
          <w:tcPr>
            <w:tcW w:w="1310" w:type="dxa"/>
            <w:tcBorders>
              <w:bottom w:val="nil"/>
            </w:tcBorders>
            <w:shd w:val="clear" w:color="auto" w:fill="auto"/>
            <w:noWrap/>
            <w:hideMark/>
          </w:tcPr>
          <w:p w14:paraId="46CD8CDF" w14:textId="77777777" w:rsidR="0091127E" w:rsidRPr="001122BE" w:rsidRDefault="0091127E" w:rsidP="00B01296">
            <w:pPr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1703/01/14</w:t>
            </w:r>
          </w:p>
        </w:tc>
        <w:tc>
          <w:tcPr>
            <w:tcW w:w="776" w:type="dxa"/>
            <w:tcBorders>
              <w:bottom w:val="nil"/>
            </w:tcBorders>
            <w:shd w:val="clear" w:color="auto" w:fill="auto"/>
            <w:noWrap/>
            <w:hideMark/>
          </w:tcPr>
          <w:p w14:paraId="56A21875" w14:textId="77777777" w:rsidR="0091127E" w:rsidRPr="001122BE" w:rsidRDefault="0091127E" w:rsidP="00B01296">
            <w:pPr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18:--</w:t>
            </w:r>
          </w:p>
        </w:tc>
        <w:tc>
          <w:tcPr>
            <w:tcW w:w="1173" w:type="dxa"/>
            <w:tcBorders>
              <w:bottom w:val="nil"/>
            </w:tcBorders>
            <w:shd w:val="clear" w:color="auto" w:fill="auto"/>
            <w:noWrap/>
            <w:hideMark/>
          </w:tcPr>
          <w:p w14:paraId="23912B5B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42.708</w:t>
            </w:r>
          </w:p>
        </w:tc>
        <w:tc>
          <w:tcPr>
            <w:tcW w:w="1122" w:type="dxa"/>
            <w:tcBorders>
              <w:bottom w:val="nil"/>
            </w:tcBorders>
            <w:shd w:val="clear" w:color="auto" w:fill="auto"/>
            <w:noWrap/>
            <w:hideMark/>
          </w:tcPr>
          <w:p w14:paraId="1338F649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13.071</w:t>
            </w:r>
          </w:p>
        </w:tc>
        <w:tc>
          <w:tcPr>
            <w:tcW w:w="804" w:type="dxa"/>
            <w:tcBorders>
              <w:bottom w:val="nil"/>
            </w:tcBorders>
            <w:shd w:val="clear" w:color="auto" w:fill="auto"/>
            <w:noWrap/>
            <w:hideMark/>
          </w:tcPr>
          <w:p w14:paraId="0B4D1927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6.92</w:t>
            </w:r>
          </w:p>
        </w:tc>
        <w:tc>
          <w:tcPr>
            <w:tcW w:w="1047" w:type="dxa"/>
            <w:tcBorders>
              <w:bottom w:val="nil"/>
            </w:tcBorders>
            <w:shd w:val="clear" w:color="auto" w:fill="auto"/>
            <w:noWrap/>
            <w:hideMark/>
          </w:tcPr>
          <w:p w14:paraId="27CA9D59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197</w:t>
            </w:r>
          </w:p>
        </w:tc>
        <w:tc>
          <w:tcPr>
            <w:tcW w:w="1843" w:type="dxa"/>
            <w:tcBorders>
              <w:bottom w:val="nil"/>
            </w:tcBorders>
          </w:tcPr>
          <w:p w14:paraId="2303314E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CPTI15</w:t>
            </w:r>
          </w:p>
        </w:tc>
        <w:tc>
          <w:tcPr>
            <w:tcW w:w="1547" w:type="dxa"/>
            <w:tcBorders>
              <w:bottom w:val="nil"/>
            </w:tcBorders>
          </w:tcPr>
          <w:p w14:paraId="4C874C3C" w14:textId="77777777" w:rsidR="0091127E" w:rsidRPr="00A84C83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B926D5">
              <w:rPr>
                <w:color w:val="000000"/>
                <w:lang w:val="en-GB"/>
              </w:rPr>
              <w:t>CFTI4med</w:t>
            </w:r>
          </w:p>
        </w:tc>
      </w:tr>
      <w:tr w:rsidR="0091127E" w:rsidRPr="001122BE" w14:paraId="1F51D4E5" w14:textId="77777777" w:rsidTr="00B01296">
        <w:trPr>
          <w:jc w:val="center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EDED42B" w14:textId="77777777" w:rsidR="0091127E" w:rsidRPr="001122BE" w:rsidRDefault="0091127E" w:rsidP="00B01296">
            <w:pPr>
              <w:rPr>
                <w:i/>
                <w:color w:val="000000"/>
                <w:lang w:val="en-GB"/>
              </w:rPr>
            </w:pPr>
            <w:r w:rsidRPr="001122BE">
              <w:rPr>
                <w:i/>
                <w:color w:val="000000"/>
                <w:lang w:val="en-GB"/>
              </w:rPr>
              <w:t>1703/01/16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57E59F4" w14:textId="77777777" w:rsidR="0091127E" w:rsidRPr="001122BE" w:rsidRDefault="0091127E" w:rsidP="00B01296">
            <w:pPr>
              <w:rPr>
                <w:i/>
                <w:color w:val="000000"/>
                <w:lang w:val="en-GB"/>
              </w:rPr>
            </w:pPr>
            <w:r w:rsidRPr="001122BE">
              <w:rPr>
                <w:i/>
                <w:color w:val="000000"/>
                <w:lang w:val="en-GB"/>
              </w:rPr>
              <w:t>13:30</w:t>
            </w:r>
          </w:p>
        </w:tc>
        <w:tc>
          <w:tcPr>
            <w:tcW w:w="117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B4DA16E" w14:textId="77777777" w:rsidR="0091127E" w:rsidRPr="001122BE" w:rsidRDefault="0091127E" w:rsidP="00B01296">
            <w:pPr>
              <w:jc w:val="center"/>
              <w:rPr>
                <w:i/>
                <w:color w:val="000000"/>
                <w:lang w:val="en-GB"/>
              </w:rPr>
            </w:pPr>
            <w:r w:rsidRPr="001122BE">
              <w:rPr>
                <w:i/>
                <w:color w:val="000000"/>
                <w:lang w:val="en-GB"/>
              </w:rPr>
              <w:t>42.623*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C36F736" w14:textId="77777777" w:rsidR="0091127E" w:rsidRPr="001122BE" w:rsidRDefault="0091127E" w:rsidP="00B01296">
            <w:pPr>
              <w:jc w:val="center"/>
              <w:rPr>
                <w:i/>
                <w:color w:val="000000"/>
                <w:lang w:val="en-GB"/>
              </w:rPr>
            </w:pPr>
            <w:r w:rsidRPr="001122BE">
              <w:rPr>
                <w:i/>
                <w:color w:val="000000"/>
                <w:lang w:val="en-GB"/>
              </w:rPr>
              <w:t>13.102*</w:t>
            </w:r>
          </w:p>
        </w:tc>
        <w:tc>
          <w:tcPr>
            <w:tcW w:w="80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3B6D55F" w14:textId="77777777" w:rsidR="0091127E" w:rsidRPr="001122BE" w:rsidRDefault="0091127E" w:rsidP="00B01296">
            <w:pPr>
              <w:jc w:val="center"/>
              <w:rPr>
                <w:i/>
                <w:color w:val="000000"/>
                <w:lang w:val="en-GB"/>
              </w:rPr>
            </w:pPr>
            <w:r w:rsidRPr="001122BE">
              <w:rPr>
                <w:i/>
                <w:color w:val="000000"/>
                <w:lang w:val="en-GB"/>
              </w:rPr>
              <w:t>5.93*</w:t>
            </w:r>
          </w:p>
        </w:tc>
        <w:tc>
          <w:tcPr>
            <w:tcW w:w="104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8244FA3" w14:textId="77777777" w:rsidR="0091127E" w:rsidRPr="001122BE" w:rsidRDefault="0091127E" w:rsidP="00B01296">
            <w:pPr>
              <w:jc w:val="center"/>
              <w:rPr>
                <w:i/>
                <w:color w:val="000000"/>
                <w:lang w:val="en-GB"/>
              </w:rPr>
            </w:pPr>
            <w:r w:rsidRPr="001122BE">
              <w:rPr>
                <w:i/>
                <w:color w:val="000000"/>
                <w:lang w:val="en-GB"/>
              </w:rPr>
              <w:t>22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4100DE9" w14:textId="77777777" w:rsidR="0091127E" w:rsidRPr="00835AE1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835AE1">
              <w:rPr>
                <w:color w:val="000000"/>
                <w:lang w:val="en-GB"/>
              </w:rPr>
              <w:t>CFTI5med</w:t>
            </w:r>
          </w:p>
        </w:tc>
        <w:tc>
          <w:tcPr>
            <w:tcW w:w="1547" w:type="dxa"/>
            <w:tcBorders>
              <w:top w:val="nil"/>
              <w:bottom w:val="nil"/>
            </w:tcBorders>
          </w:tcPr>
          <w:p w14:paraId="06F27A7D" w14:textId="77777777" w:rsidR="0091127E" w:rsidRPr="00B926D5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B926D5">
              <w:rPr>
                <w:color w:val="000000"/>
                <w:lang w:val="en-GB"/>
              </w:rPr>
              <w:t>CFTI4med</w:t>
            </w:r>
          </w:p>
        </w:tc>
      </w:tr>
      <w:tr w:rsidR="0091127E" w:rsidRPr="001122BE" w14:paraId="68CF8E73" w14:textId="77777777" w:rsidTr="00B01296">
        <w:trPr>
          <w:jc w:val="center"/>
        </w:trPr>
        <w:tc>
          <w:tcPr>
            <w:tcW w:w="13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161139C" w14:textId="77777777" w:rsidR="0091127E" w:rsidRPr="001122BE" w:rsidRDefault="0091127E" w:rsidP="00B01296">
            <w:pPr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1703/02/02</w:t>
            </w:r>
          </w:p>
        </w:tc>
        <w:tc>
          <w:tcPr>
            <w:tcW w:w="7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43A06EA" w14:textId="77777777" w:rsidR="0091127E" w:rsidRPr="001122BE" w:rsidRDefault="0091127E" w:rsidP="00B01296">
            <w:pPr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11:05</w:t>
            </w:r>
          </w:p>
        </w:tc>
        <w:tc>
          <w:tcPr>
            <w:tcW w:w="117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127FE2C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42.434</w:t>
            </w:r>
          </w:p>
        </w:tc>
        <w:tc>
          <w:tcPr>
            <w:tcW w:w="112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64EBC8B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13.292</w:t>
            </w:r>
          </w:p>
        </w:tc>
        <w:tc>
          <w:tcPr>
            <w:tcW w:w="80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5A4032E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6.67</w:t>
            </w:r>
          </w:p>
        </w:tc>
        <w:tc>
          <w:tcPr>
            <w:tcW w:w="104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01AB7A8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69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3C04677F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CPTI15</w:t>
            </w:r>
          </w:p>
        </w:tc>
        <w:tc>
          <w:tcPr>
            <w:tcW w:w="1547" w:type="dxa"/>
            <w:tcBorders>
              <w:top w:val="nil"/>
              <w:bottom w:val="single" w:sz="4" w:space="0" w:color="auto"/>
            </w:tcBorders>
          </w:tcPr>
          <w:p w14:paraId="10034736" w14:textId="77777777" w:rsidR="0091127E" w:rsidRPr="00A84C83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B926D5">
              <w:rPr>
                <w:color w:val="000000"/>
                <w:lang w:val="en-GB"/>
              </w:rPr>
              <w:t>CFTI4med</w:t>
            </w:r>
          </w:p>
        </w:tc>
      </w:tr>
      <w:tr w:rsidR="0091127E" w:rsidRPr="001122BE" w14:paraId="2B22260F" w14:textId="77777777" w:rsidTr="00B01296">
        <w:trPr>
          <w:jc w:val="center"/>
        </w:trPr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D98B594" w14:textId="77777777" w:rsidR="0091127E" w:rsidRPr="001122BE" w:rsidRDefault="0091127E" w:rsidP="00B01296">
            <w:pPr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1857/12/16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67AECDE" w14:textId="77777777" w:rsidR="0091127E" w:rsidRPr="001122BE" w:rsidRDefault="0091127E" w:rsidP="00B01296">
            <w:pPr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21:15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4DDF577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40.352</w:t>
            </w: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21E9087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15.842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99B4AA9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7.12</w:t>
            </w: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58BF10A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340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4AAD697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CPTI15</w:t>
            </w: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</w:tcPr>
          <w:p w14:paraId="28F71D0C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B19D7">
              <w:rPr>
                <w:color w:val="000000"/>
                <w:lang w:val="en-GB"/>
              </w:rPr>
              <w:t>CFTI4med</w:t>
            </w:r>
          </w:p>
        </w:tc>
      </w:tr>
      <w:tr w:rsidR="0091127E" w:rsidRPr="001122BE" w14:paraId="29CDA09F" w14:textId="77777777" w:rsidTr="00B01296">
        <w:trPr>
          <w:jc w:val="center"/>
        </w:trPr>
        <w:tc>
          <w:tcPr>
            <w:tcW w:w="131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81AD8FA" w14:textId="77777777" w:rsidR="0091127E" w:rsidRPr="001122BE" w:rsidRDefault="0091127E" w:rsidP="00B01296">
            <w:pPr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1962/08/21</w:t>
            </w:r>
          </w:p>
        </w:tc>
        <w:tc>
          <w:tcPr>
            <w:tcW w:w="77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1902CC42" w14:textId="77777777" w:rsidR="0091127E" w:rsidRPr="001122BE" w:rsidRDefault="0091127E" w:rsidP="00B01296">
            <w:pPr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18:09</w:t>
            </w:r>
          </w:p>
        </w:tc>
        <w:tc>
          <w:tcPr>
            <w:tcW w:w="117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1B62C6DC" w14:textId="77777777" w:rsidR="0091127E" w:rsidRPr="001122BE" w:rsidRDefault="0091127E" w:rsidP="00B01296">
            <w:pPr>
              <w:jc w:val="center"/>
              <w:rPr>
                <w:iCs/>
                <w:color w:val="000000"/>
                <w:lang w:val="en-GB"/>
              </w:rPr>
            </w:pPr>
            <w:r w:rsidRPr="001122BE">
              <w:rPr>
                <w:iCs/>
                <w:color w:val="000000"/>
                <w:lang w:val="en-GB"/>
              </w:rPr>
              <w:t>41.248</w:t>
            </w:r>
          </w:p>
        </w:tc>
        <w:tc>
          <w:tcPr>
            <w:tcW w:w="112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3773B951" w14:textId="77777777" w:rsidR="0091127E" w:rsidRPr="001122BE" w:rsidRDefault="0091127E" w:rsidP="00B01296">
            <w:pPr>
              <w:jc w:val="center"/>
              <w:rPr>
                <w:iCs/>
                <w:color w:val="000000"/>
                <w:lang w:val="en-GB"/>
              </w:rPr>
            </w:pPr>
            <w:r w:rsidRPr="001122BE">
              <w:rPr>
                <w:iCs/>
                <w:color w:val="000000"/>
                <w:lang w:val="en-GB"/>
              </w:rPr>
              <w:t>15.069</w:t>
            </w:r>
          </w:p>
        </w:tc>
        <w:tc>
          <w:tcPr>
            <w:tcW w:w="80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6D9938A2" w14:textId="77777777" w:rsidR="0091127E" w:rsidRPr="001122BE" w:rsidRDefault="0091127E" w:rsidP="00B01296">
            <w:pPr>
              <w:jc w:val="center"/>
              <w:rPr>
                <w:iCs/>
                <w:color w:val="000000"/>
                <w:lang w:val="en-GB"/>
              </w:rPr>
            </w:pPr>
            <w:r w:rsidRPr="001122BE">
              <w:rPr>
                <w:iCs/>
                <w:color w:val="000000"/>
                <w:lang w:val="en-GB"/>
              </w:rPr>
              <w:t>5.68</w:t>
            </w:r>
          </w:p>
        </w:tc>
        <w:tc>
          <w:tcPr>
            <w:tcW w:w="104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2A1E8162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6F56610B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CPTI15</w:t>
            </w:r>
          </w:p>
        </w:tc>
        <w:tc>
          <w:tcPr>
            <w:tcW w:w="1547" w:type="dxa"/>
            <w:tcBorders>
              <w:top w:val="single" w:sz="4" w:space="0" w:color="auto"/>
              <w:bottom w:val="nil"/>
            </w:tcBorders>
          </w:tcPr>
          <w:p w14:paraId="5FD5D808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-</w:t>
            </w:r>
          </w:p>
        </w:tc>
      </w:tr>
      <w:tr w:rsidR="0091127E" w:rsidRPr="001122BE" w14:paraId="7902B915" w14:textId="77777777" w:rsidTr="00B01296">
        <w:trPr>
          <w:jc w:val="center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097B4F3" w14:textId="77777777" w:rsidR="0091127E" w:rsidRPr="001122BE" w:rsidRDefault="0091127E" w:rsidP="00B01296">
            <w:pPr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1962/08/21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705A92A" w14:textId="77777777" w:rsidR="0091127E" w:rsidRPr="001122BE" w:rsidRDefault="0091127E" w:rsidP="00B01296">
            <w:pPr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18:19</w:t>
            </w:r>
          </w:p>
        </w:tc>
        <w:tc>
          <w:tcPr>
            <w:tcW w:w="117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F3796C2" w14:textId="77777777" w:rsidR="0091127E" w:rsidRPr="001122BE" w:rsidRDefault="0091127E" w:rsidP="00B01296">
            <w:pPr>
              <w:jc w:val="center"/>
              <w:rPr>
                <w:iCs/>
                <w:color w:val="000000"/>
                <w:lang w:val="en-GB"/>
              </w:rPr>
            </w:pPr>
            <w:r w:rsidRPr="001122BE">
              <w:rPr>
                <w:iCs/>
                <w:color w:val="000000"/>
                <w:lang w:val="en-GB"/>
              </w:rPr>
              <w:t>41.230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29F7CE5" w14:textId="77777777" w:rsidR="0091127E" w:rsidRPr="001122BE" w:rsidRDefault="0091127E" w:rsidP="00B01296">
            <w:pPr>
              <w:jc w:val="center"/>
              <w:rPr>
                <w:iCs/>
                <w:color w:val="000000"/>
                <w:lang w:val="en-GB"/>
              </w:rPr>
            </w:pPr>
            <w:r w:rsidRPr="001122BE">
              <w:rPr>
                <w:iCs/>
                <w:color w:val="000000"/>
                <w:lang w:val="en-GB"/>
              </w:rPr>
              <w:t>14.953</w:t>
            </w:r>
          </w:p>
        </w:tc>
        <w:tc>
          <w:tcPr>
            <w:tcW w:w="80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B875706" w14:textId="77777777" w:rsidR="0091127E" w:rsidRPr="001122BE" w:rsidRDefault="0091127E" w:rsidP="00B01296">
            <w:pPr>
              <w:jc w:val="center"/>
              <w:rPr>
                <w:iCs/>
                <w:color w:val="000000"/>
                <w:lang w:val="en-GB"/>
              </w:rPr>
            </w:pPr>
            <w:r w:rsidRPr="001122BE">
              <w:rPr>
                <w:iCs/>
                <w:color w:val="000000"/>
                <w:lang w:val="en-GB"/>
              </w:rPr>
              <w:t>6.21</w:t>
            </w:r>
          </w:p>
        </w:tc>
        <w:tc>
          <w:tcPr>
            <w:tcW w:w="104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2226882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562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D100949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CPTI15</w:t>
            </w:r>
          </w:p>
        </w:tc>
        <w:tc>
          <w:tcPr>
            <w:tcW w:w="1547" w:type="dxa"/>
            <w:tcBorders>
              <w:top w:val="nil"/>
              <w:bottom w:val="nil"/>
            </w:tcBorders>
          </w:tcPr>
          <w:p w14:paraId="2B4108FE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GIZZI012</w:t>
            </w:r>
          </w:p>
        </w:tc>
      </w:tr>
      <w:tr w:rsidR="0091127E" w:rsidRPr="001122BE" w14:paraId="38DB6E7B" w14:textId="77777777" w:rsidTr="00B01296">
        <w:trPr>
          <w:jc w:val="center"/>
        </w:trPr>
        <w:tc>
          <w:tcPr>
            <w:tcW w:w="13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8835F66" w14:textId="77777777" w:rsidR="0091127E" w:rsidRPr="001122BE" w:rsidRDefault="0091127E" w:rsidP="00B01296">
            <w:pPr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1962/08/21</w:t>
            </w:r>
          </w:p>
        </w:tc>
        <w:tc>
          <w:tcPr>
            <w:tcW w:w="7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2EFC729" w14:textId="77777777" w:rsidR="0091127E" w:rsidRPr="001122BE" w:rsidRDefault="0091127E" w:rsidP="00B01296">
            <w:pPr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18:44</w:t>
            </w:r>
          </w:p>
        </w:tc>
        <w:tc>
          <w:tcPr>
            <w:tcW w:w="117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3B85A85" w14:textId="77777777" w:rsidR="0091127E" w:rsidRPr="001122BE" w:rsidRDefault="0091127E" w:rsidP="00B01296">
            <w:pPr>
              <w:jc w:val="center"/>
              <w:rPr>
                <w:iCs/>
                <w:color w:val="000000"/>
                <w:lang w:val="en-GB"/>
              </w:rPr>
            </w:pPr>
            <w:r w:rsidRPr="001122BE">
              <w:rPr>
                <w:iCs/>
                <w:color w:val="000000"/>
                <w:lang w:val="en-GB"/>
              </w:rPr>
              <w:t>41.158</w:t>
            </w:r>
          </w:p>
        </w:tc>
        <w:tc>
          <w:tcPr>
            <w:tcW w:w="112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27565FF" w14:textId="77777777" w:rsidR="0091127E" w:rsidRPr="001122BE" w:rsidRDefault="0091127E" w:rsidP="00B01296">
            <w:pPr>
              <w:jc w:val="center"/>
              <w:rPr>
                <w:iCs/>
                <w:color w:val="000000"/>
                <w:lang w:val="en-GB"/>
              </w:rPr>
            </w:pPr>
            <w:r w:rsidRPr="001122BE">
              <w:rPr>
                <w:iCs/>
                <w:color w:val="000000"/>
                <w:lang w:val="en-GB"/>
              </w:rPr>
              <w:t>15.065</w:t>
            </w:r>
          </w:p>
        </w:tc>
        <w:tc>
          <w:tcPr>
            <w:tcW w:w="80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CD6E4FF" w14:textId="77777777" w:rsidR="0091127E" w:rsidRPr="001122BE" w:rsidRDefault="0091127E" w:rsidP="00B01296">
            <w:pPr>
              <w:jc w:val="center"/>
              <w:rPr>
                <w:iCs/>
                <w:color w:val="000000"/>
                <w:lang w:val="en-GB"/>
              </w:rPr>
            </w:pPr>
            <w:r w:rsidRPr="001122BE">
              <w:rPr>
                <w:iCs/>
                <w:color w:val="000000"/>
                <w:lang w:val="en-GB"/>
              </w:rPr>
              <w:t>5.34</w:t>
            </w:r>
          </w:p>
        </w:tc>
        <w:tc>
          <w:tcPr>
            <w:tcW w:w="104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B1BB9C3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-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71B277B5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CPTI15</w:t>
            </w:r>
          </w:p>
        </w:tc>
        <w:tc>
          <w:tcPr>
            <w:tcW w:w="1547" w:type="dxa"/>
            <w:tcBorders>
              <w:top w:val="nil"/>
              <w:bottom w:val="single" w:sz="4" w:space="0" w:color="auto"/>
            </w:tcBorders>
          </w:tcPr>
          <w:p w14:paraId="66A73CFC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-</w:t>
            </w:r>
          </w:p>
        </w:tc>
      </w:tr>
      <w:tr w:rsidR="0091127E" w:rsidRPr="001122BE" w14:paraId="5AB6E258" w14:textId="77777777" w:rsidTr="00B01296">
        <w:trPr>
          <w:jc w:val="center"/>
        </w:trPr>
        <w:tc>
          <w:tcPr>
            <w:tcW w:w="1310" w:type="dxa"/>
            <w:tcBorders>
              <w:bottom w:val="nil"/>
            </w:tcBorders>
            <w:shd w:val="clear" w:color="auto" w:fill="auto"/>
            <w:noWrap/>
          </w:tcPr>
          <w:p w14:paraId="552A43D7" w14:textId="77777777" w:rsidR="0091127E" w:rsidRPr="001122BE" w:rsidRDefault="0091127E" w:rsidP="00B01296">
            <w:pPr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1918/11/10</w:t>
            </w:r>
          </w:p>
        </w:tc>
        <w:tc>
          <w:tcPr>
            <w:tcW w:w="776" w:type="dxa"/>
            <w:tcBorders>
              <w:bottom w:val="nil"/>
            </w:tcBorders>
            <w:shd w:val="clear" w:color="auto" w:fill="auto"/>
            <w:noWrap/>
          </w:tcPr>
          <w:p w14:paraId="5179832B" w14:textId="77777777" w:rsidR="0091127E" w:rsidRPr="001122BE" w:rsidRDefault="0091127E" w:rsidP="00B01296">
            <w:pPr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15:12</w:t>
            </w:r>
          </w:p>
        </w:tc>
        <w:tc>
          <w:tcPr>
            <w:tcW w:w="1173" w:type="dxa"/>
            <w:tcBorders>
              <w:bottom w:val="nil"/>
            </w:tcBorders>
            <w:shd w:val="clear" w:color="auto" w:fill="auto"/>
            <w:noWrap/>
          </w:tcPr>
          <w:p w14:paraId="3DA9F053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43.917</w:t>
            </w:r>
          </w:p>
        </w:tc>
        <w:tc>
          <w:tcPr>
            <w:tcW w:w="1122" w:type="dxa"/>
            <w:tcBorders>
              <w:bottom w:val="nil"/>
            </w:tcBorders>
            <w:shd w:val="clear" w:color="auto" w:fill="auto"/>
            <w:noWrap/>
          </w:tcPr>
          <w:p w14:paraId="3B75629D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11.933</w:t>
            </w:r>
          </w:p>
        </w:tc>
        <w:tc>
          <w:tcPr>
            <w:tcW w:w="804" w:type="dxa"/>
            <w:tcBorders>
              <w:bottom w:val="nil"/>
            </w:tcBorders>
            <w:shd w:val="clear" w:color="auto" w:fill="auto"/>
            <w:noWrap/>
          </w:tcPr>
          <w:p w14:paraId="2154FF4C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5.96</w:t>
            </w:r>
          </w:p>
        </w:tc>
        <w:tc>
          <w:tcPr>
            <w:tcW w:w="1047" w:type="dxa"/>
            <w:tcBorders>
              <w:bottom w:val="nil"/>
            </w:tcBorders>
            <w:shd w:val="clear" w:color="auto" w:fill="auto"/>
            <w:noWrap/>
          </w:tcPr>
          <w:p w14:paraId="54D2CD6A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187</w:t>
            </w:r>
          </w:p>
        </w:tc>
        <w:tc>
          <w:tcPr>
            <w:tcW w:w="1843" w:type="dxa"/>
            <w:tcBorders>
              <w:bottom w:val="nil"/>
            </w:tcBorders>
          </w:tcPr>
          <w:p w14:paraId="361F4E4D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CPTI15</w:t>
            </w:r>
          </w:p>
        </w:tc>
        <w:tc>
          <w:tcPr>
            <w:tcW w:w="1547" w:type="dxa"/>
            <w:tcBorders>
              <w:bottom w:val="nil"/>
            </w:tcBorders>
          </w:tcPr>
          <w:p w14:paraId="6A0B9DF0" w14:textId="77777777" w:rsidR="0091127E" w:rsidRPr="00A84C83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B926D5">
              <w:rPr>
                <w:color w:val="000000"/>
                <w:lang w:val="en-GB"/>
              </w:rPr>
              <w:t>CFTI4med</w:t>
            </w:r>
          </w:p>
        </w:tc>
      </w:tr>
      <w:tr w:rsidR="0091127E" w:rsidRPr="001122BE" w14:paraId="73841D61" w14:textId="77777777" w:rsidTr="00B01296">
        <w:trPr>
          <w:jc w:val="center"/>
        </w:trPr>
        <w:tc>
          <w:tcPr>
            <w:tcW w:w="13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351621DC" w14:textId="77777777" w:rsidR="0091127E" w:rsidRPr="001122BE" w:rsidRDefault="0091127E" w:rsidP="00B01296">
            <w:pPr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1919/06/29</w:t>
            </w:r>
          </w:p>
        </w:tc>
        <w:tc>
          <w:tcPr>
            <w:tcW w:w="7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2D1DD13C" w14:textId="77777777" w:rsidR="0091127E" w:rsidRPr="001122BE" w:rsidRDefault="0091127E" w:rsidP="00B01296">
            <w:pPr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15:06</w:t>
            </w:r>
          </w:p>
        </w:tc>
        <w:tc>
          <w:tcPr>
            <w:tcW w:w="117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6BF0BC3E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43.957 </w:t>
            </w:r>
          </w:p>
        </w:tc>
        <w:tc>
          <w:tcPr>
            <w:tcW w:w="112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0D728160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11.482</w:t>
            </w:r>
          </w:p>
        </w:tc>
        <w:tc>
          <w:tcPr>
            <w:tcW w:w="80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7CD9F43F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6.38</w:t>
            </w:r>
          </w:p>
        </w:tc>
        <w:tc>
          <w:tcPr>
            <w:tcW w:w="104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507C13D1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565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43110760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CPTI15</w:t>
            </w:r>
          </w:p>
        </w:tc>
        <w:tc>
          <w:tcPr>
            <w:tcW w:w="1547" w:type="dxa"/>
            <w:tcBorders>
              <w:top w:val="nil"/>
              <w:bottom w:val="single" w:sz="4" w:space="0" w:color="auto"/>
            </w:tcBorders>
          </w:tcPr>
          <w:p w14:paraId="7F54CE87" w14:textId="77777777" w:rsidR="0091127E" w:rsidRPr="00A84C83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B926D5">
              <w:rPr>
                <w:color w:val="000000"/>
                <w:lang w:val="en-GB"/>
              </w:rPr>
              <w:t>CFTI4med</w:t>
            </w:r>
          </w:p>
        </w:tc>
      </w:tr>
      <w:tr w:rsidR="0091127E" w:rsidRPr="001122BE" w14:paraId="4EF1F78B" w14:textId="77777777" w:rsidTr="00B01296">
        <w:trPr>
          <w:jc w:val="center"/>
        </w:trPr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E681AAF" w14:textId="77777777" w:rsidR="0091127E" w:rsidRPr="001122BE" w:rsidRDefault="0091127E" w:rsidP="00B01296">
            <w:pPr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1980/11/23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AD47C92" w14:textId="77777777" w:rsidR="0091127E" w:rsidRPr="001122BE" w:rsidRDefault="0091127E" w:rsidP="00B01296">
            <w:pPr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18:34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4BBD470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40.842</w:t>
            </w: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4D1C000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15.283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DBFAED1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6.81</w:t>
            </w: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DA27A92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1394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D44E311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CPTI15</w:t>
            </w: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</w:tcPr>
          <w:p w14:paraId="56C7ED93" w14:textId="77777777" w:rsidR="0091127E" w:rsidRPr="001122BE" w:rsidRDefault="0091127E" w:rsidP="00B01296">
            <w:pPr>
              <w:jc w:val="center"/>
              <w:rPr>
                <w:color w:val="000000"/>
                <w:lang w:val="en-GB"/>
              </w:rPr>
            </w:pPr>
            <w:r w:rsidRPr="001B19D7">
              <w:rPr>
                <w:color w:val="000000"/>
                <w:lang w:val="en-GB"/>
              </w:rPr>
              <w:t>CFTI4med</w:t>
            </w:r>
          </w:p>
        </w:tc>
      </w:tr>
    </w:tbl>
    <w:p w14:paraId="33B272DA" w14:textId="4CE8BFC5" w:rsidR="0091127E" w:rsidRDefault="0091127E" w:rsidP="0091127E">
      <w:pPr>
        <w:spacing w:line="480" w:lineRule="auto"/>
        <w:ind w:firstLine="284"/>
        <w:jc w:val="both"/>
        <w:rPr>
          <w:lang w:val="en-GB"/>
        </w:rPr>
      </w:pPr>
    </w:p>
    <w:p w14:paraId="7ECE8542" w14:textId="47CA9FCE" w:rsidR="0091127E" w:rsidRPr="001122BE" w:rsidRDefault="0091127E" w:rsidP="0091127E">
      <w:pPr>
        <w:spacing w:line="480" w:lineRule="auto"/>
        <w:jc w:val="both"/>
        <w:rPr>
          <w:lang w:val="en-GB"/>
        </w:rPr>
      </w:pPr>
      <w:r w:rsidRPr="001122BE">
        <w:rPr>
          <w:lang w:val="en-GB"/>
        </w:rPr>
        <w:t xml:space="preserve">Table </w:t>
      </w:r>
      <w:r>
        <w:rPr>
          <w:lang w:val="en-GB"/>
        </w:rPr>
        <w:t>S</w:t>
      </w:r>
      <w:r w:rsidRPr="001122BE">
        <w:rPr>
          <w:lang w:val="en-GB"/>
        </w:rPr>
        <w:t>1: some examples of sequences</w:t>
      </w:r>
      <w:r w:rsidR="00191F06">
        <w:rPr>
          <w:lang w:val="en-GB"/>
        </w:rPr>
        <w:t>. B</w:t>
      </w:r>
      <w:r w:rsidRPr="001122BE">
        <w:rPr>
          <w:lang w:val="en-GB"/>
        </w:rPr>
        <w:t xml:space="preserve">enchmarks </w:t>
      </w:r>
      <w:r w:rsidR="00191F06">
        <w:rPr>
          <w:lang w:val="en-GB"/>
        </w:rPr>
        <w:t xml:space="preserve">(Lat, Lon, Mw) </w:t>
      </w:r>
      <w:r w:rsidRPr="001122BE">
        <w:rPr>
          <w:lang w:val="en-GB"/>
        </w:rPr>
        <w:t xml:space="preserve">for earthquakes </w:t>
      </w:r>
      <w:r w:rsidR="00191F06">
        <w:rPr>
          <w:lang w:val="en-GB"/>
        </w:rPr>
        <w:t xml:space="preserve">are </w:t>
      </w:r>
      <w:r w:rsidRPr="001122BE">
        <w:rPr>
          <w:lang w:val="en-GB"/>
        </w:rPr>
        <w:t xml:space="preserve">taken from </w:t>
      </w:r>
      <w:r w:rsidR="00191F06">
        <w:rPr>
          <w:lang w:val="en-GB"/>
        </w:rPr>
        <w:t>CPTI15, except those</w:t>
      </w:r>
      <w:r w:rsidR="00191F06" w:rsidRPr="001122BE">
        <w:rPr>
          <w:lang w:val="en-GB"/>
        </w:rPr>
        <w:t xml:space="preserve"> calculated in this work </w:t>
      </w:r>
      <w:r w:rsidR="00191F06">
        <w:rPr>
          <w:lang w:val="en-GB"/>
        </w:rPr>
        <w:t>(</w:t>
      </w:r>
      <w:r w:rsidR="00191F06" w:rsidRPr="001122BE">
        <w:rPr>
          <w:lang w:val="en-GB"/>
        </w:rPr>
        <w:t>*</w:t>
      </w:r>
      <w:r w:rsidRPr="001122BE">
        <w:rPr>
          <w:lang w:val="en-GB"/>
        </w:rPr>
        <w:t xml:space="preserve">). </w:t>
      </w:r>
      <w:r w:rsidR="00191F06">
        <w:rPr>
          <w:lang w:val="en-GB"/>
        </w:rPr>
        <w:t>N</w:t>
      </w:r>
      <w:r w:rsidRPr="001122BE">
        <w:rPr>
          <w:lang w:val="en-GB"/>
        </w:rPr>
        <w:t xml:space="preserve">umber of MDPs (n MDPs) </w:t>
      </w:r>
      <w:r w:rsidR="00191F06">
        <w:rPr>
          <w:lang w:val="en-GB"/>
        </w:rPr>
        <w:t xml:space="preserve">from </w:t>
      </w:r>
      <w:r w:rsidRPr="001122BE">
        <w:rPr>
          <w:lang w:val="en-GB"/>
        </w:rPr>
        <w:t>the</w:t>
      </w:r>
      <w:r w:rsidR="00191F06">
        <w:rPr>
          <w:lang w:val="en-GB"/>
        </w:rPr>
        <w:t xml:space="preserve"> corresponding</w:t>
      </w:r>
      <w:r w:rsidRPr="001122BE">
        <w:rPr>
          <w:lang w:val="en-GB"/>
        </w:rPr>
        <w:t xml:space="preserve"> </w:t>
      </w:r>
      <w:r w:rsidR="00191F06">
        <w:rPr>
          <w:color w:val="000000"/>
          <w:lang w:val="en-GB"/>
        </w:rPr>
        <w:t>Catalogue</w:t>
      </w:r>
      <w:r w:rsidR="00191F06">
        <w:rPr>
          <w:lang w:val="en-GB"/>
        </w:rPr>
        <w:t>. Original r</w:t>
      </w:r>
      <w:r>
        <w:rPr>
          <w:lang w:val="en-GB"/>
        </w:rPr>
        <w:t>eference</w:t>
      </w:r>
      <w:r w:rsidR="00191F06">
        <w:rPr>
          <w:lang w:val="en-GB"/>
        </w:rPr>
        <w:t>s are indicated as acronyms</w:t>
      </w:r>
      <w:r w:rsidR="0080546F">
        <w:rPr>
          <w:lang w:val="en-GB"/>
        </w:rPr>
        <w:t>, with correspondence in the reference section.</w:t>
      </w:r>
    </w:p>
    <w:p w14:paraId="1A16F32A" w14:textId="5FECE97D" w:rsidR="0091127E" w:rsidRDefault="0091127E">
      <w:pPr>
        <w:rPr>
          <w:lang w:val="en-GB"/>
        </w:rPr>
      </w:pPr>
      <w:r>
        <w:rPr>
          <w:lang w:val="en-GB"/>
        </w:rPr>
        <w:br w:type="page"/>
      </w:r>
    </w:p>
    <w:p w14:paraId="304DE4A5" w14:textId="77777777" w:rsidR="00835AE1" w:rsidRPr="000E3737" w:rsidRDefault="00835AE1">
      <w:pPr>
        <w:rPr>
          <w:lang w:val="en-GB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0"/>
        <w:gridCol w:w="1184"/>
        <w:gridCol w:w="572"/>
        <w:gridCol w:w="1861"/>
        <w:gridCol w:w="446"/>
        <w:gridCol w:w="709"/>
        <w:gridCol w:w="780"/>
        <w:gridCol w:w="381"/>
        <w:gridCol w:w="813"/>
        <w:gridCol w:w="504"/>
        <w:gridCol w:w="625"/>
        <w:gridCol w:w="1281"/>
      </w:tblGrid>
      <w:tr w:rsidR="000B2C02" w:rsidRPr="00EA6C4B" w14:paraId="7218B98B" w14:textId="4BFF5F82" w:rsidTr="000B2C02"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000000" w:fill="auto"/>
            <w:noWrap/>
            <w:vAlign w:val="center"/>
            <w:hideMark/>
          </w:tcPr>
          <w:p w14:paraId="6C308DD5" w14:textId="6192B544" w:rsidR="000B2C02" w:rsidRPr="00EA6C4B" w:rsidRDefault="000B2C02" w:rsidP="00EB4921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n.S</w:t>
            </w:r>
            <w:proofErr w:type="spellEnd"/>
          </w:p>
        </w:tc>
        <w:tc>
          <w:tcPr>
            <w:tcW w:w="118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DBE0BA2" w14:textId="531EE768" w:rsidR="000B2C02" w:rsidRPr="00EA6C4B" w:rsidRDefault="000B2C02" w:rsidP="00EB4921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Date</w:t>
            </w:r>
          </w:p>
        </w:tc>
        <w:tc>
          <w:tcPr>
            <w:tcW w:w="57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ED10505" w14:textId="1C05FD50" w:rsidR="000B2C02" w:rsidRPr="00EA6C4B" w:rsidRDefault="000B2C02" w:rsidP="00EB4921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Time</w:t>
            </w:r>
          </w:p>
        </w:tc>
        <w:tc>
          <w:tcPr>
            <w:tcW w:w="186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3BA4903" w14:textId="60DE1A24" w:rsidR="000B2C02" w:rsidRPr="00EA6C4B" w:rsidRDefault="000B2C02" w:rsidP="00EB4921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Locality</w:t>
            </w:r>
            <w:r>
              <w:rPr>
                <w:color w:val="000000"/>
                <w:sz w:val="20"/>
                <w:szCs w:val="20"/>
                <w:lang w:val="en-GB"/>
              </w:rPr>
              <w:t>/area</w:t>
            </w:r>
          </w:p>
        </w:tc>
        <w:tc>
          <w:tcPr>
            <w:tcW w:w="44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59775D64" w14:textId="3836CF5F" w:rsidR="000B2C02" w:rsidRPr="00EA6C4B" w:rsidRDefault="000B2C02" w:rsidP="00EB4921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Tl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C8FDAC6" w14:textId="4D05255E" w:rsidR="000B2C02" w:rsidRPr="00EA6C4B" w:rsidRDefault="000B2C02" w:rsidP="00EA6C4B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Lat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5C899E0" w14:textId="02ED1FFF" w:rsidR="000B2C02" w:rsidRPr="00EA6C4B" w:rsidRDefault="000B2C02" w:rsidP="00EB4921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Lon</w:t>
            </w:r>
          </w:p>
        </w:tc>
        <w:tc>
          <w:tcPr>
            <w:tcW w:w="38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365F7931" w14:textId="032DBD97" w:rsidR="000B2C02" w:rsidRPr="00EA6C4B" w:rsidRDefault="000B2C02" w:rsidP="00EB4921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Tm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BC3E5D8" w14:textId="19CF0780" w:rsidR="000B2C02" w:rsidRPr="00EA6C4B" w:rsidRDefault="000B2C02" w:rsidP="00EB4921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Mw</w:t>
            </w:r>
          </w:p>
        </w:tc>
        <w:tc>
          <w:tcPr>
            <w:tcW w:w="50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000000" w:fill="auto"/>
            <w:noWrap/>
            <w:vAlign w:val="center"/>
            <w:hideMark/>
          </w:tcPr>
          <w:p w14:paraId="45553D2D" w14:textId="5816B052" w:rsidR="000B2C02" w:rsidRPr="00EA6C4B" w:rsidRDefault="000B2C02" w:rsidP="00EB4921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N</w:t>
            </w:r>
          </w:p>
        </w:tc>
        <w:tc>
          <w:tcPr>
            <w:tcW w:w="62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000000" w:fill="auto"/>
          </w:tcPr>
          <w:p w14:paraId="1818D0A4" w14:textId="2CF4D6ED" w:rsidR="000B2C02" w:rsidRPr="00EA6C4B" w:rsidRDefault="000B2C02" w:rsidP="00EB4921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nCI</w:t>
            </w:r>
            <w:proofErr w:type="spellEnd"/>
          </w:p>
        </w:tc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000000" w:fill="auto"/>
          </w:tcPr>
          <w:p w14:paraId="1EFFCFC0" w14:textId="4317D0D4" w:rsidR="000B2C02" w:rsidRPr="00EA6C4B" w:rsidRDefault="000B2C02" w:rsidP="00EB4921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Reference</w:t>
            </w:r>
          </w:p>
        </w:tc>
      </w:tr>
      <w:tr w:rsidR="000B2C02" w:rsidRPr="00EA6C4B" w14:paraId="28FBAE2E" w14:textId="56D1C434" w:rsidTr="000B2C02">
        <w:tc>
          <w:tcPr>
            <w:tcW w:w="470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E565FA4" w14:textId="598A6E9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184" w:type="dxa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7AA2CD" w14:textId="468DB7D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1348/09/13*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C46C29" w14:textId="64EF81D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--:--</w:t>
            </w:r>
          </w:p>
        </w:tc>
        <w:tc>
          <w:tcPr>
            <w:tcW w:w="1861" w:type="dxa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1114F8" w14:textId="6C34BF8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Subiaco</w:t>
            </w:r>
          </w:p>
        </w:tc>
        <w:tc>
          <w:tcPr>
            <w:tcW w:w="446" w:type="dxa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B9A1C4" w14:textId="4A482FF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322B68" w14:textId="5346A1C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41.925</w:t>
            </w:r>
          </w:p>
        </w:tc>
        <w:tc>
          <w:tcPr>
            <w:tcW w:w="780" w:type="dxa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AA2DA" w14:textId="2C7EE55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13.095</w:t>
            </w:r>
          </w:p>
        </w:tc>
        <w:tc>
          <w:tcPr>
            <w:tcW w:w="381" w:type="dxa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911B57" w14:textId="1D0922A0" w:rsidR="000B2C02" w:rsidRPr="000B2C02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B2C02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55BF5C" w14:textId="07B90F6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5.56±.46</w:t>
            </w:r>
          </w:p>
        </w:tc>
        <w:tc>
          <w:tcPr>
            <w:tcW w:w="504" w:type="dxa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E8875C6" w14:textId="0D4DD0F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625" w:type="dxa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718493D6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4860D55C" w14:textId="2CF87D2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3FBE0624" w14:textId="45E5F56D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A55D6F4" w14:textId="51D302E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7D3E8" w14:textId="3321E5C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1349/09/09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38C2" w14:textId="2F31824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--:--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4C8B7" w14:textId="7AA0F8E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App.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laz</w:t>
            </w:r>
            <w:proofErr w:type="spellEnd"/>
            <w:r>
              <w:rPr>
                <w:color w:val="000000"/>
                <w:sz w:val="20"/>
                <w:szCs w:val="20"/>
                <w:lang w:val="en-GB"/>
              </w:rPr>
              <w:t>.</w:t>
            </w:r>
            <w:r w:rsidRPr="00EA6C4B">
              <w:rPr>
                <w:color w:val="000000"/>
                <w:sz w:val="20"/>
                <w:szCs w:val="20"/>
                <w:lang w:val="en-GB"/>
              </w:rPr>
              <w:t>-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abruz</w:t>
            </w:r>
            <w:proofErr w:type="spellEnd"/>
            <w:r>
              <w:rPr>
                <w:color w:val="000000"/>
                <w:sz w:val="20"/>
                <w:szCs w:val="20"/>
                <w:lang w:val="en-GB"/>
              </w:rPr>
              <w:t>.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C7E689" w14:textId="40EFDF8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9BB53" w14:textId="077FBED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42.27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B45C5" w14:textId="6EB7E99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13.118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BDFDF2" w14:textId="028213F8" w:rsidR="000B2C02" w:rsidRPr="000B2C02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B2C02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3AACB" w14:textId="16D2BD8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6.27±.14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0A9CE41" w14:textId="5D9B186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17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56F74D37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2205299F" w14:textId="53E5082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6D5FD381" w14:textId="3B1A7621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7FE7B73" w14:textId="6EDEC33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527541" w14:textId="45D268F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1501/06/05*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691BC1" w14:textId="552B2AE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10:00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3BF2C6" w14:textId="77DFF9C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Modenese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D6098A" w14:textId="5CAF885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FBF889" w14:textId="71E3FFB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44.519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2CF2C" w14:textId="739A167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10.844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C825D6" w14:textId="5344BB47" w:rsidR="000B2C02" w:rsidRPr="000B2C02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B2C02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BBEDDF" w14:textId="6CC40A3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6.05±.19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DDDD4A7" w14:textId="01BBE7E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17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6474A0BE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0132A0C4" w14:textId="147747C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2A9FF67D" w14:textId="0E4E2B57" w:rsidTr="000B2C02"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041F39A" w14:textId="0667D27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0C9724" w14:textId="05A1447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a:1504/12/31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0F1ECB" w14:textId="0DCC255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04:00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B1BCCD" w14:textId="09972E7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Bolognese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81051D" w14:textId="38D1AD5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3B2680" w14:textId="7838C8E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44.494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C0552" w14:textId="537A9F3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11.343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118EB2" w14:textId="0ED176C1" w:rsidR="000B2C02" w:rsidRPr="000B2C02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B2C02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5022C4" w14:textId="14605E6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5.02±.28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47614BA" w14:textId="64A147E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754AB73D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67E15B8E" w14:textId="3F09047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6AD9B537" w14:textId="4B824FB5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5BFEC94" w14:textId="2F7199E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84847" w14:textId="16CC582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b:1505/01/03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C001" w14:textId="6F95905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02:00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5B31C" w14:textId="1945EB3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Bolognese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DD983" w14:textId="2987ED0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32B54" w14:textId="31ADFB4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44.507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5F9DB" w14:textId="5240B95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11.23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59F761" w14:textId="14C57A12" w:rsidR="000B2C02" w:rsidRPr="000B2C02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B2C02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D91E1" w14:textId="4C9C2C3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5.62±.21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4229911" w14:textId="0F52756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31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03B8B654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6138B150" w14:textId="57FE2AE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0FB9C158" w14:textId="56F72CBE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D09FC7D" w14:textId="770B92E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22AC75" w14:textId="34122FA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1561/07/31*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3EB908" w14:textId="370E773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B9A40F" w14:textId="01B83BF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Vallo</w:t>
            </w:r>
            <w:proofErr w:type="spellEnd"/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6C4B">
              <w:rPr>
                <w:color w:val="000000"/>
                <w:sz w:val="20"/>
                <w:szCs w:val="20"/>
                <w:lang w:val="en-GB"/>
              </w:rPr>
              <w:t>di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Diano</w:t>
            </w:r>
            <w:proofErr w:type="spellEnd"/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52476A7" w14:textId="4FB4EB6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3D24D4" w14:textId="7B9460E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40.65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03002" w14:textId="3271FE7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15.389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6B5CB4" w14:textId="76E8C19A" w:rsidR="000B2C02" w:rsidRPr="000B2C02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B2C02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AFA285" w14:textId="7C74083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6.34±.1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73856F8" w14:textId="2B8252C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4901E86B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637C5754" w14:textId="4CC053D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CASAL008</w:t>
            </w:r>
          </w:p>
        </w:tc>
      </w:tr>
      <w:tr w:rsidR="000B2C02" w:rsidRPr="00EA6C4B" w14:paraId="342DEB38" w14:textId="342F1758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43B1712" w14:textId="73CFF0D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61A6A" w14:textId="4101872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1561/08/19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4E57" w14:textId="72AA9FC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15:50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100C8" w14:textId="4C929A8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Vallo</w:t>
            </w:r>
            <w:proofErr w:type="spellEnd"/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6C4B">
              <w:rPr>
                <w:color w:val="000000"/>
                <w:sz w:val="20"/>
                <w:szCs w:val="20"/>
                <w:lang w:val="en-GB"/>
              </w:rPr>
              <w:t>di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Diano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51C4E0" w14:textId="465403D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522C1" w14:textId="6B60975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40.563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AFB5D" w14:textId="76BAB8E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15.505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67B686" w14:textId="5A583292" w:rsidR="000B2C02" w:rsidRPr="000B2C02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B2C02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4AB3C" w14:textId="53D026A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6.72±.17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DF2EB40" w14:textId="09FAA18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32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1249AAA9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0D9F5F0B" w14:textId="095DC90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CASAL008</w:t>
            </w:r>
          </w:p>
        </w:tc>
      </w:tr>
      <w:tr w:rsidR="000B2C02" w:rsidRPr="00EA6C4B" w14:paraId="0A2AFC57" w14:textId="360DD4D5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0A5A5CC" w14:textId="095373D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BA4525" w14:textId="38BB555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1597/08/03*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FB51CB" w14:textId="7AA61C1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23:40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8D4F43" w14:textId="184F856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Mugello</w:t>
            </w:r>
            <w:proofErr w:type="spellEnd"/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450EF6" w14:textId="0149E77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37123F" w14:textId="3FFA9C2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43.987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B3B34" w14:textId="01232B0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11.429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7ECD52" w14:textId="0498EE2C" w:rsidR="000B2C02" w:rsidRPr="000B2C02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B2C02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5724D6" w14:textId="6CD2150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5.28±.23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BE3433E" w14:textId="06FA172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33A4E8E1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4BAAACD2" w14:textId="6DF614E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411EDD71" w14:textId="6DB4CC07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E1F578B" w14:textId="3D0B0B3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22A6" w14:textId="51904D8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1599/11/16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A3843" w14:textId="6A2AEC0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--:--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10BB1" w14:textId="5670B3E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Casentino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0273CB" w14:textId="61B16C9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44EBA" w14:textId="505BACD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43.774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A4443" w14:textId="04C3DF2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11.716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F36314" w14:textId="79F5CD5F" w:rsidR="000B2C02" w:rsidRPr="000B2C02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B2C02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DC6AD" w14:textId="659799C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5.1±.46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29D642F" w14:textId="012CEE4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47B7BB8D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4C041D48" w14:textId="148C58A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CAMAL011b</w:t>
            </w:r>
          </w:p>
        </w:tc>
      </w:tr>
      <w:tr w:rsidR="000B2C02" w:rsidRPr="00EA6C4B" w14:paraId="0D9D4E43" w14:textId="54E42CFF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82200E1" w14:textId="330E8B8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6C0E39" w14:textId="05C6AB0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1624/02/03*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6A8A0F" w14:textId="3CE5C59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--:--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11E86C" w14:textId="2F3ED35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Calabria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centrale</w:t>
            </w:r>
            <w:proofErr w:type="spellEnd"/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314E0B" w14:textId="29B22E3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0488B1" w14:textId="41211BB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39.027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607B6" w14:textId="625D2FE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16.283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E02B0A" w14:textId="65D4A8F9" w:rsidR="000B2C02" w:rsidRPr="000B2C02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B2C02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AD4E2D" w14:textId="2B2CAC7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5.1±.46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73E11AC" w14:textId="127BAD2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7A61E056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509F044F" w14:textId="6730DE3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SCIAL006</w:t>
            </w:r>
          </w:p>
        </w:tc>
      </w:tr>
      <w:tr w:rsidR="000B2C02" w:rsidRPr="00EA6C4B" w14:paraId="5E0646F2" w14:textId="7F752416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6D006A0" w14:textId="4E25376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BC02A" w14:textId="71FC7CF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1626/04/04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7DA4E" w14:textId="7E52EC4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12:45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3497A" w14:textId="183E36C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Calabria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centrale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80F37C" w14:textId="5B05BDA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388A7" w14:textId="348BBA9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38.851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B9C37" w14:textId="44FCAFD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16.456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FE43AF" w14:textId="2A635537" w:rsidR="000B2C02" w:rsidRPr="000B2C02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B2C02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E1CC6" w14:textId="11DFFD1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6.07±.44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A727342" w14:textId="6C9CD04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429E931D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4BF65495" w14:textId="58CAF4D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13E04CE6" w14:textId="4417A3E2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1DCAAA0" w14:textId="2BDA6A7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C65240" w14:textId="319AED2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1627/07/30*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4E1FE4" w14:textId="5B367E8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10:50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E47B3A" w14:textId="2A4BA5C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Capitanata</w:t>
            </w:r>
            <w:proofErr w:type="spellEnd"/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D78F0D" w14:textId="55A77BC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8FC29C" w14:textId="4109DFB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41.737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D2F5D" w14:textId="15CE409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15.342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28746D" w14:textId="3FC8E304" w:rsidR="000B2C02" w:rsidRPr="000B2C02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B2C02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508957" w14:textId="2D777DF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6.66±.1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239CBD2" w14:textId="07D2C15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095945DF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59F6E114" w14:textId="7D1FFA2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4D5F3A22" w14:textId="6F259D25" w:rsidTr="000B2C02"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EF2E215" w14:textId="22B27E0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31C69F" w14:textId="25C7398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a:1627/07/30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9DA172" w14:textId="296FC04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11:05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DCE17D" w14:textId="1342BCA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Capitanata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2D5C11" w14:textId="6BB9222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6700A5" w14:textId="1297A1F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41.685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70CB0" w14:textId="3A299C8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15.381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D0E499" w14:textId="18B9E799" w:rsidR="000B2C02" w:rsidRPr="000B2C02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B2C02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8CC6A1" w14:textId="1707519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5.8±.46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203EEAE" w14:textId="1BB19AC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10509E13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110A8F54" w14:textId="4ECBA0E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0462C9D8" w14:textId="5D2938CB" w:rsidTr="000B2C02"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945FA73" w14:textId="2FE0205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CEAE42" w14:textId="66F7628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b:1627/08/07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000580" w14:textId="2E7E975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16:40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547429" w14:textId="2F17C3E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Capitanata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BCB952" w14:textId="02D1CA2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98D946" w14:textId="0D31E22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41.758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33E90" w14:textId="2F90A1B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15.328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5D87B8" w14:textId="2EF69593" w:rsidR="000B2C02" w:rsidRPr="000B2C02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B2C02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F390ED" w14:textId="7EDE688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6.03±.46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8F45F90" w14:textId="3EACB04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72F7365E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1174B531" w14:textId="74E87A6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6AC7CBE2" w14:textId="4557CC6D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CE61D76" w14:textId="1C03955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4E72A" w14:textId="3B8B0D5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c:1627/09/06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5368A" w14:textId="6A39970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15:50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352BE" w14:textId="0A88BBF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Capitanata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9CD147" w14:textId="5775DBC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EA438" w14:textId="5C1E548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41.597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9375E" w14:textId="34D42C9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15.358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90CAE7" w14:textId="44D4FCB2" w:rsidR="000B2C02" w:rsidRPr="000B2C02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B2C02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10D92" w14:textId="602C74F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5.8±.46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E701B17" w14:textId="14B1865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07415412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544A5135" w14:textId="15ABF1D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15C3E719" w14:textId="421A2F67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DE589FA" w14:textId="780862A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B1D76B" w14:textId="1F88B5F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1640/06/19*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A1DA7E" w14:textId="2FC7AF3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--:--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6CEF4E" w14:textId="608B7C9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Calabria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centrale</w:t>
            </w:r>
            <w:proofErr w:type="spellEnd"/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508398" w14:textId="39A6ED7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F841C2" w14:textId="2515404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38.632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DCD33" w14:textId="0EAEE79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16.491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0E02B8" w14:textId="39EF1FC4" w:rsidR="000B2C02" w:rsidRPr="000B2C02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B2C02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CE9500" w14:textId="61C4D43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5.8±.46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1DDD2CC" w14:textId="1382965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52AB0687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01995166" w14:textId="0069C93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CAMAL011b</w:t>
            </w:r>
          </w:p>
        </w:tc>
      </w:tr>
      <w:tr w:rsidR="000B2C02" w:rsidRPr="00EA6C4B" w14:paraId="7CC8C66E" w14:textId="71D45466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7857204" w14:textId="5390BBE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7B629" w14:textId="27EEE05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1640/06/22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420DB" w14:textId="2055C08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--:--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B136B" w14:textId="6237EA0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Calabria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centrale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FFDE33" w14:textId="352134D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AA882" w14:textId="1AD52BD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38.568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5814D" w14:textId="5CFF938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16.524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FBDD63" w14:textId="25A279A5" w:rsidR="000B2C02" w:rsidRPr="000B2C02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B2C02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ACE29" w14:textId="4F8B244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5.33±.46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173C99A" w14:textId="797B620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07D1C7E5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79B6BC8C" w14:textId="7558B2A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CAMAL011b</w:t>
            </w:r>
          </w:p>
        </w:tc>
      </w:tr>
      <w:tr w:rsidR="000B2C02" w:rsidRPr="00EA6C4B" w14:paraId="2A23E858" w14:textId="726C3706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D717507" w14:textId="23FAB39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9AA879" w14:textId="5AB921B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1692/03/04*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3DE66C" w14:textId="038DF7A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22:20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6B37BF" w14:textId="2FBD8BE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Irpinia</w:t>
            </w:r>
            <w:proofErr w:type="spellEnd"/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E8FAFE" w14:textId="37FE0C5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BFCDC3" w14:textId="3E0141F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40.903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9E3FF" w14:textId="20AF6B9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15.196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D0AE88" w14:textId="652187CE" w:rsidR="000B2C02" w:rsidRPr="000B2C02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B2C02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8C6882" w14:textId="0468E2C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5.88±.36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A05C5E7" w14:textId="0D6C05F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718D2F23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3C87DE3C" w14:textId="66CA4D3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CAMAL011b</w:t>
            </w:r>
          </w:p>
        </w:tc>
      </w:tr>
      <w:tr w:rsidR="000B2C02" w:rsidRPr="00EA6C4B" w14:paraId="58E27184" w14:textId="436583C8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E9531F7" w14:textId="30BC852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4FEE7" w14:textId="78639BA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1694/09/08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3DF1B" w14:textId="205881B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11:40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D9410" w14:textId="308D3A0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Irpinia</w:t>
            </w:r>
            <w:proofErr w:type="spellEnd"/>
            <w:r w:rsidRPr="00EA6C4B">
              <w:rPr>
                <w:color w:val="000000"/>
                <w:sz w:val="20"/>
                <w:szCs w:val="20"/>
                <w:lang w:val="en-GB"/>
              </w:rPr>
              <w:t>-Basilicata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8E18EB" w14:textId="57ACEDB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71C44" w14:textId="514C6A3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40.862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5482B" w14:textId="4D456B0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15.406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0EC02" w14:textId="5263D402" w:rsidR="000B2C02" w:rsidRPr="000B2C02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B2C02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E6DA" w14:textId="4EC460C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6.73±.1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E8F6B79" w14:textId="71921D1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251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182A51CC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287D5D49" w14:textId="7A01272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787DFB58" w14:textId="6C7073E3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229A821" w14:textId="01C7A3D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A0D58B" w14:textId="0B50302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1693/01/09*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2CEAA0" w14:textId="0FE2838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21:--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748BD9" w14:textId="421AD54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Sicilia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SE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80FBE9" w14:textId="4787625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1A4DAB" w14:textId="445EF8F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37.141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4D8FE" w14:textId="2674562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15.035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D4BD39" w14:textId="5AC93953" w:rsidR="000B2C02" w:rsidRPr="000B2C02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B2C02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C5D4AC" w14:textId="2A2AFA6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6.07±.23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AC557B7" w14:textId="65B1EC5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0D08CBB1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311AB869" w14:textId="1947B36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503B9748" w14:textId="6921722D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4205AD4" w14:textId="2BB78BD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B66FA" w14:textId="6B09565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1693/01/11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A34ED" w14:textId="604145A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13:30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73B56" w14:textId="7278507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Sicilia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SE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9EEAD1" w14:textId="0713C21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283C6" w14:textId="114CE2A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37.14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5A4A1" w14:textId="04226CB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15.013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5390E9" w14:textId="74A914DE" w:rsidR="000B2C02" w:rsidRPr="000B2C02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B2C02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FFA39" w14:textId="756C06F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7.32±.1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D0CDD44" w14:textId="417CB45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179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7B4D48F3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432626FA" w14:textId="6EBB0F2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7A77FA31" w14:textId="29B21D9D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9278657" w14:textId="5541CFF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0E3F78" w14:textId="1E54B9A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1703/01/14*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A59BF6" w14:textId="45BDAAE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18:00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471778" w14:textId="7C910C6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Valnerina</w:t>
            </w:r>
            <w:proofErr w:type="spellEnd"/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085F66" w14:textId="687C94B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ADA994" w14:textId="64A333D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42.708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F0F60" w14:textId="5676191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13.071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0D0D3C" w14:textId="1592822F" w:rsidR="000B2C02" w:rsidRPr="000B2C02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B2C02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77BE82" w14:textId="3CEB259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6.92±.1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C7F3B60" w14:textId="2DCF3D8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197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68C69D4B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3126CCE1" w14:textId="1941FC2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7F0502E3" w14:textId="388E9A19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7C61878" w14:textId="58843A1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2094" w14:textId="5DC8E3E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1703/02/02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80B9" w14:textId="7EDB9DF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11:05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AB0A" w14:textId="1615FC1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Aquilano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CFA0DA" w14:textId="71D4097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95984" w14:textId="3040B0E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42.434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35A1E" w14:textId="204F4FE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13.292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F0F041" w14:textId="30991087" w:rsidR="000B2C02" w:rsidRPr="000B2C02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B2C02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3CF31" w14:textId="23C17D4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6.67±.11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8978A76" w14:textId="46D434A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69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0FE0D47C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51BA7A10" w14:textId="13723C4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64A7B2EF" w14:textId="79E98E80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E4CB11A" w14:textId="6AA4E9C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DFE751" w14:textId="336372A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1719/06/27*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BA0064" w14:textId="6004570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06:30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D65CE8" w14:textId="0BFCB7C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Valnerina</w:t>
            </w:r>
            <w:proofErr w:type="spellEnd"/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59C6EE2" w14:textId="7EB1998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2874F7" w14:textId="045AAC9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42.876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C61BE" w14:textId="6AABD57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13.047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649278" w14:textId="7B1BE182" w:rsidR="000B2C02" w:rsidRPr="000B2C02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B2C02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010B35" w14:textId="463DBC1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5.59±.26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17EB8C5" w14:textId="05607F5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16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3C4C4A6D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100CCAC6" w14:textId="207E614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31278362" w14:textId="55CBD496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0887A21" w14:textId="7AC9361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34F0E" w14:textId="218CBAC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1721/06/18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CC639" w14:textId="6F6F6AD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--:--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0C0B5" w14:textId="60052F3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App.</w:t>
            </w:r>
            <w:r>
              <w:rPr>
                <w:color w:val="000000"/>
                <w:sz w:val="20"/>
                <w:szCs w:val="20"/>
                <w:lang w:val="en-GB"/>
              </w:rPr>
              <w:t>umb</w:t>
            </w:r>
            <w:proofErr w:type="spellEnd"/>
            <w:r>
              <w:rPr>
                <w:color w:val="000000"/>
                <w:sz w:val="20"/>
                <w:szCs w:val="20"/>
                <w:lang w:val="en-GB"/>
              </w:rPr>
              <w:t>.-marc.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682141" w14:textId="1DC4D28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13B55" w14:textId="7D568CE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43.052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D59AE" w14:textId="741C1FE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12.855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1220B" w14:textId="77A72997" w:rsidR="000B2C02" w:rsidRPr="000B2C02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B2C02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ADAFC" w14:textId="3253EB9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5.1±.46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EFFEBC0" w14:textId="5D17E6B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2AE35FBB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07A76359" w14:textId="2B66CE9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7BC071C6" w14:textId="3B9B138A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3E81128" w14:textId="2D5D544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E213D5" w14:textId="0931ED2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1747/04/17*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1FA8A0" w14:textId="6D5FDCA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--:--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C6A59E" w14:textId="533F90F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App.</w:t>
            </w:r>
            <w:r>
              <w:rPr>
                <w:color w:val="000000"/>
                <w:sz w:val="20"/>
                <w:szCs w:val="20"/>
                <w:lang w:val="en-GB"/>
              </w:rPr>
              <w:t>umb</w:t>
            </w:r>
            <w:proofErr w:type="spellEnd"/>
            <w:r>
              <w:rPr>
                <w:color w:val="000000"/>
                <w:sz w:val="20"/>
                <w:szCs w:val="20"/>
                <w:lang w:val="en-GB"/>
              </w:rPr>
              <w:t>.-marc.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F29FD4" w14:textId="319D0A6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071584" w14:textId="41D0A26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43.204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C10E7" w14:textId="284E184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12.769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27119E" w14:textId="62F37F50" w:rsidR="000B2C02" w:rsidRPr="000B2C02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B2C02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2E9B99" w14:textId="6D03F05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6.05±.12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267F14B" w14:textId="4AAFF3F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63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72C38EC0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4749768A" w14:textId="220F482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CAST003b</w:t>
            </w:r>
          </w:p>
        </w:tc>
      </w:tr>
      <w:tr w:rsidR="000B2C02" w:rsidRPr="00EA6C4B" w14:paraId="051D3671" w14:textId="68556B11" w:rsidTr="000B2C02"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0D9A6C7" w14:textId="42DF89E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6C4217" w14:textId="147B59F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a:1747/09/22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304EF6" w14:textId="621CFA2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--:--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30C4B9" w14:textId="1C9C735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App.</w:t>
            </w:r>
            <w:r>
              <w:rPr>
                <w:color w:val="000000"/>
                <w:sz w:val="20"/>
                <w:szCs w:val="20"/>
                <w:lang w:val="en-GB"/>
              </w:rPr>
              <w:t>umb</w:t>
            </w:r>
            <w:proofErr w:type="spellEnd"/>
            <w:r>
              <w:rPr>
                <w:color w:val="000000"/>
                <w:sz w:val="20"/>
                <w:szCs w:val="20"/>
                <w:lang w:val="en-GB"/>
              </w:rPr>
              <w:t>.-marc.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8F7179" w14:textId="23B40F1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M*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073460" w14:textId="25EA8F7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43.255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56B1A" w14:textId="45D1571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12.826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456959" w14:textId="32680AD6" w:rsidR="000B2C02" w:rsidRPr="000B2C02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B2C02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F9ED5F" w14:textId="34DBAB3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5.42±.32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C1F6700" w14:textId="2614331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11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157EA51F" w14:textId="4249B6E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2D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2FF94A56" w14:textId="3F4EB6F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CAST003b</w:t>
            </w:r>
          </w:p>
        </w:tc>
      </w:tr>
      <w:tr w:rsidR="000B2C02" w:rsidRPr="00EA6C4B" w14:paraId="69FDDE9E" w14:textId="09A592F2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CBE465F" w14:textId="5B320FE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AF958" w14:textId="5B366F4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b:1751/07/27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C5273" w14:textId="0AC3A1B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01:00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EC8E7" w14:textId="11D4B37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App.</w:t>
            </w:r>
            <w:r>
              <w:rPr>
                <w:color w:val="000000"/>
                <w:sz w:val="20"/>
                <w:szCs w:val="20"/>
                <w:lang w:val="en-GB"/>
              </w:rPr>
              <w:t>umb</w:t>
            </w:r>
            <w:proofErr w:type="spellEnd"/>
            <w:r>
              <w:rPr>
                <w:color w:val="000000"/>
                <w:sz w:val="20"/>
                <w:szCs w:val="20"/>
                <w:lang w:val="en-GB"/>
              </w:rPr>
              <w:t>.-marc.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40085C" w14:textId="2E7CC65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0884" w14:textId="4400F83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43.225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62557" w14:textId="2E70F5A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12.739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C8D075" w14:textId="5C74875C" w:rsidR="000B2C02" w:rsidRPr="000B2C02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B2C02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6095F" w14:textId="03E776E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6.38±.1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EC54BB5" w14:textId="62144FC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66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7F92C025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30030F41" w14:textId="49CEC6B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449D906B" w14:textId="006CF314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B524E48" w14:textId="40153AF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DF1121" w14:textId="5B63900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1777/10/05*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A0F59A" w14:textId="0A3DAD7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B5CF09" w14:textId="38A51C7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Val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6C4B">
              <w:rPr>
                <w:color w:val="000000"/>
                <w:sz w:val="20"/>
                <w:szCs w:val="20"/>
                <w:lang w:val="en-GB"/>
              </w:rPr>
              <w:t>di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6C4B">
              <w:rPr>
                <w:color w:val="000000"/>
                <w:sz w:val="20"/>
                <w:szCs w:val="20"/>
                <w:lang w:val="en-GB"/>
              </w:rPr>
              <w:t>Paglia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548AC5" w14:textId="456E0BB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5EB295" w14:textId="578DA73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42.88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F848E" w14:textId="1D2F806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11.757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A540B5" w14:textId="7D79C988" w:rsidR="000B2C02" w:rsidRPr="000B2C02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B2C02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D22028" w14:textId="6FF20B3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5.14±.42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72B70F2" w14:textId="59E2473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759092AF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6EB5FE29" w14:textId="1CA9A31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ENEL995</w:t>
            </w:r>
          </w:p>
        </w:tc>
      </w:tr>
      <w:tr w:rsidR="000B2C02" w:rsidRPr="00EA6C4B" w14:paraId="44EFE85C" w14:textId="56E45811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BBA40A5" w14:textId="44E9DC6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4A61B" w14:textId="7B35299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1781/01/03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51EF8" w14:textId="418A556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02:30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A4E06" w14:textId="3140D80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Crete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Senesi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2727B0" w14:textId="644BEA0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M*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F5B39" w14:textId="765CA4B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43.171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9AB6F" w14:textId="45F5E7E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11.537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C17A61" w14:textId="443562F0" w:rsidR="000B2C02" w:rsidRPr="000B2C02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B2C02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50DCF" w14:textId="65B01FD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5.19±.28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3F2732D" w14:textId="102873F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22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43D6937C" w14:textId="292C2E3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9D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11135C38" w14:textId="32E33A1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CAMAL011b</w:t>
            </w:r>
          </w:p>
        </w:tc>
      </w:tr>
      <w:tr w:rsidR="000B2C02" w:rsidRPr="00EA6C4B" w14:paraId="58D1AD0A" w14:textId="2EC5943B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2B1F59A" w14:textId="65244FF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9B7E63" w14:textId="1599A32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1779/06/04*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4C75E1" w14:textId="0E1128D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07:00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BFE24F" w14:textId="02BFCC0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Bolognese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C445C9" w14:textId="55DB85A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9AEEA3" w14:textId="082A81D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44.443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8D064" w14:textId="7EEB514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11.479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5955D2" w14:textId="4F2166D4" w:rsidR="000B2C02" w:rsidRPr="000B2C02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B2C02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B851A5" w14:textId="0980B2D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5.22±.43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A3D7FF2" w14:textId="261FCAE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7B02563A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6CD464A3" w14:textId="52388B2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236E88C4" w14:textId="2B25ACD0" w:rsidTr="000B2C02"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EE844C0" w14:textId="23C22FC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CE8B81" w14:textId="1FACF24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a:1780/02/06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CAC8D5" w14:textId="5301001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04:00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A97203" w14:textId="66F1E2E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Bolognese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6B3A2A" w14:textId="7C8FF27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M*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37908B" w14:textId="41B615B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44.567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B705A" w14:textId="66C199D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11.31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B2FEE8" w14:textId="4F72C475" w:rsidR="000B2C02" w:rsidRPr="000B2C02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B2C02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C69142" w14:textId="633E14D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5.06±.49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C07E476" w14:textId="3620EA3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23EDF275" w14:textId="1EF582F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1D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5F637B1B" w14:textId="5E3F283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7991B424" w14:textId="0676A8F5" w:rsidTr="000B2C02"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28179A1" w14:textId="3CC62D8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D01B94" w14:textId="48D7E7F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b:1781/04/04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BEC693" w14:textId="55A6615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21:20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D54D66" w14:textId="6EFB490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Faentino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DCCCEF" w14:textId="1248A3D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179D93" w14:textId="09A3115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44.251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88B06" w14:textId="6AB0EA4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11.798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1A7153" w14:textId="00E7967F" w:rsidR="000B2C02" w:rsidRPr="000B2C02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B2C02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8C3279" w14:textId="70E9F2F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6.12±.12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0561681" w14:textId="07BF50D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96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615E8080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113C72EF" w14:textId="37F79A8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5FEAE9CB" w14:textId="5711E994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5B8B413" w14:textId="017A670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3F6F8" w14:textId="1DEB85F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c:1781/07/17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6793D" w14:textId="15DF661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09:40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D100A" w14:textId="1C52996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Faentino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F2D15" w14:textId="17B9155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6CF0" w14:textId="64AED71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44.268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5AF59" w14:textId="4504E1B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11.987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89F05A" w14:textId="4F853F62" w:rsidR="000B2C02" w:rsidRPr="000B2C02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B2C02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FE352" w14:textId="437A729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5.61±.17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77122C1" w14:textId="0A792FE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46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71A7605B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653AB9CA" w14:textId="30F01C3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12FD9F7A" w14:textId="18F67139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217FDEA" w14:textId="3BABCA4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808886" w14:textId="4215E37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1780/03/28*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024C53" w14:textId="4D11A53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--:--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962648" w14:textId="1985BFB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Sicilia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NE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FBE65F" w14:textId="0F53728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6487B3" w14:textId="03F1454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37.866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D3271" w14:textId="0687160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15.316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94A92F" w14:textId="45DD63C0" w:rsidR="000B2C02" w:rsidRPr="000B2C02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B2C02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74A3F6" w14:textId="05D6981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5.52±.42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AC7C9E7" w14:textId="5630AD4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56297FA9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41624E54" w14:textId="067818E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CAMAL011b</w:t>
            </w:r>
          </w:p>
        </w:tc>
      </w:tr>
      <w:tr w:rsidR="000B2C02" w:rsidRPr="00EA6C4B" w14:paraId="1D23B13D" w14:textId="7363D650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6DBB462" w14:textId="7E8E08B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D6B51" w14:textId="5FDE5EC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1780/09/14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AF85C" w14:textId="5AF67E5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--:--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5FB63" w14:textId="1263372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Golfo</w:t>
            </w:r>
            <w:proofErr w:type="spellEnd"/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6C4B">
              <w:rPr>
                <w:color w:val="000000"/>
                <w:sz w:val="20"/>
                <w:szCs w:val="20"/>
                <w:lang w:val="en-GB"/>
              </w:rPr>
              <w:t>di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6C4B">
              <w:rPr>
                <w:color w:val="000000"/>
                <w:sz w:val="20"/>
                <w:szCs w:val="20"/>
                <w:lang w:val="en-GB"/>
              </w:rPr>
              <w:t>Patti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998209" w14:textId="34633C7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88D12" w14:textId="2FC1B71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38.081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2783F" w14:textId="36B6954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14.982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533B9" w14:textId="59489730" w:rsidR="000B2C02" w:rsidRPr="000B2C02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B2C02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B0B3C" w14:textId="262B1DD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5.33±.46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78A4E8D" w14:textId="29C2D11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2CFCBF57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5821A72F" w14:textId="4860B12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MARI995</w:t>
            </w:r>
          </w:p>
        </w:tc>
      </w:tr>
      <w:tr w:rsidR="000B2C02" w:rsidRPr="00EA6C4B" w14:paraId="722D90E0" w14:textId="1E17941D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D532453" w14:textId="229987F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BACF56" w14:textId="5CC5331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1783/02/05*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B104D7" w14:textId="09B98F7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CBF40E" w14:textId="3008692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Calabria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S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10140C" w14:textId="20E2D7C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A58543" w14:textId="5D1E723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38.297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38F26" w14:textId="3298B6B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15.97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5A45F2" w14:textId="50DCEF7E" w:rsidR="000B2C02" w:rsidRPr="000B2C02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B2C02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CE6BC2" w14:textId="313E1FE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7.1±.1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6998781" w14:textId="3B4ACE0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356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36FCFCFA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0999CE71" w14:textId="407937C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06C67588" w14:textId="6C91777A" w:rsidTr="000B2C02"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91BDECE" w14:textId="3BA3D3E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DC2213" w14:textId="4059F98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a:1783/02/07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141C2D" w14:textId="5DB6FF0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13:10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C3797A" w14:textId="56C7152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Calabria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centrale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5C8B03" w14:textId="77FD931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E276C0" w14:textId="27DE046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38.58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75FDE" w14:textId="13F6107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16.201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E18DA6" w14:textId="46DC938F" w:rsidR="000B2C02" w:rsidRPr="000B2C02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B2C02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63BD78" w14:textId="1D3A1FC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6.74±.1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6D27052" w14:textId="6D08D86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191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685A6F54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23A16687" w14:textId="055E9F6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5971343F" w14:textId="01E70F68" w:rsidTr="000B2C02"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697A8EB" w14:textId="3D8D66B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68E966" w14:textId="2E843B5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b:1783/03/28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CEDEF8" w14:textId="6ED00B2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18:55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9978F0" w14:textId="21E6145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Calabria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centrale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1FB774" w14:textId="1A9039B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60B225" w14:textId="784DBB8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38.785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C258D" w14:textId="47F2959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16.464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4B44D1" w14:textId="1715A62D" w:rsidR="000B2C02" w:rsidRPr="000B2C02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B2C02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212F89" w14:textId="3D04054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7.03±.1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F09483B" w14:textId="18685F6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323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3EA44374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1846AB67" w14:textId="1A14C89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12235C2F" w14:textId="6A2A3EBF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6EE44FA" w14:textId="42E23CF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8D6DE" w14:textId="12A7E26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c:1784/10/14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7F36A" w14:textId="2C71408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--:--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ADBD8" w14:textId="16055B2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Calabria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S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E86AB6" w14:textId="524D497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0E86F" w14:textId="30CDCAC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38.293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D6870" w14:textId="589F007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16.21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D8B464" w14:textId="3494BBEE" w:rsidR="000B2C02" w:rsidRPr="000B2C02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B2C02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1B7E7" w14:textId="089BDF7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5.1±.46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1C4F6A9" w14:textId="4F29864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640BF118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71B61C4C" w14:textId="2A5F405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AMGNDT995</w:t>
            </w:r>
          </w:p>
        </w:tc>
      </w:tr>
      <w:tr w:rsidR="000B2C02" w:rsidRPr="00EA6C4B" w14:paraId="6D65B69C" w14:textId="72687390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1944539" w14:textId="170542B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E6868F" w14:textId="1444C1E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1786/01/15*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C5102A" w14:textId="2C9C066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--:--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C49C4C" w14:textId="49F9BAB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Bacino</w:t>
            </w:r>
            <w:proofErr w:type="spellEnd"/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6C4B">
              <w:rPr>
                <w:color w:val="000000"/>
                <w:sz w:val="20"/>
                <w:szCs w:val="20"/>
                <w:lang w:val="en-GB"/>
              </w:rPr>
              <w:t>di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Gubbio</w:t>
            </w:r>
            <w:proofErr w:type="spellEnd"/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CB99C08" w14:textId="422E17E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8ABFDC" w14:textId="2C52BA1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43.351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24FCF" w14:textId="5D41CE0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12.577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64799E" w14:textId="48FA5A0D" w:rsidR="000B2C02" w:rsidRPr="000B2C02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B2C02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4ABC64" w14:textId="3A8D4A3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5.1±.46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34129C8" w14:textId="4DC8C56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1173FEAC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2C264124" w14:textId="2333FF0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CASAL016</w:t>
            </w:r>
          </w:p>
        </w:tc>
      </w:tr>
      <w:tr w:rsidR="000B2C02" w:rsidRPr="00EA6C4B" w14:paraId="3254F7FA" w14:textId="529DD639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21B6253" w14:textId="223F066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743FC" w14:textId="4B33DD3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1789/09/30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81FEC" w14:textId="1FBABC9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10:00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23A27" w14:textId="0C7D626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Alta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Valtiberina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3DAEC0" w14:textId="344A5CE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E3B2F" w14:textId="77A3C80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43.51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0B239" w14:textId="25EF2D6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12.217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9D01D6" w14:textId="475D6E3A" w:rsidR="000B2C02" w:rsidRPr="000B2C02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B2C02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DFEB7" w14:textId="7E9A7C3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5.89±.13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E670C7B" w14:textId="102A215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73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077209C4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0C3021E0" w14:textId="1CCB9CF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CAST002</w:t>
            </w:r>
          </w:p>
        </w:tc>
      </w:tr>
      <w:tr w:rsidR="000B2C02" w:rsidRPr="00EA6C4B" w14:paraId="45B87555" w14:textId="2D9047B2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0B9FD6D" w14:textId="045D89E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1BD815" w14:textId="2CD0AE7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1791/10/11*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3D5F58" w14:textId="5E444FD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13:05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34749A" w14:textId="3B1CF1B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App.</w:t>
            </w:r>
            <w:r>
              <w:rPr>
                <w:color w:val="000000"/>
                <w:sz w:val="20"/>
                <w:szCs w:val="20"/>
                <w:lang w:val="en-GB"/>
              </w:rPr>
              <w:t>umb</w:t>
            </w:r>
            <w:proofErr w:type="spellEnd"/>
            <w:r>
              <w:rPr>
                <w:color w:val="000000"/>
                <w:sz w:val="20"/>
                <w:szCs w:val="20"/>
                <w:lang w:val="en-GB"/>
              </w:rPr>
              <w:t>.-marc.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3B4274" w14:textId="4AAC687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93E789" w14:textId="1665DF7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42.95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7E257" w14:textId="2E2167B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12.861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8E1088" w14:textId="665A882D" w:rsidR="000B2C02" w:rsidRPr="000B2C02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B2C02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DB0C36" w14:textId="2D5C21E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5.57±.23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A48EB46" w14:textId="3A3192D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78F03861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131B4FC8" w14:textId="4A50848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MONCA992</w:t>
            </w:r>
          </w:p>
        </w:tc>
      </w:tr>
      <w:tr w:rsidR="000B2C02" w:rsidRPr="00EA6C4B" w14:paraId="5C8094B8" w14:textId="19D07683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07A1C4A" w14:textId="1D89F3F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1C14C" w14:textId="7DB6F81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1793/04/21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16FA7" w14:textId="7270E1A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--:--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84C32" w14:textId="63441DE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App.</w:t>
            </w:r>
            <w:r>
              <w:rPr>
                <w:color w:val="000000"/>
                <w:sz w:val="20"/>
                <w:szCs w:val="20"/>
                <w:lang w:val="en-GB"/>
              </w:rPr>
              <w:t>umb</w:t>
            </w:r>
            <w:proofErr w:type="spellEnd"/>
            <w:r>
              <w:rPr>
                <w:color w:val="000000"/>
                <w:sz w:val="20"/>
                <w:szCs w:val="20"/>
                <w:lang w:val="en-GB"/>
              </w:rPr>
              <w:t>.-marc.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D6BA51" w14:textId="09C14C4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364B3" w14:textId="4571550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43.025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33FAC" w14:textId="0F2664B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12.811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AC65E1" w14:textId="3A270FC6" w:rsidR="000B2C02" w:rsidRPr="000B2C02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B2C02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A4AD8" w14:textId="5F1D1B4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5.33±.46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D21FD45" w14:textId="60703FB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1F040DD6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6D5F44AC" w14:textId="0DF8BA4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58FDBC1E" w14:textId="7ADA6674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BD635C7" w14:textId="509B7FA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EF8739" w14:textId="5CC2C1E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1794/06/07*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23813C" w14:textId="4F169A0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00:45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DD7172" w14:textId="4135451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Prealpi</w:t>
            </w:r>
            <w:proofErr w:type="spellEnd"/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Friulane</w:t>
            </w:r>
            <w:proofErr w:type="spellEnd"/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DA1573" w14:textId="626F0ED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577BF1" w14:textId="73B67CA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46.306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719D8" w14:textId="6A6B102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12.821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3FB74C" w14:textId="0EC8746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C3D1C7" w14:textId="42CD68F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5.96±.21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6B0625F" w14:textId="36260CB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2D2F7B8E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2799669B" w14:textId="1A0F3F7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22B87A62" w14:textId="43020287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926BD8B" w14:textId="7D503EE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1FBDD" w14:textId="3120434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1794/06/30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83A16" w14:textId="3DC2E0B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04:45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363E1" w14:textId="33A943C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Prealpi</w:t>
            </w:r>
            <w:proofErr w:type="spellEnd"/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Friulane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CF3562" w14:textId="664A61C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B994D" w14:textId="5B75A88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46.297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95814" w14:textId="3F3A82E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12.795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15FA32" w14:textId="3B25665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1C271" w14:textId="7067BEF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5.4±.32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B30BF9A" w14:textId="2F53A9B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54A7F575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3F27D40D" w14:textId="5601790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701F9B97" w14:textId="75FEDCD9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A3BD047" w14:textId="47E75FA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948B56" w14:textId="3694D81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1799/05/29*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B24286" w14:textId="000216D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75A593" w14:textId="02B0DE6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Bresciano</w:t>
            </w:r>
            <w:proofErr w:type="spellEnd"/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545692" w14:textId="12C8A39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701B72" w14:textId="673FD17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45.404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9A3E3" w14:textId="5D0FB0D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10.27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08CF5C" w14:textId="24D3B47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590614" w14:textId="012C42B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5.04±.51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5E80B32" w14:textId="53AD4C6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3D38D891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4D6B60C6" w14:textId="118C535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ENEL985</w:t>
            </w:r>
          </w:p>
        </w:tc>
      </w:tr>
      <w:tr w:rsidR="000B2C02" w:rsidRPr="00EA6C4B" w14:paraId="4BFA2D7D" w14:textId="2B6C7428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7A0DCCE" w14:textId="6E9C334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3CCF5" w14:textId="6B33E85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1802/05/12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AC173" w14:textId="4165131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09:30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4671E" w14:textId="7F98EAE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Valle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dell'Oglio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BCEADF" w14:textId="3109DBC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98DEE" w14:textId="3C89CE5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45.424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28D7E" w14:textId="70D99D6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9.839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0D4409" w14:textId="68BE9D5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973CE" w14:textId="5F07C49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5.6±.14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EF03E6A" w14:textId="044AEE0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94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4BC19E9B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7AB0EF68" w14:textId="4F64FB2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ALBRV010</w:t>
            </w:r>
          </w:p>
        </w:tc>
      </w:tr>
      <w:tr w:rsidR="000B2C02" w:rsidRPr="00EA6C4B" w14:paraId="23EFCC4D" w14:textId="70DD508E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7AFECC0" w14:textId="1CD5DC2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33A25" w14:textId="0732ADC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1808/04/02*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7A5782" w14:textId="06170CD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16:43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B78105" w14:textId="287864B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Val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Pellice</w:t>
            </w:r>
            <w:proofErr w:type="spellEnd"/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6FECD3" w14:textId="7A66E5F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12820E" w14:textId="238B20A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44.838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B974F" w14:textId="3D46BEC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7.248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CEE157" w14:textId="73A7966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958333" w14:textId="3FF7DC6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5.64±.1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81EA34C" w14:textId="1EFC7EB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105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200D5E46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75684773" w14:textId="7002FD5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46CA3811" w14:textId="3C8A0E53" w:rsidTr="000B2C02"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17D722D" w14:textId="441A63A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4FAC4" w14:textId="2DBC1DA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a:1808/04/02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B4FA09" w14:textId="0AE87F9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20:15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3FAD31" w14:textId="24C9E4A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Val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Pellice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E62672" w14:textId="42DC9F1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E05A29" w14:textId="7FDD2BC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44.823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B2F15" w14:textId="07144D2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7.261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05D227" w14:textId="7F40FDC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91CF57" w14:textId="75A7877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5.02±.58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E238E93" w14:textId="1DD7242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1050008F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17545042" w14:textId="3DBF244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30E0F47A" w14:textId="1897C01B" w:rsidTr="000B2C02"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6D5BE9D" w14:textId="60BBFAE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E67254" w14:textId="7055F73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b:1808/04/16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BCECCA" w14:textId="052F90C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01:15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A86143" w14:textId="2CF8FDC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Val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Pellice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CD1A48" w14:textId="349CF2B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30FB6B" w14:textId="325DCEA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44.846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F0124" w14:textId="29EFA8F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7.316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80FA2D" w14:textId="7B547C8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45CE63" w14:textId="755BF2D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5.34±.32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8B6E66C" w14:textId="31CC362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21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65812C8B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10B19444" w14:textId="68E0119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0385A64B" w14:textId="0791C0FC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10FAD0F" w14:textId="6A74DEF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2CE4B" w14:textId="672D63A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c:1808/04/18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11327" w14:textId="6F692E8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03:00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383AE" w14:textId="5354269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Val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Pellice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9864EA" w14:textId="420AD04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1FA30" w14:textId="7E76188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44.88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5D6B1" w14:textId="742A17D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7.188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227EE7" w14:textId="733B358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1419A" w14:textId="660A6DC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5.11±.38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1D47B8E" w14:textId="4B0B4E2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5F07FDC0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7DA53393" w14:textId="771068A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SISFR014</w:t>
            </w:r>
          </w:p>
        </w:tc>
      </w:tr>
      <w:tr w:rsidR="000B2C02" w:rsidRPr="00EA6C4B" w14:paraId="10CD72CE" w14:textId="45B878CD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94944A4" w14:textId="6038266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4C119A" w14:textId="3E420A8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1810/12/25*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4C341C" w14:textId="4A91E41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00:45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BC57F4" w14:textId="5E59B93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Pianura</w:t>
            </w:r>
            <w:proofErr w:type="spellEnd"/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emiliana</w:t>
            </w:r>
            <w:proofErr w:type="spellEnd"/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FA887A" w14:textId="524344E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4974C9" w14:textId="5864255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44.9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70E7D" w14:textId="4C6F4BA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1.719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B35D845" w14:textId="4180F26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AF7A44" w14:textId="7B6B374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5.06±.2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062EA58" w14:textId="0FFE73D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33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6FD638E6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50FF279D" w14:textId="4B8AFC5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ENEL985</w:t>
            </w:r>
          </w:p>
        </w:tc>
      </w:tr>
      <w:tr w:rsidR="000B2C02" w:rsidRPr="00EA6C4B" w14:paraId="2F2A8298" w14:textId="679F9563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4BA0ABD" w14:textId="1D24507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AC8BC" w14:textId="59E87FB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1811/07/15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3AE10" w14:textId="4778EAF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22:44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461F" w14:textId="5D83801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Modenese-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Regg</w:t>
            </w:r>
            <w:proofErr w:type="spellEnd"/>
            <w:r>
              <w:rPr>
                <w:color w:val="000000"/>
                <w:sz w:val="20"/>
                <w:szCs w:val="20"/>
                <w:lang w:val="en-GB"/>
              </w:rPr>
              <w:t>.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BC78E5" w14:textId="720DE75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570D3" w14:textId="6A52776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44.572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557A4" w14:textId="2BC092B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1.728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C80EF3" w14:textId="0ADF3C9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61B7A" w14:textId="3BB6B19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5.13±.34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A3D031D" w14:textId="79F2572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45F25358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7032F19F" w14:textId="2DFEBE2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ENEL985</w:t>
            </w:r>
          </w:p>
        </w:tc>
      </w:tr>
      <w:tr w:rsidR="000B2C02" w:rsidRPr="00EA6C4B" w14:paraId="37B54095" w14:textId="6D6C47DC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CE0CB40" w14:textId="3B94F5F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1EB376" w14:textId="0699D4D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1818/09/08*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D7AA14" w14:textId="3F265F1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09:50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D99C47" w14:textId="3324241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Monti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Madonie</w:t>
            </w:r>
            <w:proofErr w:type="spellEnd"/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FEA3C8" w14:textId="6EA242B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E02F07" w14:textId="7176E36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37.813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257B9" w14:textId="5A862FA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14.082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801FBA" w14:textId="3124666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55D374" w14:textId="17F26E5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5.34±.26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7A02E27" w14:textId="42590D0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1033AA5E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6E0DC0B9" w14:textId="20D22C1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2A28268A" w14:textId="20A77883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F7B784F" w14:textId="489F117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99C80" w14:textId="3E1B58F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1819/02/24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5B981" w14:textId="3A31B50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23:20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1BA0C" w14:textId="0C89526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Monti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Madonie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85EC2F" w14:textId="7B8630A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68986" w14:textId="5BDE26D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37.939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B1182" w14:textId="7B79134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14.042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CD6ED3" w14:textId="5C78D5A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84E8" w14:textId="304E02C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5.37±.37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3D503BA" w14:textId="109E0A6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24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2027520B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53C70471" w14:textId="39F18E1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0020136F" w14:textId="15024E80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15B3514" w14:textId="15D9F16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16EAB6" w14:textId="568673F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1831/09/11*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37373C" w14:textId="4DFC7C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18:15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3EBC9C" w14:textId="0B2B47A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Pianura</w:t>
            </w:r>
            <w:proofErr w:type="spellEnd"/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emiliana</w:t>
            </w:r>
            <w:proofErr w:type="spellEnd"/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BBCDC9B" w14:textId="529B086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4910BF" w14:textId="50C2C99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44.753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B4C61" w14:textId="6E30F9D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1.544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C6D2E3" w14:textId="22A8706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8AF70D" w14:textId="5321690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5.48±.26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16A6F3C" w14:textId="4754854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25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04FA6A60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148A4A1D" w14:textId="02E4391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1630E9A8" w14:textId="1849E433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9964244" w14:textId="24BA890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B700E" w14:textId="6A3FB41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1832/03/13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6B0DD" w14:textId="28ED1F3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03:30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0C82C" w14:textId="308B5F3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Reggiano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FA220D" w14:textId="6896761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7A440" w14:textId="776800F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44.765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4E33C" w14:textId="368B8D2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1.494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3DF543" w14:textId="32EC32D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FBB87" w14:textId="3D9521C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5.51±.12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48ED97A" w14:textId="3E346EE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97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56C7155E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65C42BB4" w14:textId="086EADB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21F20637" w14:textId="31CD748E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D808AF9" w14:textId="371F737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lastRenderedPageBreak/>
              <w:t>25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EF619F" w14:textId="7F1B0E2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1832/01/13*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80D7F2" w14:textId="08AED01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41FB7E" w14:textId="1667E24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Valle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6C4B">
              <w:rPr>
                <w:color w:val="000000"/>
                <w:sz w:val="20"/>
                <w:szCs w:val="20"/>
                <w:lang w:val="en-GB"/>
              </w:rPr>
              <w:t>Umbra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EF3E84" w14:textId="71DFAF1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A26F36" w14:textId="75F9459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42.98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08C0A" w14:textId="0A8508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12.605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EEB37B" w14:textId="2A67811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B94EB4" w14:textId="6CF6CBA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6.43±.1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FDDAD2F" w14:textId="311A36E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101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3DDB2DD6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31FD2F19" w14:textId="190B7CE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0BEAF6E2" w14:textId="59049ECF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CE52CA4" w14:textId="34619DC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97303" w14:textId="3572091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1832/12/04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E1E1E" w14:textId="72D30E5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19:00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76421" w14:textId="7CE624E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App.</w:t>
            </w:r>
            <w:r>
              <w:rPr>
                <w:color w:val="000000"/>
                <w:sz w:val="20"/>
                <w:szCs w:val="20"/>
                <w:lang w:val="en-GB"/>
              </w:rPr>
              <w:t>umb</w:t>
            </w:r>
            <w:proofErr w:type="spellEnd"/>
            <w:r>
              <w:rPr>
                <w:color w:val="000000"/>
                <w:sz w:val="20"/>
                <w:szCs w:val="20"/>
                <w:lang w:val="en-GB"/>
              </w:rPr>
              <w:t>.-marc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E7A32" w14:textId="0F34546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F662C" w14:textId="533E429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43.005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76D7E" w14:textId="6E91240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13.07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51B03B" w14:textId="5FD0AD3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F3919" w14:textId="2A68675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5.35±.44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9B13E2E" w14:textId="410D22D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1B43C72E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214D450A" w14:textId="68C3B3E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299A0CB3" w14:textId="2C5E624E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00DFA97" w14:textId="12F82B3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332A05" w14:textId="4BFC2A4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1834/02/14*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DFEAA4" w14:textId="6233420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13:15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6CAE3C" w14:textId="19D2285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 xml:space="preserve">V. </w:t>
            </w:r>
            <w:r w:rsidRPr="00EA6C4B">
              <w:rPr>
                <w:color w:val="000000"/>
                <w:sz w:val="20"/>
                <w:szCs w:val="20"/>
                <w:lang w:val="en-GB"/>
              </w:rPr>
              <w:t>di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6C4B">
              <w:rPr>
                <w:color w:val="000000"/>
                <w:sz w:val="20"/>
                <w:szCs w:val="20"/>
                <w:lang w:val="en-GB"/>
              </w:rPr>
              <w:t>Taro-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Lunig</w:t>
            </w:r>
            <w:proofErr w:type="spellEnd"/>
            <w:r>
              <w:rPr>
                <w:color w:val="000000"/>
                <w:sz w:val="20"/>
                <w:szCs w:val="20"/>
                <w:lang w:val="en-GB"/>
              </w:rPr>
              <w:t>.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0CA2D0B" w14:textId="5E31A08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DD31F5" w14:textId="72F29EF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44.432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0BA00" w14:textId="3C9F932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9.859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9519B4" w14:textId="639210F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EF8085" w14:textId="12E2745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5.96±.11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4739B86" w14:textId="6D3E527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112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47E117B5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3BEE23BA" w14:textId="36DA6C0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0E8DF49B" w14:textId="39DD64CC" w:rsidTr="000B2C02"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5E600DA" w14:textId="3165C7F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1DC5EA" w14:textId="65AAA48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a:1834/07/04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3E6E70" w14:textId="38BC144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00:45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2DBEDF" w14:textId="2C40805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V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. </w:t>
            </w:r>
            <w:r w:rsidRPr="00EA6C4B">
              <w:rPr>
                <w:color w:val="000000"/>
                <w:sz w:val="20"/>
                <w:szCs w:val="20"/>
                <w:lang w:val="en-GB"/>
              </w:rPr>
              <w:t>di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6C4B">
              <w:rPr>
                <w:color w:val="000000"/>
                <w:sz w:val="20"/>
                <w:szCs w:val="20"/>
                <w:lang w:val="en-GB"/>
              </w:rPr>
              <w:t>Taro-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Lunig</w:t>
            </w:r>
            <w:proofErr w:type="spellEnd"/>
            <w:r>
              <w:rPr>
                <w:color w:val="000000"/>
                <w:sz w:val="20"/>
                <w:szCs w:val="20"/>
                <w:lang w:val="en-GB"/>
              </w:rPr>
              <w:t>.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BF27AE" w14:textId="402E7D8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F96709" w14:textId="472EF6C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44.531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126E1" w14:textId="50D2685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9.948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E1909B" w14:textId="75A1A27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FB1D73" w14:textId="3707C37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5.08±.29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4C2D3BC" w14:textId="2122329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24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30B6817A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7D70B1DC" w14:textId="746EC09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76F91E60" w14:textId="67643743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6ED97C7" w14:textId="37E23E8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DF4D4" w14:textId="3637491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b:1837/04/11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1A8C" w14:textId="1BE8487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17:00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DECD6" w14:textId="0F55F93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Lunigiana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DF8F6" w14:textId="68B5035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DAD36" w14:textId="13623F2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44.175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58018" w14:textId="3D8272E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1.182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060931" w14:textId="54E31ED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5A9FC" w14:textId="4B7559E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5.94±.14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C3D94DD" w14:textId="37A59BC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4B730D8E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0AA8E660" w14:textId="57DFA40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61C85BF7" w14:textId="0C9AACF9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E0F3BF7" w14:textId="706CC37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2530A6" w14:textId="0B599B6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1838/01/05*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C814DD" w14:textId="0665F9D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14:00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2AEBB4" w14:textId="4F4CCA7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Valnerina</w:t>
            </w:r>
            <w:proofErr w:type="spellEnd"/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7ACF96" w14:textId="51E3CD7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C40CE0" w14:textId="07E4D2E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42.765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24EB5" w14:textId="46CA9BB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12.788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30F491" w14:textId="282366D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3ADCFA" w14:textId="329B91B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5.1±.58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BC50C89" w14:textId="5C67051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69544DE3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24EA737F" w14:textId="39A51A9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48A42038" w14:textId="515D9AF7" w:rsidTr="000B2C02"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E7CF662" w14:textId="0F57CBA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987BFB" w14:textId="01FB05B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a:1838/02/14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D8FCBD" w14:textId="5FB7419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07:30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39BF55" w14:textId="2B7F498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Valnerina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5D109B9" w14:textId="1D793BF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BA195B" w14:textId="327AA32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42.84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84530" w14:textId="2D2EC7F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12.909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AFC600" w14:textId="712D112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61E6E9" w14:textId="12231A2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5.48±.36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1B621D5" w14:textId="283C67A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24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56303992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0F0EC8AE" w14:textId="0DF97EC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25C31DAD" w14:textId="4535719C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B74CFCC" w14:textId="4D7BEC1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EBD3" w14:textId="16161C1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b:1838/08/05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109FF" w14:textId="59DE694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17:15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F2969" w14:textId="714EBAD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Valnerina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805745" w14:textId="1526EE7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A39C7" w14:textId="5F6EC4C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42.877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147C4" w14:textId="5C6BB4F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12.884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15940F" w14:textId="68F9121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BB12D" w14:textId="5D4BDAC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5.19±.4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F6435DF" w14:textId="36E43FA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6E8A37AE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2E544291" w14:textId="3781580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2B7153E1" w14:textId="718A86CB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9563FF4" w14:textId="51F5E96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4D6EFB" w14:textId="4A7F4D9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1851/08/14*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A7739D" w14:textId="2855EDF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F767A0" w14:textId="7B17D85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Vulture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684FBA" w14:textId="1715E15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9DCDE1" w14:textId="4A83883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40.96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B3106" w14:textId="42575D2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15.669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685E19" w14:textId="3636CF7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751547" w14:textId="50DDD60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6.52±.11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E838D8B" w14:textId="577909A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103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20442CA8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6A621CF1" w14:textId="781C010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14B2AE6C" w14:textId="50FD4BDA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5AB9B35" w14:textId="3D7E161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4FB1C" w14:textId="03973CA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1851/08/14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25E4E" w14:textId="5BFDB7C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14:40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87D8B" w14:textId="28FC6E2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Vulture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219D28" w14:textId="4572829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E1684" w14:textId="330C8E5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40.994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797EF" w14:textId="3CEFFE5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15.653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7FA60" w14:textId="6FC3134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09C11" w14:textId="63EECE9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5.48±.27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680B79D" w14:textId="7BBE200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196C67A1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2053BF2B" w14:textId="6560519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7DDE4716" w14:textId="47D98759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5DA25C0" w14:textId="3F1BD41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3FEBBB" w14:textId="10D1A04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1857/12/16*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434A29" w14:textId="76D10A0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21:15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CCB8E5" w14:textId="7658C28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Basilicata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F70126" w14:textId="1EFC122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85FF71" w14:textId="03BCEDC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40.352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64AC0" w14:textId="77B2B2E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15.842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D0D096" w14:textId="29C66F7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05387C" w14:textId="24CD235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7.12±.1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5CD0E43" w14:textId="0ED0101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340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46685744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7F2A3A0B" w14:textId="3B27FFC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54C5C745" w14:textId="1201BA99" w:rsidTr="000B2C02"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35A22A8" w14:textId="147380C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81E3B8" w14:textId="6940481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a:1857/12/26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09C45D" w14:textId="23EBCFD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05:00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63A460" w14:textId="319C83A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Basilicata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60AC82" w14:textId="2E50A9A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D8B624" w14:textId="01FACD2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40.297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3F666" w14:textId="38A55C7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15.991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7CA4F0" w14:textId="3CAF13C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DC9068" w14:textId="21DEF57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5.33±.46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46F1EE1" w14:textId="6654E4D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149434A8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67604A22" w14:textId="088C45E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6B70EB9C" w14:textId="7408F049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27A84F9" w14:textId="1E0B826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89DFB" w14:textId="621A91D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b:1858/03/07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17143" w14:textId="6936DC4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14:00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43CF8" w14:textId="5042EC6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Campania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 v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E2254" w14:textId="3293EE8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5ED49" w14:textId="0D9D0D3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40.108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A2ACE" w14:textId="26D0616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15.612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3CD7B2" w14:textId="23959FB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CC724" w14:textId="25D04D9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5.39±.3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66CAEB5" w14:textId="659CC05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78A6A115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15F71CFA" w14:textId="08630CE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CAMAL011b</w:t>
            </w:r>
          </w:p>
        </w:tc>
      </w:tr>
      <w:tr w:rsidR="000B2C02" w:rsidRPr="00EA6C4B" w14:paraId="6F36468F" w14:textId="441F716C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60BAABE" w14:textId="5318599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B1031F" w14:textId="54FFBE7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1873/07/12*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D1B3C6" w14:textId="1E0AE93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06:06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64DDC6" w14:textId="249C7ED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Val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6C4B">
              <w:rPr>
                <w:color w:val="000000"/>
                <w:sz w:val="20"/>
                <w:szCs w:val="20"/>
                <w:lang w:val="en-GB"/>
              </w:rPr>
              <w:t>Comino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B8531F2" w14:textId="35A622D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6A705B" w14:textId="36F7CD2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41.686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8CE74" w14:textId="66DCD1D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13.778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5CD961" w14:textId="3E1C153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F953BC" w14:textId="102B9E1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5.38±.16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FFA0B3C" w14:textId="38C0869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31B5B419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054F0478" w14:textId="5AF3E80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29548165" w14:textId="436B26F7" w:rsidTr="000B2C02"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03DCD05" w14:textId="401DBB2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8665FE" w14:textId="22BAA0E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a:1874/12/06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038A7A" w14:textId="0A1E4C4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15:50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F1B608" w14:textId="6CBA6FA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Val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6C4B">
              <w:rPr>
                <w:color w:val="000000"/>
                <w:sz w:val="20"/>
                <w:szCs w:val="20"/>
                <w:lang w:val="en-GB"/>
              </w:rPr>
              <w:t>Comino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23DEE2" w14:textId="3FFFA89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303CF4" w14:textId="1FD9EB4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41.655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B8474" w14:textId="4E6531B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13.827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53B506" w14:textId="566645C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42BC44" w14:textId="290C563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5.48±.22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70AAB87" w14:textId="140E223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43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5BEC0E3B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00C2B47D" w14:textId="5A18CE5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4AD88786" w14:textId="4892E252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9F4B6D7" w14:textId="2599D71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0EBEB" w14:textId="4759BE3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b:1877/08/24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75E26" w14:textId="73BC668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02:45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0DFA8" w14:textId="35FE01A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Lazio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S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FECACA" w14:textId="2BE54D1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0D913" w14:textId="292A40A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41.71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B3D48" w14:textId="249F14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13.351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D24F64" w14:textId="2C90C87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AB7C1" w14:textId="7B54807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5.21±.17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7D9B793" w14:textId="043D705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54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10196C87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4601457F" w14:textId="04B01D1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1A52FFE1" w14:textId="39D3F90C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FD3F612" w14:textId="75080F4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A3D5A0" w14:textId="723B4EF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1878/09/15*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471BCA" w14:textId="01B836C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07:20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1C47BE" w14:textId="473C60C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Valle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6C4B">
              <w:rPr>
                <w:color w:val="000000"/>
                <w:sz w:val="20"/>
                <w:szCs w:val="20"/>
                <w:lang w:val="en-GB"/>
              </w:rPr>
              <w:t>Umbra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79DA06" w14:textId="7A8CCE4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E427F2" w14:textId="4DB680D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42.851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EA055" w14:textId="1DF4581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12.673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AB5739" w14:textId="4967C59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5FB3F6" w14:textId="663CA5A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5.46±.22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9C0387D" w14:textId="6A38494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5470B542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14060805" w14:textId="735809F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25477BE0" w14:textId="466E664E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D2F2B22" w14:textId="5E19834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5828C" w14:textId="131AB7C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1879/02/23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DF85E" w14:textId="03082ED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18:30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1FFDE" w14:textId="3A857F2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Valnerina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2FB8B4" w14:textId="4F1B715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115B" w14:textId="76AE062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42.766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9FADA" w14:textId="68DD549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13.043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83F863" w14:textId="2D14007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7E6DF" w14:textId="2B3E0CF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5.59±.32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E473736" w14:textId="4E879A5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5F9349FC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1457AAE9" w14:textId="13840F9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15343670" w14:textId="024467B1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267FB6B" w14:textId="3C20C78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1DFB00" w14:textId="68517B9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1879/04/27*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3300AC" w14:textId="4E320F3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04:06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8F5C6F" w14:textId="06125E0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App.tosco-emil</w:t>
            </w:r>
            <w:proofErr w:type="spellEnd"/>
            <w:r>
              <w:rPr>
                <w:color w:val="000000"/>
                <w:sz w:val="20"/>
                <w:szCs w:val="20"/>
                <w:lang w:val="en-GB"/>
              </w:rPr>
              <w:t>.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F9041D" w14:textId="29364DF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82EF68" w14:textId="7ACD887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44.168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8BBFE" w14:textId="26BD842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11.587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C8ADA2" w14:textId="736250B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524984" w14:textId="0FDC983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5.03±.32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70B69A8" w14:textId="52A0E3D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401F2414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154AA9E0" w14:textId="4C5613C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5E289FB1" w14:textId="6C63AF2C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F191FF0" w14:textId="19E4532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B2299" w14:textId="717E62C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1881/01/24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B39B3" w14:textId="18A1710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16:14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1429E" w14:textId="3A8845E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Bolognese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4D0D69" w14:textId="402ED0E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156E7" w14:textId="211FA01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44.401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EF36F" w14:textId="6D27479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11.349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1521DE" w14:textId="1DC01A0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4C7E4" w14:textId="59B9DB0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5.22±.19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F442C6F" w14:textId="4CDAF13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38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7A2D0C34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47440FB0" w14:textId="1D428F6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6A1E85C1" w14:textId="191AB193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78321F1" w14:textId="00BA7C0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B08B3F" w14:textId="18FE9D6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1881/07/22*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DAC467" w14:textId="4C00B56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02:45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3F03A6" w14:textId="52630D4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Belledonne-Pelv</w:t>
            </w:r>
            <w:proofErr w:type="spellEnd"/>
            <w:r>
              <w:rPr>
                <w:color w:val="000000"/>
                <w:sz w:val="20"/>
                <w:szCs w:val="20"/>
                <w:lang w:val="en-GB"/>
              </w:rPr>
              <w:t>.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DC2A71" w14:textId="531D659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B76E16" w14:textId="08084F7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45.444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219E3" w14:textId="439F8B7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6.1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D84120" w14:textId="6DB387B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A860CD" w14:textId="27C1189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5.39±.1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C82ADDA" w14:textId="042D14A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145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2B2E5324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301B17B0" w14:textId="1D84BD9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SISFR014</w:t>
            </w:r>
          </w:p>
        </w:tc>
      </w:tr>
      <w:tr w:rsidR="000B2C02" w:rsidRPr="00EA6C4B" w14:paraId="4716A787" w14:textId="1A689920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FFE30BB" w14:textId="3CE5949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9E3C0" w14:textId="523CE31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1881/08/05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31DC9" w14:textId="04E1216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00:30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ACB9D" w14:textId="7401065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Belledonne-Pelv</w:t>
            </w:r>
            <w:proofErr w:type="spellEnd"/>
            <w:r>
              <w:rPr>
                <w:color w:val="000000"/>
                <w:sz w:val="20"/>
                <w:szCs w:val="20"/>
                <w:lang w:val="en-GB"/>
              </w:rPr>
              <w:t>.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8987BC" w14:textId="11245FC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0A608" w14:textId="3655181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45.525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100D7" w14:textId="4A0731D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5.679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33521" w14:textId="1B6B278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503DC" w14:textId="4447494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5.03±.15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B8EC9FC" w14:textId="37966BD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32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2946CC9C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39C72077" w14:textId="0869E27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SISFR014</w:t>
            </w:r>
          </w:p>
        </w:tc>
      </w:tr>
      <w:tr w:rsidR="000B2C02" w:rsidRPr="00EA6C4B" w14:paraId="0EA2CE38" w14:textId="273545C8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B25C9C6" w14:textId="080C20A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AF79F0" w14:textId="7AEA556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1881/09/10*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E5B803" w14:textId="2E75A9B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07:00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4714CF" w14:textId="03B6982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Chietino</w:t>
            </w:r>
            <w:proofErr w:type="spellEnd"/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BBB5D1" w14:textId="7EF7469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424A61" w14:textId="2C293AA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42.237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EA8E3" w14:textId="46BE43F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14.335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B40260" w14:textId="1B3A8B5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B905B9" w14:textId="2AAA3B5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5.41±.18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8C87959" w14:textId="5B61CB1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43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390951E9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41C2C73F" w14:textId="612085F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SAVAL011</w:t>
            </w:r>
          </w:p>
        </w:tc>
      </w:tr>
      <w:tr w:rsidR="000B2C02" w:rsidRPr="00EA6C4B" w14:paraId="486434DF" w14:textId="6862A190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6CDF0D2" w14:textId="429D03F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9D9E4" w14:textId="72FBEA7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1882/02/12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8DBB0" w14:textId="119C0AE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--:--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40F7D" w14:textId="5A1526A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Chietino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A2E382" w14:textId="395E885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7FBB1" w14:textId="703ADFA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42.291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6DC63" w14:textId="662C111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14.347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5FA9AA" w14:textId="2FFFE5E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C0F1C" w14:textId="17CC016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5.26±.52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3098C99" w14:textId="421D784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27F4B326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2ADCFDCF" w14:textId="37C0B6D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AMGNDT995</w:t>
            </w:r>
          </w:p>
        </w:tc>
      </w:tr>
      <w:tr w:rsidR="000B2C02" w:rsidRPr="00EA6C4B" w14:paraId="1282BF7D" w14:textId="7B01C8A2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74D31FE" w14:textId="4F5D008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DCDE2F" w14:textId="0ADC605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1886/03/06*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448969" w14:textId="18D4C8D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--:--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B945BA" w14:textId="57CEB5F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Cosentino</w:t>
            </w:r>
            <w:proofErr w:type="spellEnd"/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B107D1" w14:textId="10D9822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9CC845" w14:textId="0CFEC3F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39.338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708B4" w14:textId="389F7D7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16.191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5DD22B" w14:textId="0724180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4A26A9" w14:textId="58FC83E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5.57±.33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5631584" w14:textId="20FCA4C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4092F1C0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0E7AF846" w14:textId="77341D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AMGNDT995</w:t>
            </w:r>
          </w:p>
        </w:tc>
      </w:tr>
      <w:tr w:rsidR="000B2C02" w:rsidRPr="00EA6C4B" w14:paraId="274AFECC" w14:textId="1E934E01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CF8DCAD" w14:textId="2F22CC9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1AEF" w14:textId="4794B2D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1887/12/03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83DEE" w14:textId="2E9E0EB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03:45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324C1" w14:textId="7DC712C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Calabria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N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65AA09" w14:textId="1901743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13773" w14:textId="3685A70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39.564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E7F5B" w14:textId="6EBBE5F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16.221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DF200B" w14:textId="0EBA8C1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35EBD" w14:textId="2C54A8D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5.55±.12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DC9AE3D" w14:textId="12B9D5F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142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24D23269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14243529" w14:textId="255B4EA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2E63C729" w14:textId="4C183398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31DAC42" w14:textId="207CCEB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C517AD" w14:textId="4367A09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1889/12/08*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2A1ED6" w14:textId="18D8652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--:--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A68B2C" w14:textId="44F8B97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Gargano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C8522D8" w14:textId="3BC1109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643B6A" w14:textId="1738E3B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41.83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B3BFA" w14:textId="47691C0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15.688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0F7B6C" w14:textId="259D86D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624EFE" w14:textId="78DD263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5.47±.12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4323C64" w14:textId="5F66875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141CAC78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578035EB" w14:textId="3AE4154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MELMO985</w:t>
            </w:r>
          </w:p>
        </w:tc>
      </w:tr>
      <w:tr w:rsidR="000B2C02" w:rsidRPr="00EA6C4B" w14:paraId="4D4768FB" w14:textId="6CA16132" w:rsidTr="000B2C02"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4DC3B92" w14:textId="3597C04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A43836" w14:textId="0E45ADC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a:1892/04/20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0D7C67" w14:textId="34AADDC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--:--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C37C0E" w14:textId="59F4FD2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Gargano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B3362F" w14:textId="77A7205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BF9D81" w14:textId="1A96B53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41.762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21026" w14:textId="6E481E4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16.097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198BE3" w14:textId="274A548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49B733" w14:textId="07FEB2A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5.02±.27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BBE529A" w14:textId="057D704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4EE7499B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061A996D" w14:textId="5B115E1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AMGNDT995</w:t>
            </w:r>
          </w:p>
        </w:tc>
      </w:tr>
      <w:tr w:rsidR="000B2C02" w:rsidRPr="00EA6C4B" w14:paraId="1AEFE0CE" w14:textId="457CB18E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7934B76" w14:textId="55BDD2D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5C055" w14:textId="2227C68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b:1893/08/10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06687" w14:textId="0B5296B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20:52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1FE49" w14:textId="0DBD4EB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Gargano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B93786" w14:textId="63E6428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01910" w14:textId="503260D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41.713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B206F" w14:textId="550A51C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16.075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81D60" w14:textId="6998720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76A54" w14:textId="5C1852A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5.39±.19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33AE459" w14:textId="7F06041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69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7C052B19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5BB46EF3" w14:textId="4453B0F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377BE8FA" w14:textId="34113C5E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F8FF442" w14:textId="329F2D5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AFC245" w14:textId="7987F42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1898/06/27*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BCC7FA" w14:textId="1D5D15E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23:38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0BCC75" w14:textId="1A634FC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Reatino</w:t>
            </w:r>
            <w:proofErr w:type="spellEnd"/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AC0DE9" w14:textId="724B8A2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FDF8AE" w14:textId="5793E45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42.414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59ED8" w14:textId="20FE1F2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12.903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818154" w14:textId="185BC4A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3A374D" w14:textId="19FBA8A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5.5±.1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8899405" w14:textId="7716E41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186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2F35CC38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14459EB2" w14:textId="59B98D7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SPAAL985c</w:t>
            </w:r>
          </w:p>
        </w:tc>
      </w:tr>
      <w:tr w:rsidR="000B2C02" w:rsidRPr="00EA6C4B" w14:paraId="1493DBAF" w14:textId="4DE5BD26" w:rsidTr="000B2C02"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7A59211" w14:textId="163BB3E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F4829B" w14:textId="6AF7840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a:1899/07/19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4360CF" w14:textId="56E2212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13:18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999916" w14:textId="3490E4B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Colli</w:t>
            </w:r>
            <w:proofErr w:type="spellEnd"/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Albani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8E1534" w14:textId="56F2BB8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14AA17" w14:textId="669E8CD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41.798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0C831" w14:textId="5D39F90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12.686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BA8181" w14:textId="1394C89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5488DB" w14:textId="114B66F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5.1±.14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FA98B0C" w14:textId="08686E1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122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160C4C6C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01963446" w14:textId="3E74C08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18835912" w14:textId="7A601042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75F77DC" w14:textId="107C6FE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5F57C" w14:textId="35A3618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b:1901/04/24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774D5" w14:textId="0C52E57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14:20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83C51" w14:textId="4F63B03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Sabina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9EC8BE" w14:textId="0BDDC8C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5C6A" w14:textId="44D06AD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42.1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E6234" w14:textId="77CDEE9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12.736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08FBB9" w14:textId="4DDEFA2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97F08" w14:textId="5206EEE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5.25±.23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2260035" w14:textId="2B12EFE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44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56465A2B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525CA1F9" w14:textId="200A107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SPAAL985d</w:t>
            </w:r>
          </w:p>
        </w:tc>
      </w:tr>
      <w:tr w:rsidR="000B2C02" w:rsidRPr="00EA6C4B" w14:paraId="41D00C18" w14:textId="46BEA559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1FCC68F" w14:textId="7A1653B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5A49E3" w14:textId="0F675F4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1898/08/25*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D1706B" w14:textId="42B1320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16:37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3AA2CB" w14:textId="65EFE91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Valnerina</w:t>
            </w:r>
            <w:proofErr w:type="spellEnd"/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F59867" w14:textId="0825E0D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B45D02" w14:textId="0887DB5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42.895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D0A2D" w14:textId="50540E4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12.994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58C855" w14:textId="7E2E983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79CC7B" w14:textId="46ADCB3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5.03±.37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73FFF42" w14:textId="05DB05C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67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21DA6A93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1ADA23A5" w14:textId="3D27A6B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2144D8A5" w14:textId="3D964264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56CD66C" w14:textId="4B56896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63DBA" w14:textId="22D9429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1898/09/12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AC364" w14:textId="03DC3AA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14:14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DEF1" w14:textId="3E36E48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Valnerina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78E48D" w14:textId="78B3DA1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86C7" w14:textId="0EE4896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42.908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4BCAB" w14:textId="7960FDC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12.975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40876" w14:textId="5C92096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FF0C8" w14:textId="2D0A1AD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5.48±.39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9A2AFA6" w14:textId="61A66A1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16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0E06DD49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487DBAD0" w14:textId="353468E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40190CA6" w14:textId="1A749827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937E617" w14:textId="045368B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4F9795" w14:textId="795A11B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1907/10/23*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76FBB5" w14:textId="53B7055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20:28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B2D0CB" w14:textId="78761FC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Aspromonte</w:t>
            </w:r>
            <w:proofErr w:type="spellEnd"/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837824" w14:textId="41282DA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61B7F6" w14:textId="68E4D9C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38.086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665E6" w14:textId="1E4049F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15.985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3E2438" w14:textId="3815D1F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Ma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771139" w14:textId="50B581B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5.96±.08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4C1DDE8" w14:textId="507EB25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274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6EA42BFE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05FDDACD" w14:textId="36A8D09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63B122BA" w14:textId="76BF9AA6" w:rsidTr="000B2C02"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C06FFF8" w14:textId="0E7B5D3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4278F2" w14:textId="57E0529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a:1908/12/28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26B48E" w14:textId="0897330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04:20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1D3808" w14:textId="665DC06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Stretto</w:t>
            </w:r>
            <w:proofErr w:type="spellEnd"/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6C4B">
              <w:rPr>
                <w:color w:val="000000"/>
                <w:sz w:val="20"/>
                <w:szCs w:val="20"/>
                <w:lang w:val="en-GB"/>
              </w:rPr>
              <w:t>Messina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C767B1" w14:textId="1749E67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7BE277" w14:textId="04A4D68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38.146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ED14A" w14:textId="76DB132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15.687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2CC8F2" w14:textId="46C7516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DCC423" w14:textId="110050E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7.1±.18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9978224" w14:textId="19DC8B6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772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377FFAC7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2F9CCAA4" w14:textId="0556071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0EEC4CEA" w14:textId="2D16C4A1" w:rsidTr="000B2C02"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D8E1B47" w14:textId="4E6A397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012029" w14:textId="4633023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b:1909/01/23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3B8D20" w14:textId="07D355E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18:28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A64680" w14:textId="35AB064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Stretto</w:t>
            </w:r>
            <w:proofErr w:type="spellEnd"/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6C4B">
              <w:rPr>
                <w:color w:val="000000"/>
                <w:sz w:val="20"/>
                <w:szCs w:val="20"/>
                <w:lang w:val="en-GB"/>
              </w:rPr>
              <w:t>Messina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80752D" w14:textId="006E09B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F3EAB0" w14:textId="76E1B8E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38.187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EBDD6" w14:textId="24ABDAC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15.624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0F3B13" w14:textId="678AC5F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23C2B6" w14:textId="5525BEA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5.15±.3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545A246" w14:textId="7C5D44C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21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619B2D61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5D82202A" w14:textId="505A007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BARAL980</w:t>
            </w:r>
          </w:p>
        </w:tc>
      </w:tr>
      <w:tr w:rsidR="000B2C02" w:rsidRPr="00EA6C4B" w14:paraId="1841ECBB" w14:textId="6418D6A1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A4F7278" w14:textId="2AC763C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5C62E" w14:textId="6C9C591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c:1909/07/01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0959F" w14:textId="3CCCAB0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06:24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1E4BB" w14:textId="7D1BFFD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Stretto</w:t>
            </w:r>
            <w:proofErr w:type="spellEnd"/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6C4B">
              <w:rPr>
                <w:color w:val="000000"/>
                <w:sz w:val="20"/>
                <w:szCs w:val="20"/>
                <w:lang w:val="en-GB"/>
              </w:rPr>
              <w:t>Messina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8911E8" w14:textId="136C1B2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28E1" w14:textId="771C1CC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38.147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A1FFE" w14:textId="7B7F543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15.601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2A1D1B" w14:textId="51DA787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DD508" w14:textId="775A02C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5.49±.36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0993EA4" w14:textId="73F179E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35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4CE9243C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27EEC37E" w14:textId="27D01D7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BARAL980</w:t>
            </w:r>
          </w:p>
        </w:tc>
      </w:tr>
      <w:tr w:rsidR="000B2C02" w:rsidRPr="00EA6C4B" w14:paraId="4C4F03FC" w14:textId="0DCE8CEC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42387FE" w14:textId="2531EA0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088E09" w14:textId="28C71AC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1909/08/25*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3DE44F" w14:textId="1011AA1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00:22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C63F2B" w14:textId="65C4182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Crete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Senesi</w:t>
            </w:r>
            <w:proofErr w:type="spellEnd"/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4C0303" w14:textId="00A1BEA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D94A59" w14:textId="01809E7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43.15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7D632" w14:textId="26031F6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11.403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CBD070" w14:textId="7698D36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Ma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8B4E58" w14:textId="11AB7C4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5.34±.08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0135774" w14:textId="0642463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259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11545EB9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4800EC89" w14:textId="7607F27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CASAL996</w:t>
            </w:r>
          </w:p>
        </w:tc>
      </w:tr>
      <w:tr w:rsidR="000B2C02" w:rsidRPr="00EA6C4B" w14:paraId="15495AFE" w14:textId="667F2373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E58B297" w14:textId="7E5C121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D462B" w14:textId="10B6DA3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1911/09/13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9C2C1" w14:textId="51DD7F9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22:29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A970E" w14:textId="60BEF7B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Chianti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3BDD3" w14:textId="578CCBC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4CB4F" w14:textId="051C646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43.436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A583A" w14:textId="0B06298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11.344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0B19D1" w14:textId="1C78628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Ma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E2D44" w14:textId="7808434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5.08±.09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AAB825E" w14:textId="7649549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115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0014AEA8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367FF142" w14:textId="29EE9A7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771D426E" w14:textId="65573BD4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A348B1B" w14:textId="14DA2B6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005F2E" w14:textId="6FAD6FD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1911/02/19*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502D52" w14:textId="472C25D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07:18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F92F6B" w14:textId="2D43F51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Forlivese</w:t>
            </w:r>
            <w:proofErr w:type="spellEnd"/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D649BD" w14:textId="1B2D803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C3B5B9" w14:textId="1AD6004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44.117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7A377" w14:textId="49A85B4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12.074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024277E" w14:textId="5FAFBD1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Ma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5BD44E" w14:textId="74EA6B5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5.26±.08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825893F" w14:textId="4A5B8DC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181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3B06AB3B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5E9F1F76" w14:textId="41A7FD2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33F88EC2" w14:textId="1986DDD7" w:rsidTr="000B2C02"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88A647B" w14:textId="50CD841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E43B51" w14:textId="2EE0448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a:1911/03/20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C45DE1" w14:textId="5803703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15:47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091092" w14:textId="2D32A9D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Forlivese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51893C" w14:textId="2D046F7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DCA28C" w14:textId="1DD7A13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44.189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79786" w14:textId="211F53C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12.193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80DC5C" w14:textId="6FB571F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Ma</w:t>
            </w:r>
            <w:r w:rsidRPr="00F06807">
              <w:rPr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B2E190" w14:textId="660BEC9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5.09±.12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BE570C9" w14:textId="1EEC7E3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25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04DF11EA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65F95120" w14:textId="64A69C2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POST990</w:t>
            </w:r>
          </w:p>
        </w:tc>
      </w:tr>
      <w:tr w:rsidR="000B2C02" w:rsidRPr="00EA6C4B" w14:paraId="08799370" w14:textId="28AA3888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1897C3F" w14:textId="6ADA870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85741" w14:textId="6CB0A74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b:1911/03/26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851FF" w14:textId="54D6FCD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13:51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A738" w14:textId="3F83A97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Riminese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DFB719" w14:textId="46F5350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FF06" w14:textId="770AA81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44.061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92A54" w14:textId="3054BEB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12.508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374F7" w14:textId="75CF8AD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Ma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76F4A" w14:textId="54929E6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5.04±.15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CADFADE" w14:textId="76844C7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4470F1A6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25476F35" w14:textId="66C2453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POST990</w:t>
            </w:r>
          </w:p>
        </w:tc>
      </w:tr>
      <w:tr w:rsidR="000B2C02" w:rsidRPr="00EA6C4B" w14:paraId="18C9497A" w14:textId="408207C4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B19EFAD" w14:textId="158B06C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3BF1EB" w14:textId="6BA7E9C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1915/01/13*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BCBD3C" w14:textId="35B7A12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06:52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0C5E67" w14:textId="5102C1B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Marsica</w:t>
            </w:r>
            <w:proofErr w:type="spellEnd"/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B971C1" w14:textId="4CA8419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A4887E" w14:textId="1780293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42.014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2FE98" w14:textId="52B5630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13.53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AD12C2" w14:textId="3B471DA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Ma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47D578" w14:textId="263AED4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7.08±.08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21C4364" w14:textId="1CF54AE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1041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008F9603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5770B6EE" w14:textId="45E6F54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MOLAL999b</w:t>
            </w:r>
          </w:p>
        </w:tc>
      </w:tr>
      <w:tr w:rsidR="000B2C02" w:rsidRPr="00EA6C4B" w14:paraId="118FEDB2" w14:textId="1A26A24D" w:rsidTr="000B2C02"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D149613" w14:textId="2DD9926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E6C1E1" w14:textId="500E6B9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a:1915/01/18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A8A07E" w14:textId="1936846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23:31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AE9DEC" w14:textId="04C2366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Marsica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B162AF" w14:textId="2B17F36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Mp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3312B4" w14:textId="274DC5F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41.983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5C226" w14:textId="2A14FCC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13.6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1B6C80" w14:textId="6EEED19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F929AE" w14:textId="33B57A2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5.02±.15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211C426" w14:textId="23D503A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3EBD63B6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572D35A5" w14:textId="485D510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MOLAL999a</w:t>
            </w:r>
          </w:p>
        </w:tc>
      </w:tr>
      <w:tr w:rsidR="000B2C02" w:rsidRPr="00EA6C4B" w14:paraId="2603EBA6" w14:textId="7C6FD454" w:rsidTr="000B2C02"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99E855A" w14:textId="173D9CC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DF1FA2" w14:textId="54436CF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b:1915/09/23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CD5E5E" w14:textId="20B0BD3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18:07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C53C3F" w14:textId="7CC778E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Marsica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C0AC749" w14:textId="1CE0619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664CA3" w14:textId="4923C35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42.415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2AA50" w14:textId="7C6128C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13.076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1ECD87" w14:textId="598929C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Ma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3E9A4A" w14:textId="3B1E57E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5.07±.13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A2333CD" w14:textId="1AC0CB2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18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5F9FD158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69318F1A" w14:textId="3EFA736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MOLAL999a</w:t>
            </w:r>
          </w:p>
        </w:tc>
      </w:tr>
      <w:tr w:rsidR="000B2C02" w:rsidRPr="00EA6C4B" w14:paraId="65EF671E" w14:textId="2D4BCA90" w:rsidTr="000B2C02"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F73FB2B" w14:textId="140153C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3921AF" w14:textId="39B8B83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c:1916/04/22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CE1788" w14:textId="2981E54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04:33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5BDF23" w14:textId="2C387CF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Aquilano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103A3B" w14:textId="79E82F7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552FFB" w14:textId="448C291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42.292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227CF" w14:textId="0D96DAD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13.397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AB4E38" w14:textId="5A46371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Ma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55AB47" w14:textId="36BF65A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5.09±.12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D219890" w14:textId="09B2042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555162BF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4FA6C24A" w14:textId="2929110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AMGNDT995</w:t>
            </w:r>
          </w:p>
        </w:tc>
      </w:tr>
      <w:tr w:rsidR="000B2C02" w:rsidRPr="00EA6C4B" w14:paraId="4D90612A" w14:textId="4B7871C4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C53DABE" w14:textId="4C59D6D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4FDB7" w14:textId="7E7F15E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d:1916/11/16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620EE" w14:textId="650AB7C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06:35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EA4D7" w14:textId="6C79150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Alto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Reatino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60BF81" w14:textId="446BDA4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224A5" w14:textId="1996C71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42.646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FC1B3" w14:textId="321EA8E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13.169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F55421" w14:textId="32341B4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Ma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C558A" w14:textId="31E4AE0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5.5±.13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2FBD8A0" w14:textId="2A98803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54C3628E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66B140B8" w14:textId="277FFE2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SGA002</w:t>
            </w:r>
          </w:p>
        </w:tc>
      </w:tr>
      <w:tr w:rsidR="000B2C02" w:rsidRPr="00EA6C4B" w14:paraId="7E898225" w14:textId="390CCEDA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6EC671E" w14:textId="44260A3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2DD366" w14:textId="23BFBE4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1916/05/17*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13D102" w14:textId="46746E1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997890" w14:textId="6AD0F3C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Riminese</w:t>
            </w:r>
            <w:proofErr w:type="spellEnd"/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93B650" w14:textId="101DC0F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A41B25" w14:textId="429FA54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44.119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EBE2E" w14:textId="4D84A46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12.748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FDEE79" w14:textId="06BAC03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Ma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121DEB" w14:textId="5AA94D0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5.82±.08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D7EFFC8" w14:textId="37EA5D8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74B1D92B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3B684C46" w14:textId="7445331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146A8630" w14:textId="2B42F36C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C52C245" w14:textId="18A6395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86E5C" w14:textId="3567CEF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1916/08/16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EB834" w14:textId="3BCA2F0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07:06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CDD02" w14:textId="2432B52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Riminese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49790A" w14:textId="2B94F44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6A963" w14:textId="1AC5CCA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44.019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CAF29" w14:textId="56B253D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12.737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DD33E" w14:textId="2543056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Ma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2E171" w14:textId="47B2705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5.82±.08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5E4A23D" w14:textId="1312841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257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26CF8A81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42812F7B" w14:textId="1DC60A4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701C7B72" w14:textId="710752D4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5AAA27F" w14:textId="01FE05F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D72E52" w14:textId="0DF3549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1917/04/26*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18F5A7" w14:textId="66CF84E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09:35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B34A54" w14:textId="7C2908D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Alta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Valtiberina</w:t>
            </w:r>
            <w:proofErr w:type="spellEnd"/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697B60" w14:textId="282E39B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586660" w14:textId="6AB54D7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43.467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4B1DC" w14:textId="3BDCE56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12.129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0AE0BB" w14:textId="3959328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Ma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9602D7" w14:textId="12EDA62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5.99±.08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5B3259F" w14:textId="146F798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60B926A5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4101845B" w14:textId="5184B7E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0DF37F8E" w14:textId="723F5BEA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FB8C465" w14:textId="412C814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0FC65" w14:textId="422B0C8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1919/10/25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6F94" w14:textId="088D6D9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13:51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B40BF" w14:textId="4D45ACD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Alta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Valtiberina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3C8128" w14:textId="439EBAF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74345" w14:textId="11AEE96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43.571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E5542" w14:textId="6E5C23D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12.132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227A5" w14:textId="3D8B138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Ma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14799" w14:textId="365C4E3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5.03±.11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9DFF927" w14:textId="7CF7C0E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0926F1CA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03B61D71" w14:textId="6B910E8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CASAL996</w:t>
            </w:r>
          </w:p>
        </w:tc>
      </w:tr>
      <w:tr w:rsidR="000B2C02" w:rsidRPr="00EA6C4B" w14:paraId="7C866EC2" w14:textId="7C942E38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1712567" w14:textId="10E872F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036A11" w14:textId="4B0080B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1917/12/02*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08D2BC" w14:textId="53CF398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17:39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338A0C" w14:textId="6995D7F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App.forlivese</w:t>
            </w:r>
            <w:proofErr w:type="spellEnd"/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56180A" w14:textId="146CE22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7AEFD0" w14:textId="7233E7F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44.059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B80B9" w14:textId="603CA46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11.829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87A19A" w14:textId="64845E7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Ma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001963" w14:textId="3527A23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5.09±.12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2ED15E5" w14:textId="77148A0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1B02C49C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5BBE270F" w14:textId="36E6846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CASAL996</w:t>
            </w:r>
          </w:p>
        </w:tc>
      </w:tr>
      <w:tr w:rsidR="000B2C02" w:rsidRPr="00EA6C4B" w14:paraId="120F3CF3" w14:textId="28ED4916" w:rsidTr="000B2C02"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C53FE9A" w14:textId="3DA91BD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FC3312" w14:textId="0505D5D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a:1918/11/10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3FEA2A" w14:textId="2EDD0CD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15:12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DC2ABB" w14:textId="348B412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App.forlivese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F62AF9" w14:textId="670ACB3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08302F" w14:textId="1DE50B7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43.917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F8101" w14:textId="344EB87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11.933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44D841" w14:textId="7D94190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Ma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9F20BF" w14:textId="0A4F679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5.96±.08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421F4E2" w14:textId="20DAEC1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187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5232FB5E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32199447" w14:textId="4471D13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68E30C69" w14:textId="1A5A45FB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DA1DEA9" w14:textId="0D76130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E12B" w14:textId="4BE918A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b:1919/06/29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14F9" w14:textId="0B13774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15:06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AD4D" w14:textId="7B01DA0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Mugello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2F0AD1" w14:textId="77F14BA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F773C" w14:textId="5CDB82A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43.957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25ABD" w14:textId="142D4B5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11.482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00E0CE" w14:textId="24064F3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Ma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22DE1" w14:textId="2329006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6.38±.08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8C140A0" w14:textId="38B7E75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565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65F3DFC5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143B6E07" w14:textId="5D73D92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5BC7C04D" w14:textId="46F8ACBA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95FFF05" w14:textId="58DCE00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236343" w14:textId="6D57BDB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1924/05/12*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A3E7C5" w14:textId="6A33F65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08:46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C7C4FB" w14:textId="1CEDBD1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Carnia</w:t>
            </w:r>
            <w:proofErr w:type="spellEnd"/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D17F67" w14:textId="6BCDA50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1C9A37" w14:textId="63BED3D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46.409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090B5" w14:textId="6E7E089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12.912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BE301C" w14:textId="6BE17B0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Ma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C062B2" w14:textId="77BD2EE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5.04±.12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C75E3FB" w14:textId="5A16B23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3F80E161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4D073F86" w14:textId="405DE95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IAMO978</w:t>
            </w:r>
          </w:p>
        </w:tc>
      </w:tr>
      <w:tr w:rsidR="000B2C02" w:rsidRPr="00EA6C4B" w14:paraId="64B5539A" w14:textId="2A1CDD5C" w:rsidTr="000B2C02"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92935A6" w14:textId="6074C87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D417A0" w14:textId="4863BB6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a:1924/12/12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9B1590" w14:textId="47B877A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03:29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262E10" w14:textId="0E9EADE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Carnia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59C0DB" w14:textId="7000DF0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99F5B0" w14:textId="421150E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46.462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8AD2A" w14:textId="0855188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12.982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48CB13" w14:textId="142723A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Ma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26504F" w14:textId="2E487F4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5.42±.1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F09A830" w14:textId="7697084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78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680219EA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3064D88E" w14:textId="6DCE397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BARAL990</w:t>
            </w:r>
          </w:p>
        </w:tc>
      </w:tr>
      <w:tr w:rsidR="000B2C02" w:rsidRPr="00EA6C4B" w14:paraId="2AA65B48" w14:textId="27D49A07" w:rsidTr="000B2C02"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B5523EC" w14:textId="4B3874C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638EE0" w14:textId="351A08A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b:1928/03/27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6CE9B0" w14:textId="61150D6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08:32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84ACAE" w14:textId="2E1B218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Carnia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BAF8EE1" w14:textId="7D71AC2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4C4E55" w14:textId="67484C9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46.372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0D19C" w14:textId="04733F3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12.975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10C895" w14:textId="0D55449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Ma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92547F" w14:textId="39A3556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6.02±.08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00BD9E1" w14:textId="27E3B48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359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7A684014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2225BB3D" w14:textId="1B80BD7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BARAL990</w:t>
            </w:r>
          </w:p>
        </w:tc>
      </w:tr>
      <w:tr w:rsidR="000B2C02" w:rsidRPr="00EA6C4B" w14:paraId="0520327C" w14:textId="1C8CCB95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B08A37C" w14:textId="20D954E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B3A63" w14:textId="42CA05F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c:1931/12/25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BDA02" w14:textId="2F536BD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11:41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E1F5D" w14:textId="12E6D1A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Friuli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0C4141" w14:textId="596D97C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45572" w14:textId="79092CE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46.259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0BABA" w14:textId="0E6605A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13.104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2677AA" w14:textId="414D106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Ma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DDB" w14:textId="00EBC66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5.25±.11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43A6FD3" w14:textId="39C06CB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45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2491DCF2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606AE459" w14:textId="34F2441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IAMO978</w:t>
            </w:r>
          </w:p>
        </w:tc>
      </w:tr>
      <w:tr w:rsidR="000B2C02" w:rsidRPr="00EA6C4B" w14:paraId="2C63F8DB" w14:textId="7FC726A2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F3D6483" w14:textId="5F62DAD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24280C" w14:textId="5A169E6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1928/05/30*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20F9E6" w14:textId="4C1929E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20:01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3F42C0" w14:textId="2DDBD81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Senigallia</w:t>
            </w:r>
            <w:proofErr w:type="spellEnd"/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6FBFD5" w14:textId="274AE09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06EEDD" w14:textId="2130426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43.865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B0C88" w14:textId="0A7EFEF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13.228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590AE1" w14:textId="624B712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Ma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7CBBBC" w14:textId="0EC99B5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5.02±.13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DD54988" w14:textId="75756A5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17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4AD4A140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1622222B" w14:textId="4D2B24D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AMGNDT995</w:t>
            </w:r>
          </w:p>
        </w:tc>
      </w:tr>
      <w:tr w:rsidR="000B2C02" w:rsidRPr="00EA6C4B" w14:paraId="1844FECB" w14:textId="36859547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24EBC95" w14:textId="1E85FD5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DC23C" w14:textId="7C68693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1930/10/30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14D23" w14:textId="4C9A347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07:13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8B2A3" w14:textId="3505A14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Senigallia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D9179" w14:textId="1F957A2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116FA" w14:textId="011F2F7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43.689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0A1E8" w14:textId="36067E8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13.385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EEEC1D" w14:textId="5CDCC9C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Ma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33AC5" w14:textId="5E03555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5.83±.08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F43D032" w14:textId="303ADD2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268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2111E270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3DBC8D79" w14:textId="0B30F09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MOLMU992</w:t>
            </w:r>
          </w:p>
        </w:tc>
      </w:tr>
      <w:tr w:rsidR="000B2C02" w:rsidRPr="00EA6C4B" w14:paraId="40B9C9E3" w14:textId="058C3C25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9EF6DB1" w14:textId="50D1F81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lastRenderedPageBreak/>
              <w:t>48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1F2B91" w14:textId="30C8A03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1929/04/10*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D71F5C" w14:textId="41C7686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05:44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3F567B" w14:textId="53289CB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Bolognese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4733DD" w14:textId="3A077DD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FEFEA3" w14:textId="1A72983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44.445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1D946" w14:textId="204B3A0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11.387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F628F0" w14:textId="1CBFCA0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Ma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4C1C65" w14:textId="28E4DCC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5.05±.08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452D068" w14:textId="77327F5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87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1DEA7CDF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6FEBFB1B" w14:textId="6F8AE2A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CAMMO994</w:t>
            </w:r>
          </w:p>
        </w:tc>
      </w:tr>
      <w:tr w:rsidR="000B2C02" w:rsidRPr="00EA6C4B" w14:paraId="1BF1D570" w14:textId="4B0D2655" w:rsidTr="000B2C02"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282E4F4" w14:textId="32CCC10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532EED" w14:textId="5E0828C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a:1929/04/19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3C16A2" w14:textId="16A3E6A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04:16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E7EE87" w14:textId="0A05221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Bolognese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C528F3" w14:textId="009A5D2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6AA525" w14:textId="7B9D835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44.496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8B4B6" w14:textId="517B54A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11.202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F343F9" w14:textId="460254C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Ma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ECF858" w14:textId="748D61F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5.13±.09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6D460B0" w14:textId="6DEA4F3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82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756E4760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52845788" w14:textId="3E267FB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CAMMO994</w:t>
            </w:r>
          </w:p>
        </w:tc>
      </w:tr>
      <w:tr w:rsidR="000B2C02" w:rsidRPr="00EA6C4B" w14:paraId="0AE84BDA" w14:textId="3A1ECF47" w:rsidTr="000B2C02"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795E4F5" w14:textId="2A73345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AF4886" w14:textId="7A1167C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b:1929/04/20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7E2654" w14:textId="1833573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01:10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9DA57D" w14:textId="62D98D4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Bolognese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2635BC" w14:textId="6487FE6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93D068" w14:textId="7AC0EBE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44.481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8397B" w14:textId="2D4E36A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11.15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4B6C98" w14:textId="40A99FE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Ma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59AEA0" w14:textId="0583972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5.36±.08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63913EA" w14:textId="2E00376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109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1BC3E64B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4B02AC96" w14:textId="65FEF90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CAMMO994</w:t>
            </w:r>
          </w:p>
        </w:tc>
      </w:tr>
      <w:tr w:rsidR="000B2C02" w:rsidRPr="00EA6C4B" w14:paraId="32BDB2A2" w14:textId="40A3CF82" w:rsidTr="000B2C02"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CB2AD1C" w14:textId="2369CA4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B8B33B" w14:textId="08C654E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c:1929/04/22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C0AEFB" w14:textId="000FEE5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08:26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3E7DA1" w14:textId="6342BB8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Bolognese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8D3DE6" w14:textId="616217F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A8F570" w14:textId="12E8583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44.482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78A65" w14:textId="3DAEE58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11.111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B80730" w14:textId="2EBBA46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Ma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0ED70B" w14:textId="7C91D57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5.1±.11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CD1B82B" w14:textId="608D0BE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41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0AB05302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675C7FF9" w14:textId="01A4886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CAMMO994</w:t>
            </w:r>
          </w:p>
        </w:tc>
      </w:tr>
      <w:tr w:rsidR="000B2C02" w:rsidRPr="00EA6C4B" w14:paraId="475351FE" w14:textId="62A653D0" w:rsidTr="000B2C02"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27ABAA8" w14:textId="00BCEDA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4F9F65" w14:textId="3BB4945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d:1929/04/29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A2ABD2" w14:textId="0CD0A84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18:36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4AA4AD" w14:textId="2115F9C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Bolognese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1A6596" w14:textId="129C3A1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9C6B37" w14:textId="238C8D6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44.489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4DA3F" w14:textId="61DCB1C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11.11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FE8049" w14:textId="4E69F18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Ma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0C8AB3" w14:textId="0BF869C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5.2±.11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BAFBA8C" w14:textId="3A5C7BF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45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5C859C0D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21EA4308" w14:textId="2012228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CAMMO994</w:t>
            </w:r>
          </w:p>
        </w:tc>
      </w:tr>
      <w:tr w:rsidR="000B2C02" w:rsidRPr="00EA6C4B" w14:paraId="59A391EE" w14:textId="331A5609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27D48E0" w14:textId="071924A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58D7C" w14:textId="19AA8BD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e:1929/05/11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1B3CD" w14:textId="56B7B80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19:23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F05CE" w14:textId="236CF9F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Bolognese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C784F8" w14:textId="3B105CB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CD5A8" w14:textId="29B8274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44.479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EC46A" w14:textId="0DCA13F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11.112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4A6D4" w14:textId="0551FF7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Ma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5E3E" w14:textId="658C598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5.29±.1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9F14598" w14:textId="4131B1F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64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515381A9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14635FBA" w14:textId="72C43F1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CAMMO994</w:t>
            </w:r>
          </w:p>
        </w:tc>
      </w:tr>
      <w:tr w:rsidR="000B2C02" w:rsidRPr="00EA6C4B" w14:paraId="1049494D" w14:textId="435C2ED9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3223472" w14:textId="02464DC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627975" w14:textId="1BB7A8B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1935/03/19*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DA7F0F" w14:textId="13BF285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07:27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132D98" w14:textId="5320D75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Embrunais</w:t>
            </w:r>
            <w:proofErr w:type="spellEnd"/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08AA1E" w14:textId="7CEDC63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FEFC94" w14:textId="3944DE1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44.657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5F31C" w14:textId="164D493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6.614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9636D3" w14:textId="0C51C4B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Ma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ACC7AA" w14:textId="4E90F1B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5.25±.07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1A4E266" w14:textId="3320356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254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6518B2D1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427E1139" w14:textId="6DB5E9E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SISFR014</w:t>
            </w:r>
          </w:p>
        </w:tc>
      </w:tr>
      <w:tr w:rsidR="000B2C02" w:rsidRPr="00EA6C4B" w14:paraId="249AE1E0" w14:textId="7967A21A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68DCE36" w14:textId="005177D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E5306" w14:textId="277A7D5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1938/07/18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D2C9" w14:textId="2126A11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00:57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AB889" w14:textId="5676AB1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Queyras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DB550" w14:textId="6C553B1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75807" w14:textId="4172F63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44.612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D10FF" w14:textId="2A2C90A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6.582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E510E" w14:textId="425D01D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Ma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69EB8" w14:textId="02C216B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5.07±.08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67833B3" w14:textId="0074C78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381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75708ED3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17C2BCF4" w14:textId="76DA30B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SISFR014</w:t>
            </w:r>
          </w:p>
        </w:tc>
      </w:tr>
      <w:tr w:rsidR="000B2C02" w:rsidRPr="00EA6C4B" w14:paraId="435E4877" w14:textId="24D799B6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4D817CE" w14:textId="3688DD7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9AF252" w14:textId="6FD1221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1941/12/19*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4F0FF4" w14:textId="2B21337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--:--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B85205" w14:textId="3EC39B9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Monti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Sibillini</w:t>
            </w:r>
            <w:proofErr w:type="spellEnd"/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EAD6B2" w14:textId="776A207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7DFDB8" w14:textId="1001A38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42.758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92500" w14:textId="36B8BED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13.283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4923C0" w14:textId="198C1A9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8060B1" w14:textId="53A8797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5.02±.29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D555195" w14:textId="5F7E33F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595A4F53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7E309003" w14:textId="2B8C679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TERAL008</w:t>
            </w:r>
          </w:p>
        </w:tc>
      </w:tr>
      <w:tr w:rsidR="000B2C02" w:rsidRPr="00EA6C4B" w14:paraId="49A9B8F9" w14:textId="2811CC6F" w:rsidTr="000B2C02"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30ED7F9" w14:textId="3299B6D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9BEFE6" w14:textId="7134933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a:1943/01/16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4EFE07" w14:textId="53FD23B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--:--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92D8D0" w14:textId="0900C15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Monti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Sibillini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080E52" w14:textId="337BF74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M*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CC3E26" w14:textId="313B390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42.795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EAAB2" w14:textId="447B5DD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13.267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1D7EB3" w14:textId="2EE6057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BE9D17" w14:textId="6DED3BD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5.04±.27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E61FE45" w14:textId="0B0A3C7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22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787C3910" w14:textId="2347BAE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4D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4DDC9637" w14:textId="446F478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TERAL008</w:t>
            </w:r>
          </w:p>
        </w:tc>
      </w:tr>
      <w:tr w:rsidR="000B2C02" w:rsidRPr="00EA6C4B" w14:paraId="09A43397" w14:textId="227B984B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F29FE07" w14:textId="19E20F5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DE94F" w14:textId="7D069D3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b:1943/10/03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C317F" w14:textId="45E5E80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08:28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A0532" w14:textId="49E7054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Ascolano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916B19" w14:textId="5452338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1C61F" w14:textId="781A49E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42.94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8E2C7" w14:textId="75791C5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13.626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3C981E" w14:textId="4F1E57E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Ma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D425D" w14:textId="2392651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5.67±.08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0A661B9" w14:textId="278CCC1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170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10B4AB34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7A8E46B1" w14:textId="7C18C66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TERAL015</w:t>
            </w:r>
          </w:p>
        </w:tc>
      </w:tr>
      <w:tr w:rsidR="000B2C02" w:rsidRPr="00EA6C4B" w14:paraId="7F47FDDF" w14:textId="3F3ADF26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B5BDCFA" w14:textId="5113B3A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13A2D0" w14:textId="4514C3F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1948/08/18*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5A05C4" w14:textId="329BF3D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21:12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6F3619" w14:textId="53B6638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Gargano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1BFF9F" w14:textId="4EF4AEF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F628B0" w14:textId="1CC66BA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41.575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99D35" w14:textId="705A5ED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15.748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E744A1" w14:textId="769ADD1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Ma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D8F810" w14:textId="29A4874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5.55±.1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E5AF4D9" w14:textId="1C98F85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58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0FADA418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508F8F8B" w14:textId="5D8184D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73CA93E9" w14:textId="2E82A010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7E35125" w14:textId="78AA5CD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3A7A2" w14:textId="23E6E7F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1951/01/16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2E252" w14:textId="6C5E76B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01:11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4D093" w14:textId="2D92953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Gargano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5E91F5" w14:textId="31C98D8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82695" w14:textId="642A1B1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41.808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61149" w14:textId="5F83D10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15.9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F3DBE" w14:textId="20AF843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Ma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226DB" w14:textId="6E409C0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5.22±.11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0B9DCFF" w14:textId="07B1840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73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38ABF018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6443541C" w14:textId="4CD1F0F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MELMO985</w:t>
            </w:r>
          </w:p>
        </w:tc>
      </w:tr>
      <w:tr w:rsidR="000B2C02" w:rsidRPr="00EA6C4B" w14:paraId="682E29E1" w14:textId="05FEAF43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D9952E5" w14:textId="594D736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C812D5" w14:textId="48AF844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1950/09/05*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871B4B" w14:textId="3EB21B8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04:08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4E0F54" w14:textId="11DB307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GranSasso</w:t>
            </w:r>
            <w:proofErr w:type="spellEnd"/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81E621" w14:textId="07C2E22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F865DA" w14:textId="4D1248D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42.547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6AF98" w14:textId="70ECFED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13.457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279183" w14:textId="62C3B42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Ma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834BCB" w14:textId="40E083A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5.69±.08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20F1009" w14:textId="7939692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386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61620C2B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16963ED6" w14:textId="2D160AC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TERAL006</w:t>
            </w:r>
          </w:p>
        </w:tc>
      </w:tr>
      <w:tr w:rsidR="000B2C02" w:rsidRPr="00EA6C4B" w14:paraId="315CA7CE" w14:textId="1CF552A3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E0988EF" w14:textId="3267813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9719D" w14:textId="51D80D7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1951/08/08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86B2D" w14:textId="688AA51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19:56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A8A5D" w14:textId="20DE8C8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GranSasso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B33EA1" w14:textId="2B9188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CF25" w14:textId="7F66616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42.466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D4249" w14:textId="2A68327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13.461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7BE401" w14:textId="02FC968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Ma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92E77" w14:textId="0905FB0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5.25±.08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7D35982" w14:textId="09FF69C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94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1FCBB57C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0A700837" w14:textId="41A9107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TERAL006</w:t>
            </w:r>
          </w:p>
        </w:tc>
      </w:tr>
      <w:tr w:rsidR="000B2C02" w:rsidRPr="00EA6C4B" w14:paraId="7E336089" w14:textId="06F7E706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A9E6253" w14:textId="623F38F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0A4DB0" w14:textId="1072303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1956/11/05*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5319AE" w14:textId="68BAA46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2098B1" w14:textId="247F85E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Carnia</w:t>
            </w:r>
            <w:proofErr w:type="spellEnd"/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352118" w14:textId="1FBE778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89481E" w14:textId="18765F5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46.506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716AC" w14:textId="620EC43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13.039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0DA609" w14:textId="2CADDC5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Ma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A9D9F0" w14:textId="3CE6E5E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5.04±.14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5C185D0" w14:textId="77C84FC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27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013EA5AA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6F6677C4" w14:textId="0DEAB08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AMGNDT995</w:t>
            </w:r>
          </w:p>
        </w:tc>
      </w:tr>
      <w:tr w:rsidR="000B2C02" w:rsidRPr="00EA6C4B" w14:paraId="65F45ACB" w14:textId="490D88F2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40B7384" w14:textId="75A811A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8C4BF" w14:textId="5B41DDD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1959/04/26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0BD8F" w14:textId="08E8FD9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14:45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A71DA" w14:textId="68692D0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Carnia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D18405" w14:textId="2DDFD8D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C75B9" w14:textId="614352E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46.484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19769" w14:textId="0CA0893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13.021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9FEBC" w14:textId="38231B5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Ma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0B1C" w14:textId="03A74AB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5.21±.07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66D426F" w14:textId="411AB93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122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7923E423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274B97BD" w14:textId="7F83F7F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BARAL990</w:t>
            </w:r>
          </w:p>
        </w:tc>
      </w:tr>
      <w:tr w:rsidR="000B2C02" w:rsidRPr="00EA6C4B" w14:paraId="187B660F" w14:textId="1A08EFC0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A4C05E5" w14:textId="43F1467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1F6D87" w14:textId="07B0B66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1957/05/20*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B983B2" w14:textId="231A9F8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19:57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56DAE8" w14:textId="731C06E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Tirreno</w:t>
            </w:r>
            <w:proofErr w:type="spellEnd"/>
            <w:r>
              <w:rPr>
                <w:color w:val="000000"/>
                <w:sz w:val="20"/>
                <w:szCs w:val="20"/>
                <w:lang w:val="en-GB"/>
              </w:rPr>
              <w:t xml:space="preserve"> S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A37403" w14:textId="0E2E664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59CE34" w14:textId="76C2B4E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38.505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6B0C3" w14:textId="29FCE7E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14.191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B23C1F" w14:textId="03534CD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7D25A5" w14:textId="02DE56B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5.19±.13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0DBAFE6" w14:textId="68F6F76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5DE87A28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63E2542B" w14:textId="04CC003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MOLAL008</w:t>
            </w:r>
          </w:p>
        </w:tc>
      </w:tr>
      <w:tr w:rsidR="000B2C02" w:rsidRPr="00EA6C4B" w14:paraId="204B78EE" w14:textId="7CC3D108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107159B" w14:textId="475B68C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10CF4" w14:textId="4F663A8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1957/05/21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AAEBB" w14:textId="1FE05A5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11:44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041DA" w14:textId="3B1821C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Tirreno</w:t>
            </w:r>
            <w:proofErr w:type="spellEnd"/>
            <w:r>
              <w:rPr>
                <w:color w:val="000000"/>
                <w:sz w:val="20"/>
                <w:szCs w:val="20"/>
                <w:lang w:val="en-GB"/>
              </w:rPr>
              <w:t xml:space="preserve"> S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AB3E4" w14:textId="5044621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77867" w14:textId="67A66C6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38.726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069C7" w14:textId="1E4884B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14.17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C8B80E" w14:textId="2DB770F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9B589" w14:textId="1EB9323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5.3±.14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A0D7226" w14:textId="0D1A09E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2007D6E9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7F3710D2" w14:textId="213211C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MOLAL008</w:t>
            </w:r>
          </w:p>
        </w:tc>
      </w:tr>
      <w:tr w:rsidR="000B2C02" w:rsidRPr="00EA6C4B" w14:paraId="0E5402E0" w14:textId="7E8D3E4C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A6B024E" w14:textId="5756C0F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F7131B" w14:textId="2153448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1958/06/24*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A4E3BB" w14:textId="351C193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06:07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3E45A9" w14:textId="3DADCB1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Aquilano</w:t>
            </w:r>
            <w:proofErr w:type="spellEnd"/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EE9428" w14:textId="6D49BF7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406439" w14:textId="27F41C4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42.317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41645" w14:textId="2272FC2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13.498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5EFC39" w14:textId="1231F86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Ma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88E14C" w14:textId="4C49DAE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5.04±.07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2272F9B" w14:textId="18B6167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222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2943FCEA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0B9BED1D" w14:textId="18E0F58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ROSAL005</w:t>
            </w:r>
          </w:p>
        </w:tc>
      </w:tr>
      <w:tr w:rsidR="000B2C02" w:rsidRPr="00EA6C4B" w14:paraId="563E87B0" w14:textId="77E41C9E" w:rsidTr="000B2C02"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7FEFA21" w14:textId="31C8158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53A7D6" w14:textId="213F75C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a:1961/10/31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5A65BB" w14:textId="1CDAF1B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13:37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6BAA79" w14:textId="19EC757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Reatino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7404D9" w14:textId="6EDE2D3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D1AAAF" w14:textId="0DB6A8B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42.407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388ED" w14:textId="3151A27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13.064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FD156C" w14:textId="70D9C89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Ma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0F07CC" w14:textId="7EFEF4A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5.09±.11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A0B3927" w14:textId="4A37E31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84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30545BD2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052AC440" w14:textId="09382E0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DEMO980</w:t>
            </w:r>
          </w:p>
        </w:tc>
      </w:tr>
      <w:tr w:rsidR="000B2C02" w:rsidRPr="00EA6C4B" w14:paraId="49C6299A" w14:textId="54B77FA0" w:rsidTr="000B2C02"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7E85051" w14:textId="7C4B2C1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F61826" w14:textId="1A956C7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b:1962/08/30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09504F" w14:textId="00681E6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12:10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A9D3F3" w14:textId="2D57140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Valnerina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6532EA" w14:textId="1AA4824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66CA86" w14:textId="04EAB66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42.734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E2B48" w14:textId="3D8DC90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12.989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E1695C" w14:textId="146C0FF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B63895" w14:textId="292B86D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5.02±.24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020CEB1" w14:textId="24AB0A4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35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2AB6D833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1EA7F5B1" w14:textId="4B49E72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MOLAL008</w:t>
            </w:r>
          </w:p>
        </w:tc>
      </w:tr>
      <w:tr w:rsidR="000B2C02" w:rsidRPr="00EA6C4B" w14:paraId="64F9FB8A" w14:textId="2C89559A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236E7B0" w14:textId="31EC7CC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261F3" w14:textId="716FEF8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c:1962/10/20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4683D" w14:textId="5EB097A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09:27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F93B2" w14:textId="6E44A1A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Valle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6C4B">
              <w:rPr>
                <w:color w:val="000000"/>
                <w:sz w:val="20"/>
                <w:szCs w:val="20"/>
                <w:lang w:val="en-GB"/>
              </w:rPr>
              <w:t>Umbra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BB9C84" w14:textId="551ECEC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B8538" w14:textId="345F012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42.751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2D930" w14:textId="19741F2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12.706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426AC" w14:textId="10AC725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3BAA9" w14:textId="3393B42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5.34±.65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B93CB8B" w14:textId="79A5907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28A1E458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2BA5C7AB" w14:textId="6D34C61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MOLAL008</w:t>
            </w:r>
          </w:p>
        </w:tc>
      </w:tr>
      <w:tr w:rsidR="000B2C02" w:rsidRPr="00EA6C4B" w14:paraId="5C17241F" w14:textId="11E9B2FB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533D218" w14:textId="0888318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D1BFBA" w14:textId="127882C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1967/10/31*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B52DDE" w14:textId="0D9F85E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21:08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A730EF" w14:textId="59FB341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Monti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Nebrodi</w:t>
            </w:r>
            <w:proofErr w:type="spellEnd"/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C6C683" w14:textId="16236FB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874093" w14:textId="2770570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37.862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DC7CC" w14:textId="7E92605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14.413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D98692" w14:textId="377EC0F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Ma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3C3592" w14:textId="36FC65C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5.33±.14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2A840EB" w14:textId="273CBD7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559B8B95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4D840214" w14:textId="1CA11A4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0EA8008F" w14:textId="5C508A43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ED1A022" w14:textId="38642CB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EC0D8" w14:textId="3BE17BF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1968/06/16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8D0E6" w14:textId="545E56C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13:03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6F9BD" w14:textId="150AA39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Monti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Nebrodi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20E182" w14:textId="5558861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6D0A8" w14:textId="33BA60D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37.78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D3743" w14:textId="6FC5262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14.65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B9841A" w14:textId="3583C1C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052E8" w14:textId="330C4B8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5.15±.4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68FDD7D" w14:textId="00E0119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731B641B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18D513BE" w14:textId="6B7AFF2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AMGNDT995</w:t>
            </w:r>
          </w:p>
        </w:tc>
      </w:tr>
      <w:tr w:rsidR="000B2C02" w:rsidRPr="00EA6C4B" w14:paraId="2E283E14" w14:textId="41632CFA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E2A1DC1" w14:textId="286E5DC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554369" w14:textId="343CD0D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1968/01/14*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080291" w14:textId="7F5C1C6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12:28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DC2510" w14:textId="2F4C4DC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Valle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6C4B">
              <w:rPr>
                <w:color w:val="000000"/>
                <w:sz w:val="20"/>
                <w:szCs w:val="20"/>
                <w:lang w:val="en-GB"/>
              </w:rPr>
              <w:t>del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Belice</w:t>
            </w:r>
            <w:proofErr w:type="spellEnd"/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91336F" w14:textId="3F7B6EC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C5FF45" w14:textId="5877F8D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37.85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EFFD0" w14:textId="128FB95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13.02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F34095" w14:textId="33BCD678" w:rsidR="000B2C02" w:rsidRPr="00EA6C4B" w:rsidRDefault="004D6B9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Ma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3AD54D" w14:textId="5D0DDD6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5.1±.24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CD756E6" w14:textId="204961D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2B67FB57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14C13B34" w14:textId="689C16D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BARAL980</w:t>
            </w:r>
          </w:p>
        </w:tc>
      </w:tr>
      <w:tr w:rsidR="000B2C02" w:rsidRPr="00EA6C4B" w14:paraId="366FEEFA" w14:textId="77777777" w:rsidTr="000B2C02"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87055F4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9E16E1" w14:textId="396C533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a:1968/01/14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E09A24" w14:textId="1ABA99D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15:48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864035" w14:textId="2B97303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Valle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6C4B">
              <w:rPr>
                <w:color w:val="000000"/>
                <w:sz w:val="20"/>
                <w:szCs w:val="20"/>
                <w:lang w:val="en-GB"/>
              </w:rPr>
              <w:t>del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Belice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59DEA9" w14:textId="3DAE275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BFD615" w14:textId="5D27E13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37.9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4B18E" w14:textId="5DF6CB3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13.03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87C3FDF" w14:textId="52E3CD8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Ma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9C6AD5" w14:textId="4A018C9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4.84±.17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3BB237B" w14:textId="6B27595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18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0D4CDEB5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590881FF" w14:textId="472550F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BARAL980</w:t>
            </w:r>
          </w:p>
        </w:tc>
      </w:tr>
      <w:tr w:rsidR="000B2C02" w:rsidRPr="00EA6C4B" w14:paraId="732798BB" w14:textId="5408FF33" w:rsidTr="000B2C02"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8E25CA1" w14:textId="4787885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3ECB40" w14:textId="1D4FB4D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b:1968/01/15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07F6EC" w14:textId="114170E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01:33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9046BB" w14:textId="4E55C73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Valle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6C4B">
              <w:rPr>
                <w:color w:val="000000"/>
                <w:sz w:val="20"/>
                <w:szCs w:val="20"/>
                <w:lang w:val="en-GB"/>
              </w:rPr>
              <w:t>del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Belice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30499A" w14:textId="6F5B651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0CED1F" w14:textId="166EE41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37.756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981AF" w14:textId="7CDECA8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12.995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72445F" w14:textId="124C4C3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Ma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AFA96E" w14:textId="11AB29E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5.37±.18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5C09D65" w14:textId="7E15AD8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68613A23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7833220A" w14:textId="7DA0985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5D835161" w14:textId="5CADC3A8" w:rsidTr="000B2C02"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11B3AB0" w14:textId="094ECD3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0EBDBB" w14:textId="4BC84AF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c:1968/01/15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917691" w14:textId="5D12AD4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02:01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688737" w14:textId="2055A48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Valle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6C4B">
              <w:rPr>
                <w:color w:val="000000"/>
                <w:sz w:val="20"/>
                <w:szCs w:val="20"/>
                <w:lang w:val="en-GB"/>
              </w:rPr>
              <w:t>del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Belice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B91746" w14:textId="4E1A55D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0C55A8" w14:textId="5284623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37.756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10641" w14:textId="2CF181C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12.981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61C855" w14:textId="7030B97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Ma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E64164" w14:textId="30B5F41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6.41±.09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799DA6A" w14:textId="0E03A53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162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2558B9A3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1137DEC6" w14:textId="1500C4F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08DD53D9" w14:textId="276A0422" w:rsidTr="000B2C02"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1D5CC8F" w14:textId="0E0E148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F69AE7" w14:textId="1095993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d:1968/01/16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A17631" w14:textId="5A48F3F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16:42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6AB899" w14:textId="3C268D2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Valle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6C4B">
              <w:rPr>
                <w:color w:val="000000"/>
                <w:sz w:val="20"/>
                <w:szCs w:val="20"/>
                <w:lang w:val="en-GB"/>
              </w:rPr>
              <w:t>del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Belice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3A44B8" w14:textId="7AB7E12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5227AF" w14:textId="46BEA7D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37.86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23FB8" w14:textId="1C3EE7D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12.99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09004C" w14:textId="0C49AAF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Ma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4CCF35" w14:textId="754F44A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5.45±.15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97384D9" w14:textId="6867705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17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54FE34D5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292D5AA7" w14:textId="59918B6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BARAL980</w:t>
            </w:r>
          </w:p>
        </w:tc>
      </w:tr>
      <w:tr w:rsidR="000B2C02" w:rsidRPr="00EA6C4B" w14:paraId="527AB50A" w14:textId="4BFB8B63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DE66C1F" w14:textId="0BBC70F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B7A0B" w14:textId="2E029DA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e:1968/01/25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5DE0D" w14:textId="5D90AC7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09:56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C772D" w14:textId="300EA6C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Valle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6C4B">
              <w:rPr>
                <w:color w:val="000000"/>
                <w:sz w:val="20"/>
                <w:szCs w:val="20"/>
                <w:lang w:val="en-GB"/>
              </w:rPr>
              <w:t>del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Belice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9C12C4" w14:textId="4AB6720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AFAF5" w14:textId="256AF74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37.71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C7034" w14:textId="4EC93DF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13.06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F0D528" w14:textId="55CA376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  <w:r w:rsidR="00E51659">
              <w:rPr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92BBD" w14:textId="5D5D50C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5.37±.15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E92CC4B" w14:textId="14B600C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32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56BC368B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0C1F4330" w14:textId="3F9DCD6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BARAL980</w:t>
            </w:r>
          </w:p>
        </w:tc>
      </w:tr>
      <w:tr w:rsidR="000B2C02" w:rsidRPr="00EA6C4B" w14:paraId="2F0286C7" w14:textId="26614355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88033B9" w14:textId="3C9CF6D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A677D1" w14:textId="1C23F6A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1973/12/30*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4F69C4" w14:textId="071EFC6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06:30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70EA5E" w14:textId="3F88FEA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Valle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d 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Chiascio</w:t>
            </w:r>
            <w:proofErr w:type="spellEnd"/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3156E3" w14:textId="14241D0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726274" w14:textId="6588ABB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43.18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D1009" w14:textId="525A54C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12.604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F9850D" w14:textId="61DB13E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C1395E" w14:textId="352E4AD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5.11±.35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A8A3FBB" w14:textId="031FA9C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16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51CDA2E0" w14:textId="1CA16A8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1HD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7C60E4DF" w14:textId="23DEB4B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MOLAL008</w:t>
            </w:r>
          </w:p>
        </w:tc>
      </w:tr>
      <w:tr w:rsidR="000B2C02" w:rsidRPr="00EA6C4B" w14:paraId="63F13747" w14:textId="2C394CC7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EF94275" w14:textId="53BCF54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77C65" w14:textId="4AC694B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1974/01/05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E589" w14:textId="3F436C3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07:33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A3B21" w14:textId="6DDC1D6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Valle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d 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Chiascio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9533C1" w14:textId="30122DD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M*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703C6" w14:textId="4ADF2B8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43.183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AB61E" w14:textId="3537DD0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12.583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891B3" w14:textId="1ED3E3E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Ma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50DC" w14:textId="3E721BF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5.28±.67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BB6AB21" w14:textId="3FC2B19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466C7177" w14:textId="0C986B4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1HD,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6C4B">
              <w:rPr>
                <w:color w:val="000000"/>
                <w:sz w:val="20"/>
                <w:szCs w:val="20"/>
                <w:lang w:val="en-GB"/>
              </w:rPr>
              <w:t>1D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2D433B3F" w14:textId="31C80D2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MOLAL008</w:t>
            </w:r>
          </w:p>
        </w:tc>
      </w:tr>
      <w:tr w:rsidR="000B2C02" w:rsidRPr="00EA6C4B" w14:paraId="267C0888" w14:textId="0744A845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7E29CC0" w14:textId="770F05D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887CB8" w14:textId="189B8E5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1975/01/16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255791" w14:textId="22B06BF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00:09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0E32B5" w14:textId="040D720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Stretto</w:t>
            </w:r>
            <w:proofErr w:type="spellEnd"/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6C4B">
              <w:rPr>
                <w:color w:val="000000"/>
                <w:sz w:val="20"/>
                <w:szCs w:val="20"/>
                <w:lang w:val="en-GB"/>
              </w:rPr>
              <w:t>di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6C4B">
              <w:rPr>
                <w:color w:val="000000"/>
                <w:sz w:val="20"/>
                <w:szCs w:val="20"/>
                <w:lang w:val="en-GB"/>
              </w:rPr>
              <w:t>Messina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735249" w14:textId="429241D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9D5E74" w14:textId="6CEF53E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38.114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63D5F" w14:textId="62C89F8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15.643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EDBB28" w14:textId="4F1C626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ECBB0A" w14:textId="6FEA633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5.18±.08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9CB03C8" w14:textId="04E1D67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346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2C7BD351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6FF8245F" w14:textId="62AD52E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1E2D3EEA" w14:textId="1D985164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F5FFDA1" w14:textId="7587073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AD9B" w14:textId="652A735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1978/03/11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D565" w14:textId="28989D1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19:20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86063" w14:textId="5D913D0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Aspromonte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D05F17" w14:textId="6EF2C60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8CAF3" w14:textId="4728945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38.055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3173A" w14:textId="413D628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16.073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367627" w14:textId="0EF8E98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CADCB" w14:textId="7431B69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5.22±.1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D7B377C" w14:textId="22D0507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126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6B3A7315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77772CFC" w14:textId="2E51670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5EDEB7A3" w14:textId="3205C093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8D3581F" w14:textId="2AD51F5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C8BC8D" w14:textId="2ABA7A3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1976/05/06*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F63AA0" w14:textId="616CE45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20:00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273188" w14:textId="1232B24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Friuli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B4017A" w14:textId="7678437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E36EEC" w14:textId="26DCF51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46.241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ADC55" w14:textId="658EAF2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13.119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74EAC7" w14:textId="5FA7F78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7DB3AA" w14:textId="6E5F921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6.45±.1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9D667D3" w14:textId="77940B2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770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796203FC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21B99927" w14:textId="03EADAA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AMGNDT995</w:t>
            </w:r>
          </w:p>
        </w:tc>
      </w:tr>
      <w:tr w:rsidR="000B2C02" w:rsidRPr="00EA6C4B" w14:paraId="6334F6AF" w14:textId="68352729" w:rsidTr="000B2C02"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137DE01" w14:textId="3F340D7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F07E95" w14:textId="12DC734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a:1976/09/11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351D41" w14:textId="575E7F9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16:35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3086CE" w14:textId="18BDA18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Friuli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AF4812" w14:textId="7309888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89D2B9" w14:textId="65A951A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46.256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A8915" w14:textId="09232D3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13.233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91210F" w14:textId="49D0F93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66BFE2" w14:textId="175FAD8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5.6±.1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6BDCFE1" w14:textId="42622D0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6DD45CC4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5A2C405C" w14:textId="63D3015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59EE213B" w14:textId="6EADFBE9" w:rsidTr="000B2C02"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1E88CFE" w14:textId="1FC6496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21DC18" w14:textId="2E40150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b:1976/09/15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05331A" w14:textId="4940BDF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09:21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64B2B6" w14:textId="00C5211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Friuli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AD9453" w14:textId="4D270F4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236675" w14:textId="7E6C956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46.3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F12DE" w14:textId="3365CAD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13.174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B9B0A5" w14:textId="70F4E19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BD0D4E" w14:textId="76AE107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5.95±.1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00F73B6" w14:textId="3FDC267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54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69A2595A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23A60877" w14:textId="30E7948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1EECB516" w14:textId="339F8995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F7DB0BF" w14:textId="7BAF5C1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7591" w14:textId="6B72C4D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c:1977/09/16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F16C9" w14:textId="16C401C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23:48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04F7D" w14:textId="351A4F9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Friuli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1105A0" w14:textId="23F7BD2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FCB91" w14:textId="6C1FF54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46.283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9B639" w14:textId="601E73D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13.019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BB0B3A" w14:textId="7D7FED7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1499D" w14:textId="04BA6B8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5.26±.1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13F2977" w14:textId="1EB4544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94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14F8DB04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0A6DF67E" w14:textId="3F3955F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MOLAL008</w:t>
            </w:r>
          </w:p>
        </w:tc>
      </w:tr>
      <w:tr w:rsidR="000B2C02" w:rsidRPr="00EA6C4B" w14:paraId="6EEBAE5F" w14:textId="3795FFB0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9EBD632" w14:textId="34F17F9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47EDA8" w14:textId="4EEFCBD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1980/11/23*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751AC7" w14:textId="18ACA2E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18:34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83328C" w14:textId="5754CF5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Irpinia</w:t>
            </w:r>
            <w:proofErr w:type="spellEnd"/>
            <w:r w:rsidRPr="00EA6C4B">
              <w:rPr>
                <w:color w:val="000000"/>
                <w:sz w:val="20"/>
                <w:szCs w:val="20"/>
                <w:lang w:val="en-GB"/>
              </w:rPr>
              <w:t>-Basilicata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B68EA6" w14:textId="4357A40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14E6D9" w14:textId="0567DAD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40.842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33762" w14:textId="0F412AD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15.283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088CE2" w14:textId="2FC5FFA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828B9A" w14:textId="68AAA85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6.81±.1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57CCE71" w14:textId="3D41B32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1394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7E296D96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107EDA75" w14:textId="15A469B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5924B7DD" w14:textId="6D8F73F9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28D6F91" w14:textId="598C1B9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F1567" w14:textId="31F234B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1982/08/15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4C53E" w14:textId="33DC035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15:09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3022" w14:textId="439C067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Irpinia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213207" w14:textId="00860B9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0DF14" w14:textId="7C43CC3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40.832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33A05" w14:textId="06E8F8E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15.244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98915D" w14:textId="59EE0C5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D9FB4" w14:textId="4111A94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5.32±.1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045ADF9" w14:textId="573261C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24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3251838C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3360FD83" w14:textId="5F78115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BMING984</w:t>
            </w:r>
          </w:p>
        </w:tc>
      </w:tr>
      <w:tr w:rsidR="000B2C02" w:rsidRPr="00EA6C4B" w14:paraId="6B8C8A38" w14:textId="2AEA4D5A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0AE6D47" w14:textId="7DD1E28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E0DEB5" w14:textId="606B45C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1984/05/07*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CC9AB9" w14:textId="1B04D5B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17:50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3FE495" w14:textId="289166C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Monti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della</w:t>
            </w:r>
            <w:proofErr w:type="spellEnd"/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6C4B">
              <w:rPr>
                <w:color w:val="000000"/>
                <w:sz w:val="20"/>
                <w:szCs w:val="20"/>
                <w:lang w:val="en-GB"/>
              </w:rPr>
              <w:t>Meta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ADCC9F" w14:textId="5601E89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FB4C03" w14:textId="4A89131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41.667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74D88" w14:textId="609AC81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14.057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B1B119" w14:textId="1C5BB7C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FF55B9" w14:textId="410D84F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5.86±.1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0CFBE63" w14:textId="4B448DC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911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672234E6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79A64976" w14:textId="1C3DB5C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6AD783C1" w14:textId="7B5D36EA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99F770A" w14:textId="3C6D533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83053" w14:textId="2387B0E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1984/05/11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2BC64" w14:textId="279AB5E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10:41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43AA6" w14:textId="47E31D9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Monti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della</w:t>
            </w:r>
            <w:proofErr w:type="spellEnd"/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6C4B">
              <w:rPr>
                <w:color w:val="000000"/>
                <w:sz w:val="20"/>
                <w:szCs w:val="20"/>
                <w:lang w:val="en-GB"/>
              </w:rPr>
              <w:t>Meta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2864D0" w14:textId="3E51FD7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F9FC" w14:textId="318FA7E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41.651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EED6E" w14:textId="3F9FDC4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13.843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ED6374" w14:textId="05A5144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DBD8" w14:textId="41E3D19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5.47±.1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E5EFA9B" w14:textId="2188528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342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09296301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4210A35F" w14:textId="0673939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68A47F2B" w14:textId="135850CD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8E678D3" w14:textId="37E71CF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5857CF" w14:textId="0E61B5B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1990/05/05*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2D540D" w14:textId="6949AA2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07:21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F9F053" w14:textId="4E2293C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Potentino</w:t>
            </w:r>
            <w:proofErr w:type="spellEnd"/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458070" w14:textId="379AB2C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0FC5FA" w14:textId="4FFF215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40.738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46BA7" w14:textId="7C703E3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15.741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FC3243" w14:textId="29086F6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24D534" w14:textId="3D0D36C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5.77±.1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6A99AD9" w14:textId="2BA5A12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1375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721CAB5D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3E20816B" w14:textId="1AF120A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BMING991b</w:t>
            </w:r>
          </w:p>
        </w:tc>
      </w:tr>
      <w:tr w:rsidR="000B2C02" w:rsidRPr="00EA6C4B" w14:paraId="791EE229" w14:textId="0011C183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9AF859E" w14:textId="58801E5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50A29" w14:textId="4A1195E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1991/05/26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396FE" w14:textId="1FAF87F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12:25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46E1E" w14:textId="5194C67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Potentino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BA5E71" w14:textId="08510E6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1619" w14:textId="09AEF71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40.689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735BD" w14:textId="6D2B0DB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15.821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584CD8" w14:textId="43A6299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160F0" w14:textId="6C20FB5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5.08±.1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3DA22BD" w14:textId="7C13D28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597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48E6AC4C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443977AF" w14:textId="2F7F887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BMING994</w:t>
            </w:r>
          </w:p>
        </w:tc>
      </w:tr>
      <w:tr w:rsidR="000B2C02" w:rsidRPr="00EA6C4B" w14:paraId="28716F53" w14:textId="6BB15E26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0D72B64" w14:textId="32140BE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5AC6B3" w14:textId="558625E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1997/09/26*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8584E9" w14:textId="7389AB4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00:33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3F210C" w14:textId="5946140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App.</w:t>
            </w:r>
            <w:r>
              <w:rPr>
                <w:color w:val="000000"/>
                <w:sz w:val="20"/>
                <w:szCs w:val="20"/>
                <w:lang w:val="en-GB"/>
              </w:rPr>
              <w:t>umb</w:t>
            </w:r>
            <w:proofErr w:type="spellEnd"/>
            <w:r>
              <w:rPr>
                <w:color w:val="000000"/>
                <w:sz w:val="20"/>
                <w:szCs w:val="20"/>
                <w:lang w:val="en-GB"/>
              </w:rPr>
              <w:t>.-marc-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516D36" w14:textId="5D90AB2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2C2CE3" w14:textId="62C5CCD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43.022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AC342" w14:textId="28EE973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12.891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00AF79" w14:textId="5897678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9555A3" w14:textId="7E88D28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5.66±.07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F154D18" w14:textId="4170987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760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6BCB0EA9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0E75BCA9" w14:textId="4AA3A54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CFTI4med</w:t>
            </w:r>
          </w:p>
        </w:tc>
      </w:tr>
      <w:tr w:rsidR="000B2C02" w:rsidRPr="00EA6C4B" w14:paraId="6F51701B" w14:textId="55D365C0" w:rsidTr="000B2C02"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2C88FA8" w14:textId="068D003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1BD938" w14:textId="6EF26A1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a:1997/09/26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68E687" w14:textId="709FF4A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09:40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2CED67" w14:textId="2C1089D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App.</w:t>
            </w:r>
            <w:r>
              <w:rPr>
                <w:color w:val="000000"/>
                <w:sz w:val="20"/>
                <w:szCs w:val="20"/>
                <w:lang w:val="en-GB"/>
              </w:rPr>
              <w:t>umb</w:t>
            </w:r>
            <w:proofErr w:type="spellEnd"/>
            <w:r>
              <w:rPr>
                <w:color w:val="000000"/>
                <w:sz w:val="20"/>
                <w:szCs w:val="20"/>
                <w:lang w:val="en-GB"/>
              </w:rPr>
              <w:t>.-marc-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42CA00" w14:textId="0EAC275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73CF06" w14:textId="23D7A78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43.014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BB5C4" w14:textId="0DC2EFB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12.853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B25405" w14:textId="436B19F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AC663B" w14:textId="4F58A4A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5.97±.07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771D452" w14:textId="57030A3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869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2393A205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29F36618" w14:textId="0308A9C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CFTI3</w:t>
            </w:r>
          </w:p>
        </w:tc>
      </w:tr>
      <w:tr w:rsidR="000B2C02" w:rsidRPr="00EA6C4B" w14:paraId="5DAEEC9E" w14:textId="79A07D68" w:rsidTr="000B2C02"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246B74B" w14:textId="45FF232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A0D470" w14:textId="64DCDE7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b:1997/10/03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02D6DA" w14:textId="191F0AD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08:55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EE411C" w14:textId="4FF7E5D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App.</w:t>
            </w:r>
            <w:r>
              <w:rPr>
                <w:color w:val="000000"/>
                <w:sz w:val="20"/>
                <w:szCs w:val="20"/>
                <w:lang w:val="en-GB"/>
              </w:rPr>
              <w:t>umb</w:t>
            </w:r>
            <w:proofErr w:type="spellEnd"/>
            <w:r>
              <w:rPr>
                <w:color w:val="000000"/>
                <w:sz w:val="20"/>
                <w:szCs w:val="20"/>
                <w:lang w:val="en-GB"/>
              </w:rPr>
              <w:t>.-marc-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A6E690" w14:textId="77C734D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14091E" w14:textId="544C215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43.042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5531F" w14:textId="17D9D6D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12.824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A6E0CC" w14:textId="7ED082A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6D432D" w14:textId="524E0F1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5.22±.07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9C99CE4" w14:textId="32DAB56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490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3F08E8F0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1CF8050E" w14:textId="7E65087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BMING001c</w:t>
            </w:r>
          </w:p>
        </w:tc>
      </w:tr>
      <w:tr w:rsidR="000B2C02" w:rsidRPr="00EA6C4B" w14:paraId="18ACD45D" w14:textId="71E6B0BE" w:rsidTr="000B2C02"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AB859F1" w14:textId="5373FCC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FCC36D" w14:textId="084EE9C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c:1997/10/06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E1E6E5" w14:textId="585DDBB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23:24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266B85" w14:textId="662E7BC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App.</w:t>
            </w:r>
            <w:r>
              <w:rPr>
                <w:color w:val="000000"/>
                <w:sz w:val="20"/>
                <w:szCs w:val="20"/>
                <w:lang w:val="en-GB"/>
              </w:rPr>
              <w:t>umb</w:t>
            </w:r>
            <w:proofErr w:type="spellEnd"/>
            <w:r>
              <w:rPr>
                <w:color w:val="000000"/>
                <w:sz w:val="20"/>
                <w:szCs w:val="20"/>
                <w:lang w:val="en-GB"/>
              </w:rPr>
              <w:t>.-marc-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187705" w14:textId="1688782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541675" w14:textId="28E7D66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43.027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FB5A4" w14:textId="6AAE85E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12.846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82488B" w14:textId="2031440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3A4D33" w14:textId="780A9EF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5.47±.07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56CFE2C" w14:textId="79B6CF4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437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6238C8AE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3A174DE1" w14:textId="05035FC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BMING001c</w:t>
            </w:r>
          </w:p>
        </w:tc>
      </w:tr>
      <w:tr w:rsidR="000B2C02" w:rsidRPr="00EA6C4B" w14:paraId="516DEE1D" w14:textId="2B137719" w:rsidTr="000B2C02"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95BBAAB" w14:textId="1E0325B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D026D8" w14:textId="566B1E6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d:1997/10/14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6EF66D" w14:textId="5D4B9FF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15:23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3A1BBE" w14:textId="18FDFB1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Valnerina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9ABA2C" w14:textId="1EB7731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CD57D0" w14:textId="029AD99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42.898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17929" w14:textId="68EE660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12.898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02BD56D" w14:textId="1D0B375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2FF13D" w14:textId="0325E76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5.62±.07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638048E" w14:textId="58B0942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786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06552F15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24CCC310" w14:textId="6D7F3BD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BMING001c</w:t>
            </w:r>
          </w:p>
        </w:tc>
      </w:tr>
      <w:tr w:rsidR="000B2C02" w:rsidRPr="00EA6C4B" w14:paraId="6DCE6E7A" w14:textId="5E641381" w:rsidTr="000B2C02"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154BE8F" w14:textId="0AEEAAB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4A2315" w14:textId="667A4E9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e:1998/03/21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30A829" w14:textId="708FC25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16:45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44E27F" w14:textId="7757C67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App.</w:t>
            </w:r>
            <w:r>
              <w:rPr>
                <w:color w:val="000000"/>
                <w:sz w:val="20"/>
                <w:szCs w:val="20"/>
                <w:lang w:val="en-GB"/>
              </w:rPr>
              <w:t>umb</w:t>
            </w:r>
            <w:proofErr w:type="spellEnd"/>
            <w:r>
              <w:rPr>
                <w:color w:val="000000"/>
                <w:sz w:val="20"/>
                <w:szCs w:val="20"/>
                <w:lang w:val="en-GB"/>
              </w:rPr>
              <w:t>.-marc-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7B6742" w14:textId="1959E35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49ACBB" w14:textId="0FE4D99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42.948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60FE2" w14:textId="0CAE99A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12.914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372084" w14:textId="52565E3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19B831" w14:textId="0CA7A37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5±.07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D9489F7" w14:textId="0F46619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141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36DFE204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404D1BC6" w14:textId="4526ED4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BMING002a</w:t>
            </w:r>
          </w:p>
        </w:tc>
      </w:tr>
      <w:tr w:rsidR="000B2C02" w:rsidRPr="00EA6C4B" w14:paraId="410F7894" w14:textId="692F4196" w:rsidTr="000B2C02"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3713C6D" w14:textId="63EF163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C967FB" w14:textId="7D25529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f:1998/03/26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A6B537" w14:textId="129D478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16:26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C2D90D" w14:textId="3454BFD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App.</w:t>
            </w:r>
            <w:r>
              <w:rPr>
                <w:color w:val="000000"/>
                <w:sz w:val="20"/>
                <w:szCs w:val="20"/>
                <w:lang w:val="en-GB"/>
              </w:rPr>
              <w:t>umb</w:t>
            </w:r>
            <w:proofErr w:type="spellEnd"/>
            <w:r>
              <w:rPr>
                <w:color w:val="000000"/>
                <w:sz w:val="20"/>
                <w:szCs w:val="20"/>
                <w:lang w:val="en-GB"/>
              </w:rPr>
              <w:t>.-marc-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13FF95" w14:textId="61DF122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F7A35C" w14:textId="6E35268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43.145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0DD04" w14:textId="22744E9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12.809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EC31DB9" w14:textId="566A4A5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4CB279" w14:textId="5BE72D5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5.26±.07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B62FFDD" w14:textId="67BBF25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409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6C2242BE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54F3FC58" w14:textId="0168F47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BMING002a</w:t>
            </w:r>
          </w:p>
        </w:tc>
      </w:tr>
      <w:tr w:rsidR="000B2C02" w:rsidRPr="00EA6C4B" w14:paraId="6214B959" w14:textId="2F24A88B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9918F80" w14:textId="7655C08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92270" w14:textId="1BDE47F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g:1998/04/03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C8AE" w14:textId="1CFCE09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07:26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0D13B" w14:textId="7DE1130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App.</w:t>
            </w:r>
            <w:r>
              <w:rPr>
                <w:color w:val="000000"/>
                <w:sz w:val="20"/>
                <w:szCs w:val="20"/>
                <w:lang w:val="en-GB"/>
              </w:rPr>
              <w:t>umb</w:t>
            </w:r>
            <w:proofErr w:type="spellEnd"/>
            <w:r>
              <w:rPr>
                <w:color w:val="000000"/>
                <w:sz w:val="20"/>
                <w:szCs w:val="20"/>
                <w:lang w:val="en-GB"/>
              </w:rPr>
              <w:t>.-marc-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EEB630" w14:textId="1407D20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92C9" w14:textId="0240B86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43.185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25E14" w14:textId="5142FC9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12.756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079537" w14:textId="46B3A37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81CBE" w14:textId="2E58281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5.1±.07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B7C9CB5" w14:textId="0489F91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144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0EF61E41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2C62978B" w14:textId="32782E6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BMING002a</w:t>
            </w:r>
          </w:p>
        </w:tc>
      </w:tr>
      <w:tr w:rsidR="000B2C02" w:rsidRPr="00EA6C4B" w14:paraId="483A5DFE" w14:textId="5D5C6811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017779A" w14:textId="4128922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A74189" w14:textId="166997C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2002/10/31*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89D5ED" w14:textId="3E99CE0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10:32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0058BE" w14:textId="40F845B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Molise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5464EF" w14:textId="3C29C81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C053C7" w14:textId="6BD00B7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41.716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23986" w14:textId="6F6BD46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14.893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B1987B" w14:textId="749298E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C209EE" w14:textId="48F406B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5.74±.07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3332227" w14:textId="51D385D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1D359576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3D113356" w14:textId="479850A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BSIAL002</w:t>
            </w:r>
          </w:p>
        </w:tc>
      </w:tr>
      <w:tr w:rsidR="000B2C02" w:rsidRPr="00EA6C4B" w14:paraId="5C2DEE4A" w14:textId="57EB37F1" w:rsidTr="000B2C02">
        <w:tc>
          <w:tcPr>
            <w:tcW w:w="470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234BF41" w14:textId="494EB52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33006BB" w14:textId="2D82DF0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2002/11/01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47EF68B" w14:textId="10B2F79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15:09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9D428EB" w14:textId="3A76C80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Molise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7B07CC66" w14:textId="4DFF86B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40CABED" w14:textId="6BB0DC7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41.741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399EE" w14:textId="6B5AC38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14.843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1DFED00E" w14:textId="3700576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94B80C6" w14:textId="3C337AE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5.72±.07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4E1BA50" w14:textId="4103C93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638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20FC160E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75CE0040" w14:textId="395BD17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BMINGV011</w:t>
            </w:r>
          </w:p>
        </w:tc>
      </w:tr>
      <w:tr w:rsidR="000B2C02" w:rsidRPr="00EA6C4B" w14:paraId="3913CD3D" w14:textId="7AEC8012" w:rsidTr="000B2C02">
        <w:tc>
          <w:tcPr>
            <w:tcW w:w="470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91B7D33" w14:textId="0A91ED4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66</w:t>
            </w:r>
          </w:p>
        </w:tc>
        <w:tc>
          <w:tcPr>
            <w:tcW w:w="1184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37683C" w14:textId="6BF0FE0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2003/03/29*</w:t>
            </w:r>
          </w:p>
        </w:tc>
        <w:tc>
          <w:tcPr>
            <w:tcW w:w="572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A68A0F" w14:textId="6AFBBC0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17:42</w:t>
            </w:r>
          </w:p>
        </w:tc>
        <w:tc>
          <w:tcPr>
            <w:tcW w:w="1861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DE33BE" w14:textId="397CACB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Adriatico</w:t>
            </w:r>
            <w:proofErr w:type="spellEnd"/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centrale</w:t>
            </w:r>
            <w:proofErr w:type="spellEnd"/>
          </w:p>
        </w:tc>
        <w:tc>
          <w:tcPr>
            <w:tcW w:w="446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CBE847" w14:textId="6AE7915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F080D4" w14:textId="7539645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43.135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9E054" w14:textId="452C637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15.339</w:t>
            </w:r>
          </w:p>
        </w:tc>
        <w:tc>
          <w:tcPr>
            <w:tcW w:w="381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ADEF02" w14:textId="23266FA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AF01E8" w14:textId="53805E4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5.43±.07</w:t>
            </w:r>
          </w:p>
        </w:tc>
        <w:tc>
          <w:tcPr>
            <w:tcW w:w="504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7740E9D" w14:textId="7098097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68</w:t>
            </w:r>
          </w:p>
        </w:tc>
        <w:tc>
          <w:tcPr>
            <w:tcW w:w="625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12C9D061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5DFA373C" w14:textId="1280289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BMINGV011</w:t>
            </w:r>
          </w:p>
        </w:tc>
      </w:tr>
      <w:tr w:rsidR="000B2C02" w:rsidRPr="00EA6C4B" w14:paraId="042909A8" w14:textId="6325ED02" w:rsidTr="000B2C02">
        <w:tc>
          <w:tcPr>
            <w:tcW w:w="470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7B573ED" w14:textId="3497961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CE91A57" w14:textId="5669E10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2004/11/25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5A47764" w14:textId="36EB1DF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06:21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2717C5E" w14:textId="7EFAF9B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Adriatico</w:t>
            </w:r>
            <w:proofErr w:type="spellEnd"/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centrale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4B834D38" w14:textId="775EEAF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A1CA759" w14:textId="6A9AB0F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43.189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3065B" w14:textId="6F8B327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15.359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168ABF14" w14:textId="1495191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CA47A40" w14:textId="71B70D6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5.25±.07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D1BCDE8" w14:textId="3BE8CA4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6CCE7E9A" w14:textId="7777777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41025B5D" w14:textId="59A0DDB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BMINGV011</w:t>
            </w:r>
          </w:p>
        </w:tc>
      </w:tr>
      <w:tr w:rsidR="000B2C02" w:rsidRPr="00EA6C4B" w14:paraId="78D12DEE" w14:textId="1277DF5F" w:rsidTr="000B2C02">
        <w:tc>
          <w:tcPr>
            <w:tcW w:w="470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5641360" w14:textId="5EC1AC1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67</w:t>
            </w:r>
          </w:p>
        </w:tc>
        <w:tc>
          <w:tcPr>
            <w:tcW w:w="1184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982DDA" w14:textId="174EC7C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2012/05/20*</w:t>
            </w:r>
          </w:p>
        </w:tc>
        <w:tc>
          <w:tcPr>
            <w:tcW w:w="572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23E2AE" w14:textId="38C8E3F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02:03</w:t>
            </w:r>
          </w:p>
        </w:tc>
        <w:tc>
          <w:tcPr>
            <w:tcW w:w="1861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D77037" w14:textId="7D49D5E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Pianura</w:t>
            </w:r>
            <w:proofErr w:type="spellEnd"/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emiliana</w:t>
            </w:r>
            <w:proofErr w:type="spellEnd"/>
          </w:p>
        </w:tc>
        <w:tc>
          <w:tcPr>
            <w:tcW w:w="446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D92FCD" w14:textId="1F424C4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9B0301" w14:textId="0736294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44.895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4E067" w14:textId="484CD52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11.263</w:t>
            </w:r>
          </w:p>
        </w:tc>
        <w:tc>
          <w:tcPr>
            <w:tcW w:w="381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3E4909" w14:textId="36F0DB5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1B1715" w14:textId="63D129D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6.09±.07</w:t>
            </w:r>
          </w:p>
        </w:tc>
        <w:tc>
          <w:tcPr>
            <w:tcW w:w="504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3D9D2AB" w14:textId="7CF2EA7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53</w:t>
            </w:r>
          </w:p>
        </w:tc>
        <w:tc>
          <w:tcPr>
            <w:tcW w:w="625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34DC9A85" w14:textId="6BDAB8B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13D</w:t>
            </w:r>
          </w:p>
        </w:tc>
        <w:tc>
          <w:tcPr>
            <w:tcW w:w="1281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1BC0F829" w14:textId="0B66F20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TERAL012</w:t>
            </w:r>
          </w:p>
        </w:tc>
      </w:tr>
      <w:tr w:rsidR="000B2C02" w:rsidRPr="00EA6C4B" w14:paraId="06DCD978" w14:textId="54FCFCA8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BDBF7C1" w14:textId="1CF5F1D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F2C2A" w14:textId="0DDD885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2012/05/29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E0659" w14:textId="06C3574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07:00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3A48A" w14:textId="149F568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Pianura</w:t>
            </w:r>
            <w:proofErr w:type="spellEnd"/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emiliana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A3C1CE" w14:textId="7F5F49D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2D33C" w14:textId="7E0BA41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44.841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22ABD" w14:textId="43CF072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11.065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D0EA6" w14:textId="511AFA0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01778" w14:textId="7284BFC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5.9±.07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17B9497" w14:textId="4051275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87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1997F670" w14:textId="0FCEE55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17D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0875A8FA" w14:textId="075EC42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TERAL012</w:t>
            </w:r>
          </w:p>
        </w:tc>
      </w:tr>
      <w:tr w:rsidR="000B2C02" w:rsidRPr="00EA6C4B" w14:paraId="299FB536" w14:textId="24E04089" w:rsidTr="000B2C02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18F790E" w14:textId="5F61C6A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815389" w14:textId="4453312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2016/08/24*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6E90B3" w14:textId="3B4EE9B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01:36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16FC74" w14:textId="6312F11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Monti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della</w:t>
            </w:r>
            <w:proofErr w:type="spellEnd"/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Laga</w:t>
            </w:r>
            <w:proofErr w:type="spellEnd"/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BEB2A9" w14:textId="2A4DE76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6A444D" w14:textId="684ECA9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42.698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3BB14" w14:textId="1C7EA41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13.233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16A8D5" w14:textId="12F700E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0C15A9" w14:textId="14E7F7B5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6.18±.07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C700D86" w14:textId="757113A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221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404AB88B" w14:textId="68B7F0D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2HD,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</w:p>
          <w:p w14:paraId="2958A0D6" w14:textId="325A1A5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lastRenderedPageBreak/>
              <w:t>12D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4A1886B6" w14:textId="5997604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lastRenderedPageBreak/>
              <w:t>ROSAL019</w:t>
            </w:r>
          </w:p>
        </w:tc>
      </w:tr>
      <w:tr w:rsidR="000B2C02" w:rsidRPr="00EA6C4B" w14:paraId="7E84675C" w14:textId="29F4BDC6" w:rsidTr="000B2C02"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EF7B2E7" w14:textId="55E3C65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91A78D" w14:textId="73A07BF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a:2016/10/26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D59C8D" w14:textId="169B0537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19:18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E53B69" w14:textId="7410855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Valnerina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1F31F8" w14:textId="60E5042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411C0F" w14:textId="7BD8D2E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42.904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18714" w14:textId="24CB030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13.09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1359F61" w14:textId="28EADC16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4457A6" w14:textId="5A57B13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6.07±.07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3186EBB" w14:textId="00A7B12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77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65EA5464" w14:textId="45B0BD1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2D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</w:tcPr>
          <w:p w14:paraId="2D211D9D" w14:textId="1F54B33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ROSAL019</w:t>
            </w:r>
          </w:p>
        </w:tc>
      </w:tr>
      <w:tr w:rsidR="000B2C02" w:rsidRPr="00EA6C4B" w14:paraId="0BE9BADB" w14:textId="6A79CADA" w:rsidTr="000B2C02"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87E20EB" w14:textId="4526D3D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62F3753" w14:textId="6EC0B494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b:2016/10/30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C6A304F" w14:textId="7B5ACF00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06:40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5157912" w14:textId="592D0D7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Valnerina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20BA2404" w14:textId="475EAED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79C6A80" w14:textId="6FCCD95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42.83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F3540" w14:textId="2BDE3B7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13.109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25E2D1F0" w14:textId="550A11FB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E5D9F90" w14:textId="313052BC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6.61±.07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F8E8817" w14:textId="24E3486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379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49F092E4" w14:textId="71DC89B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9HD,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EA6C4B">
              <w:rPr>
                <w:color w:val="000000"/>
                <w:sz w:val="20"/>
                <w:szCs w:val="20"/>
                <w:lang w:val="en-GB"/>
              </w:rPr>
              <w:t>16D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5D67FD96" w14:textId="0F6D479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ROSAL019</w:t>
            </w:r>
          </w:p>
        </w:tc>
      </w:tr>
      <w:tr w:rsidR="000B2C02" w:rsidRPr="00EA6C4B" w14:paraId="7D7F73F8" w14:textId="79784F03" w:rsidTr="000B2C02"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0B21AC8" w14:textId="112A419E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C14A2" w14:textId="349C7711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c:2017/01/18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04C58" w14:textId="3126F81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10:14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34980" w14:textId="203E1812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A6C4B">
              <w:rPr>
                <w:color w:val="000000"/>
                <w:sz w:val="20"/>
                <w:szCs w:val="20"/>
                <w:lang w:val="en-GB"/>
              </w:rPr>
              <w:t>Aquilano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CDDEB8" w14:textId="78DDF698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75B7C" w14:textId="20045F6F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42.531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1F679" w14:textId="16AE664D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13.283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ABCBB" w14:textId="7E60A9C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F06807">
              <w:rPr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9D420" w14:textId="099C9D4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5.7±.07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CB17603" w14:textId="28BF32BA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280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0FE0EC61" w14:textId="536D9999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  <w:lang w:val="en-GB"/>
              </w:rPr>
              <w:t>1D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177C1908" w14:textId="6E610FB3" w:rsidR="000B2C02" w:rsidRPr="00EA6C4B" w:rsidRDefault="000B2C02" w:rsidP="000B2C02">
            <w:pPr>
              <w:ind w:left="-11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EA6C4B">
              <w:rPr>
                <w:color w:val="000000"/>
                <w:sz w:val="20"/>
                <w:szCs w:val="20"/>
              </w:rPr>
              <w:t>ROSAL019</w:t>
            </w:r>
          </w:p>
        </w:tc>
      </w:tr>
    </w:tbl>
    <w:p w14:paraId="12359F19" w14:textId="2E2538DB" w:rsidR="00FD6904" w:rsidRPr="000E3737" w:rsidRDefault="00FD6904" w:rsidP="00F835D0">
      <w:pPr>
        <w:ind w:firstLine="284"/>
        <w:jc w:val="both"/>
        <w:rPr>
          <w:lang w:val="en-GB"/>
        </w:rPr>
      </w:pPr>
    </w:p>
    <w:p w14:paraId="1FA8E61F" w14:textId="6A296CB4" w:rsidR="009510F3" w:rsidRDefault="00E50532" w:rsidP="000B2C02">
      <w:pPr>
        <w:spacing w:line="480" w:lineRule="auto"/>
        <w:jc w:val="both"/>
        <w:rPr>
          <w:lang w:val="en-GB"/>
        </w:rPr>
      </w:pPr>
      <w:r w:rsidRPr="000E3737">
        <w:rPr>
          <w:lang w:val="en-GB"/>
        </w:rPr>
        <w:t>Table</w:t>
      </w:r>
      <w:r w:rsidR="00E168D8">
        <w:rPr>
          <w:lang w:val="en-GB"/>
        </w:rPr>
        <w:t xml:space="preserve"> </w:t>
      </w:r>
      <w:r w:rsidRPr="000E3737">
        <w:rPr>
          <w:lang w:val="en-GB"/>
        </w:rPr>
        <w:t>S</w:t>
      </w:r>
      <w:r w:rsidR="0091127E">
        <w:rPr>
          <w:lang w:val="en-GB"/>
        </w:rPr>
        <w:t>2</w:t>
      </w:r>
      <w:r w:rsidR="00FD6904" w:rsidRPr="000E3737">
        <w:rPr>
          <w:lang w:val="en-GB"/>
        </w:rPr>
        <w:t>: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sequences</w:t>
      </w:r>
      <w:r w:rsidR="00DD181D" w:rsidRPr="000E3737">
        <w:rPr>
          <w:lang w:val="en-GB"/>
        </w:rPr>
        <w:t>,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indicated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by</w:t>
      </w:r>
      <w:r w:rsidR="00E168D8">
        <w:rPr>
          <w:lang w:val="en-GB"/>
        </w:rPr>
        <w:t xml:space="preserve"> </w:t>
      </w:r>
      <w:r w:rsidR="0080546F">
        <w:rPr>
          <w:lang w:val="en-GB"/>
        </w:rPr>
        <w:t xml:space="preserve">a </w:t>
      </w:r>
      <w:r w:rsidR="00FD6904" w:rsidRPr="000E3737">
        <w:rPr>
          <w:lang w:val="en-GB"/>
        </w:rPr>
        <w:t>sequence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number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(</w:t>
      </w:r>
      <w:proofErr w:type="spellStart"/>
      <w:r w:rsidR="00FD6904" w:rsidRPr="000E3737">
        <w:rPr>
          <w:lang w:val="en-GB"/>
        </w:rPr>
        <w:t>n.S</w:t>
      </w:r>
      <w:proofErr w:type="spellEnd"/>
      <w:r w:rsidR="00FD6904" w:rsidRPr="000E3737">
        <w:rPr>
          <w:lang w:val="en-GB"/>
        </w:rPr>
        <w:t>)</w:t>
      </w:r>
      <w:r w:rsidR="00DD181D" w:rsidRPr="000E3737">
        <w:rPr>
          <w:lang w:val="en-GB"/>
        </w:rPr>
        <w:t>,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identified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in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the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CPTI15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by</w:t>
      </w:r>
      <w:r w:rsidR="00E168D8">
        <w:rPr>
          <w:lang w:val="en-GB"/>
        </w:rPr>
        <w:t xml:space="preserve"> </w:t>
      </w:r>
      <w:r w:rsidR="0080546F">
        <w:rPr>
          <w:lang w:val="en-GB"/>
        </w:rPr>
        <w:t xml:space="preserve">the </w:t>
      </w:r>
      <w:r w:rsidR="00FD6904" w:rsidRPr="000E3737">
        <w:rPr>
          <w:lang w:val="en-GB"/>
        </w:rPr>
        <w:t>DBSCAN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method</w:t>
      </w:r>
      <w:r w:rsidR="00E168D8">
        <w:rPr>
          <w:lang w:val="en-GB"/>
        </w:rPr>
        <w:t xml:space="preserve"> </w:t>
      </w:r>
      <w:r w:rsidR="0080546F">
        <w:rPr>
          <w:lang w:val="en-GB"/>
        </w:rPr>
        <w:t xml:space="preserve">(Ester et al., 1996) </w:t>
      </w:r>
      <w:r w:rsidR="00FD6904" w:rsidRPr="000E3737">
        <w:rPr>
          <w:lang w:val="en-GB"/>
        </w:rPr>
        <w:t>within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a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radius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of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40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km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and</w:t>
      </w:r>
      <w:r w:rsidR="00E168D8">
        <w:rPr>
          <w:lang w:val="en-GB"/>
        </w:rPr>
        <w:t xml:space="preserve"> </w:t>
      </w:r>
      <w:r w:rsidR="0080546F">
        <w:rPr>
          <w:lang w:val="en-GB"/>
        </w:rPr>
        <w:t xml:space="preserve">a </w:t>
      </w:r>
      <w:r w:rsidR="00161E79" w:rsidRPr="000E3737">
        <w:rPr>
          <w:lang w:val="en-GB"/>
        </w:rPr>
        <w:t>time</w:t>
      </w:r>
      <w:r w:rsidR="00E168D8">
        <w:rPr>
          <w:lang w:val="en-GB"/>
        </w:rPr>
        <w:t xml:space="preserve"> </w:t>
      </w:r>
      <w:r w:rsidR="00161E79" w:rsidRPr="000E3737">
        <w:rPr>
          <w:lang w:val="en-GB"/>
        </w:rPr>
        <w:t>interval</w:t>
      </w:r>
      <w:r w:rsidR="00E168D8">
        <w:rPr>
          <w:lang w:val="en-GB"/>
        </w:rPr>
        <w:t xml:space="preserve"> </w:t>
      </w:r>
      <w:r w:rsidR="00161E79" w:rsidRPr="000E3737">
        <w:rPr>
          <w:lang w:val="en-GB"/>
        </w:rPr>
        <w:t>of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4</w:t>
      </w:r>
      <w:r w:rsidR="0080546F">
        <w:rPr>
          <w:lang w:val="en-GB"/>
        </w:rPr>
        <w:t xml:space="preserve"> years</w:t>
      </w:r>
      <w:r w:rsidR="00FD6904" w:rsidRPr="000E3737">
        <w:rPr>
          <w:lang w:val="en-GB"/>
        </w:rPr>
        <w:t>.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Location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and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magnitude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taken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from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CPTI15</w:t>
      </w:r>
      <w:r w:rsidR="006217F2">
        <w:rPr>
          <w:lang w:val="en-GB"/>
        </w:rPr>
        <w:t xml:space="preserve"> reference parameters</w:t>
      </w:r>
      <w:r w:rsidR="00FD6904" w:rsidRPr="000E3737">
        <w:rPr>
          <w:lang w:val="en-GB"/>
        </w:rPr>
        <w:t>.</w:t>
      </w:r>
      <w:r w:rsidR="00E168D8">
        <w:rPr>
          <w:lang w:val="en-GB"/>
        </w:rPr>
        <w:t xml:space="preserve"> </w:t>
      </w:r>
      <w:r w:rsidR="00161E79" w:rsidRPr="000E3737">
        <w:rPr>
          <w:lang w:val="en-GB"/>
        </w:rPr>
        <w:t>“</w:t>
      </w:r>
      <w:r w:rsidR="00207A0F">
        <w:rPr>
          <w:lang w:val="en-GB"/>
        </w:rPr>
        <w:t>n</w:t>
      </w:r>
      <w:r w:rsidR="00161E79" w:rsidRPr="000E3737">
        <w:rPr>
          <w:lang w:val="en-GB"/>
        </w:rPr>
        <w:t>”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indicates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the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original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number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of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MDPs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for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each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earthquake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in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CPTI15</w:t>
      </w:r>
      <w:r w:rsidR="00DD181D" w:rsidRPr="000E3737">
        <w:rPr>
          <w:lang w:val="en-GB"/>
        </w:rPr>
        <w:t>,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and</w:t>
      </w:r>
      <w:r w:rsidR="00E168D8">
        <w:rPr>
          <w:lang w:val="en-GB"/>
        </w:rPr>
        <w:t xml:space="preserve"> </w:t>
      </w:r>
      <w:r w:rsidR="00161E79" w:rsidRPr="000E3737">
        <w:rPr>
          <w:lang w:val="en-GB"/>
        </w:rPr>
        <w:t>“</w:t>
      </w:r>
      <w:r w:rsidR="00FD6904" w:rsidRPr="000E3737">
        <w:rPr>
          <w:lang w:val="en-GB"/>
        </w:rPr>
        <w:t>*</w:t>
      </w:r>
      <w:r w:rsidR="00161E79" w:rsidRPr="000E3737">
        <w:rPr>
          <w:lang w:val="en-GB"/>
        </w:rPr>
        <w:t>”</w:t>
      </w:r>
      <w:r w:rsidR="00B6658F">
        <w:rPr>
          <w:lang w:val="en-GB"/>
        </w:rPr>
        <w:t xml:space="preserve"> </w:t>
      </w:r>
      <w:r w:rsidR="00FD6904" w:rsidRPr="000E3737">
        <w:rPr>
          <w:lang w:val="en-GB"/>
        </w:rPr>
        <w:t>the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first</w:t>
      </w:r>
      <w:r w:rsidR="00E168D8">
        <w:rPr>
          <w:lang w:val="en-GB"/>
        </w:rPr>
        <w:t xml:space="preserve"> </w:t>
      </w:r>
      <w:r w:rsidR="00161E79" w:rsidRPr="000E3737">
        <w:rPr>
          <w:lang w:val="en-GB"/>
        </w:rPr>
        <w:t>shock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of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each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sequence.</w:t>
      </w:r>
      <w:r w:rsidR="00E168D8">
        <w:rPr>
          <w:lang w:val="en-GB"/>
        </w:rPr>
        <w:t xml:space="preserve"> </w:t>
      </w:r>
      <w:r w:rsidR="000B2C02" w:rsidRPr="000E3737">
        <w:rPr>
          <w:lang w:val="en-GB"/>
        </w:rPr>
        <w:t>“T</w:t>
      </w:r>
      <w:r w:rsidR="000B2C02">
        <w:rPr>
          <w:lang w:val="en-GB"/>
        </w:rPr>
        <w:t>l</w:t>
      </w:r>
      <w:r w:rsidR="000B2C02" w:rsidRPr="000E3737">
        <w:rPr>
          <w:lang w:val="en-GB"/>
        </w:rPr>
        <w:t xml:space="preserve">” </w:t>
      </w:r>
      <w:r w:rsidR="000B2C02">
        <w:rPr>
          <w:lang w:val="en-GB"/>
        </w:rPr>
        <w:t xml:space="preserve">and “Tm” </w:t>
      </w:r>
      <w:r w:rsidR="000B2C02" w:rsidRPr="000E3737">
        <w:rPr>
          <w:lang w:val="en-GB"/>
        </w:rPr>
        <w:t>column</w:t>
      </w:r>
      <w:r w:rsidR="000B2C02">
        <w:rPr>
          <w:lang w:val="en-GB"/>
        </w:rPr>
        <w:t>s for location and magnitude, respectively,</w:t>
      </w:r>
      <w:r w:rsidR="000B2C02" w:rsidRPr="000E3737">
        <w:rPr>
          <w:lang w:val="en-GB"/>
        </w:rPr>
        <w:t xml:space="preserve"> identif</w:t>
      </w:r>
      <w:r w:rsidR="00633334">
        <w:rPr>
          <w:lang w:val="en-GB"/>
        </w:rPr>
        <w:t>y</w:t>
      </w:r>
      <w:r w:rsidR="000B2C02" w:rsidRPr="000E3737">
        <w:rPr>
          <w:lang w:val="en-GB"/>
        </w:rPr>
        <w:t xml:space="preserve"> the origin of the reference dataset: macroseismic</w:t>
      </w:r>
      <w:r w:rsidR="000B2C02">
        <w:rPr>
          <w:lang w:val="en-GB"/>
        </w:rPr>
        <w:t xml:space="preserve"> </w:t>
      </w:r>
      <w:r w:rsidR="000B2C02" w:rsidRPr="000E3737">
        <w:rPr>
          <w:lang w:val="en-GB"/>
        </w:rPr>
        <w:t>(M) or instrumental</w:t>
      </w:r>
      <w:r w:rsidR="000B2C02">
        <w:rPr>
          <w:lang w:val="en-GB"/>
        </w:rPr>
        <w:t xml:space="preserve"> </w:t>
      </w:r>
      <w:r w:rsidR="000B2C02" w:rsidRPr="000E3737">
        <w:rPr>
          <w:lang w:val="en-GB"/>
        </w:rPr>
        <w:t>(I), while further symbols identify the choice of reference dataset</w:t>
      </w:r>
      <w:r w:rsidR="00FD6904" w:rsidRPr="000E3737">
        <w:rPr>
          <w:lang w:val="en-GB"/>
        </w:rPr>
        <w:t>: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CPTI15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expert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decision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(m);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Geodynamics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Finalised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Project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(p</w:t>
      </w:r>
      <w:r w:rsidR="00DD181D" w:rsidRPr="000E3737">
        <w:rPr>
          <w:lang w:val="en-GB"/>
        </w:rPr>
        <w:t>,</w:t>
      </w:r>
      <w:r w:rsidR="00E168D8">
        <w:rPr>
          <w:lang w:val="en-GB"/>
        </w:rPr>
        <w:t xml:space="preserve"> </w:t>
      </w:r>
      <w:proofErr w:type="spellStart"/>
      <w:r w:rsidR="00FD6904" w:rsidRPr="000E3737">
        <w:rPr>
          <w:lang w:val="en-GB"/>
        </w:rPr>
        <w:t>Postpichl</w:t>
      </w:r>
      <w:proofErr w:type="spellEnd"/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et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al.</w:t>
      </w:r>
      <w:r w:rsidR="00DD181D" w:rsidRPr="000E3737">
        <w:rPr>
          <w:lang w:val="en-GB"/>
        </w:rPr>
        <w:t>,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1985)</w:t>
      </w:r>
      <w:r w:rsidR="00DD181D" w:rsidRPr="000E3737">
        <w:rPr>
          <w:lang w:val="en-GB"/>
        </w:rPr>
        <w:t>,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BOXER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code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method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4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(4)</w:t>
      </w:r>
      <w:r w:rsidR="000B2C02">
        <w:rPr>
          <w:lang w:val="en-GB"/>
        </w:rPr>
        <w:t>, average between macroseismic and instrumental data (a)</w:t>
      </w:r>
      <w:r w:rsidR="00FD6904" w:rsidRPr="000E3737">
        <w:rPr>
          <w:lang w:val="en-GB"/>
        </w:rPr>
        <w:t>.</w:t>
      </w:r>
      <w:r w:rsidR="00E168D8">
        <w:rPr>
          <w:lang w:val="en-GB"/>
        </w:rPr>
        <w:t xml:space="preserve"> </w:t>
      </w:r>
      <w:r w:rsidR="006217F2">
        <w:rPr>
          <w:lang w:val="en-GB"/>
        </w:rPr>
        <w:t xml:space="preserve">The number of </w:t>
      </w:r>
      <w:r w:rsidR="00161E79" w:rsidRPr="000E3737">
        <w:rPr>
          <w:lang w:val="en-GB"/>
        </w:rPr>
        <w:t>unconventional</w:t>
      </w:r>
      <w:r w:rsidR="00E168D8">
        <w:rPr>
          <w:lang w:val="en-GB"/>
        </w:rPr>
        <w:t xml:space="preserve"> </w:t>
      </w:r>
      <w:r w:rsidR="00161E79" w:rsidRPr="000E3737">
        <w:rPr>
          <w:lang w:val="en-GB"/>
        </w:rPr>
        <w:t>intensities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(</w:t>
      </w:r>
      <w:r w:rsidR="00161E79" w:rsidRPr="000E3737">
        <w:rPr>
          <w:lang w:val="en-GB"/>
        </w:rPr>
        <w:t>e.g.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D</w:t>
      </w:r>
      <w:r w:rsidR="00DD181D" w:rsidRPr="000E3737">
        <w:rPr>
          <w:lang w:val="en-GB"/>
        </w:rPr>
        <w:t>,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HD)</w:t>
      </w:r>
      <w:r w:rsidR="00E168D8">
        <w:rPr>
          <w:lang w:val="en-GB"/>
        </w:rPr>
        <w:t xml:space="preserve"> </w:t>
      </w:r>
      <w:r w:rsidR="00161E79" w:rsidRPr="000E3737">
        <w:rPr>
          <w:lang w:val="en-GB"/>
        </w:rPr>
        <w:t>are</w:t>
      </w:r>
      <w:r w:rsidR="00E168D8">
        <w:rPr>
          <w:lang w:val="en-GB"/>
        </w:rPr>
        <w:t xml:space="preserve"> </w:t>
      </w:r>
      <w:r w:rsidR="00161E79" w:rsidRPr="000E3737">
        <w:rPr>
          <w:lang w:val="en-GB"/>
        </w:rPr>
        <w:t>indicated</w:t>
      </w:r>
      <w:r w:rsidR="00E168D8">
        <w:rPr>
          <w:lang w:val="en-GB"/>
        </w:rPr>
        <w:t xml:space="preserve"> </w:t>
      </w:r>
      <w:r w:rsidR="00161E79" w:rsidRPr="000E3737">
        <w:rPr>
          <w:lang w:val="en-GB"/>
        </w:rPr>
        <w:t>in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column</w:t>
      </w:r>
      <w:r w:rsidR="00E168D8">
        <w:rPr>
          <w:lang w:val="en-GB"/>
        </w:rPr>
        <w:t xml:space="preserve"> </w:t>
      </w:r>
      <w:r w:rsidR="00161E79" w:rsidRPr="000E3737">
        <w:rPr>
          <w:lang w:val="en-GB"/>
        </w:rPr>
        <w:t>“</w:t>
      </w:r>
      <w:proofErr w:type="spellStart"/>
      <w:r w:rsidR="00FD6904" w:rsidRPr="000E3737">
        <w:rPr>
          <w:lang w:val="en-GB"/>
        </w:rPr>
        <w:t>nCI</w:t>
      </w:r>
      <w:proofErr w:type="spellEnd"/>
      <w:r w:rsidR="00161E79" w:rsidRPr="000E3737">
        <w:rPr>
          <w:lang w:val="en-GB"/>
        </w:rPr>
        <w:t>”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(e.g.</w:t>
      </w:r>
      <w:r w:rsidR="00E168D8">
        <w:rPr>
          <w:lang w:val="en-GB"/>
        </w:rPr>
        <w:t xml:space="preserve"> </w:t>
      </w:r>
      <w:r w:rsidR="00161E79" w:rsidRPr="000E3737">
        <w:rPr>
          <w:lang w:val="en-GB"/>
        </w:rPr>
        <w:t>“</w:t>
      </w:r>
      <w:r w:rsidR="00FD6904" w:rsidRPr="000E3737">
        <w:rPr>
          <w:lang w:val="en-GB"/>
        </w:rPr>
        <w:t>4D</w:t>
      </w:r>
      <w:r w:rsidR="00161E79" w:rsidRPr="000E3737">
        <w:rPr>
          <w:lang w:val="en-GB"/>
        </w:rPr>
        <w:t>”</w:t>
      </w:r>
      <w:r w:rsidR="00E168D8">
        <w:rPr>
          <w:lang w:val="en-GB"/>
        </w:rPr>
        <w:t xml:space="preserve"> </w:t>
      </w:r>
      <w:r w:rsidR="00161E79" w:rsidRPr="000E3737">
        <w:rPr>
          <w:lang w:val="en-GB"/>
        </w:rPr>
        <w:t>means</w:t>
      </w:r>
      <w:r w:rsidR="00E168D8">
        <w:rPr>
          <w:lang w:val="en-GB"/>
        </w:rPr>
        <w:t xml:space="preserve"> </w:t>
      </w:r>
      <w:r w:rsidR="00161E79" w:rsidRPr="000E3737">
        <w:rPr>
          <w:lang w:val="en-GB"/>
        </w:rPr>
        <w:t>“</w:t>
      </w:r>
      <w:r w:rsidR="00FD6904" w:rsidRPr="000E3737">
        <w:rPr>
          <w:lang w:val="en-GB"/>
        </w:rPr>
        <w:t>4</w:t>
      </w:r>
      <w:r w:rsidR="00161E79" w:rsidRPr="000E3737">
        <w:rPr>
          <w:lang w:val="en-GB"/>
        </w:rPr>
        <w:t>”</w:t>
      </w:r>
      <w:r w:rsidR="00E168D8">
        <w:rPr>
          <w:lang w:val="en-GB"/>
        </w:rPr>
        <w:t xml:space="preserve"> </w:t>
      </w:r>
      <w:r w:rsidR="00161E79" w:rsidRPr="000E3737">
        <w:rPr>
          <w:lang w:val="en-GB"/>
        </w:rPr>
        <w:t>localities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with</w:t>
      </w:r>
      <w:r w:rsidR="00E168D8">
        <w:rPr>
          <w:lang w:val="en-GB"/>
        </w:rPr>
        <w:t xml:space="preserve"> </w:t>
      </w:r>
      <w:r w:rsidR="00161E79" w:rsidRPr="000E3737">
        <w:rPr>
          <w:lang w:val="en-GB"/>
        </w:rPr>
        <w:t>“</w:t>
      </w:r>
      <w:r w:rsidR="00FD6904" w:rsidRPr="000E3737">
        <w:rPr>
          <w:lang w:val="en-GB"/>
        </w:rPr>
        <w:t>D</w:t>
      </w:r>
      <w:r w:rsidR="00161E79" w:rsidRPr="000E3737">
        <w:rPr>
          <w:lang w:val="en-GB"/>
        </w:rPr>
        <w:t>”</w:t>
      </w:r>
      <w:r w:rsidR="00E168D8">
        <w:rPr>
          <w:lang w:val="en-GB"/>
        </w:rPr>
        <w:t xml:space="preserve"> </w:t>
      </w:r>
      <w:r w:rsidR="00FD6904" w:rsidRPr="000E3737">
        <w:rPr>
          <w:lang w:val="en-GB"/>
        </w:rPr>
        <w:t>intensit</w:t>
      </w:r>
      <w:r w:rsidR="00161E79" w:rsidRPr="000E3737">
        <w:rPr>
          <w:lang w:val="en-GB"/>
        </w:rPr>
        <w:t>y</w:t>
      </w:r>
      <w:r w:rsidR="00FD6904" w:rsidRPr="000E3737">
        <w:rPr>
          <w:lang w:val="en-GB"/>
        </w:rPr>
        <w:t>).</w:t>
      </w:r>
      <w:r w:rsidR="00917D04">
        <w:rPr>
          <w:lang w:val="en-GB"/>
        </w:rPr>
        <w:t xml:space="preserve"> Original works are indicate</w:t>
      </w:r>
      <w:r w:rsidR="0080546F">
        <w:rPr>
          <w:lang w:val="en-GB"/>
        </w:rPr>
        <w:t>d</w:t>
      </w:r>
      <w:r w:rsidR="00917D04">
        <w:rPr>
          <w:lang w:val="en-GB"/>
        </w:rPr>
        <w:t xml:space="preserve"> as acronyms (</w:t>
      </w:r>
      <w:r w:rsidR="00917D04" w:rsidRPr="00917D04">
        <w:rPr>
          <w:lang w:val="en-GB"/>
        </w:rPr>
        <w:t>Reference)</w:t>
      </w:r>
      <w:r w:rsidR="0080546F">
        <w:rPr>
          <w:lang w:val="en-GB"/>
        </w:rPr>
        <w:t xml:space="preserve"> with correspondence in the reference section</w:t>
      </w:r>
      <w:r w:rsidR="00917D04">
        <w:rPr>
          <w:lang w:val="en-GB"/>
        </w:rPr>
        <w:t>.</w:t>
      </w:r>
    </w:p>
    <w:p w14:paraId="10EAB749" w14:textId="6804EA99" w:rsidR="00A27EB4" w:rsidRPr="000E3737" w:rsidRDefault="00A27EB4" w:rsidP="00167F43">
      <w:pPr>
        <w:spacing w:line="480" w:lineRule="auto"/>
        <w:jc w:val="both"/>
        <w:rPr>
          <w:lang w:val="en-GB"/>
        </w:rPr>
      </w:pPr>
      <w:r w:rsidRPr="000E3737">
        <w:rPr>
          <w:lang w:val="en-GB"/>
        </w:rPr>
        <w:br w:type="page"/>
      </w:r>
    </w:p>
    <w:p w14:paraId="0DEB2D8B" w14:textId="77777777" w:rsidR="003F3B21" w:rsidRPr="000E3737" w:rsidRDefault="003F3B21" w:rsidP="00A620D2">
      <w:pPr>
        <w:rPr>
          <w:lang w:val="en-GB"/>
        </w:rPr>
      </w:pPr>
    </w:p>
    <w:tbl>
      <w:tblPr>
        <w:tblW w:w="9632" w:type="dxa"/>
        <w:tblLayout w:type="fixed"/>
        <w:tblLook w:val="04A0" w:firstRow="1" w:lastRow="0" w:firstColumn="1" w:lastColumn="0" w:noHBand="0" w:noVBand="1"/>
      </w:tblPr>
      <w:tblGrid>
        <w:gridCol w:w="709"/>
        <w:gridCol w:w="1398"/>
        <w:gridCol w:w="1008"/>
        <w:gridCol w:w="1272"/>
        <w:gridCol w:w="582"/>
        <w:gridCol w:w="583"/>
        <w:gridCol w:w="583"/>
        <w:gridCol w:w="583"/>
        <w:gridCol w:w="582"/>
        <w:gridCol w:w="583"/>
        <w:gridCol w:w="583"/>
        <w:gridCol w:w="583"/>
        <w:gridCol w:w="583"/>
      </w:tblGrid>
      <w:tr w:rsidR="00B46F70" w:rsidRPr="00E067B4" w14:paraId="1264E224" w14:textId="77777777" w:rsidTr="00EA6C4B">
        <w:tc>
          <w:tcPr>
            <w:tcW w:w="709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FAB1F" w14:textId="1F577040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proofErr w:type="spellStart"/>
            <w:r w:rsidRPr="000E3737">
              <w:rPr>
                <w:lang w:val="en-GB"/>
              </w:rPr>
              <w:t>n.S</w:t>
            </w:r>
            <w:proofErr w:type="spellEnd"/>
          </w:p>
        </w:tc>
        <w:tc>
          <w:tcPr>
            <w:tcW w:w="1398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4BDA6" w14:textId="5E087DC3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lang w:val="en-GB"/>
              </w:rPr>
              <w:t>Date</w:t>
            </w:r>
          </w:p>
        </w:tc>
        <w:tc>
          <w:tcPr>
            <w:tcW w:w="1008" w:type="dxa"/>
            <w:vMerge w:val="restart"/>
            <w:tcBorders>
              <w:top w:val="single" w:sz="18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0AC46AC" w14:textId="3BE7358B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lang w:val="en-GB"/>
              </w:rPr>
              <w:t>Time</w:t>
            </w:r>
          </w:p>
        </w:tc>
        <w:tc>
          <w:tcPr>
            <w:tcW w:w="1272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C200543" w14:textId="3240C353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n.</w:t>
            </w:r>
            <w:r w:rsidR="00E168D8">
              <w:rPr>
                <w:color w:val="000000"/>
                <w:lang w:val="en-GB"/>
              </w:rPr>
              <w:t xml:space="preserve"> </w:t>
            </w:r>
            <w:r w:rsidRPr="000E3737">
              <w:rPr>
                <w:color w:val="000000"/>
                <w:lang w:val="en-GB"/>
              </w:rPr>
              <w:t>MDPs</w:t>
            </w:r>
          </w:p>
        </w:tc>
        <w:tc>
          <w:tcPr>
            <w:tcW w:w="5245" w:type="dxa"/>
            <w:gridSpan w:val="9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3F5AF" w14:textId="1837638C" w:rsidR="00493F6F" w:rsidRPr="000E3737" w:rsidRDefault="00D1316B" w:rsidP="006B5C59">
            <w:pPr>
              <w:jc w:val="center"/>
              <w:rPr>
                <w:color w:val="000000"/>
                <w:lang w:val="en-GB"/>
              </w:rPr>
            </w:pPr>
            <w:r>
              <w:rPr>
                <w:lang w:val="en-GB"/>
              </w:rPr>
              <w:t>n.</w:t>
            </w:r>
            <w:r w:rsidR="00E168D8">
              <w:rPr>
                <w:lang w:val="en-GB"/>
              </w:rPr>
              <w:t xml:space="preserve"> </w:t>
            </w:r>
            <w:r>
              <w:rPr>
                <w:lang w:val="en-GB"/>
              </w:rPr>
              <w:t>e</w:t>
            </w:r>
            <w:r w:rsidR="000364B8" w:rsidRPr="000E3737">
              <w:rPr>
                <w:lang w:val="en-GB"/>
              </w:rPr>
              <w:t>xcluded</w:t>
            </w:r>
            <w:r w:rsidR="00E168D8">
              <w:rPr>
                <w:lang w:val="en-GB"/>
              </w:rPr>
              <w:t xml:space="preserve"> </w:t>
            </w:r>
            <w:r w:rsidR="00493F6F" w:rsidRPr="000E3737">
              <w:rPr>
                <w:lang w:val="en-GB"/>
              </w:rPr>
              <w:t>MDP</w:t>
            </w:r>
            <w:r w:rsidR="000364B8" w:rsidRPr="000E3737">
              <w:rPr>
                <w:lang w:val="en-GB"/>
              </w:rPr>
              <w:t>s</w:t>
            </w:r>
            <w:r w:rsidR="00E168D8">
              <w:rPr>
                <w:lang w:val="en-GB"/>
              </w:rPr>
              <w:t xml:space="preserve"> </w:t>
            </w:r>
            <w:r w:rsidR="000364B8" w:rsidRPr="000E3737">
              <w:rPr>
                <w:lang w:val="en-GB"/>
              </w:rPr>
              <w:t>for</w:t>
            </w:r>
            <w:r w:rsidR="00E168D8">
              <w:rPr>
                <w:lang w:val="en-GB"/>
              </w:rPr>
              <w:t xml:space="preserve"> </w:t>
            </w:r>
            <w:r w:rsidR="00493F6F" w:rsidRPr="000E3737">
              <w:rPr>
                <w:lang w:val="en-GB"/>
              </w:rPr>
              <w:t>CIS</w:t>
            </w:r>
            <w:r w:rsidR="00E168D8">
              <w:rPr>
                <w:lang w:val="en-GB"/>
              </w:rPr>
              <w:t xml:space="preserve"> </w:t>
            </w:r>
            <w:r w:rsidR="00727373" w:rsidRPr="000E3737">
              <w:rPr>
                <w:lang w:val="en-GB"/>
              </w:rPr>
              <w:t>threshold</w:t>
            </w:r>
          </w:p>
        </w:tc>
      </w:tr>
      <w:tr w:rsidR="003B0CDB" w:rsidRPr="000E3737" w14:paraId="6457D764" w14:textId="77777777" w:rsidTr="00EA6C4B">
        <w:tc>
          <w:tcPr>
            <w:tcW w:w="709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6D96B" w14:textId="611FE314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1398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FA833" w14:textId="60BD6CEC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A748D90" w14:textId="1CDBEB86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1272" w:type="dxa"/>
            <w:vMerge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4678969" w14:textId="59BE1246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F282F" w14:textId="4753DA58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10</w:t>
            </w:r>
          </w:p>
        </w:tc>
        <w:tc>
          <w:tcPr>
            <w:tcW w:w="58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55EE7" w14:textId="76EC3224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9.5</w:t>
            </w:r>
          </w:p>
        </w:tc>
        <w:tc>
          <w:tcPr>
            <w:tcW w:w="58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696DD" w14:textId="5E4C768D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9</w:t>
            </w:r>
          </w:p>
        </w:tc>
        <w:tc>
          <w:tcPr>
            <w:tcW w:w="58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6790C" w14:textId="366CF995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8.5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E9641" w14:textId="0DAF945C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8</w:t>
            </w:r>
          </w:p>
        </w:tc>
        <w:tc>
          <w:tcPr>
            <w:tcW w:w="58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DD70DBC" w14:textId="23DB4EFC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7.5</w:t>
            </w:r>
          </w:p>
        </w:tc>
        <w:tc>
          <w:tcPr>
            <w:tcW w:w="58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E36C223" w14:textId="2F71F0EA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7</w:t>
            </w:r>
          </w:p>
        </w:tc>
        <w:tc>
          <w:tcPr>
            <w:tcW w:w="58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26E37" w14:textId="413412E8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6.5</w:t>
            </w:r>
          </w:p>
        </w:tc>
        <w:tc>
          <w:tcPr>
            <w:tcW w:w="58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B01FA" w14:textId="05C6163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6</w:t>
            </w:r>
          </w:p>
        </w:tc>
      </w:tr>
      <w:tr w:rsidR="003B0CDB" w:rsidRPr="000E3737" w14:paraId="56EDE468" w14:textId="77777777" w:rsidTr="00EA6C4B"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1C184" w14:textId="5069C51C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139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E9EDC5" w14:textId="6C17767A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1349/09/09</w:t>
            </w:r>
          </w:p>
        </w:tc>
        <w:tc>
          <w:tcPr>
            <w:tcW w:w="100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2B53927B" w14:textId="50EF0015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00:00</w:t>
            </w:r>
          </w:p>
        </w:tc>
        <w:tc>
          <w:tcPr>
            <w:tcW w:w="127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40275286" w14:textId="0A846B03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15</w:t>
            </w:r>
          </w:p>
        </w:tc>
        <w:tc>
          <w:tcPr>
            <w:tcW w:w="58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F95B05A" w14:textId="7BF4479B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C9B4615" w14:textId="656C01D6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BDC8838" w14:textId="7B8F6ABF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76629818" w14:textId="47FF12D4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F71C30F" w14:textId="1F822928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A54F77C" w14:textId="47FED776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A70C23" w14:textId="1091FBD4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98E7B" w14:textId="2299D7B9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BD096" w14:textId="22B33B9B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</w:tr>
      <w:tr w:rsidR="003B0CDB" w:rsidRPr="000E3737" w14:paraId="0CD9521A" w14:textId="77777777" w:rsidTr="00EA6C4B">
        <w:tc>
          <w:tcPr>
            <w:tcW w:w="709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0492DE" w14:textId="26DACDE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  <w:r w:rsidR="00EB4921" w:rsidRPr="000E3737">
              <w:rPr>
                <w:color w:val="000000"/>
                <w:lang w:val="en-GB"/>
              </w:rPr>
              <w:t>a</w:t>
            </w:r>
          </w:p>
        </w:tc>
        <w:tc>
          <w:tcPr>
            <w:tcW w:w="1398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628CC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1504/12/31</w:t>
            </w:r>
          </w:p>
        </w:tc>
        <w:tc>
          <w:tcPr>
            <w:tcW w:w="1008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3C17EBA2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04:00</w:t>
            </w:r>
          </w:p>
        </w:tc>
        <w:tc>
          <w:tcPr>
            <w:tcW w:w="127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7CB7714D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15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48293CE" w14:textId="75EAFCB5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D10FD" w14:textId="3E985B15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19ADE" w14:textId="0F9ABEDA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F1224" w14:textId="5B24032D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379A3E" w14:textId="39891629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1224E19E" w14:textId="4FFD0A83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BF01A81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591DE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29C4AB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</w:tr>
      <w:tr w:rsidR="003B0CDB" w:rsidRPr="000E3737" w14:paraId="2114B165" w14:textId="77777777" w:rsidTr="00EA6C4B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F7189" w14:textId="3B0C7501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  <w:r w:rsidR="00EB4921" w:rsidRPr="000E3737">
              <w:rPr>
                <w:color w:val="000000"/>
                <w:lang w:val="en-GB"/>
              </w:rPr>
              <w:t>b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81CDA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1505/01/03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2007A1C0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02:00</w:t>
            </w:r>
          </w:p>
        </w:tc>
        <w:tc>
          <w:tcPr>
            <w:tcW w:w="1272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5FD51252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31</w:t>
            </w:r>
          </w:p>
        </w:tc>
        <w:tc>
          <w:tcPr>
            <w:tcW w:w="582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2CD040" w14:textId="6603B0F0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3DCF6A" w14:textId="70C8E4F0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AD6C6" w14:textId="0E6C6E1C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1E256D" w14:textId="4656E3C2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8E829E" w14:textId="01697916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7F35ADD4" w14:textId="52EDA1EA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95A9454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92D2A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66526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</w:p>
        </w:tc>
      </w:tr>
      <w:tr w:rsidR="003B0CDB" w:rsidRPr="000E3737" w14:paraId="62E557F0" w14:textId="77777777" w:rsidTr="00EA6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639B9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5C69BA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1561/08/19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7C50D078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15:50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435A8BDF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32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B4C2A8" w14:textId="6081CEBA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9C55F0" w14:textId="36A7DACE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9A6CA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05B9E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773C5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512F52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E914611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39B599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863A2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14</w:t>
            </w:r>
          </w:p>
        </w:tc>
      </w:tr>
      <w:tr w:rsidR="003B0CDB" w:rsidRPr="000E3737" w14:paraId="4E178E6F" w14:textId="77777777" w:rsidTr="00EA6C4B"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B7FD0" w14:textId="2DF60861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6</w:t>
            </w:r>
            <w:r w:rsidR="00EB4921" w:rsidRPr="000E3737">
              <w:rPr>
                <w:color w:val="000000"/>
                <w:lang w:val="en-GB"/>
              </w:rPr>
              <w:t>a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3BC81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1627/08/07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68238544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16:40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35BC6AD4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5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85B1ACA" w14:textId="6EE490C1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F6DB4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086AE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B9774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E199B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D590854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BA1611F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17BD9A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18087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</w:t>
            </w:r>
          </w:p>
        </w:tc>
      </w:tr>
      <w:tr w:rsidR="003B0CDB" w:rsidRPr="000E3737" w14:paraId="569DDC7D" w14:textId="77777777" w:rsidTr="00EA6C4B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00F12" w14:textId="7C97E7D9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6</w:t>
            </w:r>
            <w:r w:rsidR="00EB4921" w:rsidRPr="000E3737">
              <w:rPr>
                <w:color w:val="000000"/>
                <w:lang w:val="en-GB"/>
              </w:rPr>
              <w:t>b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9F9FB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1627/09/06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2447D459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15:50</w:t>
            </w:r>
          </w:p>
        </w:tc>
        <w:tc>
          <w:tcPr>
            <w:tcW w:w="1272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72AA1CB7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</w:p>
        </w:tc>
        <w:tc>
          <w:tcPr>
            <w:tcW w:w="582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1C9624" w14:textId="51923E7D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B887B7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B70DF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65C918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06C65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AAB2DE5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40C5D71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</w:p>
        </w:tc>
        <w:tc>
          <w:tcPr>
            <w:tcW w:w="583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99B2E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31976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</w:p>
        </w:tc>
      </w:tr>
      <w:tr w:rsidR="003B0CDB" w:rsidRPr="000E3737" w14:paraId="72C37E23" w14:textId="77777777" w:rsidTr="00EA6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1AEC0" w14:textId="15D390C7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D9D0B8" w14:textId="0F1A3764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1640/06/22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2328FBF0" w14:textId="345083E8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00:00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7655D889" w14:textId="4CF960DB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61025E" w14:textId="204FA761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A4C110" w14:textId="2AD4F640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8F78BF" w14:textId="46F7D010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833D8" w14:textId="039F58B7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9B3FE" w14:textId="131B22C0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CAFEE6" w14:textId="0730CD7F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A19F68" w14:textId="4BAF95DA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D6187" w14:textId="76E76548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33E8E" w14:textId="050620AD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</w:tr>
      <w:tr w:rsidR="003B0CDB" w:rsidRPr="000E3737" w14:paraId="65C58D1F" w14:textId="77777777" w:rsidTr="00EA6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08513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D608C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1694/09/08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70BDC7A7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11:40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3BA147FB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248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33AD5" w14:textId="72741D58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04BE44" w14:textId="71D46FC5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041C15" w14:textId="2A11396A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B62240" w14:textId="654F30D5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4CDC2D" w14:textId="4FDCD11D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A7658B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3EF4C01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3A7AB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414C7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5</w:t>
            </w:r>
          </w:p>
        </w:tc>
      </w:tr>
      <w:tr w:rsidR="003B0CDB" w:rsidRPr="000E3737" w14:paraId="3C846D45" w14:textId="77777777" w:rsidTr="00EA6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3C536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3AE27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1693/01/11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766CF797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13:30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4D634B80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179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5439D9" w14:textId="6B96B44C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3C3D8E" w14:textId="5AFC4606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125704" w14:textId="4FF09120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0F38C" w14:textId="7DD0D7B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ABF316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39979CC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1E242AE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4D032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3F6D6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19</w:t>
            </w:r>
          </w:p>
        </w:tc>
      </w:tr>
      <w:tr w:rsidR="003B0CDB" w:rsidRPr="000E3737" w14:paraId="2FA88EA4" w14:textId="77777777" w:rsidTr="00EA6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60B78C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804D2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1703/02/02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52FDAB74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11:05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68A75FB3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69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F38B4" w14:textId="0F8FC73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F5A0E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ED747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592EF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E2DA5B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EDF8E87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16BB718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5BFCB1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9FE7F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11</w:t>
            </w:r>
          </w:p>
        </w:tc>
      </w:tr>
      <w:tr w:rsidR="003B0CDB" w:rsidRPr="000E3737" w14:paraId="5D7E441E" w14:textId="77777777" w:rsidTr="00EA6C4B"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60D426" w14:textId="415FFA2C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12</w:t>
            </w:r>
            <w:r w:rsidR="00EB4921" w:rsidRPr="000E3737">
              <w:rPr>
                <w:color w:val="000000"/>
                <w:lang w:val="en-GB"/>
              </w:rPr>
              <w:t>a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77F9D" w14:textId="77777777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1747/09/22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76A75A49" w14:textId="77777777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00:00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0D3FA1D3" w14:textId="77777777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9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2FE681" w14:textId="77777777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AACE50" w14:textId="77777777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998AB" w14:textId="77777777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22CE82" w14:textId="77777777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592AC5" w14:textId="77777777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24CA7D5E" w14:textId="77777777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73842AA" w14:textId="77777777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21A20" w14:textId="77777777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0F11B" w14:textId="77777777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8</w:t>
            </w:r>
          </w:p>
        </w:tc>
      </w:tr>
      <w:tr w:rsidR="003B0CDB" w:rsidRPr="000E3737" w14:paraId="282BCD64" w14:textId="77777777" w:rsidTr="00EA6C4B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74F0AF" w14:textId="7E6DFE12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12</w:t>
            </w:r>
            <w:r w:rsidR="00EB4921" w:rsidRPr="000E3737">
              <w:rPr>
                <w:color w:val="000000"/>
                <w:lang w:val="en-GB"/>
              </w:rPr>
              <w:t>b</w:t>
            </w:r>
          </w:p>
        </w:tc>
        <w:tc>
          <w:tcPr>
            <w:tcW w:w="1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BD237" w14:textId="5EAD35A5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1751/07/27</w:t>
            </w: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0FCC9200" w14:textId="2783096D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01:00</w:t>
            </w:r>
          </w:p>
        </w:tc>
        <w:tc>
          <w:tcPr>
            <w:tcW w:w="1272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3609D3F5" w14:textId="41E4AE56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66</w:t>
            </w:r>
          </w:p>
        </w:tc>
        <w:tc>
          <w:tcPr>
            <w:tcW w:w="582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51C32" w14:textId="52AEF715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77ADC" w14:textId="1D49B381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613BD0" w14:textId="2F780B4B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077FF" w14:textId="0AE41EA6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</w:p>
        </w:tc>
        <w:tc>
          <w:tcPr>
            <w:tcW w:w="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85EE2" w14:textId="6C787761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</w:t>
            </w:r>
          </w:p>
        </w:tc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16CD77F" w14:textId="6488C377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</w:t>
            </w:r>
          </w:p>
        </w:tc>
        <w:tc>
          <w:tcPr>
            <w:tcW w:w="58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7940359" w14:textId="69FF95C2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10</w:t>
            </w:r>
          </w:p>
        </w:tc>
        <w:tc>
          <w:tcPr>
            <w:tcW w:w="583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12980" w14:textId="4A19964D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12</w:t>
            </w:r>
          </w:p>
        </w:tc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1E7DE" w14:textId="0ED66B7F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17</w:t>
            </w:r>
          </w:p>
        </w:tc>
      </w:tr>
      <w:tr w:rsidR="003B0CDB" w:rsidRPr="000E3737" w14:paraId="0C01EB84" w14:textId="77777777" w:rsidTr="00EA6C4B"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628B89" w14:textId="5CB8FB83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14</w:t>
            </w:r>
            <w:r w:rsidR="00EB4921" w:rsidRPr="000E3737">
              <w:rPr>
                <w:color w:val="000000"/>
                <w:lang w:val="en-GB"/>
              </w:rPr>
              <w:t>a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FE075" w14:textId="77777777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1780/02/06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37A2D29A" w14:textId="77777777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04:00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7C763F93" w14:textId="77777777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8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F71DE3D" w14:textId="77777777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7C378" w14:textId="77777777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C2AF5A" w14:textId="77777777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CE0AF5" w14:textId="77777777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8704C3" w14:textId="77777777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15CE89AE" w14:textId="77777777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</w:tcPr>
          <w:p w14:paraId="2F848DB6" w14:textId="77777777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D4D1F" w14:textId="77777777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4551C" w14:textId="77777777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</w:tr>
      <w:tr w:rsidR="003B0CDB" w:rsidRPr="000E3737" w14:paraId="292A0775" w14:textId="77777777" w:rsidTr="00EA6C4B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4E059" w14:textId="20096267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14</w:t>
            </w:r>
            <w:r w:rsidR="0003207B" w:rsidRPr="000E3737">
              <w:rPr>
                <w:color w:val="000000"/>
                <w:lang w:val="en-GB"/>
              </w:rPr>
              <w:t>c</w:t>
            </w:r>
          </w:p>
        </w:tc>
        <w:tc>
          <w:tcPr>
            <w:tcW w:w="1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F956A" w14:textId="7926C059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1781/07/17</w:t>
            </w: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4EE3F09A" w14:textId="5766FA4E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09:40</w:t>
            </w:r>
          </w:p>
        </w:tc>
        <w:tc>
          <w:tcPr>
            <w:tcW w:w="1272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19922FC5" w14:textId="5EA21C01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46</w:t>
            </w:r>
          </w:p>
        </w:tc>
        <w:tc>
          <w:tcPr>
            <w:tcW w:w="582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3F5AA8" w14:textId="3955EF9A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59A73" w14:textId="30D5AF67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830931" w14:textId="10B6CEB3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04675A" w14:textId="5024590E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DDDA1" w14:textId="1D79587D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C2C6617" w14:textId="567C65B2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E558340" w14:textId="7D5635A0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</w:t>
            </w:r>
          </w:p>
        </w:tc>
        <w:tc>
          <w:tcPr>
            <w:tcW w:w="583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93B0B" w14:textId="0EDF06F8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10</w:t>
            </w:r>
          </w:p>
        </w:tc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AD429" w14:textId="3540C78D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11</w:t>
            </w:r>
          </w:p>
        </w:tc>
      </w:tr>
      <w:tr w:rsidR="003B0CDB" w:rsidRPr="000E3737" w14:paraId="06A1CEA9" w14:textId="77777777" w:rsidTr="00EA6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3054079" w14:textId="4BF569F2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16</w:t>
            </w:r>
            <w:r w:rsidR="00EB4921" w:rsidRPr="000E3737">
              <w:rPr>
                <w:color w:val="000000"/>
                <w:lang w:val="en-GB"/>
              </w:rPr>
              <w:t>a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E3610F8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1783/02/07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5B35E683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13:10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3DD9296C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191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F16FB69" w14:textId="3C6A8AEF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FB7C98E" w14:textId="52E690B9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8BC2155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4577E11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34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B8C10E5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  <w:hideMark/>
          </w:tcPr>
          <w:p w14:paraId="6770D5F0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93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hideMark/>
          </w:tcPr>
          <w:p w14:paraId="6ECC5398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105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FAFCE47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6894E8A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132</w:t>
            </w:r>
          </w:p>
        </w:tc>
      </w:tr>
      <w:tr w:rsidR="003B0CDB" w:rsidRPr="000E3737" w14:paraId="1EF73BEB" w14:textId="77777777" w:rsidTr="00EA6C4B"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1D694" w14:textId="009EB039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16</w:t>
            </w:r>
            <w:r w:rsidR="00EB4921" w:rsidRPr="000E3737">
              <w:rPr>
                <w:color w:val="000000"/>
                <w:lang w:val="en-GB"/>
              </w:rPr>
              <w:t>b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21DC26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1783/03/28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600772FF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18:55</w:t>
            </w:r>
          </w:p>
        </w:tc>
        <w:tc>
          <w:tcPr>
            <w:tcW w:w="1272" w:type="dxa"/>
            <w:tcBorders>
              <w:top w:val="nil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18D38EA2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323</w:t>
            </w:r>
          </w:p>
        </w:tc>
        <w:tc>
          <w:tcPr>
            <w:tcW w:w="582" w:type="dxa"/>
            <w:tcBorders>
              <w:top w:val="nil"/>
              <w:left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713A935" w14:textId="5E60B4C2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F0D41" w14:textId="724ADBC6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C3687" w14:textId="3CDE4194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4B08F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9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63DC8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37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A2D07C9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71</w:t>
            </w:r>
          </w:p>
        </w:tc>
        <w:tc>
          <w:tcPr>
            <w:tcW w:w="583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C9073AC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89</w:t>
            </w:r>
          </w:p>
        </w:tc>
        <w:tc>
          <w:tcPr>
            <w:tcW w:w="583" w:type="dxa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27C87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106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0283A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114</w:t>
            </w:r>
          </w:p>
        </w:tc>
      </w:tr>
      <w:tr w:rsidR="003B0CDB" w:rsidRPr="000E3737" w14:paraId="778C7ACE" w14:textId="77777777" w:rsidTr="00EA6C4B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26D55" w14:textId="62DB3BE5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16</w:t>
            </w:r>
            <w:r w:rsidR="00EB4921" w:rsidRPr="000E3737">
              <w:rPr>
                <w:color w:val="000000"/>
                <w:lang w:val="en-GB"/>
              </w:rPr>
              <w:t>c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2CD8D3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1784/10/14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0486F9A3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00:00</w:t>
            </w:r>
          </w:p>
        </w:tc>
        <w:tc>
          <w:tcPr>
            <w:tcW w:w="1272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492393AB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</w:t>
            </w:r>
          </w:p>
        </w:tc>
        <w:tc>
          <w:tcPr>
            <w:tcW w:w="582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E4DC76" w14:textId="3F0370AF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96CD" w14:textId="65C01755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A7FABB" w14:textId="1D767DAD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AC3FC" w14:textId="373C402B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D4B2D" w14:textId="7CE9FA82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649D2C5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</w:p>
        </w:tc>
        <w:tc>
          <w:tcPr>
            <w:tcW w:w="5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92785BE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</w:p>
        </w:tc>
        <w:tc>
          <w:tcPr>
            <w:tcW w:w="583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28A03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57393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</w:p>
        </w:tc>
      </w:tr>
      <w:tr w:rsidR="003B0CDB" w:rsidRPr="000E3737" w14:paraId="19C27D30" w14:textId="77777777" w:rsidTr="00EA6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16542" w14:textId="77777777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667C6" w14:textId="77777777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1794/06/30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0A57E5C2" w14:textId="77777777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04:45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6915FA3F" w14:textId="77777777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8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2E3AA0" w14:textId="77777777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8BC9A5" w14:textId="77777777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C3774A" w14:textId="77777777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41C24" w14:textId="77777777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844C8" w14:textId="77777777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BF36CDF" w14:textId="77777777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4A4740A" w14:textId="77777777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472FC" w14:textId="77777777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BEEBC" w14:textId="77777777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</w:t>
            </w:r>
          </w:p>
        </w:tc>
      </w:tr>
      <w:tr w:rsidR="003B0CDB" w:rsidRPr="000E3737" w14:paraId="2745BDF6" w14:textId="77777777" w:rsidTr="00EA6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6E59D91" w14:textId="0F959B15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21</w:t>
            </w:r>
            <w:r w:rsidR="00EB4921" w:rsidRPr="000E3737">
              <w:rPr>
                <w:color w:val="000000"/>
                <w:lang w:val="en-GB"/>
              </w:rPr>
              <w:t>a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C18B444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1808/04/02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0AC89775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20:15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4C6715A1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15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9B5AF2F" w14:textId="59FC1A3D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A0E74EB" w14:textId="6939A276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7A822DA" w14:textId="565DD823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84DE9F9" w14:textId="21DA7F99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015DB10" w14:textId="154C0EA5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  <w:hideMark/>
          </w:tcPr>
          <w:p w14:paraId="3181B3FA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hideMark/>
          </w:tcPr>
          <w:p w14:paraId="57E25C61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1FED7EC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8AE34AD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</w:p>
        </w:tc>
      </w:tr>
      <w:tr w:rsidR="003B0CDB" w:rsidRPr="000E3737" w14:paraId="3714412C" w14:textId="77777777" w:rsidTr="00EA6C4B"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559D7" w14:textId="31EAEE44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21</w:t>
            </w:r>
            <w:r w:rsidR="00EB4921" w:rsidRPr="000E3737">
              <w:rPr>
                <w:color w:val="000000"/>
                <w:lang w:val="en-GB"/>
              </w:rPr>
              <w:t>b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E0EC9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1808/04/16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5899E366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01:15</w:t>
            </w:r>
          </w:p>
        </w:tc>
        <w:tc>
          <w:tcPr>
            <w:tcW w:w="1272" w:type="dxa"/>
            <w:tcBorders>
              <w:top w:val="nil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22B5AA9B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21</w:t>
            </w:r>
          </w:p>
        </w:tc>
        <w:tc>
          <w:tcPr>
            <w:tcW w:w="582" w:type="dxa"/>
            <w:tcBorders>
              <w:top w:val="nil"/>
              <w:left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E5EBB06" w14:textId="37876CC8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39B04C" w14:textId="0A6585D2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D024A" w14:textId="3E84DED6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BDB0F1" w14:textId="076EBE3D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39F926" w14:textId="631A6A59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717FA5A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</w:p>
        </w:tc>
        <w:tc>
          <w:tcPr>
            <w:tcW w:w="583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EC1679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</w:t>
            </w:r>
          </w:p>
        </w:tc>
        <w:tc>
          <w:tcPr>
            <w:tcW w:w="583" w:type="dxa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27209B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5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AD5DE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6</w:t>
            </w:r>
          </w:p>
        </w:tc>
      </w:tr>
      <w:tr w:rsidR="003B0CDB" w:rsidRPr="000E3737" w14:paraId="1FFE023D" w14:textId="77777777" w:rsidTr="00EA6C4B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51160" w14:textId="1CC37F0C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21</w:t>
            </w:r>
            <w:r w:rsidR="00EB4921" w:rsidRPr="000E3737">
              <w:rPr>
                <w:color w:val="000000"/>
                <w:lang w:val="en-GB"/>
              </w:rPr>
              <w:t>c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607D4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1808/04/18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7137049D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03:00</w:t>
            </w:r>
          </w:p>
        </w:tc>
        <w:tc>
          <w:tcPr>
            <w:tcW w:w="1272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66B8E881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5</w:t>
            </w:r>
          </w:p>
        </w:tc>
        <w:tc>
          <w:tcPr>
            <w:tcW w:w="582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BC853D" w14:textId="6164FE3C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504FFA" w14:textId="5F4F0769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8E2FF" w14:textId="57E74BAD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C8F474" w14:textId="620AEB0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56E4BC" w14:textId="73CB871A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3A91E2A4" w14:textId="689CFA0E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09B083C0" w14:textId="58E9BC4C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B0BE1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39A3E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</w:tr>
      <w:tr w:rsidR="003B0CDB" w:rsidRPr="000E3737" w14:paraId="51975E37" w14:textId="77777777" w:rsidTr="00EA6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89023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0F730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1819/02/24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1CA7E779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23:20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7067CA2C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21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3E32F" w14:textId="7A7A2BDE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F5CCF" w14:textId="61951CDF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C87021" w14:textId="2B150CB4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827071" w14:textId="18B6778D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205958" w14:textId="75DC1FA2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3D106AF2" w14:textId="6931E178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9E3A7EC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DD2B0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88E7E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</w:t>
            </w:r>
          </w:p>
        </w:tc>
      </w:tr>
      <w:tr w:rsidR="003B0CDB" w:rsidRPr="000E3737" w14:paraId="716D65BF" w14:textId="77777777" w:rsidTr="00EA6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065233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DA305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1832/03/13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16C3B7DB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03:30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6D711982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97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C7EF9" w14:textId="3BF1EF51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CFDBEA" w14:textId="06127D8A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348876" w14:textId="54957E13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63D248" w14:textId="7276D9FC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8715EF" w14:textId="30817BCB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61613C60" w14:textId="39A3B87F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A5624CF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F15A9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E9C8E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12</w:t>
            </w:r>
          </w:p>
        </w:tc>
      </w:tr>
      <w:tr w:rsidR="003B0CDB" w:rsidRPr="000E3737" w14:paraId="437C249A" w14:textId="77777777" w:rsidTr="00EA6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5431B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26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89B9FC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1834/07/04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5AB0CBF1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00:45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4B8CBCC2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24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24101" w14:textId="4B76C014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F4BE19" w14:textId="72F32B6E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2D8CF0" w14:textId="228C144A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84B471" w14:textId="1AD6190F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B4A69" w14:textId="0E66DA6C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32859F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83CF8AF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1D15D5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B786C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</w:tr>
      <w:tr w:rsidR="003B0CDB" w:rsidRPr="000E3737" w14:paraId="594EEBF6" w14:textId="77777777" w:rsidTr="00EA6C4B"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4FD71" w14:textId="12EDA8C2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27</w:t>
            </w:r>
            <w:r w:rsidR="00EB4921" w:rsidRPr="000E3737">
              <w:rPr>
                <w:color w:val="000000"/>
                <w:lang w:val="en-GB"/>
              </w:rPr>
              <w:t>a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75B07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1838/02/14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23DC20C4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07:30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4EE1D78B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23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916CF41" w14:textId="25B3AE50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19CFB3" w14:textId="45602AA1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1CCC2" w14:textId="1DA7B1E4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91A4D" w14:textId="2DA13CD6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52BE22" w14:textId="75D5FEEA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4955071A" w14:textId="31B1F6C6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</w:tcPr>
          <w:p w14:paraId="5DFE47BC" w14:textId="19E9997C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2E896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1B4E9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</w:tr>
      <w:tr w:rsidR="003B0CDB" w:rsidRPr="000E3737" w14:paraId="745D3465" w14:textId="77777777" w:rsidTr="00EA6C4B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F2019" w14:textId="61F3A709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27</w:t>
            </w:r>
            <w:r w:rsidR="00EB4921" w:rsidRPr="000E3737">
              <w:rPr>
                <w:color w:val="000000"/>
                <w:lang w:val="en-GB"/>
              </w:rPr>
              <w:t>b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BB70F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1838/08/05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6F4A6D66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17:15</w:t>
            </w:r>
          </w:p>
        </w:tc>
        <w:tc>
          <w:tcPr>
            <w:tcW w:w="1272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1553CFAD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10</w:t>
            </w:r>
          </w:p>
        </w:tc>
        <w:tc>
          <w:tcPr>
            <w:tcW w:w="582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52EFCC" w14:textId="7932EDE1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637AE" w14:textId="1A5C790F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52EE7F" w14:textId="0E7E324D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944145" w14:textId="43076A1A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98EAAE" w14:textId="1550422D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96FDD5F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</w:t>
            </w:r>
          </w:p>
        </w:tc>
        <w:tc>
          <w:tcPr>
            <w:tcW w:w="5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38C35EA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</w:t>
            </w:r>
          </w:p>
        </w:tc>
        <w:tc>
          <w:tcPr>
            <w:tcW w:w="583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D38E2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C1F13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5</w:t>
            </w:r>
          </w:p>
        </w:tc>
      </w:tr>
      <w:tr w:rsidR="003B0CDB" w:rsidRPr="000E3737" w14:paraId="7113F524" w14:textId="77777777" w:rsidTr="00EA6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B004DF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EDCA1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1851/08/14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7EB2D098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14:40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2CF95BB2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3F7488" w14:textId="31DCC122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68071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A2C6A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6D5A4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EED6F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087BB01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21DDC9F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A58FA3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42BD2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</w:tr>
      <w:tr w:rsidR="003B0CDB" w:rsidRPr="000E3737" w14:paraId="127D5AC6" w14:textId="77777777" w:rsidTr="00EA6C4B"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ED169" w14:textId="5B5C00B9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29</w:t>
            </w:r>
            <w:r w:rsidR="00EB4921" w:rsidRPr="000E3737">
              <w:rPr>
                <w:color w:val="000000"/>
                <w:lang w:val="en-GB"/>
              </w:rPr>
              <w:t>a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4969E" w14:textId="33E0F99C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1857/12/26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64F2F8CC" w14:textId="39ACD4DD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05:00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583F9C4D" w14:textId="257F65A3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C08EC" w14:textId="2AB676A5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EFC22" w14:textId="34F2560F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B7940" w14:textId="4FDC472E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73802" w14:textId="50A37F5C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C8191" w14:textId="2B59C97C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D34D2C" w14:textId="678177C7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448559" w14:textId="72484D43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C9002" w14:textId="69FEDB3F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D6D0D" w14:textId="078DA02B" w:rsidR="008E605A" w:rsidRPr="000E3737" w:rsidRDefault="008E605A" w:rsidP="008E605A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</w:tr>
      <w:tr w:rsidR="003B0CDB" w:rsidRPr="000E3737" w14:paraId="58336718" w14:textId="77777777" w:rsidTr="00EA6C4B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04FBB" w14:textId="42020D8A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29</w:t>
            </w:r>
            <w:r w:rsidR="00EB4921" w:rsidRPr="000E3737">
              <w:rPr>
                <w:color w:val="000000"/>
                <w:lang w:val="en-GB"/>
              </w:rPr>
              <w:t>b</w:t>
            </w:r>
          </w:p>
        </w:tc>
        <w:tc>
          <w:tcPr>
            <w:tcW w:w="1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B420F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1858/03/07</w:t>
            </w: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0BB201E9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14:00</w:t>
            </w:r>
          </w:p>
        </w:tc>
        <w:tc>
          <w:tcPr>
            <w:tcW w:w="1272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46FFED8F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8</w:t>
            </w:r>
          </w:p>
        </w:tc>
        <w:tc>
          <w:tcPr>
            <w:tcW w:w="582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495D57" w14:textId="37164EB4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8EBD02" w14:textId="5395DB99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F5A681" w14:textId="2620CE44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18638" w14:textId="66F37D75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86E6A3" w14:textId="1B17465F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C4AE251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D914DF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026183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3C8C4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</w:tr>
      <w:tr w:rsidR="003B0CDB" w:rsidRPr="000E3737" w14:paraId="17C887E3" w14:textId="77777777" w:rsidTr="00EA6C4B"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6DD55" w14:textId="63CE2C24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30</w:t>
            </w:r>
            <w:r w:rsidR="00EB4921" w:rsidRPr="000E3737">
              <w:rPr>
                <w:color w:val="000000"/>
                <w:lang w:val="en-GB"/>
              </w:rPr>
              <w:t>a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8D77A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1874/12/06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5D5F56EF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15:50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2D96F328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43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2FB0154" w14:textId="29512F69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EA50B" w14:textId="0F25699C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E734F" w14:textId="547106F9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5A6F26" w14:textId="4C6B88EF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6C94A" w14:textId="6DD62C39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6444F678" w14:textId="0209D5FC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4B04A96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2A3309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4B23D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7</w:t>
            </w:r>
          </w:p>
        </w:tc>
      </w:tr>
      <w:tr w:rsidR="003B0CDB" w:rsidRPr="000E3737" w14:paraId="223809D8" w14:textId="77777777" w:rsidTr="00EA6C4B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1D41A" w14:textId="4AA97022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30</w:t>
            </w:r>
            <w:r w:rsidR="00EB4921" w:rsidRPr="000E3737">
              <w:rPr>
                <w:color w:val="000000"/>
                <w:lang w:val="en-GB"/>
              </w:rPr>
              <w:t>b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7E4210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1877/08/24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31B927BF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02:45</w:t>
            </w:r>
          </w:p>
        </w:tc>
        <w:tc>
          <w:tcPr>
            <w:tcW w:w="1272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27368C40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54</w:t>
            </w:r>
          </w:p>
        </w:tc>
        <w:tc>
          <w:tcPr>
            <w:tcW w:w="582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F4020" w14:textId="7D6BCB58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BF367" w14:textId="73B4E2C0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57FEC" w14:textId="4EFA4EFB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961D7" w14:textId="1F63B3ED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B5E88" w14:textId="2A94894A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191650C4" w14:textId="4E62D360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08251C04" w14:textId="4B59347B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06A65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E6D3A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</w:p>
        </w:tc>
      </w:tr>
      <w:tr w:rsidR="003B0CDB" w:rsidRPr="000E3737" w14:paraId="4D8BA1D1" w14:textId="77777777" w:rsidTr="00EA6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E62B5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546BB8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1881/08/05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57B52E29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00:30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5CB8BD33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32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3F335B" w14:textId="1BFBEAD4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1FE21" w14:textId="14806052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9F0A30" w14:textId="0B63F37B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5690E1" w14:textId="5946C798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0DF7A" w14:textId="2B64E8E1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568A400F" w14:textId="4053F7DF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10C85924" w14:textId="383F276E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07DD0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B77632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</w:tr>
      <w:tr w:rsidR="003B0CDB" w:rsidRPr="000E3737" w14:paraId="2EECC3B3" w14:textId="77777777" w:rsidTr="00EA6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CBAC4A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E33A0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1882/02/12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5A8F6C75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00:00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4B40B93E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8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F5937" w14:textId="148B0B0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E56B8" w14:textId="29329501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18C1E" w14:textId="0AF662A2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590204" w14:textId="2275597A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EFFE2" w14:textId="2A6C93F8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039B764B" w14:textId="7059095D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E15D204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6DB31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3A478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5</w:t>
            </w:r>
          </w:p>
        </w:tc>
      </w:tr>
      <w:tr w:rsidR="003B0CDB" w:rsidRPr="000E3737" w14:paraId="5AD5909E" w14:textId="77777777" w:rsidTr="00EA6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10AED" w14:textId="5234BBE1" w:rsidR="0045002A" w:rsidRPr="000E3737" w:rsidRDefault="0045002A" w:rsidP="008C4B00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35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D1464" w14:textId="196AF7CF" w:rsidR="0045002A" w:rsidRPr="000E3737" w:rsidRDefault="0045002A" w:rsidP="0045002A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1887/12/03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1E943F8F" w14:textId="34729186" w:rsidR="0045002A" w:rsidRPr="000E3737" w:rsidRDefault="0045002A" w:rsidP="008C4B00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03:45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385714C3" w14:textId="563BF9DD" w:rsidR="0045002A" w:rsidRPr="000E3737" w:rsidRDefault="0045002A" w:rsidP="008C4B00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115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C43F13" w14:textId="77777777" w:rsidR="0045002A" w:rsidRPr="000E3737" w:rsidRDefault="0045002A" w:rsidP="008C4B00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B4AB9F" w14:textId="77777777" w:rsidR="0045002A" w:rsidRPr="000E3737" w:rsidRDefault="0045002A" w:rsidP="008C4B00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8C601" w14:textId="77777777" w:rsidR="0045002A" w:rsidRPr="000E3737" w:rsidRDefault="0045002A" w:rsidP="008C4B00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410CFF" w14:textId="77777777" w:rsidR="0045002A" w:rsidRPr="000E3737" w:rsidRDefault="0045002A" w:rsidP="008C4B00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9C7D90" w14:textId="77777777" w:rsidR="0045002A" w:rsidRPr="000E3737" w:rsidRDefault="0045002A" w:rsidP="008C4B00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5B89B881" w14:textId="77777777" w:rsidR="0045002A" w:rsidRPr="000E3737" w:rsidRDefault="0045002A" w:rsidP="008C4B00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4D7819BC" w14:textId="55ED7AFC" w:rsidR="0045002A" w:rsidRPr="000E3737" w:rsidRDefault="0045002A" w:rsidP="008C4B00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01837" w14:textId="1293FE60" w:rsidR="0045002A" w:rsidRPr="000E3737" w:rsidRDefault="0045002A" w:rsidP="008C4B00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2DC46E" w14:textId="549752BC" w:rsidR="0045002A" w:rsidRPr="000E3737" w:rsidRDefault="0045002A" w:rsidP="008C4B00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</w:tr>
      <w:tr w:rsidR="003B0CDB" w:rsidRPr="000E3737" w14:paraId="1282E3A8" w14:textId="77777777" w:rsidTr="00EA6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C67C5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36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FDF2E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1893/08/10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5CF1C30C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20:52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41D48D4F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41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DE366" w14:textId="1DA685EB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6F68" w14:textId="56CD50ED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3E130" w14:textId="6C74C598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2EABE" w14:textId="76F69310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94620D" w14:textId="3532BFD8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3B825D45" w14:textId="22C92F72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13410406" w14:textId="2E934F85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44197F" w14:textId="69D86B25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2E346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</w:p>
        </w:tc>
      </w:tr>
      <w:tr w:rsidR="003B0CDB" w:rsidRPr="000E3737" w14:paraId="2F7E07C8" w14:textId="77777777" w:rsidTr="00EA6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45077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B5A38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1898/09/12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08A10E15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14:14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25A5F926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12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53DF26" w14:textId="321F9E54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A4A56D" w14:textId="4A7CD5B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6AFA5F" w14:textId="6C85222C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13FC0F" w14:textId="0ABF6B54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9945B" w14:textId="186C387A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587D36C8" w14:textId="1B2DE93B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6AB7AAF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8E7839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6E4B7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5</w:t>
            </w:r>
          </w:p>
        </w:tc>
      </w:tr>
      <w:tr w:rsidR="003B0CDB" w:rsidRPr="000E3737" w14:paraId="75B4A7D2" w14:textId="77777777" w:rsidTr="00EA6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0FD619F" w14:textId="613F9A3F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39</w:t>
            </w:r>
            <w:r w:rsidR="00EB4921" w:rsidRPr="000E3737">
              <w:rPr>
                <w:color w:val="000000"/>
                <w:lang w:val="en-GB"/>
              </w:rPr>
              <w:t>a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8AB7894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1908/12/28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553D823B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04:20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33BA01AD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766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1DF2770" w14:textId="6274CF6B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8F8A224" w14:textId="17D85D02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5713099" w14:textId="645E7C6D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2622F2F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BB8CA23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  <w:hideMark/>
          </w:tcPr>
          <w:p w14:paraId="4B2F4CB3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hideMark/>
          </w:tcPr>
          <w:p w14:paraId="709E5165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60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4A59392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F1AEF86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151</w:t>
            </w:r>
          </w:p>
        </w:tc>
      </w:tr>
      <w:tr w:rsidR="003B0CDB" w:rsidRPr="000E3737" w14:paraId="536E40E1" w14:textId="77777777" w:rsidTr="00EA6C4B"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715C8" w14:textId="10BCA569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39</w:t>
            </w:r>
            <w:r w:rsidR="00EB4921" w:rsidRPr="000E3737">
              <w:rPr>
                <w:color w:val="000000"/>
                <w:lang w:val="en-GB"/>
              </w:rPr>
              <w:t>b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5FBED1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1909/01/23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2028081B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18:28</w:t>
            </w:r>
          </w:p>
        </w:tc>
        <w:tc>
          <w:tcPr>
            <w:tcW w:w="1272" w:type="dxa"/>
            <w:tcBorders>
              <w:top w:val="nil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3ACBC5C8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21</w:t>
            </w:r>
          </w:p>
        </w:tc>
        <w:tc>
          <w:tcPr>
            <w:tcW w:w="582" w:type="dxa"/>
            <w:tcBorders>
              <w:top w:val="nil"/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F588F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523B0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70A8E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CA77B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1CE82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8C2D3E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6</w:t>
            </w:r>
          </w:p>
        </w:tc>
        <w:tc>
          <w:tcPr>
            <w:tcW w:w="583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0B0677C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6</w:t>
            </w:r>
          </w:p>
        </w:tc>
        <w:tc>
          <w:tcPr>
            <w:tcW w:w="583" w:type="dxa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ED038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6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6DBD1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6</w:t>
            </w:r>
          </w:p>
        </w:tc>
      </w:tr>
      <w:tr w:rsidR="003B0CDB" w:rsidRPr="000E3737" w14:paraId="28BEF6F2" w14:textId="77777777" w:rsidTr="00EA6C4B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BC79D" w14:textId="3B0705A6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39</w:t>
            </w:r>
            <w:r w:rsidR="00EB4921" w:rsidRPr="000E3737">
              <w:rPr>
                <w:color w:val="000000"/>
                <w:lang w:val="en-GB"/>
              </w:rPr>
              <w:t>c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DD5A9E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1909/07/01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6EEA4885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06:24</w:t>
            </w:r>
          </w:p>
        </w:tc>
        <w:tc>
          <w:tcPr>
            <w:tcW w:w="1272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2CED1073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18</w:t>
            </w:r>
          </w:p>
        </w:tc>
        <w:tc>
          <w:tcPr>
            <w:tcW w:w="582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9CE89E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4AAE6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D078F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7AFCC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FFD73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F9B0488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</w:t>
            </w:r>
          </w:p>
        </w:tc>
        <w:tc>
          <w:tcPr>
            <w:tcW w:w="5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909DADA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</w:t>
            </w:r>
          </w:p>
        </w:tc>
        <w:tc>
          <w:tcPr>
            <w:tcW w:w="583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DCA5F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944A7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</w:t>
            </w:r>
          </w:p>
        </w:tc>
      </w:tr>
      <w:tr w:rsidR="003B0CDB" w:rsidRPr="000E3737" w14:paraId="47370109" w14:textId="77777777" w:rsidTr="00EA6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46739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8DE5F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1911/09/13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20A796D0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22:29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58517B29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86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EA651" w14:textId="0873AF5A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F43C7" w14:textId="3BB0CB4A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7CE4E" w14:textId="0C733B26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7C32" w14:textId="35BC1B61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37FBA" w14:textId="454651C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7C27DC42" w14:textId="573FCA72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2039BA14" w14:textId="3EB23FA1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A44C88" w14:textId="364636D4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18F13E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</w:tr>
      <w:tr w:rsidR="003B0CDB" w:rsidRPr="000E3737" w14:paraId="3F017FE0" w14:textId="77777777" w:rsidTr="00EA6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F9AC0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41B56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1911/03/20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1F1968F1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15:47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2CDBAFF5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25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FA0BA5" w14:textId="3BE12A6E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D70EA" w14:textId="2443109D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18ECA" w14:textId="1CF5FEF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CF9454" w14:textId="52B5A133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7A3628" w14:textId="720C08AC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6B7C55A0" w14:textId="591ABE86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BEDC4B4" w14:textId="2427EB0F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FE9DC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B66CE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</w:p>
        </w:tc>
      </w:tr>
      <w:tr w:rsidR="003B0CDB" w:rsidRPr="000E3737" w14:paraId="0B2E6AC3" w14:textId="77777777" w:rsidTr="00EA6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7939136" w14:textId="546916FC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42</w:t>
            </w:r>
            <w:r w:rsidR="00E17F2A" w:rsidRPr="000E3737">
              <w:rPr>
                <w:color w:val="000000"/>
                <w:lang w:val="en-GB"/>
              </w:rPr>
              <w:t>b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1B75CAF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1915/09/23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026B82CA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18:07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7185315B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17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DC3762F" w14:textId="07EE40D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E99B8DF" w14:textId="72A03A6C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A562E03" w14:textId="6FCEFBD6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72FEB40" w14:textId="1CBF3E8A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460DF01" w14:textId="6631BA26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</w:tcPr>
          <w:p w14:paraId="1357DA72" w14:textId="48259E2B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hideMark/>
          </w:tcPr>
          <w:p w14:paraId="2C63F9EB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277702F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B177D50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</w:tr>
      <w:tr w:rsidR="003B0CDB" w:rsidRPr="000E3737" w14:paraId="49629BF3" w14:textId="77777777" w:rsidTr="00EA6C4B"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26A6C" w14:textId="474D6276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42</w:t>
            </w:r>
            <w:r w:rsidR="00E17F2A" w:rsidRPr="000E3737">
              <w:rPr>
                <w:color w:val="000000"/>
                <w:lang w:val="en-GB"/>
              </w:rPr>
              <w:t>c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107527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1916/04/22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136B60A4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04:33</w:t>
            </w:r>
          </w:p>
        </w:tc>
        <w:tc>
          <w:tcPr>
            <w:tcW w:w="1272" w:type="dxa"/>
            <w:tcBorders>
              <w:top w:val="nil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196736A4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9</w:t>
            </w:r>
          </w:p>
        </w:tc>
        <w:tc>
          <w:tcPr>
            <w:tcW w:w="582" w:type="dxa"/>
            <w:tcBorders>
              <w:top w:val="nil"/>
              <w:left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A7FADC" w14:textId="4A30EA6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4F961F" w14:textId="5144745D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3F190C" w14:textId="3632ADDB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B0CFE0" w14:textId="5A8B89CF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23C195" w14:textId="2A716063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9C638AF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797D51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</w:t>
            </w:r>
          </w:p>
        </w:tc>
        <w:tc>
          <w:tcPr>
            <w:tcW w:w="583" w:type="dxa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C99445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A010C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</w:t>
            </w:r>
          </w:p>
        </w:tc>
      </w:tr>
      <w:tr w:rsidR="003B0CDB" w:rsidRPr="000E3737" w14:paraId="1A03E0FC" w14:textId="77777777" w:rsidTr="00EA6C4B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5980F" w14:textId="39DE7C2A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42</w:t>
            </w:r>
            <w:r w:rsidR="00E17F2A" w:rsidRPr="000E3737">
              <w:rPr>
                <w:color w:val="000000"/>
                <w:lang w:val="en-GB"/>
              </w:rPr>
              <w:t>d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B8237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1916/11/16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379F3892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06:35</w:t>
            </w:r>
          </w:p>
        </w:tc>
        <w:tc>
          <w:tcPr>
            <w:tcW w:w="1272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724A028A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40</w:t>
            </w:r>
          </w:p>
        </w:tc>
        <w:tc>
          <w:tcPr>
            <w:tcW w:w="582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506F9B" w14:textId="445A5C8F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505E" w14:textId="5DA5FFFC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D615CB" w14:textId="734FF63A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0ED8F2" w14:textId="74BC3526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5B1B3" w14:textId="48DD8175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4F9F0E8C" w14:textId="4FD56701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23FDE7A1" w14:textId="1A3A7634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ABCC00" w14:textId="519D4A5B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BE04E5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</w:tr>
      <w:tr w:rsidR="003B0CDB" w:rsidRPr="000E3737" w14:paraId="4630DE65" w14:textId="77777777" w:rsidTr="00EA6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AF67F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688A9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1916/08/16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6295B3E1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07:06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24229B94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256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B73243" w14:textId="28AE897B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1028B4" w14:textId="00070745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F65E9A" w14:textId="3BECA1C6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981249" w14:textId="1282B87F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025A47" w14:textId="599DB702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4E34E1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64F6279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1816B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4EA7F5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15</w:t>
            </w:r>
          </w:p>
        </w:tc>
      </w:tr>
      <w:tr w:rsidR="003B0CDB" w:rsidRPr="000E3737" w14:paraId="589EB6A0" w14:textId="77777777" w:rsidTr="00EA6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09D36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3336B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1919/10/25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0C286A03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13:51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0577BC47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7E9255" w14:textId="1ABC0B41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C0BCF7" w14:textId="4ADCFBFE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E33C3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4861F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A3BA4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F1EB719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86346F2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59E55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81CB7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</w:t>
            </w:r>
          </w:p>
        </w:tc>
      </w:tr>
      <w:tr w:rsidR="003B0CDB" w:rsidRPr="000E3737" w14:paraId="2626EACC" w14:textId="77777777" w:rsidTr="00EA6C4B"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4F94FC" w14:textId="182A61C1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45</w:t>
            </w:r>
            <w:r w:rsidR="00EB4921" w:rsidRPr="000E3737">
              <w:rPr>
                <w:color w:val="000000"/>
                <w:lang w:val="en-GB"/>
              </w:rPr>
              <w:t>a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34690" w14:textId="36FB8CD6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1918/11/10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4186D2F0" w14:textId="2D0722AA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15:12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6C571CBF" w14:textId="46D62527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182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4F6CA3D" w14:textId="22991EEA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B973EE" w14:textId="6743B93E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14F45" w14:textId="2C266F3E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AF3CB" w14:textId="598670B1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77189" w14:textId="159E27F8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A6B76DA" w14:textId="6F701D9F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7BB5A1E" w14:textId="3B2D565F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D1154" w14:textId="55574CDB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EBAF3" w14:textId="59F28F51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</w:t>
            </w:r>
          </w:p>
        </w:tc>
      </w:tr>
      <w:tr w:rsidR="003B0CDB" w:rsidRPr="000E3737" w14:paraId="55D6A75C" w14:textId="77777777" w:rsidTr="00EA6C4B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0F689" w14:textId="44718051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lastRenderedPageBreak/>
              <w:t>45</w:t>
            </w:r>
            <w:r w:rsidR="00EB4921" w:rsidRPr="000E3737">
              <w:rPr>
                <w:color w:val="000000"/>
                <w:lang w:val="en-GB"/>
              </w:rPr>
              <w:t>b</w:t>
            </w:r>
          </w:p>
        </w:tc>
        <w:tc>
          <w:tcPr>
            <w:tcW w:w="1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61E23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1919/06/29</w:t>
            </w: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2A0F09F2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15:06</w:t>
            </w:r>
          </w:p>
        </w:tc>
        <w:tc>
          <w:tcPr>
            <w:tcW w:w="1272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1DFD4B9A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491</w:t>
            </w:r>
          </w:p>
        </w:tc>
        <w:tc>
          <w:tcPr>
            <w:tcW w:w="582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4A1FC0" w14:textId="4ECF27DF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B0C332" w14:textId="3B087722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3D22B7" w14:textId="6F2B484E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69A03E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</w:t>
            </w:r>
          </w:p>
        </w:tc>
        <w:tc>
          <w:tcPr>
            <w:tcW w:w="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55B96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</w:t>
            </w:r>
          </w:p>
        </w:tc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4078D5F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15</w:t>
            </w:r>
          </w:p>
        </w:tc>
        <w:tc>
          <w:tcPr>
            <w:tcW w:w="58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0C71D00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40</w:t>
            </w:r>
          </w:p>
        </w:tc>
        <w:tc>
          <w:tcPr>
            <w:tcW w:w="583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05846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82</w:t>
            </w:r>
          </w:p>
        </w:tc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75603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87</w:t>
            </w:r>
          </w:p>
        </w:tc>
      </w:tr>
      <w:tr w:rsidR="003B0CDB" w:rsidRPr="000E3737" w14:paraId="7EF5E05B" w14:textId="77777777" w:rsidTr="00EA6C4B"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1B7647" w14:textId="51546FC7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46</w:t>
            </w:r>
            <w:r w:rsidR="00EB4921" w:rsidRPr="000E3737">
              <w:rPr>
                <w:color w:val="000000"/>
                <w:lang w:val="en-GB"/>
              </w:rPr>
              <w:t>a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572DC" w14:textId="23E434BE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1924/12/12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5F643F6E" w14:textId="16D8F397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03:29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23E2532D" w14:textId="60377325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78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C9DB49F" w14:textId="686101AE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271859" w14:textId="6C8A5596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C6FA" w14:textId="12025DF2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274AF3" w14:textId="7FDAC987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315DB" w14:textId="07723E3A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61A5AA3" w14:textId="44C9E60D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13DE3C" w14:textId="108B564B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14E0E" w14:textId="4C7A3F5B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C5A02" w14:textId="21EE3A5D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</w:tr>
      <w:tr w:rsidR="003B0CDB" w:rsidRPr="000E3737" w14:paraId="6B1C6CC1" w14:textId="77777777" w:rsidTr="00EA6C4B"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CF6F9" w14:textId="05315896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46</w:t>
            </w:r>
            <w:r w:rsidR="00EB4921" w:rsidRPr="000E3737">
              <w:rPr>
                <w:color w:val="000000"/>
                <w:lang w:val="en-GB"/>
              </w:rPr>
              <w:t>b</w:t>
            </w:r>
          </w:p>
        </w:tc>
        <w:tc>
          <w:tcPr>
            <w:tcW w:w="13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B884C" w14:textId="49A6ED23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1928/03/27</w:t>
            </w:r>
          </w:p>
        </w:tc>
        <w:tc>
          <w:tcPr>
            <w:tcW w:w="1008" w:type="dxa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72F89D47" w14:textId="24E87248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08:32</w:t>
            </w:r>
          </w:p>
        </w:tc>
        <w:tc>
          <w:tcPr>
            <w:tcW w:w="127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46B6AC8C" w14:textId="34380CFA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359</w:t>
            </w:r>
          </w:p>
        </w:tc>
        <w:tc>
          <w:tcPr>
            <w:tcW w:w="582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9064528" w14:textId="68351780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98089E" w14:textId="57D38A9A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F5D41" w14:textId="69790E82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F967DF" w14:textId="642E85E3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12A703" w14:textId="67D34E8C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A9DDF20" w14:textId="30793F15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585C1F1" w14:textId="3675C386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E0302" w14:textId="7E564BFA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63000" w14:textId="54C865F6" w:rsidR="003B0CDB" w:rsidRPr="000E3737" w:rsidRDefault="003B0CDB" w:rsidP="003B0CDB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8</w:t>
            </w:r>
          </w:p>
        </w:tc>
      </w:tr>
      <w:tr w:rsidR="003B0CDB" w:rsidRPr="000E3737" w14:paraId="1D977023" w14:textId="77777777" w:rsidTr="00EA6C4B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F6245" w14:textId="23A68D13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46</w:t>
            </w:r>
            <w:r w:rsidR="00EB4921" w:rsidRPr="000E3737">
              <w:rPr>
                <w:color w:val="000000"/>
                <w:lang w:val="en-GB"/>
              </w:rPr>
              <w:t>c</w:t>
            </w:r>
          </w:p>
        </w:tc>
        <w:tc>
          <w:tcPr>
            <w:tcW w:w="1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DE749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1931/12/25</w:t>
            </w: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237EC10D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11:41</w:t>
            </w:r>
          </w:p>
        </w:tc>
        <w:tc>
          <w:tcPr>
            <w:tcW w:w="1272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50C0C7FE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43</w:t>
            </w:r>
          </w:p>
        </w:tc>
        <w:tc>
          <w:tcPr>
            <w:tcW w:w="582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C544ED" w14:textId="04A6EB4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F1EFEB" w14:textId="21DF0A9D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DF093" w14:textId="3F89BB31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5307F4" w14:textId="0ED94070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4D93B" w14:textId="6A81C115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FEE921C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E6828AA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ED028E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</w:p>
        </w:tc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80B15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</w:p>
        </w:tc>
      </w:tr>
      <w:tr w:rsidR="003B0CDB" w:rsidRPr="000E3737" w14:paraId="7E1A59EE" w14:textId="77777777" w:rsidTr="00EA6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5B59DB2" w14:textId="477EC72D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48</w:t>
            </w:r>
            <w:r w:rsidR="00EB4921" w:rsidRPr="000E3737">
              <w:rPr>
                <w:color w:val="000000"/>
                <w:lang w:val="en-GB"/>
              </w:rPr>
              <w:t>a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93D40E8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1929/04/20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1DEFE265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01:10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16CCF591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107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FF569FB" w14:textId="1081CADB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4EFA5C4" w14:textId="42ECC65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8B7130A" w14:textId="37689A1B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262415F" w14:textId="1E90E331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E72B213" w14:textId="129CA5CA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</w:tcPr>
          <w:p w14:paraId="11267792" w14:textId="588B532D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</w:tcPr>
          <w:p w14:paraId="0BC5C87A" w14:textId="4485B55C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DA898C8" w14:textId="787795B5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7FA0DCC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</w:tr>
      <w:tr w:rsidR="003B0CDB" w:rsidRPr="000E3737" w14:paraId="1810DC12" w14:textId="77777777" w:rsidTr="00EA6C4B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3F8EF1A" w14:textId="65ABE8CE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48</w:t>
            </w:r>
            <w:r w:rsidR="00EB4921" w:rsidRPr="000E3737">
              <w:rPr>
                <w:color w:val="000000"/>
                <w:lang w:val="en-GB"/>
              </w:rPr>
              <w:t>b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8282141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1929/04/22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3690A0E4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08:26</w:t>
            </w:r>
          </w:p>
        </w:tc>
        <w:tc>
          <w:tcPr>
            <w:tcW w:w="127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6579226B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41</w:t>
            </w:r>
          </w:p>
        </w:tc>
        <w:tc>
          <w:tcPr>
            <w:tcW w:w="582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32A49AB" w14:textId="65AF93DA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8592D6B" w14:textId="258B224C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03024EE" w14:textId="6B11D0FB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205AE1A" w14:textId="393CC301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EF50E04" w14:textId="5E4FDF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</w:tcPr>
          <w:p w14:paraId="6A275883" w14:textId="2A926D69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</w:tcPr>
          <w:p w14:paraId="027B881D" w14:textId="7402CD7F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82170F0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F68E12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</w:t>
            </w:r>
          </w:p>
        </w:tc>
      </w:tr>
      <w:tr w:rsidR="003B0CDB" w:rsidRPr="000E3737" w14:paraId="6BB4515C" w14:textId="77777777" w:rsidTr="00EA6C4B"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D75CBA" w14:textId="0F0F106A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48</w:t>
            </w:r>
            <w:r w:rsidR="00EB4921" w:rsidRPr="000E3737">
              <w:rPr>
                <w:color w:val="000000"/>
                <w:lang w:val="en-GB"/>
              </w:rPr>
              <w:t>c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0C61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1929/04/29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7061C2AC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18:36</w:t>
            </w:r>
          </w:p>
        </w:tc>
        <w:tc>
          <w:tcPr>
            <w:tcW w:w="1272" w:type="dxa"/>
            <w:tcBorders>
              <w:top w:val="nil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71762DBA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44</w:t>
            </w:r>
          </w:p>
        </w:tc>
        <w:tc>
          <w:tcPr>
            <w:tcW w:w="582" w:type="dxa"/>
            <w:tcBorders>
              <w:top w:val="nil"/>
              <w:left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C5327A" w14:textId="042112F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E608A" w14:textId="7C55D6DF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A6F64" w14:textId="1A66FF1E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D0207A" w14:textId="601B826A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7AB74B" w14:textId="1BC7EEA9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00D6A353" w14:textId="0A1B2E24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</w:tcPr>
          <w:p w14:paraId="454449EB" w14:textId="4E7C1AC1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4A100" w14:textId="252C9506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16021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</w:tr>
      <w:tr w:rsidR="003B0CDB" w:rsidRPr="000E3737" w14:paraId="51C76A34" w14:textId="77777777" w:rsidTr="00EA6C4B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2290F" w14:textId="4FF5635C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48</w:t>
            </w:r>
            <w:r w:rsidR="00EB4921" w:rsidRPr="000E3737">
              <w:rPr>
                <w:color w:val="000000"/>
                <w:lang w:val="en-GB"/>
              </w:rPr>
              <w:t>d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22721B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1929/05/11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1C804BAE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19:23</w:t>
            </w:r>
          </w:p>
        </w:tc>
        <w:tc>
          <w:tcPr>
            <w:tcW w:w="1272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00E40BD6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64</w:t>
            </w:r>
          </w:p>
        </w:tc>
        <w:tc>
          <w:tcPr>
            <w:tcW w:w="582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6B801" w14:textId="13567052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DDF18" w14:textId="175AD97E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49420" w14:textId="685EC93B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038BDB" w14:textId="72A96A45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1930B1" w14:textId="03E13B3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206DD1DE" w14:textId="72866FC6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3018E3C7" w14:textId="4FC5CE41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E710A0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5A0F7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5</w:t>
            </w:r>
          </w:p>
        </w:tc>
      </w:tr>
      <w:tr w:rsidR="003B0CDB" w:rsidRPr="000E3737" w14:paraId="12438A45" w14:textId="77777777" w:rsidTr="00EA6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22800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8F0CD6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1938/07/18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7FEC68B2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00:57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2B7977B7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256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F2757A" w14:textId="76CB5174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91CCE6" w14:textId="2F8AB194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6E4588" w14:textId="57C4AF6C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6E522A" w14:textId="3B26BA45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52F457" w14:textId="761FC072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46749AB3" w14:textId="4841F3A3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025FB0DA" w14:textId="2A7AE8CE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05D49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774F2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5</w:t>
            </w:r>
          </w:p>
        </w:tc>
      </w:tr>
      <w:tr w:rsidR="003B0CDB" w:rsidRPr="000E3737" w14:paraId="0716E256" w14:textId="77777777" w:rsidTr="00EA6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C26C6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51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D4B6D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1951/01/16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6A2392B3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01:11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71BFD1C3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56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6DF25E4" w14:textId="13948C79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9BD8601" w14:textId="3DDE489D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6CA969A" w14:textId="777AD22F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75005B4C" w14:textId="48080A2A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9BB6C25" w14:textId="7100D569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63092E6" w14:textId="3A5DD4BB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08031A8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DEB66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C7B14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</w:t>
            </w:r>
          </w:p>
        </w:tc>
      </w:tr>
      <w:tr w:rsidR="003B0CDB" w:rsidRPr="000E3737" w14:paraId="7F506188" w14:textId="77777777" w:rsidTr="00EA6C4B"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5B0DF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52</w:t>
            </w:r>
          </w:p>
        </w:tc>
        <w:tc>
          <w:tcPr>
            <w:tcW w:w="139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8F920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1951/08/08</w:t>
            </w:r>
          </w:p>
        </w:tc>
        <w:tc>
          <w:tcPr>
            <w:tcW w:w="100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7A4A0F99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19:56</w:t>
            </w:r>
          </w:p>
        </w:tc>
        <w:tc>
          <w:tcPr>
            <w:tcW w:w="127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06454BA9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88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74353D" w14:textId="0DCFB7E4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2B2A65" w14:textId="29D28F49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06383D" w14:textId="31F1F1B6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A843F1" w14:textId="0AD53F81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34ED7" w14:textId="44DDC4D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F346339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7CF68BC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7</w:t>
            </w:r>
          </w:p>
        </w:tc>
        <w:tc>
          <w:tcPr>
            <w:tcW w:w="583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F1C4C5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14</w:t>
            </w:r>
          </w:p>
        </w:tc>
        <w:tc>
          <w:tcPr>
            <w:tcW w:w="58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6968E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16</w:t>
            </w:r>
          </w:p>
        </w:tc>
      </w:tr>
      <w:tr w:rsidR="00A02385" w:rsidRPr="000E3737" w14:paraId="34A45D03" w14:textId="77777777" w:rsidTr="00EA6C4B"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61423" w14:textId="796D7858" w:rsidR="00A02385" w:rsidRPr="00DE5B80" w:rsidRDefault="00A02385" w:rsidP="00BB75FA">
            <w:pPr>
              <w:jc w:val="center"/>
              <w:rPr>
                <w:color w:val="000000"/>
                <w:lang w:val="en-GB"/>
              </w:rPr>
            </w:pPr>
            <w:r w:rsidRPr="00DE5B80">
              <w:rPr>
                <w:color w:val="000000"/>
                <w:lang w:val="en-GB"/>
              </w:rPr>
              <w:t>57a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F5489" w14:textId="52E62AAE" w:rsidR="00A02385" w:rsidRPr="00EA6C4B" w:rsidRDefault="00A02385" w:rsidP="00BB75FA">
            <w:pPr>
              <w:jc w:val="center"/>
              <w:rPr>
                <w:color w:val="000000"/>
                <w:lang w:val="en-GB"/>
              </w:rPr>
            </w:pPr>
            <w:r w:rsidRPr="00EA6C4B">
              <w:rPr>
                <w:color w:val="000000"/>
                <w:lang w:val="en-GB"/>
              </w:rPr>
              <w:t>1968/01/14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08BAF319" w14:textId="6262F2CE" w:rsidR="00A02385" w:rsidRPr="00EA6C4B" w:rsidRDefault="00A02385" w:rsidP="00BB75FA">
            <w:pPr>
              <w:jc w:val="center"/>
              <w:rPr>
                <w:color w:val="000000"/>
                <w:lang w:val="en-GB"/>
              </w:rPr>
            </w:pPr>
            <w:r w:rsidRPr="00EA6C4B">
              <w:rPr>
                <w:color w:val="000000"/>
                <w:lang w:val="en-GB"/>
              </w:rPr>
              <w:t>15:48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070CCC25" w14:textId="38B5F846" w:rsidR="00A02385" w:rsidRPr="00EA6C4B" w:rsidRDefault="00D42AD8" w:rsidP="00BB75FA">
            <w:pPr>
              <w:jc w:val="center"/>
              <w:rPr>
                <w:color w:val="000000"/>
                <w:lang w:val="en-GB"/>
              </w:rPr>
            </w:pPr>
            <w:r w:rsidRPr="00EA6C4B">
              <w:rPr>
                <w:color w:val="000000"/>
                <w:lang w:val="en-GB"/>
              </w:rPr>
              <w:t>18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100548D" w14:textId="77777777" w:rsidR="00A02385" w:rsidRPr="00EA6C4B" w:rsidRDefault="00A02385" w:rsidP="00BB75FA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B86609" w14:textId="77777777" w:rsidR="00A02385" w:rsidRPr="00EA6C4B" w:rsidRDefault="00A02385" w:rsidP="00BB75FA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2F45AE" w14:textId="77777777" w:rsidR="00A02385" w:rsidRPr="00EA6C4B" w:rsidRDefault="00A02385" w:rsidP="00BB75FA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0F8F4" w14:textId="77777777" w:rsidR="00A02385" w:rsidRPr="00EA6C4B" w:rsidRDefault="00A02385" w:rsidP="00BB75FA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AB9330" w14:textId="77777777" w:rsidR="00A02385" w:rsidRPr="00EA6C4B" w:rsidRDefault="00A02385" w:rsidP="00BB75FA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A3A7D84" w14:textId="77777777" w:rsidR="00A02385" w:rsidRPr="00EA6C4B" w:rsidRDefault="00A02385" w:rsidP="00BB75FA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0EE0C11" w14:textId="77777777" w:rsidR="00A02385" w:rsidRPr="00EA6C4B" w:rsidRDefault="00A02385" w:rsidP="00BB75FA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1BD39" w14:textId="77777777" w:rsidR="00A02385" w:rsidRPr="00EA6C4B" w:rsidRDefault="00A02385" w:rsidP="00BB75FA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4ED66" w14:textId="0E343847" w:rsidR="00A02385" w:rsidRPr="00EA6C4B" w:rsidRDefault="00FC1AC6" w:rsidP="00BB75FA">
            <w:pPr>
              <w:jc w:val="center"/>
              <w:rPr>
                <w:color w:val="000000"/>
                <w:lang w:val="en-GB"/>
              </w:rPr>
            </w:pPr>
            <w:r w:rsidRPr="00EA6C4B">
              <w:rPr>
                <w:color w:val="000000"/>
                <w:lang w:val="en-GB"/>
              </w:rPr>
              <w:t>4</w:t>
            </w:r>
          </w:p>
        </w:tc>
      </w:tr>
      <w:tr w:rsidR="003B0CDB" w:rsidRPr="000E3737" w14:paraId="2A8A1D11" w14:textId="77777777" w:rsidTr="00EA6C4B"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9BAA8E0" w14:textId="1FF29EE5" w:rsidR="00493F6F" w:rsidRPr="00EA6C4B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DE5B80">
              <w:rPr>
                <w:color w:val="000000"/>
                <w:lang w:val="en-GB"/>
              </w:rPr>
              <w:t>57</w:t>
            </w:r>
            <w:r w:rsidR="00A02385" w:rsidRPr="00DE5B80">
              <w:rPr>
                <w:color w:val="000000"/>
                <w:lang w:val="en-GB"/>
              </w:rPr>
              <w:t>b</w:t>
            </w:r>
          </w:p>
        </w:tc>
        <w:tc>
          <w:tcPr>
            <w:tcW w:w="1398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686EC61" w14:textId="77777777" w:rsidR="00493F6F" w:rsidRPr="00EA6C4B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EA6C4B">
              <w:rPr>
                <w:color w:val="000000"/>
                <w:lang w:val="en-GB"/>
              </w:rPr>
              <w:t>1968/01/15</w:t>
            </w:r>
          </w:p>
        </w:tc>
        <w:tc>
          <w:tcPr>
            <w:tcW w:w="1008" w:type="dxa"/>
            <w:tcBorders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6127206D" w14:textId="77777777" w:rsidR="00493F6F" w:rsidRPr="00EA6C4B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EA6C4B">
              <w:rPr>
                <w:color w:val="000000"/>
                <w:lang w:val="en-GB"/>
              </w:rPr>
              <w:t>01:33</w:t>
            </w:r>
          </w:p>
        </w:tc>
        <w:tc>
          <w:tcPr>
            <w:tcW w:w="1272" w:type="dxa"/>
            <w:tcBorders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3513D19C" w14:textId="77777777" w:rsidR="00493F6F" w:rsidRPr="00EA6C4B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EA6C4B">
              <w:rPr>
                <w:color w:val="000000"/>
                <w:lang w:val="en-GB"/>
              </w:rPr>
              <w:t>15</w:t>
            </w:r>
          </w:p>
        </w:tc>
        <w:tc>
          <w:tcPr>
            <w:tcW w:w="582" w:type="dxa"/>
            <w:tcBorders>
              <w:left w:val="single" w:sz="2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45D299C" w14:textId="211CBF02" w:rsidR="00493F6F" w:rsidRPr="00EA6C4B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5121AA5" w14:textId="11C080E0" w:rsidR="00493F6F" w:rsidRPr="00EA6C4B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294DEAA" w14:textId="593CEF98" w:rsidR="00493F6F" w:rsidRPr="00EA6C4B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42F1ED6" w14:textId="2E4CF417" w:rsidR="00493F6F" w:rsidRPr="00EA6C4B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EBED3FB" w14:textId="74CE6D88" w:rsidR="00493F6F" w:rsidRPr="00EA6C4B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</w:tcPr>
          <w:p w14:paraId="69D70EA9" w14:textId="680A2771" w:rsidR="00493F6F" w:rsidRPr="00EA6C4B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</w:tcPr>
          <w:p w14:paraId="7A5A585C" w14:textId="4F4A14BB" w:rsidR="00493F6F" w:rsidRPr="00EA6C4B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6FCC1FF" w14:textId="27294E60" w:rsidR="00493F6F" w:rsidRPr="00EA6C4B" w:rsidRDefault="00FC1AC6" w:rsidP="006B5C59">
            <w:pPr>
              <w:jc w:val="center"/>
              <w:rPr>
                <w:color w:val="000000"/>
                <w:lang w:val="en-GB"/>
              </w:rPr>
            </w:pPr>
            <w:r w:rsidRPr="00EA6C4B">
              <w:rPr>
                <w:color w:val="000000"/>
                <w:lang w:val="en-GB"/>
              </w:rPr>
              <w:t>3</w:t>
            </w:r>
          </w:p>
        </w:tc>
        <w:tc>
          <w:tcPr>
            <w:tcW w:w="583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9AB4826" w14:textId="39C67109" w:rsidR="00493F6F" w:rsidRPr="00EA6C4B" w:rsidRDefault="00FC1AC6" w:rsidP="006B5C59">
            <w:pPr>
              <w:jc w:val="center"/>
              <w:rPr>
                <w:color w:val="000000"/>
                <w:lang w:val="en-GB"/>
              </w:rPr>
            </w:pPr>
            <w:r w:rsidRPr="00EA6C4B">
              <w:rPr>
                <w:color w:val="000000"/>
                <w:lang w:val="en-GB"/>
              </w:rPr>
              <w:t>3</w:t>
            </w:r>
          </w:p>
        </w:tc>
      </w:tr>
      <w:tr w:rsidR="003B0CDB" w:rsidRPr="000E3737" w14:paraId="62398A6E" w14:textId="77777777" w:rsidTr="00EA6C4B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F89E427" w14:textId="0CEB48CE" w:rsidR="00493F6F" w:rsidRPr="00EA6C4B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DE5B80">
              <w:rPr>
                <w:color w:val="000000"/>
                <w:lang w:val="en-GB"/>
              </w:rPr>
              <w:t>57</w:t>
            </w:r>
            <w:r w:rsidR="00A02385" w:rsidRPr="00DE5B80">
              <w:rPr>
                <w:color w:val="000000"/>
                <w:lang w:val="en-GB"/>
              </w:rPr>
              <w:t>c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0B130DE" w14:textId="77777777" w:rsidR="00493F6F" w:rsidRPr="00EA6C4B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EA6C4B">
              <w:rPr>
                <w:color w:val="000000"/>
                <w:lang w:val="en-GB"/>
              </w:rPr>
              <w:t>1968/01/15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38AC9947" w14:textId="77777777" w:rsidR="00493F6F" w:rsidRPr="00EA6C4B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EA6C4B">
              <w:rPr>
                <w:color w:val="000000"/>
                <w:lang w:val="en-GB"/>
              </w:rPr>
              <w:t>02:01</w:t>
            </w:r>
          </w:p>
        </w:tc>
        <w:tc>
          <w:tcPr>
            <w:tcW w:w="127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50811075" w14:textId="77777777" w:rsidR="00493F6F" w:rsidRPr="00EA6C4B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EA6C4B">
              <w:rPr>
                <w:color w:val="000000"/>
                <w:lang w:val="en-GB"/>
              </w:rPr>
              <w:t>161</w:t>
            </w:r>
          </w:p>
        </w:tc>
        <w:tc>
          <w:tcPr>
            <w:tcW w:w="582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2614647" w14:textId="3C91E833" w:rsidR="00493F6F" w:rsidRPr="00EA6C4B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8D1C93D" w14:textId="2F431BE5" w:rsidR="00493F6F" w:rsidRPr="00EA6C4B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32212E3" w14:textId="6BF4F40A" w:rsidR="00493F6F" w:rsidRPr="00EA6C4B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D3B6442" w14:textId="19F1CA92" w:rsidR="00493F6F" w:rsidRPr="00EA6C4B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A8210FE" w14:textId="66D87AF4" w:rsidR="00493F6F" w:rsidRPr="00EA6C4B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  <w:hideMark/>
          </w:tcPr>
          <w:p w14:paraId="7AD2B204" w14:textId="77777777" w:rsidR="00493F6F" w:rsidRPr="00EA6C4B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EA6C4B">
              <w:rPr>
                <w:color w:val="000000"/>
                <w:lang w:val="en-GB"/>
              </w:rPr>
              <w:t>5</w:t>
            </w:r>
          </w:p>
        </w:tc>
        <w:tc>
          <w:tcPr>
            <w:tcW w:w="58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hideMark/>
          </w:tcPr>
          <w:p w14:paraId="00044A2E" w14:textId="77777777" w:rsidR="00493F6F" w:rsidRPr="00EA6C4B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EA6C4B">
              <w:rPr>
                <w:color w:val="000000"/>
                <w:lang w:val="en-GB"/>
              </w:rPr>
              <w:t>5</w:t>
            </w:r>
          </w:p>
        </w:tc>
        <w:tc>
          <w:tcPr>
            <w:tcW w:w="583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F9E6A9A" w14:textId="3954B4D8" w:rsidR="00493F6F" w:rsidRPr="00EA6C4B" w:rsidRDefault="00FC1AC6" w:rsidP="006B5C59">
            <w:pPr>
              <w:jc w:val="center"/>
              <w:rPr>
                <w:color w:val="000000"/>
                <w:lang w:val="en-GB"/>
              </w:rPr>
            </w:pPr>
            <w:r w:rsidRPr="00EA6C4B">
              <w:rPr>
                <w:color w:val="000000"/>
                <w:lang w:val="en-GB"/>
              </w:rPr>
              <w:t>10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B6C7003" w14:textId="01AA8A2E" w:rsidR="00493F6F" w:rsidRPr="00EA6C4B" w:rsidRDefault="00FC1AC6" w:rsidP="006B5C59">
            <w:pPr>
              <w:jc w:val="center"/>
              <w:rPr>
                <w:color w:val="000000"/>
                <w:lang w:val="en-GB"/>
              </w:rPr>
            </w:pPr>
            <w:r w:rsidRPr="00EA6C4B">
              <w:rPr>
                <w:color w:val="000000"/>
                <w:lang w:val="en-GB"/>
              </w:rPr>
              <w:t>12</w:t>
            </w:r>
          </w:p>
        </w:tc>
      </w:tr>
      <w:tr w:rsidR="003B0CDB" w:rsidRPr="000E3737" w14:paraId="47769E87" w14:textId="77777777" w:rsidTr="00EA6C4B"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8086C9" w14:textId="0683B3AC" w:rsidR="00493F6F" w:rsidRPr="00EA6C4B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DE5B80">
              <w:rPr>
                <w:color w:val="000000"/>
                <w:lang w:val="en-GB"/>
              </w:rPr>
              <w:t>57</w:t>
            </w:r>
            <w:r w:rsidR="00A02385" w:rsidRPr="00DE5B80">
              <w:rPr>
                <w:color w:val="000000"/>
                <w:lang w:val="en-GB"/>
              </w:rPr>
              <w:t>d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AAFF7" w14:textId="77777777" w:rsidR="00493F6F" w:rsidRPr="00EA6C4B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EA6C4B">
              <w:rPr>
                <w:color w:val="000000"/>
                <w:lang w:val="en-GB"/>
              </w:rPr>
              <w:t>1968/01/16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47DD6328" w14:textId="77777777" w:rsidR="00493F6F" w:rsidRPr="00EA6C4B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EA6C4B">
              <w:rPr>
                <w:color w:val="000000"/>
                <w:lang w:val="en-GB"/>
              </w:rPr>
              <w:t>16:42</w:t>
            </w:r>
          </w:p>
        </w:tc>
        <w:tc>
          <w:tcPr>
            <w:tcW w:w="1272" w:type="dxa"/>
            <w:tcBorders>
              <w:top w:val="nil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1331D9DD" w14:textId="77777777" w:rsidR="00493F6F" w:rsidRPr="00EA6C4B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EA6C4B">
              <w:rPr>
                <w:color w:val="000000"/>
                <w:lang w:val="en-GB"/>
              </w:rPr>
              <w:t>17</w:t>
            </w:r>
          </w:p>
        </w:tc>
        <w:tc>
          <w:tcPr>
            <w:tcW w:w="582" w:type="dxa"/>
            <w:tcBorders>
              <w:top w:val="nil"/>
              <w:left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7A7FAF13" w14:textId="68980E43" w:rsidR="00493F6F" w:rsidRPr="00EA6C4B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C6A29" w14:textId="77777777" w:rsidR="00493F6F" w:rsidRPr="00EA6C4B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EA6C4B">
              <w:rPr>
                <w:color w:val="000000"/>
                <w:lang w:val="en-GB"/>
              </w:rPr>
              <w:t>2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15CEB" w14:textId="77777777" w:rsidR="00493F6F" w:rsidRPr="00EA6C4B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EA6C4B">
              <w:rPr>
                <w:color w:val="000000"/>
                <w:lang w:val="en-GB"/>
              </w:rPr>
              <w:t>2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67BC9" w14:textId="77777777" w:rsidR="00493F6F" w:rsidRPr="00EA6C4B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EA6C4B">
              <w:rPr>
                <w:color w:val="000000"/>
                <w:lang w:val="en-GB"/>
              </w:rPr>
              <w:t>4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7B4BF" w14:textId="77777777" w:rsidR="00493F6F" w:rsidRPr="00EA6C4B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EA6C4B">
              <w:rPr>
                <w:color w:val="000000"/>
                <w:lang w:val="en-GB"/>
              </w:rPr>
              <w:t>5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72DDE6D" w14:textId="77777777" w:rsidR="00493F6F" w:rsidRPr="00EA6C4B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EA6C4B">
              <w:rPr>
                <w:color w:val="000000"/>
                <w:lang w:val="en-GB"/>
              </w:rPr>
              <w:t>6</w:t>
            </w:r>
          </w:p>
        </w:tc>
        <w:tc>
          <w:tcPr>
            <w:tcW w:w="583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5BAC9AC" w14:textId="77777777" w:rsidR="00493F6F" w:rsidRPr="00EA6C4B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EA6C4B">
              <w:rPr>
                <w:color w:val="000000"/>
                <w:lang w:val="en-GB"/>
              </w:rPr>
              <w:t>11</w:t>
            </w:r>
          </w:p>
        </w:tc>
        <w:tc>
          <w:tcPr>
            <w:tcW w:w="583" w:type="dxa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D7AFAA" w14:textId="0590805E" w:rsidR="00493F6F" w:rsidRPr="00EA6C4B" w:rsidRDefault="0064541C" w:rsidP="006B5C59">
            <w:pPr>
              <w:jc w:val="center"/>
              <w:rPr>
                <w:color w:val="000000"/>
                <w:lang w:val="en-GB"/>
              </w:rPr>
            </w:pPr>
            <w:r w:rsidRPr="00EA6C4B">
              <w:rPr>
                <w:color w:val="000000"/>
                <w:lang w:val="en-GB"/>
              </w:rPr>
              <w:t>16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AE0FA" w14:textId="77777777" w:rsidR="00493F6F" w:rsidRPr="00EA6C4B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EA6C4B">
              <w:rPr>
                <w:color w:val="000000"/>
                <w:lang w:val="en-GB"/>
              </w:rPr>
              <w:t>17</w:t>
            </w:r>
          </w:p>
        </w:tc>
      </w:tr>
      <w:tr w:rsidR="003B0CDB" w:rsidRPr="000E3737" w14:paraId="4838074C" w14:textId="77777777" w:rsidTr="00EA6C4B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C7723" w14:textId="13994712" w:rsidR="00493F6F" w:rsidRPr="00EA6C4B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DE5B80">
              <w:rPr>
                <w:color w:val="000000"/>
                <w:lang w:val="en-GB"/>
              </w:rPr>
              <w:t>57</w:t>
            </w:r>
            <w:r w:rsidR="00A02385" w:rsidRPr="00DE5B80">
              <w:rPr>
                <w:color w:val="000000"/>
                <w:lang w:val="en-GB"/>
              </w:rPr>
              <w:t>e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733C9" w14:textId="77777777" w:rsidR="00493F6F" w:rsidRPr="00EA6C4B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EA6C4B">
              <w:rPr>
                <w:color w:val="000000"/>
                <w:lang w:val="en-GB"/>
              </w:rPr>
              <w:t>1968/01/25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30EA87F4" w14:textId="77777777" w:rsidR="00493F6F" w:rsidRPr="00EA6C4B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EA6C4B">
              <w:rPr>
                <w:color w:val="000000"/>
                <w:lang w:val="en-GB"/>
              </w:rPr>
              <w:t>09:56</w:t>
            </w:r>
          </w:p>
        </w:tc>
        <w:tc>
          <w:tcPr>
            <w:tcW w:w="1272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306E5EA1" w14:textId="77777777" w:rsidR="00493F6F" w:rsidRPr="00EA6C4B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EA6C4B">
              <w:rPr>
                <w:color w:val="000000"/>
                <w:lang w:val="en-GB"/>
              </w:rPr>
              <w:t>32</w:t>
            </w:r>
          </w:p>
        </w:tc>
        <w:tc>
          <w:tcPr>
            <w:tcW w:w="582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3108CE" w14:textId="2C6815FB" w:rsidR="00493F6F" w:rsidRPr="00EA6C4B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B70CC" w14:textId="77777777" w:rsidR="00493F6F" w:rsidRPr="00EA6C4B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EA6C4B">
              <w:rPr>
                <w:color w:val="000000"/>
                <w:lang w:val="en-GB"/>
              </w:rPr>
              <w:t>2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31129" w14:textId="77777777" w:rsidR="00493F6F" w:rsidRPr="00EA6C4B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EA6C4B">
              <w:rPr>
                <w:color w:val="000000"/>
                <w:lang w:val="en-GB"/>
              </w:rPr>
              <w:t>2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061D93" w14:textId="77777777" w:rsidR="00493F6F" w:rsidRPr="00EA6C4B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EA6C4B">
              <w:rPr>
                <w:color w:val="000000"/>
                <w:lang w:val="en-GB"/>
              </w:rPr>
              <w:t>4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9556A" w14:textId="77777777" w:rsidR="00493F6F" w:rsidRPr="00EA6C4B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EA6C4B">
              <w:rPr>
                <w:color w:val="000000"/>
                <w:lang w:val="en-GB"/>
              </w:rPr>
              <w:t>6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F3E8227" w14:textId="77777777" w:rsidR="00493F6F" w:rsidRPr="00EA6C4B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EA6C4B">
              <w:rPr>
                <w:color w:val="000000"/>
                <w:lang w:val="en-GB"/>
              </w:rPr>
              <w:t>10</w:t>
            </w:r>
          </w:p>
        </w:tc>
        <w:tc>
          <w:tcPr>
            <w:tcW w:w="5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C13BFF2" w14:textId="77777777" w:rsidR="00493F6F" w:rsidRPr="00EA6C4B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EA6C4B">
              <w:rPr>
                <w:color w:val="000000"/>
                <w:lang w:val="en-GB"/>
              </w:rPr>
              <w:t>18</w:t>
            </w:r>
          </w:p>
        </w:tc>
        <w:tc>
          <w:tcPr>
            <w:tcW w:w="583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7A671" w14:textId="77777777" w:rsidR="00493F6F" w:rsidRPr="00EA6C4B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EA6C4B">
              <w:rPr>
                <w:color w:val="000000"/>
                <w:lang w:val="en-GB"/>
              </w:rPr>
              <w:t>27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791CE2" w14:textId="77777777" w:rsidR="00493F6F" w:rsidRPr="00EA6C4B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EA6C4B">
              <w:rPr>
                <w:color w:val="000000"/>
                <w:lang w:val="en-GB"/>
              </w:rPr>
              <w:t>30</w:t>
            </w:r>
          </w:p>
        </w:tc>
      </w:tr>
      <w:tr w:rsidR="003B0CDB" w:rsidRPr="000E3737" w14:paraId="554DC2DF" w14:textId="77777777" w:rsidTr="00EA6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CD9E9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58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AE36B0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1974/01/05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3874FD17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07:33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7B1E3E8F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11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52E0AB" w14:textId="301FF86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81EF8A" w14:textId="7E13616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CF5ECC" w14:textId="7B6573AB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746D88" w14:textId="13B755DB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9AE7CD" w14:textId="18872586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57BB84CE" w14:textId="2BE8AED0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4FE2AACD" w14:textId="301B8C78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F5DC1" w14:textId="33E6962A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C8270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</w:tr>
      <w:tr w:rsidR="003B0CDB" w:rsidRPr="000E3737" w14:paraId="5A9E552E" w14:textId="77777777" w:rsidTr="00EA6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9D16F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59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EECED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1978/03/11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5B03F838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19:20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4256580E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123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7CF784" w14:textId="5589666D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30420B" w14:textId="2FC09416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627797" w14:textId="1D06FA64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929C4B" w14:textId="4E5B3B83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82CB2D" w14:textId="1B420234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0BB966C6" w14:textId="7E263812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62A88335" w14:textId="548B46C1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BE7AD1" w14:textId="488C970A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7A99B7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</w:t>
            </w:r>
          </w:p>
        </w:tc>
      </w:tr>
      <w:tr w:rsidR="003B0CDB" w:rsidRPr="000E3737" w14:paraId="31FC3F47" w14:textId="77777777" w:rsidTr="00EA6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736B8A8" w14:textId="3A65AAC6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60</w:t>
            </w:r>
            <w:r w:rsidR="00EB4921" w:rsidRPr="000E3737">
              <w:rPr>
                <w:color w:val="000000"/>
                <w:lang w:val="en-GB"/>
              </w:rPr>
              <w:t>a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CDA7CF3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1976/09/11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14F87549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16:35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1AB82081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4C3A412" w14:textId="132B49BA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07A0AA7" w14:textId="09FDEDF5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4F7606A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13AA1BF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5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15BD628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  <w:hideMark/>
          </w:tcPr>
          <w:p w14:paraId="7B339817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hideMark/>
          </w:tcPr>
          <w:p w14:paraId="055EB4AD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D461050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3ECA122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15</w:t>
            </w:r>
          </w:p>
        </w:tc>
      </w:tr>
      <w:tr w:rsidR="003B0CDB" w:rsidRPr="000E3737" w14:paraId="7BA8F955" w14:textId="77777777" w:rsidTr="00EA6C4B"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46547" w14:textId="695533FC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60</w:t>
            </w:r>
            <w:r w:rsidR="00EB4921" w:rsidRPr="000E3737">
              <w:rPr>
                <w:color w:val="000000"/>
                <w:lang w:val="en-GB"/>
              </w:rPr>
              <w:t>b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17AB4B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1976/09/15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55131B56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09:21</w:t>
            </w:r>
          </w:p>
        </w:tc>
        <w:tc>
          <w:tcPr>
            <w:tcW w:w="1272" w:type="dxa"/>
            <w:tcBorders>
              <w:top w:val="nil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590C89D5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54</w:t>
            </w:r>
          </w:p>
        </w:tc>
        <w:tc>
          <w:tcPr>
            <w:tcW w:w="582" w:type="dxa"/>
            <w:tcBorders>
              <w:top w:val="nil"/>
              <w:left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10972E" w14:textId="7EB82E25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84A1A5" w14:textId="6D9E7AEF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9F9ED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35E1C6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9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33955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12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65B2189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15</w:t>
            </w:r>
          </w:p>
        </w:tc>
        <w:tc>
          <w:tcPr>
            <w:tcW w:w="583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224C54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19</w:t>
            </w:r>
          </w:p>
        </w:tc>
        <w:tc>
          <w:tcPr>
            <w:tcW w:w="583" w:type="dxa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6F7E6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21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1140A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21</w:t>
            </w:r>
          </w:p>
        </w:tc>
      </w:tr>
      <w:tr w:rsidR="003B0CDB" w:rsidRPr="000E3737" w14:paraId="3DCEE46F" w14:textId="77777777" w:rsidTr="00EA6C4B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7225B8" w14:textId="04B84462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60</w:t>
            </w:r>
            <w:r w:rsidR="00EB4921" w:rsidRPr="000E3737">
              <w:rPr>
                <w:color w:val="000000"/>
                <w:lang w:val="en-GB"/>
              </w:rPr>
              <w:t>c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5E025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1977/09/16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1B34C056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23:48</w:t>
            </w:r>
          </w:p>
        </w:tc>
        <w:tc>
          <w:tcPr>
            <w:tcW w:w="1272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51C3755D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87</w:t>
            </w:r>
          </w:p>
        </w:tc>
        <w:tc>
          <w:tcPr>
            <w:tcW w:w="582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7A4D9F" w14:textId="7ACF4FE0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00A8A0" w14:textId="73DF2619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1D020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A38D7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5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34215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6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01AFF64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10</w:t>
            </w:r>
          </w:p>
        </w:tc>
        <w:tc>
          <w:tcPr>
            <w:tcW w:w="5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6C46F0E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12</w:t>
            </w:r>
          </w:p>
        </w:tc>
        <w:tc>
          <w:tcPr>
            <w:tcW w:w="583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529C1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12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F9765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12</w:t>
            </w:r>
          </w:p>
        </w:tc>
      </w:tr>
      <w:tr w:rsidR="003B0CDB" w:rsidRPr="000E3737" w14:paraId="2D39AD7F" w14:textId="77777777" w:rsidTr="00EA6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E5A0E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61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5196A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1982/08/15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1C5CF730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15:09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3583B3B2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24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91838A" w14:textId="7E38501D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010BD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EE0B3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F1C26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27D7F0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193EF06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345950B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39500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7D7D9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</w:p>
        </w:tc>
      </w:tr>
      <w:tr w:rsidR="003B0CDB" w:rsidRPr="000E3737" w14:paraId="2EF647E6" w14:textId="77777777" w:rsidTr="00EA6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1BC41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62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DF54F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1984/05/11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382885EE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10:41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05A6D814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273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BC2EDC" w14:textId="51665F98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5EA596" w14:textId="71755DB6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03221D" w14:textId="7C555A4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409C55" w14:textId="5650FF0C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BA54FF" w14:textId="72CDA572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35BBEF7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1B9B4D1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A7A6A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16E8BD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50</w:t>
            </w:r>
          </w:p>
        </w:tc>
      </w:tr>
      <w:tr w:rsidR="003B0CDB" w:rsidRPr="000E3737" w14:paraId="524C3B3C" w14:textId="77777777" w:rsidTr="00EA6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1083D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63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82496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1991/05/26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7E606B06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12:25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53F6D1E5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459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F1CD4" w14:textId="5F6E3C2F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61B44E" w14:textId="3DAECE2F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4ECC29" w14:textId="3E181A1E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FB00BB" w14:textId="0E0DAFA6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7FCD9" w14:textId="3E98FC23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5E8BCE6C" w14:textId="25E28543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47AEAEA" w14:textId="2B493E45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92D923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A11485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11</w:t>
            </w:r>
          </w:p>
        </w:tc>
      </w:tr>
      <w:tr w:rsidR="003B0CDB" w:rsidRPr="000E3737" w14:paraId="5F368CD4" w14:textId="77777777" w:rsidTr="00EA6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189546C" w14:textId="2C24246B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64</w:t>
            </w:r>
            <w:r w:rsidR="00EB4921" w:rsidRPr="000E3737">
              <w:rPr>
                <w:color w:val="000000"/>
                <w:lang w:val="en-GB"/>
              </w:rPr>
              <w:t>a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8FC75BC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1997/09/26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683D9A17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09:40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1E4D5AAB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869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89C24B2" w14:textId="2307BB7B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9387A96" w14:textId="6EA370D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6C38FA1" w14:textId="267842B2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769E3BC" w14:textId="14694B3E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45291BF" w14:textId="7628C061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</w:tcPr>
          <w:p w14:paraId="3EADF5D3" w14:textId="7E1F2F8E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hideMark/>
          </w:tcPr>
          <w:p w14:paraId="32BC644A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0602D0C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4ACE7C0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25</w:t>
            </w:r>
          </w:p>
        </w:tc>
      </w:tr>
      <w:tr w:rsidR="003B0CDB" w:rsidRPr="000E3737" w14:paraId="1E939350" w14:textId="77777777" w:rsidTr="00EA6C4B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AC577A2" w14:textId="03837ED8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64</w:t>
            </w:r>
            <w:r w:rsidR="00EB4921" w:rsidRPr="000E3737">
              <w:rPr>
                <w:color w:val="000000"/>
                <w:lang w:val="en-GB"/>
              </w:rPr>
              <w:t>b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126E886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1997/10/03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0CB34129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08:55</w:t>
            </w:r>
          </w:p>
        </w:tc>
        <w:tc>
          <w:tcPr>
            <w:tcW w:w="127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53D78BA0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456</w:t>
            </w:r>
          </w:p>
        </w:tc>
        <w:tc>
          <w:tcPr>
            <w:tcW w:w="582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F1448C7" w14:textId="7AB02071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838B0FE" w14:textId="2A1AB4C9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1EACAAD" w14:textId="00CBEB9E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76E36D9" w14:textId="47D63C16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A3B012B" w14:textId="0F2CE191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</w:tcPr>
          <w:p w14:paraId="64A89C65" w14:textId="0D706116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hideMark/>
          </w:tcPr>
          <w:p w14:paraId="3384BD5D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</w:p>
        </w:tc>
        <w:tc>
          <w:tcPr>
            <w:tcW w:w="583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6615721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5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F584542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19</w:t>
            </w:r>
          </w:p>
        </w:tc>
      </w:tr>
      <w:tr w:rsidR="003B0CDB" w:rsidRPr="000E3737" w14:paraId="63879083" w14:textId="77777777" w:rsidTr="00EA6C4B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E872C25" w14:textId="66A5E5A8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64</w:t>
            </w:r>
            <w:r w:rsidR="00EB4921" w:rsidRPr="000E3737">
              <w:rPr>
                <w:color w:val="000000"/>
                <w:lang w:val="en-GB"/>
              </w:rPr>
              <w:t>c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1E0AA28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1997/10/06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62ECA90E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23:24</w:t>
            </w:r>
          </w:p>
        </w:tc>
        <w:tc>
          <w:tcPr>
            <w:tcW w:w="127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2C1E66D6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420</w:t>
            </w:r>
          </w:p>
        </w:tc>
        <w:tc>
          <w:tcPr>
            <w:tcW w:w="582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55BF709" w14:textId="51D9892F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420DF32" w14:textId="799B801C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C1F7395" w14:textId="4DD4D92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DA1DC9E" w14:textId="6BE8676E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59969CC" w14:textId="5D965930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  <w:hideMark/>
          </w:tcPr>
          <w:p w14:paraId="597C8D20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hideMark/>
          </w:tcPr>
          <w:p w14:paraId="1A3EF28C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</w:t>
            </w:r>
          </w:p>
        </w:tc>
        <w:tc>
          <w:tcPr>
            <w:tcW w:w="583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BEBAA3D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5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AEEEE02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20</w:t>
            </w:r>
          </w:p>
        </w:tc>
      </w:tr>
      <w:tr w:rsidR="003B0CDB" w:rsidRPr="000E3737" w14:paraId="0C33BCD5" w14:textId="77777777" w:rsidTr="00EA6C4B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2BFEA26" w14:textId="056838EC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64</w:t>
            </w:r>
            <w:r w:rsidR="00EB4921" w:rsidRPr="000E3737">
              <w:rPr>
                <w:color w:val="000000"/>
                <w:lang w:val="en-GB"/>
              </w:rPr>
              <w:t>d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173136B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1997/10/14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36BC97F5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15:23</w:t>
            </w:r>
          </w:p>
        </w:tc>
        <w:tc>
          <w:tcPr>
            <w:tcW w:w="127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7C1E72A9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655</w:t>
            </w:r>
          </w:p>
        </w:tc>
        <w:tc>
          <w:tcPr>
            <w:tcW w:w="582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721AED6" w14:textId="2170ACEA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23D21E2" w14:textId="079EC32B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E49A249" w14:textId="66EF5BB9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9E3936E" w14:textId="46CDF9A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A9B8C51" w14:textId="5D8EB54B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  <w:hideMark/>
          </w:tcPr>
          <w:p w14:paraId="3C6309D2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hideMark/>
          </w:tcPr>
          <w:p w14:paraId="3E7C83A6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</w:t>
            </w:r>
          </w:p>
        </w:tc>
        <w:tc>
          <w:tcPr>
            <w:tcW w:w="583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9D34049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6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8560736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13</w:t>
            </w:r>
          </w:p>
        </w:tc>
      </w:tr>
      <w:tr w:rsidR="003B0CDB" w:rsidRPr="000E3737" w14:paraId="2926DEE6" w14:textId="77777777" w:rsidTr="00EA6C4B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7DFE469" w14:textId="0A5C75E0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64</w:t>
            </w:r>
            <w:r w:rsidR="00EB4921" w:rsidRPr="000E3737">
              <w:rPr>
                <w:color w:val="000000"/>
                <w:lang w:val="en-GB"/>
              </w:rPr>
              <w:t>e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9C50F39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1998/03/21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17E5F871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16:45</w:t>
            </w:r>
          </w:p>
        </w:tc>
        <w:tc>
          <w:tcPr>
            <w:tcW w:w="127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6C78CEE8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132</w:t>
            </w:r>
          </w:p>
        </w:tc>
        <w:tc>
          <w:tcPr>
            <w:tcW w:w="582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1A67B89" w14:textId="7AA64281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ADE2E48" w14:textId="0540278A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8A24F34" w14:textId="3C863F88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5C56FEE" w14:textId="778B77F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263E8D5" w14:textId="70B1FEDE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</w:tcPr>
          <w:p w14:paraId="2DE81862" w14:textId="68554EEC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</w:tcPr>
          <w:p w14:paraId="3BFC3BBF" w14:textId="1EC0DFC5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68CE78D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69BEBE7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</w:tr>
      <w:tr w:rsidR="003B0CDB" w:rsidRPr="000E3737" w14:paraId="3BDFAD90" w14:textId="77777777" w:rsidTr="00EA6C4B"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1D8E6" w14:textId="1822D870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64</w:t>
            </w:r>
            <w:r w:rsidR="00EB4921" w:rsidRPr="000E3737">
              <w:rPr>
                <w:color w:val="000000"/>
                <w:lang w:val="en-GB"/>
              </w:rPr>
              <w:t>f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E02AD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1998/03/26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65A9760B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16:26</w:t>
            </w:r>
          </w:p>
        </w:tc>
        <w:tc>
          <w:tcPr>
            <w:tcW w:w="1272" w:type="dxa"/>
            <w:tcBorders>
              <w:top w:val="nil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312283FA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215</w:t>
            </w:r>
          </w:p>
        </w:tc>
        <w:tc>
          <w:tcPr>
            <w:tcW w:w="582" w:type="dxa"/>
            <w:tcBorders>
              <w:top w:val="nil"/>
              <w:left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42DCA97" w14:textId="5752433A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C1C23F" w14:textId="3B20AAE3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45B7FE" w14:textId="02F2E3FA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B03B3A" w14:textId="019D19C9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D0381" w14:textId="0939988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64DC20D6" w14:textId="3E9A0CF5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</w:tcPr>
          <w:p w14:paraId="6BE49BB0" w14:textId="2BC1A314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5A8FF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1146D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6</w:t>
            </w:r>
          </w:p>
        </w:tc>
      </w:tr>
      <w:tr w:rsidR="003B0CDB" w:rsidRPr="000E3737" w14:paraId="61CA5BA9" w14:textId="77777777" w:rsidTr="00EA6C4B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24BA7" w14:textId="0BD5EDCC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64</w:t>
            </w:r>
            <w:r w:rsidR="00EB4921" w:rsidRPr="000E3737">
              <w:rPr>
                <w:color w:val="000000"/>
                <w:lang w:val="en-GB"/>
              </w:rPr>
              <w:t>g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006EF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1998/04/03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2826E388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07:26</w:t>
            </w:r>
          </w:p>
        </w:tc>
        <w:tc>
          <w:tcPr>
            <w:tcW w:w="1272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76F390AD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14</w:t>
            </w:r>
          </w:p>
        </w:tc>
        <w:tc>
          <w:tcPr>
            <w:tcW w:w="582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2267E" w14:textId="09E9E55C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8BB478" w14:textId="79C3505A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9753CF" w14:textId="3F67520B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76FB79" w14:textId="522A64BC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A318A" w14:textId="6F48AD39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456B5A24" w14:textId="2E46C1AB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426DFD35" w14:textId="36EFF2EA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97A3D6" w14:textId="05BFDFBF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50A75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</w:tr>
      <w:tr w:rsidR="003B0CDB" w:rsidRPr="000E3737" w14:paraId="53979B99" w14:textId="77777777" w:rsidTr="00EA6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B3B09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65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C85BB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2002/11/01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35C34587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15:09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1F4F29C8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631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029A0D" w14:textId="6D10B35D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DCA7A2" w14:textId="00284B68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17D38F" w14:textId="4B00FE4A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1BE965" w14:textId="5C448075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D5965E" w14:textId="54EE7D29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4FF66359" w14:textId="3B12FC3E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3A4E26F2" w14:textId="6B807B9C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8F50B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D8CC0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</w:t>
            </w:r>
          </w:p>
        </w:tc>
      </w:tr>
      <w:tr w:rsidR="003B0CDB" w:rsidRPr="000E3737" w14:paraId="7A29E00F" w14:textId="77777777" w:rsidTr="00EA6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92BB3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67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65CC5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2012/05/29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0681C51E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07:00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3B73B151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70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664AB6" w14:textId="34BDF8C9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4D2399" w14:textId="225D83BF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5B8B9B" w14:textId="16785B91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07B026" w14:textId="7ABF42F3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FD586D" w14:textId="24E18530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2B363766" w14:textId="2696E445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59F809D0" w14:textId="6263B801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D4E86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DA3BF9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7</w:t>
            </w:r>
          </w:p>
        </w:tc>
      </w:tr>
      <w:tr w:rsidR="003B0CDB" w:rsidRPr="000E3737" w14:paraId="18FE80EF" w14:textId="77777777" w:rsidTr="00EA6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3385A2A6" w14:textId="76091B24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68</w:t>
            </w:r>
            <w:r w:rsidR="00EB4921" w:rsidRPr="000E3737">
              <w:rPr>
                <w:color w:val="000000"/>
                <w:lang w:val="en-GB"/>
              </w:rPr>
              <w:t>a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C399D7F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2016/10/26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195BC3DE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19:18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7075CDFF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74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26CB23C" w14:textId="76FE168D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EFE98B7" w14:textId="73AF14E1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8357422" w14:textId="2927B748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5B4F30C" w14:textId="61EF01DF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9DD0421" w14:textId="78940775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  <w:hideMark/>
          </w:tcPr>
          <w:p w14:paraId="4EF427A0" w14:textId="2CF74A1A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hideMark/>
          </w:tcPr>
          <w:p w14:paraId="07A10377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70E93A5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42E940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</w:t>
            </w:r>
          </w:p>
        </w:tc>
      </w:tr>
      <w:tr w:rsidR="003B0CDB" w:rsidRPr="000E3737" w14:paraId="67585011" w14:textId="77777777" w:rsidTr="00EA6C4B">
        <w:tc>
          <w:tcPr>
            <w:tcW w:w="709" w:type="dxa"/>
            <w:tcBorders>
              <w:top w:val="nil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76A5118F" w14:textId="4E489EA0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68</w:t>
            </w:r>
            <w:r w:rsidR="00EB4921" w:rsidRPr="000E3737">
              <w:rPr>
                <w:color w:val="000000"/>
                <w:lang w:val="en-GB"/>
              </w:rPr>
              <w:t>b</w:t>
            </w:r>
          </w:p>
        </w:tc>
        <w:tc>
          <w:tcPr>
            <w:tcW w:w="1398" w:type="dxa"/>
            <w:tcBorders>
              <w:top w:val="nil"/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3FD0E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2016/10/30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01FFCCDE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06:40</w:t>
            </w:r>
          </w:p>
        </w:tc>
        <w:tc>
          <w:tcPr>
            <w:tcW w:w="1272" w:type="dxa"/>
            <w:tcBorders>
              <w:top w:val="nil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4D631EC3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352</w:t>
            </w:r>
          </w:p>
        </w:tc>
        <w:tc>
          <w:tcPr>
            <w:tcW w:w="582" w:type="dxa"/>
            <w:tcBorders>
              <w:top w:val="nil"/>
              <w:left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EA00EEF" w14:textId="0CB40FC5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9CD7B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C9577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ECF66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673561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8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E777BFD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20</w:t>
            </w:r>
          </w:p>
        </w:tc>
        <w:tc>
          <w:tcPr>
            <w:tcW w:w="583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8DC8A20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33</w:t>
            </w:r>
          </w:p>
        </w:tc>
        <w:tc>
          <w:tcPr>
            <w:tcW w:w="583" w:type="dxa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BD926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49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65375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63</w:t>
            </w:r>
          </w:p>
        </w:tc>
      </w:tr>
      <w:tr w:rsidR="003B0CDB" w:rsidRPr="000E3737" w14:paraId="6BCA5D85" w14:textId="77777777" w:rsidTr="00EA6C4B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420489CC" w14:textId="52FA4ABF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68</w:t>
            </w:r>
            <w:r w:rsidR="00EB4921" w:rsidRPr="000E3737">
              <w:rPr>
                <w:color w:val="000000"/>
                <w:lang w:val="en-GB"/>
              </w:rPr>
              <w:t>c</w:t>
            </w:r>
          </w:p>
        </w:tc>
        <w:tc>
          <w:tcPr>
            <w:tcW w:w="1398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F5D26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2017/01/18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78755F35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10:14</w:t>
            </w:r>
          </w:p>
        </w:tc>
        <w:tc>
          <w:tcPr>
            <w:tcW w:w="1272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49D25D61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277</w:t>
            </w:r>
          </w:p>
        </w:tc>
        <w:tc>
          <w:tcPr>
            <w:tcW w:w="582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552616" w14:textId="2936956A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A2D749" w14:textId="321D4D98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29D553" w14:textId="0B00A096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E9A7C5" w14:textId="26E71AEC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D60983" w14:textId="7B632DF5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50378B01" w14:textId="52C56FE9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DC89D7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</w:t>
            </w:r>
          </w:p>
        </w:tc>
        <w:tc>
          <w:tcPr>
            <w:tcW w:w="583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0ED34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3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88D2E" w14:textId="77777777" w:rsidR="00493F6F" w:rsidRPr="000E3737" w:rsidRDefault="00493F6F" w:rsidP="006B5C59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6</w:t>
            </w:r>
          </w:p>
        </w:tc>
      </w:tr>
    </w:tbl>
    <w:p w14:paraId="58700B57" w14:textId="0F8FFDBB" w:rsidR="008F6095" w:rsidRPr="000E3737" w:rsidRDefault="008F6095" w:rsidP="00A620D2">
      <w:pPr>
        <w:rPr>
          <w:lang w:val="en-GB"/>
        </w:rPr>
      </w:pPr>
    </w:p>
    <w:p w14:paraId="4726ABD2" w14:textId="2D90F460" w:rsidR="000364B8" w:rsidRPr="000E3737" w:rsidRDefault="00E50532" w:rsidP="00167F43">
      <w:pPr>
        <w:spacing w:line="480" w:lineRule="auto"/>
        <w:jc w:val="both"/>
        <w:rPr>
          <w:lang w:val="en-GB"/>
        </w:rPr>
      </w:pPr>
      <w:bookmarkStart w:id="2" w:name="OLE_LINK1"/>
      <w:r w:rsidRPr="000E3737">
        <w:rPr>
          <w:lang w:val="en-GB"/>
        </w:rPr>
        <w:t>Table</w:t>
      </w:r>
      <w:r w:rsidR="00E168D8">
        <w:rPr>
          <w:lang w:val="en-GB"/>
        </w:rPr>
        <w:t xml:space="preserve"> </w:t>
      </w:r>
      <w:r w:rsidRPr="000E3737">
        <w:rPr>
          <w:lang w:val="en-GB"/>
        </w:rPr>
        <w:t>S</w:t>
      </w:r>
      <w:r w:rsidR="0091127E">
        <w:rPr>
          <w:lang w:val="en-GB"/>
        </w:rPr>
        <w:t>3</w:t>
      </w:r>
      <w:r w:rsidR="00A845F0" w:rsidRPr="000E3737">
        <w:rPr>
          <w:lang w:val="en-GB"/>
        </w:rPr>
        <w:t>:</w:t>
      </w:r>
      <w:r w:rsidR="00E168D8">
        <w:rPr>
          <w:lang w:val="en-GB"/>
        </w:rPr>
        <w:t xml:space="preserve"> </w:t>
      </w:r>
      <w:r w:rsidR="00A845F0" w:rsidRPr="000E3737">
        <w:rPr>
          <w:lang w:val="en-GB"/>
        </w:rPr>
        <w:t>Number</w:t>
      </w:r>
      <w:r w:rsidR="00E168D8">
        <w:rPr>
          <w:lang w:val="en-GB"/>
        </w:rPr>
        <w:t xml:space="preserve"> </w:t>
      </w:r>
      <w:r w:rsidR="00A845F0" w:rsidRPr="000E3737">
        <w:rPr>
          <w:lang w:val="en-GB"/>
        </w:rPr>
        <w:t>of</w:t>
      </w:r>
      <w:r w:rsidR="00E168D8">
        <w:rPr>
          <w:lang w:val="en-GB"/>
        </w:rPr>
        <w:t xml:space="preserve"> </w:t>
      </w:r>
      <w:r w:rsidR="000364B8" w:rsidRPr="000E3737">
        <w:rPr>
          <w:lang w:val="en-GB"/>
        </w:rPr>
        <w:t>excluded</w:t>
      </w:r>
      <w:r w:rsidR="00E168D8">
        <w:rPr>
          <w:lang w:val="en-GB"/>
        </w:rPr>
        <w:t xml:space="preserve"> </w:t>
      </w:r>
      <w:r w:rsidR="000364B8" w:rsidRPr="000E3737">
        <w:rPr>
          <w:lang w:val="en-GB"/>
        </w:rPr>
        <w:t>MDPs</w:t>
      </w:r>
      <w:r w:rsidR="00E168D8">
        <w:rPr>
          <w:lang w:val="en-GB"/>
        </w:rPr>
        <w:t xml:space="preserve"> </w:t>
      </w:r>
      <w:r w:rsidR="000364B8" w:rsidRPr="000E3737">
        <w:rPr>
          <w:lang w:val="en-GB"/>
        </w:rPr>
        <w:t>for</w:t>
      </w:r>
      <w:r w:rsidR="00E168D8">
        <w:rPr>
          <w:lang w:val="en-GB"/>
        </w:rPr>
        <w:t xml:space="preserve"> </w:t>
      </w:r>
      <w:r w:rsidR="000364B8" w:rsidRPr="000E3737">
        <w:rPr>
          <w:lang w:val="en-GB"/>
        </w:rPr>
        <w:t>different</w:t>
      </w:r>
      <w:r w:rsidR="00E168D8">
        <w:rPr>
          <w:lang w:val="en-GB"/>
        </w:rPr>
        <w:t xml:space="preserve"> </w:t>
      </w:r>
      <w:r w:rsidR="000364B8" w:rsidRPr="000E3737">
        <w:rPr>
          <w:lang w:val="en-GB"/>
        </w:rPr>
        <w:t>CIS</w:t>
      </w:r>
      <w:r w:rsidR="00E168D8">
        <w:rPr>
          <w:lang w:val="en-GB"/>
        </w:rPr>
        <w:t xml:space="preserve"> </w:t>
      </w:r>
      <w:r w:rsidR="000364B8" w:rsidRPr="000E3737">
        <w:rPr>
          <w:lang w:val="en-GB"/>
        </w:rPr>
        <w:t>intensity</w:t>
      </w:r>
      <w:r w:rsidR="00E168D8">
        <w:rPr>
          <w:lang w:val="en-GB"/>
        </w:rPr>
        <w:t xml:space="preserve"> </w:t>
      </w:r>
      <w:r w:rsidR="000364B8" w:rsidRPr="000E3737">
        <w:rPr>
          <w:lang w:val="en-GB"/>
        </w:rPr>
        <w:t>thresholds</w:t>
      </w:r>
      <w:r w:rsidR="00E168D8">
        <w:rPr>
          <w:lang w:val="en-GB"/>
        </w:rPr>
        <w:t xml:space="preserve"> </w:t>
      </w:r>
      <w:r w:rsidR="00A845F0" w:rsidRPr="000E3737">
        <w:rPr>
          <w:lang w:val="en-GB"/>
        </w:rPr>
        <w:t>compared</w:t>
      </w:r>
      <w:r w:rsidR="00E168D8">
        <w:rPr>
          <w:lang w:val="en-GB"/>
        </w:rPr>
        <w:t xml:space="preserve"> </w:t>
      </w:r>
      <w:r w:rsidR="00A845F0" w:rsidRPr="000E3737">
        <w:rPr>
          <w:lang w:val="en-GB"/>
        </w:rPr>
        <w:t>to</w:t>
      </w:r>
      <w:r w:rsidR="00E168D8">
        <w:rPr>
          <w:lang w:val="en-GB"/>
        </w:rPr>
        <w:t xml:space="preserve"> </w:t>
      </w:r>
      <w:r w:rsidR="00A845F0" w:rsidRPr="000E3737">
        <w:rPr>
          <w:lang w:val="en-GB"/>
        </w:rPr>
        <w:t>the</w:t>
      </w:r>
      <w:r w:rsidR="00E168D8">
        <w:rPr>
          <w:lang w:val="en-GB"/>
        </w:rPr>
        <w:t xml:space="preserve"> </w:t>
      </w:r>
      <w:r w:rsidR="00A845F0" w:rsidRPr="000E3737">
        <w:rPr>
          <w:lang w:val="en-GB"/>
        </w:rPr>
        <w:t>total</w:t>
      </w:r>
      <w:r w:rsidR="00E168D8">
        <w:rPr>
          <w:lang w:val="en-GB"/>
        </w:rPr>
        <w:t xml:space="preserve"> </w:t>
      </w:r>
      <w:r w:rsidR="00A845F0" w:rsidRPr="000E3737">
        <w:rPr>
          <w:lang w:val="en-GB"/>
        </w:rPr>
        <w:t>number</w:t>
      </w:r>
      <w:r w:rsidR="00E168D8">
        <w:rPr>
          <w:lang w:val="en-GB"/>
        </w:rPr>
        <w:t xml:space="preserve"> </w:t>
      </w:r>
      <w:r w:rsidR="00A845F0" w:rsidRPr="000E3737">
        <w:rPr>
          <w:lang w:val="en-GB"/>
        </w:rPr>
        <w:t>of</w:t>
      </w:r>
      <w:r w:rsidR="00E168D8">
        <w:rPr>
          <w:lang w:val="en-GB"/>
        </w:rPr>
        <w:t xml:space="preserve"> </w:t>
      </w:r>
      <w:r w:rsidR="00A845F0" w:rsidRPr="000E3737">
        <w:rPr>
          <w:lang w:val="en-GB"/>
        </w:rPr>
        <w:t>original</w:t>
      </w:r>
      <w:r w:rsidR="00E168D8">
        <w:rPr>
          <w:lang w:val="en-GB"/>
        </w:rPr>
        <w:t xml:space="preserve"> </w:t>
      </w:r>
      <w:r w:rsidR="00A845F0" w:rsidRPr="000E3737">
        <w:rPr>
          <w:lang w:val="en-GB"/>
        </w:rPr>
        <w:t>MDPs</w:t>
      </w:r>
      <w:r w:rsidR="00E168D8">
        <w:rPr>
          <w:lang w:val="en-GB"/>
        </w:rPr>
        <w:t xml:space="preserve"> </w:t>
      </w:r>
      <w:r w:rsidR="00A845F0" w:rsidRPr="000E3737">
        <w:rPr>
          <w:lang w:val="en-GB"/>
        </w:rPr>
        <w:t>(n.</w:t>
      </w:r>
      <w:r w:rsidR="00E168D8">
        <w:rPr>
          <w:lang w:val="en-GB"/>
        </w:rPr>
        <w:t xml:space="preserve"> </w:t>
      </w:r>
      <w:r w:rsidR="00A845F0" w:rsidRPr="000E3737">
        <w:rPr>
          <w:lang w:val="en-GB"/>
        </w:rPr>
        <w:t>MDPs).</w:t>
      </w:r>
      <w:r w:rsidR="00E168D8">
        <w:rPr>
          <w:lang w:val="en-GB"/>
        </w:rPr>
        <w:t xml:space="preserve"> </w:t>
      </w:r>
      <w:r w:rsidR="00A845F0" w:rsidRPr="000E3737">
        <w:rPr>
          <w:lang w:val="en-GB"/>
        </w:rPr>
        <w:t>Only</w:t>
      </w:r>
      <w:r w:rsidR="00E168D8">
        <w:rPr>
          <w:lang w:val="en-GB"/>
        </w:rPr>
        <w:t xml:space="preserve"> </w:t>
      </w:r>
      <w:r w:rsidR="000364B8" w:rsidRPr="000E3737">
        <w:rPr>
          <w:lang w:val="en-GB"/>
        </w:rPr>
        <w:t>the</w:t>
      </w:r>
      <w:r w:rsidR="00E168D8">
        <w:rPr>
          <w:lang w:val="en-GB"/>
        </w:rPr>
        <w:t xml:space="preserve"> </w:t>
      </w:r>
      <w:r w:rsidR="00A845F0" w:rsidRPr="000E3737">
        <w:rPr>
          <w:lang w:val="en-GB"/>
        </w:rPr>
        <w:t>earthquakes</w:t>
      </w:r>
      <w:r w:rsidR="00E168D8">
        <w:rPr>
          <w:lang w:val="en-GB"/>
        </w:rPr>
        <w:t xml:space="preserve"> </w:t>
      </w:r>
      <w:r w:rsidR="00A845F0" w:rsidRPr="000E3737">
        <w:rPr>
          <w:lang w:val="en-GB"/>
        </w:rPr>
        <w:t>from</w:t>
      </w:r>
      <w:r w:rsidR="00E168D8">
        <w:rPr>
          <w:lang w:val="en-GB"/>
        </w:rPr>
        <w:t xml:space="preserve"> </w:t>
      </w:r>
      <w:r w:rsidR="00A845F0" w:rsidRPr="000E3737">
        <w:rPr>
          <w:lang w:val="en-GB"/>
        </w:rPr>
        <w:t>the</w:t>
      </w:r>
      <w:r w:rsidR="00E168D8">
        <w:rPr>
          <w:lang w:val="en-GB"/>
        </w:rPr>
        <w:t xml:space="preserve"> </w:t>
      </w:r>
      <w:r w:rsidR="00A845F0" w:rsidRPr="000E3737">
        <w:rPr>
          <w:lang w:val="en-GB"/>
        </w:rPr>
        <w:t>68</w:t>
      </w:r>
      <w:r w:rsidR="00E168D8">
        <w:rPr>
          <w:lang w:val="en-GB"/>
        </w:rPr>
        <w:t xml:space="preserve"> </w:t>
      </w:r>
      <w:r w:rsidR="00A845F0" w:rsidRPr="000E3737">
        <w:rPr>
          <w:lang w:val="en-GB"/>
        </w:rPr>
        <w:t>sequences</w:t>
      </w:r>
      <w:r w:rsidR="00E168D8">
        <w:rPr>
          <w:lang w:val="en-GB"/>
        </w:rPr>
        <w:t xml:space="preserve"> </w:t>
      </w:r>
      <w:r w:rsidR="00A845F0" w:rsidRPr="000E3737">
        <w:rPr>
          <w:lang w:val="en-GB"/>
        </w:rPr>
        <w:t>(</w:t>
      </w:r>
      <w:proofErr w:type="spellStart"/>
      <w:r w:rsidR="00A845F0" w:rsidRPr="000E3737">
        <w:rPr>
          <w:lang w:val="en-GB"/>
        </w:rPr>
        <w:t>n.S</w:t>
      </w:r>
      <w:proofErr w:type="spellEnd"/>
      <w:r w:rsidR="00A845F0" w:rsidRPr="000E3737">
        <w:rPr>
          <w:lang w:val="en-GB"/>
        </w:rPr>
        <w:t>)</w:t>
      </w:r>
      <w:r w:rsidR="00E168D8">
        <w:rPr>
          <w:lang w:val="en-GB"/>
        </w:rPr>
        <w:t xml:space="preserve"> </w:t>
      </w:r>
      <w:r w:rsidR="00A845F0" w:rsidRPr="000E3737">
        <w:rPr>
          <w:lang w:val="en-GB"/>
        </w:rPr>
        <w:t>that</w:t>
      </w:r>
      <w:r w:rsidR="00E168D8">
        <w:rPr>
          <w:lang w:val="en-GB"/>
        </w:rPr>
        <w:t xml:space="preserve"> </w:t>
      </w:r>
      <w:r w:rsidR="00A845F0" w:rsidRPr="000E3737">
        <w:rPr>
          <w:lang w:val="en-GB"/>
        </w:rPr>
        <w:t>have</w:t>
      </w:r>
      <w:r w:rsidR="00E168D8">
        <w:rPr>
          <w:lang w:val="en-GB"/>
        </w:rPr>
        <w:t xml:space="preserve"> </w:t>
      </w:r>
      <w:r w:rsidR="00A845F0" w:rsidRPr="000E3737">
        <w:rPr>
          <w:lang w:val="en-GB"/>
        </w:rPr>
        <w:t>variations</w:t>
      </w:r>
      <w:r w:rsidR="00E168D8">
        <w:rPr>
          <w:lang w:val="en-GB"/>
        </w:rPr>
        <w:t xml:space="preserve"> </w:t>
      </w:r>
      <w:r w:rsidR="00A845F0" w:rsidRPr="000E3737">
        <w:rPr>
          <w:lang w:val="en-GB"/>
        </w:rPr>
        <w:t>from</w:t>
      </w:r>
      <w:r w:rsidR="00E168D8">
        <w:rPr>
          <w:lang w:val="en-GB"/>
        </w:rPr>
        <w:t xml:space="preserve"> </w:t>
      </w:r>
      <w:r w:rsidR="00A845F0" w:rsidRPr="000E3737">
        <w:rPr>
          <w:lang w:val="en-GB"/>
        </w:rPr>
        <w:t>the</w:t>
      </w:r>
      <w:r w:rsidR="00E168D8">
        <w:rPr>
          <w:lang w:val="en-GB"/>
        </w:rPr>
        <w:t xml:space="preserve"> </w:t>
      </w:r>
      <w:r w:rsidR="00A845F0" w:rsidRPr="000E3737">
        <w:rPr>
          <w:lang w:val="en-GB"/>
        </w:rPr>
        <w:t>original</w:t>
      </w:r>
      <w:r w:rsidR="00E168D8">
        <w:rPr>
          <w:lang w:val="en-GB"/>
        </w:rPr>
        <w:t xml:space="preserve"> </w:t>
      </w:r>
      <w:r w:rsidR="00A845F0" w:rsidRPr="000E3737">
        <w:rPr>
          <w:lang w:val="en-GB"/>
        </w:rPr>
        <w:t>data</w:t>
      </w:r>
      <w:r w:rsidR="00E168D8">
        <w:rPr>
          <w:lang w:val="en-GB"/>
        </w:rPr>
        <w:t xml:space="preserve"> </w:t>
      </w:r>
      <w:r w:rsidR="00A845F0" w:rsidRPr="000E3737">
        <w:rPr>
          <w:lang w:val="en-GB"/>
        </w:rPr>
        <w:t>are</w:t>
      </w:r>
      <w:r w:rsidR="00E168D8">
        <w:rPr>
          <w:lang w:val="en-GB"/>
        </w:rPr>
        <w:t xml:space="preserve"> </w:t>
      </w:r>
      <w:r w:rsidR="000364B8" w:rsidRPr="000E3737">
        <w:rPr>
          <w:lang w:val="en-GB"/>
        </w:rPr>
        <w:t>reported</w:t>
      </w:r>
      <w:r w:rsidR="00A845F0" w:rsidRPr="000E3737">
        <w:rPr>
          <w:lang w:val="en-GB"/>
        </w:rPr>
        <w:t>.</w:t>
      </w:r>
      <w:r w:rsidR="00E168D8">
        <w:rPr>
          <w:lang w:val="en-GB"/>
        </w:rPr>
        <w:t xml:space="preserve"> </w:t>
      </w:r>
      <w:r w:rsidR="00827F8B" w:rsidRPr="000E3737">
        <w:rPr>
          <w:lang w:val="en-GB"/>
        </w:rPr>
        <w:t>The</w:t>
      </w:r>
      <w:r w:rsidR="00E168D8">
        <w:rPr>
          <w:lang w:val="en-GB"/>
        </w:rPr>
        <w:t xml:space="preserve"> </w:t>
      </w:r>
      <w:r w:rsidRPr="000E3737">
        <w:rPr>
          <w:lang w:val="en-GB"/>
        </w:rPr>
        <w:t>CIS</w:t>
      </w:r>
      <w:r w:rsidR="00E168D8">
        <w:rPr>
          <w:lang w:val="en-GB"/>
        </w:rPr>
        <w:t xml:space="preserve"> </w:t>
      </w:r>
      <w:r w:rsidRPr="000E3737">
        <w:rPr>
          <w:lang w:val="en-GB"/>
        </w:rPr>
        <w:t>threshold</w:t>
      </w:r>
      <w:r w:rsidR="00E168D8">
        <w:rPr>
          <w:lang w:val="en-GB"/>
        </w:rPr>
        <w:t xml:space="preserve"> </w:t>
      </w:r>
      <w:r w:rsidR="00827F8B" w:rsidRPr="000E3737">
        <w:rPr>
          <w:lang w:val="en-GB"/>
        </w:rPr>
        <w:t>7</w:t>
      </w:r>
      <w:r w:rsidR="00DD181D" w:rsidRPr="000E3737">
        <w:rPr>
          <w:lang w:val="en-GB"/>
        </w:rPr>
        <w:t>,</w:t>
      </w:r>
      <w:r w:rsidR="00E168D8">
        <w:rPr>
          <w:lang w:val="en-GB"/>
        </w:rPr>
        <w:t xml:space="preserve"> </w:t>
      </w:r>
      <w:r w:rsidR="00827F8B" w:rsidRPr="000E3737">
        <w:rPr>
          <w:lang w:val="en-GB"/>
        </w:rPr>
        <w:t>proposed</w:t>
      </w:r>
      <w:r w:rsidR="00E168D8">
        <w:rPr>
          <w:lang w:val="en-GB"/>
        </w:rPr>
        <w:t xml:space="preserve"> </w:t>
      </w:r>
      <w:r w:rsidR="00827F8B" w:rsidRPr="000E3737">
        <w:rPr>
          <w:lang w:val="en-GB"/>
        </w:rPr>
        <w:t>by</w:t>
      </w:r>
      <w:r w:rsidR="00E168D8">
        <w:rPr>
          <w:lang w:val="en-GB"/>
        </w:rPr>
        <w:t xml:space="preserve"> </w:t>
      </w:r>
      <w:r w:rsidR="00827F8B" w:rsidRPr="000E3737">
        <w:rPr>
          <w:lang w:val="en-GB"/>
        </w:rPr>
        <w:t>Graziani</w:t>
      </w:r>
      <w:r w:rsidR="00E168D8">
        <w:rPr>
          <w:lang w:val="en-GB"/>
        </w:rPr>
        <w:t xml:space="preserve"> </w:t>
      </w:r>
      <w:r w:rsidR="00827F8B" w:rsidRPr="000E3737">
        <w:rPr>
          <w:lang w:val="en-GB"/>
        </w:rPr>
        <w:t>et</w:t>
      </w:r>
      <w:r w:rsidR="00E168D8">
        <w:rPr>
          <w:lang w:val="en-GB"/>
        </w:rPr>
        <w:t xml:space="preserve"> </w:t>
      </w:r>
      <w:r w:rsidR="00827F8B" w:rsidRPr="000E3737">
        <w:rPr>
          <w:lang w:val="en-GB"/>
        </w:rPr>
        <w:t>al.</w:t>
      </w:r>
      <w:r w:rsidR="00E168D8">
        <w:rPr>
          <w:lang w:val="en-GB"/>
        </w:rPr>
        <w:t xml:space="preserve"> </w:t>
      </w:r>
      <w:r w:rsidR="00D11F2C">
        <w:rPr>
          <w:lang w:val="en-GB"/>
        </w:rPr>
        <w:t>(</w:t>
      </w:r>
      <w:r w:rsidR="00827F8B" w:rsidRPr="000E3737">
        <w:rPr>
          <w:lang w:val="en-GB"/>
        </w:rPr>
        <w:t>202</w:t>
      </w:r>
      <w:r w:rsidR="00D1316B">
        <w:rPr>
          <w:lang w:val="en-GB"/>
        </w:rPr>
        <w:t>2</w:t>
      </w:r>
      <w:r w:rsidR="00D11F2C">
        <w:rPr>
          <w:lang w:val="en-GB"/>
        </w:rPr>
        <w:t>)</w:t>
      </w:r>
      <w:r w:rsidR="00DD181D" w:rsidRPr="000E3737">
        <w:rPr>
          <w:lang w:val="en-GB"/>
        </w:rPr>
        <w:t>,</w:t>
      </w:r>
      <w:r w:rsidR="00E168D8">
        <w:rPr>
          <w:lang w:val="en-GB"/>
        </w:rPr>
        <w:t xml:space="preserve"> </w:t>
      </w:r>
      <w:r w:rsidR="00827F8B" w:rsidRPr="000E3737">
        <w:rPr>
          <w:lang w:val="en-GB"/>
        </w:rPr>
        <w:t>is</w:t>
      </w:r>
      <w:r w:rsidR="00E168D8">
        <w:rPr>
          <w:lang w:val="en-GB"/>
        </w:rPr>
        <w:t xml:space="preserve"> </w:t>
      </w:r>
      <w:r w:rsidR="00827F8B" w:rsidRPr="000E3737">
        <w:rPr>
          <w:lang w:val="en-GB"/>
        </w:rPr>
        <w:t>indicated</w:t>
      </w:r>
      <w:r w:rsidR="00E168D8">
        <w:rPr>
          <w:lang w:val="en-GB"/>
        </w:rPr>
        <w:t xml:space="preserve"> </w:t>
      </w:r>
      <w:r w:rsidR="00827F8B" w:rsidRPr="000E3737">
        <w:rPr>
          <w:lang w:val="en-GB"/>
        </w:rPr>
        <w:t>by</w:t>
      </w:r>
      <w:r w:rsidR="00E168D8">
        <w:rPr>
          <w:lang w:val="en-GB"/>
        </w:rPr>
        <w:t xml:space="preserve"> </w:t>
      </w:r>
      <w:r w:rsidR="001E0CBC" w:rsidRPr="001E0CBC">
        <w:rPr>
          <w:lang w:val="en-GB"/>
        </w:rPr>
        <w:t>marking</w:t>
      </w:r>
      <w:r w:rsidR="001E0CBC" w:rsidRPr="001E0CBC" w:rsidDel="001E0CBC">
        <w:rPr>
          <w:lang w:val="en-GB"/>
        </w:rPr>
        <w:t xml:space="preserve"> </w:t>
      </w:r>
      <w:r w:rsidR="00827F8B" w:rsidRPr="000E3737">
        <w:rPr>
          <w:lang w:val="en-GB"/>
        </w:rPr>
        <w:t>the</w:t>
      </w:r>
      <w:r w:rsidR="00E168D8">
        <w:rPr>
          <w:lang w:val="en-GB"/>
        </w:rPr>
        <w:t xml:space="preserve"> </w:t>
      </w:r>
      <w:r w:rsidR="00827F8B" w:rsidRPr="000E3737">
        <w:rPr>
          <w:lang w:val="en-GB"/>
        </w:rPr>
        <w:t>corresponding</w:t>
      </w:r>
      <w:r w:rsidR="00E168D8">
        <w:rPr>
          <w:lang w:val="en-GB"/>
        </w:rPr>
        <w:t xml:space="preserve"> </w:t>
      </w:r>
      <w:r w:rsidR="00827F8B" w:rsidRPr="000E3737">
        <w:rPr>
          <w:lang w:val="en-GB"/>
        </w:rPr>
        <w:t>column.</w:t>
      </w:r>
    </w:p>
    <w:p w14:paraId="01A1F5FE" w14:textId="5620D711" w:rsidR="00A27EB4" w:rsidRPr="000E3737" w:rsidRDefault="00A27EB4">
      <w:pPr>
        <w:rPr>
          <w:lang w:val="en-GB"/>
        </w:rPr>
      </w:pPr>
      <w:r w:rsidRPr="000E3737">
        <w:rPr>
          <w:lang w:val="en-GB"/>
        </w:rPr>
        <w:br w:type="page"/>
      </w:r>
    </w:p>
    <w:p w14:paraId="2D08BD4D" w14:textId="77777777" w:rsidR="0042187D" w:rsidRPr="000E3737" w:rsidRDefault="0042187D" w:rsidP="000B0FB5">
      <w:pPr>
        <w:ind w:firstLine="284"/>
        <w:jc w:val="both"/>
        <w:rPr>
          <w:lang w:val="en-GB"/>
        </w:rPr>
      </w:pPr>
    </w:p>
    <w:tbl>
      <w:tblPr>
        <w:tblW w:w="5156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701"/>
        <w:gridCol w:w="1139"/>
        <w:gridCol w:w="710"/>
        <w:gridCol w:w="673"/>
        <w:gridCol w:w="665"/>
        <w:gridCol w:w="657"/>
        <w:gridCol w:w="657"/>
        <w:gridCol w:w="657"/>
        <w:gridCol w:w="657"/>
        <w:gridCol w:w="657"/>
        <w:gridCol w:w="657"/>
        <w:gridCol w:w="657"/>
        <w:gridCol w:w="665"/>
        <w:gridCol w:w="770"/>
      </w:tblGrid>
      <w:tr w:rsidR="00DE5B80" w:rsidRPr="00EA6C4B" w14:paraId="30C6BC9C" w14:textId="77777777" w:rsidTr="00145B5F">
        <w:tc>
          <w:tcPr>
            <w:tcW w:w="354" w:type="pct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8FFF6" w14:textId="4495D923" w:rsidR="00DE5B80" w:rsidRPr="00EA6C4B" w:rsidRDefault="00DE5B80" w:rsidP="00DE5B80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proofErr w:type="spellStart"/>
            <w:r w:rsidRPr="00502D5A">
              <w:rPr>
                <w:sz w:val="19"/>
                <w:szCs w:val="19"/>
                <w:lang w:val="en-GB"/>
              </w:rPr>
              <w:t>n.S</w:t>
            </w:r>
            <w:proofErr w:type="spellEnd"/>
          </w:p>
        </w:tc>
        <w:tc>
          <w:tcPr>
            <w:tcW w:w="574" w:type="pct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06047" w14:textId="6BB3A412" w:rsidR="00DE5B80" w:rsidRPr="00EA6C4B" w:rsidRDefault="00DE5B80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502D5A">
              <w:rPr>
                <w:sz w:val="19"/>
                <w:szCs w:val="19"/>
                <w:lang w:val="en-GB"/>
              </w:rPr>
              <w:t>Date</w:t>
            </w:r>
          </w:p>
        </w:tc>
        <w:tc>
          <w:tcPr>
            <w:tcW w:w="358" w:type="pct"/>
            <w:vMerge w:val="restart"/>
            <w:tcBorders>
              <w:top w:val="single" w:sz="18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7BA4A74" w14:textId="131EBB5C" w:rsidR="00DE5B80" w:rsidRPr="00EA6C4B" w:rsidRDefault="00DE5B80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502D5A">
              <w:rPr>
                <w:sz w:val="19"/>
                <w:szCs w:val="19"/>
                <w:lang w:val="en-GB"/>
              </w:rPr>
              <w:t>Time</w:t>
            </w:r>
          </w:p>
        </w:tc>
        <w:tc>
          <w:tcPr>
            <w:tcW w:w="3326" w:type="pct"/>
            <w:gridSpan w:val="10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CB76DC" w14:textId="3AA9FADE" w:rsidR="00DE5B80" w:rsidRPr="00EA6C4B" w:rsidRDefault="00DE5B80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CF77FF">
              <w:rPr>
                <w:sz w:val="19"/>
                <w:szCs w:val="19"/>
                <w:lang w:val="en-GB"/>
              </w:rPr>
              <w:t>Bx-0</w:t>
            </w:r>
          </w:p>
        </w:tc>
        <w:tc>
          <w:tcPr>
            <w:tcW w:w="388" w:type="pct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BB049" w14:textId="566BE0D7" w:rsidR="00DE5B80" w:rsidRPr="00EA6C4B" w:rsidRDefault="00DE5B80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502D5A">
              <w:rPr>
                <w:color w:val="000000"/>
                <w:sz w:val="19"/>
                <w:szCs w:val="19"/>
                <w:lang w:val="en-GB"/>
              </w:rPr>
              <w:t>Bx-1</w:t>
            </w:r>
          </w:p>
        </w:tc>
      </w:tr>
      <w:tr w:rsidR="00DE5B80" w:rsidRPr="00EA6C4B" w14:paraId="45D1A5A0" w14:textId="77777777" w:rsidTr="00145B5F">
        <w:tc>
          <w:tcPr>
            <w:tcW w:w="35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1E4DE" w14:textId="2D8E3BB8" w:rsidR="00DE5B80" w:rsidRPr="00EA6C4B" w:rsidRDefault="00DE5B80" w:rsidP="00DE5B80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5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5D4D1" w14:textId="472B85AA" w:rsidR="00DE5B80" w:rsidRPr="00EA6C4B" w:rsidRDefault="00DE5B80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8A22A4B" w14:textId="5C9D2198" w:rsidR="00DE5B80" w:rsidRPr="00EA6C4B" w:rsidRDefault="00DE5B80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9" w:type="pct"/>
            <w:vMerge w:val="restart"/>
            <w:tcBorders>
              <w:top w:val="single" w:sz="18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E760F" w14:textId="77777777" w:rsidR="00DE5B80" w:rsidRDefault="00DE5B80" w:rsidP="00DE5B80">
            <w:pPr>
              <w:jc w:val="center"/>
              <w:rPr>
                <w:sz w:val="19"/>
                <w:szCs w:val="19"/>
                <w:lang w:val="en-GB"/>
              </w:rPr>
            </w:pPr>
            <w:r w:rsidRPr="00502D5A">
              <w:rPr>
                <w:sz w:val="19"/>
                <w:szCs w:val="19"/>
                <w:lang w:val="en-GB"/>
              </w:rPr>
              <w:t>All</w:t>
            </w:r>
          </w:p>
          <w:p w14:paraId="003D6D52" w14:textId="5EB52AAF" w:rsidR="000110D9" w:rsidRPr="00EA6C4B" w:rsidRDefault="00D161C6" w:rsidP="00EA6C4B">
            <w:pPr>
              <w:ind w:left="-113"/>
              <w:jc w:val="center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MDPs</w:t>
            </w:r>
          </w:p>
        </w:tc>
        <w:tc>
          <w:tcPr>
            <w:tcW w:w="2987" w:type="pct"/>
            <w:gridSpan w:val="9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D2B702D" w14:textId="30CD9895" w:rsidR="00DE5B80" w:rsidRPr="005A33B8" w:rsidRDefault="005A33B8" w:rsidP="00850C3A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5A33B8">
              <w:rPr>
                <w:sz w:val="22"/>
                <w:szCs w:val="22"/>
                <w:lang w:val="en-GB"/>
              </w:rPr>
              <w:t>CIS datasets (MDPs)</w:t>
            </w:r>
          </w:p>
        </w:tc>
        <w:tc>
          <w:tcPr>
            <w:tcW w:w="388" w:type="pct"/>
            <w:vMerge w:val="restart"/>
            <w:tcBorders>
              <w:top w:val="single" w:sz="18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E2A01" w14:textId="77777777" w:rsidR="00DE5B80" w:rsidRDefault="00DE5B80" w:rsidP="00DE5B80">
            <w:pPr>
              <w:jc w:val="center"/>
              <w:rPr>
                <w:sz w:val="19"/>
                <w:szCs w:val="19"/>
                <w:lang w:val="en-GB"/>
              </w:rPr>
            </w:pPr>
            <w:r w:rsidRPr="00DE5B80">
              <w:rPr>
                <w:sz w:val="19"/>
                <w:szCs w:val="19"/>
                <w:lang w:val="en-GB"/>
              </w:rPr>
              <w:t>All</w:t>
            </w:r>
          </w:p>
          <w:p w14:paraId="067B5DFF" w14:textId="61867C22" w:rsidR="000110D9" w:rsidRPr="00EA6C4B" w:rsidRDefault="00D161C6" w:rsidP="00DE5B80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MDPs</w:t>
            </w:r>
          </w:p>
        </w:tc>
      </w:tr>
      <w:tr w:rsidR="00DE5B80" w:rsidRPr="00EA6C4B" w14:paraId="1BC08379" w14:textId="77777777" w:rsidTr="00145B5F">
        <w:tc>
          <w:tcPr>
            <w:tcW w:w="3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CAFFF" w14:textId="27F06D67" w:rsidR="00DE5B80" w:rsidRPr="00EA6C4B" w:rsidRDefault="00DE5B80" w:rsidP="00DE5B80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5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8A891" w14:textId="71AAE291" w:rsidR="00DE5B80" w:rsidRPr="00EA6C4B" w:rsidRDefault="00DE5B80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E17C832" w14:textId="137D8E2D" w:rsidR="00DE5B80" w:rsidRPr="00EA6C4B" w:rsidRDefault="00DE5B80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9" w:type="pct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81A61" w14:textId="3212A856" w:rsidR="00DE5B80" w:rsidRPr="00EA6C4B" w:rsidRDefault="00DE5B80" w:rsidP="00DE5B80">
            <w:pPr>
              <w:jc w:val="center"/>
              <w:rPr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8CA97" w14:textId="0359EFF3" w:rsidR="00DE5B80" w:rsidRPr="00EA6C4B" w:rsidRDefault="00DE5B80" w:rsidP="00DE5B80">
            <w:pPr>
              <w:jc w:val="center"/>
              <w:rPr>
                <w:i/>
                <w:color w:val="000000"/>
                <w:sz w:val="19"/>
                <w:szCs w:val="19"/>
                <w:lang w:val="en-GB"/>
              </w:rPr>
            </w:pPr>
            <w:r w:rsidRPr="00502D5A">
              <w:rPr>
                <w:color w:val="000000"/>
                <w:sz w:val="19"/>
                <w:szCs w:val="19"/>
                <w:lang w:val="en-GB"/>
              </w:rPr>
              <w:t>10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0C40A" w14:textId="2C56FA7F" w:rsidR="00DE5B80" w:rsidRPr="00EA6C4B" w:rsidRDefault="00DE5B80" w:rsidP="00DE5B80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502D5A">
              <w:rPr>
                <w:color w:val="000000"/>
                <w:sz w:val="19"/>
                <w:szCs w:val="19"/>
                <w:lang w:val="en-GB"/>
              </w:rPr>
              <w:t>9.5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DB4E2" w14:textId="1FD49CFA" w:rsidR="00DE5B80" w:rsidRPr="00EA6C4B" w:rsidRDefault="00DE5B80" w:rsidP="00DE5B80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502D5A">
              <w:rPr>
                <w:color w:val="000000"/>
                <w:sz w:val="19"/>
                <w:szCs w:val="19"/>
                <w:lang w:val="en-GB"/>
              </w:rPr>
              <w:t>9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128AD" w14:textId="3A96D732" w:rsidR="00DE5B80" w:rsidRPr="00EA6C4B" w:rsidRDefault="00DE5B80" w:rsidP="00DE5B80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502D5A">
              <w:rPr>
                <w:color w:val="000000"/>
                <w:sz w:val="19"/>
                <w:szCs w:val="19"/>
                <w:lang w:val="en-GB"/>
              </w:rPr>
              <w:t>8.5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2683C" w14:textId="47CA71BB" w:rsidR="00DE5B80" w:rsidRPr="00EA6C4B" w:rsidRDefault="00DE5B80" w:rsidP="00DE5B80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502D5A">
              <w:rPr>
                <w:color w:val="000000"/>
                <w:sz w:val="19"/>
                <w:szCs w:val="19"/>
                <w:lang w:val="en-GB"/>
              </w:rPr>
              <w:t>8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EB5BB83" w14:textId="3C79E13C" w:rsidR="00DE5B80" w:rsidRPr="00EA6C4B" w:rsidRDefault="00DE5B80" w:rsidP="00DE5B80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502D5A">
              <w:rPr>
                <w:color w:val="000000"/>
                <w:sz w:val="19"/>
                <w:szCs w:val="19"/>
                <w:lang w:val="en-GB"/>
              </w:rPr>
              <w:t>7.5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CE751DB" w14:textId="2AC28D85" w:rsidR="00DE5B80" w:rsidRPr="00EA6C4B" w:rsidRDefault="00DE5B80" w:rsidP="00DE5B80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502D5A">
              <w:rPr>
                <w:color w:val="000000"/>
                <w:sz w:val="19"/>
                <w:szCs w:val="19"/>
                <w:lang w:val="en-GB"/>
              </w:rPr>
              <w:t>7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BFA0E" w14:textId="04BBEF2D" w:rsidR="00DE5B80" w:rsidRPr="00EA6C4B" w:rsidRDefault="00DE5B80" w:rsidP="00DE5B80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502D5A">
              <w:rPr>
                <w:color w:val="000000"/>
                <w:sz w:val="19"/>
                <w:szCs w:val="19"/>
                <w:lang w:val="en-GB"/>
              </w:rPr>
              <w:t>6.5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4F4A71B" w14:textId="38D34C3E" w:rsidR="00DE5B80" w:rsidRPr="00EA6C4B" w:rsidRDefault="00DE5B80" w:rsidP="00DE5B80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502D5A">
              <w:rPr>
                <w:color w:val="000000"/>
                <w:sz w:val="19"/>
                <w:szCs w:val="19"/>
                <w:lang w:val="en-GB"/>
              </w:rPr>
              <w:t>6</w:t>
            </w:r>
          </w:p>
        </w:tc>
        <w:tc>
          <w:tcPr>
            <w:tcW w:w="388" w:type="pct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B7D3F" w14:textId="430B803F" w:rsidR="00DE5B80" w:rsidRPr="00EA6C4B" w:rsidRDefault="00DE5B80" w:rsidP="00DE5B80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</w:tr>
      <w:tr w:rsidR="008A775F" w:rsidRPr="00EA6C4B" w14:paraId="0113486C" w14:textId="77777777" w:rsidTr="00145B5F">
        <w:tc>
          <w:tcPr>
            <w:tcW w:w="354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F8690" w14:textId="5D98A7CB" w:rsidR="00850C3A" w:rsidRPr="00DE5B80" w:rsidRDefault="00850C3A" w:rsidP="00850C3A">
            <w:pPr>
              <w:jc w:val="center"/>
              <w:rPr>
                <w:i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</w:t>
            </w:r>
          </w:p>
        </w:tc>
        <w:tc>
          <w:tcPr>
            <w:tcW w:w="574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A2B5D" w14:textId="4469F3E2" w:rsidR="00850C3A" w:rsidRPr="00DE5B80" w:rsidRDefault="00850C3A" w:rsidP="00EA6C4B">
            <w:pPr>
              <w:ind w:left="-57"/>
              <w:jc w:val="center"/>
              <w:rPr>
                <w:i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1349/09/09</w:t>
            </w:r>
          </w:p>
        </w:tc>
        <w:tc>
          <w:tcPr>
            <w:tcW w:w="35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3BBE5B96" w14:textId="2FBDF67A" w:rsidR="00850C3A" w:rsidRPr="00DE5B80" w:rsidRDefault="00850C3A" w:rsidP="00EA6C4B">
            <w:pPr>
              <w:ind w:left="-57"/>
              <w:jc w:val="center"/>
              <w:rPr>
                <w:i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00:00</w:t>
            </w:r>
          </w:p>
        </w:tc>
        <w:tc>
          <w:tcPr>
            <w:tcW w:w="339" w:type="pct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C6A4E" w14:textId="77777777" w:rsidR="00850C3A" w:rsidRPr="00EA6C4B" w:rsidRDefault="00850C3A" w:rsidP="00850C3A">
            <w:pPr>
              <w:jc w:val="center"/>
              <w:rPr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6D987" w14:textId="77777777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3C372" w14:textId="77777777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DB71E" w14:textId="77777777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6D76A" w14:textId="77777777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2A4FE" w14:textId="77777777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E3099E9" w14:textId="77777777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98D603A" w14:textId="77777777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17028" w14:textId="77777777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4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75287543" w14:textId="77777777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88" w:type="pct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7772A" w14:textId="54F3E773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6.3</w:t>
            </w:r>
          </w:p>
        </w:tc>
      </w:tr>
      <w:tr w:rsidR="008A775F" w:rsidRPr="00EA6C4B" w14:paraId="6FE98C6E" w14:textId="08669BCA" w:rsidTr="00145B5F"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1430EB" w14:textId="4787E3F0" w:rsidR="00F928C6" w:rsidRPr="00EA6C4B" w:rsidRDefault="00F928C6" w:rsidP="00727373">
            <w:pPr>
              <w:jc w:val="center"/>
              <w:rPr>
                <w:i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i/>
                <w:color w:val="000000"/>
                <w:sz w:val="19"/>
                <w:szCs w:val="19"/>
                <w:lang w:val="en-GB"/>
              </w:rPr>
              <w:t>2a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57154" w14:textId="77777777" w:rsidR="00F928C6" w:rsidRPr="00EA6C4B" w:rsidRDefault="00F928C6" w:rsidP="00EA6C4B">
            <w:pPr>
              <w:ind w:left="-57"/>
              <w:jc w:val="center"/>
              <w:rPr>
                <w:i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i/>
                <w:color w:val="000000"/>
                <w:sz w:val="19"/>
                <w:szCs w:val="19"/>
                <w:lang w:val="en-GB"/>
              </w:rPr>
              <w:t>1504/12/31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10F961B6" w14:textId="77777777" w:rsidR="00F928C6" w:rsidRPr="00EA6C4B" w:rsidRDefault="00F928C6" w:rsidP="00EA6C4B">
            <w:pPr>
              <w:ind w:left="-57"/>
              <w:jc w:val="center"/>
              <w:rPr>
                <w:i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i/>
                <w:color w:val="000000"/>
                <w:sz w:val="19"/>
                <w:szCs w:val="19"/>
                <w:lang w:val="en-GB"/>
              </w:rPr>
              <w:t>04:00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00D9F340" w14:textId="682BFEB2" w:rsidR="00F928C6" w:rsidRPr="00EA6C4B" w:rsidRDefault="00F928C6" w:rsidP="00727373">
            <w:pPr>
              <w:jc w:val="center"/>
              <w:rPr>
                <w:sz w:val="19"/>
                <w:szCs w:val="19"/>
                <w:lang w:val="en-GB"/>
              </w:rPr>
            </w:pPr>
            <w:r w:rsidRPr="00EA6C4B">
              <w:rPr>
                <w:sz w:val="19"/>
                <w:szCs w:val="19"/>
                <w:lang w:val="en-GB"/>
              </w:rPr>
              <w:t>62.07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A86AB" w14:textId="33FDBB29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D2B8E" w14:textId="7FB165D8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CD3D5" w14:textId="6C39C7C3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765C6" w14:textId="0B879A5E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83D23" w14:textId="5571D866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AFE4A3F" w14:textId="0282227D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8732742" w14:textId="1B5EF7E9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69.17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5D6B0" w14:textId="25596E1A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69.17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1EF9CAE6" w14:textId="72E1A7B8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69.17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63733786" w14:textId="53416EBE" w:rsidR="00F928C6" w:rsidRPr="00EA6C4B" w:rsidRDefault="006D6820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proofErr w:type="spellStart"/>
            <w:r w:rsidRPr="00EA6C4B">
              <w:rPr>
                <w:color w:val="000000"/>
                <w:sz w:val="19"/>
                <w:szCs w:val="19"/>
                <w:lang w:val="en-GB"/>
              </w:rPr>
              <w:t>nd</w:t>
            </w:r>
            <w:proofErr w:type="spellEnd"/>
          </w:p>
        </w:tc>
      </w:tr>
      <w:tr w:rsidR="008A775F" w:rsidRPr="00EA6C4B" w14:paraId="410109D1" w14:textId="5625F0C9" w:rsidTr="00145B5F"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D3E9C" w14:textId="6B96FDBE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2b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7E12F" w14:textId="77777777" w:rsidR="00F928C6" w:rsidRPr="00EA6C4B" w:rsidRDefault="00F928C6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1505/01/03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7F267AF2" w14:textId="77777777" w:rsidR="00F928C6" w:rsidRPr="00EA6C4B" w:rsidRDefault="00F928C6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02:00</w:t>
            </w:r>
          </w:p>
        </w:tc>
        <w:tc>
          <w:tcPr>
            <w:tcW w:w="339" w:type="pc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FD353" w14:textId="77777777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2589C" w14:textId="44558583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E0B7A" w14:textId="6DF83660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B17A6" w14:textId="61C216F9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6E3FD" w14:textId="02787235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552F4" w14:textId="021F3672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08C36A7" w14:textId="06764419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E19809C" w14:textId="48169E8D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.04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78F48" w14:textId="2F4DFD48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.04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36F06FE2" w14:textId="6C6FF932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2.23</w:t>
            </w:r>
          </w:p>
        </w:tc>
        <w:tc>
          <w:tcPr>
            <w:tcW w:w="388" w:type="pc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33873" w14:textId="22FD54FE" w:rsidR="00F928C6" w:rsidRPr="00EA6C4B" w:rsidRDefault="00850C3A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.84</w:t>
            </w:r>
          </w:p>
        </w:tc>
      </w:tr>
      <w:tr w:rsidR="008A775F" w:rsidRPr="00EA6C4B" w14:paraId="56AAB8C5" w14:textId="12E936B2" w:rsidTr="00145B5F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27329" w14:textId="77777777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3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8DCBD" w14:textId="77777777" w:rsidR="00F928C6" w:rsidRPr="00EA6C4B" w:rsidRDefault="00F928C6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1561/08/19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0AE90745" w14:textId="77777777" w:rsidR="00F928C6" w:rsidRPr="00EA6C4B" w:rsidRDefault="00F928C6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15:50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11F65" w14:textId="77777777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C2686" w14:textId="4E8AE933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EA776" w14:textId="7F16234B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B5055" w14:textId="1EB7D266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4.49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58706" w14:textId="0D0F67CD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4.49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9C938" w14:textId="230DE7A9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2.81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D895397" w14:textId="677CFD1C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2.81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858B76D" w14:textId="4106F649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2.81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195E9" w14:textId="43232390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6.14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6C60BFCB" w14:textId="36182B5F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6.14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416DE" w14:textId="1BB05AE7" w:rsidR="00F928C6" w:rsidRPr="00EA6C4B" w:rsidRDefault="00850C3A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1.08</w:t>
            </w:r>
          </w:p>
        </w:tc>
      </w:tr>
      <w:tr w:rsidR="008A775F" w:rsidRPr="00EA6C4B" w14:paraId="2C66002B" w14:textId="244E1213" w:rsidTr="00145B5F"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F384D" w14:textId="1A9148E7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6a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FE0E7" w14:textId="77777777" w:rsidR="00F928C6" w:rsidRPr="00EA6C4B" w:rsidRDefault="00F928C6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1627/08/07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0D83CC5F" w14:textId="77777777" w:rsidR="00F928C6" w:rsidRPr="00EA6C4B" w:rsidRDefault="00F928C6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16:40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1D83CB7A" w14:textId="77777777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24ED1" w14:textId="0BBE45AE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66392" w14:textId="5844B01B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5.85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6A1FE" w14:textId="5E24D86B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26.15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171D4" w14:textId="468F6E31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26.15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8A2B7" w14:textId="7ED75854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27.8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7071203" w14:textId="34BE2D29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27.8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54AB42A" w14:textId="6BB5B3C3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27.8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E7625" w14:textId="6B45B175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27.8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1037167A" w14:textId="27EDDD0B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27.8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62182B0E" w14:textId="1042571A" w:rsidR="00F928C6" w:rsidRPr="00EA6C4B" w:rsidRDefault="006D6820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proofErr w:type="spellStart"/>
            <w:r w:rsidRPr="00EA6C4B">
              <w:rPr>
                <w:color w:val="000000"/>
                <w:sz w:val="19"/>
                <w:szCs w:val="19"/>
                <w:lang w:val="en-GB"/>
              </w:rPr>
              <w:t>nd</w:t>
            </w:r>
            <w:proofErr w:type="spellEnd"/>
          </w:p>
        </w:tc>
      </w:tr>
      <w:tr w:rsidR="008A775F" w:rsidRPr="00EA6C4B" w14:paraId="630B2479" w14:textId="5438B537" w:rsidTr="00145B5F"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12DC9" w14:textId="52A68887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6b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672C0" w14:textId="77777777" w:rsidR="00F928C6" w:rsidRPr="00EA6C4B" w:rsidRDefault="00F928C6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1627/09/06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6ACD1DD1" w14:textId="77777777" w:rsidR="00F928C6" w:rsidRPr="00EA6C4B" w:rsidRDefault="00F928C6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15:50</w:t>
            </w:r>
          </w:p>
        </w:tc>
        <w:tc>
          <w:tcPr>
            <w:tcW w:w="339" w:type="pc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069E1" w14:textId="77777777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51DDB" w14:textId="6421C1B0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7440E" w14:textId="106BDEE5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10.08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AC3B2" w14:textId="1552A221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10.08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27230" w14:textId="1E22828A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10.08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34BD8" w14:textId="2CF6A49A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10.08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9815DFC" w14:textId="0D1571D4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10.08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2FF4F16" w14:textId="38C5B7B6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proofErr w:type="spellStart"/>
            <w:r w:rsidRPr="00EA6C4B">
              <w:rPr>
                <w:color w:val="000000"/>
                <w:sz w:val="19"/>
                <w:szCs w:val="19"/>
                <w:lang w:val="en-GB"/>
              </w:rPr>
              <w:t>nd</w:t>
            </w:r>
            <w:proofErr w:type="spellEnd"/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9BDDC" w14:textId="029C7055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proofErr w:type="spellStart"/>
            <w:r w:rsidRPr="00EA6C4B">
              <w:rPr>
                <w:color w:val="000000"/>
                <w:sz w:val="19"/>
                <w:szCs w:val="19"/>
                <w:lang w:val="en-GB"/>
              </w:rPr>
              <w:t>nd</w:t>
            </w:r>
            <w:proofErr w:type="spellEnd"/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4A45639C" w14:textId="57C0BA9C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proofErr w:type="spellStart"/>
            <w:r w:rsidRPr="00EA6C4B">
              <w:rPr>
                <w:color w:val="000000"/>
                <w:sz w:val="19"/>
                <w:szCs w:val="19"/>
                <w:lang w:val="en-GB"/>
              </w:rPr>
              <w:t>nd</w:t>
            </w:r>
            <w:proofErr w:type="spellEnd"/>
          </w:p>
        </w:tc>
        <w:tc>
          <w:tcPr>
            <w:tcW w:w="388" w:type="pc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CE5DC" w14:textId="5C143F62" w:rsidR="00F928C6" w:rsidRPr="00EA6C4B" w:rsidRDefault="006D6820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proofErr w:type="spellStart"/>
            <w:r w:rsidRPr="00EA6C4B">
              <w:rPr>
                <w:color w:val="000000"/>
                <w:sz w:val="19"/>
                <w:szCs w:val="19"/>
                <w:lang w:val="en-GB"/>
              </w:rPr>
              <w:t>nd</w:t>
            </w:r>
            <w:proofErr w:type="spellEnd"/>
          </w:p>
        </w:tc>
      </w:tr>
      <w:tr w:rsidR="008A775F" w:rsidRPr="00EA6C4B" w14:paraId="7B19B0F6" w14:textId="1E5AEB76" w:rsidTr="00145B5F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8316C4" w14:textId="77777777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8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D2AC0" w14:textId="77777777" w:rsidR="00F928C6" w:rsidRPr="00EA6C4B" w:rsidRDefault="00F928C6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1694/09/08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392E07E1" w14:textId="77777777" w:rsidR="00F928C6" w:rsidRPr="00EA6C4B" w:rsidRDefault="00F928C6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11:40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61450" w14:textId="77777777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D858F" w14:textId="56BAE0FC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9B329" w14:textId="05693117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B219C" w14:textId="788AF1BF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51EDC" w14:textId="76A023D1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DB8D0" w14:textId="4F2C6EB6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567C3B4" w14:textId="266497F0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1.9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8CB9672" w14:textId="7C258AC1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1.9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78D40" w14:textId="474913A3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1.9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7AD29136" w14:textId="5D8DE743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1.9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7CCBC" w14:textId="4755FDB5" w:rsidR="00F928C6" w:rsidRPr="00EA6C4B" w:rsidRDefault="00850C3A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1.25</w:t>
            </w:r>
          </w:p>
        </w:tc>
      </w:tr>
      <w:tr w:rsidR="008A775F" w:rsidRPr="00EA6C4B" w14:paraId="28902255" w14:textId="43460AFC" w:rsidTr="00145B5F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6C062" w14:textId="77777777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9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2F428C" w14:textId="77777777" w:rsidR="00850C3A" w:rsidRPr="00EA6C4B" w:rsidRDefault="00850C3A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1693/01/11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6318D19E" w14:textId="77777777" w:rsidR="00850C3A" w:rsidRPr="00EA6C4B" w:rsidRDefault="00850C3A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13:30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2927" w14:textId="77777777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02026" w14:textId="33562910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E5500" w14:textId="42DCE4EF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FE34C" w14:textId="4B6A2A12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FD5F1" w14:textId="4D979634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F57CB" w14:textId="22B1AE3B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15.14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9F7C70A" w14:textId="1575CC00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34.49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19B7843" w14:textId="631FE92D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36.53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193EE" w14:textId="5A4140A2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38.85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3E74F963" w14:textId="1459662A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38.85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03258" w14:textId="5909A9E5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7.37</w:t>
            </w:r>
          </w:p>
        </w:tc>
      </w:tr>
      <w:tr w:rsidR="008A775F" w:rsidRPr="00EA6C4B" w14:paraId="17172983" w14:textId="7B386123" w:rsidTr="00145B5F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81E8C7" w14:textId="77777777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CBE239" w14:textId="77777777" w:rsidR="00850C3A" w:rsidRPr="00EA6C4B" w:rsidRDefault="00850C3A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1703/02/02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4EB28CEF" w14:textId="77777777" w:rsidR="00850C3A" w:rsidRPr="00EA6C4B" w:rsidRDefault="00850C3A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11:05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C7070" w14:textId="77777777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AAFCE" w14:textId="35A16495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73B44" w14:textId="4965D761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979D7" w14:textId="5B46E256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41AA7" w14:textId="74AE3C29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F4194" w14:textId="56DCEE49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1637420" w14:textId="44B10E88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1.56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F6AD3A8" w14:textId="578756DD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1.56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6A8B4" w14:textId="7E1C45DB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1.56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31C2BE9C" w14:textId="1DB0E024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1.56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36FA1" w14:textId="62C79845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5.75</w:t>
            </w:r>
          </w:p>
        </w:tc>
      </w:tr>
      <w:tr w:rsidR="008A775F" w:rsidRPr="00EA6C4B" w14:paraId="390EF27F" w14:textId="620E4D53" w:rsidTr="00145B5F"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04959" w14:textId="5B181A93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12a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AD578" w14:textId="77777777" w:rsidR="00850C3A" w:rsidRPr="00EA6C4B" w:rsidRDefault="00850C3A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1747/09/22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044C1312" w14:textId="77777777" w:rsidR="00850C3A" w:rsidRPr="00EA6C4B" w:rsidRDefault="00850C3A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00:00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0355E62E" w14:textId="7AD6F39D" w:rsidR="00850C3A" w:rsidRPr="00EA6C4B" w:rsidRDefault="00850C3A" w:rsidP="00850C3A">
            <w:pPr>
              <w:jc w:val="center"/>
              <w:rPr>
                <w:sz w:val="19"/>
                <w:szCs w:val="19"/>
                <w:lang w:val="en-GB"/>
              </w:rPr>
            </w:pPr>
            <w:r w:rsidRPr="00EA6C4B">
              <w:rPr>
                <w:sz w:val="19"/>
                <w:szCs w:val="19"/>
                <w:lang w:val="en-GB"/>
              </w:rPr>
              <w:t>3.06*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900A1" w14:textId="2801F587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A2422" w14:textId="46A303D5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9321A" w14:textId="375157D3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3CBC3" w14:textId="606900D2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CDA26" w14:textId="7BC219E9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AC9AECF" w14:textId="41768B12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6440E38" w14:textId="2593890A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3.21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25E12" w14:textId="27FD14CF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3.21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663FCFAC" w14:textId="33140A50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84.44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96130" w14:textId="1E29865B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3.03*</w:t>
            </w:r>
          </w:p>
        </w:tc>
      </w:tr>
      <w:tr w:rsidR="008A775F" w:rsidRPr="00EA6C4B" w14:paraId="5C9C60C3" w14:textId="77777777" w:rsidTr="00145B5F"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AF11B" w14:textId="1DAE63D3" w:rsidR="00850C3A" w:rsidRPr="00DE5B80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12b</w:t>
            </w:r>
          </w:p>
        </w:tc>
        <w:tc>
          <w:tcPr>
            <w:tcW w:w="5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03FD8" w14:textId="46385D0F" w:rsidR="00850C3A" w:rsidRPr="00DE5B80" w:rsidRDefault="00850C3A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1751/07/27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723E33A8" w14:textId="7B56E642" w:rsidR="00850C3A" w:rsidRPr="00DE5B80" w:rsidRDefault="00850C3A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01:00</w:t>
            </w:r>
          </w:p>
        </w:tc>
        <w:tc>
          <w:tcPr>
            <w:tcW w:w="339" w:type="pct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0AD57" w14:textId="77777777" w:rsidR="00850C3A" w:rsidRPr="00EA6C4B" w:rsidRDefault="00850C3A" w:rsidP="00850C3A">
            <w:pPr>
              <w:jc w:val="center"/>
              <w:rPr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6BF71" w14:textId="77777777" w:rsidR="00850C3A" w:rsidRPr="00EA6C4B" w:rsidRDefault="00850C3A" w:rsidP="00850C3A">
            <w:pPr>
              <w:jc w:val="center"/>
              <w:rPr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B2DE9" w14:textId="77777777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D3802" w14:textId="77777777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A8203" w14:textId="77777777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A8C66" w14:textId="77777777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38900B1" w14:textId="77777777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9EC65C3" w14:textId="77777777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8AD0C" w14:textId="77777777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4" w:type="pct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00E3A2F2" w14:textId="77777777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88" w:type="pct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EBB83" w14:textId="6DE6C741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2.24</w:t>
            </w:r>
          </w:p>
        </w:tc>
      </w:tr>
      <w:tr w:rsidR="008A775F" w:rsidRPr="00EA6C4B" w14:paraId="0CF3F507" w14:textId="37D247D4" w:rsidTr="00145B5F"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9B307" w14:textId="2310D639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14a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5D290" w14:textId="77777777" w:rsidR="00F928C6" w:rsidRPr="00EA6C4B" w:rsidRDefault="00F928C6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1780/02/06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75FB8892" w14:textId="77777777" w:rsidR="00F928C6" w:rsidRPr="00EA6C4B" w:rsidRDefault="00F928C6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04:00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7F6055D1" w14:textId="234CBF07" w:rsidR="00F928C6" w:rsidRPr="00EA6C4B" w:rsidRDefault="00F928C6" w:rsidP="00727373">
            <w:pPr>
              <w:jc w:val="center"/>
              <w:rPr>
                <w:sz w:val="19"/>
                <w:szCs w:val="19"/>
                <w:lang w:val="en-GB"/>
              </w:rPr>
            </w:pPr>
            <w:r w:rsidRPr="00EA6C4B">
              <w:rPr>
                <w:sz w:val="19"/>
                <w:szCs w:val="19"/>
                <w:lang w:val="en-GB"/>
              </w:rPr>
              <w:t>4.86</w:t>
            </w:r>
            <w:r w:rsidRPr="00EA6C4B">
              <w:rPr>
                <w:color w:val="000000"/>
                <w:sz w:val="19"/>
                <w:szCs w:val="19"/>
                <w:lang w:val="en-GB"/>
              </w:rPr>
              <w:t>*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D45FF" w14:textId="6E350984" w:rsidR="00F928C6" w:rsidRPr="00EA6C4B" w:rsidRDefault="00F928C6" w:rsidP="00727373">
            <w:pPr>
              <w:jc w:val="center"/>
              <w:rPr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33B7A" w14:textId="3F160A0B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D8A43" w14:textId="064924D1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E2F76" w14:textId="1D8B5BB0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FBD47" w14:textId="1E1B6F59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70D0691" w14:textId="26CCE935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9C19DE0" w14:textId="7DBF1671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272DD" w14:textId="22DC72FC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58.97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4B8D75FB" w14:textId="7E33F1CE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58.97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191A5E3E" w14:textId="04E15333" w:rsidR="00F928C6" w:rsidRPr="00EA6C4B" w:rsidRDefault="006D6820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proofErr w:type="spellStart"/>
            <w:r w:rsidRPr="00EA6C4B">
              <w:rPr>
                <w:color w:val="000000"/>
                <w:sz w:val="19"/>
                <w:szCs w:val="19"/>
                <w:lang w:val="en-GB"/>
              </w:rPr>
              <w:t>nd</w:t>
            </w:r>
            <w:proofErr w:type="spellEnd"/>
          </w:p>
        </w:tc>
      </w:tr>
      <w:tr w:rsidR="008A775F" w:rsidRPr="00EA6C4B" w14:paraId="6C50265C" w14:textId="77777777" w:rsidTr="00145B5F">
        <w:tc>
          <w:tcPr>
            <w:tcW w:w="354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A72E6" w14:textId="0142F542" w:rsidR="00850C3A" w:rsidRPr="00DE5B80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14c</w:t>
            </w:r>
          </w:p>
        </w:tc>
        <w:tc>
          <w:tcPr>
            <w:tcW w:w="574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6E9C6" w14:textId="00C79755" w:rsidR="00850C3A" w:rsidRPr="00DE5B80" w:rsidRDefault="00850C3A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1781/07/17</w:t>
            </w:r>
          </w:p>
        </w:tc>
        <w:tc>
          <w:tcPr>
            <w:tcW w:w="358" w:type="pct"/>
            <w:tcBorders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6E033375" w14:textId="04054DC2" w:rsidR="00850C3A" w:rsidRPr="00DE5B80" w:rsidRDefault="00850C3A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09:40</w:t>
            </w:r>
          </w:p>
        </w:tc>
        <w:tc>
          <w:tcPr>
            <w:tcW w:w="339" w:type="pct"/>
            <w:tcBorders>
              <w:left w:val="single" w:sz="2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DA0A3D" w14:textId="77777777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78E04" w14:textId="77777777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010B5" w14:textId="77777777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DE71D" w14:textId="77777777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82B02" w14:textId="77777777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6E603" w14:textId="77777777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C12C559" w14:textId="77777777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729D362" w14:textId="77777777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F073A" w14:textId="77777777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4" w:type="pct"/>
            <w:tcBorders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71E537D9" w14:textId="77777777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88" w:type="pct"/>
            <w:tcBorders>
              <w:left w:val="single" w:sz="2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19C82BC" w14:textId="727834C2" w:rsidR="00850C3A" w:rsidRPr="00EA6C4B" w:rsidRDefault="00850C3A" w:rsidP="00850C3A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2.81</w:t>
            </w:r>
          </w:p>
        </w:tc>
      </w:tr>
      <w:tr w:rsidR="008A775F" w:rsidRPr="00EA6C4B" w14:paraId="6190A749" w14:textId="239E3C47" w:rsidTr="00145B5F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60BD507" w14:textId="59D08F3D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16a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EF82BF6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1783/02/07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61BB3B9B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13:10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959553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6864D" w14:textId="2DC93F7E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B1AA8" w14:textId="6176B47E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A5AF9" w14:textId="126901CC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0E84A" w14:textId="4C16668D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C0CAA" w14:textId="008A1363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EAEAEED" w14:textId="709789B0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E79736A" w14:textId="3F2B0625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DA7FD" w14:textId="753CF90B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02325FC5" w14:textId="6EB39A26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.29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87B3BC6" w14:textId="29C3EBD1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4.72</w:t>
            </w:r>
          </w:p>
        </w:tc>
      </w:tr>
      <w:tr w:rsidR="008A775F" w:rsidRPr="00EA6C4B" w14:paraId="54EE0C2C" w14:textId="7AB0D572" w:rsidTr="00145B5F">
        <w:tc>
          <w:tcPr>
            <w:tcW w:w="35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E877F" w14:textId="3113FC1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16b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0D3CC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1783/03/28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43DA2FF2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18:55</w:t>
            </w:r>
          </w:p>
        </w:tc>
        <w:tc>
          <w:tcPr>
            <w:tcW w:w="339" w:type="pct"/>
            <w:tcBorders>
              <w:top w:val="nil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3B6FB4B4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FA819" w14:textId="318E4EBF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08499" w14:textId="02BD8D6A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BC04A" w14:textId="41B61E84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CC77F" w14:textId="597A3E55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E53A4" w14:textId="7CD02DCE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A0B81C3" w14:textId="67031882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67DDEBE" w14:textId="4B827659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7151C" w14:textId="0A6478FF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4" w:type="pct"/>
            <w:tcBorders>
              <w:top w:val="nil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3751B734" w14:textId="402EC6D0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.7</w:t>
            </w:r>
          </w:p>
        </w:tc>
        <w:tc>
          <w:tcPr>
            <w:tcW w:w="388" w:type="pct"/>
            <w:tcBorders>
              <w:top w:val="nil"/>
              <w:left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9714B" w14:textId="5C3A80CC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3.21</w:t>
            </w:r>
          </w:p>
        </w:tc>
      </w:tr>
      <w:tr w:rsidR="008A775F" w:rsidRPr="00EA6C4B" w14:paraId="0D013B20" w14:textId="387C4641" w:rsidTr="00145B5F"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55DC5C" w14:textId="66BACB88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16c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3903C" w14:textId="77777777" w:rsidR="00F928C6" w:rsidRPr="00EA6C4B" w:rsidRDefault="00F928C6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1784/10/14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15F12D55" w14:textId="77777777" w:rsidR="00F928C6" w:rsidRPr="00EA6C4B" w:rsidRDefault="00F928C6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00:00</w:t>
            </w:r>
          </w:p>
        </w:tc>
        <w:tc>
          <w:tcPr>
            <w:tcW w:w="339" w:type="pc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3A61E" w14:textId="77777777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4728C" w14:textId="47742386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B2931" w14:textId="20EFA82B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82FD2" w14:textId="3C0B84BA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F37E0" w14:textId="6FFC45B8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F42C6" w14:textId="1F4688D6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5617AD3" w14:textId="77BB3DE0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43.27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7B1C2C5" w14:textId="6541B508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43.27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A02C3" w14:textId="24CADB16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43.27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3E98F524" w14:textId="1543930B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43.27</w:t>
            </w:r>
          </w:p>
        </w:tc>
        <w:tc>
          <w:tcPr>
            <w:tcW w:w="388" w:type="pc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FF6C5" w14:textId="3E1BCB68" w:rsidR="00F928C6" w:rsidRPr="00EA6C4B" w:rsidRDefault="006D6820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proofErr w:type="spellStart"/>
            <w:r w:rsidRPr="00EA6C4B">
              <w:rPr>
                <w:color w:val="000000"/>
                <w:sz w:val="19"/>
                <w:szCs w:val="19"/>
                <w:lang w:val="en-GB"/>
              </w:rPr>
              <w:t>nd</w:t>
            </w:r>
            <w:proofErr w:type="spellEnd"/>
          </w:p>
        </w:tc>
      </w:tr>
      <w:tr w:rsidR="008A775F" w:rsidRPr="00EA6C4B" w14:paraId="2C28FC42" w14:textId="1DCA9E2A" w:rsidTr="00145B5F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45F453" w14:textId="77777777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19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BAC262" w14:textId="77777777" w:rsidR="00F928C6" w:rsidRPr="00EA6C4B" w:rsidRDefault="00F928C6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1794/06/30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70C00636" w14:textId="77777777" w:rsidR="00F928C6" w:rsidRPr="00EA6C4B" w:rsidRDefault="00F928C6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04:45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3026C" w14:textId="77777777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073FF" w14:textId="4E88AFF4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EE87B" w14:textId="3811F57B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9B7A2" w14:textId="43734459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6B2D8" w14:textId="58307010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.19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7DF03" w14:textId="4822B8E7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.19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0334810" w14:textId="5DE3E050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71.39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A605CB6" w14:textId="0A21382E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71.39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19639" w14:textId="3774EB64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71.39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0C7CD5F6" w14:textId="1B773B64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71.39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26663" w14:textId="24B89FCA" w:rsidR="00F928C6" w:rsidRPr="00EA6C4B" w:rsidRDefault="006D6820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proofErr w:type="spellStart"/>
            <w:r w:rsidRPr="00EA6C4B">
              <w:rPr>
                <w:color w:val="000000"/>
                <w:sz w:val="19"/>
                <w:szCs w:val="19"/>
                <w:lang w:val="en-GB"/>
              </w:rPr>
              <w:t>nd</w:t>
            </w:r>
            <w:proofErr w:type="spellEnd"/>
          </w:p>
        </w:tc>
      </w:tr>
      <w:tr w:rsidR="008A775F" w:rsidRPr="00EA6C4B" w14:paraId="634C80F0" w14:textId="1FBE8F20" w:rsidTr="00145B5F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B624B2A" w14:textId="271EFDB2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21a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4EA6645" w14:textId="77777777" w:rsidR="00F928C6" w:rsidRPr="00EA6C4B" w:rsidRDefault="00F928C6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1808/04/02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6F624100" w14:textId="77777777" w:rsidR="00F928C6" w:rsidRPr="00EA6C4B" w:rsidRDefault="00F928C6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20:15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08DAE3C" w14:textId="77777777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4CE1E" w14:textId="7610E0D1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43B8D" w14:textId="2758F81F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D6438" w14:textId="2B639BB3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A8393" w14:textId="5968FA9F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65FF6" w14:textId="598B8B39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0EC5E19" w14:textId="0D34DDD4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2.5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6E2B720" w14:textId="39B5C434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2.5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842DA" w14:textId="798D384C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2.5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5649ABB1" w14:textId="6551433C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2.5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C858A14" w14:textId="630EE54A" w:rsidR="00F928C6" w:rsidRPr="00EA6C4B" w:rsidRDefault="006D6820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proofErr w:type="spellStart"/>
            <w:r w:rsidRPr="00EA6C4B">
              <w:rPr>
                <w:color w:val="000000"/>
                <w:sz w:val="19"/>
                <w:szCs w:val="19"/>
                <w:lang w:val="en-GB"/>
              </w:rPr>
              <w:t>nd</w:t>
            </w:r>
            <w:proofErr w:type="spellEnd"/>
          </w:p>
        </w:tc>
      </w:tr>
      <w:tr w:rsidR="008A775F" w:rsidRPr="00EA6C4B" w14:paraId="291F1817" w14:textId="5A0F033C" w:rsidTr="00145B5F">
        <w:tc>
          <w:tcPr>
            <w:tcW w:w="35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FB56A6" w14:textId="6AF74E9B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21b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7E184" w14:textId="77777777" w:rsidR="00F928C6" w:rsidRPr="00EA6C4B" w:rsidRDefault="00F928C6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1808/04/16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53D35C2B" w14:textId="77777777" w:rsidR="00F928C6" w:rsidRPr="00EA6C4B" w:rsidRDefault="00F928C6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01:15</w:t>
            </w:r>
          </w:p>
        </w:tc>
        <w:tc>
          <w:tcPr>
            <w:tcW w:w="339" w:type="pct"/>
            <w:tcBorders>
              <w:top w:val="nil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06EC2358" w14:textId="77777777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A5F16" w14:textId="5661F475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EB69E" w14:textId="6A2657E0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0AD40" w14:textId="6320533E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378FF" w14:textId="4C2FDC39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59525" w14:textId="08735927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727835C" w14:textId="5D25730C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5.79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1E72EDF" w14:textId="00BB7658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9.61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E01AC" w14:textId="32B7BF6C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14.34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0792E31A" w14:textId="4E376794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13.77</w:t>
            </w:r>
          </w:p>
        </w:tc>
        <w:tc>
          <w:tcPr>
            <w:tcW w:w="388" w:type="pct"/>
            <w:tcBorders>
              <w:top w:val="nil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0CFBEE7D" w14:textId="1205A48B" w:rsidR="00F928C6" w:rsidRPr="00EA6C4B" w:rsidRDefault="007455F3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6.35</w:t>
            </w:r>
          </w:p>
        </w:tc>
      </w:tr>
      <w:tr w:rsidR="008A775F" w:rsidRPr="00EA6C4B" w14:paraId="51DA0D1C" w14:textId="37F8F525" w:rsidTr="00145B5F"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EBF450" w14:textId="2C8F9250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21c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85F40" w14:textId="77777777" w:rsidR="00F928C6" w:rsidRPr="00EA6C4B" w:rsidRDefault="00F928C6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1808/04/18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7F3B114F" w14:textId="77777777" w:rsidR="00F928C6" w:rsidRPr="00EA6C4B" w:rsidRDefault="00F928C6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03:00</w:t>
            </w:r>
          </w:p>
        </w:tc>
        <w:tc>
          <w:tcPr>
            <w:tcW w:w="339" w:type="pc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65FDE" w14:textId="77777777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45F3C" w14:textId="2C14A90F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670E4" w14:textId="6AB8D6C1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5AA79" w14:textId="6492B1B8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9E763" w14:textId="5CA29749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E6527" w14:textId="22EF97E3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2FB7F1B" w14:textId="53168B6C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548050E" w14:textId="56F6BF52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6A030" w14:textId="0ABC893E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20.15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3E6C0A75" w14:textId="7DE9BDFA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20.15</w:t>
            </w:r>
          </w:p>
        </w:tc>
        <w:tc>
          <w:tcPr>
            <w:tcW w:w="388" w:type="pc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16E12" w14:textId="1F49E868" w:rsidR="00F928C6" w:rsidRPr="00EA6C4B" w:rsidRDefault="006D6820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proofErr w:type="spellStart"/>
            <w:r w:rsidRPr="00EA6C4B">
              <w:rPr>
                <w:color w:val="000000"/>
                <w:sz w:val="19"/>
                <w:szCs w:val="19"/>
                <w:lang w:val="en-GB"/>
              </w:rPr>
              <w:t>nd</w:t>
            </w:r>
            <w:proofErr w:type="spellEnd"/>
          </w:p>
        </w:tc>
      </w:tr>
      <w:tr w:rsidR="008A775F" w:rsidRPr="00EA6C4B" w14:paraId="56F69EC1" w14:textId="37489C61" w:rsidTr="00145B5F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5C683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23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0D532C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1819/02/24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793CB90A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23:20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4675D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20E7A" w14:textId="1CB8A310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210AC" w14:textId="0D18A6F5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672B8" w14:textId="17D2CD3F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BEDB0" w14:textId="2CECE9D1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A418B" w14:textId="261C7623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B614BB7" w14:textId="31ABC7CB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EA25345" w14:textId="14FFBABE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142DA" w14:textId="7AAE7215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2.56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424E754B" w14:textId="115B9741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2.56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40808" w14:textId="33CEB5D6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2.49</w:t>
            </w:r>
          </w:p>
        </w:tc>
      </w:tr>
      <w:tr w:rsidR="008A775F" w:rsidRPr="00EA6C4B" w14:paraId="3670794C" w14:textId="6AD51018" w:rsidTr="00145B5F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52A27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24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F046A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1832/03/13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37794614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03:30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B9F73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82C0C" w14:textId="2B0E50B9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E9024" w14:textId="1C379FF1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C8F5E" w14:textId="16141A0A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4DE45" w14:textId="20DB3F32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FBDBC" w14:textId="5AC70A19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20E7F68" w14:textId="560D6420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13A95C4" w14:textId="7EC56F84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.44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06A00" w14:textId="729C8884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.95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623F6E1F" w14:textId="54C170E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.66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745DC" w14:textId="1C22A83D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4.44</w:t>
            </w:r>
          </w:p>
        </w:tc>
      </w:tr>
      <w:tr w:rsidR="008A775F" w:rsidRPr="00EA6C4B" w14:paraId="4165A99F" w14:textId="7F9FB401" w:rsidTr="00145B5F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A30E1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26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1DA2B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1834/07/04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36FB6077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00:45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7928B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218D5" w14:textId="0D60DB3E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FA06F" w14:textId="7E48768A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AA23C" w14:textId="5A0B4AFB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E9E74" w14:textId="253AC103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1ACFF" w14:textId="0E5D1D53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09678D9" w14:textId="16DF6F89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6.01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7A6D7E0" w14:textId="14C68FF9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6.01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48B4F" w14:textId="208DF596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6.01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375134DC" w14:textId="011342D4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6.01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97536" w14:textId="789CE94C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8.84</w:t>
            </w:r>
          </w:p>
        </w:tc>
      </w:tr>
      <w:tr w:rsidR="008A775F" w:rsidRPr="00EA6C4B" w14:paraId="513F2A8B" w14:textId="47A2735B" w:rsidTr="00145B5F"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92076" w14:textId="1AECC03C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27a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F37B1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1838/02/14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70985FA2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07:30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27F5DDC9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A81BB" w14:textId="1E4DC11B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FAF36" w14:textId="6A580FEA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18103" w14:textId="10B77D8C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F1421" w14:textId="0878789B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3E6C4" w14:textId="3F4656B0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908D090" w14:textId="5D2DC0B2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235D23F" w14:textId="3C81DDFB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F7B9F" w14:textId="75DEE9E6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.84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63C68091" w14:textId="7C66CCDC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.84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042A0" w14:textId="36AF1134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2.25</w:t>
            </w:r>
          </w:p>
        </w:tc>
      </w:tr>
      <w:tr w:rsidR="008A775F" w:rsidRPr="00EA6C4B" w14:paraId="35CE728F" w14:textId="5C78C26C" w:rsidTr="00145B5F"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FF79A" w14:textId="079787FB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27b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AB85F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1838/08/05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16DFDDDF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17:15</w:t>
            </w:r>
          </w:p>
        </w:tc>
        <w:tc>
          <w:tcPr>
            <w:tcW w:w="339" w:type="pc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7AD02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22397" w14:textId="1E4A2B9B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C46C1" w14:textId="357B06CE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306FF" w14:textId="2C618D6B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036E9" w14:textId="2C50A1F2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74D0E" w14:textId="300AE06E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A63E5B4" w14:textId="18A5F7A5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7.55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5701F82" w14:textId="321A2C2A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7.55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56E09" w14:textId="311D1C14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7.55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790AFE65" w14:textId="0B2A115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10.19</w:t>
            </w:r>
          </w:p>
        </w:tc>
        <w:tc>
          <w:tcPr>
            <w:tcW w:w="388" w:type="pc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7A252" w14:textId="7533D6D2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1.63</w:t>
            </w:r>
          </w:p>
        </w:tc>
      </w:tr>
      <w:tr w:rsidR="008A775F" w:rsidRPr="00EA6C4B" w14:paraId="20534690" w14:textId="48AAEBA5" w:rsidTr="00145B5F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DBA2E" w14:textId="77777777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28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C5592" w14:textId="77777777" w:rsidR="00F928C6" w:rsidRPr="00EA6C4B" w:rsidRDefault="00F928C6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1851/08/14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7F5B9A3A" w14:textId="77777777" w:rsidR="00F928C6" w:rsidRPr="00EA6C4B" w:rsidRDefault="00F928C6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14:40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F58AD" w14:textId="77777777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8F3F1" w14:textId="7034D514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32A9C" w14:textId="395C47D4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83.97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67624" w14:textId="243C6B81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83.97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F2A41" w14:textId="3CF50563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83.97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4DE06" w14:textId="1EDC726C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83.97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E5660ED" w14:textId="0A1E4958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83.97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2D12848" w14:textId="46F0599C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83.97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3373C" w14:textId="0DAA88B2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83.97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5F6AD3FC" w14:textId="624AD207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83.97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EFA32" w14:textId="4798FCA8" w:rsidR="00F928C6" w:rsidRPr="00EA6C4B" w:rsidRDefault="006D6820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proofErr w:type="spellStart"/>
            <w:r w:rsidRPr="00EA6C4B">
              <w:rPr>
                <w:color w:val="000000"/>
                <w:sz w:val="19"/>
                <w:szCs w:val="19"/>
                <w:lang w:val="en-GB"/>
              </w:rPr>
              <w:t>nd</w:t>
            </w:r>
            <w:proofErr w:type="spellEnd"/>
          </w:p>
        </w:tc>
      </w:tr>
      <w:tr w:rsidR="008A775F" w:rsidRPr="00EA6C4B" w14:paraId="765E3F1F" w14:textId="1F714787" w:rsidTr="00145B5F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FA227A" w14:textId="524D04BF" w:rsidR="00F928C6" w:rsidRPr="00EA6C4B" w:rsidRDefault="00F928C6" w:rsidP="00803BF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29a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097F76" w14:textId="59FDBFCD" w:rsidR="00F928C6" w:rsidRPr="00EA6C4B" w:rsidRDefault="00F928C6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1857/12/26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576B7CE0" w14:textId="3264BFD9" w:rsidR="00F928C6" w:rsidRPr="00EA6C4B" w:rsidRDefault="00F928C6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05:00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28141" w14:textId="77777777" w:rsidR="00F928C6" w:rsidRPr="00EA6C4B" w:rsidRDefault="00F928C6" w:rsidP="00803BF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57952" w14:textId="43CFF190" w:rsidR="00F928C6" w:rsidRPr="00EA6C4B" w:rsidRDefault="00F928C6" w:rsidP="00803BF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C2F69" w14:textId="1B72F3A9" w:rsidR="00F928C6" w:rsidRPr="00EA6C4B" w:rsidRDefault="00F928C6" w:rsidP="00803BF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382D8" w14:textId="23FA65C6" w:rsidR="00F928C6" w:rsidRPr="00EA6C4B" w:rsidRDefault="00F928C6" w:rsidP="00803BF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F7F0C" w14:textId="581F2C6D" w:rsidR="00F928C6" w:rsidRPr="00EA6C4B" w:rsidRDefault="00F928C6" w:rsidP="00803BF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9BC76" w14:textId="5C96D5F7" w:rsidR="00F928C6" w:rsidRPr="00EA6C4B" w:rsidRDefault="00F928C6" w:rsidP="00803BF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proofErr w:type="spellStart"/>
            <w:r w:rsidRPr="00EA6C4B">
              <w:rPr>
                <w:color w:val="000000"/>
                <w:sz w:val="19"/>
                <w:szCs w:val="19"/>
                <w:lang w:val="en-GB"/>
              </w:rPr>
              <w:t>nd</w:t>
            </w:r>
            <w:proofErr w:type="spellEnd"/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5FFD12F" w14:textId="73C44435" w:rsidR="00F928C6" w:rsidRPr="00EA6C4B" w:rsidRDefault="00F928C6" w:rsidP="00803BF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proofErr w:type="spellStart"/>
            <w:r w:rsidRPr="00EA6C4B">
              <w:rPr>
                <w:color w:val="000000"/>
                <w:sz w:val="19"/>
                <w:szCs w:val="19"/>
                <w:lang w:val="en-GB"/>
              </w:rPr>
              <w:t>nd</w:t>
            </w:r>
            <w:proofErr w:type="spellEnd"/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208DB81" w14:textId="1373991F" w:rsidR="00F928C6" w:rsidRPr="00EA6C4B" w:rsidRDefault="00F928C6" w:rsidP="00803BF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proofErr w:type="spellStart"/>
            <w:r w:rsidRPr="00EA6C4B">
              <w:rPr>
                <w:color w:val="000000"/>
                <w:sz w:val="19"/>
                <w:szCs w:val="19"/>
                <w:lang w:val="en-GB"/>
              </w:rPr>
              <w:t>nd</w:t>
            </w:r>
            <w:proofErr w:type="spellEnd"/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9BF20" w14:textId="2BEDC630" w:rsidR="00F928C6" w:rsidRPr="00EA6C4B" w:rsidRDefault="00F928C6" w:rsidP="00803BF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proofErr w:type="spellStart"/>
            <w:r w:rsidRPr="00EA6C4B">
              <w:rPr>
                <w:color w:val="000000"/>
                <w:sz w:val="19"/>
                <w:szCs w:val="19"/>
                <w:lang w:val="en-GB"/>
              </w:rPr>
              <w:t>nd</w:t>
            </w:r>
            <w:proofErr w:type="spellEnd"/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1486119C" w14:textId="00E75E18" w:rsidR="00F928C6" w:rsidRPr="00EA6C4B" w:rsidRDefault="00F928C6" w:rsidP="00803BF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proofErr w:type="spellStart"/>
            <w:r w:rsidRPr="00EA6C4B">
              <w:rPr>
                <w:color w:val="000000"/>
                <w:sz w:val="19"/>
                <w:szCs w:val="19"/>
                <w:lang w:val="en-GB"/>
              </w:rPr>
              <w:t>nd</w:t>
            </w:r>
            <w:proofErr w:type="spellEnd"/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1C714" w14:textId="53219C29" w:rsidR="00F928C6" w:rsidRPr="00EA6C4B" w:rsidRDefault="006D6820" w:rsidP="00803BF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proofErr w:type="spellStart"/>
            <w:r w:rsidRPr="00EA6C4B">
              <w:rPr>
                <w:color w:val="000000"/>
                <w:sz w:val="19"/>
                <w:szCs w:val="19"/>
                <w:lang w:val="en-GB"/>
              </w:rPr>
              <w:t>nd</w:t>
            </w:r>
            <w:proofErr w:type="spellEnd"/>
          </w:p>
        </w:tc>
      </w:tr>
      <w:tr w:rsidR="008A775F" w:rsidRPr="00EA6C4B" w14:paraId="60CB1423" w14:textId="25CF3D95" w:rsidTr="00145B5F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6B7E3" w14:textId="1951BE2F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29b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95470" w14:textId="77777777" w:rsidR="00F928C6" w:rsidRPr="00EA6C4B" w:rsidRDefault="00F928C6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1858/03/07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6678FF69" w14:textId="77777777" w:rsidR="00F928C6" w:rsidRPr="00EA6C4B" w:rsidRDefault="00F928C6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14:00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FBE56" w14:textId="77777777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A8CF2" w14:textId="5459BACA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DEA64" w14:textId="722EE9AB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5ED4C" w14:textId="024D7FDD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D56D4" w14:textId="4E327F61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8AACE" w14:textId="417C0758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94D659E" w14:textId="6B684DAD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2.02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94054DD" w14:textId="1B78DEB6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2.02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45C82" w14:textId="07049F26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2.02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565D9FDF" w14:textId="575A1CAA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2.02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A4583" w14:textId="4B70B6A6" w:rsidR="00F928C6" w:rsidRPr="00EA6C4B" w:rsidRDefault="006D6820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proofErr w:type="spellStart"/>
            <w:r w:rsidRPr="00EA6C4B">
              <w:rPr>
                <w:color w:val="000000"/>
                <w:sz w:val="19"/>
                <w:szCs w:val="19"/>
                <w:lang w:val="en-GB"/>
              </w:rPr>
              <w:t>nd</w:t>
            </w:r>
            <w:proofErr w:type="spellEnd"/>
          </w:p>
        </w:tc>
      </w:tr>
      <w:tr w:rsidR="008A775F" w:rsidRPr="00EA6C4B" w14:paraId="34EC7E43" w14:textId="5FC977E6" w:rsidTr="00145B5F"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072A8" w14:textId="5B4854EA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30a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B7F1A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1874/12/06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25D8141D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15:50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58772A7E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52E7C" w14:textId="2115B2C0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50604" w14:textId="65CA75D8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49F6B" w14:textId="1024908F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4AF27" w14:textId="07CAF4F8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0387F" w14:textId="581A6614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1F424FE" w14:textId="0ACF91D6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E3C21B4" w14:textId="370A97E0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4.47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5D2EE" w14:textId="2C71385B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6.47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42D9B473" w14:textId="0E8BB595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6.47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98D11" w14:textId="1F67FB0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3.58</w:t>
            </w:r>
          </w:p>
        </w:tc>
      </w:tr>
      <w:tr w:rsidR="008A775F" w:rsidRPr="00EA6C4B" w14:paraId="7722514E" w14:textId="3C75AF33" w:rsidTr="00145B5F"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4AC0D" w14:textId="00EE7FB6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30b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95527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1877/08/24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0F847856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02:45</w:t>
            </w:r>
          </w:p>
        </w:tc>
        <w:tc>
          <w:tcPr>
            <w:tcW w:w="339" w:type="pc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526CE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73DDF" w14:textId="6EA60D32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D5EA3" w14:textId="0F678EF3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4901F" w14:textId="015E080D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9C73C" w14:textId="24A8F8D0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D17B2" w14:textId="4029F501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702EBC4" w14:textId="39BA6E65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61BB1D1" w14:textId="516F6675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1832F" w14:textId="20C1C349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7.07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4692570C" w14:textId="446D9D2A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7.07</w:t>
            </w:r>
          </w:p>
        </w:tc>
        <w:tc>
          <w:tcPr>
            <w:tcW w:w="388" w:type="pc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F1232" w14:textId="731605CB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7.78</w:t>
            </w:r>
          </w:p>
        </w:tc>
      </w:tr>
      <w:tr w:rsidR="008A775F" w:rsidRPr="00EA6C4B" w14:paraId="6820A281" w14:textId="67F9B365" w:rsidTr="00145B5F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61764" w14:textId="77777777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33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0C537B" w14:textId="77777777" w:rsidR="00F928C6" w:rsidRPr="00EA6C4B" w:rsidRDefault="00F928C6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1881/08/05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52EB9523" w14:textId="77777777" w:rsidR="00F928C6" w:rsidRPr="00EA6C4B" w:rsidRDefault="00F928C6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00:30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BC1A9" w14:textId="77777777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59011" w14:textId="24BE9F8E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4C8E5" w14:textId="51D716B9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BE889" w14:textId="58230080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4A69C" w14:textId="6D184BDB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89C84" w14:textId="6615CAF7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00958BC" w14:textId="54915279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19DE39C" w14:textId="6776D334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1C42B" w14:textId="3C331F56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19.55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5D3F800F" w14:textId="1046003C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19.55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42279" w14:textId="7A090886" w:rsidR="00F928C6" w:rsidRPr="00EA6C4B" w:rsidRDefault="006D6820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proofErr w:type="spellStart"/>
            <w:r w:rsidRPr="00EA6C4B">
              <w:rPr>
                <w:color w:val="000000"/>
                <w:sz w:val="19"/>
                <w:szCs w:val="19"/>
                <w:lang w:val="en-GB"/>
              </w:rPr>
              <w:t>nd</w:t>
            </w:r>
            <w:proofErr w:type="spellEnd"/>
          </w:p>
        </w:tc>
      </w:tr>
      <w:tr w:rsidR="008A775F" w:rsidRPr="00EA6C4B" w14:paraId="6F45DE6E" w14:textId="298B74AB" w:rsidTr="00145B5F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70DA6" w14:textId="77777777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34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36A86" w14:textId="77777777" w:rsidR="00F928C6" w:rsidRPr="00EA6C4B" w:rsidRDefault="00F928C6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1882/02/12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3C3A92FC" w14:textId="77777777" w:rsidR="00F928C6" w:rsidRPr="00EA6C4B" w:rsidRDefault="00F928C6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00:00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27230" w14:textId="77777777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D3BDF" w14:textId="38413747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EDD5E" w14:textId="31E76A70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EFC4D" w14:textId="0A3BC453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1BC56" w14:textId="526866C7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31775" w14:textId="595CA665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3A7C775" w14:textId="1A62BF96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69BB92F" w14:textId="6883B70A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5.11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C0634" w14:textId="1A34AF8C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1.15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2126F9B2" w14:textId="6B83446A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13.71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78F92" w14:textId="1ADCE170" w:rsidR="00F928C6" w:rsidRPr="00EA6C4B" w:rsidRDefault="007455F3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4.47</w:t>
            </w:r>
          </w:p>
        </w:tc>
      </w:tr>
      <w:tr w:rsidR="00DE5B80" w:rsidRPr="00EA6C4B" w14:paraId="0D87E52C" w14:textId="77777777" w:rsidTr="00145B5F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01BF6" w14:textId="7014804D" w:rsidR="007455F3" w:rsidRPr="00DE5B80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35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D72A7" w14:textId="5D8AEA2E" w:rsidR="007455F3" w:rsidRPr="00DE5B80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1887/12/03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008432AF" w14:textId="3546C93E" w:rsidR="007455F3" w:rsidRPr="00DE5B80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03:45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91806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B7DB8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2AB20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BB5B4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69462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72CD9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37051FC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705D929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8BE9C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7B65096F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7F250" w14:textId="48A4CFE6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5.8</w:t>
            </w:r>
          </w:p>
        </w:tc>
      </w:tr>
      <w:tr w:rsidR="008A775F" w:rsidRPr="00EA6C4B" w14:paraId="30723846" w14:textId="4B1BD0DF" w:rsidTr="00145B5F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307B6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36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BC4BB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1893/08/10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06B71E31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20:52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B4B79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1C023" w14:textId="48137BA5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4DAA6" w14:textId="2EAE7486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50DA3" w14:textId="6227DF4D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8FF4F" w14:textId="0B1FE885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72C0C" w14:textId="70E137A0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091CAF6" w14:textId="6196CA71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42409EC" w14:textId="4EC7C9D5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D724E" w14:textId="0DAD5CA4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643716CA" w14:textId="34380CD6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1.6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8C605" w14:textId="5AEB8CEA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1.65</w:t>
            </w:r>
          </w:p>
        </w:tc>
      </w:tr>
      <w:tr w:rsidR="008A775F" w:rsidRPr="00EA6C4B" w14:paraId="157F35FD" w14:textId="08415A7A" w:rsidTr="00145B5F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E596B2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38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2E629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1898/09/12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57D46EE9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14:14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99F3A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937FF" w14:textId="4B0B3553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62A92" w14:textId="7F61333C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C0379" w14:textId="4931323D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E0A08" w14:textId="602D6965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39CE9" w14:textId="14496ED4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40785D6" w14:textId="1ACBB773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FA651DC" w14:textId="4A4BFA55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1.16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F4D27" w14:textId="5FCF7A79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3.34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1C5F77AF" w14:textId="359A6DDE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8.85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8B7B0" w14:textId="7B98F1B0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.72</w:t>
            </w:r>
          </w:p>
        </w:tc>
      </w:tr>
      <w:tr w:rsidR="008A775F" w:rsidRPr="00EA6C4B" w14:paraId="11FF6003" w14:textId="70EBABB5" w:rsidTr="00145B5F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C46F457" w14:textId="58A60F68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39a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91887BE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1908/12/28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1D1C7192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04:20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8B5E2C9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031A3" w14:textId="742E2106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D1E3F" w14:textId="4B1E6BBA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E1D2A" w14:textId="32539240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1E2FE" w14:textId="7F3EB779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.02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E2B86" w14:textId="50881981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.02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ED89A41" w14:textId="1CC016BE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.02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6A2A302" w14:textId="62AF220A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.02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42CB7" w14:textId="07AF730A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1.65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404429AB" w14:textId="70DCEC8B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3.04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C27379E" w14:textId="58AF0132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4.13</w:t>
            </w:r>
          </w:p>
        </w:tc>
      </w:tr>
      <w:tr w:rsidR="008A775F" w:rsidRPr="00EA6C4B" w14:paraId="38A3CC13" w14:textId="278D5B6D" w:rsidTr="00145B5F">
        <w:tc>
          <w:tcPr>
            <w:tcW w:w="35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13133B" w14:textId="75A9DBA6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39b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5847E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1909/01/23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2D48A93F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18:28</w:t>
            </w:r>
          </w:p>
        </w:tc>
        <w:tc>
          <w:tcPr>
            <w:tcW w:w="339" w:type="pct"/>
            <w:tcBorders>
              <w:top w:val="nil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3370FF91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F2F71" w14:textId="666B8D40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27.91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BB06F" w14:textId="0549A045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40.56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C5683" w14:textId="74962D76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40.56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F9E4E" w14:textId="038CC019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40.56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8F173" w14:textId="49B23076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40.56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6639DD3" w14:textId="7E1F3064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37.65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6AA6159" w14:textId="0D905588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37.65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567ED" w14:textId="752DF6C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37.65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6A50CBB5" w14:textId="7F612F38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37.65</w:t>
            </w:r>
          </w:p>
        </w:tc>
        <w:tc>
          <w:tcPr>
            <w:tcW w:w="388" w:type="pct"/>
            <w:tcBorders>
              <w:top w:val="nil"/>
              <w:left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932D2" w14:textId="4CCDCE6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3.18</w:t>
            </w:r>
          </w:p>
        </w:tc>
      </w:tr>
      <w:tr w:rsidR="008A775F" w:rsidRPr="00EA6C4B" w14:paraId="089B114D" w14:textId="171F9468" w:rsidTr="00145B5F"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8CF43" w14:textId="105C76EE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39c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43FCA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1909/07/01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78600B5C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06:24</w:t>
            </w:r>
          </w:p>
        </w:tc>
        <w:tc>
          <w:tcPr>
            <w:tcW w:w="339" w:type="pc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4F4F5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FD74B" w14:textId="4E5D6C28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5.92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30773" w14:textId="710B1B43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26.69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1B140" w14:textId="5221C649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26.69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9C25C" w14:textId="74C0BC8D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26.69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222A8" w14:textId="210E6BDB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26.69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D785BB3" w14:textId="35787604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27.4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D62C59B" w14:textId="69543AE3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27.4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3B483" w14:textId="5F640296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27.4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1D70B9F8" w14:textId="61D7F0A6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27.4</w:t>
            </w:r>
          </w:p>
        </w:tc>
        <w:tc>
          <w:tcPr>
            <w:tcW w:w="388" w:type="pc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D25D6" w14:textId="0E742D32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1.69</w:t>
            </w:r>
          </w:p>
        </w:tc>
      </w:tr>
      <w:tr w:rsidR="008A775F" w:rsidRPr="00EA6C4B" w14:paraId="036DC002" w14:textId="0EF1443C" w:rsidTr="00145B5F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36A69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40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61F83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1911/09/13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3533D32F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22:29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01E7D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EDAF4" w14:textId="52C62ED9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2ABE9" w14:textId="3721B495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A11B6" w14:textId="4CB0D67F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66DED" w14:textId="599F3B3F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3EBC6" w14:textId="4C5AFCC0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BE8DA21" w14:textId="0BCCD6D9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F04FD9A" w14:textId="1EFA84FE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1E014" w14:textId="2773C28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6A7E1EBA" w14:textId="4DB2DD13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1.1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35BD5" w14:textId="19F6A099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4.63</w:t>
            </w:r>
          </w:p>
        </w:tc>
      </w:tr>
      <w:tr w:rsidR="008A775F" w:rsidRPr="00EA6C4B" w14:paraId="7D5218C1" w14:textId="3F76D066" w:rsidTr="00145B5F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6BB890" w14:textId="77777777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41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429C1" w14:textId="77777777" w:rsidR="00F928C6" w:rsidRPr="00EA6C4B" w:rsidRDefault="00F928C6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1911/03/20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7612A8DA" w14:textId="77777777" w:rsidR="00F928C6" w:rsidRPr="00EA6C4B" w:rsidRDefault="00F928C6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15:47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3F398" w14:textId="77777777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B55AB" w14:textId="579E6B37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22C6E" w14:textId="1AE3685B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5159" w14:textId="08E02B22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0B7EC" w14:textId="68E734C4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CA47D" w14:textId="6C433222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54F1B63" w14:textId="14BE86B9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6DA85D9" w14:textId="352CDA46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DAA59" w14:textId="4CDE0A76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15.53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568D1456" w14:textId="7D443245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15.53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5A09C" w14:textId="352B5165" w:rsidR="00F928C6" w:rsidRPr="00EA6C4B" w:rsidRDefault="006D6820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proofErr w:type="spellStart"/>
            <w:r w:rsidRPr="00EA6C4B">
              <w:rPr>
                <w:color w:val="000000"/>
                <w:sz w:val="19"/>
                <w:szCs w:val="19"/>
                <w:lang w:val="en-GB"/>
              </w:rPr>
              <w:t>nd</w:t>
            </w:r>
            <w:proofErr w:type="spellEnd"/>
          </w:p>
        </w:tc>
      </w:tr>
      <w:tr w:rsidR="008A775F" w:rsidRPr="00EA6C4B" w14:paraId="4865AC02" w14:textId="5A8F6C6B" w:rsidTr="00145B5F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18CAB6F" w14:textId="7F8A490F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42b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C999CF7" w14:textId="77777777" w:rsidR="00F928C6" w:rsidRPr="00EA6C4B" w:rsidRDefault="00F928C6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1915/09/23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4C2768D3" w14:textId="77777777" w:rsidR="00F928C6" w:rsidRPr="00EA6C4B" w:rsidRDefault="00F928C6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18:07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0849889" w14:textId="77777777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B984A" w14:textId="28250D86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E12D8" w14:textId="69C4457B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5B8A5" w14:textId="6B8F0BCA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9530D" w14:textId="70D66289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41401" w14:textId="13925BBF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5E054FC" w14:textId="5F45CB3A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A2933AC" w14:textId="3C49865D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33.49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00515" w14:textId="6BB47D04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33.49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30BFC7ED" w14:textId="062CFD7D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33.49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B3F265A" w14:textId="29D93BBF" w:rsidR="00F928C6" w:rsidRPr="00EA6C4B" w:rsidRDefault="006D6820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proofErr w:type="spellStart"/>
            <w:r w:rsidRPr="00EA6C4B">
              <w:rPr>
                <w:color w:val="000000"/>
                <w:sz w:val="19"/>
                <w:szCs w:val="19"/>
                <w:lang w:val="en-GB"/>
              </w:rPr>
              <w:t>nd</w:t>
            </w:r>
            <w:proofErr w:type="spellEnd"/>
          </w:p>
        </w:tc>
      </w:tr>
      <w:tr w:rsidR="008A775F" w:rsidRPr="00EA6C4B" w14:paraId="5DE6FC12" w14:textId="50AF3099" w:rsidTr="00145B5F">
        <w:tc>
          <w:tcPr>
            <w:tcW w:w="35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84AB8E" w14:textId="645CD99B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42c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656D5" w14:textId="77777777" w:rsidR="00F928C6" w:rsidRPr="00EA6C4B" w:rsidRDefault="00F928C6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1916/04/22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312DE0C1" w14:textId="77777777" w:rsidR="00F928C6" w:rsidRPr="00EA6C4B" w:rsidRDefault="00F928C6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04:33</w:t>
            </w:r>
          </w:p>
        </w:tc>
        <w:tc>
          <w:tcPr>
            <w:tcW w:w="339" w:type="pct"/>
            <w:tcBorders>
              <w:top w:val="nil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4BE18B2B" w14:textId="77777777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72623" w14:textId="69DC84DA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EEE6D" w14:textId="6B495D6B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D79AE" w14:textId="7DE8E941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1D6E2" w14:textId="6904F2F1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D91A9" w14:textId="2F04DFA8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98A0072" w14:textId="070561C8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3.91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E3FFF96" w14:textId="7484E010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28.86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D0619" w14:textId="2894BEAC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28.86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281F9013" w14:textId="6D63A5DF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28.86</w:t>
            </w:r>
          </w:p>
        </w:tc>
        <w:tc>
          <w:tcPr>
            <w:tcW w:w="388" w:type="pct"/>
            <w:tcBorders>
              <w:top w:val="nil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6BE8389E" w14:textId="4D2FD671" w:rsidR="00F928C6" w:rsidRPr="00EA6C4B" w:rsidRDefault="006D6820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proofErr w:type="spellStart"/>
            <w:r w:rsidRPr="00EA6C4B">
              <w:rPr>
                <w:color w:val="000000"/>
                <w:sz w:val="19"/>
                <w:szCs w:val="19"/>
                <w:lang w:val="en-GB"/>
              </w:rPr>
              <w:t>nd</w:t>
            </w:r>
            <w:proofErr w:type="spellEnd"/>
          </w:p>
        </w:tc>
      </w:tr>
      <w:tr w:rsidR="008A775F" w:rsidRPr="00EA6C4B" w14:paraId="0099E99F" w14:textId="46D0F9D6" w:rsidTr="00145B5F"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13036" w14:textId="12FEDFF2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42d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329CA" w14:textId="77777777" w:rsidR="00F928C6" w:rsidRPr="00EA6C4B" w:rsidRDefault="00F928C6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1916/11/16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2AE6D745" w14:textId="77777777" w:rsidR="00F928C6" w:rsidRPr="00EA6C4B" w:rsidRDefault="00F928C6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06:35</w:t>
            </w:r>
          </w:p>
        </w:tc>
        <w:tc>
          <w:tcPr>
            <w:tcW w:w="339" w:type="pc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F537C" w14:textId="77777777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D0060" w14:textId="26A4C0A5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45D62" w14:textId="33D51583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F51C4" w14:textId="6F192CB5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0ABE4" w14:textId="5F1977E3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EFB94" w14:textId="5D59F504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0D64DFC" w14:textId="6B5CACB1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87A98A2" w14:textId="2CF919BA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E61C2" w14:textId="02E52CEC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4E392053" w14:textId="22DF509A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1.37</w:t>
            </w:r>
          </w:p>
        </w:tc>
        <w:tc>
          <w:tcPr>
            <w:tcW w:w="388" w:type="pc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D6B12" w14:textId="1983A42F" w:rsidR="00F928C6" w:rsidRPr="00EA6C4B" w:rsidRDefault="007455F3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1.02</w:t>
            </w:r>
          </w:p>
        </w:tc>
      </w:tr>
      <w:tr w:rsidR="008A775F" w:rsidRPr="00EA6C4B" w14:paraId="4269D90C" w14:textId="4FD173B2" w:rsidTr="00145B5F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42798" w14:textId="77777777" w:rsidR="00F928C6" w:rsidRPr="00EA6C4B" w:rsidRDefault="00F928C6" w:rsidP="00727373">
            <w:pPr>
              <w:jc w:val="center"/>
              <w:rPr>
                <w:i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i/>
                <w:color w:val="000000"/>
                <w:sz w:val="19"/>
                <w:szCs w:val="19"/>
                <w:lang w:val="en-GB"/>
              </w:rPr>
              <w:t>43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FB9DA" w14:textId="77777777" w:rsidR="00F928C6" w:rsidRPr="00EA6C4B" w:rsidRDefault="00F928C6" w:rsidP="00EA6C4B">
            <w:pPr>
              <w:ind w:left="-57"/>
              <w:jc w:val="center"/>
              <w:rPr>
                <w:i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i/>
                <w:color w:val="000000"/>
                <w:sz w:val="19"/>
                <w:szCs w:val="19"/>
                <w:lang w:val="en-GB"/>
              </w:rPr>
              <w:t>1916/08/16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4BD9B80C" w14:textId="77777777" w:rsidR="00F928C6" w:rsidRPr="00EA6C4B" w:rsidRDefault="00F928C6" w:rsidP="00EA6C4B">
            <w:pPr>
              <w:ind w:left="-57"/>
              <w:jc w:val="center"/>
              <w:rPr>
                <w:i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i/>
                <w:color w:val="000000"/>
                <w:sz w:val="19"/>
                <w:szCs w:val="19"/>
                <w:lang w:val="en-GB"/>
              </w:rPr>
              <w:t>07:06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65559" w14:textId="52494616" w:rsidR="00F928C6" w:rsidRPr="00EA6C4B" w:rsidRDefault="00F928C6" w:rsidP="00727373">
            <w:pPr>
              <w:jc w:val="center"/>
              <w:rPr>
                <w:sz w:val="19"/>
                <w:szCs w:val="19"/>
                <w:lang w:val="en-GB"/>
              </w:rPr>
            </w:pPr>
            <w:r w:rsidRPr="00EA6C4B">
              <w:rPr>
                <w:sz w:val="19"/>
                <w:szCs w:val="19"/>
                <w:lang w:val="en-GB"/>
              </w:rPr>
              <w:t>8.3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EBCC6" w14:textId="03BB061E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CCD6C" w14:textId="12FA0221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18BBD" w14:textId="5C506330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AB3E5" w14:textId="5CA90C79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410B0" w14:textId="0256F2B0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7C10820" w14:textId="6C23EFB2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8.47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361ABCF" w14:textId="39AF7201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8.47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90B87" w14:textId="1AB57166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9.19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170C0007" w14:textId="3DCC1226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9.25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04B8E" w14:textId="34F095F6" w:rsidR="00F928C6" w:rsidRPr="00EA6C4B" w:rsidRDefault="007455F3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4.61</w:t>
            </w:r>
          </w:p>
        </w:tc>
      </w:tr>
      <w:tr w:rsidR="008A775F" w:rsidRPr="00EA6C4B" w14:paraId="6D120303" w14:textId="706F62E5" w:rsidTr="00145B5F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8664A" w14:textId="77777777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44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92948" w14:textId="77777777" w:rsidR="00F928C6" w:rsidRPr="00EA6C4B" w:rsidRDefault="00F928C6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1919/10/25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0DF18780" w14:textId="77777777" w:rsidR="00F928C6" w:rsidRPr="00EA6C4B" w:rsidRDefault="00F928C6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13:51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9CF81" w14:textId="77777777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E1A47" w14:textId="2FC4DDB2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2DC86" w14:textId="3926C036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2EC81" w14:textId="58E10934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3.16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7D306" w14:textId="4C2B0215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3.16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775EF" w14:textId="28FBB294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3.16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F9402C0" w14:textId="5AFE8E2A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3.16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C3A710B" w14:textId="72A0B626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8.55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F7F0D" w14:textId="1A78C84B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9.25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3289D736" w14:textId="26A89BB9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9.25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1E300" w14:textId="26710ABD" w:rsidR="00F928C6" w:rsidRPr="00EA6C4B" w:rsidRDefault="007455F3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4.14</w:t>
            </w:r>
          </w:p>
        </w:tc>
      </w:tr>
      <w:tr w:rsidR="00DE5B80" w:rsidRPr="00EA6C4B" w14:paraId="7721A90F" w14:textId="77777777" w:rsidTr="00145B5F"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3A52A" w14:textId="41200431" w:rsidR="007455F3" w:rsidRPr="00DE5B80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45a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42DC5" w14:textId="044DA69E" w:rsidR="007455F3" w:rsidRPr="00DE5B80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1918/11/10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021CE5E4" w14:textId="31FDB492" w:rsidR="007455F3" w:rsidRPr="00DE5B80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15:12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29AC111B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8F1E8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52B7E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2754A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A5CAB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1DC38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26A30DB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EE0F33C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02F0B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1179A891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487FD" w14:textId="152CCEDA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1.5</w:t>
            </w:r>
          </w:p>
        </w:tc>
      </w:tr>
      <w:tr w:rsidR="00DE5B80" w:rsidRPr="00EA6C4B" w14:paraId="5387CAE3" w14:textId="77777777" w:rsidTr="00145B5F"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4B043" w14:textId="6D050F37" w:rsidR="007455F3" w:rsidRPr="00DE5B80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45b</w:t>
            </w:r>
          </w:p>
        </w:tc>
        <w:tc>
          <w:tcPr>
            <w:tcW w:w="5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AEF60" w14:textId="7625AA70" w:rsidR="007455F3" w:rsidRPr="00DE5B80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1919/06/29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6E8E2B6F" w14:textId="1E087576" w:rsidR="007455F3" w:rsidRPr="00DE5B80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15:06</w:t>
            </w:r>
          </w:p>
        </w:tc>
        <w:tc>
          <w:tcPr>
            <w:tcW w:w="339" w:type="pct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54160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9EA0D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4B6F6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BC4BA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6C060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F148B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D13E107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EAC9CC9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7C3A7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4" w:type="pct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17E9C898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88" w:type="pct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12A7C" w14:textId="73083CE9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9.07</w:t>
            </w:r>
          </w:p>
        </w:tc>
      </w:tr>
      <w:tr w:rsidR="00DE5B80" w:rsidRPr="00EA6C4B" w14:paraId="3FB1B728" w14:textId="77777777" w:rsidTr="00145B5F"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90EFC" w14:textId="5881BAAC" w:rsidR="007455F3" w:rsidRPr="00DE5B80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46a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0B70B" w14:textId="03E33C11" w:rsidR="007455F3" w:rsidRPr="00DE5B80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1924/12/12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0ECAD05B" w14:textId="3F841B03" w:rsidR="007455F3" w:rsidRPr="00DE5B80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03:29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15A7DEBF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8F4E4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7AED0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A2F31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1252C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BCF91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546CB90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7FC1DA5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9FD9D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30532C21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0BB65" w14:textId="79104FA4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.59</w:t>
            </w:r>
          </w:p>
        </w:tc>
      </w:tr>
      <w:tr w:rsidR="00DE5B80" w:rsidRPr="00EA6C4B" w14:paraId="2CD310F6" w14:textId="77777777" w:rsidTr="00145B5F"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B5807" w14:textId="4A0D1CD4" w:rsidR="007455F3" w:rsidRPr="00DE5B80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46b</w:t>
            </w:r>
          </w:p>
        </w:tc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CF623" w14:textId="7417C994" w:rsidR="007455F3" w:rsidRPr="00DE5B80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1928/03/27</w:t>
            </w:r>
          </w:p>
        </w:tc>
        <w:tc>
          <w:tcPr>
            <w:tcW w:w="358" w:type="pct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65DB5E46" w14:textId="4F9D276E" w:rsidR="007455F3" w:rsidRPr="00DE5B80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08:32</w:t>
            </w:r>
          </w:p>
        </w:tc>
        <w:tc>
          <w:tcPr>
            <w:tcW w:w="339" w:type="pct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2BBCA129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F73CA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9FAAD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2A713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050DA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AA9F0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1F647DC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02F9D70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79558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4" w:type="pct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06E95200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88" w:type="pct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B7562" w14:textId="01CC2EBC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.82</w:t>
            </w:r>
          </w:p>
        </w:tc>
      </w:tr>
      <w:tr w:rsidR="008A775F" w:rsidRPr="00EA6C4B" w14:paraId="039C45AE" w14:textId="20DE61ED" w:rsidTr="00145B5F"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395C65" w14:textId="7C32A299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46c</w:t>
            </w:r>
          </w:p>
        </w:tc>
        <w:tc>
          <w:tcPr>
            <w:tcW w:w="5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A624F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1931/12/25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4BBA65D0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11:41</w:t>
            </w:r>
          </w:p>
        </w:tc>
        <w:tc>
          <w:tcPr>
            <w:tcW w:w="339" w:type="pct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39E03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5856D" w14:textId="7BFE111E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C8A1A" w14:textId="617D4B0D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AE9AD" w14:textId="3466A965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370C8" w14:textId="04A4769A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A87D1" w14:textId="5D78F6E4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4C92AC7" w14:textId="322F567F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.04</w:t>
            </w:r>
          </w:p>
        </w:tc>
        <w:tc>
          <w:tcPr>
            <w:tcW w:w="331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47AE392" w14:textId="358D833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.04</w:t>
            </w:r>
          </w:p>
        </w:tc>
        <w:tc>
          <w:tcPr>
            <w:tcW w:w="331" w:type="pct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91241" w14:textId="5F304753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4.46</w:t>
            </w:r>
          </w:p>
        </w:tc>
        <w:tc>
          <w:tcPr>
            <w:tcW w:w="334" w:type="pct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34BE4CFD" w14:textId="5A2D137E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4.46</w:t>
            </w:r>
          </w:p>
        </w:tc>
        <w:tc>
          <w:tcPr>
            <w:tcW w:w="388" w:type="pct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F7C5F" w14:textId="112981FF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.59</w:t>
            </w:r>
          </w:p>
        </w:tc>
      </w:tr>
      <w:tr w:rsidR="008A775F" w:rsidRPr="00EA6C4B" w14:paraId="0C176615" w14:textId="0032EFA1" w:rsidTr="00145B5F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D29C76E" w14:textId="24B48FC5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48a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6D488AC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1929/04/20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028C13CB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01:10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58FBB7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EA650" w14:textId="2331CB82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F4340" w14:textId="53841575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3AF38" w14:textId="5B9A8F9B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596F7" w14:textId="1FF380A2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D653B" w14:textId="5FA6E030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D315790" w14:textId="2CA8B7FB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8F8DB99" w14:textId="1A724408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D3D78" w14:textId="177C666E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1CFC09F9" w14:textId="56B93875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.97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D1F9FEC" w14:textId="2E3D67F6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.19</w:t>
            </w:r>
          </w:p>
        </w:tc>
      </w:tr>
      <w:tr w:rsidR="008A775F" w:rsidRPr="00EA6C4B" w14:paraId="5556C080" w14:textId="0146EF91" w:rsidTr="00145B5F">
        <w:tc>
          <w:tcPr>
            <w:tcW w:w="3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8B3F82F" w14:textId="3DFC36D6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48b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B452AFF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1929/04/22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178F3F4C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08:26</w:t>
            </w:r>
          </w:p>
        </w:tc>
        <w:tc>
          <w:tcPr>
            <w:tcW w:w="339" w:type="pct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5E06CC2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C7CA7" w14:textId="18BD6BE2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6F427" w14:textId="3BF6D0E8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13BB5" w14:textId="1DA0C6C9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C69CA" w14:textId="1BAB81D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35ED2" w14:textId="6CBFF875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119829E" w14:textId="29F66651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AB4C9A2" w14:textId="67BF1E33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80459" w14:textId="6DBB487D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2.86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4CBBA286" w14:textId="44D8D081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4.43</w:t>
            </w:r>
          </w:p>
        </w:tc>
        <w:tc>
          <w:tcPr>
            <w:tcW w:w="388" w:type="pct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9612C79" w14:textId="0FCAC3C1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3.8</w:t>
            </w:r>
          </w:p>
        </w:tc>
      </w:tr>
      <w:tr w:rsidR="008A775F" w:rsidRPr="00EA6C4B" w14:paraId="7973B19C" w14:textId="3FF3EA89" w:rsidTr="00145B5F">
        <w:tc>
          <w:tcPr>
            <w:tcW w:w="35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3D5D3" w14:textId="0FD0780D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48c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EEC01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1929/04/29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6E4088A6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18:36</w:t>
            </w:r>
          </w:p>
        </w:tc>
        <w:tc>
          <w:tcPr>
            <w:tcW w:w="339" w:type="pct"/>
            <w:tcBorders>
              <w:top w:val="nil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408F1CA7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A2113" w14:textId="7DB91608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3BCDB" w14:textId="10A2A6CE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0E710" w14:textId="7B449204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D31EC" w14:textId="377E16FC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0EDCD" w14:textId="040E667A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3FF7464" w14:textId="1AF6AB18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A20EC88" w14:textId="3F32CD31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EECD4" w14:textId="3757D27D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4" w:type="pct"/>
            <w:tcBorders>
              <w:top w:val="nil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49706F89" w14:textId="3A043004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3.</w:t>
            </w:r>
          </w:p>
        </w:tc>
        <w:tc>
          <w:tcPr>
            <w:tcW w:w="388" w:type="pct"/>
            <w:tcBorders>
              <w:top w:val="nil"/>
              <w:left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9612D" w14:textId="70C46BF2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4.94</w:t>
            </w:r>
          </w:p>
        </w:tc>
      </w:tr>
      <w:tr w:rsidR="008A775F" w:rsidRPr="00EA6C4B" w14:paraId="790E54D7" w14:textId="4A91BD95" w:rsidTr="00145B5F"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19B84" w14:textId="4B9A4910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48d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7FBE2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1929/05/11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4336DA47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19:23</w:t>
            </w:r>
          </w:p>
        </w:tc>
        <w:tc>
          <w:tcPr>
            <w:tcW w:w="339" w:type="pc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69B73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2E593" w14:textId="4D4B144D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E140B" w14:textId="32EC5D88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3A318" w14:textId="3011B8D4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492EF" w14:textId="61024B5A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5A2AF" w14:textId="3F0C96CF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64ECE78" w14:textId="7FB788EB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853A298" w14:textId="47A428A1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16242" w14:textId="0F29B20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2.03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03734AEF" w14:textId="4D9F71F6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2.18</w:t>
            </w:r>
          </w:p>
        </w:tc>
        <w:tc>
          <w:tcPr>
            <w:tcW w:w="388" w:type="pc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2ECD9" w14:textId="3A6E22E4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2.23</w:t>
            </w:r>
          </w:p>
        </w:tc>
      </w:tr>
      <w:tr w:rsidR="008A775F" w:rsidRPr="00EA6C4B" w14:paraId="2F1D67C8" w14:textId="5AE51400" w:rsidTr="00145B5F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9A7C7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49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657E1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1938/07/18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606643BA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00:57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09F3A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0A14B" w14:textId="19965D93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88926" w14:textId="233C444B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2348C" w14:textId="28D234B1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6AC1C" w14:textId="54179C40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5926D" w14:textId="07E0BF4D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1FF3AC9" w14:textId="76647B72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77F0D09" w14:textId="67B719C5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3C7D9" w14:textId="78E3C5C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2.28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77B67E6F" w14:textId="55275435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2.28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D35AB" w14:textId="29E87798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5.65</w:t>
            </w:r>
          </w:p>
        </w:tc>
      </w:tr>
      <w:tr w:rsidR="008A775F" w:rsidRPr="00EA6C4B" w14:paraId="4E48EB4B" w14:textId="4440A9A7" w:rsidTr="00145B5F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32479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51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AEE00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1951/01/16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38C9711C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01:11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D2FA0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E9F24" w14:textId="1F395135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BDCD4" w14:textId="05E56A94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38610" w14:textId="30FA1ADD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ACD82" w14:textId="314EA419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AC8D3" w14:textId="20F34FF1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BC6FCE7" w14:textId="43760038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BE0F0E1" w14:textId="60D66B44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9.05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59BBD" w14:textId="1CDDECC4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7.37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53B47DBF" w14:textId="1AC41274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10.18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93EE9" w14:textId="5640C3EE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14.74</w:t>
            </w:r>
          </w:p>
        </w:tc>
      </w:tr>
      <w:tr w:rsidR="008A775F" w:rsidRPr="00EA6C4B" w14:paraId="788720AC" w14:textId="00AF6949" w:rsidTr="00145B5F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76D18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52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10B2F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1951/08/08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0B36DF45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19:56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29225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99C62" w14:textId="4A48F101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11299" w14:textId="64ACF12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35DDC" w14:textId="0C2AE55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49883" w14:textId="13DFCF93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BC064" w14:textId="2A90E64D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5409E42" w14:textId="5105534F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5.59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B043366" w14:textId="5459DC08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5.59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4BFB2" w14:textId="165B130C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6.49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61AB0261" w14:textId="3EF67BAA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11.49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6B3B7" w14:textId="0DA966C4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3.</w:t>
            </w:r>
          </w:p>
        </w:tc>
      </w:tr>
      <w:tr w:rsidR="008A775F" w:rsidRPr="00EA6C4B" w14:paraId="3D80ED29" w14:textId="5309550A" w:rsidTr="00145B5F"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77C00" w14:textId="77777777" w:rsidR="007455F3" w:rsidRPr="00746E1F" w:rsidRDefault="007455F3" w:rsidP="007455F3">
            <w:pPr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746E1F">
              <w:rPr>
                <w:b/>
                <w:color w:val="000000"/>
                <w:sz w:val="19"/>
                <w:szCs w:val="19"/>
                <w:lang w:val="en-GB"/>
              </w:rPr>
              <w:t>57a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CFB32" w14:textId="15D6AC4C" w:rsidR="007455F3" w:rsidRPr="00746E1F" w:rsidRDefault="007455F3" w:rsidP="00EA6C4B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746E1F">
              <w:rPr>
                <w:b/>
                <w:color w:val="000000"/>
                <w:sz w:val="19"/>
                <w:szCs w:val="19"/>
                <w:lang w:val="en-GB"/>
              </w:rPr>
              <w:t>1968/01/14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49AD75EB" w14:textId="3F8DFC00" w:rsidR="007455F3" w:rsidRPr="00746E1F" w:rsidRDefault="007455F3" w:rsidP="00EA6C4B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746E1F">
              <w:rPr>
                <w:b/>
                <w:color w:val="000000"/>
                <w:sz w:val="19"/>
                <w:szCs w:val="19"/>
                <w:lang w:val="en-GB"/>
              </w:rPr>
              <w:t>15:48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1E91A086" w14:textId="1B44A87D" w:rsidR="007455F3" w:rsidRPr="00EA6C4B" w:rsidRDefault="007455F3" w:rsidP="00DE5B80">
            <w:pPr>
              <w:jc w:val="center"/>
              <w:rPr>
                <w:color w:val="000000"/>
                <w:sz w:val="19"/>
                <w:szCs w:val="19"/>
              </w:rPr>
            </w:pPr>
            <w:r w:rsidRPr="00EA6C4B">
              <w:rPr>
                <w:color w:val="000000"/>
                <w:sz w:val="19"/>
                <w:szCs w:val="19"/>
              </w:rPr>
              <w:t>17.6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7FA96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53864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11D63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11644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FE421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15F8D05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9B1DA27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ABBC6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1D257D9" w14:textId="727CB0A1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</w:rPr>
              <w:t>18.9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0329B" w14:textId="349101C3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</w:rPr>
              <w:t>16.38</w:t>
            </w:r>
          </w:p>
        </w:tc>
      </w:tr>
      <w:tr w:rsidR="008A775F" w:rsidRPr="00EA6C4B" w14:paraId="79E2FD94" w14:textId="10723336" w:rsidTr="00145B5F">
        <w:tc>
          <w:tcPr>
            <w:tcW w:w="354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2FD53BA" w14:textId="13781FF0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lastRenderedPageBreak/>
              <w:t>57b</w:t>
            </w:r>
          </w:p>
        </w:tc>
        <w:tc>
          <w:tcPr>
            <w:tcW w:w="574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B82007A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1968/01/15</w:t>
            </w:r>
          </w:p>
        </w:tc>
        <w:tc>
          <w:tcPr>
            <w:tcW w:w="358" w:type="pct"/>
            <w:tcBorders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4559368A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01:33</w:t>
            </w:r>
          </w:p>
        </w:tc>
        <w:tc>
          <w:tcPr>
            <w:tcW w:w="339" w:type="pct"/>
            <w:tcBorders>
              <w:left w:val="single" w:sz="2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7D81B7C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30633" w14:textId="59BD8D0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18F71" w14:textId="39C5CC6C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8D5BD" w14:textId="5EDC055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C9EE3" w14:textId="669AE1F9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81B2B" w14:textId="25631EA2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D071D01" w14:textId="4FF2819C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4F0AE24" w14:textId="3A2F9EF9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581CE" w14:textId="49D201F8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</w:rPr>
              <w:t>2.99</w:t>
            </w:r>
          </w:p>
        </w:tc>
        <w:tc>
          <w:tcPr>
            <w:tcW w:w="334" w:type="pct"/>
            <w:tcBorders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B6196CC" w14:textId="026DF9A8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</w:rPr>
              <w:t>2.99</w:t>
            </w:r>
          </w:p>
        </w:tc>
        <w:tc>
          <w:tcPr>
            <w:tcW w:w="388" w:type="pct"/>
            <w:tcBorders>
              <w:left w:val="single" w:sz="2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8235C5D" w14:textId="491DE9FF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2.07</w:t>
            </w:r>
          </w:p>
        </w:tc>
      </w:tr>
      <w:tr w:rsidR="008A775F" w:rsidRPr="00EA6C4B" w14:paraId="19B88421" w14:textId="4F9B02AC" w:rsidTr="00145B5F">
        <w:tc>
          <w:tcPr>
            <w:tcW w:w="3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426FF12" w14:textId="500F4FBD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57c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7140305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1968/01/15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15C4BA79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02:01</w:t>
            </w:r>
          </w:p>
        </w:tc>
        <w:tc>
          <w:tcPr>
            <w:tcW w:w="339" w:type="pct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B810881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F7875" w14:textId="18A34B00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CF972" w14:textId="0D0578A1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A5532" w14:textId="59C8F254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31D48" w14:textId="6F102784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71CE3" w14:textId="6734C901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A9C001C" w14:textId="57584680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6.99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DBD3598" w14:textId="70958625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6.99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DF922" w14:textId="7672D7DB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</w:rPr>
              <w:t>9.53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90B834B" w14:textId="2ECFE75E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</w:rPr>
              <w:t>16.29</w:t>
            </w:r>
          </w:p>
        </w:tc>
        <w:tc>
          <w:tcPr>
            <w:tcW w:w="388" w:type="pct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8C264BE" w14:textId="644AE97A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1.06</w:t>
            </w:r>
          </w:p>
        </w:tc>
      </w:tr>
      <w:tr w:rsidR="008A775F" w:rsidRPr="00EA6C4B" w14:paraId="0AB8ECC2" w14:textId="249F81DA" w:rsidTr="00145B5F">
        <w:tc>
          <w:tcPr>
            <w:tcW w:w="35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B19C16" w14:textId="78EBCFE5" w:rsidR="007455F3" w:rsidRPr="00EA6C4B" w:rsidRDefault="007455F3" w:rsidP="007455F3">
            <w:pPr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57d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DD75F" w14:textId="77777777" w:rsidR="007455F3" w:rsidRPr="00EA6C4B" w:rsidRDefault="007455F3" w:rsidP="00EA6C4B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1968/01/16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6BFC607A" w14:textId="77777777" w:rsidR="007455F3" w:rsidRPr="00EA6C4B" w:rsidRDefault="007455F3" w:rsidP="00EA6C4B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16:42</w:t>
            </w:r>
          </w:p>
        </w:tc>
        <w:tc>
          <w:tcPr>
            <w:tcW w:w="339" w:type="pct"/>
            <w:tcBorders>
              <w:top w:val="nil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40FA9C85" w14:textId="60128BF6" w:rsidR="007455F3" w:rsidRPr="00EA6C4B" w:rsidRDefault="007455F3" w:rsidP="007455F3">
            <w:pPr>
              <w:jc w:val="center"/>
              <w:rPr>
                <w:sz w:val="19"/>
                <w:szCs w:val="19"/>
                <w:lang w:val="en-GB"/>
              </w:rPr>
            </w:pPr>
            <w:r w:rsidRPr="00EA6C4B">
              <w:rPr>
                <w:sz w:val="19"/>
                <w:szCs w:val="19"/>
                <w:lang w:val="en-GB"/>
              </w:rPr>
              <w:t>12.42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EEBD7" w14:textId="38E6556F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A71C4" w14:textId="232A7DF5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13.26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B642A" w14:textId="302ED97A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13.26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E71C1" w14:textId="1059DD03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12.72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ED26D" w14:textId="62807EB3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14.37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40B8D38" w14:textId="76898539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14.37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A356D4C" w14:textId="6F04BD6F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10.91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EA8D1" w14:textId="099380BA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</w:rPr>
              <w:t>43.21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4D8F3A35" w14:textId="7ABE0ED9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88" w:type="pct"/>
            <w:tcBorders>
              <w:top w:val="nil"/>
              <w:left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53DD9" w14:textId="571EF5C1" w:rsidR="007455F3" w:rsidRPr="00EA6C4B" w:rsidDel="00D45B54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</w:rPr>
              <w:t>12.42</w:t>
            </w:r>
          </w:p>
        </w:tc>
      </w:tr>
      <w:tr w:rsidR="008A775F" w:rsidRPr="00EA6C4B" w14:paraId="7F8BEAB0" w14:textId="79626367" w:rsidTr="00145B5F"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F785C" w14:textId="684C8C45" w:rsidR="00F928C6" w:rsidRPr="00EA6C4B" w:rsidRDefault="00F928C6" w:rsidP="00727373">
            <w:pPr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57e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94FDE" w14:textId="77777777" w:rsidR="00F928C6" w:rsidRPr="00EA6C4B" w:rsidRDefault="00F928C6" w:rsidP="00EA6C4B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1968/01/25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0499C79A" w14:textId="77777777" w:rsidR="00F928C6" w:rsidRPr="00EA6C4B" w:rsidRDefault="00F928C6" w:rsidP="00EA6C4B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09:56</w:t>
            </w:r>
          </w:p>
        </w:tc>
        <w:tc>
          <w:tcPr>
            <w:tcW w:w="339" w:type="pc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0B0C9" w14:textId="429051A1" w:rsidR="00F928C6" w:rsidRPr="00EA6C4B" w:rsidRDefault="00F928C6" w:rsidP="00727373">
            <w:pPr>
              <w:jc w:val="center"/>
              <w:rPr>
                <w:sz w:val="19"/>
                <w:szCs w:val="19"/>
                <w:lang w:val="en-GB"/>
              </w:rPr>
            </w:pPr>
            <w:r w:rsidRPr="00EA6C4B">
              <w:rPr>
                <w:sz w:val="19"/>
                <w:szCs w:val="19"/>
                <w:lang w:val="en-GB"/>
              </w:rPr>
              <w:t>7.28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7B773" w14:textId="7768676D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5A046" w14:textId="744FBC26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8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2940C" w14:textId="35D67A63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8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63226" w14:textId="490A6C8D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7.26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ED8F0" w14:textId="2FF330EB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4.78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FE53E17" w14:textId="1FA87D17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5.22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88BB61A" w14:textId="1DD3AD68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12.02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5AA55" w14:textId="5CB01E49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22.01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09F46323" w14:textId="6B86B680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18.37</w:t>
            </w:r>
          </w:p>
        </w:tc>
        <w:tc>
          <w:tcPr>
            <w:tcW w:w="388" w:type="pc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C61C0" w14:textId="2E869AD2" w:rsidR="00F928C6" w:rsidRPr="00EA6C4B" w:rsidRDefault="007455F3" w:rsidP="00DE5B80">
            <w:pPr>
              <w:jc w:val="center"/>
              <w:rPr>
                <w:color w:val="000000"/>
                <w:sz w:val="19"/>
                <w:szCs w:val="19"/>
              </w:rPr>
            </w:pPr>
            <w:r w:rsidRPr="00EA6C4B">
              <w:rPr>
                <w:color w:val="000000"/>
                <w:sz w:val="19"/>
                <w:szCs w:val="19"/>
              </w:rPr>
              <w:t>8.56</w:t>
            </w:r>
          </w:p>
        </w:tc>
      </w:tr>
      <w:tr w:rsidR="008A775F" w:rsidRPr="00EA6C4B" w14:paraId="490278DC" w14:textId="7A8EDBFD" w:rsidTr="00145B5F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74BE3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58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7174F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1974/01/05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6376155A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07:33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48392" w14:textId="35987198" w:rsidR="007455F3" w:rsidRPr="00EA6C4B" w:rsidRDefault="007455F3" w:rsidP="007455F3">
            <w:pPr>
              <w:jc w:val="center"/>
              <w:rPr>
                <w:sz w:val="19"/>
                <w:szCs w:val="19"/>
                <w:lang w:val="en-GB"/>
              </w:rPr>
            </w:pPr>
            <w:r w:rsidRPr="00EA6C4B">
              <w:rPr>
                <w:sz w:val="19"/>
                <w:szCs w:val="19"/>
                <w:lang w:val="en-GB"/>
              </w:rPr>
              <w:t>5.9</w:t>
            </w:r>
            <w:r w:rsidRPr="00EA6C4B">
              <w:rPr>
                <w:color w:val="000000"/>
                <w:sz w:val="19"/>
                <w:szCs w:val="19"/>
                <w:lang w:val="en-GB"/>
              </w:rPr>
              <w:t>*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6ADE7" w14:textId="7B54B435" w:rsidR="007455F3" w:rsidRPr="00EA6C4B" w:rsidRDefault="007455F3" w:rsidP="007455F3">
            <w:pPr>
              <w:jc w:val="center"/>
              <w:rPr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A4FDC" w14:textId="10873BD4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675B3" w14:textId="0A44E80F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E3882" w14:textId="67A0435B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A9CF5" w14:textId="001CB033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83432A7" w14:textId="3FE2EFF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5880DBB" w14:textId="2D26ADB6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38957" w14:textId="7CA6FC36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4438903E" w14:textId="2A14407E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5.44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A5F90" w14:textId="304AA255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5.71*</w:t>
            </w:r>
          </w:p>
        </w:tc>
      </w:tr>
      <w:tr w:rsidR="008A775F" w:rsidRPr="00EA6C4B" w14:paraId="58E07179" w14:textId="1E50EB76" w:rsidTr="00145B5F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35DB2" w14:textId="77777777" w:rsidR="007455F3" w:rsidRPr="00EA6C4B" w:rsidRDefault="007455F3" w:rsidP="007455F3">
            <w:pPr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59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E6455" w14:textId="77777777" w:rsidR="007455F3" w:rsidRPr="00EA6C4B" w:rsidRDefault="007455F3" w:rsidP="00EA6C4B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1978/03/11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38ABF5A9" w14:textId="77777777" w:rsidR="007455F3" w:rsidRPr="00EA6C4B" w:rsidRDefault="007455F3" w:rsidP="00EA6C4B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19:20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41BB6" w14:textId="344AA179" w:rsidR="007455F3" w:rsidRPr="00EA6C4B" w:rsidRDefault="007455F3" w:rsidP="007455F3">
            <w:pPr>
              <w:jc w:val="center"/>
              <w:rPr>
                <w:sz w:val="19"/>
                <w:szCs w:val="19"/>
                <w:lang w:val="en-GB"/>
              </w:rPr>
            </w:pPr>
            <w:r w:rsidRPr="00EA6C4B">
              <w:rPr>
                <w:sz w:val="19"/>
                <w:szCs w:val="19"/>
                <w:lang w:val="en-GB"/>
              </w:rPr>
              <w:t>9.78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CF340" w14:textId="7B925FF1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CB8B1" w14:textId="385F681B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61AFE" w14:textId="408E910D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6610F" w14:textId="607340EC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64DAB" w14:textId="67025B3E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B7E956E" w14:textId="18B4B14B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2375DA0" w14:textId="631ADD9D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F939A" w14:textId="23C54CAA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1D9E3192" w14:textId="65FADC24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9.78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5C0AC" w14:textId="3A4265DB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8.24</w:t>
            </w:r>
          </w:p>
        </w:tc>
      </w:tr>
      <w:tr w:rsidR="008A775F" w:rsidRPr="00EA6C4B" w14:paraId="7768F1DC" w14:textId="579D3FCE" w:rsidTr="00145B5F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56E1B14" w14:textId="38FA974E" w:rsidR="007455F3" w:rsidRPr="00EA6C4B" w:rsidRDefault="007455F3" w:rsidP="007455F3">
            <w:pPr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60a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C11AC39" w14:textId="77777777" w:rsidR="007455F3" w:rsidRPr="00EA6C4B" w:rsidRDefault="007455F3" w:rsidP="00EA6C4B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1976/09/11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2D08FE5E" w14:textId="77777777" w:rsidR="007455F3" w:rsidRPr="00EA6C4B" w:rsidRDefault="007455F3" w:rsidP="00EA6C4B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16:35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E18C4AE" w14:textId="2E215CD9" w:rsidR="007455F3" w:rsidRPr="00EA6C4B" w:rsidRDefault="007455F3" w:rsidP="007455F3">
            <w:pPr>
              <w:jc w:val="center"/>
              <w:rPr>
                <w:sz w:val="19"/>
                <w:szCs w:val="19"/>
                <w:lang w:val="en-GB"/>
              </w:rPr>
            </w:pPr>
            <w:r w:rsidRPr="00EA6C4B">
              <w:rPr>
                <w:sz w:val="19"/>
                <w:szCs w:val="19"/>
                <w:lang w:val="en-GB"/>
              </w:rPr>
              <w:t>4.75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0D747" w14:textId="3977A925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FAF09" w14:textId="71062A4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ACA01" w14:textId="63DC3E06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4.58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46B31" w14:textId="13444A11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5.27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1270B" w14:textId="3DDA3881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18.91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233AE95" w14:textId="2923A1A6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55.3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3BD5EF3" w14:textId="31F1ED26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55.3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05B6F" w14:textId="56FD24C9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73.5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59F06BEB" w14:textId="563B4215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73.5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6A599F4" w14:textId="204A4745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4.44</w:t>
            </w:r>
          </w:p>
        </w:tc>
      </w:tr>
      <w:tr w:rsidR="008A775F" w:rsidRPr="00EA6C4B" w14:paraId="4C3DAE12" w14:textId="5A0FF07E" w:rsidTr="00145B5F">
        <w:tc>
          <w:tcPr>
            <w:tcW w:w="35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36D73" w14:textId="008B6BEC" w:rsidR="007455F3" w:rsidRPr="00EA6C4B" w:rsidRDefault="007455F3" w:rsidP="007455F3">
            <w:pPr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60b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A973D" w14:textId="77777777" w:rsidR="007455F3" w:rsidRPr="00EA6C4B" w:rsidRDefault="007455F3" w:rsidP="00EA6C4B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1976/09/15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3268DD6C" w14:textId="77777777" w:rsidR="007455F3" w:rsidRPr="00EA6C4B" w:rsidRDefault="007455F3" w:rsidP="00EA6C4B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09:21</w:t>
            </w:r>
          </w:p>
        </w:tc>
        <w:tc>
          <w:tcPr>
            <w:tcW w:w="339" w:type="pct"/>
            <w:tcBorders>
              <w:top w:val="nil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37CE474B" w14:textId="50F3CC05" w:rsidR="007455F3" w:rsidRPr="00EA6C4B" w:rsidRDefault="007455F3" w:rsidP="007455F3">
            <w:pPr>
              <w:jc w:val="center"/>
              <w:rPr>
                <w:sz w:val="19"/>
                <w:szCs w:val="19"/>
                <w:lang w:val="en-GB"/>
              </w:rPr>
            </w:pPr>
            <w:r w:rsidRPr="00EA6C4B">
              <w:rPr>
                <w:sz w:val="19"/>
                <w:szCs w:val="19"/>
                <w:lang w:val="en-GB"/>
              </w:rPr>
              <w:t>6.78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6556D" w14:textId="3EA0CF60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7F490" w14:textId="4514B5BD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E1A79" w14:textId="35E84B02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7.83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A457C" w14:textId="2B9250E3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9.49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8825B" w14:textId="2735E10B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9.09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41DD4DF" w14:textId="59072EE6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22.71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77C337F" w14:textId="44125BAA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40.2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069B9" w14:textId="06EE5F3D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53.57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7074CF32" w14:textId="01C85612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53.57</w:t>
            </w:r>
          </w:p>
        </w:tc>
        <w:tc>
          <w:tcPr>
            <w:tcW w:w="388" w:type="pct"/>
            <w:tcBorders>
              <w:top w:val="nil"/>
              <w:left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9FD39" w14:textId="5C9CEB32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12.98</w:t>
            </w:r>
          </w:p>
        </w:tc>
      </w:tr>
      <w:tr w:rsidR="008A775F" w:rsidRPr="00EA6C4B" w14:paraId="19F6350F" w14:textId="38C43951" w:rsidTr="00145B5F"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BBA95" w14:textId="7FB7F560" w:rsidR="007455F3" w:rsidRPr="00EA6C4B" w:rsidRDefault="007455F3" w:rsidP="007455F3">
            <w:pPr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60c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1E25B" w14:textId="77777777" w:rsidR="007455F3" w:rsidRPr="00EA6C4B" w:rsidRDefault="007455F3" w:rsidP="00EA6C4B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1977/09/16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7B95C38D" w14:textId="77777777" w:rsidR="007455F3" w:rsidRPr="00EA6C4B" w:rsidRDefault="007455F3" w:rsidP="00EA6C4B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23:48</w:t>
            </w:r>
          </w:p>
        </w:tc>
        <w:tc>
          <w:tcPr>
            <w:tcW w:w="339" w:type="pc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D75CD" w14:textId="566E75FC" w:rsidR="007455F3" w:rsidRPr="00EA6C4B" w:rsidRDefault="007455F3" w:rsidP="007455F3">
            <w:pPr>
              <w:jc w:val="center"/>
              <w:rPr>
                <w:sz w:val="19"/>
                <w:szCs w:val="19"/>
                <w:lang w:val="en-GB"/>
              </w:rPr>
            </w:pPr>
            <w:r w:rsidRPr="00EA6C4B">
              <w:rPr>
                <w:sz w:val="19"/>
                <w:szCs w:val="19"/>
                <w:lang w:val="en-GB"/>
              </w:rPr>
              <w:t>10.54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B3C3E" w14:textId="3A407509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2E0B3" w14:textId="69ED73EA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32C7C" w14:textId="7D9A98C6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15.16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E7BBF" w14:textId="487917CC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20.28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E1B0A" w14:textId="7510537D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18.48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3C02180" w14:textId="0E5FE96F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25.08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CD227A8" w14:textId="108B071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15.16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83120" w14:textId="409BC6EF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15.16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0D914AFB" w14:textId="332BA6E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15.16</w:t>
            </w:r>
          </w:p>
        </w:tc>
        <w:tc>
          <w:tcPr>
            <w:tcW w:w="388" w:type="pc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7A873" w14:textId="0AF7C1CC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7.33</w:t>
            </w:r>
          </w:p>
        </w:tc>
      </w:tr>
      <w:tr w:rsidR="008A775F" w:rsidRPr="00EA6C4B" w14:paraId="250EF984" w14:textId="1E661D52" w:rsidTr="00145B5F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E4AEE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61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D5511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1982/08/15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46654764" w14:textId="77777777" w:rsidR="007455F3" w:rsidRPr="00EA6C4B" w:rsidRDefault="007455F3" w:rsidP="00EA6C4B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15:09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7B6A8" w14:textId="7777777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35478" w14:textId="719CEDB2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C4FB2" w14:textId="6438092B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.89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A19CF" w14:textId="163CB5A4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.89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CF23E" w14:textId="240D8D73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1.13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5F868" w14:textId="36F82F99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1.13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E779D59" w14:textId="6A46CA9C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1.13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DDC4AEE" w14:textId="38D7AE32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1.13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36002" w14:textId="454280BE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1.13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28F6F482" w14:textId="2351C4EE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1.13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F8896" w14:textId="5DD26069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5.03</w:t>
            </w:r>
          </w:p>
        </w:tc>
      </w:tr>
      <w:tr w:rsidR="008A775F" w:rsidRPr="00EA6C4B" w14:paraId="799CE8BD" w14:textId="0DA7CC5F" w:rsidTr="00145B5F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71212" w14:textId="77777777" w:rsidR="007455F3" w:rsidRPr="00EA6C4B" w:rsidRDefault="007455F3" w:rsidP="007455F3">
            <w:pPr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62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D2391" w14:textId="77777777" w:rsidR="007455F3" w:rsidRPr="00EA6C4B" w:rsidRDefault="007455F3" w:rsidP="00EA6C4B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1984/05/11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6ADA4225" w14:textId="77777777" w:rsidR="007455F3" w:rsidRPr="00EA6C4B" w:rsidRDefault="007455F3" w:rsidP="00EA6C4B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10:41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FD65F" w14:textId="1193076A" w:rsidR="007455F3" w:rsidRPr="00EA6C4B" w:rsidRDefault="007455F3" w:rsidP="007455F3">
            <w:pPr>
              <w:jc w:val="center"/>
              <w:rPr>
                <w:sz w:val="19"/>
                <w:szCs w:val="19"/>
                <w:lang w:val="en-GB"/>
              </w:rPr>
            </w:pPr>
            <w:r w:rsidRPr="00EA6C4B">
              <w:rPr>
                <w:sz w:val="19"/>
                <w:szCs w:val="19"/>
                <w:lang w:val="en-GB"/>
              </w:rPr>
              <w:t>20.6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49741" w14:textId="55D6A7F8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B8BB4" w14:textId="77BF3B33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B523A" w14:textId="3D8378D4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E731C" w14:textId="7355CC1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2AC59" w14:textId="186B9C3F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2EAAE7F" w14:textId="12FC9204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17.47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03501A7" w14:textId="7E7A55BA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17.81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D0A09" w14:textId="3637BC34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21.43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19C6C5BF" w14:textId="133BE5A5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25.99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7FEDF" w14:textId="6AC989EA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12.22</w:t>
            </w:r>
          </w:p>
        </w:tc>
      </w:tr>
      <w:tr w:rsidR="008A775F" w:rsidRPr="00EA6C4B" w14:paraId="2CE04194" w14:textId="3FD9B137" w:rsidTr="00145B5F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99A87" w14:textId="77777777" w:rsidR="007455F3" w:rsidRPr="00EA6C4B" w:rsidRDefault="007455F3" w:rsidP="007455F3">
            <w:pPr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63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9F2A8" w14:textId="77777777" w:rsidR="007455F3" w:rsidRPr="00EA6C4B" w:rsidRDefault="007455F3" w:rsidP="00EA6C4B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1991/05/26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0C6EC0B2" w14:textId="77777777" w:rsidR="007455F3" w:rsidRPr="00EA6C4B" w:rsidRDefault="007455F3" w:rsidP="00EA6C4B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12:25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E631B" w14:textId="3868349C" w:rsidR="007455F3" w:rsidRPr="00EA6C4B" w:rsidRDefault="007455F3" w:rsidP="007455F3">
            <w:pPr>
              <w:jc w:val="center"/>
              <w:rPr>
                <w:sz w:val="19"/>
                <w:szCs w:val="19"/>
                <w:lang w:val="en-GB"/>
              </w:rPr>
            </w:pPr>
            <w:r w:rsidRPr="00EA6C4B">
              <w:rPr>
                <w:sz w:val="19"/>
                <w:szCs w:val="19"/>
                <w:lang w:val="en-GB"/>
              </w:rPr>
              <w:t>2.82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95745" w14:textId="26F6BCCC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5B593" w14:textId="0C98395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3BB7E" w14:textId="782A5F55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CAA9D" w14:textId="373B4748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A1AB5" w14:textId="23D82CCC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97F6B25" w14:textId="5EF6243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83E38AA" w14:textId="23D5DFC4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0C3E0" w14:textId="7BE59ABE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3.78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3C37345A" w14:textId="326E66E2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2.07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05CBB" w14:textId="50BCB3D1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2.97</w:t>
            </w:r>
          </w:p>
        </w:tc>
      </w:tr>
      <w:tr w:rsidR="008A775F" w:rsidRPr="00EA6C4B" w14:paraId="41DFD279" w14:textId="7AA22BED" w:rsidTr="00145B5F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409F49" w14:textId="4F4D705E" w:rsidR="007455F3" w:rsidRPr="00EA6C4B" w:rsidRDefault="007455F3" w:rsidP="007455F3">
            <w:pPr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64a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42B8929" w14:textId="77777777" w:rsidR="007455F3" w:rsidRPr="00EA6C4B" w:rsidRDefault="007455F3" w:rsidP="00EA6C4B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1997/09/26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4539DB56" w14:textId="77777777" w:rsidR="007455F3" w:rsidRPr="00EA6C4B" w:rsidRDefault="007455F3" w:rsidP="00EA6C4B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09:40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A51C576" w14:textId="10B71DC4" w:rsidR="007455F3" w:rsidRPr="00EA6C4B" w:rsidRDefault="007455F3" w:rsidP="007455F3">
            <w:pPr>
              <w:jc w:val="center"/>
              <w:rPr>
                <w:sz w:val="19"/>
                <w:szCs w:val="19"/>
                <w:lang w:val="en-GB"/>
              </w:rPr>
            </w:pPr>
            <w:r w:rsidRPr="00EA6C4B">
              <w:rPr>
                <w:sz w:val="19"/>
                <w:szCs w:val="19"/>
                <w:lang w:val="en-GB"/>
              </w:rPr>
              <w:t>2.18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F12C9" w14:textId="62B5A092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071EC" w14:textId="354019F1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F60D3" w14:textId="5C90ACC0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23C51" w14:textId="5D45DF34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0DC12" w14:textId="24C60F4E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78786EA" w14:textId="4B52063C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54F99D3" w14:textId="01C3FB8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sz w:val="19"/>
                <w:szCs w:val="19"/>
                <w:lang w:val="en-GB"/>
              </w:rPr>
              <w:t>2.18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CECD3" w14:textId="56951E0B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sz w:val="19"/>
                <w:szCs w:val="19"/>
                <w:lang w:val="en-GB"/>
              </w:rPr>
              <w:t>2.18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35A624D5" w14:textId="31AE6816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sz w:val="19"/>
                <w:szCs w:val="19"/>
                <w:lang w:val="en-GB"/>
              </w:rPr>
              <w:t>2.18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A7C1391" w14:textId="724B42A6" w:rsidR="007455F3" w:rsidRPr="00EA6C4B" w:rsidRDefault="007455F3" w:rsidP="007455F3">
            <w:pPr>
              <w:jc w:val="center"/>
              <w:rPr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6.22</w:t>
            </w:r>
          </w:p>
        </w:tc>
      </w:tr>
      <w:tr w:rsidR="008A775F" w:rsidRPr="00EA6C4B" w14:paraId="16F79612" w14:textId="45076DE1" w:rsidTr="00145B5F">
        <w:tc>
          <w:tcPr>
            <w:tcW w:w="3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29A56A8" w14:textId="68DC9B57" w:rsidR="007455F3" w:rsidRPr="00EA6C4B" w:rsidRDefault="007455F3" w:rsidP="007455F3">
            <w:pPr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64b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5FB37AF" w14:textId="77777777" w:rsidR="007455F3" w:rsidRPr="00EA6C4B" w:rsidRDefault="007455F3" w:rsidP="00EA6C4B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1997/10/03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01940773" w14:textId="77777777" w:rsidR="007455F3" w:rsidRPr="00EA6C4B" w:rsidRDefault="007455F3" w:rsidP="00EA6C4B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08:55</w:t>
            </w:r>
          </w:p>
        </w:tc>
        <w:tc>
          <w:tcPr>
            <w:tcW w:w="339" w:type="pct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1562374" w14:textId="5BFD9A8E" w:rsidR="007455F3" w:rsidRPr="00EA6C4B" w:rsidRDefault="007455F3" w:rsidP="007455F3">
            <w:pPr>
              <w:jc w:val="center"/>
              <w:rPr>
                <w:sz w:val="19"/>
                <w:szCs w:val="19"/>
                <w:lang w:val="en-GB"/>
              </w:rPr>
            </w:pPr>
            <w:r w:rsidRPr="00EA6C4B">
              <w:rPr>
                <w:sz w:val="19"/>
                <w:szCs w:val="19"/>
                <w:lang w:val="en-GB"/>
              </w:rPr>
              <w:t>6.73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9A846" w14:textId="6CDDDF4C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93C51" w14:textId="31FD51D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BB813" w14:textId="1A25AA2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1550F" w14:textId="6B0AD8A2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8D95C" w14:textId="0E7CF68B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F476366" w14:textId="0B170DE6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0BCE807" w14:textId="0C2A84F4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19.6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E3DEE" w14:textId="135DAFB6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20.9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653AAC79" w14:textId="5DE4E1DD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35.39</w:t>
            </w:r>
          </w:p>
        </w:tc>
        <w:tc>
          <w:tcPr>
            <w:tcW w:w="388" w:type="pct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90F2029" w14:textId="4C48BF75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9.</w:t>
            </w:r>
          </w:p>
        </w:tc>
      </w:tr>
      <w:tr w:rsidR="008A775F" w:rsidRPr="00EA6C4B" w14:paraId="6C773430" w14:textId="6451B369" w:rsidTr="00145B5F">
        <w:tc>
          <w:tcPr>
            <w:tcW w:w="3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344EA89" w14:textId="72404699" w:rsidR="007455F3" w:rsidRPr="00EA6C4B" w:rsidRDefault="007455F3" w:rsidP="007455F3">
            <w:pPr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64c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5E653DF" w14:textId="77777777" w:rsidR="007455F3" w:rsidRPr="00EA6C4B" w:rsidRDefault="007455F3" w:rsidP="00EA6C4B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1997/10/06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202C8481" w14:textId="77777777" w:rsidR="007455F3" w:rsidRPr="00EA6C4B" w:rsidRDefault="007455F3" w:rsidP="00EA6C4B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23:24</w:t>
            </w:r>
          </w:p>
        </w:tc>
        <w:tc>
          <w:tcPr>
            <w:tcW w:w="339" w:type="pct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0A258CC" w14:textId="1460F118" w:rsidR="007455F3" w:rsidRPr="00EA6C4B" w:rsidRDefault="007455F3" w:rsidP="007455F3">
            <w:pPr>
              <w:jc w:val="center"/>
              <w:rPr>
                <w:sz w:val="19"/>
                <w:szCs w:val="19"/>
                <w:lang w:val="en-GB"/>
              </w:rPr>
            </w:pPr>
            <w:r w:rsidRPr="00EA6C4B">
              <w:rPr>
                <w:sz w:val="19"/>
                <w:szCs w:val="19"/>
                <w:lang w:val="en-GB"/>
              </w:rPr>
              <w:t>.51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94311" w14:textId="16CC53C8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EB992" w14:textId="23D2F0DE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1DA14" w14:textId="658B15DF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7E20A" w14:textId="499B4AA2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7A35A" w14:textId="1BE8B603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1028825" w14:textId="30B9B3DA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9.29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92D9BC0" w14:textId="5F35807E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18.52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D0A50" w14:textId="3E07112E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2.95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00418425" w14:textId="709D71C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32.46</w:t>
            </w:r>
          </w:p>
        </w:tc>
        <w:tc>
          <w:tcPr>
            <w:tcW w:w="388" w:type="pct"/>
            <w:tcBorders>
              <w:top w:val="nil"/>
              <w:left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CC047" w14:textId="1DE5CDBD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5.8</w:t>
            </w:r>
          </w:p>
        </w:tc>
      </w:tr>
      <w:tr w:rsidR="008A775F" w:rsidRPr="00EA6C4B" w14:paraId="151A268D" w14:textId="5A49244E" w:rsidTr="00145B5F">
        <w:tc>
          <w:tcPr>
            <w:tcW w:w="3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41A10D9" w14:textId="26E14E4D" w:rsidR="007455F3" w:rsidRPr="00EA6C4B" w:rsidRDefault="007455F3" w:rsidP="007455F3">
            <w:pPr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64d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7051CFC" w14:textId="77777777" w:rsidR="007455F3" w:rsidRPr="00EA6C4B" w:rsidRDefault="007455F3" w:rsidP="00EA6C4B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1997/10/14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4A35ECAD" w14:textId="77777777" w:rsidR="007455F3" w:rsidRPr="00EA6C4B" w:rsidRDefault="007455F3" w:rsidP="00EA6C4B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15:23</w:t>
            </w:r>
          </w:p>
        </w:tc>
        <w:tc>
          <w:tcPr>
            <w:tcW w:w="339" w:type="pct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147B091" w14:textId="62950A21" w:rsidR="007455F3" w:rsidRPr="00EA6C4B" w:rsidRDefault="007455F3" w:rsidP="007455F3">
            <w:pPr>
              <w:jc w:val="center"/>
              <w:rPr>
                <w:sz w:val="19"/>
                <w:szCs w:val="19"/>
                <w:lang w:val="en-GB"/>
              </w:rPr>
            </w:pPr>
            <w:r w:rsidRPr="00EA6C4B">
              <w:rPr>
                <w:sz w:val="19"/>
                <w:szCs w:val="19"/>
                <w:lang w:val="en-GB"/>
              </w:rPr>
              <w:t>8.18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7951B" w14:textId="37B6EC29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0120A" w14:textId="49A66A02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0CC52" w14:textId="33BF36CF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B3297" w14:textId="502B99FC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0B72B" w14:textId="5558F13D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18FA26C" w14:textId="6322C08C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8.18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E56CCBE" w14:textId="4741B25F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9.82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9881E" w14:textId="3E64B57D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2.61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09E79A61" w14:textId="5BAE3391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7.9</w:t>
            </w:r>
          </w:p>
        </w:tc>
        <w:tc>
          <w:tcPr>
            <w:tcW w:w="388" w:type="pct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302AD3C" w14:textId="14128429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5.36</w:t>
            </w:r>
          </w:p>
        </w:tc>
      </w:tr>
      <w:tr w:rsidR="008A775F" w:rsidRPr="00EA6C4B" w14:paraId="7C141B4C" w14:textId="58BCBC06" w:rsidTr="00145B5F">
        <w:tc>
          <w:tcPr>
            <w:tcW w:w="3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745A240" w14:textId="2C85970C" w:rsidR="007455F3" w:rsidRPr="00EA6C4B" w:rsidRDefault="007455F3" w:rsidP="007455F3">
            <w:pPr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64e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56E3F7A" w14:textId="77777777" w:rsidR="007455F3" w:rsidRPr="00EA6C4B" w:rsidRDefault="007455F3" w:rsidP="00EA6C4B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1998/03/21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6185F712" w14:textId="77777777" w:rsidR="007455F3" w:rsidRPr="00EA6C4B" w:rsidRDefault="007455F3" w:rsidP="00EA6C4B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16:45</w:t>
            </w:r>
          </w:p>
        </w:tc>
        <w:tc>
          <w:tcPr>
            <w:tcW w:w="339" w:type="pct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ABB8144" w14:textId="0AB282F6" w:rsidR="007455F3" w:rsidRPr="00EA6C4B" w:rsidRDefault="007455F3" w:rsidP="007455F3">
            <w:pPr>
              <w:jc w:val="center"/>
              <w:rPr>
                <w:sz w:val="19"/>
                <w:szCs w:val="19"/>
                <w:lang w:val="en-GB"/>
              </w:rPr>
            </w:pPr>
            <w:r w:rsidRPr="00EA6C4B">
              <w:rPr>
                <w:sz w:val="19"/>
                <w:szCs w:val="19"/>
                <w:lang w:val="en-GB"/>
              </w:rPr>
              <w:t>19.16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F1BA0" w14:textId="7F8EA5D3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3775B" w14:textId="4D3B1DE3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6BAAB" w14:textId="3B8DE29B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41F71" w14:textId="6AA0F2C2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70C6B" w14:textId="7248B6FD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2241A98" w14:textId="01A6AD08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E1D1C1F" w14:textId="4039BA23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CC879" w14:textId="04360B65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19.95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7433A37E" w14:textId="285FDFF5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19.95</w:t>
            </w:r>
          </w:p>
        </w:tc>
        <w:tc>
          <w:tcPr>
            <w:tcW w:w="388" w:type="pct"/>
            <w:tcBorders>
              <w:top w:val="nil"/>
              <w:left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61B3A" w14:textId="2564CAB9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14.74</w:t>
            </w:r>
          </w:p>
        </w:tc>
      </w:tr>
      <w:tr w:rsidR="008A775F" w:rsidRPr="00EA6C4B" w14:paraId="3CDC1016" w14:textId="42CF733C" w:rsidTr="00145B5F">
        <w:tc>
          <w:tcPr>
            <w:tcW w:w="35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81CA2" w14:textId="1C006E3E" w:rsidR="007455F3" w:rsidRPr="00EA6C4B" w:rsidRDefault="007455F3" w:rsidP="007455F3">
            <w:pPr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64f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1F4D96" w14:textId="77777777" w:rsidR="007455F3" w:rsidRPr="00EA6C4B" w:rsidRDefault="007455F3" w:rsidP="00EA6C4B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1998/03/26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06F0726D" w14:textId="77777777" w:rsidR="007455F3" w:rsidRPr="00EA6C4B" w:rsidRDefault="007455F3" w:rsidP="00EA6C4B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16:26</w:t>
            </w:r>
          </w:p>
        </w:tc>
        <w:tc>
          <w:tcPr>
            <w:tcW w:w="339" w:type="pct"/>
            <w:tcBorders>
              <w:top w:val="nil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294367BB" w14:textId="7D56CB37" w:rsidR="007455F3" w:rsidRPr="00EA6C4B" w:rsidRDefault="007455F3" w:rsidP="007455F3">
            <w:pPr>
              <w:jc w:val="center"/>
              <w:rPr>
                <w:sz w:val="19"/>
                <w:szCs w:val="19"/>
                <w:lang w:val="en-GB"/>
              </w:rPr>
            </w:pPr>
            <w:r w:rsidRPr="00EA6C4B">
              <w:rPr>
                <w:sz w:val="19"/>
                <w:szCs w:val="19"/>
                <w:lang w:val="en-GB"/>
              </w:rPr>
              <w:t>24.35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0853B" w14:textId="1E7C940E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40E6A" w14:textId="303C1A38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9B427" w14:textId="6DAA1031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1061F" w14:textId="7BBF1C35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4B7D2" w14:textId="39408871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47C9DC5" w14:textId="782EDF7C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BBD8E64" w14:textId="469FB6A6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C8E08" w14:textId="011F91AD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28.89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16B1C4EA" w14:textId="6892D2B6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40.79</w:t>
            </w:r>
          </w:p>
        </w:tc>
        <w:tc>
          <w:tcPr>
            <w:tcW w:w="388" w:type="pct"/>
            <w:tcBorders>
              <w:top w:val="nil"/>
              <w:left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4A59B" w14:textId="26C1ED08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25.94</w:t>
            </w:r>
          </w:p>
        </w:tc>
      </w:tr>
      <w:tr w:rsidR="008A775F" w:rsidRPr="00EA6C4B" w14:paraId="2C89F83B" w14:textId="1AD1F8DD" w:rsidTr="00145B5F"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1F5FB" w14:textId="579213EB" w:rsidR="00F928C6" w:rsidRPr="00EA6C4B" w:rsidRDefault="00F928C6" w:rsidP="00727373">
            <w:pPr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64g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67DCC" w14:textId="77777777" w:rsidR="00F928C6" w:rsidRPr="00EA6C4B" w:rsidRDefault="00F928C6" w:rsidP="00EA6C4B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1998/04/03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0DB4A5E6" w14:textId="77777777" w:rsidR="00F928C6" w:rsidRPr="00EA6C4B" w:rsidRDefault="00F928C6" w:rsidP="00EA6C4B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07:26</w:t>
            </w:r>
          </w:p>
        </w:tc>
        <w:tc>
          <w:tcPr>
            <w:tcW w:w="339" w:type="pc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C381F" w14:textId="4ADE8A5A" w:rsidR="00F928C6" w:rsidRPr="00EA6C4B" w:rsidRDefault="00F928C6" w:rsidP="00727373">
            <w:pPr>
              <w:jc w:val="center"/>
              <w:rPr>
                <w:sz w:val="19"/>
                <w:szCs w:val="19"/>
                <w:lang w:val="en-GB"/>
              </w:rPr>
            </w:pPr>
            <w:r w:rsidRPr="00EA6C4B">
              <w:rPr>
                <w:sz w:val="19"/>
                <w:szCs w:val="19"/>
                <w:lang w:val="en-GB"/>
              </w:rPr>
              <w:t>10.35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86355" w14:textId="2C488F11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77D03" w14:textId="376B637D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9A5B" w14:textId="5544472D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56CBA" w14:textId="10883ACB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8E2FA" w14:textId="2834E6D5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9886EA2" w14:textId="213C7A84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2090036" w14:textId="0DDAE2D3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9FCC5" w14:textId="5ADA9033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1D42F3A6" w14:textId="0FF41AA5" w:rsidR="00F928C6" w:rsidRPr="00EA6C4B" w:rsidRDefault="00F928C6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13.45</w:t>
            </w:r>
          </w:p>
        </w:tc>
        <w:tc>
          <w:tcPr>
            <w:tcW w:w="388" w:type="pc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4E9B1" w14:textId="13D75351" w:rsidR="00F928C6" w:rsidRPr="00EA6C4B" w:rsidRDefault="008A775F" w:rsidP="0072737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proofErr w:type="spellStart"/>
            <w:r w:rsidRPr="00EA6C4B">
              <w:rPr>
                <w:color w:val="000000"/>
                <w:sz w:val="19"/>
                <w:szCs w:val="19"/>
                <w:lang w:val="en-GB"/>
              </w:rPr>
              <w:t>nd</w:t>
            </w:r>
            <w:proofErr w:type="spellEnd"/>
          </w:p>
        </w:tc>
      </w:tr>
      <w:tr w:rsidR="008A775F" w:rsidRPr="00EA6C4B" w14:paraId="470AD1BA" w14:textId="62C5CFA4" w:rsidTr="00145B5F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04A981" w14:textId="77777777" w:rsidR="007455F3" w:rsidRPr="00EA6C4B" w:rsidRDefault="007455F3" w:rsidP="007455F3">
            <w:pPr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65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78AF1" w14:textId="77777777" w:rsidR="007455F3" w:rsidRPr="00EA6C4B" w:rsidRDefault="007455F3" w:rsidP="00EA6C4B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2002/11/01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2AC9E132" w14:textId="77777777" w:rsidR="007455F3" w:rsidRPr="00EA6C4B" w:rsidRDefault="007455F3" w:rsidP="00EA6C4B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15:09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178DD" w14:textId="09435A00" w:rsidR="007455F3" w:rsidRPr="00EA6C4B" w:rsidRDefault="007455F3" w:rsidP="007455F3">
            <w:pPr>
              <w:jc w:val="center"/>
              <w:rPr>
                <w:sz w:val="19"/>
                <w:szCs w:val="19"/>
                <w:lang w:val="en-GB"/>
              </w:rPr>
            </w:pPr>
            <w:r w:rsidRPr="00EA6C4B">
              <w:rPr>
                <w:sz w:val="19"/>
                <w:szCs w:val="19"/>
                <w:lang w:val="en-GB"/>
              </w:rPr>
              <w:t>10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32D64" w14:textId="76A53891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15AC7" w14:textId="66F17516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44B19" w14:textId="11683CCE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1F0DF" w14:textId="7D99D408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27F57" w14:textId="0A29B88E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E5C0EC3" w14:textId="44D71411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AF26BC" w14:textId="2C6BF65D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DB03F" w14:textId="63AA75A5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10.9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290F3256" w14:textId="2818C07E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11.36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BA416" w14:textId="34E834A8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7.89</w:t>
            </w:r>
          </w:p>
        </w:tc>
      </w:tr>
      <w:tr w:rsidR="008A775F" w:rsidRPr="00EA6C4B" w14:paraId="01E14582" w14:textId="0E92D436" w:rsidTr="00145B5F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CA72A" w14:textId="77777777" w:rsidR="007455F3" w:rsidRPr="00EA6C4B" w:rsidRDefault="007455F3" w:rsidP="007455F3">
            <w:pPr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67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59A86" w14:textId="77777777" w:rsidR="007455F3" w:rsidRPr="00EA6C4B" w:rsidRDefault="007455F3" w:rsidP="00EA6C4B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2012/05/29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0445DD3A" w14:textId="77777777" w:rsidR="007455F3" w:rsidRPr="00EA6C4B" w:rsidRDefault="007455F3" w:rsidP="00EA6C4B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07:00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16032" w14:textId="77E062B3" w:rsidR="007455F3" w:rsidRPr="00EA6C4B" w:rsidRDefault="007455F3" w:rsidP="007455F3">
            <w:pPr>
              <w:jc w:val="center"/>
              <w:rPr>
                <w:sz w:val="19"/>
                <w:szCs w:val="19"/>
                <w:lang w:val="en-GB"/>
              </w:rPr>
            </w:pPr>
            <w:r w:rsidRPr="00EA6C4B">
              <w:rPr>
                <w:sz w:val="19"/>
                <w:szCs w:val="19"/>
                <w:lang w:val="en-GB"/>
              </w:rPr>
              <w:t>4.69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4D31C" w14:textId="3B781820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3BD47" w14:textId="706BB243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11A0B" w14:textId="3B8B774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0FC41" w14:textId="6274F29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9FE70" w14:textId="3E3A6D03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CC2EAB2" w14:textId="4FE278A0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B2B0F8" w14:textId="19543E30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BC8C6" w14:textId="589D5DE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9.79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169233FE" w14:textId="28284AFD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12.05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3C487" w14:textId="4B38D8AA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5.75</w:t>
            </w:r>
          </w:p>
        </w:tc>
      </w:tr>
      <w:tr w:rsidR="008A775F" w:rsidRPr="00EA6C4B" w14:paraId="3C044E7D" w14:textId="09F74FA1" w:rsidTr="00145B5F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A34427A" w14:textId="1A12FE95" w:rsidR="007455F3" w:rsidRPr="00EA6C4B" w:rsidRDefault="007455F3" w:rsidP="007455F3">
            <w:pPr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68a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1E70949" w14:textId="77777777" w:rsidR="007455F3" w:rsidRPr="00EA6C4B" w:rsidRDefault="007455F3" w:rsidP="00EA6C4B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2016/10/26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175BDA2A" w14:textId="77777777" w:rsidR="007455F3" w:rsidRPr="00EA6C4B" w:rsidRDefault="007455F3" w:rsidP="00EA6C4B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19:18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9E23A40" w14:textId="76376FC6" w:rsidR="007455F3" w:rsidRPr="00EA6C4B" w:rsidRDefault="007455F3" w:rsidP="007455F3">
            <w:pPr>
              <w:jc w:val="center"/>
              <w:rPr>
                <w:sz w:val="19"/>
                <w:szCs w:val="19"/>
                <w:lang w:val="en-GB"/>
              </w:rPr>
            </w:pPr>
            <w:r w:rsidRPr="00EA6C4B">
              <w:rPr>
                <w:sz w:val="19"/>
                <w:szCs w:val="19"/>
                <w:lang w:val="en-GB"/>
              </w:rPr>
              <w:t>4.33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DF0BE" w14:textId="09424A70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970BC" w14:textId="295D776E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68941" w14:textId="07281FED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C5BDB" w14:textId="79DF50B5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CA0D9" w14:textId="4AD57466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C6378D4" w14:textId="146A3DE7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F1F283E" w14:textId="2CD18276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5.46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7BA72" w14:textId="7C86A555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5.46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3598A525" w14:textId="54819E1F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5.46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68C22" w14:textId="0EDDA020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3.7</w:t>
            </w:r>
          </w:p>
        </w:tc>
      </w:tr>
      <w:tr w:rsidR="008A775F" w:rsidRPr="00EA6C4B" w14:paraId="6D9F71C0" w14:textId="492ADA7B" w:rsidTr="00145B5F">
        <w:tc>
          <w:tcPr>
            <w:tcW w:w="35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3E748" w14:textId="65BD564B" w:rsidR="007455F3" w:rsidRPr="00EA6C4B" w:rsidRDefault="007455F3" w:rsidP="007455F3">
            <w:pPr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68b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C6EC7" w14:textId="77777777" w:rsidR="007455F3" w:rsidRPr="00EA6C4B" w:rsidRDefault="007455F3" w:rsidP="00EA6C4B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2016/10/30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0C0295EC" w14:textId="77777777" w:rsidR="007455F3" w:rsidRPr="00EA6C4B" w:rsidRDefault="007455F3" w:rsidP="00EA6C4B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06:40</w:t>
            </w:r>
          </w:p>
        </w:tc>
        <w:tc>
          <w:tcPr>
            <w:tcW w:w="339" w:type="pct"/>
            <w:tcBorders>
              <w:top w:val="nil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17295B9B" w14:textId="47C7FDC8" w:rsidR="007455F3" w:rsidRPr="00EA6C4B" w:rsidRDefault="007455F3" w:rsidP="007455F3">
            <w:pPr>
              <w:jc w:val="center"/>
              <w:rPr>
                <w:sz w:val="19"/>
                <w:szCs w:val="19"/>
                <w:lang w:val="en-GB"/>
              </w:rPr>
            </w:pPr>
            <w:r w:rsidRPr="00EA6C4B">
              <w:rPr>
                <w:sz w:val="19"/>
                <w:szCs w:val="19"/>
                <w:lang w:val="en-GB"/>
              </w:rPr>
              <w:t>17.57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18765" w14:textId="4F2E50C0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3E537" w14:textId="0B9BE900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17.15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D394F" w14:textId="2E911545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16.5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C6CBC" w14:textId="288C6F28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16.5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42463" w14:textId="1D701981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10.11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E34DDBA" w14:textId="4CB66DFB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8.38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D2B1AD6" w14:textId="0DA6271B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7.51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15DA7" w14:textId="3A36E005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6.13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5462CEAC" w14:textId="663CF5E8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8.87</w:t>
            </w:r>
          </w:p>
        </w:tc>
        <w:tc>
          <w:tcPr>
            <w:tcW w:w="388" w:type="pct"/>
            <w:tcBorders>
              <w:top w:val="nil"/>
              <w:left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C6A57" w14:textId="6754AED6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12.6</w:t>
            </w:r>
          </w:p>
        </w:tc>
      </w:tr>
      <w:tr w:rsidR="008A775F" w:rsidRPr="00EA6C4B" w14:paraId="7A6E0D5A" w14:textId="53585449" w:rsidTr="00972213">
        <w:tc>
          <w:tcPr>
            <w:tcW w:w="354" w:type="pct"/>
            <w:tcBorders>
              <w:top w:val="nil"/>
              <w:left w:val="single" w:sz="4" w:space="0" w:color="auto"/>
              <w:bottom w:val="doub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DBC7B7" w14:textId="2BA475FB" w:rsidR="007455F3" w:rsidRPr="00EA6C4B" w:rsidRDefault="007455F3" w:rsidP="007455F3">
            <w:pPr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68c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doub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97FC9" w14:textId="77777777" w:rsidR="007455F3" w:rsidRPr="00EA6C4B" w:rsidRDefault="007455F3" w:rsidP="00EA6C4B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2017/01/18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double" w:sz="1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2FF826B9" w14:textId="77777777" w:rsidR="007455F3" w:rsidRPr="00EA6C4B" w:rsidRDefault="007455F3" w:rsidP="00EA6C4B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color w:val="000000"/>
                <w:sz w:val="19"/>
                <w:szCs w:val="19"/>
                <w:lang w:val="en-GB"/>
              </w:rPr>
              <w:t>10:14</w:t>
            </w:r>
          </w:p>
        </w:tc>
        <w:tc>
          <w:tcPr>
            <w:tcW w:w="339" w:type="pct"/>
            <w:tcBorders>
              <w:top w:val="nil"/>
              <w:left w:val="single" w:sz="2" w:space="0" w:color="auto"/>
              <w:bottom w:val="double" w:sz="12" w:space="0" w:color="auto"/>
              <w:right w:val="single" w:sz="4" w:space="0" w:color="auto"/>
            </w:tcBorders>
            <w:shd w:val="clear" w:color="auto" w:fill="auto"/>
          </w:tcPr>
          <w:p w14:paraId="6863E452" w14:textId="6D611AD1" w:rsidR="007455F3" w:rsidRPr="00EA6C4B" w:rsidRDefault="007455F3" w:rsidP="007455F3">
            <w:pPr>
              <w:jc w:val="center"/>
              <w:rPr>
                <w:bCs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sz w:val="19"/>
                <w:szCs w:val="19"/>
                <w:lang w:val="en-GB"/>
              </w:rPr>
              <w:t>19.27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doub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9D2C1" w14:textId="3EDCBA14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doub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7144C" w14:textId="31635653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doub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28DCF" w14:textId="24B0E58F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doub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7351C" w14:textId="1653B76F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doub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D5720" w14:textId="6411B4D8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doub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7C44C4E" w14:textId="7096CBB4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doub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0B0128C" w14:textId="4BB2BA2B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17.23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doub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43FE7" w14:textId="229CEB40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17.73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double" w:sz="12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7CD45FD9" w14:textId="78F9B1BD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15.12</w:t>
            </w:r>
          </w:p>
        </w:tc>
        <w:tc>
          <w:tcPr>
            <w:tcW w:w="388" w:type="pct"/>
            <w:tcBorders>
              <w:top w:val="nil"/>
              <w:left w:val="single" w:sz="2" w:space="0" w:color="auto"/>
              <w:bottom w:val="doub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655B3" w14:textId="36C42A76" w:rsidR="007455F3" w:rsidRPr="00EA6C4B" w:rsidRDefault="007455F3" w:rsidP="007455F3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18.37</w:t>
            </w:r>
          </w:p>
        </w:tc>
      </w:tr>
      <w:tr w:rsidR="00F0697F" w:rsidRPr="00EA6C4B" w14:paraId="3D99D639" w14:textId="4E32A46B" w:rsidTr="00145B5F">
        <w:tc>
          <w:tcPr>
            <w:tcW w:w="354" w:type="pct"/>
            <w:tcBorders>
              <w:top w:val="doub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8A8374" w14:textId="44FD2F39" w:rsidR="009B77E2" w:rsidRPr="00EA6C4B" w:rsidRDefault="00F0697F" w:rsidP="009B77E2">
            <w:pPr>
              <w:jc w:val="center"/>
              <w:rPr>
                <w:b/>
                <w:i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i/>
                <w:color w:val="000000"/>
                <w:sz w:val="19"/>
                <w:szCs w:val="19"/>
                <w:lang w:val="en-GB"/>
              </w:rPr>
              <w:t>68</w:t>
            </w:r>
            <w:r>
              <w:rPr>
                <w:b/>
                <w:i/>
                <w:color w:val="000000"/>
                <w:sz w:val="19"/>
                <w:szCs w:val="19"/>
                <w:lang w:val="en-GB"/>
              </w:rPr>
              <w:t>aC</w:t>
            </w:r>
          </w:p>
        </w:tc>
        <w:tc>
          <w:tcPr>
            <w:tcW w:w="574" w:type="pct"/>
            <w:tcBorders>
              <w:top w:val="doub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1C018" w14:textId="3446D3FD" w:rsidR="009B77E2" w:rsidRPr="00EA6C4B" w:rsidRDefault="009B77E2" w:rsidP="00EA6C4B">
            <w:pPr>
              <w:ind w:left="-57"/>
              <w:jc w:val="center"/>
              <w:rPr>
                <w:b/>
                <w:i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i/>
                <w:color w:val="000000"/>
                <w:sz w:val="19"/>
                <w:szCs w:val="19"/>
                <w:lang w:val="en-GB"/>
              </w:rPr>
              <w:t>2016/10/26</w:t>
            </w:r>
          </w:p>
        </w:tc>
        <w:tc>
          <w:tcPr>
            <w:tcW w:w="358" w:type="pct"/>
            <w:tcBorders>
              <w:top w:val="double" w:sz="12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14:paraId="65935972" w14:textId="2F1275CB" w:rsidR="009B77E2" w:rsidRPr="00EA6C4B" w:rsidRDefault="009B77E2" w:rsidP="00EA6C4B">
            <w:pPr>
              <w:ind w:left="-57"/>
              <w:jc w:val="center"/>
              <w:rPr>
                <w:b/>
                <w:i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i/>
                <w:color w:val="000000"/>
                <w:sz w:val="19"/>
                <w:szCs w:val="19"/>
                <w:lang w:val="en-GB"/>
              </w:rPr>
              <w:t>19:18</w:t>
            </w:r>
          </w:p>
        </w:tc>
        <w:tc>
          <w:tcPr>
            <w:tcW w:w="339" w:type="pct"/>
            <w:tcBorders>
              <w:top w:val="double" w:sz="12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60DB46A6" w14:textId="60ED3ECD" w:rsidR="009B77E2" w:rsidRPr="00EA6C4B" w:rsidRDefault="009B77E2" w:rsidP="009B77E2">
            <w:pPr>
              <w:jc w:val="center"/>
              <w:rPr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4.62</w:t>
            </w:r>
          </w:p>
        </w:tc>
        <w:tc>
          <w:tcPr>
            <w:tcW w:w="335" w:type="pct"/>
            <w:tcBorders>
              <w:top w:val="doub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23F25" w14:textId="77777777" w:rsidR="009B77E2" w:rsidRPr="00EA6C4B" w:rsidRDefault="009B77E2" w:rsidP="009B77E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doub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D5D69" w14:textId="77777777" w:rsidR="009B77E2" w:rsidRPr="00EA6C4B" w:rsidRDefault="009B77E2" w:rsidP="009B77E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doub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55F5C" w14:textId="77777777" w:rsidR="009B77E2" w:rsidRPr="00EA6C4B" w:rsidRDefault="009B77E2" w:rsidP="009B77E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doub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81A94" w14:textId="77777777" w:rsidR="009B77E2" w:rsidRPr="00EA6C4B" w:rsidRDefault="009B77E2" w:rsidP="009B77E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doub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03E31" w14:textId="77777777" w:rsidR="009B77E2" w:rsidRPr="00EA6C4B" w:rsidRDefault="009B77E2" w:rsidP="009B77E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double" w:sz="12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D0E8789" w14:textId="77777777" w:rsidR="009B77E2" w:rsidRPr="00EA6C4B" w:rsidRDefault="009B77E2" w:rsidP="009B77E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double" w:sz="12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1727EC6" w14:textId="26677476" w:rsidR="009B77E2" w:rsidRPr="00EA6C4B" w:rsidRDefault="009B77E2" w:rsidP="009B77E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6.22</w:t>
            </w:r>
          </w:p>
        </w:tc>
        <w:tc>
          <w:tcPr>
            <w:tcW w:w="331" w:type="pct"/>
            <w:tcBorders>
              <w:top w:val="double" w:sz="1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66819" w14:textId="68CB7D5D" w:rsidR="009B77E2" w:rsidRPr="00EA6C4B" w:rsidRDefault="009B77E2" w:rsidP="009B77E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6.23</w:t>
            </w:r>
          </w:p>
        </w:tc>
        <w:tc>
          <w:tcPr>
            <w:tcW w:w="334" w:type="pct"/>
            <w:tcBorders>
              <w:top w:val="double" w:sz="12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5984255A" w14:textId="61954461" w:rsidR="009B77E2" w:rsidRPr="00EA6C4B" w:rsidRDefault="009B77E2" w:rsidP="009B77E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6.23</w:t>
            </w:r>
          </w:p>
        </w:tc>
        <w:tc>
          <w:tcPr>
            <w:tcW w:w="388" w:type="pct"/>
            <w:tcBorders>
              <w:top w:val="double" w:sz="12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A8866" w14:textId="5E46D654" w:rsidR="009B77E2" w:rsidRPr="00EA6C4B" w:rsidRDefault="009B77E2" w:rsidP="009B77E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1.7</w:t>
            </w:r>
          </w:p>
        </w:tc>
      </w:tr>
      <w:tr w:rsidR="00F0697F" w:rsidRPr="00EA6C4B" w14:paraId="3DB92A3C" w14:textId="65AF5744" w:rsidTr="00972213">
        <w:tc>
          <w:tcPr>
            <w:tcW w:w="354" w:type="pct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</w:tcPr>
          <w:p w14:paraId="3506D5A5" w14:textId="4009669D" w:rsidR="009B77E2" w:rsidRPr="00EA6C4B" w:rsidRDefault="00F0697F" w:rsidP="009B77E2">
            <w:pPr>
              <w:jc w:val="center"/>
              <w:rPr>
                <w:b/>
                <w:i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i/>
                <w:color w:val="000000"/>
                <w:sz w:val="19"/>
                <w:szCs w:val="19"/>
                <w:lang w:val="en-GB"/>
              </w:rPr>
              <w:t>68</w:t>
            </w:r>
            <w:r>
              <w:rPr>
                <w:b/>
                <w:i/>
                <w:color w:val="000000"/>
                <w:sz w:val="19"/>
                <w:szCs w:val="19"/>
                <w:lang w:val="en-GB"/>
              </w:rPr>
              <w:t>bC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</w:tcPr>
          <w:p w14:paraId="623EEEEF" w14:textId="4631E316" w:rsidR="009B77E2" w:rsidRPr="00EA6C4B" w:rsidRDefault="009B77E2" w:rsidP="00EA6C4B">
            <w:pPr>
              <w:ind w:left="-57"/>
              <w:jc w:val="center"/>
              <w:rPr>
                <w:b/>
                <w:i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i/>
                <w:color w:val="000000"/>
                <w:sz w:val="19"/>
                <w:szCs w:val="19"/>
                <w:lang w:val="en-GB"/>
              </w:rPr>
              <w:t>2016/10/30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noWrap/>
          </w:tcPr>
          <w:p w14:paraId="2361386B" w14:textId="02E1AC45" w:rsidR="009B77E2" w:rsidRPr="00EA6C4B" w:rsidRDefault="009B77E2" w:rsidP="00EA6C4B">
            <w:pPr>
              <w:ind w:left="-57"/>
              <w:jc w:val="center"/>
              <w:rPr>
                <w:b/>
                <w:i/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b/>
                <w:i/>
                <w:color w:val="000000"/>
                <w:sz w:val="19"/>
                <w:szCs w:val="19"/>
                <w:lang w:val="en-GB"/>
              </w:rPr>
              <w:t>06:40</w:t>
            </w:r>
          </w:p>
        </w:tc>
        <w:tc>
          <w:tcPr>
            <w:tcW w:w="339" w:type="pct"/>
            <w:tcBorders>
              <w:top w:val="nil"/>
              <w:left w:val="single" w:sz="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63BE226E" w14:textId="6614A3C2" w:rsidR="009B77E2" w:rsidRPr="00EA6C4B" w:rsidRDefault="009B77E2" w:rsidP="009B77E2">
            <w:pPr>
              <w:jc w:val="center"/>
              <w:rPr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23.57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BD3B2" w14:textId="77777777" w:rsidR="009B77E2" w:rsidRPr="00EA6C4B" w:rsidRDefault="009B77E2" w:rsidP="009B77E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4FF32" w14:textId="4A546875" w:rsidR="009B77E2" w:rsidRPr="00EA6C4B" w:rsidRDefault="009B77E2" w:rsidP="009B77E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23.27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F0F76" w14:textId="64C73E6C" w:rsidR="009B77E2" w:rsidRPr="00EA6C4B" w:rsidRDefault="009B77E2" w:rsidP="009B77E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22.61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0E3BA" w14:textId="096534E9" w:rsidR="009B77E2" w:rsidRPr="00EA6C4B" w:rsidRDefault="009B77E2" w:rsidP="009B77E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22.61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D49CF" w14:textId="0AAB8A5E" w:rsidR="009B77E2" w:rsidRPr="00EA6C4B" w:rsidRDefault="009B77E2" w:rsidP="009B77E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15.48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B657220" w14:textId="71E7F9B3" w:rsidR="009B77E2" w:rsidRPr="00EA6C4B" w:rsidRDefault="009B77E2" w:rsidP="009B77E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12.67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DD80CFE" w14:textId="6B63367F" w:rsidR="009B77E2" w:rsidRPr="00EA6C4B" w:rsidRDefault="009B77E2" w:rsidP="009B77E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11.89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73E2C" w14:textId="582EA3CA" w:rsidR="009B77E2" w:rsidRPr="00EA6C4B" w:rsidRDefault="009B77E2" w:rsidP="009B77E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9.19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0D98E5EB" w14:textId="43B264C2" w:rsidR="009B77E2" w:rsidRPr="00EA6C4B" w:rsidRDefault="009B77E2" w:rsidP="009B77E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4.8</w:t>
            </w:r>
          </w:p>
        </w:tc>
        <w:tc>
          <w:tcPr>
            <w:tcW w:w="388" w:type="pct"/>
            <w:tcBorders>
              <w:top w:val="nil"/>
              <w:left w:val="single" w:sz="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3BDF9" w14:textId="3654D912" w:rsidR="009B77E2" w:rsidRPr="00EA6C4B" w:rsidRDefault="009B77E2" w:rsidP="009B77E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A6C4B">
              <w:rPr>
                <w:color w:val="000000"/>
                <w:sz w:val="19"/>
                <w:szCs w:val="19"/>
                <w:lang w:val="en-GB"/>
              </w:rPr>
              <w:t>17.94</w:t>
            </w:r>
          </w:p>
        </w:tc>
      </w:tr>
      <w:tr w:rsidR="009B77E2" w:rsidRPr="00E5597A" w14:paraId="67EF3E30" w14:textId="148BAD03" w:rsidTr="00972213">
        <w:tc>
          <w:tcPr>
            <w:tcW w:w="354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EA0759" w14:textId="2DD04A82" w:rsidR="009B77E2" w:rsidRPr="00E5597A" w:rsidRDefault="00F0697F" w:rsidP="009B77E2">
            <w:pPr>
              <w:jc w:val="center"/>
              <w:rPr>
                <w:b/>
                <w:i/>
                <w:color w:val="000000"/>
                <w:sz w:val="19"/>
                <w:szCs w:val="19"/>
                <w:lang w:val="en-GB"/>
              </w:rPr>
            </w:pPr>
            <w:r w:rsidRPr="00E5597A">
              <w:rPr>
                <w:b/>
                <w:i/>
                <w:color w:val="000000"/>
                <w:sz w:val="19"/>
                <w:szCs w:val="19"/>
                <w:lang w:val="en-GB"/>
              </w:rPr>
              <w:t>68aR</w:t>
            </w:r>
          </w:p>
        </w:tc>
        <w:tc>
          <w:tcPr>
            <w:tcW w:w="574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28D027" w14:textId="63C2FB06" w:rsidR="009B77E2" w:rsidRPr="00E5597A" w:rsidRDefault="009B77E2" w:rsidP="00EA6C4B">
            <w:pPr>
              <w:ind w:left="-57"/>
              <w:jc w:val="center"/>
              <w:rPr>
                <w:b/>
                <w:i/>
                <w:color w:val="000000"/>
                <w:sz w:val="19"/>
                <w:szCs w:val="19"/>
                <w:lang w:val="en-GB"/>
              </w:rPr>
            </w:pPr>
            <w:r w:rsidRPr="00E5597A">
              <w:rPr>
                <w:b/>
                <w:i/>
                <w:color w:val="000000"/>
                <w:sz w:val="19"/>
                <w:szCs w:val="19"/>
                <w:lang w:val="en-GB"/>
              </w:rPr>
              <w:t>2016/10/26</w:t>
            </w:r>
          </w:p>
        </w:tc>
        <w:tc>
          <w:tcPr>
            <w:tcW w:w="358" w:type="pct"/>
            <w:tcBorders>
              <w:top w:val="single" w:sz="18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14:paraId="12C63486" w14:textId="4A24F743" w:rsidR="009B77E2" w:rsidRPr="00E5597A" w:rsidRDefault="009B77E2" w:rsidP="00EA6C4B">
            <w:pPr>
              <w:ind w:left="-57"/>
              <w:jc w:val="center"/>
              <w:rPr>
                <w:b/>
                <w:i/>
                <w:color w:val="000000"/>
                <w:sz w:val="19"/>
                <w:szCs w:val="19"/>
                <w:lang w:val="en-GB"/>
              </w:rPr>
            </w:pPr>
            <w:r w:rsidRPr="00E5597A">
              <w:rPr>
                <w:b/>
                <w:i/>
                <w:color w:val="000000"/>
                <w:sz w:val="19"/>
                <w:szCs w:val="19"/>
                <w:lang w:val="en-GB"/>
              </w:rPr>
              <w:t>19:18</w:t>
            </w:r>
          </w:p>
        </w:tc>
        <w:tc>
          <w:tcPr>
            <w:tcW w:w="339" w:type="pct"/>
            <w:tcBorders>
              <w:top w:val="single" w:sz="18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58D9AFAD" w14:textId="4388C618" w:rsidR="009B77E2" w:rsidRPr="00E5597A" w:rsidRDefault="009B77E2" w:rsidP="009B77E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5597A">
              <w:rPr>
                <w:color w:val="000000"/>
                <w:sz w:val="19"/>
                <w:szCs w:val="19"/>
                <w:lang w:val="en-GB"/>
              </w:rPr>
              <w:t>1.86</w:t>
            </w:r>
          </w:p>
        </w:tc>
        <w:tc>
          <w:tcPr>
            <w:tcW w:w="335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356620" w14:textId="4A7D268E" w:rsidR="009B77E2" w:rsidRPr="00E5597A" w:rsidRDefault="009B77E2" w:rsidP="009B77E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BB124" w14:textId="2F21D62D" w:rsidR="009B77E2" w:rsidRPr="00E5597A" w:rsidRDefault="009B77E2" w:rsidP="009B77E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791EA" w14:textId="47B3847E" w:rsidR="009B77E2" w:rsidRPr="00E5597A" w:rsidRDefault="009B77E2" w:rsidP="009B77E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57DB2" w14:textId="4CEEB262" w:rsidR="009B77E2" w:rsidRPr="00E5597A" w:rsidRDefault="009B77E2" w:rsidP="009B77E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3FEA3" w14:textId="7C3E46EB" w:rsidR="009B77E2" w:rsidRPr="00E5597A" w:rsidRDefault="009B77E2" w:rsidP="009B77E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E8CAAE1" w14:textId="7C33A618" w:rsidR="009B77E2" w:rsidRPr="00E5597A" w:rsidRDefault="009B77E2" w:rsidP="009B77E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</w:tcPr>
          <w:p w14:paraId="1584305D" w14:textId="506DE339" w:rsidR="009B77E2" w:rsidRPr="00E5597A" w:rsidRDefault="009B77E2" w:rsidP="009B77E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5597A">
              <w:rPr>
                <w:color w:val="000000"/>
                <w:sz w:val="19"/>
                <w:szCs w:val="19"/>
                <w:lang w:val="en-GB"/>
              </w:rPr>
              <w:t>2.16</w:t>
            </w:r>
          </w:p>
        </w:tc>
        <w:tc>
          <w:tcPr>
            <w:tcW w:w="331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</w:tcPr>
          <w:p w14:paraId="0B402339" w14:textId="22B2D6E7" w:rsidR="009B77E2" w:rsidRPr="00E5597A" w:rsidRDefault="009B77E2" w:rsidP="009B77E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5597A">
              <w:rPr>
                <w:color w:val="000000"/>
                <w:sz w:val="19"/>
                <w:szCs w:val="19"/>
                <w:lang w:val="en-GB"/>
              </w:rPr>
              <w:t>2.16</w:t>
            </w:r>
          </w:p>
        </w:tc>
        <w:tc>
          <w:tcPr>
            <w:tcW w:w="334" w:type="pct"/>
            <w:tcBorders>
              <w:top w:val="single" w:sz="18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14:paraId="36940777" w14:textId="41EB238D" w:rsidR="009B77E2" w:rsidRPr="00E5597A" w:rsidRDefault="009B77E2" w:rsidP="009B77E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5597A">
              <w:rPr>
                <w:color w:val="000000"/>
                <w:sz w:val="19"/>
                <w:szCs w:val="19"/>
                <w:lang w:val="en-GB"/>
              </w:rPr>
              <w:t>2.16</w:t>
            </w:r>
          </w:p>
        </w:tc>
        <w:tc>
          <w:tcPr>
            <w:tcW w:w="388" w:type="pct"/>
            <w:tcBorders>
              <w:top w:val="single" w:sz="18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8FE5E" w14:textId="6FCD3565" w:rsidR="009B77E2" w:rsidRPr="00E5597A" w:rsidRDefault="009B77E2" w:rsidP="009B77E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5597A">
              <w:rPr>
                <w:color w:val="000000"/>
                <w:sz w:val="19"/>
                <w:szCs w:val="19"/>
                <w:lang w:val="en-GB"/>
              </w:rPr>
              <w:t>3.68</w:t>
            </w:r>
          </w:p>
        </w:tc>
      </w:tr>
      <w:tr w:rsidR="009B77E2" w:rsidRPr="00E5597A" w14:paraId="4088F536" w14:textId="35C3316B" w:rsidTr="00972213">
        <w:tc>
          <w:tcPr>
            <w:tcW w:w="354" w:type="pct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896C20E" w14:textId="2AC72383" w:rsidR="009B77E2" w:rsidRPr="00E5597A" w:rsidRDefault="00F0697F" w:rsidP="009B77E2">
            <w:pPr>
              <w:jc w:val="center"/>
              <w:rPr>
                <w:b/>
                <w:i/>
                <w:color w:val="000000"/>
                <w:sz w:val="19"/>
                <w:szCs w:val="19"/>
                <w:lang w:val="en-GB"/>
              </w:rPr>
            </w:pPr>
            <w:r w:rsidRPr="00E5597A">
              <w:rPr>
                <w:b/>
                <w:i/>
                <w:color w:val="000000"/>
                <w:sz w:val="19"/>
                <w:szCs w:val="19"/>
                <w:lang w:val="en-GB"/>
              </w:rPr>
              <w:t>68bR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9F6656" w14:textId="214768C6" w:rsidR="009B77E2" w:rsidRPr="00E5597A" w:rsidRDefault="009B77E2" w:rsidP="00EA6C4B">
            <w:pPr>
              <w:ind w:left="-57"/>
              <w:jc w:val="center"/>
              <w:rPr>
                <w:b/>
                <w:i/>
                <w:color w:val="000000"/>
                <w:sz w:val="19"/>
                <w:szCs w:val="19"/>
                <w:lang w:val="en-GB"/>
              </w:rPr>
            </w:pPr>
            <w:r w:rsidRPr="00E5597A">
              <w:rPr>
                <w:b/>
                <w:i/>
                <w:color w:val="000000"/>
                <w:sz w:val="19"/>
                <w:szCs w:val="19"/>
                <w:lang w:val="en-GB"/>
              </w:rPr>
              <w:t>2016/10/30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14:paraId="20259D27" w14:textId="4B8B4500" w:rsidR="009B77E2" w:rsidRPr="00E5597A" w:rsidRDefault="009B77E2" w:rsidP="00EA6C4B">
            <w:pPr>
              <w:ind w:left="-57"/>
              <w:jc w:val="center"/>
              <w:rPr>
                <w:b/>
                <w:i/>
                <w:color w:val="000000"/>
                <w:sz w:val="19"/>
                <w:szCs w:val="19"/>
                <w:lang w:val="en-GB"/>
              </w:rPr>
            </w:pPr>
            <w:r w:rsidRPr="00E5597A">
              <w:rPr>
                <w:b/>
                <w:i/>
                <w:color w:val="000000"/>
                <w:sz w:val="19"/>
                <w:szCs w:val="19"/>
                <w:lang w:val="en-GB"/>
              </w:rPr>
              <w:t>06:40</w:t>
            </w:r>
          </w:p>
        </w:tc>
        <w:tc>
          <w:tcPr>
            <w:tcW w:w="339" w:type="pct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5E0AA593" w14:textId="74BFA492" w:rsidR="009B77E2" w:rsidRPr="00E5597A" w:rsidRDefault="009B77E2" w:rsidP="009B77E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5597A">
              <w:rPr>
                <w:color w:val="000000"/>
                <w:sz w:val="19"/>
                <w:szCs w:val="19"/>
                <w:lang w:val="en-GB"/>
              </w:rPr>
              <w:t>12.05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97EF262" w14:textId="3E3CE516" w:rsidR="009B77E2" w:rsidRPr="00E5597A" w:rsidRDefault="009B77E2" w:rsidP="009B77E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76258EB6" w14:textId="273AB745" w:rsidR="009B77E2" w:rsidRPr="00E5597A" w:rsidRDefault="009B77E2" w:rsidP="009B77E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5597A">
              <w:rPr>
                <w:color w:val="000000"/>
                <w:sz w:val="19"/>
                <w:szCs w:val="19"/>
                <w:lang w:val="en-GB"/>
              </w:rPr>
              <w:t>11.76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9E0D8A7" w14:textId="34AA1A9A" w:rsidR="009B77E2" w:rsidRPr="00E5597A" w:rsidRDefault="009B77E2" w:rsidP="009B77E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5597A">
              <w:rPr>
                <w:color w:val="000000"/>
                <w:sz w:val="19"/>
                <w:szCs w:val="19"/>
                <w:lang w:val="en-GB"/>
              </w:rPr>
              <w:t>11.1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1E42DF2" w14:textId="7CCB60C1" w:rsidR="009B77E2" w:rsidRPr="00E5597A" w:rsidRDefault="009B77E2" w:rsidP="009B77E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5597A">
              <w:rPr>
                <w:color w:val="000000"/>
                <w:sz w:val="19"/>
                <w:szCs w:val="19"/>
                <w:lang w:val="en-GB"/>
              </w:rPr>
              <w:t>11.1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9C38E5C" w14:textId="5D6F8CF4" w:rsidR="009B77E2" w:rsidRPr="00E5597A" w:rsidRDefault="009B77E2" w:rsidP="009B77E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5597A">
              <w:rPr>
                <w:color w:val="000000"/>
                <w:sz w:val="19"/>
                <w:szCs w:val="19"/>
                <w:lang w:val="en-GB"/>
              </w:rPr>
              <w:t>3.96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</w:tcPr>
          <w:p w14:paraId="2E39130D" w14:textId="1B7F4EF3" w:rsidR="009B77E2" w:rsidRPr="00E5597A" w:rsidRDefault="009B77E2" w:rsidP="009B77E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5597A">
              <w:rPr>
                <w:color w:val="000000"/>
                <w:sz w:val="19"/>
                <w:szCs w:val="19"/>
                <w:lang w:val="en-GB"/>
              </w:rPr>
              <w:t>1.81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</w:tcPr>
          <w:p w14:paraId="5E9C92F7" w14:textId="7E047FBD" w:rsidR="009B77E2" w:rsidRPr="00E5597A" w:rsidRDefault="009B77E2" w:rsidP="009B77E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5597A">
              <w:rPr>
                <w:color w:val="000000"/>
                <w:sz w:val="19"/>
                <w:szCs w:val="19"/>
                <w:lang w:val="en-GB"/>
              </w:rPr>
              <w:t>1.02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7BF053E" w14:textId="0DA57019" w:rsidR="009B77E2" w:rsidRPr="00E5597A" w:rsidRDefault="009B77E2" w:rsidP="009B77E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5597A">
              <w:rPr>
                <w:color w:val="000000"/>
                <w:sz w:val="19"/>
                <w:szCs w:val="19"/>
                <w:lang w:val="en-GB"/>
              </w:rPr>
              <w:t>2.76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14:paraId="3638EA80" w14:textId="1ECA1B11" w:rsidR="009B77E2" w:rsidRPr="00E5597A" w:rsidRDefault="009B77E2" w:rsidP="009B77E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5597A">
              <w:rPr>
                <w:color w:val="000000"/>
                <w:sz w:val="19"/>
                <w:szCs w:val="19"/>
                <w:lang w:val="en-GB"/>
              </w:rPr>
              <w:t>9.63</w:t>
            </w:r>
          </w:p>
        </w:tc>
        <w:tc>
          <w:tcPr>
            <w:tcW w:w="388" w:type="pct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BA479" w14:textId="71BC3C14" w:rsidR="009B77E2" w:rsidRPr="00E5597A" w:rsidRDefault="009B77E2" w:rsidP="009B77E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E5597A">
              <w:rPr>
                <w:color w:val="000000"/>
                <w:sz w:val="19"/>
                <w:szCs w:val="19"/>
                <w:lang w:val="en-GB"/>
              </w:rPr>
              <w:t>6.48</w:t>
            </w:r>
          </w:p>
        </w:tc>
      </w:tr>
    </w:tbl>
    <w:p w14:paraId="45B594C3" w14:textId="46CE5AEE" w:rsidR="008F6095" w:rsidRPr="000E3737" w:rsidRDefault="008F6095" w:rsidP="000B0FB5">
      <w:pPr>
        <w:ind w:firstLine="284"/>
        <w:jc w:val="both"/>
        <w:rPr>
          <w:lang w:val="en-GB"/>
        </w:rPr>
      </w:pPr>
    </w:p>
    <w:bookmarkEnd w:id="2"/>
    <w:p w14:paraId="590B599A" w14:textId="00D6D793" w:rsidR="009510F3" w:rsidRDefault="00E50532" w:rsidP="00EA6C4B">
      <w:pPr>
        <w:spacing w:line="480" w:lineRule="auto"/>
        <w:jc w:val="both"/>
        <w:rPr>
          <w:color w:val="000000"/>
          <w:lang w:val="en-GB"/>
        </w:rPr>
      </w:pPr>
      <w:r w:rsidRPr="000E3737">
        <w:rPr>
          <w:color w:val="000000"/>
          <w:lang w:val="en-GB"/>
        </w:rPr>
        <w:t>Table</w:t>
      </w:r>
      <w:r w:rsidR="00E168D8">
        <w:rPr>
          <w:color w:val="000000"/>
          <w:lang w:val="en-GB"/>
        </w:rPr>
        <w:t xml:space="preserve"> </w:t>
      </w:r>
      <w:r w:rsidRPr="000E3737">
        <w:rPr>
          <w:color w:val="000000"/>
          <w:lang w:val="en-GB"/>
        </w:rPr>
        <w:t>S</w:t>
      </w:r>
      <w:r w:rsidR="0091127E">
        <w:rPr>
          <w:color w:val="000000"/>
          <w:lang w:val="en-GB"/>
        </w:rPr>
        <w:t>4</w:t>
      </w:r>
      <w:r w:rsidR="004C3D1E" w:rsidRPr="000E3737">
        <w:rPr>
          <w:color w:val="000000"/>
          <w:lang w:val="en-GB"/>
        </w:rPr>
        <w:t>:</w:t>
      </w:r>
      <w:r w:rsidR="00E168D8">
        <w:rPr>
          <w:color w:val="000000"/>
          <w:lang w:val="en-GB"/>
        </w:rPr>
        <w:t xml:space="preserve"> </w:t>
      </w:r>
      <w:r w:rsidR="004C3D1E" w:rsidRPr="000E3737">
        <w:rPr>
          <w:color w:val="000000"/>
          <w:lang w:val="en-GB"/>
        </w:rPr>
        <w:t>Distance</w:t>
      </w:r>
      <w:r w:rsidR="00E168D8">
        <w:rPr>
          <w:color w:val="000000"/>
          <w:lang w:val="en-GB"/>
        </w:rPr>
        <w:t xml:space="preserve"> </w:t>
      </w:r>
      <w:r w:rsidR="00B52B49" w:rsidRPr="000E3737">
        <w:rPr>
          <w:color w:val="000000"/>
          <w:lang w:val="en-GB"/>
        </w:rPr>
        <w:t>computed</w:t>
      </w:r>
      <w:r w:rsidR="00E168D8">
        <w:rPr>
          <w:color w:val="000000"/>
          <w:lang w:val="en-GB"/>
        </w:rPr>
        <w:t xml:space="preserve"> </w:t>
      </w:r>
      <w:r w:rsidR="00B52B49" w:rsidRPr="000E3737">
        <w:rPr>
          <w:color w:val="000000"/>
          <w:lang w:val="en-GB"/>
        </w:rPr>
        <w:t>by</w:t>
      </w:r>
      <w:r w:rsidR="00E168D8">
        <w:rPr>
          <w:color w:val="000000"/>
          <w:lang w:val="en-GB"/>
        </w:rPr>
        <w:t xml:space="preserve"> </w:t>
      </w:r>
      <w:r w:rsidR="004C3D1E" w:rsidRPr="000E3737">
        <w:rPr>
          <w:color w:val="000000"/>
          <w:lang w:val="en-GB"/>
        </w:rPr>
        <w:t>BOXER-0</w:t>
      </w:r>
      <w:r w:rsidR="001E0CBC">
        <w:rPr>
          <w:color w:val="000000"/>
          <w:lang w:val="en-GB"/>
        </w:rPr>
        <w:t xml:space="preserve"> and </w:t>
      </w:r>
      <w:r w:rsidR="00710AD1" w:rsidRPr="000E3737">
        <w:rPr>
          <w:color w:val="000000"/>
          <w:lang w:val="en-GB"/>
        </w:rPr>
        <w:t>BOXER</w:t>
      </w:r>
      <w:r w:rsidR="00710AD1">
        <w:rPr>
          <w:color w:val="000000"/>
          <w:lang w:val="en-GB"/>
        </w:rPr>
        <w:t>-</w:t>
      </w:r>
      <w:r w:rsidR="001E0CBC">
        <w:rPr>
          <w:color w:val="000000"/>
          <w:lang w:val="en-GB"/>
        </w:rPr>
        <w:t>1</w:t>
      </w:r>
      <w:r w:rsidR="00E168D8">
        <w:rPr>
          <w:color w:val="000000"/>
          <w:lang w:val="en-GB"/>
        </w:rPr>
        <w:t xml:space="preserve"> </w:t>
      </w:r>
      <w:r w:rsidR="001E0CBC">
        <w:rPr>
          <w:color w:val="000000"/>
          <w:lang w:val="en-GB"/>
        </w:rPr>
        <w:t xml:space="preserve">(Bx-0 and Bx-1, respectively) </w:t>
      </w:r>
      <w:r w:rsidR="009510F3">
        <w:rPr>
          <w:color w:val="000000"/>
          <w:lang w:val="en-GB"/>
        </w:rPr>
        <w:t>from</w:t>
      </w:r>
      <w:r w:rsidR="00710AD1">
        <w:rPr>
          <w:color w:val="000000"/>
          <w:lang w:val="en-GB"/>
        </w:rPr>
        <w:t xml:space="preserve"> </w:t>
      </w:r>
      <w:r w:rsidR="004C3D1E" w:rsidRPr="000E3737">
        <w:rPr>
          <w:color w:val="000000"/>
          <w:lang w:val="en-GB"/>
        </w:rPr>
        <w:t>the</w:t>
      </w:r>
      <w:r w:rsidR="00E168D8">
        <w:rPr>
          <w:color w:val="000000"/>
          <w:lang w:val="en-GB"/>
        </w:rPr>
        <w:t xml:space="preserve"> </w:t>
      </w:r>
      <w:r w:rsidR="004C3D1E" w:rsidRPr="000E3737">
        <w:rPr>
          <w:color w:val="000000"/>
          <w:lang w:val="en-GB"/>
        </w:rPr>
        <w:t>reference</w:t>
      </w:r>
      <w:r w:rsidR="00E168D8">
        <w:rPr>
          <w:color w:val="000000"/>
          <w:lang w:val="en-GB"/>
        </w:rPr>
        <w:t xml:space="preserve"> </w:t>
      </w:r>
      <w:r w:rsidR="004C3D1E" w:rsidRPr="000E3737">
        <w:rPr>
          <w:color w:val="000000"/>
          <w:lang w:val="en-GB"/>
        </w:rPr>
        <w:t>epicentre</w:t>
      </w:r>
      <w:r w:rsidR="00E168D8">
        <w:rPr>
          <w:color w:val="000000"/>
          <w:lang w:val="en-GB"/>
        </w:rPr>
        <w:t xml:space="preserve"> </w:t>
      </w:r>
      <w:r w:rsidR="00710AD1">
        <w:rPr>
          <w:color w:val="000000"/>
          <w:lang w:val="en-GB"/>
        </w:rPr>
        <w:t xml:space="preserve">in </w:t>
      </w:r>
      <w:r w:rsidR="004C3D1E" w:rsidRPr="000E3737">
        <w:rPr>
          <w:color w:val="000000"/>
          <w:lang w:val="en-GB"/>
        </w:rPr>
        <w:t>CPTI15</w:t>
      </w:r>
      <w:r w:rsidR="00DD181D" w:rsidRPr="000E3737">
        <w:rPr>
          <w:color w:val="000000"/>
          <w:lang w:val="en-GB"/>
        </w:rPr>
        <w:t>,</w:t>
      </w:r>
      <w:r w:rsidR="00E168D8">
        <w:rPr>
          <w:color w:val="000000"/>
          <w:lang w:val="en-GB"/>
        </w:rPr>
        <w:t xml:space="preserve"> </w:t>
      </w:r>
      <w:r w:rsidR="004C3D1E" w:rsidRPr="000E3737">
        <w:rPr>
          <w:color w:val="000000"/>
          <w:lang w:val="en-GB"/>
        </w:rPr>
        <w:t>using</w:t>
      </w:r>
      <w:r w:rsidR="00E168D8">
        <w:rPr>
          <w:color w:val="000000"/>
          <w:lang w:val="en-GB"/>
        </w:rPr>
        <w:t xml:space="preserve"> </w:t>
      </w:r>
      <w:r w:rsidR="004C3D1E" w:rsidRPr="000E3737">
        <w:rPr>
          <w:color w:val="000000"/>
          <w:lang w:val="en-GB"/>
        </w:rPr>
        <w:t>the</w:t>
      </w:r>
      <w:r w:rsidR="00E168D8">
        <w:rPr>
          <w:color w:val="000000"/>
          <w:lang w:val="en-GB"/>
        </w:rPr>
        <w:t xml:space="preserve"> </w:t>
      </w:r>
      <w:r w:rsidR="004C3D1E" w:rsidRPr="000E3737">
        <w:rPr>
          <w:color w:val="000000"/>
          <w:lang w:val="en-GB"/>
        </w:rPr>
        <w:t>original</w:t>
      </w:r>
      <w:r w:rsidR="00E168D8">
        <w:rPr>
          <w:color w:val="000000"/>
          <w:lang w:val="en-GB"/>
        </w:rPr>
        <w:t xml:space="preserve"> </w:t>
      </w:r>
      <w:r w:rsidR="004C3D1E" w:rsidRPr="000E3737">
        <w:rPr>
          <w:color w:val="000000"/>
          <w:lang w:val="en-GB"/>
        </w:rPr>
        <w:t>distribution</w:t>
      </w:r>
      <w:r w:rsidR="00E168D8">
        <w:rPr>
          <w:color w:val="000000"/>
          <w:lang w:val="en-GB"/>
        </w:rPr>
        <w:t xml:space="preserve"> </w:t>
      </w:r>
      <w:r w:rsidR="004C3D1E" w:rsidRPr="000E3737">
        <w:rPr>
          <w:color w:val="000000"/>
          <w:lang w:val="en-GB"/>
        </w:rPr>
        <w:t>of</w:t>
      </w:r>
      <w:r w:rsidR="00E168D8">
        <w:rPr>
          <w:color w:val="000000"/>
          <w:lang w:val="en-GB"/>
        </w:rPr>
        <w:t xml:space="preserve"> </w:t>
      </w:r>
      <w:r w:rsidR="004C3D1E" w:rsidRPr="000E3737">
        <w:rPr>
          <w:color w:val="000000"/>
          <w:lang w:val="en-GB"/>
        </w:rPr>
        <w:t>MDPs</w:t>
      </w:r>
      <w:r w:rsidR="00E168D8">
        <w:rPr>
          <w:color w:val="000000"/>
          <w:lang w:val="en-GB"/>
        </w:rPr>
        <w:t xml:space="preserve"> </w:t>
      </w:r>
      <w:r w:rsidR="004C3D1E" w:rsidRPr="000E3737">
        <w:rPr>
          <w:color w:val="000000"/>
          <w:lang w:val="en-GB"/>
        </w:rPr>
        <w:t>(All</w:t>
      </w:r>
      <w:r w:rsidR="00E168D8">
        <w:rPr>
          <w:color w:val="000000"/>
          <w:lang w:val="en-GB"/>
        </w:rPr>
        <w:t xml:space="preserve"> </w:t>
      </w:r>
      <w:r w:rsidR="004C3D1E" w:rsidRPr="000E3737">
        <w:rPr>
          <w:color w:val="000000"/>
          <w:lang w:val="en-GB"/>
        </w:rPr>
        <w:t>MDPs)</w:t>
      </w:r>
      <w:r w:rsidR="00E168D8">
        <w:rPr>
          <w:color w:val="000000"/>
          <w:lang w:val="en-GB"/>
        </w:rPr>
        <w:t xml:space="preserve"> </w:t>
      </w:r>
      <w:r w:rsidR="004C3D1E" w:rsidRPr="000E3737">
        <w:rPr>
          <w:color w:val="000000"/>
          <w:lang w:val="en-GB"/>
        </w:rPr>
        <w:t>and</w:t>
      </w:r>
      <w:r w:rsidR="00E168D8">
        <w:rPr>
          <w:color w:val="000000"/>
          <w:lang w:val="en-GB"/>
        </w:rPr>
        <w:t xml:space="preserve"> </w:t>
      </w:r>
      <w:r w:rsidR="004C3D1E" w:rsidRPr="000E3737">
        <w:rPr>
          <w:color w:val="000000"/>
          <w:lang w:val="en-GB"/>
        </w:rPr>
        <w:t>different</w:t>
      </w:r>
      <w:r w:rsidR="00E168D8">
        <w:rPr>
          <w:color w:val="000000"/>
          <w:lang w:val="en-GB"/>
        </w:rPr>
        <w:t xml:space="preserve"> </w:t>
      </w:r>
      <w:r w:rsidRPr="000E3737">
        <w:rPr>
          <w:color w:val="000000"/>
          <w:lang w:val="en-GB"/>
        </w:rPr>
        <w:t>CIS</w:t>
      </w:r>
      <w:r w:rsidR="00E168D8">
        <w:rPr>
          <w:color w:val="000000"/>
          <w:lang w:val="en-GB"/>
        </w:rPr>
        <w:t xml:space="preserve"> </w:t>
      </w:r>
      <w:r w:rsidRPr="000E3737">
        <w:rPr>
          <w:color w:val="000000"/>
          <w:lang w:val="en-GB"/>
        </w:rPr>
        <w:t>threshold</w:t>
      </w:r>
      <w:r w:rsidR="004C3D1E" w:rsidRPr="000E3737">
        <w:rPr>
          <w:color w:val="000000"/>
          <w:lang w:val="en-GB"/>
        </w:rPr>
        <w:t>s</w:t>
      </w:r>
      <w:r w:rsidR="001E0CBC">
        <w:rPr>
          <w:color w:val="000000"/>
          <w:lang w:val="en-GB"/>
        </w:rPr>
        <w:t xml:space="preserve"> (</w:t>
      </w:r>
      <w:r w:rsidR="00710AD1">
        <w:rPr>
          <w:color w:val="000000"/>
          <w:lang w:val="en-GB"/>
        </w:rPr>
        <w:t>in combination with</w:t>
      </w:r>
      <w:r w:rsidR="001E0CBC">
        <w:rPr>
          <w:color w:val="000000"/>
          <w:lang w:val="en-GB"/>
        </w:rPr>
        <w:t xml:space="preserve"> BOXER-0 only)</w:t>
      </w:r>
      <w:r w:rsidR="004C3D1E" w:rsidRPr="000E3737">
        <w:rPr>
          <w:color w:val="000000"/>
          <w:lang w:val="en-GB"/>
        </w:rPr>
        <w:t>.</w:t>
      </w:r>
      <w:r w:rsidR="00E168D8">
        <w:rPr>
          <w:color w:val="000000"/>
          <w:lang w:val="en-GB"/>
        </w:rPr>
        <w:t xml:space="preserve"> </w:t>
      </w:r>
      <w:r w:rsidR="004C3D1E" w:rsidRPr="000E3737">
        <w:rPr>
          <w:color w:val="000000"/>
          <w:lang w:val="en-GB"/>
        </w:rPr>
        <w:t>The</w:t>
      </w:r>
      <w:r w:rsidR="00E168D8">
        <w:rPr>
          <w:color w:val="000000"/>
          <w:lang w:val="en-GB"/>
        </w:rPr>
        <w:t xml:space="preserve"> </w:t>
      </w:r>
      <w:r w:rsidR="00DE5B80">
        <w:rPr>
          <w:color w:val="000000"/>
          <w:lang w:val="en-GB"/>
        </w:rPr>
        <w:t xml:space="preserve">type of </w:t>
      </w:r>
      <w:r w:rsidR="00DE5B80" w:rsidRPr="000E3737">
        <w:rPr>
          <w:color w:val="000000"/>
          <w:lang w:val="en-GB"/>
        </w:rPr>
        <w:t>CPTI15</w:t>
      </w:r>
      <w:r w:rsidR="00DE5B80">
        <w:rPr>
          <w:color w:val="000000"/>
          <w:lang w:val="en-GB"/>
        </w:rPr>
        <w:t xml:space="preserve"> </w:t>
      </w:r>
      <w:r w:rsidR="00DE5B80" w:rsidRPr="000E3737">
        <w:rPr>
          <w:color w:val="000000"/>
          <w:lang w:val="en-GB"/>
        </w:rPr>
        <w:t>reference</w:t>
      </w:r>
      <w:r w:rsidR="00DE5B80">
        <w:rPr>
          <w:color w:val="000000"/>
          <w:lang w:val="en-GB"/>
        </w:rPr>
        <w:t xml:space="preserve"> </w:t>
      </w:r>
      <w:r w:rsidR="00DE5B80" w:rsidRPr="000E3737">
        <w:rPr>
          <w:color w:val="000000"/>
          <w:lang w:val="en-GB"/>
        </w:rPr>
        <w:t xml:space="preserve">epicentre </w:t>
      </w:r>
      <w:r w:rsidR="00DE5B80">
        <w:rPr>
          <w:color w:val="000000"/>
          <w:lang w:val="en-GB"/>
        </w:rPr>
        <w:t xml:space="preserve">is indicated with </w:t>
      </w:r>
      <w:r w:rsidR="009922DD" w:rsidRPr="000E3737">
        <w:rPr>
          <w:color w:val="000000"/>
          <w:lang w:val="en-GB"/>
        </w:rPr>
        <w:t>different</w:t>
      </w:r>
      <w:r w:rsidR="00E168D8">
        <w:rPr>
          <w:color w:val="000000"/>
          <w:lang w:val="en-GB"/>
        </w:rPr>
        <w:t xml:space="preserve"> </w:t>
      </w:r>
      <w:r w:rsidR="00235BBC" w:rsidRPr="000E3737">
        <w:rPr>
          <w:color w:val="000000"/>
          <w:lang w:val="en-GB"/>
        </w:rPr>
        <w:t>character</w:t>
      </w:r>
      <w:r w:rsidR="00917D04">
        <w:rPr>
          <w:color w:val="000000"/>
          <w:lang w:val="en-GB"/>
        </w:rPr>
        <w:t>s</w:t>
      </w:r>
      <w:r w:rsidR="00E168D8">
        <w:rPr>
          <w:color w:val="000000"/>
          <w:lang w:val="en-GB"/>
        </w:rPr>
        <w:t xml:space="preserve"> </w:t>
      </w:r>
      <w:r w:rsidR="00235BBC" w:rsidRPr="000E3737">
        <w:rPr>
          <w:color w:val="000000"/>
          <w:lang w:val="en-GB"/>
        </w:rPr>
        <w:t>in</w:t>
      </w:r>
      <w:r w:rsidR="00E168D8">
        <w:rPr>
          <w:color w:val="000000"/>
          <w:lang w:val="en-GB"/>
        </w:rPr>
        <w:t xml:space="preserve"> </w:t>
      </w:r>
      <w:r w:rsidR="00235BBC" w:rsidRPr="000E3737">
        <w:rPr>
          <w:color w:val="000000"/>
          <w:lang w:val="en-GB"/>
        </w:rPr>
        <w:t>columns</w:t>
      </w:r>
      <w:r w:rsidR="00E168D8">
        <w:rPr>
          <w:color w:val="000000"/>
          <w:lang w:val="en-GB"/>
        </w:rPr>
        <w:t xml:space="preserve"> </w:t>
      </w:r>
      <w:r w:rsidR="009922DD" w:rsidRPr="000E3737">
        <w:rPr>
          <w:color w:val="000000"/>
          <w:lang w:val="en-GB"/>
        </w:rPr>
        <w:t>“</w:t>
      </w:r>
      <w:proofErr w:type="spellStart"/>
      <w:r w:rsidR="009922DD" w:rsidRPr="000E3737">
        <w:rPr>
          <w:color w:val="000000"/>
          <w:lang w:val="en-GB"/>
        </w:rPr>
        <w:t>n.</w:t>
      </w:r>
      <w:r w:rsidR="002629D5">
        <w:rPr>
          <w:color w:val="000000"/>
          <w:lang w:val="en-GB"/>
        </w:rPr>
        <w:t>S</w:t>
      </w:r>
      <w:proofErr w:type="spellEnd"/>
      <w:r w:rsidR="009922DD" w:rsidRPr="000E3737">
        <w:rPr>
          <w:color w:val="000000"/>
          <w:lang w:val="en-GB"/>
        </w:rPr>
        <w:t>”</w:t>
      </w:r>
      <w:r w:rsidR="00DD181D" w:rsidRPr="000E3737">
        <w:rPr>
          <w:color w:val="000000"/>
          <w:lang w:val="en-GB"/>
        </w:rPr>
        <w:t>,</w:t>
      </w:r>
      <w:r w:rsidR="00E168D8">
        <w:rPr>
          <w:color w:val="000000"/>
          <w:lang w:val="en-GB"/>
        </w:rPr>
        <w:t xml:space="preserve"> </w:t>
      </w:r>
      <w:r w:rsidR="00235BBC" w:rsidRPr="000E3737">
        <w:rPr>
          <w:color w:val="000000"/>
          <w:lang w:val="en-GB"/>
        </w:rPr>
        <w:t>“Date”</w:t>
      </w:r>
      <w:r w:rsidR="00E168D8">
        <w:rPr>
          <w:color w:val="000000"/>
          <w:lang w:val="en-GB"/>
        </w:rPr>
        <w:t xml:space="preserve"> </w:t>
      </w:r>
      <w:r w:rsidR="009922DD" w:rsidRPr="000E3737">
        <w:rPr>
          <w:color w:val="000000"/>
          <w:lang w:val="en-GB"/>
        </w:rPr>
        <w:t>and</w:t>
      </w:r>
      <w:r w:rsidR="00E168D8">
        <w:rPr>
          <w:color w:val="000000"/>
          <w:lang w:val="en-GB"/>
        </w:rPr>
        <w:t xml:space="preserve"> </w:t>
      </w:r>
      <w:r w:rsidR="00235BBC" w:rsidRPr="000E3737">
        <w:rPr>
          <w:color w:val="000000"/>
          <w:lang w:val="en-GB"/>
        </w:rPr>
        <w:t>“Time”</w:t>
      </w:r>
      <w:r w:rsidR="000D4C87" w:rsidRPr="000E3737">
        <w:rPr>
          <w:color w:val="000000"/>
          <w:lang w:val="en-GB"/>
        </w:rPr>
        <w:t>:</w:t>
      </w:r>
      <w:r w:rsidR="00E168D8">
        <w:rPr>
          <w:color w:val="000000"/>
          <w:lang w:val="en-GB"/>
        </w:rPr>
        <w:t xml:space="preserve"> </w:t>
      </w:r>
      <w:r w:rsidR="00235BBC" w:rsidRPr="000E3737">
        <w:rPr>
          <w:color w:val="000000"/>
          <w:lang w:val="en-GB"/>
        </w:rPr>
        <w:t>instrumental</w:t>
      </w:r>
      <w:r w:rsidR="00E168D8">
        <w:rPr>
          <w:color w:val="000000"/>
          <w:lang w:val="en-GB"/>
        </w:rPr>
        <w:t xml:space="preserve"> </w:t>
      </w:r>
      <w:r w:rsidR="00235BBC" w:rsidRPr="000E3737">
        <w:rPr>
          <w:color w:val="000000"/>
          <w:lang w:val="en-GB"/>
        </w:rPr>
        <w:t>(in</w:t>
      </w:r>
      <w:r w:rsidR="00E168D8">
        <w:rPr>
          <w:color w:val="000000"/>
          <w:lang w:val="en-GB"/>
        </w:rPr>
        <w:t xml:space="preserve"> </w:t>
      </w:r>
      <w:r w:rsidR="00235BBC" w:rsidRPr="000E3737">
        <w:rPr>
          <w:color w:val="000000"/>
          <w:lang w:val="en-GB"/>
        </w:rPr>
        <w:t>bold</w:t>
      </w:r>
      <w:r w:rsidR="00E168D8">
        <w:rPr>
          <w:color w:val="000000"/>
          <w:lang w:val="en-GB"/>
        </w:rPr>
        <w:t xml:space="preserve"> </w:t>
      </w:r>
      <w:r w:rsidR="00235BBC" w:rsidRPr="000E3737">
        <w:rPr>
          <w:color w:val="000000"/>
          <w:lang w:val="en-GB"/>
        </w:rPr>
        <w:t>character)</w:t>
      </w:r>
      <w:r w:rsidR="00DD181D" w:rsidRPr="000E3737">
        <w:rPr>
          <w:color w:val="000000"/>
          <w:lang w:val="en-GB"/>
        </w:rPr>
        <w:t>,</w:t>
      </w:r>
      <w:r w:rsidR="00E168D8">
        <w:rPr>
          <w:color w:val="000000"/>
          <w:lang w:val="en-GB"/>
        </w:rPr>
        <w:t xml:space="preserve"> </w:t>
      </w:r>
      <w:r w:rsidR="00235BBC" w:rsidRPr="000E3737">
        <w:rPr>
          <w:color w:val="000000"/>
          <w:lang w:val="en-GB"/>
        </w:rPr>
        <w:t>manual</w:t>
      </w:r>
      <w:r w:rsidR="00710AD1">
        <w:rPr>
          <w:color w:val="000000"/>
          <w:lang w:val="en-GB"/>
        </w:rPr>
        <w:t>-expert</w:t>
      </w:r>
      <w:r w:rsidR="00DE5B80">
        <w:rPr>
          <w:color w:val="000000"/>
          <w:lang w:val="en-GB"/>
        </w:rPr>
        <w:t xml:space="preserve"> </w:t>
      </w:r>
      <w:r w:rsidR="00235BBC" w:rsidRPr="000E3737">
        <w:rPr>
          <w:color w:val="000000"/>
          <w:lang w:val="en-GB"/>
        </w:rPr>
        <w:t>choice</w:t>
      </w:r>
      <w:r w:rsidR="00DE5B80">
        <w:rPr>
          <w:color w:val="000000"/>
          <w:lang w:val="en-GB"/>
        </w:rPr>
        <w:t xml:space="preserve"> </w:t>
      </w:r>
      <w:r w:rsidR="00235BBC" w:rsidRPr="000E3737">
        <w:rPr>
          <w:color w:val="000000"/>
          <w:lang w:val="en-GB"/>
        </w:rPr>
        <w:t>or</w:t>
      </w:r>
      <w:r w:rsidR="00DE5B80">
        <w:rPr>
          <w:color w:val="000000"/>
          <w:lang w:val="en-GB"/>
        </w:rPr>
        <w:t xml:space="preserve"> </w:t>
      </w:r>
      <w:r w:rsidR="00235BBC" w:rsidRPr="000E3737">
        <w:rPr>
          <w:color w:val="000000"/>
          <w:lang w:val="en-GB"/>
        </w:rPr>
        <w:t>BOXER</w:t>
      </w:r>
      <w:r w:rsidR="00DE5B80">
        <w:rPr>
          <w:color w:val="000000"/>
          <w:lang w:val="en-GB"/>
        </w:rPr>
        <w:t xml:space="preserve"> </w:t>
      </w:r>
      <w:r w:rsidR="00235BBC" w:rsidRPr="000E3737">
        <w:rPr>
          <w:color w:val="000000"/>
          <w:lang w:val="en-GB"/>
        </w:rPr>
        <w:t>method</w:t>
      </w:r>
      <w:r w:rsidR="00DE5B80">
        <w:rPr>
          <w:color w:val="000000"/>
          <w:lang w:val="en-GB"/>
        </w:rPr>
        <w:t xml:space="preserve"> </w:t>
      </w:r>
      <w:r w:rsidR="00235BBC" w:rsidRPr="000E3737">
        <w:rPr>
          <w:color w:val="000000"/>
          <w:lang w:val="en-GB"/>
        </w:rPr>
        <w:t>4</w:t>
      </w:r>
      <w:r w:rsidR="00E168D8">
        <w:rPr>
          <w:color w:val="000000"/>
          <w:lang w:val="en-GB"/>
        </w:rPr>
        <w:t xml:space="preserve"> </w:t>
      </w:r>
      <w:r w:rsidR="00235BBC" w:rsidRPr="000E3737">
        <w:rPr>
          <w:color w:val="000000"/>
          <w:lang w:val="en-GB"/>
        </w:rPr>
        <w:t>(in</w:t>
      </w:r>
      <w:r w:rsidR="00E168D8">
        <w:rPr>
          <w:color w:val="000000"/>
          <w:lang w:val="en-GB"/>
        </w:rPr>
        <w:t xml:space="preserve"> </w:t>
      </w:r>
      <w:r w:rsidR="00235BBC" w:rsidRPr="000E3737">
        <w:rPr>
          <w:color w:val="000000"/>
          <w:lang w:val="en-GB"/>
        </w:rPr>
        <w:t>italic</w:t>
      </w:r>
      <w:r w:rsidR="00E168D8">
        <w:rPr>
          <w:color w:val="000000"/>
          <w:lang w:val="en-GB"/>
        </w:rPr>
        <w:t xml:space="preserve"> </w:t>
      </w:r>
      <w:r w:rsidR="00235BBC" w:rsidRPr="000E3737">
        <w:rPr>
          <w:color w:val="000000"/>
          <w:lang w:val="en-GB"/>
        </w:rPr>
        <w:t>character)</w:t>
      </w:r>
      <w:r w:rsidR="00DD181D" w:rsidRPr="000E3737">
        <w:rPr>
          <w:color w:val="000000"/>
          <w:lang w:val="en-GB"/>
        </w:rPr>
        <w:t>,</w:t>
      </w:r>
      <w:r w:rsidR="00E168D8">
        <w:rPr>
          <w:color w:val="000000"/>
          <w:lang w:val="en-GB"/>
        </w:rPr>
        <w:t xml:space="preserve"> </w:t>
      </w:r>
      <w:r w:rsidR="005C5894" w:rsidRPr="000E3737">
        <w:rPr>
          <w:color w:val="000000"/>
          <w:lang w:val="en-GB"/>
        </w:rPr>
        <w:t>otherwise</w:t>
      </w:r>
      <w:r w:rsidR="00E168D8">
        <w:rPr>
          <w:color w:val="000000"/>
          <w:lang w:val="en-GB"/>
        </w:rPr>
        <w:t xml:space="preserve"> </w:t>
      </w:r>
      <w:r w:rsidR="005C5894" w:rsidRPr="000E3737">
        <w:rPr>
          <w:color w:val="000000"/>
          <w:lang w:val="en-GB"/>
        </w:rPr>
        <w:t>macroseismic</w:t>
      </w:r>
      <w:r w:rsidR="00E168D8">
        <w:rPr>
          <w:color w:val="000000"/>
          <w:lang w:val="en-GB"/>
        </w:rPr>
        <w:t xml:space="preserve"> </w:t>
      </w:r>
      <w:r w:rsidR="00A83F3E" w:rsidRPr="000E3737">
        <w:rPr>
          <w:color w:val="000000"/>
          <w:lang w:val="en-GB"/>
        </w:rPr>
        <w:t>(</w:t>
      </w:r>
      <w:r w:rsidR="00DE5B80">
        <w:rPr>
          <w:color w:val="000000"/>
          <w:lang w:val="en-GB"/>
        </w:rPr>
        <w:t xml:space="preserve">i.e. </w:t>
      </w:r>
      <w:r w:rsidR="00A83F3E" w:rsidRPr="000E3737">
        <w:rPr>
          <w:color w:val="000000"/>
          <w:lang w:val="en-GB"/>
        </w:rPr>
        <w:t>assessed</w:t>
      </w:r>
      <w:r w:rsidR="00E168D8">
        <w:rPr>
          <w:color w:val="000000"/>
          <w:lang w:val="en-GB"/>
        </w:rPr>
        <w:t xml:space="preserve"> </w:t>
      </w:r>
      <w:r w:rsidR="00A83F3E" w:rsidRPr="000E3737">
        <w:rPr>
          <w:color w:val="000000"/>
          <w:lang w:val="en-GB"/>
        </w:rPr>
        <w:t>by</w:t>
      </w:r>
      <w:r w:rsidR="00E168D8">
        <w:rPr>
          <w:color w:val="000000"/>
          <w:lang w:val="en-GB"/>
        </w:rPr>
        <w:t xml:space="preserve"> </w:t>
      </w:r>
      <w:r w:rsidR="005C5894" w:rsidRPr="000E3737">
        <w:rPr>
          <w:color w:val="000000"/>
          <w:lang w:val="en-GB"/>
        </w:rPr>
        <w:t>BOXER-0</w:t>
      </w:r>
      <w:r w:rsidR="00A83F3E" w:rsidRPr="000E3737">
        <w:rPr>
          <w:color w:val="000000"/>
          <w:lang w:val="en-GB"/>
        </w:rPr>
        <w:t>)</w:t>
      </w:r>
      <w:r w:rsidR="004C3D1E" w:rsidRPr="000E3737">
        <w:rPr>
          <w:color w:val="000000"/>
          <w:lang w:val="en-GB"/>
        </w:rPr>
        <w:t>.</w:t>
      </w:r>
      <w:r w:rsidR="00E168D8">
        <w:rPr>
          <w:color w:val="000000"/>
          <w:lang w:val="en-GB"/>
        </w:rPr>
        <w:t xml:space="preserve"> </w:t>
      </w:r>
      <w:r w:rsidR="004C3D1E" w:rsidRPr="000E3737">
        <w:rPr>
          <w:color w:val="000000"/>
          <w:lang w:val="en-GB"/>
        </w:rPr>
        <w:t>The</w:t>
      </w:r>
      <w:r w:rsidR="00E168D8">
        <w:rPr>
          <w:color w:val="000000"/>
          <w:lang w:val="en-GB"/>
        </w:rPr>
        <w:t xml:space="preserve"> </w:t>
      </w:r>
      <w:r w:rsidR="004C3D1E" w:rsidRPr="000E3737">
        <w:rPr>
          <w:color w:val="000000"/>
          <w:lang w:val="en-GB"/>
        </w:rPr>
        <w:t>asterisk</w:t>
      </w:r>
      <w:r w:rsidR="00E168D8">
        <w:rPr>
          <w:color w:val="000000"/>
          <w:lang w:val="en-GB"/>
        </w:rPr>
        <w:t xml:space="preserve"> </w:t>
      </w:r>
      <w:r w:rsidR="000D4C87" w:rsidRPr="000E3737">
        <w:rPr>
          <w:color w:val="000000"/>
          <w:lang w:val="en-GB"/>
        </w:rPr>
        <w:t>in</w:t>
      </w:r>
      <w:r w:rsidR="00E168D8">
        <w:rPr>
          <w:color w:val="000000"/>
          <w:lang w:val="en-GB"/>
        </w:rPr>
        <w:t xml:space="preserve"> </w:t>
      </w:r>
      <w:r w:rsidR="000D4C87" w:rsidRPr="000E3737">
        <w:rPr>
          <w:color w:val="000000"/>
          <w:lang w:val="en-GB"/>
        </w:rPr>
        <w:t>column</w:t>
      </w:r>
      <w:r w:rsidR="00E168D8">
        <w:rPr>
          <w:color w:val="000000"/>
          <w:lang w:val="en-GB"/>
        </w:rPr>
        <w:t xml:space="preserve"> </w:t>
      </w:r>
      <w:r w:rsidR="000D4C87" w:rsidRPr="000E3737">
        <w:rPr>
          <w:color w:val="000000"/>
          <w:lang w:val="en-GB"/>
        </w:rPr>
        <w:t>“All</w:t>
      </w:r>
      <w:r w:rsidR="00E168D8">
        <w:rPr>
          <w:color w:val="000000"/>
          <w:lang w:val="en-GB"/>
        </w:rPr>
        <w:t xml:space="preserve"> </w:t>
      </w:r>
      <w:r w:rsidR="000D4C87" w:rsidRPr="000E3737">
        <w:rPr>
          <w:color w:val="000000"/>
          <w:lang w:val="en-GB"/>
        </w:rPr>
        <w:t>MDPs”</w:t>
      </w:r>
      <w:r w:rsidR="00E168D8">
        <w:rPr>
          <w:color w:val="000000"/>
          <w:lang w:val="en-GB"/>
        </w:rPr>
        <w:t xml:space="preserve"> </w:t>
      </w:r>
      <w:r w:rsidR="004C3D1E" w:rsidRPr="000E3737">
        <w:rPr>
          <w:color w:val="000000"/>
          <w:lang w:val="en-GB"/>
        </w:rPr>
        <w:t>indicates</w:t>
      </w:r>
      <w:r w:rsidR="00E168D8">
        <w:rPr>
          <w:color w:val="000000"/>
          <w:lang w:val="en-GB"/>
        </w:rPr>
        <w:t xml:space="preserve"> </w:t>
      </w:r>
      <w:r w:rsidR="00710AD1">
        <w:rPr>
          <w:color w:val="000000"/>
          <w:lang w:val="en-GB"/>
        </w:rPr>
        <w:t>a</w:t>
      </w:r>
      <w:r w:rsidR="00E168D8">
        <w:rPr>
          <w:color w:val="000000"/>
          <w:lang w:val="en-GB"/>
        </w:rPr>
        <w:t xml:space="preserve"> </w:t>
      </w:r>
      <w:r w:rsidR="004C3D1E" w:rsidRPr="000E3737">
        <w:rPr>
          <w:color w:val="000000"/>
          <w:lang w:val="en-GB"/>
        </w:rPr>
        <w:t>difference</w:t>
      </w:r>
      <w:r w:rsidR="00E168D8">
        <w:rPr>
          <w:color w:val="000000"/>
          <w:lang w:val="en-GB"/>
        </w:rPr>
        <w:t xml:space="preserve"> </w:t>
      </w:r>
      <w:r w:rsidR="004C3D1E" w:rsidRPr="000E3737">
        <w:rPr>
          <w:color w:val="000000"/>
          <w:lang w:val="en-GB"/>
        </w:rPr>
        <w:t>depend</w:t>
      </w:r>
      <w:r w:rsidR="00710AD1">
        <w:rPr>
          <w:color w:val="000000"/>
          <w:lang w:val="en-GB"/>
        </w:rPr>
        <w:t>ing</w:t>
      </w:r>
      <w:r w:rsidR="00E168D8">
        <w:rPr>
          <w:color w:val="000000"/>
          <w:lang w:val="en-GB"/>
        </w:rPr>
        <w:t xml:space="preserve"> </w:t>
      </w:r>
      <w:r w:rsidR="004C3D1E" w:rsidRPr="000E3737">
        <w:rPr>
          <w:color w:val="000000"/>
          <w:lang w:val="en-GB"/>
        </w:rPr>
        <w:t>on</w:t>
      </w:r>
      <w:r w:rsidR="00E168D8">
        <w:rPr>
          <w:color w:val="000000"/>
          <w:lang w:val="en-GB"/>
        </w:rPr>
        <w:t xml:space="preserve"> </w:t>
      </w:r>
      <w:r w:rsidR="004C3D1E" w:rsidRPr="000E3737">
        <w:rPr>
          <w:color w:val="000000"/>
          <w:lang w:val="en-GB"/>
        </w:rPr>
        <w:t>unconventional</w:t>
      </w:r>
      <w:r w:rsidR="00E168D8">
        <w:rPr>
          <w:color w:val="000000"/>
          <w:lang w:val="en-GB"/>
        </w:rPr>
        <w:t xml:space="preserve"> </w:t>
      </w:r>
      <w:r w:rsidR="004C3D1E" w:rsidRPr="000E3737">
        <w:rPr>
          <w:color w:val="000000"/>
          <w:lang w:val="en-GB"/>
        </w:rPr>
        <w:t>intensities</w:t>
      </w:r>
      <w:r w:rsidR="00E168D8">
        <w:rPr>
          <w:color w:val="000000"/>
          <w:lang w:val="en-GB"/>
        </w:rPr>
        <w:t xml:space="preserve"> </w:t>
      </w:r>
      <w:r w:rsidR="000D4C87" w:rsidRPr="000E3737">
        <w:rPr>
          <w:color w:val="000000"/>
          <w:lang w:val="en-GB"/>
        </w:rPr>
        <w:t>“</w:t>
      </w:r>
      <w:r w:rsidR="004C3D1E" w:rsidRPr="000E3737">
        <w:rPr>
          <w:color w:val="000000"/>
          <w:lang w:val="en-GB"/>
        </w:rPr>
        <w:t>D</w:t>
      </w:r>
      <w:r w:rsidR="000D4C87" w:rsidRPr="000E3737">
        <w:rPr>
          <w:color w:val="000000"/>
          <w:lang w:val="en-GB"/>
        </w:rPr>
        <w:t>”</w:t>
      </w:r>
      <w:r w:rsidR="00E168D8">
        <w:rPr>
          <w:color w:val="000000"/>
          <w:lang w:val="en-GB"/>
        </w:rPr>
        <w:t xml:space="preserve"> </w:t>
      </w:r>
      <w:r w:rsidR="004C3D1E" w:rsidRPr="000E3737">
        <w:rPr>
          <w:color w:val="000000"/>
          <w:lang w:val="en-GB"/>
        </w:rPr>
        <w:t>and</w:t>
      </w:r>
      <w:r w:rsidR="00E168D8">
        <w:rPr>
          <w:color w:val="000000"/>
          <w:lang w:val="en-GB"/>
        </w:rPr>
        <w:t xml:space="preserve"> </w:t>
      </w:r>
      <w:r w:rsidR="000D4C87" w:rsidRPr="000E3737">
        <w:rPr>
          <w:color w:val="000000"/>
          <w:lang w:val="en-GB"/>
        </w:rPr>
        <w:t>“</w:t>
      </w:r>
      <w:r w:rsidR="004C3D1E" w:rsidRPr="000E3737">
        <w:rPr>
          <w:color w:val="000000"/>
          <w:lang w:val="en-GB"/>
        </w:rPr>
        <w:t>HD</w:t>
      </w:r>
      <w:r w:rsidR="000D4C87" w:rsidRPr="000E3737">
        <w:rPr>
          <w:color w:val="000000"/>
          <w:lang w:val="en-GB"/>
        </w:rPr>
        <w:t>”</w:t>
      </w:r>
      <w:r w:rsidR="00710AD1">
        <w:rPr>
          <w:color w:val="000000"/>
          <w:lang w:val="en-GB"/>
        </w:rPr>
        <w:t xml:space="preserve">, </w:t>
      </w:r>
      <w:r w:rsidR="004C3D1E" w:rsidRPr="000E3737">
        <w:rPr>
          <w:color w:val="000000"/>
          <w:lang w:val="en-GB"/>
        </w:rPr>
        <w:t>excluded</w:t>
      </w:r>
      <w:r w:rsidR="00E168D8">
        <w:rPr>
          <w:color w:val="000000"/>
          <w:lang w:val="en-GB"/>
        </w:rPr>
        <w:t xml:space="preserve"> </w:t>
      </w:r>
      <w:r w:rsidR="004C3D1E" w:rsidRPr="000E3737">
        <w:rPr>
          <w:color w:val="000000"/>
          <w:lang w:val="en-GB"/>
        </w:rPr>
        <w:t>in</w:t>
      </w:r>
      <w:r w:rsidR="00E168D8">
        <w:rPr>
          <w:color w:val="000000"/>
          <w:lang w:val="en-GB"/>
        </w:rPr>
        <w:t xml:space="preserve"> </w:t>
      </w:r>
      <w:r w:rsidR="004C3D1E" w:rsidRPr="000E3737">
        <w:rPr>
          <w:color w:val="000000"/>
          <w:lang w:val="en-GB"/>
        </w:rPr>
        <w:t>the</w:t>
      </w:r>
      <w:r w:rsidR="00E168D8">
        <w:rPr>
          <w:color w:val="000000"/>
          <w:lang w:val="en-GB"/>
        </w:rPr>
        <w:t xml:space="preserve"> </w:t>
      </w:r>
      <w:r w:rsidR="004C3D1E" w:rsidRPr="000E3737">
        <w:rPr>
          <w:color w:val="000000"/>
          <w:lang w:val="en-GB"/>
        </w:rPr>
        <w:t>present</w:t>
      </w:r>
      <w:r w:rsidR="00E168D8">
        <w:rPr>
          <w:color w:val="000000"/>
          <w:lang w:val="en-GB"/>
        </w:rPr>
        <w:t xml:space="preserve"> </w:t>
      </w:r>
      <w:r w:rsidR="004C3D1E" w:rsidRPr="000E3737">
        <w:rPr>
          <w:color w:val="000000"/>
          <w:lang w:val="en-GB"/>
        </w:rPr>
        <w:t>work</w:t>
      </w:r>
      <w:r w:rsidR="00710AD1">
        <w:rPr>
          <w:color w:val="000000"/>
          <w:lang w:val="en-GB"/>
        </w:rPr>
        <w:t xml:space="preserve"> but used in CPTI15</w:t>
      </w:r>
      <w:r w:rsidR="004C3D1E" w:rsidRPr="000E3737">
        <w:rPr>
          <w:color w:val="000000"/>
          <w:lang w:val="en-GB"/>
        </w:rPr>
        <w:t>.</w:t>
      </w:r>
      <w:r w:rsidR="00E168D8">
        <w:rPr>
          <w:color w:val="000000"/>
          <w:lang w:val="en-GB"/>
        </w:rPr>
        <w:t xml:space="preserve"> </w:t>
      </w:r>
      <w:r w:rsidR="004C3D1E" w:rsidRPr="000E3737">
        <w:rPr>
          <w:color w:val="000000"/>
          <w:lang w:val="en-GB"/>
        </w:rPr>
        <w:t>Only</w:t>
      </w:r>
      <w:r w:rsidR="00E168D8">
        <w:rPr>
          <w:color w:val="000000"/>
          <w:lang w:val="en-GB"/>
        </w:rPr>
        <w:t xml:space="preserve"> </w:t>
      </w:r>
      <w:r w:rsidR="004C3D1E" w:rsidRPr="000E3737">
        <w:rPr>
          <w:color w:val="000000"/>
          <w:lang w:val="en-GB"/>
        </w:rPr>
        <w:t>those</w:t>
      </w:r>
      <w:r w:rsidR="00E168D8">
        <w:rPr>
          <w:color w:val="000000"/>
          <w:lang w:val="en-GB"/>
        </w:rPr>
        <w:t xml:space="preserve"> </w:t>
      </w:r>
      <w:r w:rsidR="004C3D1E" w:rsidRPr="000E3737">
        <w:rPr>
          <w:color w:val="000000"/>
          <w:lang w:val="en-GB"/>
        </w:rPr>
        <w:t>earthquakes</w:t>
      </w:r>
      <w:r w:rsidR="00E168D8">
        <w:rPr>
          <w:color w:val="000000"/>
          <w:lang w:val="en-GB"/>
        </w:rPr>
        <w:t xml:space="preserve"> </w:t>
      </w:r>
      <w:r w:rsidR="004C3D1E" w:rsidRPr="000E3737">
        <w:rPr>
          <w:color w:val="000000"/>
          <w:lang w:val="en-GB"/>
        </w:rPr>
        <w:t>in</w:t>
      </w:r>
      <w:r w:rsidR="00E168D8">
        <w:rPr>
          <w:color w:val="000000"/>
          <w:lang w:val="en-GB"/>
        </w:rPr>
        <w:t xml:space="preserve"> </w:t>
      </w:r>
      <w:r w:rsidR="004C3D1E" w:rsidRPr="000E3737">
        <w:rPr>
          <w:color w:val="000000"/>
          <w:lang w:val="en-GB"/>
        </w:rPr>
        <w:t>the</w:t>
      </w:r>
      <w:r w:rsidR="00E168D8">
        <w:rPr>
          <w:color w:val="000000"/>
          <w:lang w:val="en-GB"/>
        </w:rPr>
        <w:t xml:space="preserve"> </w:t>
      </w:r>
      <w:r w:rsidR="004C3D1E" w:rsidRPr="000E3737">
        <w:rPr>
          <w:color w:val="000000"/>
          <w:lang w:val="en-GB"/>
        </w:rPr>
        <w:t>68</w:t>
      </w:r>
      <w:r w:rsidR="00E168D8">
        <w:rPr>
          <w:color w:val="000000"/>
          <w:lang w:val="en-GB"/>
        </w:rPr>
        <w:t xml:space="preserve"> </w:t>
      </w:r>
      <w:r w:rsidR="004C3D1E" w:rsidRPr="000E3737">
        <w:rPr>
          <w:color w:val="000000"/>
          <w:lang w:val="en-GB"/>
        </w:rPr>
        <w:t>sequences</w:t>
      </w:r>
      <w:r w:rsidR="00E168D8">
        <w:rPr>
          <w:color w:val="000000"/>
          <w:lang w:val="en-GB"/>
        </w:rPr>
        <w:t xml:space="preserve"> </w:t>
      </w:r>
      <w:r w:rsidR="004C3D1E" w:rsidRPr="000E3737">
        <w:rPr>
          <w:color w:val="000000"/>
          <w:lang w:val="en-GB"/>
        </w:rPr>
        <w:t>(</w:t>
      </w:r>
      <w:proofErr w:type="spellStart"/>
      <w:r w:rsidR="004C3D1E" w:rsidRPr="000E3737">
        <w:rPr>
          <w:color w:val="000000"/>
          <w:lang w:val="en-GB"/>
        </w:rPr>
        <w:t>n.S</w:t>
      </w:r>
      <w:proofErr w:type="spellEnd"/>
      <w:r w:rsidR="004C3D1E" w:rsidRPr="000E3737">
        <w:rPr>
          <w:color w:val="000000"/>
          <w:lang w:val="en-GB"/>
        </w:rPr>
        <w:t>)</w:t>
      </w:r>
      <w:r w:rsidR="00E168D8">
        <w:rPr>
          <w:color w:val="000000"/>
          <w:lang w:val="en-GB"/>
        </w:rPr>
        <w:t xml:space="preserve"> </w:t>
      </w:r>
      <w:r w:rsidR="004C3D1E" w:rsidRPr="000E3737">
        <w:rPr>
          <w:color w:val="000000"/>
          <w:lang w:val="en-GB"/>
        </w:rPr>
        <w:t>that</w:t>
      </w:r>
      <w:r w:rsidR="00E168D8">
        <w:rPr>
          <w:color w:val="000000"/>
          <w:lang w:val="en-GB"/>
        </w:rPr>
        <w:t xml:space="preserve"> </w:t>
      </w:r>
      <w:r w:rsidR="004C3D1E" w:rsidRPr="000E3737">
        <w:rPr>
          <w:color w:val="000000"/>
          <w:lang w:val="en-GB"/>
        </w:rPr>
        <w:t>have</w:t>
      </w:r>
      <w:r w:rsidR="00E168D8">
        <w:rPr>
          <w:color w:val="000000"/>
          <w:lang w:val="en-GB"/>
        </w:rPr>
        <w:t xml:space="preserve"> </w:t>
      </w:r>
      <w:r w:rsidR="00C55F02" w:rsidRPr="000E3737">
        <w:rPr>
          <w:color w:val="000000"/>
          <w:lang w:val="en-GB"/>
        </w:rPr>
        <w:t>a</w:t>
      </w:r>
      <w:r w:rsidR="00E168D8">
        <w:rPr>
          <w:color w:val="000000"/>
          <w:lang w:val="en-GB"/>
        </w:rPr>
        <w:t xml:space="preserve"> </w:t>
      </w:r>
      <w:r w:rsidR="00C55F02" w:rsidRPr="000E3737">
        <w:rPr>
          <w:color w:val="000000"/>
          <w:lang w:val="en-GB"/>
        </w:rPr>
        <w:t>distance</w:t>
      </w:r>
      <w:r w:rsidR="00E168D8">
        <w:rPr>
          <w:color w:val="000000"/>
          <w:lang w:val="en-GB"/>
        </w:rPr>
        <w:t xml:space="preserve"> </w:t>
      </w:r>
      <w:r w:rsidR="00C55F02" w:rsidRPr="000E3737">
        <w:rPr>
          <w:color w:val="000000"/>
          <w:lang w:val="en-GB"/>
        </w:rPr>
        <w:t>&gt;0</w:t>
      </w:r>
      <w:r w:rsidR="00E168D8">
        <w:rPr>
          <w:color w:val="000000"/>
          <w:lang w:val="en-GB"/>
        </w:rPr>
        <w:t xml:space="preserve"> </w:t>
      </w:r>
      <w:r w:rsidR="009510F3">
        <w:rPr>
          <w:color w:val="000000"/>
          <w:lang w:val="en-GB"/>
        </w:rPr>
        <w:t>from</w:t>
      </w:r>
      <w:r w:rsidR="00E168D8">
        <w:rPr>
          <w:color w:val="000000"/>
          <w:lang w:val="en-GB"/>
        </w:rPr>
        <w:t xml:space="preserve"> </w:t>
      </w:r>
      <w:r w:rsidR="004C3D1E" w:rsidRPr="000E3737">
        <w:rPr>
          <w:color w:val="000000"/>
          <w:lang w:val="en-GB"/>
        </w:rPr>
        <w:t>the</w:t>
      </w:r>
      <w:r w:rsidR="00E168D8">
        <w:rPr>
          <w:color w:val="000000"/>
          <w:lang w:val="en-GB"/>
        </w:rPr>
        <w:t xml:space="preserve"> </w:t>
      </w:r>
      <w:r w:rsidR="004C3D1E" w:rsidRPr="000E3737">
        <w:rPr>
          <w:color w:val="000000"/>
          <w:lang w:val="en-GB"/>
        </w:rPr>
        <w:t>CPTI15</w:t>
      </w:r>
      <w:r w:rsidR="00E168D8">
        <w:rPr>
          <w:color w:val="000000"/>
          <w:lang w:val="en-GB"/>
        </w:rPr>
        <w:t xml:space="preserve"> </w:t>
      </w:r>
      <w:r w:rsidR="004C3D1E" w:rsidRPr="000E3737">
        <w:rPr>
          <w:color w:val="000000"/>
          <w:lang w:val="en-GB"/>
        </w:rPr>
        <w:t>reference</w:t>
      </w:r>
      <w:r w:rsidR="00E168D8">
        <w:rPr>
          <w:color w:val="000000"/>
          <w:lang w:val="en-GB"/>
        </w:rPr>
        <w:t xml:space="preserve"> </w:t>
      </w:r>
      <w:r w:rsidR="00C55F02" w:rsidRPr="000E3737">
        <w:rPr>
          <w:color w:val="000000"/>
          <w:lang w:val="en-GB"/>
        </w:rPr>
        <w:t>epicentre</w:t>
      </w:r>
      <w:r w:rsidR="00E168D8">
        <w:rPr>
          <w:color w:val="000000"/>
          <w:lang w:val="en-GB"/>
        </w:rPr>
        <w:t xml:space="preserve"> </w:t>
      </w:r>
      <w:r w:rsidR="004C3D1E" w:rsidRPr="000E3737">
        <w:rPr>
          <w:color w:val="000000"/>
          <w:lang w:val="en-GB"/>
        </w:rPr>
        <w:t>are</w:t>
      </w:r>
      <w:r w:rsidR="00E168D8">
        <w:rPr>
          <w:color w:val="000000"/>
          <w:lang w:val="en-GB"/>
        </w:rPr>
        <w:t xml:space="preserve"> </w:t>
      </w:r>
      <w:r w:rsidR="004C3D1E" w:rsidRPr="000E3737">
        <w:rPr>
          <w:color w:val="000000"/>
          <w:lang w:val="en-GB"/>
        </w:rPr>
        <w:t>shown.</w:t>
      </w:r>
      <w:r w:rsidR="00E168D8">
        <w:rPr>
          <w:color w:val="000000"/>
          <w:lang w:val="en-GB"/>
        </w:rPr>
        <w:t xml:space="preserve"> </w:t>
      </w:r>
      <w:r w:rsidR="007D71AF" w:rsidRPr="000E3737">
        <w:rPr>
          <w:color w:val="000000"/>
          <w:lang w:val="en-GB"/>
        </w:rPr>
        <w:t>“</w:t>
      </w:r>
      <w:proofErr w:type="spellStart"/>
      <w:r w:rsidR="007D71AF" w:rsidRPr="000E3737">
        <w:rPr>
          <w:color w:val="000000"/>
          <w:lang w:val="en-GB"/>
        </w:rPr>
        <w:t>nd</w:t>
      </w:r>
      <w:proofErr w:type="spellEnd"/>
      <w:r w:rsidR="007D71AF" w:rsidRPr="000E3737">
        <w:rPr>
          <w:color w:val="000000"/>
          <w:lang w:val="en-GB"/>
        </w:rPr>
        <w:t>”</w:t>
      </w:r>
      <w:r w:rsidR="00E168D8">
        <w:rPr>
          <w:color w:val="000000"/>
          <w:lang w:val="en-GB"/>
        </w:rPr>
        <w:t xml:space="preserve"> </w:t>
      </w:r>
      <w:r w:rsidR="007D71AF" w:rsidRPr="000E3737">
        <w:rPr>
          <w:color w:val="000000"/>
          <w:lang w:val="en-GB"/>
        </w:rPr>
        <w:t>indicates</w:t>
      </w:r>
      <w:r w:rsidR="00E168D8">
        <w:rPr>
          <w:color w:val="000000"/>
          <w:lang w:val="en-GB"/>
        </w:rPr>
        <w:t xml:space="preserve"> </w:t>
      </w:r>
      <w:r w:rsidR="007D71AF" w:rsidRPr="000E3737">
        <w:rPr>
          <w:color w:val="000000"/>
          <w:lang w:val="en-GB"/>
        </w:rPr>
        <w:t>that</w:t>
      </w:r>
      <w:r w:rsidR="00E168D8">
        <w:rPr>
          <w:color w:val="000000"/>
          <w:lang w:val="en-GB"/>
        </w:rPr>
        <w:t xml:space="preserve"> </w:t>
      </w:r>
      <w:r w:rsidR="007D71AF" w:rsidRPr="000E3737">
        <w:rPr>
          <w:color w:val="000000"/>
          <w:lang w:val="en-GB"/>
        </w:rPr>
        <w:t>the</w:t>
      </w:r>
      <w:r w:rsidR="00E168D8">
        <w:rPr>
          <w:color w:val="000000"/>
          <w:lang w:val="en-GB"/>
        </w:rPr>
        <w:t xml:space="preserve"> </w:t>
      </w:r>
      <w:r w:rsidR="007D71AF" w:rsidRPr="000E3737">
        <w:rPr>
          <w:color w:val="000000"/>
          <w:lang w:val="en-GB"/>
        </w:rPr>
        <w:t>data</w:t>
      </w:r>
      <w:r w:rsidR="00E168D8">
        <w:rPr>
          <w:color w:val="000000"/>
          <w:lang w:val="en-GB"/>
        </w:rPr>
        <w:t xml:space="preserve"> </w:t>
      </w:r>
      <w:r w:rsidR="007D71AF" w:rsidRPr="000E3737">
        <w:rPr>
          <w:color w:val="000000"/>
          <w:lang w:val="en-GB"/>
        </w:rPr>
        <w:t>cannot</w:t>
      </w:r>
      <w:r w:rsidR="00E168D8">
        <w:rPr>
          <w:color w:val="000000"/>
          <w:lang w:val="en-GB"/>
        </w:rPr>
        <w:t xml:space="preserve"> </w:t>
      </w:r>
      <w:r w:rsidR="007D71AF" w:rsidRPr="000E3737">
        <w:rPr>
          <w:color w:val="000000"/>
          <w:lang w:val="en-GB"/>
        </w:rPr>
        <w:t>be</w:t>
      </w:r>
      <w:r w:rsidR="00E168D8">
        <w:rPr>
          <w:color w:val="000000"/>
          <w:lang w:val="en-GB"/>
        </w:rPr>
        <w:t xml:space="preserve"> </w:t>
      </w:r>
      <w:r w:rsidR="007D71AF" w:rsidRPr="000E3737">
        <w:rPr>
          <w:color w:val="000000"/>
          <w:lang w:val="en-GB"/>
        </w:rPr>
        <w:t>computed</w:t>
      </w:r>
      <w:r w:rsidR="00E168D8">
        <w:rPr>
          <w:color w:val="000000"/>
          <w:lang w:val="en-GB"/>
        </w:rPr>
        <w:t xml:space="preserve"> </w:t>
      </w:r>
      <w:r w:rsidR="00567EFE" w:rsidRPr="000E3737">
        <w:rPr>
          <w:color w:val="000000"/>
          <w:lang w:val="en-GB"/>
        </w:rPr>
        <w:t>(insufficient</w:t>
      </w:r>
      <w:r w:rsidR="00E168D8">
        <w:rPr>
          <w:color w:val="000000"/>
          <w:lang w:val="en-GB"/>
        </w:rPr>
        <w:t xml:space="preserve"> </w:t>
      </w:r>
      <w:r w:rsidR="00567EFE" w:rsidRPr="000E3737">
        <w:rPr>
          <w:color w:val="000000"/>
          <w:lang w:val="en-GB"/>
        </w:rPr>
        <w:t>number</w:t>
      </w:r>
      <w:r w:rsidR="00E168D8">
        <w:rPr>
          <w:color w:val="000000"/>
          <w:lang w:val="en-GB"/>
        </w:rPr>
        <w:t xml:space="preserve"> </w:t>
      </w:r>
      <w:r w:rsidR="00567EFE" w:rsidRPr="000E3737">
        <w:rPr>
          <w:color w:val="000000"/>
          <w:lang w:val="en-GB"/>
        </w:rPr>
        <w:t>of</w:t>
      </w:r>
      <w:r w:rsidR="00E168D8">
        <w:rPr>
          <w:color w:val="000000"/>
          <w:lang w:val="en-GB"/>
        </w:rPr>
        <w:t xml:space="preserve"> </w:t>
      </w:r>
      <w:r w:rsidR="00567EFE" w:rsidRPr="000E3737">
        <w:rPr>
          <w:color w:val="000000"/>
          <w:lang w:val="en-GB"/>
        </w:rPr>
        <w:t>MDPs)</w:t>
      </w:r>
      <w:r w:rsidR="007D71AF" w:rsidRPr="000E3737">
        <w:rPr>
          <w:color w:val="000000"/>
          <w:lang w:val="en-GB"/>
        </w:rPr>
        <w:t>.</w:t>
      </w:r>
      <w:r w:rsidR="00E168D8">
        <w:rPr>
          <w:color w:val="000000"/>
          <w:lang w:val="en-GB"/>
        </w:rPr>
        <w:t xml:space="preserve"> </w:t>
      </w:r>
      <w:r w:rsidR="00827F8B" w:rsidRPr="000E3737">
        <w:rPr>
          <w:lang w:val="en-GB"/>
        </w:rPr>
        <w:t>The</w:t>
      </w:r>
      <w:r w:rsidR="00E168D8">
        <w:rPr>
          <w:lang w:val="en-GB"/>
        </w:rPr>
        <w:t xml:space="preserve"> </w:t>
      </w:r>
      <w:r w:rsidRPr="000E3737">
        <w:rPr>
          <w:lang w:val="en-GB"/>
        </w:rPr>
        <w:t>CIS</w:t>
      </w:r>
      <w:r w:rsidR="00E168D8">
        <w:rPr>
          <w:lang w:val="en-GB"/>
        </w:rPr>
        <w:t xml:space="preserve"> </w:t>
      </w:r>
      <w:r w:rsidRPr="000E3737">
        <w:rPr>
          <w:lang w:val="en-GB"/>
        </w:rPr>
        <w:t>threshold</w:t>
      </w:r>
      <w:r w:rsidR="001E0CBC">
        <w:rPr>
          <w:lang w:val="en-GB"/>
        </w:rPr>
        <w:t xml:space="preserve"> </w:t>
      </w:r>
      <w:r w:rsidR="00827F8B" w:rsidRPr="000E3737">
        <w:rPr>
          <w:lang w:val="en-GB"/>
        </w:rPr>
        <w:t>7</w:t>
      </w:r>
      <w:r w:rsidR="00DD181D" w:rsidRPr="000E3737">
        <w:rPr>
          <w:lang w:val="en-GB"/>
        </w:rPr>
        <w:t>,</w:t>
      </w:r>
      <w:r w:rsidR="00E168D8">
        <w:rPr>
          <w:lang w:val="en-GB"/>
        </w:rPr>
        <w:t xml:space="preserve"> </w:t>
      </w:r>
      <w:r w:rsidR="00827F8B" w:rsidRPr="000E3737">
        <w:rPr>
          <w:lang w:val="en-GB"/>
        </w:rPr>
        <w:t>proposed</w:t>
      </w:r>
      <w:r w:rsidR="00E168D8">
        <w:rPr>
          <w:lang w:val="en-GB"/>
        </w:rPr>
        <w:t xml:space="preserve"> </w:t>
      </w:r>
      <w:r w:rsidR="00827F8B" w:rsidRPr="000E3737">
        <w:rPr>
          <w:lang w:val="en-GB"/>
        </w:rPr>
        <w:t>by</w:t>
      </w:r>
      <w:r w:rsidR="00E168D8">
        <w:rPr>
          <w:lang w:val="en-GB"/>
        </w:rPr>
        <w:t xml:space="preserve"> </w:t>
      </w:r>
      <w:r w:rsidR="00827F8B" w:rsidRPr="000E3737">
        <w:rPr>
          <w:lang w:val="en-GB"/>
        </w:rPr>
        <w:t>Graziani</w:t>
      </w:r>
      <w:r w:rsidR="00E168D8">
        <w:rPr>
          <w:lang w:val="en-GB"/>
        </w:rPr>
        <w:t xml:space="preserve"> </w:t>
      </w:r>
      <w:r w:rsidR="00827F8B" w:rsidRPr="000E3737">
        <w:rPr>
          <w:lang w:val="en-GB"/>
        </w:rPr>
        <w:t>et</w:t>
      </w:r>
      <w:r w:rsidR="00E168D8">
        <w:rPr>
          <w:lang w:val="en-GB"/>
        </w:rPr>
        <w:t xml:space="preserve"> </w:t>
      </w:r>
      <w:r w:rsidR="00827F8B" w:rsidRPr="000E3737">
        <w:rPr>
          <w:lang w:val="en-GB"/>
        </w:rPr>
        <w:t>al.</w:t>
      </w:r>
      <w:r w:rsidR="00E168D8">
        <w:rPr>
          <w:lang w:val="en-GB"/>
        </w:rPr>
        <w:t xml:space="preserve"> </w:t>
      </w:r>
      <w:r w:rsidR="005C5894" w:rsidRPr="000E3737">
        <w:rPr>
          <w:lang w:val="en-GB"/>
        </w:rPr>
        <w:t>(</w:t>
      </w:r>
      <w:r w:rsidR="00827F8B" w:rsidRPr="000E3737">
        <w:rPr>
          <w:lang w:val="en-GB"/>
        </w:rPr>
        <w:t>202</w:t>
      </w:r>
      <w:r w:rsidR="005C5894" w:rsidRPr="000E3737">
        <w:rPr>
          <w:lang w:val="en-GB"/>
        </w:rPr>
        <w:t>2)</w:t>
      </w:r>
      <w:r w:rsidR="00DD181D" w:rsidRPr="000E3737">
        <w:rPr>
          <w:lang w:val="en-GB"/>
        </w:rPr>
        <w:t>,</w:t>
      </w:r>
      <w:r w:rsidR="00E168D8">
        <w:rPr>
          <w:lang w:val="en-GB"/>
        </w:rPr>
        <w:t xml:space="preserve"> </w:t>
      </w:r>
      <w:r w:rsidR="00827F8B" w:rsidRPr="000E3737">
        <w:rPr>
          <w:lang w:val="en-GB"/>
        </w:rPr>
        <w:t>is</w:t>
      </w:r>
      <w:r w:rsidR="00E168D8">
        <w:rPr>
          <w:lang w:val="en-GB"/>
        </w:rPr>
        <w:t xml:space="preserve"> </w:t>
      </w:r>
      <w:r w:rsidR="00827F8B" w:rsidRPr="000E3737">
        <w:rPr>
          <w:lang w:val="en-GB"/>
        </w:rPr>
        <w:t>indicated</w:t>
      </w:r>
      <w:r w:rsidR="00E168D8">
        <w:rPr>
          <w:lang w:val="en-GB"/>
        </w:rPr>
        <w:t xml:space="preserve"> </w:t>
      </w:r>
      <w:r w:rsidR="00827F8B" w:rsidRPr="000E3737">
        <w:rPr>
          <w:lang w:val="en-GB"/>
        </w:rPr>
        <w:t>by</w:t>
      </w:r>
      <w:r w:rsidR="00E168D8">
        <w:rPr>
          <w:lang w:val="en-GB"/>
        </w:rPr>
        <w:t xml:space="preserve"> </w:t>
      </w:r>
      <w:r w:rsidR="001E0CBC" w:rsidRPr="001E0CBC">
        <w:rPr>
          <w:lang w:val="en-GB"/>
        </w:rPr>
        <w:t>marking</w:t>
      </w:r>
      <w:r w:rsidR="001E0CBC" w:rsidRPr="001E0CBC" w:rsidDel="001E0CBC">
        <w:rPr>
          <w:lang w:val="en-GB"/>
        </w:rPr>
        <w:t xml:space="preserve"> </w:t>
      </w:r>
      <w:r w:rsidR="00827F8B" w:rsidRPr="000E3737">
        <w:rPr>
          <w:lang w:val="en-GB"/>
        </w:rPr>
        <w:t>the</w:t>
      </w:r>
      <w:r w:rsidR="00E168D8">
        <w:rPr>
          <w:lang w:val="en-GB"/>
        </w:rPr>
        <w:t xml:space="preserve"> </w:t>
      </w:r>
      <w:r w:rsidR="00827F8B" w:rsidRPr="000E3737">
        <w:rPr>
          <w:lang w:val="en-GB"/>
        </w:rPr>
        <w:t>corresponding</w:t>
      </w:r>
      <w:r w:rsidR="00E168D8">
        <w:rPr>
          <w:lang w:val="en-GB"/>
        </w:rPr>
        <w:t xml:space="preserve"> </w:t>
      </w:r>
      <w:r w:rsidR="00827F8B" w:rsidRPr="000E3737">
        <w:rPr>
          <w:lang w:val="en-GB"/>
        </w:rPr>
        <w:t>column.</w:t>
      </w:r>
      <w:r w:rsidR="00E168D8">
        <w:rPr>
          <w:lang w:val="en-GB"/>
        </w:rPr>
        <w:t xml:space="preserve"> </w:t>
      </w:r>
      <w:r w:rsidR="00F0697F" w:rsidRPr="00F0697F">
        <w:rPr>
          <w:color w:val="000000"/>
          <w:lang w:val="en-GB"/>
        </w:rPr>
        <w:t xml:space="preserve">The last rows of the table show: the distance calculated </w:t>
      </w:r>
      <w:r w:rsidR="009510F3">
        <w:rPr>
          <w:color w:val="000000"/>
          <w:lang w:val="en-GB"/>
        </w:rPr>
        <w:t>from</w:t>
      </w:r>
      <w:r w:rsidR="00F0697F" w:rsidRPr="00F0697F">
        <w:rPr>
          <w:color w:val="000000"/>
          <w:lang w:val="en-GB"/>
        </w:rPr>
        <w:t xml:space="preserve"> the centroid of the corresponding maximum slip distribution </w:t>
      </w:r>
      <w:proofErr w:type="spellStart"/>
      <w:r w:rsidR="00F0697F" w:rsidRPr="00F0697F">
        <w:rPr>
          <w:color w:val="000000"/>
          <w:lang w:val="en-GB"/>
        </w:rPr>
        <w:t>Chiaraluce</w:t>
      </w:r>
      <w:proofErr w:type="spellEnd"/>
      <w:r w:rsidR="00F0697F" w:rsidRPr="00F0697F">
        <w:rPr>
          <w:color w:val="000000"/>
          <w:lang w:val="en-GB"/>
        </w:rPr>
        <w:t xml:space="preserve"> et al., 2017)</w:t>
      </w:r>
      <w:r w:rsidR="00F0697F">
        <w:rPr>
          <w:color w:val="000000"/>
          <w:lang w:val="en-GB"/>
        </w:rPr>
        <w:t xml:space="preserve"> for </w:t>
      </w:r>
      <w:r w:rsidR="00F0697F" w:rsidRPr="00F0697F">
        <w:rPr>
          <w:color w:val="000000"/>
          <w:lang w:val="en-GB"/>
        </w:rPr>
        <w:t>(</w:t>
      </w:r>
      <w:r w:rsidR="00F0697F">
        <w:rPr>
          <w:color w:val="000000"/>
          <w:lang w:val="en-GB"/>
        </w:rPr>
        <w:t>68aC and 68bC events)</w:t>
      </w:r>
      <w:r w:rsidR="00F0697F" w:rsidRPr="00F0697F">
        <w:rPr>
          <w:color w:val="000000"/>
          <w:lang w:val="en-GB"/>
        </w:rPr>
        <w:t xml:space="preserve">, and </w:t>
      </w:r>
      <w:r w:rsidR="009510F3">
        <w:rPr>
          <w:color w:val="000000"/>
          <w:lang w:val="en-GB"/>
        </w:rPr>
        <w:t>from</w:t>
      </w:r>
      <w:r w:rsidR="00F0697F" w:rsidRPr="00F0697F">
        <w:rPr>
          <w:color w:val="000000"/>
          <w:lang w:val="en-GB"/>
        </w:rPr>
        <w:t xml:space="preserve"> the Reference Location Value (</w:t>
      </w:r>
      <w:proofErr w:type="spellStart"/>
      <w:r w:rsidR="00F0697F" w:rsidRPr="00F0697F">
        <w:rPr>
          <w:color w:val="000000"/>
          <w:lang w:val="en-GB"/>
        </w:rPr>
        <w:t>RefL</w:t>
      </w:r>
      <w:proofErr w:type="spellEnd"/>
      <w:r w:rsidR="00F0697F">
        <w:rPr>
          <w:color w:val="000000"/>
          <w:lang w:val="en-GB"/>
        </w:rPr>
        <w:t xml:space="preserve">, </w:t>
      </w:r>
      <w:r w:rsidR="00F0697F" w:rsidRPr="00F0697F">
        <w:rPr>
          <w:color w:val="000000"/>
          <w:lang w:val="en-GB"/>
        </w:rPr>
        <w:t>Vannucci et al., 2019)</w:t>
      </w:r>
      <w:r w:rsidR="00F0697F">
        <w:rPr>
          <w:color w:val="000000"/>
          <w:lang w:val="en-GB"/>
        </w:rPr>
        <w:t xml:space="preserve"> for </w:t>
      </w:r>
      <w:r w:rsidR="00F0697F" w:rsidRPr="00F0697F">
        <w:rPr>
          <w:color w:val="000000"/>
          <w:lang w:val="en-GB"/>
        </w:rPr>
        <w:t>(</w:t>
      </w:r>
      <w:r w:rsidR="00F0697F">
        <w:rPr>
          <w:color w:val="000000"/>
          <w:lang w:val="en-GB"/>
        </w:rPr>
        <w:t>68aR and 68bR events)</w:t>
      </w:r>
      <w:r w:rsidR="00F0697F" w:rsidRPr="00F0697F">
        <w:rPr>
          <w:color w:val="000000"/>
          <w:lang w:val="en-GB"/>
        </w:rPr>
        <w:t>.</w:t>
      </w:r>
    </w:p>
    <w:p w14:paraId="6308B159" w14:textId="45D35FB4" w:rsidR="00A27EB4" w:rsidRPr="000E3737" w:rsidRDefault="00F0697F" w:rsidP="00EA6C4B">
      <w:pPr>
        <w:spacing w:line="480" w:lineRule="auto"/>
        <w:jc w:val="both"/>
        <w:rPr>
          <w:lang w:val="en-GB"/>
        </w:rPr>
      </w:pPr>
      <w:r w:rsidRPr="00F0697F" w:rsidDel="00F0697F">
        <w:rPr>
          <w:color w:val="000000"/>
          <w:lang w:val="en-GB"/>
        </w:rPr>
        <w:t xml:space="preserve"> </w:t>
      </w:r>
      <w:r w:rsidR="00A27EB4" w:rsidRPr="000E3737">
        <w:rPr>
          <w:lang w:val="en-GB"/>
        </w:rPr>
        <w:br w:type="page"/>
      </w:r>
    </w:p>
    <w:tbl>
      <w:tblPr>
        <w:tblW w:w="5156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698"/>
        <w:gridCol w:w="1117"/>
        <w:gridCol w:w="710"/>
        <w:gridCol w:w="673"/>
        <w:gridCol w:w="665"/>
        <w:gridCol w:w="657"/>
        <w:gridCol w:w="657"/>
        <w:gridCol w:w="657"/>
        <w:gridCol w:w="657"/>
        <w:gridCol w:w="657"/>
        <w:gridCol w:w="657"/>
        <w:gridCol w:w="657"/>
        <w:gridCol w:w="722"/>
        <w:gridCol w:w="738"/>
      </w:tblGrid>
      <w:tr w:rsidR="009833C7" w:rsidRPr="00502D5A" w14:paraId="4B7F224F" w14:textId="77777777" w:rsidTr="00504AAC">
        <w:tc>
          <w:tcPr>
            <w:tcW w:w="352" w:type="pct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DD5F5" w14:textId="77777777" w:rsidR="009833C7" w:rsidRPr="00502D5A" w:rsidRDefault="009833C7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proofErr w:type="spellStart"/>
            <w:r w:rsidRPr="00502D5A">
              <w:rPr>
                <w:sz w:val="19"/>
                <w:szCs w:val="19"/>
                <w:lang w:val="en-GB"/>
              </w:rPr>
              <w:lastRenderedPageBreak/>
              <w:t>n.S</w:t>
            </w:r>
            <w:proofErr w:type="spellEnd"/>
          </w:p>
        </w:tc>
        <w:tc>
          <w:tcPr>
            <w:tcW w:w="563" w:type="pct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6089E" w14:textId="77777777" w:rsidR="009833C7" w:rsidRPr="00502D5A" w:rsidRDefault="009833C7" w:rsidP="004B6A0C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502D5A">
              <w:rPr>
                <w:sz w:val="19"/>
                <w:szCs w:val="19"/>
                <w:lang w:val="en-GB"/>
              </w:rPr>
              <w:t>Date</w:t>
            </w:r>
          </w:p>
        </w:tc>
        <w:tc>
          <w:tcPr>
            <w:tcW w:w="358" w:type="pct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595E7" w14:textId="77777777" w:rsidR="009833C7" w:rsidRPr="00502D5A" w:rsidRDefault="009833C7" w:rsidP="004B6A0C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502D5A">
              <w:rPr>
                <w:sz w:val="19"/>
                <w:szCs w:val="19"/>
                <w:lang w:val="en-GB"/>
              </w:rPr>
              <w:t>Time</w:t>
            </w:r>
          </w:p>
        </w:tc>
        <w:tc>
          <w:tcPr>
            <w:tcW w:w="3355" w:type="pct"/>
            <w:gridSpan w:val="10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C4862E" w14:textId="77777777" w:rsidR="009833C7" w:rsidRPr="00502D5A" w:rsidRDefault="009833C7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CF77FF">
              <w:rPr>
                <w:sz w:val="19"/>
                <w:szCs w:val="19"/>
                <w:lang w:val="en-GB"/>
              </w:rPr>
              <w:t>Bx-0</w:t>
            </w:r>
          </w:p>
        </w:tc>
        <w:tc>
          <w:tcPr>
            <w:tcW w:w="37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C3C38" w14:textId="77777777" w:rsidR="009833C7" w:rsidRPr="00502D5A" w:rsidRDefault="009833C7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502D5A">
              <w:rPr>
                <w:color w:val="000000"/>
                <w:sz w:val="19"/>
                <w:szCs w:val="19"/>
                <w:lang w:val="en-GB"/>
              </w:rPr>
              <w:t>Bx-1</w:t>
            </w:r>
          </w:p>
        </w:tc>
      </w:tr>
      <w:tr w:rsidR="009833C7" w:rsidRPr="00502D5A" w14:paraId="27DE069A" w14:textId="77777777" w:rsidTr="00504AAC">
        <w:tc>
          <w:tcPr>
            <w:tcW w:w="3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4152D" w14:textId="77777777" w:rsidR="009833C7" w:rsidRPr="00502D5A" w:rsidRDefault="009833C7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D4F71" w14:textId="77777777" w:rsidR="009833C7" w:rsidRPr="00502D5A" w:rsidRDefault="009833C7" w:rsidP="004B6A0C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D71B3" w14:textId="77777777" w:rsidR="009833C7" w:rsidRPr="00502D5A" w:rsidRDefault="009833C7" w:rsidP="004B6A0C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9" w:type="pct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FBD16" w14:textId="77777777" w:rsidR="009833C7" w:rsidRDefault="009833C7" w:rsidP="004B6A0C">
            <w:pPr>
              <w:jc w:val="center"/>
              <w:rPr>
                <w:sz w:val="19"/>
                <w:szCs w:val="19"/>
                <w:lang w:val="en-GB"/>
              </w:rPr>
            </w:pPr>
            <w:r w:rsidRPr="00502D5A">
              <w:rPr>
                <w:sz w:val="19"/>
                <w:szCs w:val="19"/>
                <w:lang w:val="en-GB"/>
              </w:rPr>
              <w:t>All</w:t>
            </w:r>
          </w:p>
          <w:p w14:paraId="7FA5E5C1" w14:textId="77777777" w:rsidR="009833C7" w:rsidRPr="00502D5A" w:rsidRDefault="009833C7" w:rsidP="004B6A0C">
            <w:pPr>
              <w:ind w:left="-113"/>
              <w:jc w:val="center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MDPs</w:t>
            </w:r>
          </w:p>
        </w:tc>
        <w:tc>
          <w:tcPr>
            <w:tcW w:w="3016" w:type="pct"/>
            <w:gridSpan w:val="9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A6C2B8E" w14:textId="11C721EB" w:rsidR="009833C7" w:rsidRPr="005A33B8" w:rsidRDefault="005A33B8" w:rsidP="004B6A0C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5A33B8">
              <w:rPr>
                <w:sz w:val="22"/>
                <w:szCs w:val="22"/>
                <w:lang w:val="en-GB"/>
              </w:rPr>
              <w:t>CIS datasets (MDPs)</w:t>
            </w:r>
          </w:p>
        </w:tc>
        <w:tc>
          <w:tcPr>
            <w:tcW w:w="3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FA59A" w14:textId="77777777" w:rsidR="009833C7" w:rsidRDefault="009833C7" w:rsidP="004B6A0C">
            <w:pPr>
              <w:jc w:val="center"/>
              <w:rPr>
                <w:sz w:val="19"/>
                <w:szCs w:val="19"/>
                <w:lang w:val="en-GB"/>
              </w:rPr>
            </w:pPr>
            <w:r w:rsidRPr="00DE5B80">
              <w:rPr>
                <w:sz w:val="19"/>
                <w:szCs w:val="19"/>
                <w:lang w:val="en-GB"/>
              </w:rPr>
              <w:t>All</w:t>
            </w:r>
          </w:p>
          <w:p w14:paraId="3310D592" w14:textId="77777777" w:rsidR="009833C7" w:rsidRPr="00502D5A" w:rsidRDefault="009833C7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MDPs</w:t>
            </w:r>
          </w:p>
        </w:tc>
      </w:tr>
      <w:tr w:rsidR="009833C7" w:rsidRPr="00502D5A" w14:paraId="5E028FF8" w14:textId="77777777" w:rsidTr="00504AAC"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FFD24" w14:textId="77777777" w:rsidR="009833C7" w:rsidRPr="00502D5A" w:rsidRDefault="009833C7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F1495" w14:textId="77777777" w:rsidR="009833C7" w:rsidRPr="00502D5A" w:rsidRDefault="009833C7" w:rsidP="004B6A0C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5956A" w14:textId="77777777" w:rsidR="009833C7" w:rsidRPr="00502D5A" w:rsidRDefault="009833C7" w:rsidP="004B6A0C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1AB98" w14:textId="77777777" w:rsidR="009833C7" w:rsidRPr="00502D5A" w:rsidRDefault="009833C7" w:rsidP="004B6A0C">
            <w:pPr>
              <w:jc w:val="center"/>
              <w:rPr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0C6E1" w14:textId="77777777" w:rsidR="009833C7" w:rsidRPr="00502D5A" w:rsidRDefault="009833C7" w:rsidP="004B6A0C">
            <w:pPr>
              <w:jc w:val="center"/>
              <w:rPr>
                <w:i/>
                <w:color w:val="000000"/>
                <w:sz w:val="19"/>
                <w:szCs w:val="19"/>
                <w:lang w:val="en-GB"/>
              </w:rPr>
            </w:pPr>
            <w:r w:rsidRPr="00502D5A">
              <w:rPr>
                <w:color w:val="000000"/>
                <w:sz w:val="19"/>
                <w:szCs w:val="19"/>
                <w:lang w:val="en-GB"/>
              </w:rPr>
              <w:t>10</w:t>
            </w:r>
          </w:p>
        </w:tc>
        <w:tc>
          <w:tcPr>
            <w:tcW w:w="331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A70DB" w14:textId="77777777" w:rsidR="009833C7" w:rsidRPr="00502D5A" w:rsidRDefault="009833C7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502D5A">
              <w:rPr>
                <w:color w:val="000000"/>
                <w:sz w:val="19"/>
                <w:szCs w:val="19"/>
                <w:lang w:val="en-GB"/>
              </w:rPr>
              <w:t>9.5</w:t>
            </w:r>
          </w:p>
        </w:tc>
        <w:tc>
          <w:tcPr>
            <w:tcW w:w="331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84BD9" w14:textId="77777777" w:rsidR="009833C7" w:rsidRPr="00502D5A" w:rsidRDefault="009833C7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502D5A">
              <w:rPr>
                <w:color w:val="000000"/>
                <w:sz w:val="19"/>
                <w:szCs w:val="19"/>
                <w:lang w:val="en-GB"/>
              </w:rPr>
              <w:t>9</w:t>
            </w:r>
          </w:p>
        </w:tc>
        <w:tc>
          <w:tcPr>
            <w:tcW w:w="331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2B486" w14:textId="77777777" w:rsidR="009833C7" w:rsidRPr="00502D5A" w:rsidRDefault="009833C7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502D5A">
              <w:rPr>
                <w:color w:val="000000"/>
                <w:sz w:val="19"/>
                <w:szCs w:val="19"/>
                <w:lang w:val="en-GB"/>
              </w:rPr>
              <w:t>8.5</w:t>
            </w:r>
          </w:p>
        </w:tc>
        <w:tc>
          <w:tcPr>
            <w:tcW w:w="331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459B7" w14:textId="77777777" w:rsidR="009833C7" w:rsidRPr="00502D5A" w:rsidRDefault="009833C7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502D5A">
              <w:rPr>
                <w:color w:val="000000"/>
                <w:sz w:val="19"/>
                <w:szCs w:val="19"/>
                <w:lang w:val="en-GB"/>
              </w:rPr>
              <w:t>8</w:t>
            </w:r>
          </w:p>
        </w:tc>
        <w:tc>
          <w:tcPr>
            <w:tcW w:w="331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5227DA6" w14:textId="77777777" w:rsidR="009833C7" w:rsidRPr="00502D5A" w:rsidRDefault="009833C7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502D5A">
              <w:rPr>
                <w:color w:val="000000"/>
                <w:sz w:val="19"/>
                <w:szCs w:val="19"/>
                <w:lang w:val="en-GB"/>
              </w:rPr>
              <w:t>7.5</w:t>
            </w:r>
          </w:p>
        </w:tc>
        <w:tc>
          <w:tcPr>
            <w:tcW w:w="33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73B1DAE" w14:textId="77777777" w:rsidR="009833C7" w:rsidRPr="00502D5A" w:rsidRDefault="009833C7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502D5A">
              <w:rPr>
                <w:color w:val="000000"/>
                <w:sz w:val="19"/>
                <w:szCs w:val="19"/>
                <w:lang w:val="en-GB"/>
              </w:rPr>
              <w:t>7</w:t>
            </w:r>
          </w:p>
        </w:tc>
        <w:tc>
          <w:tcPr>
            <w:tcW w:w="33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E3D8F" w14:textId="77777777" w:rsidR="009833C7" w:rsidRPr="00502D5A" w:rsidRDefault="009833C7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502D5A">
              <w:rPr>
                <w:color w:val="000000"/>
                <w:sz w:val="19"/>
                <w:szCs w:val="19"/>
                <w:lang w:val="en-GB"/>
              </w:rPr>
              <w:t>6.5</w:t>
            </w:r>
          </w:p>
        </w:tc>
        <w:tc>
          <w:tcPr>
            <w:tcW w:w="363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BBC43E8" w14:textId="77777777" w:rsidR="009833C7" w:rsidRPr="00502D5A" w:rsidRDefault="009833C7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502D5A">
              <w:rPr>
                <w:color w:val="000000"/>
                <w:sz w:val="19"/>
                <w:szCs w:val="19"/>
                <w:lang w:val="en-GB"/>
              </w:rPr>
              <w:t>6</w:t>
            </w:r>
          </w:p>
        </w:tc>
        <w:tc>
          <w:tcPr>
            <w:tcW w:w="373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5F485" w14:textId="77777777" w:rsidR="009833C7" w:rsidRPr="00502D5A" w:rsidRDefault="009833C7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</w:tr>
      <w:tr w:rsidR="009833C7" w:rsidRPr="00502D5A" w14:paraId="07805F30" w14:textId="77777777" w:rsidTr="00504AAC">
        <w:tc>
          <w:tcPr>
            <w:tcW w:w="3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5A0E76" w14:textId="77777777" w:rsidR="009833C7" w:rsidRPr="00502D5A" w:rsidRDefault="009833C7" w:rsidP="004B6A0C">
            <w:pPr>
              <w:jc w:val="center"/>
              <w:rPr>
                <w:i/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2c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997E3" w14:textId="77777777" w:rsidR="009833C7" w:rsidRPr="00502D5A" w:rsidRDefault="009833C7" w:rsidP="004B6A0C">
            <w:pPr>
              <w:ind w:left="-57"/>
              <w:jc w:val="center"/>
              <w:rPr>
                <w:i/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1504/12/31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C332" w14:textId="77777777" w:rsidR="009833C7" w:rsidRPr="00502D5A" w:rsidRDefault="009833C7" w:rsidP="004B6A0C">
            <w:pPr>
              <w:ind w:left="-57"/>
              <w:jc w:val="center"/>
              <w:rPr>
                <w:i/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04:00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125F1" w14:textId="77777777" w:rsidR="009833C7" w:rsidRPr="00502D5A" w:rsidRDefault="009833C7" w:rsidP="004B6A0C">
            <w:pPr>
              <w:jc w:val="center"/>
              <w:rPr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93AB0" w14:textId="77777777" w:rsidR="009833C7" w:rsidRPr="00502D5A" w:rsidRDefault="009833C7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D24E3" w14:textId="77777777" w:rsidR="009833C7" w:rsidRPr="00502D5A" w:rsidRDefault="009833C7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D0615" w14:textId="77777777" w:rsidR="009833C7" w:rsidRPr="00502D5A" w:rsidRDefault="009833C7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F49F1" w14:textId="77777777" w:rsidR="009833C7" w:rsidRPr="00502D5A" w:rsidRDefault="009833C7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47532" w14:textId="77777777" w:rsidR="009833C7" w:rsidRPr="00502D5A" w:rsidRDefault="009833C7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C10E66A" w14:textId="77777777" w:rsidR="009833C7" w:rsidRPr="00502D5A" w:rsidRDefault="009833C7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F6455E3" w14:textId="1EA74135" w:rsidR="009833C7" w:rsidRPr="00502D5A" w:rsidRDefault="00DC2194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="009833C7" w:rsidRPr="000E3737">
              <w:rPr>
                <w:color w:val="000000"/>
                <w:sz w:val="20"/>
                <w:szCs w:val="20"/>
                <w:lang w:val="en-GB"/>
              </w:rPr>
              <w:t>.14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FB617" w14:textId="117D5E35" w:rsidR="009833C7" w:rsidRPr="00502D5A" w:rsidRDefault="00DC2194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="009833C7" w:rsidRPr="000E3737">
              <w:rPr>
                <w:color w:val="000000"/>
                <w:sz w:val="20"/>
                <w:szCs w:val="20"/>
                <w:lang w:val="en-GB"/>
              </w:rPr>
              <w:t>.14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23954EB" w14:textId="1193C377" w:rsidR="009833C7" w:rsidRPr="00502D5A" w:rsidRDefault="00DC2194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="009833C7" w:rsidRPr="000E3737">
              <w:rPr>
                <w:color w:val="000000"/>
                <w:sz w:val="20"/>
                <w:szCs w:val="20"/>
                <w:lang w:val="en-GB"/>
              </w:rPr>
              <w:t>.14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5C7B7690" w14:textId="77777777" w:rsidR="009833C7" w:rsidRPr="00896357" w:rsidRDefault="009833C7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</w:tr>
      <w:tr w:rsidR="009833C7" w:rsidRPr="00502D5A" w14:paraId="17EE3B03" w14:textId="77777777" w:rsidTr="00504AAC"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064FD" w14:textId="77777777" w:rsidR="009833C7" w:rsidRPr="00502D5A" w:rsidRDefault="009833C7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2b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F32B9" w14:textId="77777777" w:rsidR="009833C7" w:rsidRPr="00502D5A" w:rsidRDefault="009833C7" w:rsidP="004B6A0C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1505/01/03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9C3DE" w14:textId="77777777" w:rsidR="009833C7" w:rsidRPr="00502D5A" w:rsidRDefault="009833C7" w:rsidP="004B6A0C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02:00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BDB6A" w14:textId="77777777" w:rsidR="009833C7" w:rsidRPr="00502D5A" w:rsidRDefault="009833C7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D3B17" w14:textId="77777777" w:rsidR="009833C7" w:rsidRPr="00502D5A" w:rsidRDefault="009833C7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0A311" w14:textId="77777777" w:rsidR="009833C7" w:rsidRPr="00502D5A" w:rsidRDefault="009833C7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CA87A" w14:textId="77777777" w:rsidR="009833C7" w:rsidRPr="00502D5A" w:rsidRDefault="009833C7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84056" w14:textId="77777777" w:rsidR="009833C7" w:rsidRPr="00502D5A" w:rsidRDefault="009833C7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91249" w14:textId="77777777" w:rsidR="009833C7" w:rsidRPr="00502D5A" w:rsidRDefault="009833C7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BCF5BB4" w14:textId="77777777" w:rsidR="009833C7" w:rsidRPr="00502D5A" w:rsidRDefault="009833C7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CFDD26B" w14:textId="245E8C7F" w:rsidR="009833C7" w:rsidRPr="00502D5A" w:rsidRDefault="009833C7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.02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E3E65" w14:textId="0086EC98" w:rsidR="009833C7" w:rsidRPr="00502D5A" w:rsidRDefault="009833C7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.02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62C7545" w14:textId="50FFCDCC" w:rsidR="009833C7" w:rsidRPr="00502D5A" w:rsidRDefault="00343304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="009833C7" w:rsidRPr="000E3737">
              <w:rPr>
                <w:color w:val="000000"/>
                <w:sz w:val="20"/>
                <w:szCs w:val="20"/>
                <w:lang w:val="en-GB"/>
              </w:rPr>
              <w:t>.17</w:t>
            </w:r>
          </w:p>
        </w:tc>
        <w:tc>
          <w:tcPr>
            <w:tcW w:w="373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BA3F8" w14:textId="77777777" w:rsidR="009833C7" w:rsidRPr="00896357" w:rsidRDefault="009833C7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</w:tr>
      <w:tr w:rsidR="009833C7" w:rsidRPr="00502D5A" w14:paraId="16E31228" w14:textId="77777777" w:rsidTr="00504AAC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A945E" w14:textId="77777777" w:rsidR="009833C7" w:rsidRPr="00502D5A" w:rsidRDefault="009833C7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AAF6B" w14:textId="77777777" w:rsidR="009833C7" w:rsidRPr="00502D5A" w:rsidRDefault="009833C7" w:rsidP="004B6A0C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1561/08/19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86A79" w14:textId="77777777" w:rsidR="009833C7" w:rsidRPr="00502D5A" w:rsidRDefault="009833C7" w:rsidP="004B6A0C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15:50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96C30" w14:textId="77777777" w:rsidR="009833C7" w:rsidRPr="00502D5A" w:rsidRDefault="009833C7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84B2B" w14:textId="77777777" w:rsidR="009833C7" w:rsidRPr="00502D5A" w:rsidRDefault="009833C7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8B9BE" w14:textId="77777777" w:rsidR="009833C7" w:rsidRPr="00502D5A" w:rsidRDefault="009833C7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A7115" w14:textId="5A4099EF" w:rsidR="009833C7" w:rsidRPr="00502D5A" w:rsidRDefault="009833C7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.02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12247" w14:textId="7B5E4FB2" w:rsidR="009833C7" w:rsidRPr="00502D5A" w:rsidRDefault="009833C7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.02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CA3A2" w14:textId="6C2452C0" w:rsidR="009833C7" w:rsidRPr="00502D5A" w:rsidRDefault="00343304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="009833C7" w:rsidRPr="000E3737">
              <w:rPr>
                <w:color w:val="000000"/>
                <w:sz w:val="20"/>
                <w:szCs w:val="20"/>
                <w:lang w:val="en-GB"/>
              </w:rPr>
              <w:t>.26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3FE4D47" w14:textId="48878FF4" w:rsidR="009833C7" w:rsidRPr="00502D5A" w:rsidRDefault="00343304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="009833C7" w:rsidRPr="000E3737">
              <w:rPr>
                <w:color w:val="000000"/>
                <w:sz w:val="20"/>
                <w:szCs w:val="20"/>
                <w:lang w:val="en-GB"/>
              </w:rPr>
              <w:t>.26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DE77BF3" w14:textId="13AA5564" w:rsidR="009833C7" w:rsidRPr="00502D5A" w:rsidRDefault="00343304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="009833C7" w:rsidRPr="000E3737">
              <w:rPr>
                <w:color w:val="000000"/>
                <w:sz w:val="20"/>
                <w:szCs w:val="20"/>
                <w:lang w:val="en-GB"/>
              </w:rPr>
              <w:t>.23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B0D58" w14:textId="089A9754" w:rsidR="009833C7" w:rsidRPr="00502D5A" w:rsidRDefault="00343304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="009833C7" w:rsidRPr="000E3737">
              <w:rPr>
                <w:color w:val="000000"/>
                <w:sz w:val="20"/>
                <w:szCs w:val="20"/>
                <w:lang w:val="en-GB"/>
              </w:rPr>
              <w:t>.2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58BAA4F" w14:textId="2DAC1542" w:rsidR="009833C7" w:rsidRPr="00502D5A" w:rsidRDefault="00343304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="009833C7" w:rsidRPr="000E3737">
              <w:rPr>
                <w:color w:val="000000"/>
                <w:sz w:val="20"/>
                <w:szCs w:val="20"/>
                <w:lang w:val="en-GB"/>
              </w:rPr>
              <w:t>.2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15B29" w14:textId="77777777" w:rsidR="009833C7" w:rsidRPr="00896357" w:rsidRDefault="009833C7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</w:tr>
      <w:tr w:rsidR="009833C7" w:rsidRPr="00502D5A" w14:paraId="787EE4FE" w14:textId="77777777" w:rsidTr="00504AAC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C4F57" w14:textId="77777777" w:rsidR="009833C7" w:rsidRPr="00502D5A" w:rsidRDefault="009833C7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8908" w14:textId="77777777" w:rsidR="009833C7" w:rsidRPr="00502D5A" w:rsidRDefault="009833C7" w:rsidP="004B6A0C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1693/01/11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1DC3D" w14:textId="77777777" w:rsidR="009833C7" w:rsidRPr="00502D5A" w:rsidRDefault="009833C7" w:rsidP="004B6A0C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13:30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ACBF3" w14:textId="77777777" w:rsidR="009833C7" w:rsidRPr="00502D5A" w:rsidRDefault="009833C7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F2789" w14:textId="77777777" w:rsidR="009833C7" w:rsidRPr="00502D5A" w:rsidRDefault="009833C7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C68B8" w14:textId="77777777" w:rsidR="009833C7" w:rsidRPr="00502D5A" w:rsidRDefault="009833C7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A2C4B" w14:textId="77777777" w:rsidR="009833C7" w:rsidRPr="00502D5A" w:rsidRDefault="009833C7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1FDBC" w14:textId="77777777" w:rsidR="009833C7" w:rsidRPr="00502D5A" w:rsidRDefault="009833C7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FC986" w14:textId="4FA5D9CD" w:rsidR="009833C7" w:rsidRPr="00502D5A" w:rsidRDefault="00343304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="009833C7" w:rsidRPr="000E3737">
              <w:rPr>
                <w:color w:val="000000"/>
                <w:sz w:val="20"/>
                <w:szCs w:val="20"/>
                <w:lang w:val="en-GB"/>
              </w:rPr>
              <w:t>.03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A42E44F" w14:textId="2B900894" w:rsidR="009833C7" w:rsidRPr="00502D5A" w:rsidRDefault="00343304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="009833C7" w:rsidRPr="000E3737">
              <w:rPr>
                <w:color w:val="000000"/>
                <w:sz w:val="20"/>
                <w:szCs w:val="20"/>
                <w:lang w:val="en-GB"/>
              </w:rPr>
              <w:t>.05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33D813E" w14:textId="683099FA" w:rsidR="009833C7" w:rsidRPr="00502D5A" w:rsidRDefault="00343304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="009833C7" w:rsidRPr="000E3737">
              <w:rPr>
                <w:color w:val="000000"/>
                <w:sz w:val="20"/>
                <w:szCs w:val="20"/>
                <w:lang w:val="en-GB"/>
              </w:rPr>
              <w:t>.23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3F97E" w14:textId="630C4143" w:rsidR="009833C7" w:rsidRPr="00502D5A" w:rsidRDefault="00343304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="009833C7" w:rsidRPr="000E3737">
              <w:rPr>
                <w:color w:val="000000"/>
                <w:sz w:val="20"/>
                <w:szCs w:val="20"/>
                <w:lang w:val="en-GB"/>
              </w:rPr>
              <w:t>.24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CD74C09" w14:textId="3DB8511B" w:rsidR="009833C7" w:rsidRPr="00502D5A" w:rsidRDefault="00343304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="009833C7" w:rsidRPr="000E3737">
              <w:rPr>
                <w:color w:val="000000"/>
                <w:sz w:val="20"/>
                <w:szCs w:val="20"/>
                <w:lang w:val="en-GB"/>
              </w:rPr>
              <w:t>.24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2A8CD973" w14:textId="77777777" w:rsidR="009833C7" w:rsidRPr="00896357" w:rsidRDefault="009833C7" w:rsidP="004B6A0C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</w:tr>
      <w:tr w:rsidR="00732A59" w:rsidRPr="00502D5A" w14:paraId="7266765D" w14:textId="77777777" w:rsidTr="00504AAC">
        <w:tc>
          <w:tcPr>
            <w:tcW w:w="352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23EAC5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563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26333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1703/02/02</w:t>
            </w:r>
          </w:p>
        </w:tc>
        <w:tc>
          <w:tcPr>
            <w:tcW w:w="358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4A15A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11:05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EBD0F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7A73E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7B13E" w14:textId="5D54A2CE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776D2" w14:textId="12F699DF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63209" w14:textId="5D007DC2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.01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A8067" w14:textId="28A1649E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.01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BDCAFEF" w14:textId="529DBE64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.02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C56265D" w14:textId="089DD6A0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.03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A7CA7" w14:textId="2A3F78DD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.03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D5CD55B" w14:textId="600C8DBA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.03</w:t>
            </w:r>
          </w:p>
        </w:tc>
        <w:tc>
          <w:tcPr>
            <w:tcW w:w="373" w:type="pct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1D0DC" w14:textId="77777777" w:rsidR="00732A59" w:rsidRPr="00896357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</w:tr>
      <w:tr w:rsidR="00732A59" w:rsidRPr="00502D5A" w14:paraId="5CB8EE44" w14:textId="77777777" w:rsidTr="00504AAC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7C3F2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12a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505FC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1747/09/22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3840A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00:00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D5843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FDA02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B4621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E6429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5629F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52C8E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CBAFF4E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CE12442" w14:textId="652C197F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.35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8D868" w14:textId="5CA5F16F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.35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3D30538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proofErr w:type="spellStart"/>
            <w:r w:rsidRPr="000E3737">
              <w:rPr>
                <w:color w:val="000000"/>
                <w:sz w:val="20"/>
                <w:szCs w:val="20"/>
                <w:lang w:val="en-GB"/>
              </w:rPr>
              <w:t>nd</w:t>
            </w:r>
            <w:proofErr w:type="spellEnd"/>
          </w:p>
        </w:tc>
        <w:tc>
          <w:tcPr>
            <w:tcW w:w="37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BFD81" w14:textId="77777777" w:rsidR="00732A59" w:rsidRPr="00896357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</w:tr>
      <w:tr w:rsidR="00732A59" w:rsidRPr="00502D5A" w14:paraId="6BB724FC" w14:textId="77777777" w:rsidTr="00504AAC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98D95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14a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94FAA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1780/02/06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211FD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04:00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8D999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08F63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98368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320B3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A2681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3F489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5490529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D57C41F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BA504" w14:textId="67DB05BC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.44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8C6566F" w14:textId="5877ED04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.44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E9AD8" w14:textId="77777777" w:rsidR="00732A59" w:rsidRPr="00896357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</w:tr>
      <w:tr w:rsidR="00732A59" w:rsidRPr="00502D5A" w14:paraId="4D3CF30F" w14:textId="77777777" w:rsidTr="00504AAC">
        <w:tc>
          <w:tcPr>
            <w:tcW w:w="3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2D38D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16a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AB9BE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1783/02/07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468B2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13:10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130C2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84FE1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D3691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32BA0" w14:textId="3EC406BA" w:rsidR="00732A59" w:rsidRPr="00502D5A" w:rsidRDefault="00504AAC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.01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D4F87" w14:textId="5729F6B0" w:rsidR="00732A59" w:rsidRPr="00502D5A" w:rsidRDefault="00504AAC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.01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09C92" w14:textId="1A840E6C" w:rsidR="00732A59" w:rsidRPr="00502D5A" w:rsidRDefault="00504AAC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.01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4039C86" w14:textId="08C283C0" w:rsidR="00732A59" w:rsidRPr="00502D5A" w:rsidRDefault="00504AAC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19"/>
                <w:szCs w:val="19"/>
                <w:lang w:val="en-GB"/>
              </w:rPr>
              <w:t>-.04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9988458" w14:textId="53C2A51B" w:rsidR="00732A59" w:rsidRPr="00502D5A" w:rsidRDefault="00504AAC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19"/>
                <w:szCs w:val="19"/>
                <w:lang w:val="en-GB"/>
              </w:rPr>
              <w:t>-.04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9D846" w14:textId="337DADFC" w:rsidR="00732A59" w:rsidRPr="00502D5A" w:rsidRDefault="00504AAC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19"/>
                <w:szCs w:val="19"/>
                <w:lang w:val="en-GB"/>
              </w:rPr>
              <w:t>-.02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98AA0A9" w14:textId="7A2DF25D" w:rsidR="00732A59" w:rsidRPr="00502D5A" w:rsidRDefault="00504AAC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="00732A59" w:rsidRPr="000E3737">
              <w:rPr>
                <w:color w:val="000000"/>
                <w:sz w:val="20"/>
                <w:szCs w:val="20"/>
                <w:lang w:val="en-GB"/>
              </w:rPr>
              <w:t>.01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26C2E" w14:textId="77777777" w:rsidR="00732A59" w:rsidRPr="00896357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</w:tr>
      <w:tr w:rsidR="00504AAC" w:rsidRPr="00502D5A" w14:paraId="481B261D" w14:textId="77777777" w:rsidTr="00504AAC">
        <w:tc>
          <w:tcPr>
            <w:tcW w:w="3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2B5F8" w14:textId="0297D85C" w:rsidR="00504AAC" w:rsidRPr="00502D5A" w:rsidRDefault="00504AAC" w:rsidP="0071446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16</w:t>
            </w:r>
            <w:r>
              <w:rPr>
                <w:color w:val="000000"/>
                <w:sz w:val="20"/>
                <w:szCs w:val="20"/>
                <w:lang w:val="en-GB"/>
              </w:rPr>
              <w:t>b</w:t>
            </w:r>
          </w:p>
        </w:tc>
        <w:tc>
          <w:tcPr>
            <w:tcW w:w="5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BBF04" w14:textId="4E5FAFBA" w:rsidR="00504AAC" w:rsidRPr="00502D5A" w:rsidRDefault="00504AAC" w:rsidP="00714462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1783/</w:t>
            </w:r>
            <w:r>
              <w:rPr>
                <w:color w:val="000000"/>
                <w:sz w:val="20"/>
                <w:szCs w:val="20"/>
                <w:lang w:val="en-GB"/>
              </w:rPr>
              <w:t>3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/</w:t>
            </w:r>
            <w:r>
              <w:rPr>
                <w:color w:val="000000"/>
                <w:sz w:val="20"/>
                <w:szCs w:val="20"/>
                <w:lang w:val="en-GB"/>
              </w:rPr>
              <w:t>28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BC0B6" w14:textId="09D01FC9" w:rsidR="00504AAC" w:rsidRPr="00502D5A" w:rsidRDefault="00504AAC" w:rsidP="00714462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1</w:t>
            </w:r>
            <w:r>
              <w:rPr>
                <w:color w:val="000000"/>
                <w:sz w:val="20"/>
                <w:szCs w:val="20"/>
                <w:lang w:val="en-GB"/>
              </w:rPr>
              <w:t>8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:</w:t>
            </w:r>
            <w:r>
              <w:rPr>
                <w:color w:val="000000"/>
                <w:sz w:val="20"/>
                <w:szCs w:val="20"/>
                <w:lang w:val="en-GB"/>
              </w:rPr>
              <w:t>55</w:t>
            </w:r>
          </w:p>
        </w:tc>
        <w:tc>
          <w:tcPr>
            <w:tcW w:w="3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CF22A" w14:textId="77777777" w:rsidR="00504AAC" w:rsidRPr="00502D5A" w:rsidRDefault="00504AAC" w:rsidP="0071446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30C40" w14:textId="77777777" w:rsidR="00504AAC" w:rsidRPr="00502D5A" w:rsidRDefault="00504AAC" w:rsidP="0071446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9C8AC" w14:textId="77777777" w:rsidR="00504AAC" w:rsidRPr="00502D5A" w:rsidRDefault="00504AAC" w:rsidP="0071446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424A9" w14:textId="7E2E5145" w:rsidR="00504AAC" w:rsidRPr="00502D5A" w:rsidRDefault="00504AAC" w:rsidP="0071446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F2763" w14:textId="7F050218" w:rsidR="00504AAC" w:rsidRPr="00502D5A" w:rsidRDefault="00504AAC" w:rsidP="0071446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6B915" w14:textId="77777777" w:rsidR="00504AAC" w:rsidRPr="00502D5A" w:rsidRDefault="00504AAC" w:rsidP="0071446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.01</w:t>
            </w: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EC75CB4" w14:textId="22826262" w:rsidR="00504AAC" w:rsidRPr="00502D5A" w:rsidRDefault="00504AAC" w:rsidP="0071446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19"/>
                <w:szCs w:val="19"/>
                <w:lang w:val="en-GB"/>
              </w:rPr>
              <w:t>.02</w:t>
            </w:r>
          </w:p>
        </w:tc>
        <w:tc>
          <w:tcPr>
            <w:tcW w:w="331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13C4BD2" w14:textId="36957444" w:rsidR="00504AAC" w:rsidRPr="00502D5A" w:rsidRDefault="00504AAC" w:rsidP="0071446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19"/>
                <w:szCs w:val="19"/>
                <w:lang w:val="en-GB"/>
              </w:rPr>
              <w:t>0</w:t>
            </w:r>
          </w:p>
        </w:tc>
        <w:tc>
          <w:tcPr>
            <w:tcW w:w="331" w:type="pct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57662" w14:textId="65DE2138" w:rsidR="00504AAC" w:rsidRPr="00502D5A" w:rsidRDefault="00504AAC" w:rsidP="0071446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19"/>
                <w:szCs w:val="19"/>
                <w:lang w:val="en-GB"/>
              </w:rPr>
              <w:t>0</w:t>
            </w:r>
          </w:p>
        </w:tc>
        <w:tc>
          <w:tcPr>
            <w:tcW w:w="363" w:type="pct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B0B3ED4" w14:textId="33822B49" w:rsidR="00504AAC" w:rsidRPr="00502D5A" w:rsidRDefault="00504AAC" w:rsidP="0071446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373" w:type="pct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63D50" w14:textId="77777777" w:rsidR="00504AAC" w:rsidRPr="00896357" w:rsidRDefault="00504AAC" w:rsidP="00714462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</w:tr>
      <w:tr w:rsidR="00732A59" w:rsidRPr="00502D5A" w14:paraId="17217C74" w14:textId="77777777" w:rsidTr="00504AAC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551D4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19a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10184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1794/06/30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3F414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04:45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775E9" w14:textId="77777777" w:rsidR="00732A59" w:rsidRPr="00502D5A" w:rsidRDefault="00732A59" w:rsidP="00732A59">
            <w:pPr>
              <w:jc w:val="center"/>
              <w:rPr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352E5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000B8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8717B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63EF7" w14:textId="51F0BC53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.01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A8E48" w14:textId="1B75AA86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.01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BB12012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proofErr w:type="spellStart"/>
            <w:r w:rsidRPr="000E3737">
              <w:rPr>
                <w:color w:val="000000"/>
                <w:sz w:val="20"/>
                <w:szCs w:val="20"/>
                <w:lang w:val="en-GB"/>
              </w:rPr>
              <w:t>nd</w:t>
            </w:r>
            <w:proofErr w:type="spellEnd"/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5282A0F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proofErr w:type="spellStart"/>
            <w:r w:rsidRPr="000E3737">
              <w:rPr>
                <w:color w:val="000000"/>
                <w:sz w:val="20"/>
                <w:szCs w:val="20"/>
                <w:lang w:val="en-GB"/>
              </w:rPr>
              <w:t>nd</w:t>
            </w:r>
            <w:proofErr w:type="spellEnd"/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23AEB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proofErr w:type="spellStart"/>
            <w:r w:rsidRPr="000E3737">
              <w:rPr>
                <w:color w:val="000000"/>
                <w:sz w:val="20"/>
                <w:szCs w:val="20"/>
                <w:lang w:val="en-GB"/>
              </w:rPr>
              <w:t>nd</w:t>
            </w:r>
            <w:proofErr w:type="spellEnd"/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1FB2F6C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proofErr w:type="spellStart"/>
            <w:r w:rsidRPr="000E3737">
              <w:rPr>
                <w:color w:val="000000"/>
                <w:sz w:val="20"/>
                <w:szCs w:val="20"/>
                <w:lang w:val="en-GB"/>
              </w:rPr>
              <w:t>nd</w:t>
            </w:r>
            <w:proofErr w:type="spellEnd"/>
          </w:p>
        </w:tc>
        <w:tc>
          <w:tcPr>
            <w:tcW w:w="373" w:type="pct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72B35" w14:textId="77777777" w:rsidR="00732A59" w:rsidRPr="00896357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</w:tr>
      <w:tr w:rsidR="00732A59" w:rsidRPr="00502D5A" w14:paraId="737787AD" w14:textId="77777777" w:rsidTr="00504AAC">
        <w:tc>
          <w:tcPr>
            <w:tcW w:w="352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B02CB4" w14:textId="77777777" w:rsidR="00732A59" w:rsidRPr="00DE5B80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21a</w:t>
            </w:r>
          </w:p>
        </w:tc>
        <w:tc>
          <w:tcPr>
            <w:tcW w:w="563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FE8EE" w14:textId="77777777" w:rsidR="00732A59" w:rsidRPr="00DE5B80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1808/04/02</w:t>
            </w:r>
          </w:p>
        </w:tc>
        <w:tc>
          <w:tcPr>
            <w:tcW w:w="358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7CFE6" w14:textId="77777777" w:rsidR="00732A59" w:rsidRPr="00DE5B80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20:15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F716F" w14:textId="77777777" w:rsidR="00732A59" w:rsidRPr="00502D5A" w:rsidRDefault="00732A59" w:rsidP="00732A59">
            <w:pPr>
              <w:jc w:val="center"/>
              <w:rPr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FA916" w14:textId="77777777" w:rsidR="00732A59" w:rsidRPr="00502D5A" w:rsidRDefault="00732A59" w:rsidP="00732A59">
            <w:pPr>
              <w:jc w:val="center"/>
              <w:rPr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66AD7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D7646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F2FCC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9932F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1901F08" w14:textId="5F0FAF04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.56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1034F26" w14:textId="697C427D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.56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02519" w14:textId="402F166E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.56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B9BDDB6" w14:textId="0BCC85A1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.56</w:t>
            </w:r>
          </w:p>
        </w:tc>
        <w:tc>
          <w:tcPr>
            <w:tcW w:w="373" w:type="pc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259580B6" w14:textId="77777777" w:rsidR="00732A59" w:rsidRPr="00896357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</w:tr>
      <w:tr w:rsidR="00732A59" w:rsidRPr="00502D5A" w14:paraId="7CC1D3FE" w14:textId="77777777" w:rsidTr="00504AAC">
        <w:tc>
          <w:tcPr>
            <w:tcW w:w="352" w:type="pct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CF594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21b</w:t>
            </w:r>
          </w:p>
        </w:tc>
        <w:tc>
          <w:tcPr>
            <w:tcW w:w="563" w:type="pct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600CF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1808/04/16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A016E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01:15</w:t>
            </w:r>
          </w:p>
        </w:tc>
        <w:tc>
          <w:tcPr>
            <w:tcW w:w="339" w:type="pct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5B8F1" w14:textId="77777777" w:rsidR="00732A59" w:rsidRPr="00502D5A" w:rsidRDefault="00732A59" w:rsidP="00732A59">
            <w:pPr>
              <w:jc w:val="center"/>
              <w:rPr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4E98A" w14:textId="77777777" w:rsidR="00732A59" w:rsidRPr="00502D5A" w:rsidRDefault="00732A59" w:rsidP="00732A59">
            <w:pPr>
              <w:jc w:val="center"/>
              <w:rPr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033DE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2924F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39F30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EE103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90AEB21" w14:textId="4F96C0F2" w:rsidR="00732A59" w:rsidRPr="00502D5A" w:rsidRDefault="00AD2BCF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19"/>
                <w:szCs w:val="19"/>
                <w:lang w:val="en-GB"/>
              </w:rPr>
              <w:t>0</w:t>
            </w:r>
          </w:p>
        </w:tc>
        <w:tc>
          <w:tcPr>
            <w:tcW w:w="331" w:type="pct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2EB5649" w14:textId="77BA2516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.03</w:t>
            </w:r>
          </w:p>
        </w:tc>
        <w:tc>
          <w:tcPr>
            <w:tcW w:w="331" w:type="pct"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A0DC2" w14:textId="3B2DA7C4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.03</w:t>
            </w:r>
          </w:p>
        </w:tc>
        <w:tc>
          <w:tcPr>
            <w:tcW w:w="363" w:type="pct"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ECE79C8" w14:textId="6189DDE5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.23</w:t>
            </w:r>
          </w:p>
        </w:tc>
        <w:tc>
          <w:tcPr>
            <w:tcW w:w="373" w:type="pct"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3222D13D" w14:textId="77777777" w:rsidR="00732A59" w:rsidRPr="00896357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</w:tr>
      <w:tr w:rsidR="00732A59" w:rsidRPr="00502D5A" w14:paraId="3A6A00DF" w14:textId="77777777" w:rsidTr="00504AAC">
        <w:tc>
          <w:tcPr>
            <w:tcW w:w="352" w:type="pct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EB860" w14:textId="77777777" w:rsidR="00732A59" w:rsidRPr="00DE5B80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26</w:t>
            </w:r>
          </w:p>
        </w:tc>
        <w:tc>
          <w:tcPr>
            <w:tcW w:w="563" w:type="pct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41385" w14:textId="77777777" w:rsidR="00732A59" w:rsidRPr="00DE5B80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1834/07/04</w:t>
            </w:r>
          </w:p>
        </w:tc>
        <w:tc>
          <w:tcPr>
            <w:tcW w:w="358" w:type="pct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D843A" w14:textId="77777777" w:rsidR="00732A59" w:rsidRPr="00DE5B80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00:45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B964D4E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097EF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17A32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9D038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5B828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698C4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2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92F86ED" w14:textId="2C02F7E3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.01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F57DEE7" w14:textId="62A69730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.01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F3595" w14:textId="411BCD7A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.01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7878406" w14:textId="0112964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.01</w:t>
            </w:r>
          </w:p>
        </w:tc>
        <w:tc>
          <w:tcPr>
            <w:tcW w:w="373" w:type="pct"/>
            <w:tcBorders>
              <w:top w:val="single" w:sz="2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4E0AD6E" w14:textId="77777777" w:rsidR="00732A59" w:rsidRPr="00896357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</w:tr>
      <w:tr w:rsidR="00732A59" w:rsidRPr="00502D5A" w14:paraId="1CFD4CDE" w14:textId="77777777" w:rsidTr="00504AAC">
        <w:tc>
          <w:tcPr>
            <w:tcW w:w="3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02F6D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27a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815DA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1838/02/14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B414F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07:30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549F2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27F03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F757A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A85A3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5A086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BF425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1C20384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B0D8AC9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224D3" w14:textId="08EC8514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.01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E9B8A65" w14:textId="74B9F9EC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.01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91311" w14:textId="77777777" w:rsidR="00732A59" w:rsidRPr="00896357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</w:tr>
      <w:tr w:rsidR="00732A59" w:rsidRPr="00502D5A" w14:paraId="10E9D2C9" w14:textId="77777777" w:rsidTr="00504AAC">
        <w:tc>
          <w:tcPr>
            <w:tcW w:w="352" w:type="pct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AA462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27b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1253C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1838/08/05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E3C45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17:15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B1C3A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6ABF9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02D34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2CAC7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A188B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C8E0B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1023E72" w14:textId="746B035D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.01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E227E66" w14:textId="3E4B939F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.01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7C082" w14:textId="635E9373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.01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D811092" w14:textId="1DB5D2A4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.2</w:t>
            </w:r>
          </w:p>
        </w:tc>
        <w:tc>
          <w:tcPr>
            <w:tcW w:w="373" w:type="pct"/>
            <w:tcBorders>
              <w:top w:val="nil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5869B" w14:textId="77777777" w:rsidR="00732A59" w:rsidRPr="00896357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</w:tr>
      <w:tr w:rsidR="00732A59" w:rsidRPr="00502D5A" w14:paraId="77611385" w14:textId="77777777" w:rsidTr="00504AAC">
        <w:tc>
          <w:tcPr>
            <w:tcW w:w="352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820C3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28</w:t>
            </w:r>
          </w:p>
        </w:tc>
        <w:tc>
          <w:tcPr>
            <w:tcW w:w="563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DDE6F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1851/08/14</w:t>
            </w:r>
          </w:p>
        </w:tc>
        <w:tc>
          <w:tcPr>
            <w:tcW w:w="358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B436E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14:40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6BD96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3E941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81A37" w14:textId="486D075D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1.09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25AEB" w14:textId="19C048F0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1.09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6B6EC" w14:textId="00BAE3FA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1.09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45581" w14:textId="1CC8978F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1.09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BE0DA33" w14:textId="566B0318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1.09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C1FDA67" w14:textId="62629342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1.09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A6F44" w14:textId="7AB843E8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1.09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45B7956" w14:textId="0A1221EE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1.09</w:t>
            </w:r>
          </w:p>
        </w:tc>
        <w:tc>
          <w:tcPr>
            <w:tcW w:w="373" w:type="pct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ADF2F" w14:textId="77777777" w:rsidR="00732A59" w:rsidRPr="00896357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</w:tr>
      <w:tr w:rsidR="00732A59" w:rsidRPr="00502D5A" w14:paraId="71B0E99F" w14:textId="77777777" w:rsidTr="00504AAC">
        <w:tc>
          <w:tcPr>
            <w:tcW w:w="3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6C27C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29a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001E9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1857/12/26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632F1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05:00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D2595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7C3D5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0A237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BD7AB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DA418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D18EA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proofErr w:type="spellStart"/>
            <w:r w:rsidRPr="000E3737">
              <w:rPr>
                <w:color w:val="000000"/>
                <w:sz w:val="20"/>
                <w:szCs w:val="20"/>
                <w:lang w:val="en-GB"/>
              </w:rPr>
              <w:t>nd</w:t>
            </w:r>
            <w:proofErr w:type="spellEnd"/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271ADEF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proofErr w:type="spellStart"/>
            <w:r w:rsidRPr="000E3737">
              <w:rPr>
                <w:color w:val="000000"/>
                <w:sz w:val="20"/>
                <w:szCs w:val="20"/>
                <w:lang w:val="en-GB"/>
              </w:rPr>
              <w:t>nd</w:t>
            </w:r>
            <w:proofErr w:type="spellEnd"/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E2A9D71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proofErr w:type="spellStart"/>
            <w:r w:rsidRPr="000E3737">
              <w:rPr>
                <w:color w:val="000000"/>
                <w:sz w:val="20"/>
                <w:szCs w:val="20"/>
                <w:lang w:val="en-GB"/>
              </w:rPr>
              <w:t>nd</w:t>
            </w:r>
            <w:proofErr w:type="spellEnd"/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6B605" w14:textId="47297D81" w:rsidR="00732A59" w:rsidRPr="00502D5A" w:rsidRDefault="00AC4252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GB"/>
              </w:rPr>
              <w:t>n</w:t>
            </w:r>
            <w:r w:rsidR="00732A59" w:rsidRPr="000E3737">
              <w:rPr>
                <w:color w:val="000000"/>
                <w:sz w:val="20"/>
                <w:szCs w:val="20"/>
                <w:lang w:val="en-GB"/>
              </w:rPr>
              <w:t>d</w:t>
            </w:r>
            <w:proofErr w:type="spellEnd"/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4E1999D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proofErr w:type="spellStart"/>
            <w:r w:rsidRPr="000E3737">
              <w:rPr>
                <w:color w:val="000000"/>
                <w:sz w:val="20"/>
                <w:szCs w:val="20"/>
                <w:lang w:val="en-GB"/>
              </w:rPr>
              <w:t>nd</w:t>
            </w:r>
            <w:proofErr w:type="spellEnd"/>
          </w:p>
        </w:tc>
        <w:tc>
          <w:tcPr>
            <w:tcW w:w="37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2DCECD90" w14:textId="77777777" w:rsidR="00732A59" w:rsidRPr="00896357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</w:tr>
      <w:tr w:rsidR="00732A59" w:rsidRPr="00502D5A" w14:paraId="5425E02F" w14:textId="77777777" w:rsidTr="00504AAC">
        <w:tc>
          <w:tcPr>
            <w:tcW w:w="352" w:type="pct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F7093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29b</w:t>
            </w:r>
          </w:p>
        </w:tc>
        <w:tc>
          <w:tcPr>
            <w:tcW w:w="563" w:type="pct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E7BF7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1858/03/07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66DED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14:00</w:t>
            </w:r>
          </w:p>
        </w:tc>
        <w:tc>
          <w:tcPr>
            <w:tcW w:w="339" w:type="pct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3E39C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F8839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9E786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3B9FA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26B6F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06355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FBF7DD6" w14:textId="16B7478C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.21</w:t>
            </w:r>
          </w:p>
        </w:tc>
        <w:tc>
          <w:tcPr>
            <w:tcW w:w="331" w:type="pct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04B38EE" w14:textId="7F91C81F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.21</w:t>
            </w:r>
          </w:p>
        </w:tc>
        <w:tc>
          <w:tcPr>
            <w:tcW w:w="331" w:type="pct"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3F986" w14:textId="2D004CDF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.21</w:t>
            </w:r>
          </w:p>
        </w:tc>
        <w:tc>
          <w:tcPr>
            <w:tcW w:w="363" w:type="pct"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F185536" w14:textId="2F1E005A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.21</w:t>
            </w:r>
          </w:p>
        </w:tc>
        <w:tc>
          <w:tcPr>
            <w:tcW w:w="373" w:type="pct"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0389AFB2" w14:textId="77777777" w:rsidR="00732A59" w:rsidRPr="00896357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</w:tr>
      <w:tr w:rsidR="00732A59" w:rsidRPr="00502D5A" w14:paraId="6F5E5C9F" w14:textId="77777777" w:rsidTr="00504AAC">
        <w:tc>
          <w:tcPr>
            <w:tcW w:w="352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63E78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30a</w:t>
            </w:r>
          </w:p>
        </w:tc>
        <w:tc>
          <w:tcPr>
            <w:tcW w:w="563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761CE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1874/12/06</w:t>
            </w:r>
          </w:p>
        </w:tc>
        <w:tc>
          <w:tcPr>
            <w:tcW w:w="358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FD800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15:50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E72BB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45E26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CDF6D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429BE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2535D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4DBA6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90B2002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AD7C91E" w14:textId="10408A1F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.01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B35F3" w14:textId="16FF8CF3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.01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7619201" w14:textId="64CEF6E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.01</w:t>
            </w:r>
          </w:p>
        </w:tc>
        <w:tc>
          <w:tcPr>
            <w:tcW w:w="373" w:type="pc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552B0B53" w14:textId="77777777" w:rsidR="00732A59" w:rsidRPr="00896357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</w:tr>
      <w:tr w:rsidR="00732A59" w:rsidRPr="00502D5A" w14:paraId="46B63F23" w14:textId="77777777" w:rsidTr="00504AAC"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42811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30b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1C1A9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1877/08/24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F2DB0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02:45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882BE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C89A3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93184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D8619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E2B5A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1CD00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D824067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8EDB398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F9195" w14:textId="08456A91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.35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A50BFEA" w14:textId="72E2F7B2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.35</w:t>
            </w:r>
          </w:p>
        </w:tc>
        <w:tc>
          <w:tcPr>
            <w:tcW w:w="373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F7C75" w14:textId="77777777" w:rsidR="00732A59" w:rsidRPr="00896357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</w:tr>
      <w:tr w:rsidR="00732A59" w:rsidRPr="00502D5A" w14:paraId="13036806" w14:textId="77777777" w:rsidTr="00504AAC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1091D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33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790DA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1881/08/05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CC394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00:30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7CA13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0156A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26D88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0D524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DC501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BAC2D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F691B00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E3DDB56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47AB0" w14:textId="6A15FCBD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.18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AB382EF" w14:textId="688DC41C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.18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2F239" w14:textId="77777777" w:rsidR="00732A59" w:rsidRPr="00896357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</w:tr>
      <w:tr w:rsidR="00732A59" w:rsidRPr="00502D5A" w14:paraId="20394424" w14:textId="77777777" w:rsidTr="00504AAC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A7690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34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337A0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1882/02/12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A946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00:00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FCC73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36743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D6F8D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D3196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43EA1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37922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2EAF49B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AB69D78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.01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40984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proofErr w:type="spellStart"/>
            <w:r w:rsidRPr="000E3737">
              <w:rPr>
                <w:color w:val="000000"/>
                <w:sz w:val="20"/>
                <w:szCs w:val="20"/>
                <w:lang w:val="en-GB"/>
              </w:rPr>
              <w:t>nd</w:t>
            </w:r>
            <w:proofErr w:type="spellEnd"/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DADEFC8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proofErr w:type="spellStart"/>
            <w:r w:rsidRPr="000E3737">
              <w:rPr>
                <w:color w:val="000000"/>
                <w:sz w:val="20"/>
                <w:szCs w:val="20"/>
                <w:lang w:val="en-GB"/>
              </w:rPr>
              <w:t>nd</w:t>
            </w:r>
            <w:proofErr w:type="spellEnd"/>
          </w:p>
        </w:tc>
        <w:tc>
          <w:tcPr>
            <w:tcW w:w="37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4BBE5" w14:textId="77777777" w:rsidR="00732A59" w:rsidRPr="00896357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</w:tr>
      <w:tr w:rsidR="00732A59" w:rsidRPr="00502D5A" w14:paraId="454FDD20" w14:textId="77777777" w:rsidTr="00504AAC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7EDF9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36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13B93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1893/08/10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7799B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20:52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0E4E1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98712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F96C8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836F2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0B5E9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F76DF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F7030F0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E123E8D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69F7C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C51200E" w14:textId="21A96421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.33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781EB" w14:textId="77777777" w:rsidR="00732A59" w:rsidRPr="00896357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</w:tr>
      <w:tr w:rsidR="00732A59" w:rsidRPr="00502D5A" w14:paraId="60C412D6" w14:textId="77777777" w:rsidTr="00504AAC">
        <w:tc>
          <w:tcPr>
            <w:tcW w:w="3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E2FCC7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b/>
                <w:color w:val="000000"/>
                <w:sz w:val="20"/>
                <w:szCs w:val="20"/>
                <w:lang w:val="en-GB"/>
              </w:rPr>
              <w:t>39a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082433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b/>
                <w:color w:val="000000"/>
                <w:sz w:val="20"/>
                <w:szCs w:val="20"/>
                <w:lang w:val="en-GB"/>
              </w:rPr>
              <w:t>1908/12/28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1A46D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b/>
                <w:color w:val="000000"/>
                <w:sz w:val="20"/>
                <w:szCs w:val="20"/>
                <w:lang w:val="en-GB"/>
              </w:rPr>
              <w:t>04:20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DB2A7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.02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B8E54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0084E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B5F5F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67A7C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.02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598A5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.02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9DDFB96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.02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40976E4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.04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2FB04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.06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B04C1C4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.05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A329A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19"/>
                <w:szCs w:val="19"/>
                <w:lang w:val="en-GB"/>
              </w:rPr>
              <w:t>.01</w:t>
            </w:r>
          </w:p>
        </w:tc>
      </w:tr>
      <w:tr w:rsidR="00732A59" w:rsidRPr="00502D5A" w14:paraId="3794F514" w14:textId="77777777" w:rsidTr="00504AAC">
        <w:tc>
          <w:tcPr>
            <w:tcW w:w="35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3943A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39b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A51E8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1909/01/23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50D25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18:28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61272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E5642" w14:textId="0B5D6BA6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.01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020AE" w14:textId="1B1EE5AA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.32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2930C" w14:textId="2E3AA6D4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.32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FF30D" w14:textId="5F49D343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.32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BFC56" w14:textId="55E8CE93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.32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60C3513" w14:textId="78FB25DF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.63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D5CFED4" w14:textId="54A5D5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.63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8FE8D" w14:textId="29CA6588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.63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53A6B06" w14:textId="7A73066C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.63</w:t>
            </w:r>
          </w:p>
        </w:tc>
        <w:tc>
          <w:tcPr>
            <w:tcW w:w="373" w:type="pct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88C24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</w:tr>
      <w:tr w:rsidR="00732A59" w:rsidRPr="00502D5A" w14:paraId="72BF03A8" w14:textId="77777777" w:rsidTr="00504AAC">
        <w:tc>
          <w:tcPr>
            <w:tcW w:w="3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ADC5A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39c</w:t>
            </w:r>
          </w:p>
        </w:tc>
        <w:tc>
          <w:tcPr>
            <w:tcW w:w="5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44B9A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1909/07/01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523CC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06:24</w:t>
            </w:r>
          </w:p>
        </w:tc>
        <w:tc>
          <w:tcPr>
            <w:tcW w:w="3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AFC36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A78CF" w14:textId="19F77E52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.36</w:t>
            </w: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98B32" w14:textId="46B5E069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.99</w:t>
            </w: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DC983" w14:textId="4A6F0711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.99</w:t>
            </w: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8AA50" w14:textId="206EF8BC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.99</w:t>
            </w: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AA57D" w14:textId="5C490ACE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.99</w:t>
            </w: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59B91F0" w14:textId="793057C0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.95</w:t>
            </w:r>
          </w:p>
        </w:tc>
        <w:tc>
          <w:tcPr>
            <w:tcW w:w="331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C3A82BF" w14:textId="4EA35590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.95</w:t>
            </w:r>
          </w:p>
        </w:tc>
        <w:tc>
          <w:tcPr>
            <w:tcW w:w="331" w:type="pct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6BC10" w14:textId="6B16560B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.95</w:t>
            </w:r>
          </w:p>
        </w:tc>
        <w:tc>
          <w:tcPr>
            <w:tcW w:w="363" w:type="pct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C59BA7C" w14:textId="52EFD0F1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.95</w:t>
            </w:r>
          </w:p>
        </w:tc>
        <w:tc>
          <w:tcPr>
            <w:tcW w:w="373" w:type="pct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3E684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</w:tr>
      <w:tr w:rsidR="00732A59" w:rsidRPr="00502D5A" w14:paraId="62AED81D" w14:textId="77777777" w:rsidTr="00504AAC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FC3C98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/>
                <w:color w:val="000000"/>
                <w:sz w:val="20"/>
                <w:szCs w:val="20"/>
                <w:lang w:val="en-GB"/>
              </w:rPr>
              <w:t>40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AD50BB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/>
                <w:color w:val="000000"/>
                <w:sz w:val="20"/>
                <w:szCs w:val="20"/>
                <w:lang w:val="en-GB"/>
              </w:rPr>
              <w:t>1911/09/13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F1B02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/>
                <w:color w:val="000000"/>
                <w:sz w:val="20"/>
                <w:szCs w:val="20"/>
                <w:lang w:val="en-GB"/>
              </w:rPr>
              <w:t>22:29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BE5FB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Cs/>
                <w:color w:val="000000"/>
                <w:sz w:val="20"/>
                <w:szCs w:val="20"/>
                <w:lang w:val="en-GB"/>
              </w:rPr>
              <w:t>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2A83F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D5F77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42555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90433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2D599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F79037B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08768A9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71994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22CF1C0" w14:textId="466DB54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.1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301F4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19"/>
                <w:szCs w:val="19"/>
                <w:lang w:val="en-GB"/>
              </w:rPr>
              <w:t>.11</w:t>
            </w:r>
          </w:p>
        </w:tc>
      </w:tr>
      <w:tr w:rsidR="00732A59" w:rsidRPr="00502D5A" w14:paraId="61C08F6F" w14:textId="77777777" w:rsidTr="00504AAC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5AEA5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/>
                <w:color w:val="000000"/>
                <w:sz w:val="20"/>
                <w:szCs w:val="20"/>
                <w:lang w:val="en-GB"/>
              </w:rPr>
              <w:t>41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29CF2D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/>
                <w:color w:val="000000"/>
                <w:sz w:val="20"/>
                <w:szCs w:val="20"/>
                <w:lang w:val="en-GB"/>
              </w:rPr>
              <w:t>1911/03/20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DC604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/>
                <w:color w:val="000000"/>
                <w:sz w:val="20"/>
                <w:szCs w:val="20"/>
                <w:lang w:val="en-GB"/>
              </w:rPr>
              <w:t>15:47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26B08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Cs/>
                <w:color w:val="000000"/>
                <w:sz w:val="20"/>
                <w:szCs w:val="20"/>
                <w:lang w:val="en-GB"/>
              </w:rPr>
              <w:t>-.4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0FB1B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E158C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D746C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847E6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B1546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A3C0CA7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BE1D91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0EE4F" w14:textId="1AB741B5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</w:t>
            </w:r>
            <w:r>
              <w:rPr>
                <w:color w:val="000000"/>
                <w:sz w:val="20"/>
                <w:szCs w:val="20"/>
                <w:lang w:val="en-GB"/>
              </w:rPr>
              <w:t>6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143341A" w14:textId="036073FB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</w:t>
            </w:r>
            <w:r>
              <w:rPr>
                <w:color w:val="000000"/>
                <w:sz w:val="20"/>
                <w:szCs w:val="20"/>
                <w:lang w:val="en-GB"/>
              </w:rPr>
              <w:t>6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29665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</w:tr>
      <w:tr w:rsidR="00732A59" w:rsidRPr="00502D5A" w14:paraId="57D75081" w14:textId="77777777" w:rsidTr="00504AAC">
        <w:tc>
          <w:tcPr>
            <w:tcW w:w="3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B80FF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/>
                <w:color w:val="000000"/>
                <w:sz w:val="20"/>
                <w:szCs w:val="20"/>
                <w:lang w:val="en-GB"/>
              </w:rPr>
              <w:t>42b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09126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/>
                <w:color w:val="000000"/>
                <w:sz w:val="20"/>
                <w:szCs w:val="20"/>
                <w:lang w:val="en-GB"/>
              </w:rPr>
              <w:t>1915/09/23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D48D5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/>
                <w:color w:val="000000"/>
                <w:sz w:val="20"/>
                <w:szCs w:val="20"/>
                <w:lang w:val="en-GB"/>
              </w:rPr>
              <w:t>18:07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FC7C0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Cs/>
                <w:color w:val="000000"/>
                <w:sz w:val="20"/>
                <w:szCs w:val="20"/>
                <w:lang w:val="en-GB"/>
              </w:rPr>
              <w:t>-.33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F0FAD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954A9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1B821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19092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40EEC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63D646D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C428AA1" w14:textId="1C2DE8BC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D24F1" w14:textId="28462EE4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C0F2550" w14:textId="264E12A4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76053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</w:tr>
      <w:tr w:rsidR="00732A59" w:rsidRPr="00502D5A" w14:paraId="4F8CECD9" w14:textId="77777777" w:rsidTr="00504AAC">
        <w:tc>
          <w:tcPr>
            <w:tcW w:w="35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8448B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/>
                <w:color w:val="000000"/>
                <w:sz w:val="20"/>
                <w:szCs w:val="20"/>
                <w:lang w:val="en-GB"/>
              </w:rPr>
              <w:t>42c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A86F9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/>
                <w:color w:val="000000"/>
                <w:sz w:val="20"/>
                <w:szCs w:val="20"/>
                <w:lang w:val="en-GB"/>
              </w:rPr>
              <w:t>1916/04/22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08EFAD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/>
                <w:color w:val="000000"/>
                <w:sz w:val="20"/>
                <w:szCs w:val="20"/>
                <w:lang w:val="en-GB"/>
              </w:rPr>
              <w:t>04:33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F84EE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Cs/>
                <w:color w:val="000000"/>
                <w:sz w:val="20"/>
                <w:szCs w:val="20"/>
                <w:lang w:val="en-GB"/>
              </w:rPr>
              <w:t>-.06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B8A6F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A9459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9F3DF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D8E2C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417DC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A841FA5" w14:textId="2781BC51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.16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9BEFD25" w14:textId="372240F3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.6</w:t>
            </w:r>
            <w:r>
              <w:rPr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24630" w14:textId="382275BB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.6</w:t>
            </w:r>
            <w:r>
              <w:rPr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54B7FCC" w14:textId="1D0B5D6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.6</w:t>
            </w:r>
            <w:r>
              <w:rPr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373" w:type="pct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27F5C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</w:tr>
      <w:tr w:rsidR="00732A59" w:rsidRPr="00502D5A" w14:paraId="2DCC090E" w14:textId="77777777" w:rsidTr="00504AAC">
        <w:tc>
          <w:tcPr>
            <w:tcW w:w="3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7278E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/>
                <w:color w:val="000000"/>
                <w:sz w:val="20"/>
                <w:szCs w:val="20"/>
                <w:lang w:val="en-GB"/>
              </w:rPr>
              <w:t>42d</w:t>
            </w:r>
          </w:p>
        </w:tc>
        <w:tc>
          <w:tcPr>
            <w:tcW w:w="5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573E9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/>
                <w:color w:val="000000"/>
                <w:sz w:val="20"/>
                <w:szCs w:val="20"/>
                <w:lang w:val="en-GB"/>
              </w:rPr>
              <w:t>1916/11/16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C9F43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/>
                <w:color w:val="000000"/>
                <w:sz w:val="20"/>
                <w:szCs w:val="20"/>
                <w:lang w:val="en-GB"/>
              </w:rPr>
              <w:t>06:35</w:t>
            </w:r>
          </w:p>
        </w:tc>
        <w:tc>
          <w:tcPr>
            <w:tcW w:w="3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6C394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Cs/>
                <w:color w:val="000000"/>
                <w:sz w:val="20"/>
                <w:szCs w:val="20"/>
                <w:lang w:val="en-GB"/>
              </w:rPr>
              <w:t>.05</w:t>
            </w:r>
          </w:p>
        </w:tc>
        <w:tc>
          <w:tcPr>
            <w:tcW w:w="3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9D085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14A4B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C0022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DC681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53EDF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549BC2B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8C47836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4B178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63" w:type="pct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A591A30" w14:textId="17CCACAC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.05</w:t>
            </w:r>
          </w:p>
        </w:tc>
        <w:tc>
          <w:tcPr>
            <w:tcW w:w="373" w:type="pct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E9C39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</w:rPr>
              <w:t>.05</w:t>
            </w:r>
          </w:p>
        </w:tc>
      </w:tr>
      <w:tr w:rsidR="00732A59" w:rsidRPr="00502D5A" w14:paraId="37B8709A" w14:textId="77777777" w:rsidTr="00504AAC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842978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/>
                <w:color w:val="000000"/>
                <w:sz w:val="20"/>
                <w:szCs w:val="20"/>
                <w:lang w:val="en-GB"/>
              </w:rPr>
              <w:t>43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789BA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/>
                <w:color w:val="000000"/>
                <w:sz w:val="20"/>
                <w:szCs w:val="20"/>
                <w:lang w:val="en-GB"/>
              </w:rPr>
              <w:t>1916/08/16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B9A10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/>
                <w:color w:val="000000"/>
                <w:sz w:val="20"/>
                <w:szCs w:val="20"/>
                <w:lang w:val="en-GB"/>
              </w:rPr>
              <w:t>07:06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20417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Cs/>
                <w:color w:val="000000"/>
                <w:sz w:val="20"/>
                <w:szCs w:val="20"/>
                <w:lang w:val="en-GB"/>
              </w:rPr>
              <w:t>-.47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3F3F9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356A0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EF051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65C77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649FB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D60C253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-.48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40BE770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-.48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A5BC6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-.48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35F9B97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-.48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0AF79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</w:rPr>
              <w:t>-.45</w:t>
            </w:r>
          </w:p>
        </w:tc>
      </w:tr>
      <w:tr w:rsidR="00732A59" w:rsidRPr="00502D5A" w14:paraId="7CBC5C42" w14:textId="77777777" w:rsidTr="00504AAC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C48DE6" w14:textId="77777777" w:rsidR="00732A59" w:rsidRPr="00DE5B80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/>
                <w:color w:val="000000"/>
                <w:sz w:val="20"/>
                <w:szCs w:val="20"/>
                <w:lang w:val="en-GB"/>
              </w:rPr>
              <w:t>44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4951C" w14:textId="77777777" w:rsidR="00732A59" w:rsidRPr="00DE5B80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/>
                <w:color w:val="000000"/>
                <w:sz w:val="20"/>
                <w:szCs w:val="20"/>
                <w:lang w:val="en-GB"/>
              </w:rPr>
              <w:t>1919/10/25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5923DF" w14:textId="77777777" w:rsidR="00732A59" w:rsidRPr="00DE5B80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/>
                <w:color w:val="000000"/>
                <w:sz w:val="20"/>
                <w:szCs w:val="20"/>
                <w:lang w:val="en-GB"/>
              </w:rPr>
              <w:t>13:51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1ED8A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Cs/>
                <w:color w:val="000000"/>
                <w:sz w:val="20"/>
                <w:szCs w:val="20"/>
                <w:lang w:val="en-GB"/>
              </w:rPr>
              <w:t>-.32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2A491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03BED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7A021" w14:textId="580B036C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.31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6F233" w14:textId="398F1941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.31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64AB2" w14:textId="41C8B658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.31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E2C6308" w14:textId="4C081EBE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.31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7E017FB" w14:textId="6E903184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.34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4A525" w14:textId="2CC894A2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.48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C402F51" w14:textId="25FAD21C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.48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41D14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</w:rPr>
              <w:t>-.31</w:t>
            </w:r>
          </w:p>
        </w:tc>
      </w:tr>
      <w:tr w:rsidR="00732A59" w:rsidRPr="00502D5A" w14:paraId="77AEE6A1" w14:textId="77777777" w:rsidTr="00504AAC">
        <w:tc>
          <w:tcPr>
            <w:tcW w:w="3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C4191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/>
                <w:color w:val="000000"/>
                <w:sz w:val="20"/>
                <w:szCs w:val="20"/>
                <w:lang w:val="en-GB"/>
              </w:rPr>
              <w:t>45</w:t>
            </w:r>
            <w:r>
              <w:rPr>
                <w:i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C3F99" w14:textId="77777777" w:rsidR="00732A59" w:rsidRPr="00C37CF8" w:rsidRDefault="00732A59" w:rsidP="00732A59">
            <w:pPr>
              <w:ind w:left="-57"/>
              <w:jc w:val="center"/>
              <w:rPr>
                <w:i/>
                <w:color w:val="000000"/>
                <w:sz w:val="20"/>
                <w:szCs w:val="20"/>
                <w:lang w:val="en-GB"/>
              </w:rPr>
            </w:pPr>
            <w:r w:rsidRPr="00C37CF8">
              <w:rPr>
                <w:i/>
                <w:color w:val="000000"/>
                <w:sz w:val="20"/>
                <w:szCs w:val="20"/>
                <w:lang w:val="en-GB"/>
              </w:rPr>
              <w:t>1918/11/10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0CE51" w14:textId="77777777" w:rsidR="00732A59" w:rsidRPr="00C37CF8" w:rsidRDefault="00732A59" w:rsidP="00732A59">
            <w:pPr>
              <w:ind w:left="-57"/>
              <w:jc w:val="center"/>
              <w:rPr>
                <w:i/>
                <w:color w:val="000000"/>
                <w:sz w:val="20"/>
                <w:szCs w:val="20"/>
                <w:lang w:val="en-GB"/>
              </w:rPr>
            </w:pPr>
            <w:r w:rsidRPr="00C37CF8">
              <w:rPr>
                <w:i/>
                <w:color w:val="000000"/>
                <w:sz w:val="20"/>
                <w:szCs w:val="20"/>
                <w:lang w:val="en-GB"/>
              </w:rPr>
              <w:t>15:12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7A51D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5F90B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FD49E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C7F06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1E9E9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77C97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8938ABD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F3E6559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30EBB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118D81A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731D1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19"/>
                <w:szCs w:val="19"/>
                <w:lang w:val="en-GB"/>
              </w:rPr>
              <w:t>.12</w:t>
            </w:r>
          </w:p>
        </w:tc>
      </w:tr>
      <w:tr w:rsidR="00732A59" w:rsidRPr="00502D5A" w14:paraId="6C874D4B" w14:textId="77777777" w:rsidTr="00504AAC">
        <w:tc>
          <w:tcPr>
            <w:tcW w:w="3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D2A82D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/>
                <w:color w:val="000000"/>
                <w:sz w:val="20"/>
                <w:szCs w:val="20"/>
                <w:lang w:val="en-GB"/>
              </w:rPr>
              <w:t>45b</w:t>
            </w:r>
          </w:p>
        </w:tc>
        <w:tc>
          <w:tcPr>
            <w:tcW w:w="5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A793A" w14:textId="77777777" w:rsidR="00732A59" w:rsidRPr="00C37CF8" w:rsidRDefault="00732A59" w:rsidP="00732A59">
            <w:pPr>
              <w:ind w:left="-57"/>
              <w:jc w:val="center"/>
              <w:rPr>
                <w:i/>
                <w:color w:val="000000"/>
                <w:sz w:val="20"/>
                <w:szCs w:val="20"/>
                <w:lang w:val="en-GB"/>
              </w:rPr>
            </w:pPr>
            <w:r w:rsidRPr="00C37CF8">
              <w:rPr>
                <w:i/>
                <w:color w:val="000000"/>
                <w:sz w:val="20"/>
                <w:szCs w:val="20"/>
                <w:lang w:val="en-GB"/>
              </w:rPr>
              <w:t>1919/06/29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9665B" w14:textId="77777777" w:rsidR="00732A59" w:rsidRPr="00C37CF8" w:rsidRDefault="00732A59" w:rsidP="00732A59">
            <w:pPr>
              <w:ind w:left="-57"/>
              <w:jc w:val="center"/>
              <w:rPr>
                <w:i/>
                <w:color w:val="000000"/>
                <w:sz w:val="20"/>
                <w:szCs w:val="20"/>
                <w:lang w:val="en-GB"/>
              </w:rPr>
            </w:pPr>
            <w:r w:rsidRPr="00C37CF8">
              <w:rPr>
                <w:i/>
                <w:color w:val="000000"/>
                <w:sz w:val="20"/>
                <w:szCs w:val="20"/>
                <w:lang w:val="en-GB"/>
              </w:rPr>
              <w:t>15:06</w:t>
            </w:r>
          </w:p>
        </w:tc>
        <w:tc>
          <w:tcPr>
            <w:tcW w:w="3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8AB6A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Cs/>
                <w:color w:val="000000"/>
                <w:sz w:val="20"/>
                <w:szCs w:val="20"/>
                <w:lang w:val="en-GB"/>
              </w:rPr>
              <w:t>.17</w:t>
            </w:r>
          </w:p>
        </w:tc>
        <w:tc>
          <w:tcPr>
            <w:tcW w:w="3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4F32D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1CDE2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403FB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9ACD2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7B8B4" w14:textId="46F9BE4B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19"/>
                <w:szCs w:val="19"/>
                <w:lang w:val="en-GB"/>
              </w:rPr>
              <w:t>-17</w:t>
            </w: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3C57EA6" w14:textId="417A0095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19"/>
                <w:szCs w:val="19"/>
                <w:lang w:val="en-GB"/>
              </w:rPr>
              <w:t>.17</w:t>
            </w:r>
          </w:p>
        </w:tc>
        <w:tc>
          <w:tcPr>
            <w:tcW w:w="331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A98750F" w14:textId="72DD9199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19"/>
                <w:szCs w:val="19"/>
                <w:lang w:val="en-GB"/>
              </w:rPr>
              <w:t>.17</w:t>
            </w:r>
          </w:p>
        </w:tc>
        <w:tc>
          <w:tcPr>
            <w:tcW w:w="331" w:type="pct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F7040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.16</w:t>
            </w:r>
          </w:p>
        </w:tc>
        <w:tc>
          <w:tcPr>
            <w:tcW w:w="363" w:type="pct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212431B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.16</w:t>
            </w:r>
          </w:p>
        </w:tc>
        <w:tc>
          <w:tcPr>
            <w:tcW w:w="373" w:type="pct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54650" w14:textId="77777777" w:rsidR="00732A59" w:rsidRPr="00896357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896357">
              <w:rPr>
                <w:color w:val="000000"/>
                <w:sz w:val="19"/>
                <w:szCs w:val="19"/>
              </w:rPr>
              <w:t>.19</w:t>
            </w:r>
          </w:p>
        </w:tc>
      </w:tr>
      <w:tr w:rsidR="00732A59" w:rsidRPr="00502D5A" w14:paraId="1F5CD771" w14:textId="77777777" w:rsidTr="00504AAC">
        <w:tc>
          <w:tcPr>
            <w:tcW w:w="3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AD152F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/>
                <w:color w:val="000000"/>
                <w:sz w:val="20"/>
                <w:szCs w:val="20"/>
                <w:lang w:val="en-GB"/>
              </w:rPr>
              <w:t>46</w:t>
            </w:r>
            <w:r>
              <w:rPr>
                <w:i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264F3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12/12/24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76C96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03:29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D73B6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CCFF4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29E61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2C7CF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7F823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72970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35D758B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37336C1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85B1D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99C2892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D5C5A" w14:textId="77777777" w:rsidR="00732A59" w:rsidRPr="00896357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896357">
              <w:rPr>
                <w:color w:val="000000"/>
                <w:sz w:val="19"/>
                <w:szCs w:val="19"/>
              </w:rPr>
              <w:t>-.3</w:t>
            </w:r>
          </w:p>
        </w:tc>
      </w:tr>
      <w:tr w:rsidR="00732A59" w:rsidRPr="00502D5A" w14:paraId="3965CDC8" w14:textId="77777777" w:rsidTr="00504AAC"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1CF5C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/>
                <w:color w:val="000000"/>
                <w:sz w:val="20"/>
                <w:szCs w:val="20"/>
                <w:lang w:val="en-GB"/>
              </w:rPr>
              <w:t>46</w:t>
            </w:r>
            <w:r>
              <w:rPr>
                <w:i/>
                <w:color w:val="000000"/>
                <w:sz w:val="20"/>
                <w:szCs w:val="20"/>
                <w:lang w:val="en-GB"/>
              </w:rPr>
              <w:t>b</w:t>
            </w: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CD6EF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27/03/28</w:t>
            </w:r>
          </w:p>
        </w:tc>
        <w:tc>
          <w:tcPr>
            <w:tcW w:w="35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E78D9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08:32</w:t>
            </w:r>
          </w:p>
        </w:tc>
        <w:tc>
          <w:tcPr>
            <w:tcW w:w="3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EF792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C749A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22C9B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62F78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7DD6B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62F02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E063119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E966FF5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20F26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63" w:type="pct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31C1C78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73" w:type="pct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CDE38" w14:textId="77777777" w:rsidR="00732A59" w:rsidRPr="00896357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896357">
              <w:rPr>
                <w:color w:val="000000"/>
                <w:sz w:val="19"/>
                <w:szCs w:val="19"/>
              </w:rPr>
              <w:t>-.09</w:t>
            </w:r>
          </w:p>
        </w:tc>
      </w:tr>
      <w:tr w:rsidR="00732A59" w:rsidRPr="00502D5A" w14:paraId="1FDA3C66" w14:textId="77777777" w:rsidTr="00504AAC">
        <w:tc>
          <w:tcPr>
            <w:tcW w:w="3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4376B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/>
                <w:color w:val="000000"/>
                <w:sz w:val="20"/>
                <w:szCs w:val="20"/>
                <w:lang w:val="en-GB"/>
              </w:rPr>
              <w:t>46</w:t>
            </w:r>
            <w:r>
              <w:rPr>
                <w:i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5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EBB77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/>
                <w:color w:val="000000"/>
                <w:sz w:val="20"/>
                <w:szCs w:val="20"/>
                <w:lang w:val="en-GB"/>
              </w:rPr>
              <w:t>1931/12/25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ABBE3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/>
                <w:color w:val="000000"/>
                <w:sz w:val="20"/>
                <w:szCs w:val="20"/>
                <w:lang w:val="en-GB"/>
              </w:rPr>
              <w:t>11:41</w:t>
            </w:r>
          </w:p>
        </w:tc>
        <w:tc>
          <w:tcPr>
            <w:tcW w:w="3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6F6D0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Cs/>
                <w:color w:val="000000"/>
                <w:sz w:val="20"/>
                <w:szCs w:val="20"/>
                <w:lang w:val="en-GB"/>
              </w:rPr>
              <w:t>-.31</w:t>
            </w:r>
          </w:p>
        </w:tc>
        <w:tc>
          <w:tcPr>
            <w:tcW w:w="3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77370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45C6A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A2858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AB002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EEFC2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E708D57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-.31</w:t>
            </w:r>
          </w:p>
        </w:tc>
        <w:tc>
          <w:tcPr>
            <w:tcW w:w="331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EEB0E5C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-.31</w:t>
            </w:r>
          </w:p>
        </w:tc>
        <w:tc>
          <w:tcPr>
            <w:tcW w:w="331" w:type="pct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2AB67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-.31</w:t>
            </w:r>
          </w:p>
        </w:tc>
        <w:tc>
          <w:tcPr>
            <w:tcW w:w="363" w:type="pct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7C648F0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-.31</w:t>
            </w:r>
          </w:p>
        </w:tc>
        <w:tc>
          <w:tcPr>
            <w:tcW w:w="373" w:type="pct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8F3B5" w14:textId="77777777" w:rsidR="00732A59" w:rsidRPr="00896357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896357">
              <w:rPr>
                <w:color w:val="000000"/>
                <w:sz w:val="19"/>
                <w:szCs w:val="19"/>
              </w:rPr>
              <w:t>-.3</w:t>
            </w:r>
          </w:p>
        </w:tc>
      </w:tr>
      <w:tr w:rsidR="00732A59" w:rsidRPr="00502D5A" w14:paraId="3534A4A4" w14:textId="77777777" w:rsidTr="00504AAC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24BE023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/>
                <w:color w:val="000000"/>
                <w:sz w:val="20"/>
                <w:szCs w:val="20"/>
                <w:lang w:val="en-GB"/>
              </w:rPr>
              <w:t>48a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3E25258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/>
                <w:color w:val="000000"/>
                <w:sz w:val="20"/>
                <w:szCs w:val="20"/>
                <w:lang w:val="en-GB"/>
              </w:rPr>
              <w:t>1929/04/20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C7DB337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/>
                <w:color w:val="000000"/>
                <w:sz w:val="20"/>
                <w:szCs w:val="20"/>
                <w:lang w:val="en-GB"/>
              </w:rPr>
              <w:t>01:10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D511621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Cs/>
                <w:color w:val="000000"/>
                <w:sz w:val="20"/>
                <w:szCs w:val="20"/>
                <w:lang w:val="en-GB"/>
              </w:rPr>
              <w:t>-.3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ABEF6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CCE70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88E2F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35F57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D6446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77C98D7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200278D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A35F2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BF46A12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95F069" w14:textId="77777777" w:rsidR="00732A59" w:rsidRPr="00896357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896357">
              <w:rPr>
                <w:color w:val="000000"/>
                <w:sz w:val="19"/>
                <w:szCs w:val="19"/>
              </w:rPr>
              <w:t>-.3</w:t>
            </w:r>
          </w:p>
        </w:tc>
      </w:tr>
      <w:tr w:rsidR="00732A59" w:rsidRPr="00502D5A" w14:paraId="064D346C" w14:textId="77777777" w:rsidTr="00504AAC">
        <w:tc>
          <w:tcPr>
            <w:tcW w:w="35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CFFC5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/>
                <w:color w:val="000000"/>
                <w:sz w:val="20"/>
                <w:szCs w:val="20"/>
                <w:lang w:val="en-GB"/>
              </w:rPr>
              <w:t>48b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0CFA64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/>
                <w:color w:val="000000"/>
                <w:sz w:val="20"/>
                <w:szCs w:val="20"/>
                <w:lang w:val="en-GB"/>
              </w:rPr>
              <w:t>1929/04/22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EE8F4A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/>
                <w:color w:val="000000"/>
                <w:sz w:val="20"/>
                <w:szCs w:val="20"/>
                <w:lang w:val="en-GB"/>
              </w:rPr>
              <w:t>08:26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BF63B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Cs/>
                <w:color w:val="000000"/>
                <w:sz w:val="20"/>
                <w:szCs w:val="20"/>
                <w:lang w:val="en-GB"/>
              </w:rPr>
              <w:t>-.23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201F0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1191E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D984C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873F3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51109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2DB655B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5CC1ACA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CA335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-.38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57DEA6A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-.38</w:t>
            </w:r>
          </w:p>
        </w:tc>
        <w:tc>
          <w:tcPr>
            <w:tcW w:w="373" w:type="pct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6CD41" w14:textId="77777777" w:rsidR="00732A59" w:rsidRPr="00896357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896357">
              <w:rPr>
                <w:color w:val="000000"/>
                <w:sz w:val="19"/>
                <w:szCs w:val="19"/>
              </w:rPr>
              <w:t>-.22</w:t>
            </w:r>
          </w:p>
        </w:tc>
      </w:tr>
      <w:tr w:rsidR="00732A59" w:rsidRPr="00502D5A" w14:paraId="7F51603E" w14:textId="77777777" w:rsidTr="00504AAC">
        <w:tc>
          <w:tcPr>
            <w:tcW w:w="35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E0C5CF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/>
                <w:color w:val="000000"/>
                <w:sz w:val="20"/>
                <w:szCs w:val="20"/>
                <w:lang w:val="en-GB"/>
              </w:rPr>
              <w:t>48c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18756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/>
                <w:color w:val="000000"/>
                <w:sz w:val="20"/>
                <w:szCs w:val="20"/>
                <w:lang w:val="en-GB"/>
              </w:rPr>
              <w:t>1929/04/29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1F916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/>
                <w:color w:val="000000"/>
                <w:sz w:val="20"/>
                <w:szCs w:val="20"/>
                <w:lang w:val="en-GB"/>
              </w:rPr>
              <w:t>18:36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D8ACB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Cs/>
                <w:color w:val="000000"/>
                <w:sz w:val="20"/>
                <w:szCs w:val="20"/>
                <w:lang w:val="en-GB"/>
              </w:rPr>
              <w:t>-.43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28ABA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0DA82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B9E5F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760A1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2CA39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8F495FE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A2B0E57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1D209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C73601C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-.43</w:t>
            </w:r>
          </w:p>
        </w:tc>
        <w:tc>
          <w:tcPr>
            <w:tcW w:w="373" w:type="pct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AFEE4" w14:textId="77777777" w:rsidR="00732A59" w:rsidRPr="00896357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896357">
              <w:rPr>
                <w:color w:val="000000"/>
                <w:sz w:val="19"/>
                <w:szCs w:val="19"/>
              </w:rPr>
              <w:t>-.45</w:t>
            </w:r>
          </w:p>
        </w:tc>
      </w:tr>
      <w:tr w:rsidR="00732A59" w:rsidRPr="00502D5A" w14:paraId="68EEBA46" w14:textId="77777777" w:rsidTr="00504AAC">
        <w:tc>
          <w:tcPr>
            <w:tcW w:w="3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62E9F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/>
                <w:color w:val="000000"/>
                <w:sz w:val="20"/>
                <w:szCs w:val="20"/>
                <w:lang w:val="en-GB"/>
              </w:rPr>
              <w:t>48d</w:t>
            </w:r>
          </w:p>
        </w:tc>
        <w:tc>
          <w:tcPr>
            <w:tcW w:w="5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76C97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/>
                <w:color w:val="000000"/>
                <w:sz w:val="20"/>
                <w:szCs w:val="20"/>
                <w:lang w:val="en-GB"/>
              </w:rPr>
              <w:t>1929/05/11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DCD2D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/>
                <w:color w:val="000000"/>
                <w:sz w:val="20"/>
                <w:szCs w:val="20"/>
                <w:lang w:val="en-GB"/>
              </w:rPr>
              <w:t>19:23</w:t>
            </w:r>
          </w:p>
        </w:tc>
        <w:tc>
          <w:tcPr>
            <w:tcW w:w="3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4F59D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Cs/>
                <w:color w:val="000000"/>
                <w:sz w:val="20"/>
                <w:szCs w:val="20"/>
                <w:lang w:val="en-GB"/>
              </w:rPr>
              <w:t>-.39</w:t>
            </w:r>
          </w:p>
        </w:tc>
        <w:tc>
          <w:tcPr>
            <w:tcW w:w="3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F5FB5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743CB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0C6EB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C0F18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BF0DF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D847D17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EBFD2A5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0BE02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-.53</w:t>
            </w:r>
          </w:p>
        </w:tc>
        <w:tc>
          <w:tcPr>
            <w:tcW w:w="363" w:type="pct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7864A29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-.53</w:t>
            </w:r>
          </w:p>
        </w:tc>
        <w:tc>
          <w:tcPr>
            <w:tcW w:w="373" w:type="pct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7F56A" w14:textId="77777777" w:rsidR="00732A59" w:rsidRPr="00896357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896357">
              <w:rPr>
                <w:color w:val="000000"/>
                <w:sz w:val="19"/>
                <w:szCs w:val="19"/>
              </w:rPr>
              <w:t>-.38</w:t>
            </w:r>
          </w:p>
        </w:tc>
      </w:tr>
      <w:tr w:rsidR="00732A59" w:rsidRPr="00502D5A" w14:paraId="169A58A9" w14:textId="77777777" w:rsidTr="00504AAC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CF64F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/>
                <w:color w:val="000000"/>
                <w:sz w:val="20"/>
                <w:szCs w:val="20"/>
                <w:lang w:val="en-GB"/>
              </w:rPr>
              <w:t>49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1F73C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/>
                <w:color w:val="000000"/>
                <w:sz w:val="20"/>
                <w:szCs w:val="20"/>
                <w:lang w:val="en-GB"/>
              </w:rPr>
              <w:t>1938/07/18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E69E07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/>
                <w:color w:val="000000"/>
                <w:sz w:val="20"/>
                <w:szCs w:val="20"/>
                <w:lang w:val="en-GB"/>
              </w:rPr>
              <w:t>00:57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9353A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iCs/>
                <w:color w:val="000000"/>
                <w:sz w:val="20"/>
                <w:szCs w:val="20"/>
                <w:lang w:val="en-GB"/>
              </w:rPr>
              <w:t>-.11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BE53D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60FAD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45ABC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98D93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931D7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F8A059B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D05F8DA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8B276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-.11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9534F07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-.11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BAA8A" w14:textId="77777777" w:rsidR="00732A59" w:rsidRPr="00896357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896357">
              <w:rPr>
                <w:color w:val="000000"/>
                <w:sz w:val="19"/>
                <w:szCs w:val="19"/>
              </w:rPr>
              <w:t>-.1</w:t>
            </w:r>
          </w:p>
        </w:tc>
      </w:tr>
      <w:tr w:rsidR="00732A59" w:rsidRPr="00A276F9" w14:paraId="2B6FBDFD" w14:textId="77777777" w:rsidTr="00504AAC">
        <w:tc>
          <w:tcPr>
            <w:tcW w:w="3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80DDB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i/>
                <w:color w:val="000000"/>
                <w:sz w:val="20"/>
                <w:szCs w:val="20"/>
                <w:lang w:val="en-GB"/>
              </w:rPr>
              <w:t>51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868D1" w14:textId="77777777" w:rsidR="00732A59" w:rsidRPr="00A276F9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i/>
                <w:color w:val="000000"/>
                <w:sz w:val="20"/>
                <w:szCs w:val="20"/>
                <w:lang w:val="en-GB"/>
              </w:rPr>
              <w:t>1951/01/16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A0718" w14:textId="77777777" w:rsidR="00732A59" w:rsidRPr="00A276F9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i/>
                <w:color w:val="000000"/>
                <w:sz w:val="20"/>
                <w:szCs w:val="20"/>
                <w:lang w:val="en-GB"/>
              </w:rPr>
              <w:t>01:11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F1695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iCs/>
                <w:color w:val="000000"/>
                <w:sz w:val="20"/>
                <w:szCs w:val="20"/>
                <w:lang w:val="en-GB"/>
              </w:rPr>
              <w:t>.09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23D6E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B5CA3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D8B1E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ED6B1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F0125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33BAECD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3ADB774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color w:val="000000"/>
                <w:sz w:val="20"/>
                <w:szCs w:val="20"/>
                <w:lang w:val="en-GB"/>
              </w:rPr>
              <w:t>.13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3B3D4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color w:val="000000"/>
                <w:sz w:val="20"/>
                <w:szCs w:val="20"/>
                <w:lang w:val="en-GB"/>
              </w:rPr>
              <w:t>.11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DF6D249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color w:val="000000"/>
                <w:sz w:val="20"/>
                <w:szCs w:val="20"/>
                <w:lang w:val="en-GB"/>
              </w:rPr>
              <w:t>-.25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E278A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color w:val="000000"/>
                <w:sz w:val="19"/>
                <w:szCs w:val="19"/>
              </w:rPr>
              <w:t>.14</w:t>
            </w:r>
          </w:p>
        </w:tc>
      </w:tr>
      <w:tr w:rsidR="00732A59" w:rsidRPr="00A276F9" w14:paraId="3F458A9C" w14:textId="77777777" w:rsidTr="00504AAC">
        <w:tc>
          <w:tcPr>
            <w:tcW w:w="352" w:type="pct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8591D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i/>
                <w:color w:val="000000"/>
                <w:sz w:val="20"/>
                <w:szCs w:val="20"/>
                <w:lang w:val="en-GB"/>
              </w:rPr>
              <w:t>52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FB54F" w14:textId="77777777" w:rsidR="00732A59" w:rsidRPr="00A276F9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i/>
                <w:color w:val="000000"/>
                <w:sz w:val="20"/>
                <w:szCs w:val="20"/>
                <w:lang w:val="en-GB"/>
              </w:rPr>
              <w:t>1951/08/08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B5046" w14:textId="77777777" w:rsidR="00732A59" w:rsidRPr="00A276F9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i/>
                <w:color w:val="000000"/>
                <w:sz w:val="20"/>
                <w:szCs w:val="20"/>
                <w:lang w:val="en-GB"/>
              </w:rPr>
              <w:t>19:56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3463B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iCs/>
                <w:color w:val="000000"/>
                <w:sz w:val="20"/>
                <w:szCs w:val="20"/>
                <w:lang w:val="en-GB"/>
              </w:rPr>
              <w:t>.04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9ECC6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D2944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4FE87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55F4D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5FA25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9AA29DD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color w:val="000000"/>
                <w:sz w:val="20"/>
                <w:szCs w:val="20"/>
                <w:lang w:val="en-GB"/>
              </w:rPr>
              <w:t>.03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0150DFB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color w:val="000000"/>
                <w:sz w:val="20"/>
                <w:szCs w:val="20"/>
                <w:lang w:val="en-GB"/>
              </w:rPr>
              <w:t>.04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6120E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color w:val="000000"/>
                <w:sz w:val="20"/>
                <w:szCs w:val="20"/>
                <w:lang w:val="en-GB"/>
              </w:rPr>
              <w:t>-.13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3AF5B95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color w:val="000000"/>
                <w:sz w:val="20"/>
                <w:szCs w:val="20"/>
                <w:lang w:val="en-GB"/>
              </w:rPr>
              <w:t>-.13</w:t>
            </w:r>
          </w:p>
        </w:tc>
        <w:tc>
          <w:tcPr>
            <w:tcW w:w="373" w:type="pct"/>
            <w:tcBorders>
              <w:top w:val="nil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93B53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color w:val="000000"/>
                <w:sz w:val="19"/>
                <w:szCs w:val="19"/>
              </w:rPr>
              <w:t>.04</w:t>
            </w:r>
          </w:p>
        </w:tc>
      </w:tr>
      <w:tr w:rsidR="00732A59" w:rsidRPr="00A276F9" w14:paraId="4A0CDFA5" w14:textId="77777777" w:rsidTr="00504AAC">
        <w:tc>
          <w:tcPr>
            <w:tcW w:w="3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369FF" w14:textId="77777777" w:rsidR="00732A59" w:rsidRPr="00A276F9" w:rsidRDefault="00732A59" w:rsidP="00732A59">
            <w:pPr>
              <w:jc w:val="center"/>
              <w:rPr>
                <w:i/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i/>
                <w:color w:val="000000"/>
                <w:sz w:val="19"/>
                <w:szCs w:val="19"/>
                <w:lang w:val="en-GB"/>
              </w:rPr>
              <w:t>57a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647FB" w14:textId="77777777" w:rsidR="00732A59" w:rsidRPr="00A276F9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i/>
                <w:color w:val="000000"/>
                <w:sz w:val="20"/>
                <w:szCs w:val="20"/>
                <w:lang w:val="en-GB"/>
              </w:rPr>
              <w:t>1968/01/14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45B0C" w14:textId="77777777" w:rsidR="00732A59" w:rsidRPr="00A276F9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i/>
                <w:color w:val="000000"/>
                <w:sz w:val="20"/>
                <w:szCs w:val="20"/>
                <w:lang w:val="en-GB"/>
              </w:rPr>
              <w:t>15:48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5C6A8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2F911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9D970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79CD7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8C750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30E6D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E7D0E38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E972AAC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CE864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97C3159" w14:textId="46152924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color w:val="000000"/>
                <w:sz w:val="19"/>
                <w:szCs w:val="19"/>
                <w:lang w:val="en-GB"/>
              </w:rPr>
              <w:t>.61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E0830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color w:val="000000"/>
                <w:sz w:val="19"/>
                <w:szCs w:val="19"/>
              </w:rPr>
              <w:t>.55</w:t>
            </w:r>
          </w:p>
        </w:tc>
      </w:tr>
      <w:tr w:rsidR="00732A59" w:rsidRPr="00A276F9" w14:paraId="700BA434" w14:textId="77777777" w:rsidTr="00504AAC">
        <w:tc>
          <w:tcPr>
            <w:tcW w:w="352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AEC9E59" w14:textId="77777777" w:rsidR="00732A59" w:rsidRPr="00A276F9" w:rsidRDefault="00732A59" w:rsidP="00732A59">
            <w:pPr>
              <w:jc w:val="center"/>
              <w:rPr>
                <w:i/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i/>
                <w:color w:val="000000"/>
                <w:sz w:val="19"/>
                <w:szCs w:val="19"/>
                <w:lang w:val="en-GB"/>
              </w:rPr>
              <w:t>57b</w:t>
            </w:r>
          </w:p>
        </w:tc>
        <w:tc>
          <w:tcPr>
            <w:tcW w:w="563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2839B45" w14:textId="77777777" w:rsidR="00732A59" w:rsidRPr="00A276F9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i/>
                <w:color w:val="000000"/>
                <w:sz w:val="20"/>
                <w:szCs w:val="20"/>
                <w:lang w:val="en-GB"/>
              </w:rPr>
              <w:t>1968/01/15</w:t>
            </w:r>
          </w:p>
        </w:tc>
        <w:tc>
          <w:tcPr>
            <w:tcW w:w="358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DE85EEF" w14:textId="77777777" w:rsidR="00732A59" w:rsidRPr="00A276F9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i/>
                <w:color w:val="000000"/>
                <w:sz w:val="20"/>
                <w:szCs w:val="20"/>
                <w:lang w:val="en-GB"/>
              </w:rPr>
              <w:t>01:33</w:t>
            </w:r>
          </w:p>
        </w:tc>
        <w:tc>
          <w:tcPr>
            <w:tcW w:w="339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68EF1DB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iCs/>
                <w:color w:val="000000"/>
                <w:sz w:val="20"/>
                <w:szCs w:val="20"/>
                <w:lang w:val="en-GB"/>
              </w:rPr>
              <w:t>.38</w:t>
            </w:r>
          </w:p>
        </w:tc>
        <w:tc>
          <w:tcPr>
            <w:tcW w:w="335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14224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321E9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8E8C0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5C006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4A1D1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4D07750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C7E0E3B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4C2ED" w14:textId="18785D8F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color w:val="000000"/>
                <w:sz w:val="19"/>
                <w:szCs w:val="19"/>
                <w:lang w:val="en-GB"/>
              </w:rPr>
              <w:t>.37</w:t>
            </w:r>
          </w:p>
        </w:tc>
        <w:tc>
          <w:tcPr>
            <w:tcW w:w="363" w:type="pct"/>
            <w:tcBorders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AE6E19A" w14:textId="44F8DCE8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color w:val="000000"/>
                <w:sz w:val="20"/>
                <w:szCs w:val="20"/>
                <w:lang w:val="en-GB"/>
              </w:rPr>
              <w:t>.37</w:t>
            </w:r>
          </w:p>
        </w:tc>
        <w:tc>
          <w:tcPr>
            <w:tcW w:w="373" w:type="pct"/>
            <w:tcBorders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69B32E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color w:val="000000"/>
                <w:sz w:val="19"/>
                <w:szCs w:val="19"/>
              </w:rPr>
              <w:t>.38</w:t>
            </w:r>
          </w:p>
        </w:tc>
      </w:tr>
      <w:tr w:rsidR="00732A59" w:rsidRPr="00A276F9" w14:paraId="2FDF7CBD" w14:textId="77777777" w:rsidTr="00504AAC">
        <w:tc>
          <w:tcPr>
            <w:tcW w:w="3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9A75D73" w14:textId="77777777" w:rsidR="00732A59" w:rsidRPr="00A276F9" w:rsidRDefault="00732A59" w:rsidP="00732A59">
            <w:pPr>
              <w:jc w:val="center"/>
              <w:rPr>
                <w:i/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i/>
                <w:color w:val="000000"/>
                <w:sz w:val="19"/>
                <w:szCs w:val="19"/>
                <w:lang w:val="en-GB"/>
              </w:rPr>
              <w:t>57c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4B8B04F" w14:textId="77777777" w:rsidR="00732A59" w:rsidRPr="00A276F9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i/>
                <w:color w:val="000000"/>
                <w:sz w:val="20"/>
                <w:szCs w:val="20"/>
                <w:lang w:val="en-GB"/>
              </w:rPr>
              <w:t>1968/01/15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C50B4FE" w14:textId="77777777" w:rsidR="00732A59" w:rsidRPr="00A276F9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i/>
                <w:color w:val="000000"/>
                <w:sz w:val="20"/>
                <w:szCs w:val="20"/>
                <w:lang w:val="en-GB"/>
              </w:rPr>
              <w:t>02:01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F3C5C7F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iCs/>
                <w:color w:val="000000"/>
                <w:sz w:val="20"/>
                <w:szCs w:val="20"/>
                <w:lang w:val="en-GB"/>
              </w:rPr>
              <w:t>.89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56773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E9599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DDAEF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4E030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9515A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B22C136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color w:val="000000"/>
                <w:sz w:val="20"/>
                <w:szCs w:val="20"/>
                <w:lang w:val="en-GB"/>
              </w:rPr>
              <w:t>.34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F5B1473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color w:val="000000"/>
                <w:sz w:val="20"/>
                <w:szCs w:val="20"/>
                <w:lang w:val="en-GB"/>
              </w:rPr>
              <w:t>.34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C65D4" w14:textId="7347B10F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color w:val="000000"/>
                <w:sz w:val="20"/>
                <w:szCs w:val="20"/>
                <w:lang w:val="en-GB"/>
              </w:rPr>
              <w:t>.15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64B5EFD" w14:textId="217CC51E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color w:val="000000"/>
                <w:sz w:val="20"/>
                <w:szCs w:val="20"/>
                <w:lang w:val="en-GB"/>
              </w:rPr>
              <w:t>.13</w:t>
            </w:r>
          </w:p>
        </w:tc>
        <w:tc>
          <w:tcPr>
            <w:tcW w:w="373" w:type="pct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87FC1B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color w:val="000000"/>
                <w:sz w:val="19"/>
                <w:szCs w:val="19"/>
              </w:rPr>
              <w:t>.88</w:t>
            </w:r>
          </w:p>
        </w:tc>
      </w:tr>
      <w:tr w:rsidR="00732A59" w:rsidRPr="00A276F9" w14:paraId="6C84B943" w14:textId="77777777" w:rsidTr="00504AAC">
        <w:tc>
          <w:tcPr>
            <w:tcW w:w="35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C12BD6" w14:textId="77777777" w:rsidR="00732A59" w:rsidRPr="00A276F9" w:rsidRDefault="00732A59" w:rsidP="00732A59">
            <w:pPr>
              <w:jc w:val="center"/>
              <w:rPr>
                <w:i/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i/>
                <w:color w:val="000000"/>
                <w:sz w:val="19"/>
                <w:szCs w:val="19"/>
                <w:lang w:val="en-GB"/>
              </w:rPr>
              <w:t>57d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B8E08" w14:textId="77777777" w:rsidR="00732A59" w:rsidRPr="00A276F9" w:rsidRDefault="00732A59" w:rsidP="00732A59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i/>
                <w:color w:val="000000"/>
                <w:sz w:val="20"/>
                <w:szCs w:val="20"/>
                <w:lang w:val="en-GB"/>
              </w:rPr>
              <w:t>1968/01/16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4481DA" w14:textId="77777777" w:rsidR="00732A59" w:rsidRPr="00A276F9" w:rsidRDefault="00732A59" w:rsidP="00732A59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i/>
                <w:color w:val="000000"/>
                <w:sz w:val="20"/>
                <w:szCs w:val="20"/>
                <w:lang w:val="en-GB"/>
              </w:rPr>
              <w:t>16:42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663D6" w14:textId="77777777" w:rsidR="00732A59" w:rsidRPr="00A276F9" w:rsidRDefault="00732A59" w:rsidP="00732A59">
            <w:pPr>
              <w:jc w:val="center"/>
              <w:rPr>
                <w:sz w:val="19"/>
                <w:szCs w:val="19"/>
                <w:lang w:val="en-GB"/>
              </w:rPr>
            </w:pPr>
            <w:r w:rsidRPr="00A276F9">
              <w:rPr>
                <w:bCs/>
                <w:iCs/>
                <w:color w:val="000000"/>
                <w:sz w:val="20"/>
                <w:szCs w:val="20"/>
                <w:lang w:val="en-GB"/>
              </w:rPr>
              <w:t>.37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0C1D7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91851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color w:val="000000"/>
                <w:sz w:val="20"/>
                <w:szCs w:val="20"/>
                <w:lang w:val="en-GB"/>
              </w:rPr>
              <w:t>.24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6B2A5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color w:val="000000"/>
                <w:sz w:val="20"/>
                <w:szCs w:val="20"/>
                <w:lang w:val="en-GB"/>
              </w:rPr>
              <w:t>.24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027E7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color w:val="000000"/>
                <w:sz w:val="20"/>
                <w:szCs w:val="20"/>
                <w:lang w:val="en-GB"/>
              </w:rPr>
              <w:t>.25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79918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color w:val="000000"/>
                <w:sz w:val="20"/>
                <w:szCs w:val="20"/>
                <w:lang w:val="en-GB"/>
              </w:rPr>
              <w:t>.25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668EED4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color w:val="000000"/>
                <w:sz w:val="20"/>
                <w:szCs w:val="20"/>
                <w:lang w:val="en-GB"/>
              </w:rPr>
              <w:t>.25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29F354C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color w:val="000000"/>
                <w:sz w:val="20"/>
                <w:szCs w:val="20"/>
                <w:lang w:val="en-GB"/>
              </w:rPr>
              <w:t>.23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C8F3C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proofErr w:type="spellStart"/>
            <w:r w:rsidRPr="00A276F9">
              <w:rPr>
                <w:color w:val="000000"/>
                <w:sz w:val="20"/>
                <w:szCs w:val="20"/>
                <w:lang w:val="en-GB"/>
              </w:rPr>
              <w:t>nd</w:t>
            </w:r>
            <w:proofErr w:type="spellEnd"/>
          </w:p>
        </w:tc>
        <w:tc>
          <w:tcPr>
            <w:tcW w:w="363" w:type="pct"/>
            <w:tcBorders>
              <w:top w:val="nil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29FB67C" w14:textId="0CE9D505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proofErr w:type="spellStart"/>
            <w:r w:rsidRPr="00A276F9">
              <w:rPr>
                <w:color w:val="000000"/>
                <w:sz w:val="20"/>
                <w:szCs w:val="20"/>
                <w:lang w:val="en-GB"/>
              </w:rPr>
              <w:t>nd</w:t>
            </w:r>
            <w:proofErr w:type="spellEnd"/>
          </w:p>
        </w:tc>
        <w:tc>
          <w:tcPr>
            <w:tcW w:w="373" w:type="pct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863AE" w14:textId="77777777" w:rsidR="00732A59" w:rsidRPr="00A276F9" w:rsidDel="00D45B54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color w:val="000000"/>
                <w:sz w:val="19"/>
                <w:szCs w:val="19"/>
              </w:rPr>
              <w:t>.37</w:t>
            </w:r>
          </w:p>
        </w:tc>
      </w:tr>
      <w:tr w:rsidR="00732A59" w:rsidRPr="00A276F9" w14:paraId="391DAB84" w14:textId="77777777" w:rsidTr="00504AAC"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4423D" w14:textId="77777777" w:rsidR="00732A59" w:rsidRPr="00A276F9" w:rsidRDefault="00732A59" w:rsidP="00732A59">
            <w:pPr>
              <w:jc w:val="center"/>
              <w:rPr>
                <w:i/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i/>
                <w:color w:val="000000"/>
                <w:sz w:val="19"/>
                <w:szCs w:val="19"/>
                <w:lang w:val="en-GB"/>
              </w:rPr>
              <w:t>57e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E0497" w14:textId="77777777" w:rsidR="00732A59" w:rsidRPr="00A276F9" w:rsidRDefault="00732A59" w:rsidP="00732A59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i/>
                <w:color w:val="000000"/>
                <w:sz w:val="20"/>
                <w:szCs w:val="20"/>
                <w:lang w:val="en-GB"/>
              </w:rPr>
              <w:t>1968/01/25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2D3F1" w14:textId="77777777" w:rsidR="00732A59" w:rsidRPr="00A276F9" w:rsidRDefault="00732A59" w:rsidP="00732A59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i/>
                <w:color w:val="000000"/>
                <w:sz w:val="20"/>
                <w:szCs w:val="20"/>
                <w:lang w:val="en-GB"/>
              </w:rPr>
              <w:t>09:56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9C282" w14:textId="77777777" w:rsidR="00732A59" w:rsidRPr="00A276F9" w:rsidRDefault="00732A59" w:rsidP="00732A59">
            <w:pPr>
              <w:jc w:val="center"/>
              <w:rPr>
                <w:sz w:val="19"/>
                <w:szCs w:val="19"/>
                <w:lang w:val="en-GB"/>
              </w:rPr>
            </w:pPr>
            <w:r w:rsidRPr="00A276F9">
              <w:rPr>
                <w:bCs/>
                <w:iCs/>
                <w:color w:val="000000"/>
                <w:sz w:val="20"/>
                <w:szCs w:val="20"/>
                <w:lang w:val="en-GB"/>
              </w:rPr>
              <w:t>.55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7B5BD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3FC90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color w:val="000000"/>
                <w:sz w:val="20"/>
                <w:szCs w:val="20"/>
                <w:lang w:val="en-GB"/>
              </w:rPr>
              <w:t>.56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CDF2E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color w:val="000000"/>
                <w:sz w:val="20"/>
                <w:szCs w:val="20"/>
                <w:lang w:val="en-GB"/>
              </w:rPr>
              <w:t>.56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AAA65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color w:val="000000"/>
                <w:sz w:val="20"/>
                <w:szCs w:val="20"/>
                <w:lang w:val="en-GB"/>
              </w:rPr>
              <w:t>.57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7D7DC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color w:val="000000"/>
                <w:sz w:val="20"/>
                <w:szCs w:val="20"/>
                <w:lang w:val="en-GB"/>
              </w:rPr>
              <w:t>.57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790CD5E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color w:val="000000"/>
                <w:sz w:val="20"/>
                <w:szCs w:val="20"/>
                <w:lang w:val="en-GB"/>
              </w:rPr>
              <w:t>.57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9235CB2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color w:val="000000"/>
                <w:sz w:val="20"/>
                <w:szCs w:val="20"/>
                <w:lang w:val="en-GB"/>
              </w:rPr>
              <w:t>.05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818CA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color w:val="000000"/>
                <w:sz w:val="20"/>
                <w:szCs w:val="20"/>
                <w:lang w:val="en-GB"/>
              </w:rPr>
              <w:t>.06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7CBEE9A" w14:textId="2016C536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proofErr w:type="spellStart"/>
            <w:r w:rsidRPr="00A276F9">
              <w:rPr>
                <w:color w:val="000000"/>
                <w:sz w:val="20"/>
                <w:szCs w:val="20"/>
                <w:lang w:val="en-GB"/>
              </w:rPr>
              <w:t>nd</w:t>
            </w:r>
            <w:proofErr w:type="spellEnd"/>
          </w:p>
        </w:tc>
        <w:tc>
          <w:tcPr>
            <w:tcW w:w="373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D4F08" w14:textId="28BCE128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</w:rPr>
            </w:pPr>
            <w:r w:rsidRPr="00A276F9">
              <w:rPr>
                <w:color w:val="000000"/>
                <w:sz w:val="19"/>
                <w:szCs w:val="19"/>
              </w:rPr>
              <w:t>.55</w:t>
            </w:r>
            <w:r w:rsidR="00A276F9" w:rsidRPr="00A276F9">
              <w:rPr>
                <w:color w:val="000000"/>
                <w:sz w:val="19"/>
                <w:szCs w:val="19"/>
              </w:rPr>
              <w:softHyphen/>
            </w:r>
            <w:r w:rsidR="00A276F9" w:rsidRPr="00A276F9">
              <w:rPr>
                <w:color w:val="000000"/>
                <w:sz w:val="19"/>
                <w:szCs w:val="19"/>
              </w:rPr>
              <w:softHyphen/>
            </w:r>
            <w:r w:rsidR="00A276F9" w:rsidRPr="00A276F9">
              <w:rPr>
                <w:color w:val="000000"/>
                <w:sz w:val="19"/>
                <w:szCs w:val="19"/>
              </w:rPr>
              <w:softHyphen/>
            </w:r>
          </w:p>
        </w:tc>
      </w:tr>
      <w:tr w:rsidR="00732A59" w:rsidRPr="00A276F9" w14:paraId="5037C682" w14:textId="77777777" w:rsidTr="00504AAC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9B6FA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502D5A">
              <w:rPr>
                <w:color w:val="000000"/>
                <w:sz w:val="19"/>
                <w:szCs w:val="19"/>
                <w:lang w:val="en-GB"/>
              </w:rPr>
              <w:t>58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D6E5D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1974/01/05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F9B96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07:33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08D00" w14:textId="77777777" w:rsidR="00732A59" w:rsidRPr="00502D5A" w:rsidRDefault="00732A59" w:rsidP="00732A59">
            <w:pPr>
              <w:jc w:val="center"/>
              <w:rPr>
                <w:sz w:val="19"/>
                <w:szCs w:val="19"/>
                <w:lang w:val="en-GB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E2C18" w14:textId="77777777" w:rsidR="00732A59" w:rsidRPr="00502D5A" w:rsidRDefault="00732A59" w:rsidP="00732A59">
            <w:pPr>
              <w:jc w:val="center"/>
              <w:rPr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E4831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477D7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62649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77451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DA6314C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BBE23C7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F43CF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F895716" w14:textId="225B4C0C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  <w:r w:rsidRPr="000E3737">
              <w:rPr>
                <w:color w:val="000000"/>
                <w:sz w:val="20"/>
                <w:szCs w:val="20"/>
                <w:lang w:val="en-GB"/>
              </w:rPr>
              <w:t>.18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E9646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</w:tr>
      <w:tr w:rsidR="00732A59" w:rsidRPr="00A276F9" w14:paraId="579D6962" w14:textId="77777777" w:rsidTr="00504AAC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74338" w14:textId="77777777" w:rsidR="00732A59" w:rsidRPr="00502D5A" w:rsidRDefault="00732A59" w:rsidP="00732A59">
            <w:pPr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502D5A">
              <w:rPr>
                <w:b/>
                <w:color w:val="000000"/>
                <w:sz w:val="19"/>
                <w:szCs w:val="19"/>
                <w:lang w:val="en-GB"/>
              </w:rPr>
              <w:t>59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A7497" w14:textId="77777777" w:rsidR="00732A59" w:rsidRPr="00502D5A" w:rsidRDefault="00732A59" w:rsidP="00732A59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b/>
                <w:color w:val="000000"/>
                <w:sz w:val="20"/>
                <w:szCs w:val="20"/>
                <w:lang w:val="en-GB"/>
              </w:rPr>
              <w:t>1978/03/11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79602" w14:textId="77777777" w:rsidR="00732A59" w:rsidRPr="00502D5A" w:rsidRDefault="00732A59" w:rsidP="00732A59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b/>
                <w:color w:val="000000"/>
                <w:sz w:val="20"/>
                <w:szCs w:val="20"/>
                <w:lang w:val="en-GB"/>
              </w:rPr>
              <w:t>19:20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27357" w14:textId="77777777" w:rsidR="00732A59" w:rsidRPr="00502D5A" w:rsidRDefault="00732A59" w:rsidP="00732A59">
            <w:pPr>
              <w:jc w:val="center"/>
              <w:rPr>
                <w:sz w:val="19"/>
                <w:szCs w:val="19"/>
                <w:lang w:val="en-GB"/>
              </w:rPr>
            </w:pPr>
            <w:r w:rsidRPr="000E3737">
              <w:rPr>
                <w:bCs/>
                <w:color w:val="000000"/>
                <w:sz w:val="20"/>
                <w:szCs w:val="20"/>
                <w:lang w:val="en-GB"/>
              </w:rPr>
              <w:t>.31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F9550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01B31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00DAE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98ED3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8FA7C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10E4BFA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858300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F4DEB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55D360A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.31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F1FA3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color w:val="000000"/>
                <w:sz w:val="19"/>
                <w:szCs w:val="19"/>
              </w:rPr>
              <w:t>.31</w:t>
            </w:r>
          </w:p>
        </w:tc>
      </w:tr>
      <w:tr w:rsidR="00732A59" w:rsidRPr="00A276F9" w14:paraId="61B28C7B" w14:textId="77777777" w:rsidTr="00504AAC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CE0C525" w14:textId="77777777" w:rsidR="00732A59" w:rsidRPr="00502D5A" w:rsidRDefault="00732A59" w:rsidP="00732A59">
            <w:pPr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502D5A">
              <w:rPr>
                <w:b/>
                <w:color w:val="000000"/>
                <w:sz w:val="19"/>
                <w:szCs w:val="19"/>
                <w:lang w:val="en-GB"/>
              </w:rPr>
              <w:t>60a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5F7EF89" w14:textId="77777777" w:rsidR="00732A59" w:rsidRPr="00502D5A" w:rsidRDefault="00732A59" w:rsidP="00732A59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b/>
                <w:color w:val="000000"/>
                <w:sz w:val="20"/>
                <w:szCs w:val="20"/>
                <w:lang w:val="en-GB"/>
              </w:rPr>
              <w:t>1976/09/11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3AD4577" w14:textId="77777777" w:rsidR="00732A59" w:rsidRPr="00502D5A" w:rsidRDefault="00732A59" w:rsidP="00732A59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b/>
                <w:color w:val="000000"/>
                <w:sz w:val="20"/>
                <w:szCs w:val="20"/>
                <w:lang w:val="en-GB"/>
              </w:rPr>
              <w:t>16:35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94ED93F" w14:textId="77777777" w:rsidR="00732A59" w:rsidRPr="00502D5A" w:rsidRDefault="00732A59" w:rsidP="00732A59">
            <w:pPr>
              <w:jc w:val="center"/>
              <w:rPr>
                <w:sz w:val="19"/>
                <w:szCs w:val="19"/>
                <w:lang w:val="en-GB"/>
              </w:rPr>
            </w:pPr>
            <w:r w:rsidRPr="000E3737">
              <w:rPr>
                <w:bCs/>
                <w:color w:val="000000"/>
                <w:sz w:val="20"/>
                <w:szCs w:val="20"/>
                <w:lang w:val="en-GB"/>
              </w:rPr>
              <w:t>-.02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118D5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28023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AB9FA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-.02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D57A8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-.02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857A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-.14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3D54AB3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-.47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89F8366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-.47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0E01B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-.46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D2255E8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-.46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4686EA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color w:val="000000"/>
                <w:sz w:val="19"/>
                <w:szCs w:val="19"/>
              </w:rPr>
              <w:t>-.02</w:t>
            </w:r>
          </w:p>
        </w:tc>
      </w:tr>
      <w:tr w:rsidR="00732A59" w:rsidRPr="00A276F9" w14:paraId="790AECB3" w14:textId="77777777" w:rsidTr="00504AAC">
        <w:tc>
          <w:tcPr>
            <w:tcW w:w="35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443D8" w14:textId="77777777" w:rsidR="00732A59" w:rsidRPr="00502D5A" w:rsidRDefault="00732A59" w:rsidP="00732A59">
            <w:pPr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502D5A">
              <w:rPr>
                <w:b/>
                <w:color w:val="000000"/>
                <w:sz w:val="19"/>
                <w:szCs w:val="19"/>
                <w:lang w:val="en-GB"/>
              </w:rPr>
              <w:t>60b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6B844C" w14:textId="77777777" w:rsidR="00732A59" w:rsidRPr="00502D5A" w:rsidRDefault="00732A59" w:rsidP="00732A59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b/>
                <w:color w:val="000000"/>
                <w:sz w:val="20"/>
                <w:szCs w:val="20"/>
                <w:lang w:val="en-GB"/>
              </w:rPr>
              <w:t>1976/09/15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F0E62" w14:textId="77777777" w:rsidR="00732A59" w:rsidRPr="00502D5A" w:rsidRDefault="00732A59" w:rsidP="00732A59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b/>
                <w:color w:val="000000"/>
                <w:sz w:val="20"/>
                <w:szCs w:val="20"/>
                <w:lang w:val="en-GB"/>
              </w:rPr>
              <w:t>09:21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796F9" w14:textId="77777777" w:rsidR="00732A59" w:rsidRPr="00502D5A" w:rsidRDefault="00732A59" w:rsidP="00732A59">
            <w:pPr>
              <w:jc w:val="center"/>
              <w:rPr>
                <w:sz w:val="19"/>
                <w:szCs w:val="19"/>
                <w:lang w:val="en-GB"/>
              </w:rPr>
            </w:pPr>
            <w:r w:rsidRPr="000E3737">
              <w:rPr>
                <w:bCs/>
                <w:color w:val="000000"/>
                <w:sz w:val="20"/>
                <w:szCs w:val="20"/>
                <w:lang w:val="en-GB"/>
              </w:rPr>
              <w:t>.07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7B256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16BF3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739E5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-.05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4E041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-.01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C0430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-.01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1B998D5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.01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828CC5E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-.16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4F355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-.15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A680522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-.15</w:t>
            </w:r>
          </w:p>
        </w:tc>
        <w:tc>
          <w:tcPr>
            <w:tcW w:w="373" w:type="pct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9A991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color w:val="000000"/>
                <w:sz w:val="19"/>
                <w:szCs w:val="19"/>
              </w:rPr>
              <w:t>.08</w:t>
            </w:r>
          </w:p>
        </w:tc>
      </w:tr>
      <w:tr w:rsidR="00732A59" w:rsidRPr="00A276F9" w14:paraId="49FD7CF8" w14:textId="77777777" w:rsidTr="00504AAC"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784BE" w14:textId="77777777" w:rsidR="00732A59" w:rsidRPr="00502D5A" w:rsidRDefault="00732A59" w:rsidP="00732A59">
            <w:pPr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502D5A">
              <w:rPr>
                <w:b/>
                <w:color w:val="000000"/>
                <w:sz w:val="19"/>
                <w:szCs w:val="19"/>
                <w:lang w:val="en-GB"/>
              </w:rPr>
              <w:t>60c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C2E4A" w14:textId="77777777" w:rsidR="00732A59" w:rsidRPr="00502D5A" w:rsidRDefault="00732A59" w:rsidP="00732A59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b/>
                <w:color w:val="000000"/>
                <w:sz w:val="20"/>
                <w:szCs w:val="20"/>
                <w:lang w:val="en-GB"/>
              </w:rPr>
              <w:t>1977/09/16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88860" w14:textId="77777777" w:rsidR="00732A59" w:rsidRPr="00502D5A" w:rsidRDefault="00732A59" w:rsidP="00732A59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b/>
                <w:color w:val="000000"/>
                <w:sz w:val="20"/>
                <w:szCs w:val="20"/>
                <w:lang w:val="en-GB"/>
              </w:rPr>
              <w:t>23:48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4AD42" w14:textId="77777777" w:rsidR="00732A59" w:rsidRPr="00502D5A" w:rsidRDefault="00732A59" w:rsidP="00732A59">
            <w:pPr>
              <w:jc w:val="center"/>
              <w:rPr>
                <w:sz w:val="19"/>
                <w:szCs w:val="19"/>
                <w:lang w:val="en-GB"/>
              </w:rPr>
            </w:pPr>
            <w:r w:rsidRPr="000E3737">
              <w:rPr>
                <w:bCs/>
                <w:color w:val="000000"/>
                <w:sz w:val="20"/>
                <w:szCs w:val="20"/>
                <w:lang w:val="en-GB"/>
              </w:rPr>
              <w:t>-.12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78369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92319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4224A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-.12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4512A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-.16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AA1C1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-.16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86C5FB9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-.3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0A12AA7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-.39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E1877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-.39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62D783B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-.39</w:t>
            </w:r>
          </w:p>
        </w:tc>
        <w:tc>
          <w:tcPr>
            <w:tcW w:w="373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A3199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color w:val="000000"/>
                <w:sz w:val="19"/>
                <w:szCs w:val="19"/>
              </w:rPr>
              <w:t>-.12</w:t>
            </w:r>
          </w:p>
        </w:tc>
      </w:tr>
      <w:tr w:rsidR="00732A59" w:rsidRPr="00A276F9" w14:paraId="548FA41F" w14:textId="77777777" w:rsidTr="00504AAC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B00D63" w14:textId="77777777" w:rsidR="00732A59" w:rsidRPr="00896357" w:rsidRDefault="00732A59" w:rsidP="00732A59">
            <w:pPr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896357">
              <w:rPr>
                <w:b/>
                <w:color w:val="000000"/>
                <w:sz w:val="19"/>
                <w:szCs w:val="19"/>
                <w:lang w:val="en-GB"/>
              </w:rPr>
              <w:t>61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E59E5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b/>
                <w:color w:val="000000"/>
                <w:sz w:val="20"/>
                <w:szCs w:val="20"/>
                <w:lang w:val="en-GB"/>
              </w:rPr>
              <w:t>1982/08/15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B723E" w14:textId="77777777" w:rsidR="00732A59" w:rsidRPr="00502D5A" w:rsidRDefault="00732A59" w:rsidP="00732A59">
            <w:pPr>
              <w:ind w:left="-57"/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b/>
                <w:color w:val="000000"/>
                <w:sz w:val="20"/>
                <w:szCs w:val="20"/>
                <w:lang w:val="en-GB"/>
              </w:rPr>
              <w:t>15:09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A9C5F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bCs/>
                <w:color w:val="000000"/>
                <w:sz w:val="20"/>
                <w:szCs w:val="20"/>
                <w:lang w:val="en-GB"/>
              </w:rPr>
              <w:t>-.56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DDF46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B5673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04155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745A0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6EC9B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FDFDC36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A0FDEA7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DA11C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A7A6CFD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3FA21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color w:val="000000"/>
                <w:sz w:val="19"/>
                <w:szCs w:val="19"/>
              </w:rPr>
              <w:t>-.55</w:t>
            </w:r>
          </w:p>
        </w:tc>
      </w:tr>
      <w:tr w:rsidR="00732A59" w:rsidRPr="00A276F9" w14:paraId="3F6FBE43" w14:textId="77777777" w:rsidTr="00504AAC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814D3" w14:textId="77777777" w:rsidR="00732A59" w:rsidRPr="00502D5A" w:rsidRDefault="00732A59" w:rsidP="00732A59">
            <w:pPr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502D5A">
              <w:rPr>
                <w:b/>
                <w:color w:val="000000"/>
                <w:sz w:val="19"/>
                <w:szCs w:val="19"/>
                <w:lang w:val="en-GB"/>
              </w:rPr>
              <w:t>62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63BB24" w14:textId="77777777" w:rsidR="00732A59" w:rsidRPr="00502D5A" w:rsidRDefault="00732A59" w:rsidP="00732A59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b/>
                <w:color w:val="000000"/>
                <w:sz w:val="20"/>
                <w:szCs w:val="20"/>
                <w:lang w:val="en-GB"/>
              </w:rPr>
              <w:t>1984/05/11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F41C6" w14:textId="77777777" w:rsidR="00732A59" w:rsidRPr="00502D5A" w:rsidRDefault="00732A59" w:rsidP="00732A59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b/>
                <w:color w:val="000000"/>
                <w:sz w:val="20"/>
                <w:szCs w:val="20"/>
                <w:lang w:val="en-GB"/>
              </w:rPr>
              <w:t>10:41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B1FC6" w14:textId="77777777" w:rsidR="00732A59" w:rsidRPr="00502D5A" w:rsidRDefault="00732A59" w:rsidP="00732A59">
            <w:pPr>
              <w:jc w:val="center"/>
              <w:rPr>
                <w:sz w:val="19"/>
                <w:szCs w:val="19"/>
                <w:lang w:val="en-GB"/>
              </w:rPr>
            </w:pPr>
            <w:r w:rsidRPr="000E3737">
              <w:rPr>
                <w:bCs/>
                <w:color w:val="000000"/>
                <w:sz w:val="20"/>
                <w:szCs w:val="20"/>
                <w:lang w:val="en-GB"/>
              </w:rPr>
              <w:t>-.16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EB668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8BEEC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1496A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A2DB7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8A6E3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EA73165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-.31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F1EF537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-.31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20CD6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6A316A8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-.46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8E540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color w:val="000000"/>
                <w:sz w:val="19"/>
                <w:szCs w:val="19"/>
              </w:rPr>
              <w:t>-.16</w:t>
            </w:r>
          </w:p>
        </w:tc>
      </w:tr>
      <w:tr w:rsidR="00732A59" w:rsidRPr="00A276F9" w14:paraId="0E448AD5" w14:textId="77777777" w:rsidTr="00504AAC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E2ED67" w14:textId="77777777" w:rsidR="00732A59" w:rsidRPr="00502D5A" w:rsidRDefault="00732A59" w:rsidP="00732A59">
            <w:pPr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502D5A">
              <w:rPr>
                <w:b/>
                <w:color w:val="000000"/>
                <w:sz w:val="19"/>
                <w:szCs w:val="19"/>
                <w:lang w:val="en-GB"/>
              </w:rPr>
              <w:lastRenderedPageBreak/>
              <w:t>63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A52D2" w14:textId="77777777" w:rsidR="00732A59" w:rsidRPr="00502D5A" w:rsidRDefault="00732A59" w:rsidP="00732A59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b/>
                <w:color w:val="000000"/>
                <w:sz w:val="20"/>
                <w:szCs w:val="20"/>
                <w:lang w:val="en-GB"/>
              </w:rPr>
              <w:t>1991/05/26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82A4A" w14:textId="77777777" w:rsidR="00732A59" w:rsidRPr="00502D5A" w:rsidRDefault="00732A59" w:rsidP="00732A59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b/>
                <w:color w:val="000000"/>
                <w:sz w:val="20"/>
                <w:szCs w:val="20"/>
                <w:lang w:val="en-GB"/>
              </w:rPr>
              <w:t>12:25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B3739" w14:textId="77777777" w:rsidR="00732A59" w:rsidRPr="00502D5A" w:rsidRDefault="00732A59" w:rsidP="00732A59">
            <w:pPr>
              <w:jc w:val="center"/>
              <w:rPr>
                <w:sz w:val="19"/>
                <w:szCs w:val="19"/>
                <w:lang w:val="en-GB"/>
              </w:rPr>
            </w:pPr>
            <w:r w:rsidRPr="000E3737">
              <w:rPr>
                <w:bCs/>
                <w:color w:val="000000"/>
                <w:sz w:val="20"/>
                <w:szCs w:val="20"/>
                <w:lang w:val="en-GB"/>
              </w:rPr>
              <w:t>.14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22D1E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9C691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38D73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680BE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5DE8D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DA7A5DC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392AC35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54B70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-.04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38BEDE4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-.03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21461" w14:textId="77777777" w:rsidR="00732A59" w:rsidRPr="00A276F9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A276F9">
              <w:rPr>
                <w:color w:val="000000"/>
                <w:sz w:val="19"/>
                <w:szCs w:val="19"/>
              </w:rPr>
              <w:t>.14</w:t>
            </w:r>
          </w:p>
        </w:tc>
      </w:tr>
      <w:tr w:rsidR="00732A59" w:rsidRPr="00A276F9" w14:paraId="0B0D4436" w14:textId="77777777" w:rsidTr="00504AAC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68ECCB1" w14:textId="77777777" w:rsidR="00732A59" w:rsidRPr="00C85E6C" w:rsidRDefault="00732A59" w:rsidP="00732A59">
            <w:pPr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C85E6C">
              <w:rPr>
                <w:b/>
                <w:color w:val="000000"/>
                <w:sz w:val="19"/>
                <w:szCs w:val="19"/>
                <w:lang w:val="en-GB"/>
              </w:rPr>
              <w:t>64a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F4F8ECC" w14:textId="77777777" w:rsidR="00732A59" w:rsidRPr="00C85E6C" w:rsidRDefault="00732A59" w:rsidP="00732A59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C85E6C">
              <w:rPr>
                <w:b/>
                <w:color w:val="000000"/>
                <w:sz w:val="20"/>
                <w:szCs w:val="20"/>
                <w:lang w:val="en-GB"/>
              </w:rPr>
              <w:t>1997/09/26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A26028D" w14:textId="77777777" w:rsidR="00732A59" w:rsidRPr="00C85E6C" w:rsidRDefault="00732A59" w:rsidP="00732A59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C85E6C">
              <w:rPr>
                <w:b/>
                <w:color w:val="000000"/>
                <w:sz w:val="20"/>
                <w:szCs w:val="20"/>
                <w:lang w:val="en-GB"/>
              </w:rPr>
              <w:t>09:40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F3C97E9" w14:textId="77777777" w:rsidR="00732A59" w:rsidRPr="00C85E6C" w:rsidRDefault="00732A59" w:rsidP="00732A59">
            <w:pPr>
              <w:jc w:val="center"/>
              <w:rPr>
                <w:sz w:val="19"/>
                <w:szCs w:val="19"/>
                <w:lang w:val="en-GB"/>
              </w:rPr>
            </w:pPr>
            <w:r w:rsidRPr="00C85E6C">
              <w:rPr>
                <w:bCs/>
                <w:color w:val="000000"/>
                <w:sz w:val="20"/>
                <w:szCs w:val="20"/>
                <w:lang w:val="en-GB"/>
              </w:rPr>
              <w:t>-.08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CCACC" w14:textId="77777777" w:rsidR="00732A59" w:rsidRPr="00C85E6C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C9F0B" w14:textId="77777777" w:rsidR="00732A59" w:rsidRPr="00C85E6C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E45E8" w14:textId="77777777" w:rsidR="00732A59" w:rsidRPr="00C85E6C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CCF1D" w14:textId="77777777" w:rsidR="00732A59" w:rsidRPr="00C85E6C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272B7" w14:textId="77777777" w:rsidR="00732A59" w:rsidRPr="00C85E6C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BB78E86" w14:textId="77777777" w:rsidR="00732A59" w:rsidRPr="00C85E6C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BE3A5C9" w14:textId="77777777" w:rsidR="00732A59" w:rsidRPr="00C85E6C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C85E6C">
              <w:rPr>
                <w:bCs/>
                <w:color w:val="000000"/>
                <w:sz w:val="20"/>
                <w:szCs w:val="20"/>
                <w:lang w:val="en-GB"/>
              </w:rPr>
              <w:t>-.08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BFAA4" w14:textId="77777777" w:rsidR="00732A59" w:rsidRPr="00C85E6C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C85E6C">
              <w:rPr>
                <w:bCs/>
                <w:color w:val="000000"/>
                <w:sz w:val="20"/>
                <w:szCs w:val="20"/>
                <w:lang w:val="en-GB"/>
              </w:rPr>
              <w:t>-.08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EAB51B3" w14:textId="77777777" w:rsidR="00732A59" w:rsidRPr="00C85E6C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C85E6C">
              <w:rPr>
                <w:bCs/>
                <w:color w:val="000000"/>
                <w:sz w:val="20"/>
                <w:szCs w:val="20"/>
                <w:lang w:val="en-GB"/>
              </w:rPr>
              <w:t>-.08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6A1DFD" w14:textId="77777777" w:rsidR="00732A59" w:rsidRPr="00A276F9" w:rsidRDefault="00732A59" w:rsidP="00732A59">
            <w:pPr>
              <w:jc w:val="center"/>
              <w:rPr>
                <w:sz w:val="19"/>
                <w:szCs w:val="19"/>
                <w:lang w:val="en-GB"/>
              </w:rPr>
            </w:pPr>
            <w:r w:rsidRPr="00C85E6C">
              <w:rPr>
                <w:color w:val="000000"/>
                <w:sz w:val="19"/>
                <w:szCs w:val="19"/>
              </w:rPr>
              <w:t>-.08</w:t>
            </w:r>
          </w:p>
        </w:tc>
      </w:tr>
      <w:tr w:rsidR="00732A59" w:rsidRPr="00502D5A" w14:paraId="245A0CC6" w14:textId="77777777" w:rsidTr="00504AAC">
        <w:tc>
          <w:tcPr>
            <w:tcW w:w="3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6FE822B" w14:textId="77777777" w:rsidR="00732A59" w:rsidRPr="00502D5A" w:rsidRDefault="00732A59" w:rsidP="00732A59">
            <w:pPr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502D5A">
              <w:rPr>
                <w:b/>
                <w:color w:val="000000"/>
                <w:sz w:val="19"/>
                <w:szCs w:val="19"/>
                <w:lang w:val="en-GB"/>
              </w:rPr>
              <w:t>64b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CD46817" w14:textId="77777777" w:rsidR="00732A59" w:rsidRPr="00502D5A" w:rsidRDefault="00732A59" w:rsidP="00732A59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b/>
                <w:color w:val="000000"/>
                <w:sz w:val="20"/>
                <w:szCs w:val="20"/>
                <w:lang w:val="en-GB"/>
              </w:rPr>
              <w:t>1997/10/03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BAA043C" w14:textId="77777777" w:rsidR="00732A59" w:rsidRPr="00502D5A" w:rsidRDefault="00732A59" w:rsidP="00732A59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b/>
                <w:color w:val="000000"/>
                <w:sz w:val="20"/>
                <w:szCs w:val="20"/>
                <w:lang w:val="en-GB"/>
              </w:rPr>
              <w:t>08:55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4714F63" w14:textId="77777777" w:rsidR="00732A59" w:rsidRPr="00502D5A" w:rsidRDefault="00732A59" w:rsidP="00732A59">
            <w:pPr>
              <w:jc w:val="center"/>
              <w:rPr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.16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F376D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DF564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BB7ED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BB439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DC03B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21462E2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32274EF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-.17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CBFD4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-.17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487FB09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-.31</w:t>
            </w:r>
          </w:p>
        </w:tc>
        <w:tc>
          <w:tcPr>
            <w:tcW w:w="373" w:type="pct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B66C00" w14:textId="77777777" w:rsidR="00732A59" w:rsidRPr="00896357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896357">
              <w:rPr>
                <w:color w:val="000000"/>
                <w:sz w:val="19"/>
                <w:szCs w:val="19"/>
              </w:rPr>
              <w:t>.16</w:t>
            </w:r>
          </w:p>
        </w:tc>
      </w:tr>
      <w:tr w:rsidR="00732A59" w:rsidRPr="00502D5A" w14:paraId="0DA148A5" w14:textId="77777777" w:rsidTr="00504AAC">
        <w:tc>
          <w:tcPr>
            <w:tcW w:w="3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DA8DA6D" w14:textId="77777777" w:rsidR="00732A59" w:rsidRPr="00502D5A" w:rsidRDefault="00732A59" w:rsidP="00732A59">
            <w:pPr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502D5A">
              <w:rPr>
                <w:b/>
                <w:color w:val="000000"/>
                <w:sz w:val="19"/>
                <w:szCs w:val="19"/>
                <w:lang w:val="en-GB"/>
              </w:rPr>
              <w:t>64c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1D060EA" w14:textId="77777777" w:rsidR="00732A59" w:rsidRPr="00502D5A" w:rsidRDefault="00732A59" w:rsidP="00732A59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b/>
                <w:color w:val="000000"/>
                <w:sz w:val="20"/>
                <w:szCs w:val="20"/>
                <w:lang w:val="en-GB"/>
              </w:rPr>
              <w:t>1997/10/06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222B843" w14:textId="77777777" w:rsidR="00732A59" w:rsidRPr="00502D5A" w:rsidRDefault="00732A59" w:rsidP="00732A59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b/>
                <w:color w:val="000000"/>
                <w:sz w:val="20"/>
                <w:szCs w:val="20"/>
                <w:lang w:val="en-GB"/>
              </w:rPr>
              <w:t>23:24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903D894" w14:textId="77777777" w:rsidR="00732A59" w:rsidRPr="00502D5A" w:rsidRDefault="00732A59" w:rsidP="00732A59">
            <w:pPr>
              <w:jc w:val="center"/>
              <w:rPr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-.05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87184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7C74B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56920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EEB81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DAFDF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A80C929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-.05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9B23137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-.23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6E69F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-.39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D9A1ADB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-.38</w:t>
            </w:r>
          </w:p>
        </w:tc>
        <w:tc>
          <w:tcPr>
            <w:tcW w:w="373" w:type="pct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52D23" w14:textId="77777777" w:rsidR="00732A59" w:rsidRPr="00896357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896357">
              <w:rPr>
                <w:color w:val="000000"/>
                <w:sz w:val="19"/>
                <w:szCs w:val="19"/>
              </w:rPr>
              <w:t>-.06</w:t>
            </w:r>
          </w:p>
        </w:tc>
      </w:tr>
      <w:tr w:rsidR="00732A59" w:rsidRPr="00502D5A" w14:paraId="664CAC43" w14:textId="77777777" w:rsidTr="00504AAC">
        <w:tc>
          <w:tcPr>
            <w:tcW w:w="3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F6CACDE" w14:textId="77777777" w:rsidR="00732A59" w:rsidRPr="00502D5A" w:rsidRDefault="00732A59" w:rsidP="00732A59">
            <w:pPr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502D5A">
              <w:rPr>
                <w:b/>
                <w:color w:val="000000"/>
                <w:sz w:val="19"/>
                <w:szCs w:val="19"/>
                <w:lang w:val="en-GB"/>
              </w:rPr>
              <w:t>64d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730B311" w14:textId="77777777" w:rsidR="00732A59" w:rsidRPr="00502D5A" w:rsidRDefault="00732A59" w:rsidP="00732A59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b/>
                <w:color w:val="000000"/>
                <w:sz w:val="20"/>
                <w:szCs w:val="20"/>
                <w:lang w:val="en-GB"/>
              </w:rPr>
              <w:t>1997/10/14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25254BC" w14:textId="77777777" w:rsidR="00732A59" w:rsidRPr="00502D5A" w:rsidRDefault="00732A59" w:rsidP="00732A59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b/>
                <w:color w:val="000000"/>
                <w:sz w:val="20"/>
                <w:szCs w:val="20"/>
                <w:lang w:val="en-GB"/>
              </w:rPr>
              <w:t>15:23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B89AE06" w14:textId="77777777" w:rsidR="00732A59" w:rsidRPr="00502D5A" w:rsidRDefault="00732A59" w:rsidP="00732A59">
            <w:pPr>
              <w:jc w:val="center"/>
              <w:rPr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-.19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61497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0BAB9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82B31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DC46D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56A54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14D0576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-.19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2D75DC0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-.19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47F70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-.2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809F316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-.54</w:t>
            </w:r>
          </w:p>
        </w:tc>
        <w:tc>
          <w:tcPr>
            <w:tcW w:w="373" w:type="pct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BF4F29" w14:textId="77777777" w:rsidR="00732A59" w:rsidRPr="00896357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896357">
              <w:rPr>
                <w:color w:val="000000"/>
                <w:sz w:val="19"/>
                <w:szCs w:val="19"/>
              </w:rPr>
              <w:t>-.19</w:t>
            </w:r>
          </w:p>
        </w:tc>
      </w:tr>
      <w:tr w:rsidR="00732A59" w:rsidRPr="00502D5A" w14:paraId="71D96FF4" w14:textId="77777777" w:rsidTr="00504AAC">
        <w:tc>
          <w:tcPr>
            <w:tcW w:w="3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6797469" w14:textId="77777777" w:rsidR="00732A59" w:rsidRPr="00502D5A" w:rsidRDefault="00732A59" w:rsidP="00732A59">
            <w:pPr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502D5A">
              <w:rPr>
                <w:b/>
                <w:color w:val="000000"/>
                <w:sz w:val="19"/>
                <w:szCs w:val="19"/>
                <w:lang w:val="en-GB"/>
              </w:rPr>
              <w:t>64e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C73B378" w14:textId="77777777" w:rsidR="00732A59" w:rsidRPr="00502D5A" w:rsidRDefault="00732A59" w:rsidP="00732A59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b/>
                <w:color w:val="000000"/>
                <w:sz w:val="20"/>
                <w:szCs w:val="20"/>
                <w:lang w:val="en-GB"/>
              </w:rPr>
              <w:t>1998/03/21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DB8B579" w14:textId="77777777" w:rsidR="00732A59" w:rsidRPr="00502D5A" w:rsidRDefault="00732A59" w:rsidP="00732A59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b/>
                <w:color w:val="000000"/>
                <w:sz w:val="20"/>
                <w:szCs w:val="20"/>
                <w:lang w:val="en-GB"/>
              </w:rPr>
              <w:t>16:45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216A33F" w14:textId="77777777" w:rsidR="00732A59" w:rsidRPr="00502D5A" w:rsidRDefault="00732A59" w:rsidP="00732A59">
            <w:pPr>
              <w:jc w:val="center"/>
              <w:rPr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-.29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17BE2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A5855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B7670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BA46C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F6EEB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CCF033D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BC1B26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A2812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-.45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E8FF4E9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-.45</w:t>
            </w:r>
          </w:p>
        </w:tc>
        <w:tc>
          <w:tcPr>
            <w:tcW w:w="373" w:type="pct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3553A" w14:textId="77777777" w:rsidR="00732A59" w:rsidRPr="00896357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896357">
              <w:rPr>
                <w:color w:val="000000"/>
                <w:sz w:val="19"/>
                <w:szCs w:val="19"/>
              </w:rPr>
              <w:t>-.29</w:t>
            </w:r>
          </w:p>
        </w:tc>
      </w:tr>
      <w:tr w:rsidR="00732A59" w:rsidRPr="00502D5A" w14:paraId="38ECF02C" w14:textId="77777777" w:rsidTr="00504AAC">
        <w:tc>
          <w:tcPr>
            <w:tcW w:w="35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8D455" w14:textId="77777777" w:rsidR="00732A59" w:rsidRPr="00502D5A" w:rsidRDefault="00732A59" w:rsidP="00732A59">
            <w:pPr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502D5A">
              <w:rPr>
                <w:b/>
                <w:color w:val="000000"/>
                <w:sz w:val="19"/>
                <w:szCs w:val="19"/>
                <w:lang w:val="en-GB"/>
              </w:rPr>
              <w:t>64f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E6A1EA" w14:textId="77777777" w:rsidR="00732A59" w:rsidRPr="00502D5A" w:rsidRDefault="00732A59" w:rsidP="00732A59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b/>
                <w:color w:val="000000"/>
                <w:sz w:val="20"/>
                <w:szCs w:val="20"/>
                <w:lang w:val="en-GB"/>
              </w:rPr>
              <w:t>1998/03/26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DE4A19" w14:textId="77777777" w:rsidR="00732A59" w:rsidRPr="00502D5A" w:rsidRDefault="00732A59" w:rsidP="00732A59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b/>
                <w:color w:val="000000"/>
                <w:sz w:val="20"/>
                <w:szCs w:val="20"/>
                <w:lang w:val="en-GB"/>
              </w:rPr>
              <w:t>16:26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D94D9" w14:textId="77777777" w:rsidR="00732A59" w:rsidRPr="00502D5A" w:rsidRDefault="00732A59" w:rsidP="00732A59">
            <w:pPr>
              <w:jc w:val="center"/>
              <w:rPr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-.15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414BC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C4A36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7D242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A033E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B567C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ED1C1A5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FFE8E50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675D2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-.15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402BC59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-.14</w:t>
            </w:r>
          </w:p>
        </w:tc>
        <w:tc>
          <w:tcPr>
            <w:tcW w:w="373" w:type="pct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091FA" w14:textId="77777777" w:rsidR="00732A59" w:rsidRPr="00896357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896357">
              <w:rPr>
                <w:color w:val="000000"/>
                <w:sz w:val="19"/>
                <w:szCs w:val="19"/>
              </w:rPr>
              <w:t>-.15</w:t>
            </w:r>
          </w:p>
        </w:tc>
      </w:tr>
      <w:tr w:rsidR="00732A59" w:rsidRPr="00502D5A" w14:paraId="17836369" w14:textId="77777777" w:rsidTr="00504AAC"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6A558" w14:textId="77777777" w:rsidR="00732A59" w:rsidRPr="00502D5A" w:rsidRDefault="00732A59" w:rsidP="00732A59">
            <w:pPr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502D5A">
              <w:rPr>
                <w:b/>
                <w:color w:val="000000"/>
                <w:sz w:val="19"/>
                <w:szCs w:val="19"/>
                <w:lang w:val="en-GB"/>
              </w:rPr>
              <w:t>64g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20740" w14:textId="77777777" w:rsidR="00732A59" w:rsidRPr="00502D5A" w:rsidRDefault="00732A59" w:rsidP="00732A59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b/>
                <w:color w:val="000000"/>
                <w:sz w:val="20"/>
                <w:szCs w:val="20"/>
                <w:lang w:val="en-GB"/>
              </w:rPr>
              <w:t>1998/04/03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CD37A" w14:textId="77777777" w:rsidR="00732A59" w:rsidRPr="00502D5A" w:rsidRDefault="00732A59" w:rsidP="00732A59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b/>
                <w:color w:val="000000"/>
                <w:sz w:val="20"/>
                <w:szCs w:val="20"/>
                <w:lang w:val="en-GB"/>
              </w:rPr>
              <w:t>07:26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9D620" w14:textId="77777777" w:rsidR="00732A59" w:rsidRPr="00502D5A" w:rsidRDefault="00732A59" w:rsidP="00732A59">
            <w:pPr>
              <w:jc w:val="center"/>
              <w:rPr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-.31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84531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35227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364A1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852BF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568F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7847873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00DBF14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819EF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6B7E475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-.31</w:t>
            </w:r>
          </w:p>
        </w:tc>
        <w:tc>
          <w:tcPr>
            <w:tcW w:w="373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40F14" w14:textId="77777777" w:rsidR="00732A59" w:rsidRPr="00896357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</w:tr>
      <w:tr w:rsidR="00732A59" w:rsidRPr="00502D5A" w14:paraId="625F1582" w14:textId="77777777" w:rsidTr="00504AAC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97143" w14:textId="77777777" w:rsidR="00732A59" w:rsidRPr="00502D5A" w:rsidRDefault="00732A59" w:rsidP="00732A59">
            <w:pPr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502D5A">
              <w:rPr>
                <w:b/>
                <w:color w:val="000000"/>
                <w:sz w:val="19"/>
                <w:szCs w:val="19"/>
                <w:lang w:val="en-GB"/>
              </w:rPr>
              <w:t>65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CAE113" w14:textId="77777777" w:rsidR="00732A59" w:rsidRPr="00502D5A" w:rsidRDefault="00732A59" w:rsidP="00732A59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b/>
                <w:color w:val="000000"/>
                <w:sz w:val="20"/>
                <w:szCs w:val="20"/>
                <w:lang w:val="en-GB"/>
              </w:rPr>
              <w:t>2002/11/01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93F30" w14:textId="77777777" w:rsidR="00732A59" w:rsidRPr="00502D5A" w:rsidRDefault="00732A59" w:rsidP="00732A59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b/>
                <w:color w:val="000000"/>
                <w:sz w:val="20"/>
                <w:szCs w:val="20"/>
                <w:lang w:val="en-GB"/>
              </w:rPr>
              <w:t>15:09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9F180" w14:textId="77777777" w:rsidR="00732A59" w:rsidRPr="00502D5A" w:rsidRDefault="00732A59" w:rsidP="00732A59">
            <w:pPr>
              <w:jc w:val="center"/>
              <w:rPr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-.51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29CE9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A4F37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DD024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6C2C7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B33FE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1C6801A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72D1D6C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E5FA5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-.51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0382B9C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-.67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DE461" w14:textId="77777777" w:rsidR="00732A59" w:rsidRPr="00896357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896357">
              <w:rPr>
                <w:color w:val="000000"/>
                <w:sz w:val="19"/>
                <w:szCs w:val="19"/>
              </w:rPr>
              <w:t>-.5</w:t>
            </w:r>
          </w:p>
        </w:tc>
      </w:tr>
      <w:tr w:rsidR="00732A59" w:rsidRPr="00502D5A" w14:paraId="5471938E" w14:textId="77777777" w:rsidTr="00504AAC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905DF" w14:textId="77777777" w:rsidR="00732A59" w:rsidRPr="00502D5A" w:rsidRDefault="00732A59" w:rsidP="00732A59">
            <w:pPr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502D5A">
              <w:rPr>
                <w:b/>
                <w:color w:val="000000"/>
                <w:sz w:val="19"/>
                <w:szCs w:val="19"/>
                <w:lang w:val="en-GB"/>
              </w:rPr>
              <w:t>67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F3408F" w14:textId="77777777" w:rsidR="00732A59" w:rsidRPr="00502D5A" w:rsidRDefault="00732A59" w:rsidP="00732A59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b/>
                <w:color w:val="000000"/>
                <w:sz w:val="20"/>
                <w:szCs w:val="20"/>
                <w:lang w:val="en-GB"/>
              </w:rPr>
              <w:t>2012/05/29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0943A" w14:textId="77777777" w:rsidR="00732A59" w:rsidRPr="00502D5A" w:rsidRDefault="00732A59" w:rsidP="00732A59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b/>
                <w:color w:val="000000"/>
                <w:sz w:val="20"/>
                <w:szCs w:val="20"/>
                <w:lang w:val="en-GB"/>
              </w:rPr>
              <w:t>07:00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34C95" w14:textId="77777777" w:rsidR="00732A59" w:rsidRPr="00502D5A" w:rsidRDefault="00732A59" w:rsidP="00732A59">
            <w:pPr>
              <w:jc w:val="center"/>
              <w:rPr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-.47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DF654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FB447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3F7BD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CF5F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754D1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EAD9F94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5CFDFCE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9E962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-.47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70B1EB4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-.47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5D1E1" w14:textId="77777777" w:rsidR="00732A59" w:rsidRPr="00896357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896357">
              <w:rPr>
                <w:color w:val="000000"/>
                <w:sz w:val="19"/>
                <w:szCs w:val="19"/>
              </w:rPr>
              <w:t>-.47</w:t>
            </w:r>
          </w:p>
        </w:tc>
      </w:tr>
      <w:tr w:rsidR="00732A59" w:rsidRPr="00502D5A" w14:paraId="677F3AE4" w14:textId="77777777" w:rsidTr="00504AAC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436A13A" w14:textId="77777777" w:rsidR="00732A59" w:rsidRPr="00502D5A" w:rsidRDefault="00732A59" w:rsidP="00732A59">
            <w:pPr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502D5A">
              <w:rPr>
                <w:b/>
                <w:color w:val="000000"/>
                <w:sz w:val="19"/>
                <w:szCs w:val="19"/>
                <w:lang w:val="en-GB"/>
              </w:rPr>
              <w:t>68a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ED40476" w14:textId="77777777" w:rsidR="00732A59" w:rsidRPr="00502D5A" w:rsidRDefault="00732A59" w:rsidP="00732A59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b/>
                <w:color w:val="000000"/>
                <w:sz w:val="20"/>
                <w:szCs w:val="20"/>
                <w:lang w:val="en-GB"/>
              </w:rPr>
              <w:t>2016/10/26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6BC0D45" w14:textId="77777777" w:rsidR="00732A59" w:rsidRPr="00502D5A" w:rsidRDefault="00732A59" w:rsidP="00732A59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b/>
                <w:color w:val="000000"/>
                <w:sz w:val="20"/>
                <w:szCs w:val="20"/>
                <w:lang w:val="en-GB"/>
              </w:rPr>
              <w:t>19:18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755C0D7" w14:textId="77777777" w:rsidR="00732A59" w:rsidRPr="00502D5A" w:rsidRDefault="00732A59" w:rsidP="00732A59">
            <w:pPr>
              <w:jc w:val="center"/>
              <w:rPr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-.35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401D3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6D018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A1DC1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46AD4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30834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82E8DC7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D01F1CC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-.35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5E52B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-.35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D557616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-.35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03788" w14:textId="77777777" w:rsidR="00732A59" w:rsidRPr="00896357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896357">
              <w:rPr>
                <w:color w:val="000000"/>
                <w:sz w:val="19"/>
                <w:szCs w:val="19"/>
              </w:rPr>
              <w:t>-.35</w:t>
            </w:r>
          </w:p>
        </w:tc>
      </w:tr>
      <w:tr w:rsidR="00732A59" w:rsidRPr="00502D5A" w14:paraId="10C1D841" w14:textId="77777777" w:rsidTr="00504AAC">
        <w:tc>
          <w:tcPr>
            <w:tcW w:w="35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3188B" w14:textId="77777777" w:rsidR="00732A59" w:rsidRPr="00502D5A" w:rsidRDefault="00732A59" w:rsidP="00732A59">
            <w:pPr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502D5A">
              <w:rPr>
                <w:b/>
                <w:color w:val="000000"/>
                <w:sz w:val="19"/>
                <w:szCs w:val="19"/>
                <w:lang w:val="en-GB"/>
              </w:rPr>
              <w:t>68b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14C8F" w14:textId="77777777" w:rsidR="00732A59" w:rsidRPr="00502D5A" w:rsidRDefault="00732A59" w:rsidP="00732A59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b/>
                <w:color w:val="000000"/>
                <w:sz w:val="20"/>
                <w:szCs w:val="20"/>
                <w:lang w:val="en-GB"/>
              </w:rPr>
              <w:t>2016/10/30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2EF67" w14:textId="77777777" w:rsidR="00732A59" w:rsidRPr="00502D5A" w:rsidRDefault="00732A59" w:rsidP="00732A59">
            <w:pPr>
              <w:ind w:left="-57"/>
              <w:jc w:val="center"/>
              <w:rPr>
                <w:b/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b/>
                <w:color w:val="000000"/>
                <w:sz w:val="20"/>
                <w:szCs w:val="20"/>
                <w:lang w:val="en-GB"/>
              </w:rPr>
              <w:t>06:40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71A29" w14:textId="77777777" w:rsidR="00732A59" w:rsidRPr="00502D5A" w:rsidRDefault="00732A59" w:rsidP="00732A59">
            <w:pPr>
              <w:jc w:val="center"/>
              <w:rPr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.41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36546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0E1C2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.01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19338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.01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96BC0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.01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780E1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-.19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287E48B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-.41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2579A2A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-.42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205CA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-.42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F64E9A1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-.45</w:t>
            </w:r>
          </w:p>
        </w:tc>
        <w:tc>
          <w:tcPr>
            <w:tcW w:w="373" w:type="pct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397C3" w14:textId="77777777" w:rsidR="00732A59" w:rsidRPr="00896357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896357">
              <w:rPr>
                <w:color w:val="000000"/>
                <w:sz w:val="19"/>
                <w:szCs w:val="19"/>
              </w:rPr>
              <w:t>.4</w:t>
            </w:r>
          </w:p>
        </w:tc>
      </w:tr>
      <w:tr w:rsidR="00732A59" w:rsidRPr="00502D5A" w14:paraId="44505C1C" w14:textId="77777777" w:rsidTr="00504AAC">
        <w:tc>
          <w:tcPr>
            <w:tcW w:w="352" w:type="pct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</w:tcPr>
          <w:p w14:paraId="7791E2DE" w14:textId="77777777" w:rsidR="00732A59" w:rsidRPr="00502D5A" w:rsidRDefault="00732A59" w:rsidP="00732A59">
            <w:pPr>
              <w:jc w:val="center"/>
              <w:rPr>
                <w:b/>
                <w:i/>
                <w:color w:val="000000"/>
                <w:sz w:val="19"/>
                <w:szCs w:val="19"/>
                <w:lang w:val="en-GB"/>
              </w:rPr>
            </w:pPr>
            <w:r w:rsidRPr="00502D5A">
              <w:rPr>
                <w:b/>
                <w:color w:val="000000"/>
                <w:sz w:val="19"/>
                <w:szCs w:val="19"/>
                <w:lang w:val="en-GB"/>
              </w:rPr>
              <w:t>68c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</w:tcPr>
          <w:p w14:paraId="32B953C3" w14:textId="77777777" w:rsidR="00732A59" w:rsidRPr="00502D5A" w:rsidRDefault="00732A59" w:rsidP="00732A59">
            <w:pPr>
              <w:ind w:left="-57"/>
              <w:jc w:val="center"/>
              <w:rPr>
                <w:b/>
                <w:i/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b/>
                <w:color w:val="000000"/>
                <w:sz w:val="20"/>
                <w:szCs w:val="20"/>
                <w:lang w:val="en-GB"/>
              </w:rPr>
              <w:t>2017/01/18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</w:tcPr>
          <w:p w14:paraId="0ACF3616" w14:textId="77777777" w:rsidR="00732A59" w:rsidRPr="00502D5A" w:rsidRDefault="00732A59" w:rsidP="00732A59">
            <w:pPr>
              <w:ind w:left="-57"/>
              <w:jc w:val="center"/>
              <w:rPr>
                <w:b/>
                <w:i/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b/>
                <w:color w:val="000000"/>
                <w:sz w:val="20"/>
                <w:szCs w:val="20"/>
                <w:lang w:val="en-GB"/>
              </w:rPr>
              <w:t>10:14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AA017" w14:textId="77777777" w:rsidR="00732A59" w:rsidRPr="00502D5A" w:rsidRDefault="00732A59" w:rsidP="00732A59">
            <w:pPr>
              <w:jc w:val="center"/>
              <w:rPr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-.03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C71BE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44245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F060A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79794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F02FA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1D1EE1C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DA89856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-.21</w:t>
            </w:r>
          </w:p>
        </w:tc>
        <w:tc>
          <w:tcPr>
            <w:tcW w:w="331" w:type="pct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91839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-.38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4531BA5" w14:textId="77777777" w:rsidR="00732A59" w:rsidRPr="00502D5A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0E3737">
              <w:rPr>
                <w:color w:val="000000"/>
                <w:sz w:val="20"/>
                <w:szCs w:val="20"/>
                <w:lang w:val="en-GB"/>
              </w:rPr>
              <w:t>-.38</w:t>
            </w:r>
          </w:p>
        </w:tc>
        <w:tc>
          <w:tcPr>
            <w:tcW w:w="373" w:type="pct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87A16" w14:textId="77777777" w:rsidR="00732A59" w:rsidRPr="00896357" w:rsidRDefault="00732A59" w:rsidP="00732A59">
            <w:pPr>
              <w:jc w:val="center"/>
              <w:rPr>
                <w:color w:val="000000"/>
                <w:sz w:val="19"/>
                <w:szCs w:val="19"/>
                <w:lang w:val="en-GB"/>
              </w:rPr>
            </w:pPr>
            <w:r w:rsidRPr="00896357">
              <w:rPr>
                <w:color w:val="000000"/>
                <w:sz w:val="19"/>
                <w:szCs w:val="19"/>
              </w:rPr>
              <w:t>-.03</w:t>
            </w:r>
          </w:p>
        </w:tc>
      </w:tr>
    </w:tbl>
    <w:p w14:paraId="5B81528D" w14:textId="77777777" w:rsidR="002F228B" w:rsidRPr="000E3737" w:rsidRDefault="002F228B" w:rsidP="00A620D2">
      <w:pPr>
        <w:rPr>
          <w:lang w:val="en-GB"/>
        </w:rPr>
      </w:pPr>
    </w:p>
    <w:p w14:paraId="3E633871" w14:textId="7954149D" w:rsidR="004823B5" w:rsidRDefault="00E50532" w:rsidP="00167F43">
      <w:pPr>
        <w:spacing w:line="480" w:lineRule="auto"/>
        <w:jc w:val="both"/>
        <w:rPr>
          <w:lang w:val="en-GB"/>
        </w:rPr>
      </w:pPr>
      <w:r w:rsidRPr="000E3737">
        <w:rPr>
          <w:lang w:val="en-GB"/>
        </w:rPr>
        <w:t>Table</w:t>
      </w:r>
      <w:r w:rsidR="00E168D8">
        <w:rPr>
          <w:lang w:val="en-GB"/>
        </w:rPr>
        <w:t xml:space="preserve"> </w:t>
      </w:r>
      <w:r w:rsidR="009833C7" w:rsidRPr="000E3737">
        <w:rPr>
          <w:lang w:val="en-GB"/>
        </w:rPr>
        <w:t>S</w:t>
      </w:r>
      <w:r w:rsidR="0091127E">
        <w:rPr>
          <w:lang w:val="en-GB"/>
        </w:rPr>
        <w:t>5</w:t>
      </w:r>
      <w:r w:rsidR="004823B5" w:rsidRPr="000E3737">
        <w:rPr>
          <w:lang w:val="en-GB"/>
        </w:rPr>
        <w:t>:</w:t>
      </w:r>
      <w:r w:rsidR="00E168D8">
        <w:rPr>
          <w:lang w:val="en-GB"/>
        </w:rPr>
        <w:t xml:space="preserve"> </w:t>
      </w:r>
      <w:r w:rsidRPr="000E3737">
        <w:rPr>
          <w:lang w:val="en-GB"/>
        </w:rPr>
        <w:t>as</w:t>
      </w:r>
      <w:r w:rsidR="00E168D8">
        <w:rPr>
          <w:lang w:val="en-GB"/>
        </w:rPr>
        <w:t xml:space="preserve"> </w:t>
      </w:r>
      <w:r w:rsidRPr="000E3737">
        <w:rPr>
          <w:lang w:val="en-GB"/>
        </w:rPr>
        <w:t>in</w:t>
      </w:r>
      <w:r w:rsidR="00E168D8">
        <w:rPr>
          <w:lang w:val="en-GB"/>
        </w:rPr>
        <w:t xml:space="preserve"> </w:t>
      </w:r>
      <w:r w:rsidRPr="000E3737">
        <w:rPr>
          <w:lang w:val="en-GB"/>
        </w:rPr>
        <w:t>Table</w:t>
      </w:r>
      <w:r w:rsidR="00E168D8">
        <w:rPr>
          <w:lang w:val="en-GB"/>
        </w:rPr>
        <w:t xml:space="preserve"> </w:t>
      </w:r>
      <w:r w:rsidRPr="000E3737">
        <w:rPr>
          <w:lang w:val="en-GB"/>
        </w:rPr>
        <w:t>S</w:t>
      </w:r>
      <w:r w:rsidR="0091127E">
        <w:rPr>
          <w:lang w:val="en-GB"/>
        </w:rPr>
        <w:t>4</w:t>
      </w:r>
      <w:r w:rsidR="00E168D8">
        <w:rPr>
          <w:lang w:val="en-GB"/>
        </w:rPr>
        <w:t xml:space="preserve"> </w:t>
      </w:r>
      <w:r w:rsidR="004823B5" w:rsidRPr="000E3737">
        <w:rPr>
          <w:lang w:val="en-GB"/>
        </w:rPr>
        <w:t>for</w:t>
      </w:r>
      <w:r w:rsidR="00E168D8">
        <w:rPr>
          <w:lang w:val="en-GB"/>
        </w:rPr>
        <w:t xml:space="preserve"> </w:t>
      </w:r>
      <w:r w:rsidR="004823B5" w:rsidRPr="000E3737">
        <w:rPr>
          <w:lang w:val="en-GB"/>
        </w:rPr>
        <w:t>magnitude</w:t>
      </w:r>
      <w:r w:rsidR="00E168D8">
        <w:rPr>
          <w:lang w:val="en-GB"/>
        </w:rPr>
        <w:t xml:space="preserve"> </w:t>
      </w:r>
      <w:r w:rsidR="004823B5" w:rsidRPr="000E3737">
        <w:rPr>
          <w:lang w:val="en-GB"/>
        </w:rPr>
        <w:t>difference</w:t>
      </w:r>
      <w:r w:rsidR="00E168D8">
        <w:rPr>
          <w:lang w:val="en-GB"/>
        </w:rPr>
        <w:t xml:space="preserve"> </w:t>
      </w:r>
      <w:r w:rsidR="004823B5" w:rsidRPr="000E3737">
        <w:rPr>
          <w:lang w:val="en-GB"/>
        </w:rPr>
        <w:t>between</w:t>
      </w:r>
      <w:r w:rsidR="00E168D8">
        <w:rPr>
          <w:lang w:val="en-GB"/>
        </w:rPr>
        <w:t xml:space="preserve"> </w:t>
      </w:r>
      <w:r w:rsidR="00FB1FF3" w:rsidRPr="000E3737">
        <w:rPr>
          <w:lang w:val="en-GB"/>
        </w:rPr>
        <w:t>macroseismic</w:t>
      </w:r>
      <w:r w:rsidR="00E168D8">
        <w:rPr>
          <w:lang w:val="en-GB"/>
        </w:rPr>
        <w:t xml:space="preserve"> </w:t>
      </w:r>
      <w:r w:rsidR="004823B5" w:rsidRPr="000E3737">
        <w:rPr>
          <w:lang w:val="en-GB"/>
        </w:rPr>
        <w:t>calculated</w:t>
      </w:r>
      <w:r w:rsidR="00E168D8">
        <w:rPr>
          <w:lang w:val="en-GB"/>
        </w:rPr>
        <w:t xml:space="preserve"> </w:t>
      </w:r>
      <w:r w:rsidR="004823B5" w:rsidRPr="000E3737">
        <w:rPr>
          <w:lang w:val="en-GB"/>
        </w:rPr>
        <w:t>parameter</w:t>
      </w:r>
      <w:r w:rsidR="00FB1FF3" w:rsidRPr="000E3737">
        <w:rPr>
          <w:lang w:val="en-GB"/>
        </w:rPr>
        <w:t>s</w:t>
      </w:r>
      <w:r w:rsidR="00E168D8">
        <w:rPr>
          <w:lang w:val="en-GB"/>
        </w:rPr>
        <w:t xml:space="preserve"> </w:t>
      </w:r>
      <w:r w:rsidR="004823B5" w:rsidRPr="000E3737">
        <w:rPr>
          <w:lang w:val="en-GB"/>
        </w:rPr>
        <w:t>and</w:t>
      </w:r>
      <w:r w:rsidR="00E168D8">
        <w:rPr>
          <w:lang w:val="en-GB"/>
        </w:rPr>
        <w:t xml:space="preserve"> </w:t>
      </w:r>
      <w:r w:rsidR="004823B5" w:rsidRPr="000E3737">
        <w:rPr>
          <w:lang w:val="en-GB"/>
        </w:rPr>
        <w:t>CPTI15</w:t>
      </w:r>
      <w:r w:rsidR="00E168D8">
        <w:rPr>
          <w:lang w:val="en-GB"/>
        </w:rPr>
        <w:t xml:space="preserve"> </w:t>
      </w:r>
      <w:r w:rsidR="004823B5" w:rsidRPr="000E3737">
        <w:rPr>
          <w:lang w:val="en-GB"/>
        </w:rPr>
        <w:t>reference</w:t>
      </w:r>
      <w:r w:rsidR="00E168D8">
        <w:rPr>
          <w:lang w:val="en-GB"/>
        </w:rPr>
        <w:t xml:space="preserve"> </w:t>
      </w:r>
      <w:r w:rsidR="004823B5" w:rsidRPr="000E3737">
        <w:rPr>
          <w:lang w:val="en-GB"/>
        </w:rPr>
        <w:t>value</w:t>
      </w:r>
      <w:r w:rsidR="00FB1FF3" w:rsidRPr="000E3737">
        <w:rPr>
          <w:lang w:val="en-GB"/>
        </w:rPr>
        <w:t>s</w:t>
      </w:r>
      <w:r w:rsidR="004823B5" w:rsidRPr="000E3737">
        <w:rPr>
          <w:lang w:val="en-GB"/>
        </w:rPr>
        <w:t>.</w:t>
      </w:r>
      <w:r w:rsidR="00E168D8">
        <w:rPr>
          <w:lang w:val="en-GB"/>
        </w:rPr>
        <w:t xml:space="preserve"> </w:t>
      </w:r>
      <w:r w:rsidR="004823B5" w:rsidRPr="000E3737">
        <w:rPr>
          <w:lang w:val="en-GB"/>
        </w:rPr>
        <w:t>The</w:t>
      </w:r>
      <w:r w:rsidR="00E168D8">
        <w:rPr>
          <w:lang w:val="en-GB"/>
        </w:rPr>
        <w:t xml:space="preserve"> </w:t>
      </w:r>
      <w:r w:rsidR="004823B5" w:rsidRPr="000E3737">
        <w:rPr>
          <w:lang w:val="en-GB"/>
        </w:rPr>
        <w:t>typology</w:t>
      </w:r>
      <w:r w:rsidR="00E168D8">
        <w:rPr>
          <w:lang w:val="en-GB"/>
        </w:rPr>
        <w:t xml:space="preserve"> </w:t>
      </w:r>
      <w:r w:rsidR="004823B5" w:rsidRPr="000E3737">
        <w:rPr>
          <w:lang w:val="en-GB"/>
        </w:rPr>
        <w:t>of</w:t>
      </w:r>
      <w:r w:rsidR="00E168D8">
        <w:rPr>
          <w:lang w:val="en-GB"/>
        </w:rPr>
        <w:t xml:space="preserve"> </w:t>
      </w:r>
      <w:r w:rsidR="004823B5" w:rsidRPr="000E3737">
        <w:rPr>
          <w:lang w:val="en-GB"/>
        </w:rPr>
        <w:t>the</w:t>
      </w:r>
      <w:r w:rsidR="00E168D8">
        <w:rPr>
          <w:lang w:val="en-GB"/>
        </w:rPr>
        <w:t xml:space="preserve"> </w:t>
      </w:r>
      <w:r w:rsidR="004823B5" w:rsidRPr="000E3737">
        <w:rPr>
          <w:lang w:val="en-GB"/>
        </w:rPr>
        <w:t>CPTI15</w:t>
      </w:r>
      <w:r w:rsidR="00E168D8">
        <w:rPr>
          <w:lang w:val="en-GB"/>
        </w:rPr>
        <w:t xml:space="preserve"> </w:t>
      </w:r>
      <w:r w:rsidR="004823B5" w:rsidRPr="000E3737">
        <w:rPr>
          <w:lang w:val="en-GB"/>
        </w:rPr>
        <w:t>reference</w:t>
      </w:r>
      <w:r w:rsidR="00E168D8">
        <w:rPr>
          <w:lang w:val="en-GB"/>
        </w:rPr>
        <w:t xml:space="preserve"> </w:t>
      </w:r>
      <w:r w:rsidR="004823B5" w:rsidRPr="000E3737">
        <w:rPr>
          <w:lang w:val="en-GB"/>
        </w:rPr>
        <w:t>magnitude</w:t>
      </w:r>
      <w:r w:rsidR="00E168D8">
        <w:rPr>
          <w:lang w:val="en-GB"/>
        </w:rPr>
        <w:t xml:space="preserve"> </w:t>
      </w:r>
      <w:r w:rsidR="004823B5" w:rsidRPr="000E3737">
        <w:rPr>
          <w:lang w:val="en-GB"/>
        </w:rPr>
        <w:t>is</w:t>
      </w:r>
      <w:r w:rsidR="00E168D8">
        <w:rPr>
          <w:lang w:val="en-GB"/>
        </w:rPr>
        <w:t xml:space="preserve"> </w:t>
      </w:r>
      <w:r w:rsidR="004823B5" w:rsidRPr="000E3737">
        <w:rPr>
          <w:lang w:val="en-GB"/>
        </w:rPr>
        <w:t>indicated</w:t>
      </w:r>
      <w:r w:rsidR="00E168D8">
        <w:rPr>
          <w:lang w:val="en-GB"/>
        </w:rPr>
        <w:t xml:space="preserve"> </w:t>
      </w:r>
      <w:r w:rsidR="004823B5" w:rsidRPr="000E3737">
        <w:rPr>
          <w:lang w:val="en-GB"/>
        </w:rPr>
        <w:t>in</w:t>
      </w:r>
      <w:r w:rsidR="00E168D8">
        <w:rPr>
          <w:lang w:val="en-GB"/>
        </w:rPr>
        <w:t xml:space="preserve"> </w:t>
      </w:r>
      <w:r w:rsidR="004823B5" w:rsidRPr="000E3737">
        <w:rPr>
          <w:lang w:val="en-GB"/>
        </w:rPr>
        <w:t>the</w:t>
      </w:r>
      <w:r w:rsidR="00E168D8">
        <w:rPr>
          <w:lang w:val="en-GB"/>
        </w:rPr>
        <w:t xml:space="preserve"> </w:t>
      </w:r>
      <w:r w:rsidR="009922DD" w:rsidRPr="000E3737">
        <w:rPr>
          <w:lang w:val="en-GB"/>
        </w:rPr>
        <w:t>“</w:t>
      </w:r>
      <w:proofErr w:type="spellStart"/>
      <w:r w:rsidR="009922DD" w:rsidRPr="000E3737">
        <w:rPr>
          <w:lang w:val="en-GB"/>
        </w:rPr>
        <w:t>n.S</w:t>
      </w:r>
      <w:proofErr w:type="spellEnd"/>
      <w:r w:rsidR="009922DD" w:rsidRPr="000E3737">
        <w:rPr>
          <w:lang w:val="en-GB"/>
        </w:rPr>
        <w:t>”</w:t>
      </w:r>
      <w:r w:rsidR="00DD181D" w:rsidRPr="000E3737">
        <w:rPr>
          <w:lang w:val="en-GB"/>
        </w:rPr>
        <w:t>,</w:t>
      </w:r>
      <w:r w:rsidR="00E168D8">
        <w:rPr>
          <w:lang w:val="en-GB"/>
        </w:rPr>
        <w:t xml:space="preserve"> </w:t>
      </w:r>
      <w:r w:rsidR="00FB1FF3" w:rsidRPr="000E3737">
        <w:rPr>
          <w:lang w:val="en-GB"/>
        </w:rPr>
        <w:t>“</w:t>
      </w:r>
      <w:r w:rsidR="004823B5" w:rsidRPr="000E3737">
        <w:rPr>
          <w:lang w:val="en-GB"/>
        </w:rPr>
        <w:t>Date</w:t>
      </w:r>
      <w:r w:rsidR="00FB1FF3" w:rsidRPr="000E3737">
        <w:rPr>
          <w:lang w:val="en-GB"/>
        </w:rPr>
        <w:t>”</w:t>
      </w:r>
      <w:r w:rsidR="00E168D8">
        <w:rPr>
          <w:lang w:val="en-GB"/>
        </w:rPr>
        <w:t xml:space="preserve"> </w:t>
      </w:r>
      <w:r w:rsidR="004823B5" w:rsidRPr="000E3737">
        <w:rPr>
          <w:lang w:val="en-GB"/>
        </w:rPr>
        <w:t>and</w:t>
      </w:r>
      <w:r w:rsidR="00E168D8">
        <w:rPr>
          <w:lang w:val="en-GB"/>
        </w:rPr>
        <w:t xml:space="preserve"> </w:t>
      </w:r>
      <w:r w:rsidR="00FB1FF3" w:rsidRPr="000E3737">
        <w:rPr>
          <w:lang w:val="en-GB"/>
        </w:rPr>
        <w:t>“T</w:t>
      </w:r>
      <w:r w:rsidR="004823B5" w:rsidRPr="000E3737">
        <w:rPr>
          <w:lang w:val="en-GB"/>
        </w:rPr>
        <w:t>ime</w:t>
      </w:r>
      <w:r w:rsidR="00FB1FF3" w:rsidRPr="000E3737">
        <w:rPr>
          <w:lang w:val="en-GB"/>
        </w:rPr>
        <w:t>”</w:t>
      </w:r>
      <w:r w:rsidR="00E168D8">
        <w:rPr>
          <w:lang w:val="en-GB"/>
        </w:rPr>
        <w:t xml:space="preserve"> </w:t>
      </w:r>
      <w:r w:rsidR="004823B5" w:rsidRPr="000E3737">
        <w:rPr>
          <w:lang w:val="en-GB"/>
        </w:rPr>
        <w:t>columns</w:t>
      </w:r>
      <w:r w:rsidR="00DD181D" w:rsidRPr="000E3737">
        <w:rPr>
          <w:lang w:val="en-GB"/>
        </w:rPr>
        <w:t>,</w:t>
      </w:r>
      <w:r w:rsidR="00E168D8">
        <w:rPr>
          <w:lang w:val="en-GB"/>
        </w:rPr>
        <w:t xml:space="preserve"> </w:t>
      </w:r>
      <w:r w:rsidR="004823B5" w:rsidRPr="000E3737">
        <w:rPr>
          <w:lang w:val="en-GB"/>
        </w:rPr>
        <w:t>highlighting</w:t>
      </w:r>
      <w:r w:rsidR="00E168D8">
        <w:rPr>
          <w:lang w:val="en-GB"/>
        </w:rPr>
        <w:t xml:space="preserve"> </w:t>
      </w:r>
      <w:r w:rsidR="004823B5" w:rsidRPr="000E3737">
        <w:rPr>
          <w:lang w:val="en-GB"/>
        </w:rPr>
        <w:t>the</w:t>
      </w:r>
      <w:r w:rsidR="00E168D8">
        <w:rPr>
          <w:lang w:val="en-GB"/>
        </w:rPr>
        <w:t xml:space="preserve"> </w:t>
      </w:r>
      <w:r w:rsidR="004823B5" w:rsidRPr="000E3737">
        <w:rPr>
          <w:lang w:val="en-GB"/>
        </w:rPr>
        <w:t>instrumental</w:t>
      </w:r>
      <w:r w:rsidR="00E168D8">
        <w:rPr>
          <w:lang w:val="en-GB"/>
        </w:rPr>
        <w:t xml:space="preserve"> </w:t>
      </w:r>
      <w:r w:rsidR="004823B5" w:rsidRPr="000E3737">
        <w:rPr>
          <w:lang w:val="en-GB"/>
        </w:rPr>
        <w:t>data</w:t>
      </w:r>
      <w:r w:rsidR="00E168D8">
        <w:rPr>
          <w:lang w:val="en-GB"/>
        </w:rPr>
        <w:t xml:space="preserve"> </w:t>
      </w:r>
      <w:r w:rsidR="00FB1FF3" w:rsidRPr="000E3737">
        <w:rPr>
          <w:lang w:val="en-GB"/>
        </w:rPr>
        <w:t>(bold</w:t>
      </w:r>
      <w:r w:rsidR="00E168D8">
        <w:rPr>
          <w:lang w:val="en-GB"/>
        </w:rPr>
        <w:t xml:space="preserve"> </w:t>
      </w:r>
      <w:r w:rsidR="00FB1FF3" w:rsidRPr="000E3737">
        <w:rPr>
          <w:lang w:val="en-GB"/>
        </w:rPr>
        <w:t>character)</w:t>
      </w:r>
      <w:r w:rsidR="00E168D8">
        <w:rPr>
          <w:lang w:val="en-GB"/>
        </w:rPr>
        <w:t xml:space="preserve"> </w:t>
      </w:r>
      <w:r w:rsidR="000E3737" w:rsidRPr="000E3737">
        <w:rPr>
          <w:lang w:val="en-GB"/>
        </w:rPr>
        <w:t>and</w:t>
      </w:r>
      <w:r w:rsidR="00E168D8">
        <w:rPr>
          <w:lang w:val="en-GB"/>
        </w:rPr>
        <w:t xml:space="preserve"> </w:t>
      </w:r>
      <w:r w:rsidR="000E3737" w:rsidRPr="000E3737">
        <w:rPr>
          <w:lang w:val="en-GB"/>
        </w:rPr>
        <w:t>the</w:t>
      </w:r>
      <w:r w:rsidR="00E168D8">
        <w:rPr>
          <w:lang w:val="en-GB"/>
        </w:rPr>
        <w:t xml:space="preserve"> </w:t>
      </w:r>
      <w:r w:rsidR="004823B5" w:rsidRPr="000E3737">
        <w:rPr>
          <w:lang w:val="en-GB"/>
        </w:rPr>
        <w:t>CPTI15</w:t>
      </w:r>
      <w:r w:rsidR="00E168D8">
        <w:rPr>
          <w:lang w:val="en-GB"/>
        </w:rPr>
        <w:t xml:space="preserve"> </w:t>
      </w:r>
      <w:r w:rsidR="004823B5" w:rsidRPr="000E3737">
        <w:rPr>
          <w:lang w:val="en-GB"/>
        </w:rPr>
        <w:t>magnitude</w:t>
      </w:r>
      <w:r w:rsidR="00E168D8">
        <w:rPr>
          <w:lang w:val="en-GB"/>
        </w:rPr>
        <w:t xml:space="preserve"> </w:t>
      </w:r>
      <w:r w:rsidR="004823B5" w:rsidRPr="000E3737">
        <w:rPr>
          <w:lang w:val="en-GB"/>
        </w:rPr>
        <w:t>values</w:t>
      </w:r>
      <w:r w:rsidR="00E168D8">
        <w:rPr>
          <w:lang w:val="en-GB"/>
        </w:rPr>
        <w:t xml:space="preserve"> </w:t>
      </w:r>
      <w:r w:rsidR="004823B5" w:rsidRPr="000E3737">
        <w:rPr>
          <w:lang w:val="en-GB"/>
        </w:rPr>
        <w:t>estimated</w:t>
      </w:r>
      <w:r w:rsidR="00E168D8">
        <w:rPr>
          <w:lang w:val="en-GB"/>
        </w:rPr>
        <w:t xml:space="preserve"> </w:t>
      </w:r>
      <w:r w:rsidR="004823B5" w:rsidRPr="000E3737">
        <w:rPr>
          <w:lang w:val="en-GB"/>
        </w:rPr>
        <w:t>as</w:t>
      </w:r>
      <w:r w:rsidR="00E168D8">
        <w:rPr>
          <w:lang w:val="en-GB"/>
        </w:rPr>
        <w:t xml:space="preserve"> </w:t>
      </w:r>
      <w:r w:rsidR="004823B5" w:rsidRPr="000E3737">
        <w:rPr>
          <w:lang w:val="en-GB"/>
        </w:rPr>
        <w:t>a</w:t>
      </w:r>
      <w:r w:rsidR="00E168D8">
        <w:rPr>
          <w:lang w:val="en-GB"/>
        </w:rPr>
        <w:t xml:space="preserve"> </w:t>
      </w:r>
      <w:r w:rsidR="004823B5" w:rsidRPr="000E3737">
        <w:rPr>
          <w:lang w:val="en-GB"/>
        </w:rPr>
        <w:t>combination</w:t>
      </w:r>
      <w:r w:rsidR="00E168D8">
        <w:rPr>
          <w:lang w:val="en-GB"/>
        </w:rPr>
        <w:t xml:space="preserve"> </w:t>
      </w:r>
      <w:r w:rsidR="004823B5" w:rsidRPr="000E3737">
        <w:rPr>
          <w:lang w:val="en-GB"/>
        </w:rPr>
        <w:t>of</w:t>
      </w:r>
      <w:r w:rsidR="00E168D8">
        <w:rPr>
          <w:lang w:val="en-GB"/>
        </w:rPr>
        <w:t xml:space="preserve"> </w:t>
      </w:r>
      <w:r w:rsidR="004823B5" w:rsidRPr="000E3737">
        <w:rPr>
          <w:lang w:val="en-GB"/>
        </w:rPr>
        <w:t>macroseismic</w:t>
      </w:r>
      <w:r w:rsidR="00E168D8">
        <w:rPr>
          <w:lang w:val="en-GB"/>
        </w:rPr>
        <w:t xml:space="preserve"> </w:t>
      </w:r>
      <w:r w:rsidR="004823B5" w:rsidRPr="000E3737">
        <w:rPr>
          <w:lang w:val="en-GB"/>
        </w:rPr>
        <w:t>and</w:t>
      </w:r>
      <w:r w:rsidR="00E168D8">
        <w:rPr>
          <w:lang w:val="en-GB"/>
        </w:rPr>
        <w:t xml:space="preserve"> </w:t>
      </w:r>
      <w:r w:rsidR="004823B5" w:rsidRPr="000E3737">
        <w:rPr>
          <w:lang w:val="en-GB"/>
        </w:rPr>
        <w:t>instrumental</w:t>
      </w:r>
      <w:r w:rsidR="00E168D8">
        <w:rPr>
          <w:lang w:val="en-GB"/>
        </w:rPr>
        <w:t xml:space="preserve"> </w:t>
      </w:r>
      <w:r w:rsidR="004823B5" w:rsidRPr="000E3737">
        <w:rPr>
          <w:lang w:val="en-GB"/>
        </w:rPr>
        <w:t>data</w:t>
      </w:r>
      <w:r w:rsidR="00E168D8">
        <w:rPr>
          <w:lang w:val="en-GB"/>
        </w:rPr>
        <w:t xml:space="preserve"> </w:t>
      </w:r>
      <w:r w:rsidR="00FB1FF3" w:rsidRPr="000E3737">
        <w:rPr>
          <w:lang w:val="en-GB"/>
        </w:rPr>
        <w:t>(italic</w:t>
      </w:r>
      <w:r w:rsidR="00E168D8">
        <w:rPr>
          <w:lang w:val="en-GB"/>
        </w:rPr>
        <w:t xml:space="preserve"> </w:t>
      </w:r>
      <w:r w:rsidR="00FB1FF3" w:rsidRPr="000E3737">
        <w:rPr>
          <w:lang w:val="en-GB"/>
        </w:rPr>
        <w:t>character)</w:t>
      </w:r>
      <w:r w:rsidR="00DD181D" w:rsidRPr="000E3737">
        <w:rPr>
          <w:lang w:val="en-GB"/>
        </w:rPr>
        <w:t>,</w:t>
      </w:r>
      <w:r w:rsidR="00E168D8">
        <w:rPr>
          <w:lang w:val="en-GB"/>
        </w:rPr>
        <w:t xml:space="preserve"> </w:t>
      </w:r>
      <w:r w:rsidR="000E3737" w:rsidRPr="000E3737">
        <w:rPr>
          <w:lang w:val="en-GB"/>
        </w:rPr>
        <w:t>otherwise</w:t>
      </w:r>
      <w:r w:rsidR="00B569F7">
        <w:rPr>
          <w:lang w:val="en-GB"/>
        </w:rPr>
        <w:t>,</w:t>
      </w:r>
      <w:r w:rsidR="00E168D8">
        <w:rPr>
          <w:lang w:val="en-GB"/>
        </w:rPr>
        <w:t xml:space="preserve"> </w:t>
      </w:r>
      <w:r w:rsidR="00803BF9" w:rsidRPr="000E3737">
        <w:rPr>
          <w:lang w:val="en-GB"/>
        </w:rPr>
        <w:t>the</w:t>
      </w:r>
      <w:r w:rsidR="00E168D8">
        <w:rPr>
          <w:lang w:val="en-GB"/>
        </w:rPr>
        <w:t xml:space="preserve"> </w:t>
      </w:r>
      <w:r w:rsidR="00803BF9" w:rsidRPr="000E3737">
        <w:rPr>
          <w:lang w:val="en-GB"/>
        </w:rPr>
        <w:t>macroseismic</w:t>
      </w:r>
      <w:r w:rsidR="00E168D8">
        <w:rPr>
          <w:lang w:val="en-GB"/>
        </w:rPr>
        <w:t xml:space="preserve"> </w:t>
      </w:r>
      <w:r w:rsidR="00803BF9" w:rsidRPr="000E3737">
        <w:rPr>
          <w:lang w:val="en-GB"/>
        </w:rPr>
        <w:t>magnitude</w:t>
      </w:r>
      <w:r w:rsidR="00E168D8">
        <w:rPr>
          <w:lang w:val="en-GB"/>
        </w:rPr>
        <w:t xml:space="preserve"> </w:t>
      </w:r>
      <w:r w:rsidR="00803BF9" w:rsidRPr="000E3737">
        <w:rPr>
          <w:lang w:val="en-GB"/>
        </w:rPr>
        <w:t>is</w:t>
      </w:r>
      <w:r w:rsidR="00E168D8">
        <w:rPr>
          <w:lang w:val="en-GB"/>
        </w:rPr>
        <w:t xml:space="preserve"> </w:t>
      </w:r>
      <w:r w:rsidR="00803BF9" w:rsidRPr="000E3737">
        <w:rPr>
          <w:lang w:val="en-GB"/>
        </w:rPr>
        <w:t>assessed</w:t>
      </w:r>
      <w:r w:rsidR="00FB1FF3" w:rsidRPr="000E3737">
        <w:rPr>
          <w:lang w:val="en-GB"/>
        </w:rPr>
        <w:t>.</w:t>
      </w:r>
      <w:r w:rsidR="00E168D8">
        <w:rPr>
          <w:lang w:val="en-GB"/>
        </w:rPr>
        <w:t xml:space="preserve"> </w:t>
      </w:r>
      <w:r w:rsidR="009833C7" w:rsidRPr="009833C7">
        <w:rPr>
          <w:lang w:val="en-GB"/>
        </w:rPr>
        <w:t xml:space="preserve">The absence of values in the </w:t>
      </w:r>
      <w:r w:rsidR="009833C7">
        <w:rPr>
          <w:lang w:val="en-GB"/>
        </w:rPr>
        <w:t>“</w:t>
      </w:r>
      <w:r w:rsidR="009833C7" w:rsidRPr="009833C7">
        <w:rPr>
          <w:lang w:val="en-GB"/>
        </w:rPr>
        <w:t>All MDPs</w:t>
      </w:r>
      <w:r w:rsidR="009833C7">
        <w:rPr>
          <w:lang w:val="en-GB"/>
        </w:rPr>
        <w:t>”</w:t>
      </w:r>
      <w:r w:rsidR="009833C7" w:rsidRPr="009833C7">
        <w:rPr>
          <w:lang w:val="en-GB"/>
        </w:rPr>
        <w:t xml:space="preserve"> columns for </w:t>
      </w:r>
      <w:r w:rsidR="009833C7">
        <w:rPr>
          <w:lang w:val="en-GB"/>
        </w:rPr>
        <w:t>Bx-</w:t>
      </w:r>
      <w:r w:rsidR="009833C7" w:rsidRPr="009833C7">
        <w:rPr>
          <w:lang w:val="en-GB"/>
        </w:rPr>
        <w:t xml:space="preserve">0 and </w:t>
      </w:r>
      <w:r w:rsidR="009833C7">
        <w:rPr>
          <w:lang w:val="en-GB"/>
        </w:rPr>
        <w:t>Bx-1</w:t>
      </w:r>
      <w:r w:rsidR="009833C7" w:rsidRPr="009833C7">
        <w:rPr>
          <w:lang w:val="en-GB"/>
        </w:rPr>
        <w:t xml:space="preserve"> indicates no numerical change from the </w:t>
      </w:r>
      <w:r w:rsidR="009833C7">
        <w:rPr>
          <w:lang w:val="en-GB"/>
        </w:rPr>
        <w:t xml:space="preserve">CPTI15 </w:t>
      </w:r>
      <w:r w:rsidR="009833C7" w:rsidRPr="009833C7">
        <w:rPr>
          <w:lang w:val="en-GB"/>
        </w:rPr>
        <w:t>reference data</w:t>
      </w:r>
      <w:r w:rsidR="009833C7">
        <w:rPr>
          <w:lang w:val="en-GB"/>
        </w:rPr>
        <w:t>.</w:t>
      </w:r>
    </w:p>
    <w:p w14:paraId="29125E6F" w14:textId="40BD9DD2" w:rsidR="00A80E4F" w:rsidRDefault="00A80E4F" w:rsidP="00187B18">
      <w:pPr>
        <w:ind w:firstLine="284"/>
        <w:jc w:val="both"/>
        <w:rPr>
          <w:lang w:val="en-GB"/>
        </w:rPr>
      </w:pPr>
    </w:p>
    <w:p w14:paraId="1DDF07FD" w14:textId="77777777" w:rsidR="00714462" w:rsidRDefault="00714462" w:rsidP="00187B18">
      <w:pPr>
        <w:ind w:firstLine="284"/>
        <w:jc w:val="both"/>
        <w:rPr>
          <w:lang w:val="en-GB"/>
        </w:rPr>
      </w:pPr>
    </w:p>
    <w:p w14:paraId="190012B0" w14:textId="6A8C27C8" w:rsidR="00714462" w:rsidRPr="000E3737" w:rsidRDefault="00714462" w:rsidP="00187B18">
      <w:pPr>
        <w:ind w:firstLine="284"/>
        <w:jc w:val="both"/>
        <w:rPr>
          <w:lang w:val="en-GB"/>
        </w:rPr>
        <w:sectPr w:rsidR="00714462" w:rsidRPr="000E3737" w:rsidSect="00946B57">
          <w:footerReference w:type="even" r:id="rId7"/>
          <w:footerReference w:type="default" r:id="rId8"/>
          <w:pgSz w:w="11900" w:h="16840"/>
          <w:pgMar w:top="1417" w:right="1134" w:bottom="1134" w:left="1134" w:header="708" w:footer="708" w:gutter="0"/>
          <w:cols w:space="708"/>
          <w:docGrid w:linePitch="360"/>
        </w:sectPr>
      </w:pPr>
    </w:p>
    <w:p w14:paraId="1A27F9EB" w14:textId="77777777" w:rsidR="009A1F93" w:rsidRDefault="009A1F93" w:rsidP="009A1F93">
      <w:pPr>
        <w:rPr>
          <w:lang w:val="en-GB"/>
        </w:rPr>
      </w:pPr>
    </w:p>
    <w:tbl>
      <w:tblPr>
        <w:tblpPr w:leftFromText="180" w:rightFromText="180" w:horzAnchor="margin" w:tblpY="27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888"/>
        <w:gridCol w:w="582"/>
        <w:gridCol w:w="1194"/>
        <w:gridCol w:w="1114"/>
        <w:gridCol w:w="1114"/>
        <w:gridCol w:w="1158"/>
        <w:gridCol w:w="1194"/>
        <w:gridCol w:w="1194"/>
        <w:gridCol w:w="1194"/>
        <w:gridCol w:w="1266"/>
        <w:gridCol w:w="1194"/>
        <w:gridCol w:w="1114"/>
        <w:gridCol w:w="632"/>
      </w:tblGrid>
      <w:tr w:rsidR="009A1F93" w:rsidRPr="009A429D" w14:paraId="71698E18" w14:textId="77777777" w:rsidTr="007A3927">
        <w:trPr>
          <w:trHeight w:val="227"/>
        </w:trPr>
        <w:tc>
          <w:tcPr>
            <w:tcW w:w="148" w:type="pct"/>
            <w:vMerge w:val="restart"/>
            <w:tcBorders>
              <w:bottom w:val="single" w:sz="18" w:space="0" w:color="auto"/>
            </w:tcBorders>
            <w:vAlign w:val="center"/>
          </w:tcPr>
          <w:p w14:paraId="0AAB5EBA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proofErr w:type="spellStart"/>
            <w:r w:rsidRPr="00B201A4">
              <w:rPr>
                <w:sz w:val="20"/>
                <w:szCs w:val="20"/>
                <w:lang w:val="en-GB"/>
              </w:rPr>
              <w:t>n.S</w:t>
            </w:r>
            <w:proofErr w:type="spellEnd"/>
          </w:p>
        </w:tc>
        <w:tc>
          <w:tcPr>
            <w:tcW w:w="311" w:type="pct"/>
            <w:vMerge w:val="restart"/>
            <w:tcBorders>
              <w:bottom w:val="single" w:sz="18" w:space="0" w:color="auto"/>
            </w:tcBorders>
            <w:vAlign w:val="center"/>
          </w:tcPr>
          <w:p w14:paraId="6B5DBB71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01A4">
              <w:rPr>
                <w:sz w:val="20"/>
                <w:szCs w:val="20"/>
                <w:lang w:val="en-GB"/>
              </w:rPr>
              <w:t>Date</w:t>
            </w:r>
          </w:p>
        </w:tc>
        <w:tc>
          <w:tcPr>
            <w:tcW w:w="204" w:type="pct"/>
            <w:vMerge w:val="restar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5ECCEE6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01A4">
              <w:rPr>
                <w:sz w:val="20"/>
                <w:szCs w:val="20"/>
                <w:lang w:val="en-GB"/>
              </w:rPr>
              <w:t>Time</w:t>
            </w:r>
          </w:p>
        </w:tc>
        <w:tc>
          <w:tcPr>
            <w:tcW w:w="3736" w:type="pct"/>
            <w:gridSpan w:val="9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8C9EFF2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8F54FB">
              <w:rPr>
                <w:b/>
                <w:bCs/>
                <w:color w:val="000000"/>
                <w:sz w:val="20"/>
                <w:szCs w:val="20"/>
              </w:rPr>
              <w:t>Bx0</w:t>
            </w:r>
          </w:p>
        </w:tc>
        <w:tc>
          <w:tcPr>
            <w:tcW w:w="391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606FF11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8F54FB">
              <w:rPr>
                <w:b/>
                <w:bCs/>
                <w:color w:val="000000"/>
                <w:sz w:val="20"/>
                <w:szCs w:val="20"/>
              </w:rPr>
              <w:t>Bx1</w:t>
            </w:r>
          </w:p>
        </w:tc>
        <w:tc>
          <w:tcPr>
            <w:tcW w:w="210" w:type="pct"/>
            <w:vMerge w:val="restart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573F515" w14:textId="77777777" w:rsidR="009A1F93" w:rsidRPr="008F54FB" w:rsidRDefault="009A1F93" w:rsidP="007A3927">
            <w:pPr>
              <w:ind w:lef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F54FB">
              <w:rPr>
                <w:b/>
                <w:bCs/>
                <w:color w:val="000000"/>
                <w:sz w:val="20"/>
                <w:szCs w:val="20"/>
              </w:rPr>
              <w:t>Instr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  <w:p w14:paraId="7C8E1286" w14:textId="77777777" w:rsidR="009A1F93" w:rsidRPr="000A1DEC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proofErr w:type="spellStart"/>
            <w:r w:rsidRPr="008F54FB">
              <w:rPr>
                <w:b/>
                <w:bCs/>
                <w:color w:val="000000"/>
                <w:sz w:val="20"/>
                <w:szCs w:val="20"/>
              </w:rPr>
              <w:t>Ref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9A1F93" w:rsidRPr="009A429D" w14:paraId="41563918" w14:textId="77777777" w:rsidTr="007A3927">
        <w:trPr>
          <w:trHeight w:val="227"/>
        </w:trPr>
        <w:tc>
          <w:tcPr>
            <w:tcW w:w="148" w:type="pct"/>
            <w:vMerge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97D32D0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11" w:type="pct"/>
            <w:vMerge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3135EC1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04" w:type="pct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927026F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9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noWrap/>
            <w:vAlign w:val="center"/>
          </w:tcPr>
          <w:p w14:paraId="58951A83" w14:textId="77777777" w:rsidR="009A1F93" w:rsidRPr="00B201A4" w:rsidRDefault="009A1F93" w:rsidP="007A3927">
            <w:pPr>
              <w:ind w:left="-113"/>
              <w:jc w:val="center"/>
              <w:rPr>
                <w:sz w:val="20"/>
                <w:szCs w:val="20"/>
                <w:lang w:val="en-GB"/>
              </w:rPr>
            </w:pPr>
            <w:r w:rsidRPr="00B201A4">
              <w:rPr>
                <w:sz w:val="20"/>
                <w:szCs w:val="20"/>
                <w:lang w:val="en-GB"/>
              </w:rPr>
              <w:t>All</w:t>
            </w:r>
          </w:p>
          <w:p w14:paraId="6B270AA6" w14:textId="77777777" w:rsidR="009A1F93" w:rsidRPr="009A429D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01A4">
              <w:rPr>
                <w:sz w:val="20"/>
                <w:szCs w:val="20"/>
                <w:lang w:val="en-GB"/>
              </w:rPr>
              <w:t>MDPs</w:t>
            </w:r>
          </w:p>
        </w:tc>
        <w:tc>
          <w:tcPr>
            <w:tcW w:w="3318" w:type="pct"/>
            <w:gridSpan w:val="8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3D07432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1A071C">
              <w:rPr>
                <w:sz w:val="22"/>
                <w:szCs w:val="22"/>
                <w:lang w:val="en-GB"/>
              </w:rPr>
              <w:t>CIS dataset</w:t>
            </w:r>
            <w:r>
              <w:rPr>
                <w:sz w:val="22"/>
                <w:szCs w:val="22"/>
                <w:lang w:val="en-GB"/>
              </w:rPr>
              <w:t>s</w:t>
            </w:r>
            <w:r w:rsidRPr="001A071C">
              <w:rPr>
                <w:sz w:val="22"/>
                <w:szCs w:val="22"/>
                <w:lang w:val="en-GB"/>
              </w:rPr>
              <w:t xml:space="preserve"> (</w:t>
            </w:r>
            <w:r>
              <w:rPr>
                <w:sz w:val="22"/>
                <w:szCs w:val="22"/>
                <w:lang w:val="en-GB"/>
              </w:rPr>
              <w:t>MDPs</w:t>
            </w:r>
            <w:r w:rsidRPr="001A071C">
              <w:rPr>
                <w:sz w:val="22"/>
                <w:szCs w:val="22"/>
                <w:lang w:val="en-GB"/>
              </w:rPr>
              <w:t>)</w:t>
            </w:r>
          </w:p>
        </w:tc>
        <w:tc>
          <w:tcPr>
            <w:tcW w:w="39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F067F99" w14:textId="77777777" w:rsidR="009A1F93" w:rsidRPr="00B201A4" w:rsidRDefault="009A1F93" w:rsidP="007A3927">
            <w:pPr>
              <w:ind w:left="-113"/>
              <w:jc w:val="center"/>
              <w:rPr>
                <w:sz w:val="20"/>
                <w:szCs w:val="20"/>
                <w:lang w:val="en-GB"/>
              </w:rPr>
            </w:pPr>
            <w:r w:rsidRPr="00B201A4">
              <w:rPr>
                <w:sz w:val="20"/>
                <w:szCs w:val="20"/>
                <w:lang w:val="en-GB"/>
              </w:rPr>
              <w:t>All</w:t>
            </w:r>
          </w:p>
          <w:p w14:paraId="3759FDD4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B201A4">
              <w:rPr>
                <w:sz w:val="20"/>
                <w:szCs w:val="20"/>
                <w:lang w:val="en-GB"/>
              </w:rPr>
              <w:t>MDPs</w:t>
            </w:r>
          </w:p>
        </w:tc>
        <w:tc>
          <w:tcPr>
            <w:tcW w:w="21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26B8190" w14:textId="77777777" w:rsidR="009A1F93" w:rsidRPr="000A1DEC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</w:tr>
      <w:tr w:rsidR="009A1F93" w:rsidRPr="009A429D" w14:paraId="3846CCC6" w14:textId="77777777" w:rsidTr="007A3927">
        <w:trPr>
          <w:trHeight w:val="227"/>
        </w:trPr>
        <w:tc>
          <w:tcPr>
            <w:tcW w:w="148" w:type="pct"/>
            <w:vMerge/>
            <w:tcBorders>
              <w:bottom w:val="single" w:sz="18" w:space="0" w:color="auto"/>
            </w:tcBorders>
            <w:vAlign w:val="center"/>
          </w:tcPr>
          <w:p w14:paraId="23D92802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11" w:type="pct"/>
            <w:vMerge/>
            <w:tcBorders>
              <w:bottom w:val="single" w:sz="18" w:space="0" w:color="auto"/>
            </w:tcBorders>
            <w:vAlign w:val="center"/>
          </w:tcPr>
          <w:p w14:paraId="5CE0A9D8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04" w:type="pct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1E0AA7F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9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12F99A9D" w14:textId="77777777" w:rsidR="009A1F93" w:rsidRPr="009A429D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1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0CAD2FA9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  <w:r w:rsidRPr="00B201A4">
              <w:rPr>
                <w:color w:val="000000"/>
                <w:sz w:val="20"/>
                <w:szCs w:val="20"/>
                <w:lang w:val="en-GB"/>
              </w:rPr>
              <w:t>9.5</w:t>
            </w:r>
          </w:p>
        </w:tc>
        <w:tc>
          <w:tcPr>
            <w:tcW w:w="391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6B0A29D4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  <w:r w:rsidRPr="00B201A4">
              <w:rPr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418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7FF39622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  <w:r w:rsidRPr="00B201A4">
              <w:rPr>
                <w:color w:val="000000"/>
                <w:sz w:val="20"/>
                <w:szCs w:val="20"/>
                <w:lang w:val="en-GB"/>
              </w:rPr>
              <w:t>8.5</w:t>
            </w:r>
          </w:p>
        </w:tc>
        <w:tc>
          <w:tcPr>
            <w:tcW w:w="419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3ED39AC0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  <w:r w:rsidRPr="00B201A4">
              <w:rPr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419" w:type="pct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6E49017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  <w:r w:rsidRPr="00B201A4">
              <w:rPr>
                <w:color w:val="000000"/>
                <w:sz w:val="20"/>
                <w:szCs w:val="20"/>
                <w:lang w:val="en-GB"/>
              </w:rPr>
              <w:t>7.5</w:t>
            </w:r>
          </w:p>
        </w:tc>
        <w:tc>
          <w:tcPr>
            <w:tcW w:w="419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978A21E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  <w:r w:rsidRPr="00B201A4">
              <w:rPr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444" w:type="pct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43F0119F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  <w:r w:rsidRPr="00B201A4">
              <w:rPr>
                <w:color w:val="000000"/>
                <w:sz w:val="20"/>
                <w:szCs w:val="20"/>
                <w:lang w:val="en-GB"/>
              </w:rPr>
              <w:t>6.5</w:t>
            </w:r>
          </w:p>
        </w:tc>
        <w:tc>
          <w:tcPr>
            <w:tcW w:w="419" w:type="pct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BE0C77E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B201A4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391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9521899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10" w:type="pct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D8667BE" w14:textId="77777777" w:rsidR="009A1F93" w:rsidRPr="000A1DEC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</w:tr>
      <w:tr w:rsidR="009A1F93" w:rsidRPr="009A429D" w14:paraId="34A499AC" w14:textId="77777777" w:rsidTr="007A3927">
        <w:trPr>
          <w:trHeight w:val="340"/>
        </w:trPr>
        <w:tc>
          <w:tcPr>
            <w:tcW w:w="148" w:type="pct"/>
            <w:tcBorders>
              <w:top w:val="single" w:sz="18" w:space="0" w:color="auto"/>
            </w:tcBorders>
            <w:vAlign w:val="center"/>
          </w:tcPr>
          <w:p w14:paraId="0F2A9F39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57a</w:t>
            </w:r>
          </w:p>
        </w:tc>
        <w:tc>
          <w:tcPr>
            <w:tcW w:w="311" w:type="pct"/>
            <w:tcBorders>
              <w:top w:val="single" w:sz="18" w:space="0" w:color="auto"/>
            </w:tcBorders>
            <w:vAlign w:val="center"/>
          </w:tcPr>
          <w:p w14:paraId="712B18A2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1968/01/14</w:t>
            </w:r>
          </w:p>
        </w:tc>
        <w:tc>
          <w:tcPr>
            <w:tcW w:w="204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D5CF145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15:48</w:t>
            </w:r>
          </w:p>
        </w:tc>
        <w:tc>
          <w:tcPr>
            <w:tcW w:w="419" w:type="pc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A0A5A2" w14:textId="77777777" w:rsidR="009A1F93" w:rsidRPr="009A429D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9A429D">
              <w:rPr>
                <w:color w:val="000000"/>
                <w:sz w:val="16"/>
                <w:szCs w:val="16"/>
                <w:lang w:val="en-GB"/>
              </w:rPr>
              <w:t>37.75</w:t>
            </w:r>
            <w:r>
              <w:rPr>
                <w:color w:val="000000"/>
                <w:sz w:val="16"/>
                <w:szCs w:val="16"/>
                <w:lang w:val="en-GB"/>
              </w:rPr>
              <w:t>1</w:t>
            </w:r>
            <w:r w:rsidRPr="009A429D">
              <w:rPr>
                <w:color w:val="000000"/>
                <w:sz w:val="16"/>
                <w:szCs w:val="16"/>
                <w:lang w:val="en-GB"/>
              </w:rPr>
              <w:t xml:space="preserve"> (±3.5)</w:t>
            </w:r>
          </w:p>
          <w:p w14:paraId="5AFEE8DA" w14:textId="77777777" w:rsidR="009A1F93" w:rsidRPr="009A429D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9A429D">
              <w:rPr>
                <w:color w:val="000000"/>
                <w:sz w:val="16"/>
                <w:szCs w:val="16"/>
                <w:lang w:val="en-GB"/>
              </w:rPr>
              <w:t>12.96</w:t>
            </w:r>
            <w:r>
              <w:rPr>
                <w:color w:val="000000"/>
                <w:sz w:val="16"/>
                <w:szCs w:val="16"/>
                <w:lang w:val="en-GB"/>
              </w:rPr>
              <w:t>5</w:t>
            </w:r>
            <w:r w:rsidRPr="009A429D">
              <w:rPr>
                <w:color w:val="000000"/>
                <w:sz w:val="16"/>
                <w:szCs w:val="16"/>
                <w:lang w:val="en-GB"/>
              </w:rPr>
              <w:t xml:space="preserve"> (±3.2)</w:t>
            </w:r>
          </w:p>
        </w:tc>
        <w:tc>
          <w:tcPr>
            <w:tcW w:w="391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37EB76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391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50AF6F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671D8D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E58590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41A8E6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F95340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FB93F7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686325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37.75</w:t>
            </w:r>
            <w:r>
              <w:rPr>
                <w:bCs/>
                <w:color w:val="000000"/>
                <w:sz w:val="16"/>
                <w:szCs w:val="16"/>
              </w:rPr>
              <w:t>2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(±5.7)</w:t>
            </w:r>
          </w:p>
          <w:p w14:paraId="3DB031F2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12.925 (±4.2)</w:t>
            </w:r>
          </w:p>
        </w:tc>
        <w:tc>
          <w:tcPr>
            <w:tcW w:w="39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78F0E6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37.75</w:t>
            </w:r>
            <w:r>
              <w:rPr>
                <w:bCs/>
                <w:color w:val="000000"/>
                <w:sz w:val="16"/>
                <w:szCs w:val="16"/>
              </w:rPr>
              <w:t>6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(±5.2)</w:t>
            </w:r>
          </w:p>
          <w:p w14:paraId="59BE752E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12.992 (±4.7)</w:t>
            </w:r>
          </w:p>
        </w:tc>
        <w:tc>
          <w:tcPr>
            <w:tcW w:w="210" w:type="pct"/>
            <w:tcBorders>
              <w:top w:val="single" w:sz="18" w:space="0" w:color="auto"/>
              <w:left w:val="single" w:sz="18" w:space="0" w:color="auto"/>
            </w:tcBorders>
            <w:vAlign w:val="bottom"/>
          </w:tcPr>
          <w:p w14:paraId="7AA24671" w14:textId="77777777" w:rsidR="009A1F93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A1DEC">
              <w:rPr>
                <w:color w:val="000000"/>
                <w:sz w:val="16"/>
                <w:szCs w:val="16"/>
                <w:lang w:val="en-GB"/>
              </w:rPr>
              <w:t>37.9</w:t>
            </w:r>
          </w:p>
          <w:p w14:paraId="3E7549FF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0A1DEC">
              <w:rPr>
                <w:color w:val="000000"/>
                <w:sz w:val="16"/>
                <w:szCs w:val="16"/>
                <w:lang w:val="en-GB"/>
              </w:rPr>
              <w:t>13.03</w:t>
            </w:r>
          </w:p>
        </w:tc>
      </w:tr>
      <w:tr w:rsidR="009A1F93" w:rsidRPr="009A429D" w14:paraId="4B107DEB" w14:textId="77777777" w:rsidTr="007A3927">
        <w:trPr>
          <w:trHeight w:val="320"/>
        </w:trPr>
        <w:tc>
          <w:tcPr>
            <w:tcW w:w="148" w:type="pct"/>
            <w:vAlign w:val="center"/>
          </w:tcPr>
          <w:p w14:paraId="29A833C0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57</w:t>
            </w:r>
            <w:r>
              <w:rPr>
                <w:color w:val="000000"/>
                <w:sz w:val="16"/>
                <w:szCs w:val="16"/>
                <w:lang w:val="en-GB"/>
              </w:rPr>
              <w:t>d</w:t>
            </w:r>
          </w:p>
        </w:tc>
        <w:tc>
          <w:tcPr>
            <w:tcW w:w="311" w:type="pct"/>
            <w:vAlign w:val="center"/>
          </w:tcPr>
          <w:p w14:paraId="34D6258B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1968/01/16</w:t>
            </w:r>
          </w:p>
        </w:tc>
        <w:tc>
          <w:tcPr>
            <w:tcW w:w="204" w:type="pct"/>
            <w:tcBorders>
              <w:right w:val="single" w:sz="18" w:space="0" w:color="auto"/>
            </w:tcBorders>
            <w:vAlign w:val="center"/>
          </w:tcPr>
          <w:p w14:paraId="166B0257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16:42</w:t>
            </w: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4589F7" w14:textId="77777777" w:rsidR="009A1F93" w:rsidRPr="009A429D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9A429D">
              <w:rPr>
                <w:color w:val="000000"/>
                <w:sz w:val="16"/>
                <w:szCs w:val="16"/>
                <w:lang w:val="en-GB"/>
              </w:rPr>
              <w:t>37.748 (±2.7)</w:t>
            </w:r>
          </w:p>
          <w:p w14:paraId="60CA91B5" w14:textId="77777777" w:rsidR="009A1F93" w:rsidRPr="009A429D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9A429D">
              <w:rPr>
                <w:color w:val="000000"/>
                <w:sz w:val="16"/>
                <w:szCs w:val="16"/>
                <w:lang w:val="en-GB"/>
              </w:rPr>
              <w:t>12.99</w:t>
            </w:r>
            <w:r>
              <w:rPr>
                <w:color w:val="000000"/>
                <w:sz w:val="16"/>
                <w:szCs w:val="16"/>
                <w:lang w:val="en-GB"/>
              </w:rPr>
              <w:t xml:space="preserve"> (</w:t>
            </w:r>
            <w:r w:rsidRPr="009A429D">
              <w:rPr>
                <w:color w:val="000000"/>
                <w:sz w:val="16"/>
                <w:szCs w:val="16"/>
                <w:lang w:val="en-GB"/>
              </w:rPr>
              <w:t>±1.)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5644C9CF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37.74</w:t>
            </w:r>
            <w:r>
              <w:rPr>
                <w:bCs/>
                <w:color w:val="000000"/>
                <w:sz w:val="16"/>
                <w:szCs w:val="16"/>
              </w:rPr>
              <w:t>1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(±4.4)</w:t>
            </w:r>
          </w:p>
          <w:p w14:paraId="27FEEA1C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12.98</w:t>
            </w:r>
            <w:r>
              <w:rPr>
                <w:bCs/>
                <w:color w:val="000000"/>
                <w:sz w:val="16"/>
                <w:szCs w:val="16"/>
              </w:rPr>
              <w:t>7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(±4.)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7967FAD3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37.74</w:t>
            </w:r>
            <w:r>
              <w:rPr>
                <w:bCs/>
                <w:color w:val="000000"/>
                <w:sz w:val="16"/>
                <w:szCs w:val="16"/>
              </w:rPr>
              <w:t>1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(±4.4)</w:t>
            </w:r>
          </w:p>
          <w:p w14:paraId="250E7BDF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12.98</w:t>
            </w:r>
            <w:r>
              <w:rPr>
                <w:bCs/>
                <w:color w:val="000000"/>
                <w:sz w:val="16"/>
                <w:szCs w:val="16"/>
              </w:rPr>
              <w:t>7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(±4.)</w:t>
            </w: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37B2E05F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37.746 (±6.8)</w:t>
            </w:r>
          </w:p>
          <w:p w14:paraId="6456657D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13.006</w:t>
            </w:r>
            <w:r>
              <w:rPr>
                <w:bCs/>
                <w:color w:val="000000"/>
                <w:sz w:val="16"/>
                <w:szCs w:val="16"/>
              </w:rPr>
              <w:t xml:space="preserve"> (</w:t>
            </w:r>
            <w:r w:rsidRPr="009A429D">
              <w:rPr>
                <w:bCs/>
                <w:color w:val="000000"/>
                <w:sz w:val="16"/>
                <w:szCs w:val="16"/>
              </w:rPr>
              <w:t>±4.5)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61806977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37.738 (±5.5)</w:t>
            </w:r>
          </w:p>
          <w:p w14:paraId="165ADA24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13.043 (±3.5)</w:t>
            </w:r>
          </w:p>
        </w:tc>
        <w:tc>
          <w:tcPr>
            <w:tcW w:w="419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6F5DBD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37.738 (±5.5)</w:t>
            </w:r>
          </w:p>
          <w:p w14:paraId="696BDA26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13.043</w:t>
            </w:r>
            <w:r>
              <w:rPr>
                <w:bCs/>
                <w:color w:val="000000"/>
                <w:sz w:val="16"/>
                <w:szCs w:val="16"/>
              </w:rPr>
              <w:t xml:space="preserve"> (</w:t>
            </w:r>
            <w:r w:rsidRPr="009A429D">
              <w:rPr>
                <w:bCs/>
                <w:color w:val="000000"/>
                <w:sz w:val="16"/>
                <w:szCs w:val="16"/>
              </w:rPr>
              <w:t>±3.5)</w:t>
            </w:r>
          </w:p>
        </w:tc>
        <w:tc>
          <w:tcPr>
            <w:tcW w:w="419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9CD060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37.78</w:t>
            </w:r>
            <w:r>
              <w:rPr>
                <w:bCs/>
                <w:color w:val="000000"/>
                <w:sz w:val="16"/>
                <w:szCs w:val="16"/>
              </w:rPr>
              <w:t>4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(±2.9)</w:t>
            </w:r>
          </w:p>
          <w:p w14:paraId="3FF2D448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13.068</w:t>
            </w:r>
            <w:r>
              <w:rPr>
                <w:bCs/>
                <w:color w:val="000000"/>
                <w:sz w:val="16"/>
                <w:szCs w:val="16"/>
              </w:rPr>
              <w:t xml:space="preserve"> (</w:t>
            </w:r>
            <w:r w:rsidRPr="009A429D">
              <w:rPr>
                <w:bCs/>
                <w:color w:val="000000"/>
                <w:sz w:val="16"/>
                <w:szCs w:val="16"/>
              </w:rPr>
              <w:t>±3.8)</w:t>
            </w:r>
          </w:p>
        </w:tc>
        <w:tc>
          <w:tcPr>
            <w:tcW w:w="444" w:type="pct"/>
            <w:tcBorders>
              <w:lef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C6AD17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38.115</w:t>
            </w:r>
            <w:r>
              <w:rPr>
                <w:bCs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bCs/>
                <w:color w:val="000000"/>
                <w:sz w:val="16"/>
                <w:szCs w:val="16"/>
              </w:rPr>
              <w:t>nd</w:t>
            </w:r>
            <w:proofErr w:type="spellEnd"/>
            <w:r>
              <w:rPr>
                <w:bCs/>
                <w:color w:val="000000"/>
                <w:sz w:val="16"/>
                <w:szCs w:val="16"/>
              </w:rPr>
              <w:t>)</w:t>
            </w:r>
          </w:p>
          <w:p w14:paraId="1DEB2A84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13.362</w:t>
            </w:r>
            <w:r>
              <w:rPr>
                <w:bCs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bCs/>
                <w:color w:val="000000"/>
                <w:sz w:val="16"/>
                <w:szCs w:val="16"/>
              </w:rPr>
              <w:t>nd</w:t>
            </w:r>
            <w:proofErr w:type="spellEnd"/>
            <w:r>
              <w:rPr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419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CAD7A7" w14:textId="77777777" w:rsidR="009A1F93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nd</w:t>
            </w:r>
            <w:proofErr w:type="spellEnd"/>
          </w:p>
          <w:p w14:paraId="3DC0095F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nd</w:t>
            </w:r>
            <w:proofErr w:type="spellEnd"/>
          </w:p>
        </w:tc>
        <w:tc>
          <w:tcPr>
            <w:tcW w:w="391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3443FA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37.74</w:t>
            </w:r>
            <w:r>
              <w:rPr>
                <w:bCs/>
                <w:color w:val="000000"/>
                <w:sz w:val="16"/>
                <w:szCs w:val="16"/>
              </w:rPr>
              <w:t>9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(±2.7)</w:t>
            </w:r>
          </w:p>
          <w:p w14:paraId="6F2085B7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12.979 (±2.5)</w:t>
            </w:r>
          </w:p>
        </w:tc>
        <w:tc>
          <w:tcPr>
            <w:tcW w:w="210" w:type="pct"/>
            <w:tcBorders>
              <w:left w:val="single" w:sz="18" w:space="0" w:color="auto"/>
            </w:tcBorders>
            <w:vAlign w:val="bottom"/>
          </w:tcPr>
          <w:p w14:paraId="4DB6AAA7" w14:textId="77777777" w:rsidR="009A1F93" w:rsidRPr="000A1DEC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A1DEC">
              <w:rPr>
                <w:color w:val="000000"/>
                <w:sz w:val="16"/>
                <w:szCs w:val="16"/>
                <w:lang w:val="en-GB"/>
              </w:rPr>
              <w:t>37.86</w:t>
            </w:r>
          </w:p>
          <w:p w14:paraId="73BD952B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0A1DEC">
              <w:rPr>
                <w:color w:val="000000"/>
                <w:sz w:val="16"/>
                <w:szCs w:val="16"/>
                <w:lang w:val="en-GB"/>
              </w:rPr>
              <w:t>12.99</w:t>
            </w:r>
          </w:p>
        </w:tc>
      </w:tr>
      <w:tr w:rsidR="009A1F93" w:rsidRPr="009A429D" w14:paraId="4920D54D" w14:textId="77777777" w:rsidTr="007A3927">
        <w:trPr>
          <w:trHeight w:val="340"/>
        </w:trPr>
        <w:tc>
          <w:tcPr>
            <w:tcW w:w="148" w:type="pct"/>
            <w:vAlign w:val="center"/>
          </w:tcPr>
          <w:p w14:paraId="52BB7E68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57</w:t>
            </w:r>
            <w:r>
              <w:rPr>
                <w:color w:val="000000"/>
                <w:sz w:val="16"/>
                <w:szCs w:val="16"/>
                <w:lang w:val="en-GB"/>
              </w:rPr>
              <w:t>e</w:t>
            </w:r>
          </w:p>
        </w:tc>
        <w:tc>
          <w:tcPr>
            <w:tcW w:w="311" w:type="pct"/>
            <w:vAlign w:val="center"/>
          </w:tcPr>
          <w:p w14:paraId="7DED340B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1968/01/25</w:t>
            </w:r>
          </w:p>
        </w:tc>
        <w:tc>
          <w:tcPr>
            <w:tcW w:w="204" w:type="pct"/>
            <w:tcBorders>
              <w:right w:val="single" w:sz="18" w:space="0" w:color="auto"/>
            </w:tcBorders>
            <w:vAlign w:val="center"/>
          </w:tcPr>
          <w:p w14:paraId="0FF28927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09:56</w:t>
            </w: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845A15" w14:textId="77777777" w:rsidR="009A1F93" w:rsidRPr="009A429D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9A429D">
              <w:rPr>
                <w:color w:val="000000"/>
                <w:sz w:val="16"/>
                <w:szCs w:val="16"/>
                <w:lang w:val="en-GB"/>
              </w:rPr>
              <w:t>37.73</w:t>
            </w:r>
            <w:r>
              <w:rPr>
                <w:color w:val="000000"/>
                <w:sz w:val="16"/>
                <w:szCs w:val="16"/>
                <w:lang w:val="en-GB"/>
              </w:rPr>
              <w:t>6</w:t>
            </w:r>
            <w:r w:rsidRPr="009A429D">
              <w:rPr>
                <w:color w:val="000000"/>
                <w:sz w:val="16"/>
                <w:szCs w:val="16"/>
                <w:lang w:val="en-GB"/>
              </w:rPr>
              <w:t xml:space="preserve"> (±1.5)</w:t>
            </w:r>
          </w:p>
          <w:p w14:paraId="7E80CB51" w14:textId="77777777" w:rsidR="009A1F93" w:rsidRPr="009A429D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9A429D">
              <w:rPr>
                <w:color w:val="000000"/>
                <w:sz w:val="16"/>
                <w:szCs w:val="16"/>
                <w:lang w:val="en-GB"/>
              </w:rPr>
              <w:t>12.98</w:t>
            </w:r>
            <w:r>
              <w:rPr>
                <w:color w:val="000000"/>
                <w:sz w:val="16"/>
                <w:szCs w:val="16"/>
                <w:lang w:val="en-GB"/>
              </w:rPr>
              <w:t>4</w:t>
            </w:r>
            <w:r w:rsidRPr="009A429D">
              <w:rPr>
                <w:color w:val="000000"/>
                <w:sz w:val="16"/>
                <w:szCs w:val="16"/>
                <w:lang w:val="en-GB"/>
              </w:rPr>
              <w:t xml:space="preserve"> (±2.8)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2E04CDA6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37.73</w:t>
            </w:r>
            <w:r>
              <w:rPr>
                <w:bCs/>
                <w:color w:val="000000"/>
                <w:sz w:val="16"/>
                <w:szCs w:val="16"/>
              </w:rPr>
              <w:t>3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(±1.8)</w:t>
            </w:r>
          </w:p>
          <w:p w14:paraId="09523073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12.97</w:t>
            </w:r>
            <w:r>
              <w:rPr>
                <w:bCs/>
                <w:color w:val="000000"/>
                <w:sz w:val="16"/>
                <w:szCs w:val="16"/>
              </w:rPr>
              <w:t>4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(±3.1)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311968C5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37.73</w:t>
            </w:r>
            <w:r>
              <w:rPr>
                <w:bCs/>
                <w:color w:val="000000"/>
                <w:sz w:val="16"/>
                <w:szCs w:val="16"/>
              </w:rPr>
              <w:t>3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(±1.8)</w:t>
            </w:r>
          </w:p>
          <w:p w14:paraId="36D521DD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12.97</w:t>
            </w:r>
            <w:r>
              <w:rPr>
                <w:bCs/>
                <w:color w:val="000000"/>
                <w:sz w:val="16"/>
                <w:szCs w:val="16"/>
              </w:rPr>
              <w:t>4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(±3.1)</w:t>
            </w: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2980DC06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37.7</w:t>
            </w:r>
            <w:r>
              <w:rPr>
                <w:bCs/>
                <w:color w:val="000000"/>
                <w:sz w:val="16"/>
                <w:szCs w:val="16"/>
              </w:rPr>
              <w:t>1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(±4.2)</w:t>
            </w:r>
          </w:p>
          <w:p w14:paraId="4F85A99F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12.97</w:t>
            </w:r>
            <w:r>
              <w:rPr>
                <w:bCs/>
                <w:color w:val="000000"/>
                <w:sz w:val="16"/>
                <w:szCs w:val="16"/>
              </w:rPr>
              <w:t>8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(±2.8)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55C911A0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37.705 (±5.8)</w:t>
            </w:r>
          </w:p>
          <w:p w14:paraId="1DB6114D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13.006 (±1.8)</w:t>
            </w:r>
          </w:p>
        </w:tc>
        <w:tc>
          <w:tcPr>
            <w:tcW w:w="419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C27935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37.67 (±14.6)</w:t>
            </w:r>
          </w:p>
          <w:p w14:paraId="7BB0D5F8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13.0</w:t>
            </w:r>
            <w:r>
              <w:rPr>
                <w:bCs/>
                <w:color w:val="000000"/>
                <w:sz w:val="16"/>
                <w:szCs w:val="16"/>
              </w:rPr>
              <w:t>3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(±3.8)</w:t>
            </w:r>
          </w:p>
        </w:tc>
        <w:tc>
          <w:tcPr>
            <w:tcW w:w="419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0D84B4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37.783 (±7.)</w:t>
            </w:r>
          </w:p>
          <w:p w14:paraId="03A8BFBE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13.16</w:t>
            </w:r>
            <w:r>
              <w:rPr>
                <w:bCs/>
                <w:color w:val="000000"/>
                <w:sz w:val="16"/>
                <w:szCs w:val="16"/>
              </w:rPr>
              <w:t>1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(±11.5)</w:t>
            </w:r>
          </w:p>
        </w:tc>
        <w:tc>
          <w:tcPr>
            <w:tcW w:w="444" w:type="pct"/>
            <w:tcBorders>
              <w:lef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D08109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37.7893 (±20.3)</w:t>
            </w:r>
          </w:p>
          <w:p w14:paraId="08F32C23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13.2893 (±4.2)</w:t>
            </w:r>
          </w:p>
        </w:tc>
        <w:tc>
          <w:tcPr>
            <w:tcW w:w="419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F0E38C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37.849</w:t>
            </w:r>
            <w:r>
              <w:rPr>
                <w:bCs/>
                <w:color w:val="000000"/>
                <w:sz w:val="16"/>
                <w:szCs w:val="16"/>
              </w:rPr>
              <w:t xml:space="preserve"> (</w:t>
            </w:r>
            <w:r w:rsidRPr="009A429D">
              <w:rPr>
                <w:bCs/>
                <w:color w:val="000000"/>
                <w:sz w:val="16"/>
                <w:szCs w:val="16"/>
              </w:rPr>
              <w:t>±18.7)</w:t>
            </w:r>
          </w:p>
          <w:p w14:paraId="7B5671D5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12.947</w:t>
            </w:r>
            <w:r>
              <w:rPr>
                <w:bCs/>
                <w:color w:val="000000"/>
                <w:sz w:val="16"/>
                <w:szCs w:val="16"/>
              </w:rPr>
              <w:t xml:space="preserve"> (</w:t>
            </w:r>
            <w:r w:rsidRPr="009A429D">
              <w:rPr>
                <w:bCs/>
                <w:color w:val="000000"/>
                <w:sz w:val="16"/>
                <w:szCs w:val="16"/>
              </w:rPr>
              <w:t>±37.9)</w:t>
            </w:r>
          </w:p>
        </w:tc>
        <w:tc>
          <w:tcPr>
            <w:tcW w:w="391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5A01DF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37.732 (±2.2)</w:t>
            </w:r>
          </w:p>
          <w:p w14:paraId="1E06ADD7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12.96</w:t>
            </w:r>
            <w:r>
              <w:rPr>
                <w:bCs/>
                <w:color w:val="000000"/>
                <w:sz w:val="16"/>
                <w:szCs w:val="16"/>
              </w:rPr>
              <w:t>7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(±1.7)</w:t>
            </w:r>
          </w:p>
        </w:tc>
        <w:tc>
          <w:tcPr>
            <w:tcW w:w="210" w:type="pct"/>
            <w:tcBorders>
              <w:left w:val="single" w:sz="18" w:space="0" w:color="auto"/>
            </w:tcBorders>
            <w:vAlign w:val="bottom"/>
          </w:tcPr>
          <w:p w14:paraId="0147E52E" w14:textId="77777777" w:rsidR="009A1F93" w:rsidRPr="000A1DEC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A1DEC">
              <w:rPr>
                <w:color w:val="000000"/>
                <w:sz w:val="16"/>
                <w:szCs w:val="16"/>
                <w:lang w:val="en-GB"/>
              </w:rPr>
              <w:t>37.71</w:t>
            </w:r>
          </w:p>
          <w:p w14:paraId="3E2FC18B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0A1DEC">
              <w:rPr>
                <w:color w:val="000000"/>
                <w:sz w:val="16"/>
                <w:szCs w:val="16"/>
                <w:lang w:val="en-GB"/>
              </w:rPr>
              <w:t>13.06</w:t>
            </w:r>
          </w:p>
        </w:tc>
      </w:tr>
      <w:tr w:rsidR="009A1F93" w:rsidRPr="009A429D" w14:paraId="276BCC1D" w14:textId="77777777" w:rsidTr="007A3927">
        <w:trPr>
          <w:trHeight w:val="340"/>
        </w:trPr>
        <w:tc>
          <w:tcPr>
            <w:tcW w:w="148" w:type="pct"/>
            <w:vAlign w:val="center"/>
          </w:tcPr>
          <w:p w14:paraId="0BA3CE2E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59</w:t>
            </w:r>
          </w:p>
        </w:tc>
        <w:tc>
          <w:tcPr>
            <w:tcW w:w="311" w:type="pct"/>
            <w:vAlign w:val="center"/>
          </w:tcPr>
          <w:p w14:paraId="26298112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1978/03/11</w:t>
            </w:r>
          </w:p>
        </w:tc>
        <w:tc>
          <w:tcPr>
            <w:tcW w:w="204" w:type="pct"/>
            <w:tcBorders>
              <w:right w:val="single" w:sz="18" w:space="0" w:color="auto"/>
            </w:tcBorders>
            <w:vAlign w:val="center"/>
          </w:tcPr>
          <w:p w14:paraId="21495885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19:20</w:t>
            </w: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D5BD03" w14:textId="77777777" w:rsidR="009A1F93" w:rsidRPr="009A429D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9A429D">
              <w:rPr>
                <w:color w:val="000000"/>
                <w:sz w:val="16"/>
                <w:szCs w:val="16"/>
                <w:lang w:val="en-GB"/>
              </w:rPr>
              <w:t>38.011</w:t>
            </w:r>
            <w:r>
              <w:rPr>
                <w:color w:val="000000"/>
                <w:sz w:val="16"/>
                <w:szCs w:val="16"/>
                <w:lang w:val="en-GB"/>
              </w:rPr>
              <w:t xml:space="preserve"> (</w:t>
            </w:r>
            <w:r w:rsidRPr="009A429D">
              <w:rPr>
                <w:color w:val="000000"/>
                <w:sz w:val="16"/>
                <w:szCs w:val="16"/>
                <w:lang w:val="en-GB"/>
              </w:rPr>
              <w:t>±2.1)</w:t>
            </w:r>
          </w:p>
          <w:p w14:paraId="43C0D5A3" w14:textId="77777777" w:rsidR="009A1F93" w:rsidRPr="009A429D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9A429D">
              <w:rPr>
                <w:color w:val="000000"/>
                <w:sz w:val="16"/>
                <w:szCs w:val="16"/>
                <w:lang w:val="en-GB"/>
              </w:rPr>
              <w:t>15.976 (±3.6)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57D094DF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77EC13DD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36C2F1DB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6FC5400A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D36A588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7953CF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44" w:type="pct"/>
            <w:tcBorders>
              <w:lef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90FA5A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E1137B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38.011</w:t>
            </w:r>
            <w:r>
              <w:rPr>
                <w:bCs/>
                <w:color w:val="000000"/>
                <w:sz w:val="16"/>
                <w:szCs w:val="16"/>
              </w:rPr>
              <w:t xml:space="preserve"> (</w:t>
            </w:r>
            <w:r w:rsidRPr="009A429D">
              <w:rPr>
                <w:bCs/>
                <w:color w:val="000000"/>
                <w:sz w:val="16"/>
                <w:szCs w:val="16"/>
              </w:rPr>
              <w:t>±2.1)</w:t>
            </w:r>
          </w:p>
          <w:p w14:paraId="2EB525C9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15.976 (±3.6)</w:t>
            </w:r>
          </w:p>
        </w:tc>
        <w:tc>
          <w:tcPr>
            <w:tcW w:w="391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774A29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38.014 (±1.6)</w:t>
            </w:r>
          </w:p>
          <w:p w14:paraId="5965054C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15.994 (±1.5)</w:t>
            </w:r>
          </w:p>
        </w:tc>
        <w:tc>
          <w:tcPr>
            <w:tcW w:w="210" w:type="pct"/>
            <w:tcBorders>
              <w:left w:val="single" w:sz="18" w:space="0" w:color="auto"/>
            </w:tcBorders>
            <w:vAlign w:val="bottom"/>
          </w:tcPr>
          <w:p w14:paraId="13891EF0" w14:textId="77777777" w:rsidR="009A1F93" w:rsidRPr="000A1DEC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A1DEC">
              <w:rPr>
                <w:color w:val="000000"/>
                <w:sz w:val="16"/>
                <w:szCs w:val="16"/>
                <w:lang w:val="en-GB"/>
              </w:rPr>
              <w:t>38.055</w:t>
            </w:r>
          </w:p>
          <w:p w14:paraId="0E748700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0A1DEC">
              <w:rPr>
                <w:color w:val="000000"/>
                <w:sz w:val="16"/>
                <w:szCs w:val="16"/>
                <w:lang w:val="en-GB"/>
              </w:rPr>
              <w:t>16.073</w:t>
            </w:r>
          </w:p>
        </w:tc>
      </w:tr>
      <w:tr w:rsidR="009A1F93" w:rsidRPr="009A429D" w14:paraId="560898A1" w14:textId="77777777" w:rsidTr="007A3927">
        <w:trPr>
          <w:trHeight w:val="320"/>
        </w:trPr>
        <w:tc>
          <w:tcPr>
            <w:tcW w:w="148" w:type="pct"/>
            <w:vAlign w:val="center"/>
          </w:tcPr>
          <w:p w14:paraId="6D824874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60a</w:t>
            </w:r>
          </w:p>
        </w:tc>
        <w:tc>
          <w:tcPr>
            <w:tcW w:w="311" w:type="pct"/>
            <w:vAlign w:val="center"/>
          </w:tcPr>
          <w:p w14:paraId="3A2274C4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1976/09/11</w:t>
            </w:r>
          </w:p>
        </w:tc>
        <w:tc>
          <w:tcPr>
            <w:tcW w:w="204" w:type="pct"/>
            <w:tcBorders>
              <w:right w:val="single" w:sz="18" w:space="0" w:color="auto"/>
            </w:tcBorders>
            <w:vAlign w:val="center"/>
          </w:tcPr>
          <w:p w14:paraId="56E648F6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16:35</w:t>
            </w: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89E353" w14:textId="77777777" w:rsidR="009A1F93" w:rsidRPr="009A429D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9A429D">
              <w:rPr>
                <w:color w:val="000000"/>
                <w:sz w:val="16"/>
                <w:szCs w:val="16"/>
                <w:lang w:val="en-GB"/>
              </w:rPr>
              <w:t>46.272 (±2.8)</w:t>
            </w:r>
          </w:p>
          <w:p w14:paraId="53E2DED0" w14:textId="77777777" w:rsidR="009A1F93" w:rsidRPr="009A429D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9A429D">
              <w:rPr>
                <w:color w:val="000000"/>
                <w:sz w:val="16"/>
                <w:szCs w:val="16"/>
                <w:lang w:val="en-GB"/>
              </w:rPr>
              <w:t>13.176</w:t>
            </w:r>
            <w:r>
              <w:rPr>
                <w:color w:val="000000"/>
                <w:sz w:val="16"/>
                <w:szCs w:val="16"/>
                <w:lang w:val="en-GB"/>
              </w:rPr>
              <w:t xml:space="preserve"> (</w:t>
            </w:r>
            <w:r w:rsidRPr="009A429D">
              <w:rPr>
                <w:color w:val="000000"/>
                <w:sz w:val="16"/>
                <w:szCs w:val="16"/>
                <w:lang w:val="en-GB"/>
              </w:rPr>
              <w:t>±3.1)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418AAE79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00543ACB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46.277</w:t>
            </w:r>
            <w:r>
              <w:rPr>
                <w:bCs/>
                <w:color w:val="000000"/>
                <w:sz w:val="16"/>
                <w:szCs w:val="16"/>
              </w:rPr>
              <w:t xml:space="preserve"> (</w:t>
            </w:r>
            <w:r w:rsidRPr="009A429D">
              <w:rPr>
                <w:bCs/>
                <w:color w:val="000000"/>
                <w:sz w:val="16"/>
                <w:szCs w:val="16"/>
              </w:rPr>
              <w:t>±3.1)</w:t>
            </w:r>
          </w:p>
          <w:p w14:paraId="3A602143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13.18</w:t>
            </w:r>
            <w:r>
              <w:rPr>
                <w:bCs/>
                <w:color w:val="000000"/>
                <w:sz w:val="16"/>
                <w:szCs w:val="16"/>
              </w:rPr>
              <w:t>2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(±2.6)</w:t>
            </w: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14E8E4EE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46.2</w:t>
            </w:r>
            <w:r>
              <w:rPr>
                <w:bCs/>
                <w:color w:val="000000"/>
                <w:sz w:val="16"/>
                <w:szCs w:val="16"/>
              </w:rPr>
              <w:t>8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(±4.9)</w:t>
            </w:r>
          </w:p>
          <w:p w14:paraId="45A33B4D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13.17</w:t>
            </w:r>
            <w:r>
              <w:rPr>
                <w:bCs/>
                <w:color w:val="000000"/>
                <w:sz w:val="16"/>
                <w:szCs w:val="16"/>
              </w:rPr>
              <w:t>4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(±4.3)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2226E5B2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46.278 (±14.2)</w:t>
            </w:r>
          </w:p>
          <w:p w14:paraId="4946A6A5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12.989 (±36.5)</w:t>
            </w:r>
          </w:p>
        </w:tc>
        <w:tc>
          <w:tcPr>
            <w:tcW w:w="419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73DEA2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46.216 (±18.6)</w:t>
            </w:r>
          </w:p>
          <w:p w14:paraId="1630CCC3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12.516 (±49.4)</w:t>
            </w:r>
          </w:p>
        </w:tc>
        <w:tc>
          <w:tcPr>
            <w:tcW w:w="419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2C1B7F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46.216 (±18.6)</w:t>
            </w:r>
          </w:p>
          <w:p w14:paraId="5C27BBFD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12.516 (±49.4)</w:t>
            </w:r>
          </w:p>
        </w:tc>
        <w:tc>
          <w:tcPr>
            <w:tcW w:w="444" w:type="pct"/>
            <w:tcBorders>
              <w:lef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63C57A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46.267 (±20.7)</w:t>
            </w:r>
          </w:p>
          <w:p w14:paraId="3D9BE117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12.277</w:t>
            </w:r>
            <w:r>
              <w:rPr>
                <w:bCs/>
                <w:color w:val="000000"/>
                <w:sz w:val="16"/>
                <w:szCs w:val="16"/>
              </w:rPr>
              <w:t xml:space="preserve"> (</w:t>
            </w:r>
            <w:r w:rsidRPr="009A429D">
              <w:rPr>
                <w:bCs/>
                <w:color w:val="000000"/>
                <w:sz w:val="16"/>
                <w:szCs w:val="16"/>
              </w:rPr>
              <w:t>±63.9)</w:t>
            </w:r>
          </w:p>
        </w:tc>
        <w:tc>
          <w:tcPr>
            <w:tcW w:w="419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170E4B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46.267 (±20.7)</w:t>
            </w:r>
          </w:p>
          <w:p w14:paraId="2F8C0C0B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12.277</w:t>
            </w:r>
            <w:r>
              <w:rPr>
                <w:bCs/>
                <w:color w:val="000000"/>
                <w:sz w:val="16"/>
                <w:szCs w:val="16"/>
              </w:rPr>
              <w:t xml:space="preserve"> (</w:t>
            </w:r>
            <w:r w:rsidRPr="009A429D">
              <w:rPr>
                <w:bCs/>
                <w:color w:val="000000"/>
                <w:sz w:val="16"/>
                <w:szCs w:val="16"/>
              </w:rPr>
              <w:t>±63.9)</w:t>
            </w:r>
          </w:p>
        </w:tc>
        <w:tc>
          <w:tcPr>
            <w:tcW w:w="391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B6CFB3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46.291 (±2.7)</w:t>
            </w:r>
          </w:p>
          <w:p w14:paraId="424AC75D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13.20</w:t>
            </w:r>
            <w:r>
              <w:rPr>
                <w:bCs/>
                <w:color w:val="000000"/>
                <w:sz w:val="16"/>
                <w:szCs w:val="16"/>
              </w:rPr>
              <w:t>6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(±2.7)</w:t>
            </w:r>
          </w:p>
        </w:tc>
        <w:tc>
          <w:tcPr>
            <w:tcW w:w="210" w:type="pct"/>
            <w:tcBorders>
              <w:left w:val="single" w:sz="18" w:space="0" w:color="auto"/>
            </w:tcBorders>
            <w:vAlign w:val="bottom"/>
          </w:tcPr>
          <w:p w14:paraId="49CF239C" w14:textId="77777777" w:rsidR="009A1F93" w:rsidRPr="000A1DEC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A1DEC">
              <w:rPr>
                <w:color w:val="000000"/>
                <w:sz w:val="16"/>
                <w:szCs w:val="16"/>
                <w:lang w:val="en-GB"/>
              </w:rPr>
              <w:t>46.256</w:t>
            </w:r>
          </w:p>
          <w:p w14:paraId="2A95F5EF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0A1DEC">
              <w:rPr>
                <w:color w:val="000000"/>
                <w:sz w:val="16"/>
                <w:szCs w:val="16"/>
                <w:lang w:val="en-GB"/>
              </w:rPr>
              <w:t>13.233</w:t>
            </w:r>
          </w:p>
        </w:tc>
      </w:tr>
      <w:tr w:rsidR="009A1F93" w:rsidRPr="009A429D" w14:paraId="2BEF692B" w14:textId="77777777" w:rsidTr="007A3927">
        <w:trPr>
          <w:trHeight w:val="320"/>
        </w:trPr>
        <w:tc>
          <w:tcPr>
            <w:tcW w:w="148" w:type="pct"/>
            <w:vAlign w:val="center"/>
          </w:tcPr>
          <w:p w14:paraId="22D44B48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60b</w:t>
            </w:r>
          </w:p>
        </w:tc>
        <w:tc>
          <w:tcPr>
            <w:tcW w:w="311" w:type="pct"/>
            <w:vAlign w:val="center"/>
          </w:tcPr>
          <w:p w14:paraId="4558C71F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1976/09/15</w:t>
            </w:r>
          </w:p>
        </w:tc>
        <w:tc>
          <w:tcPr>
            <w:tcW w:w="204" w:type="pct"/>
            <w:tcBorders>
              <w:right w:val="single" w:sz="18" w:space="0" w:color="auto"/>
            </w:tcBorders>
            <w:vAlign w:val="center"/>
          </w:tcPr>
          <w:p w14:paraId="79DBD26A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09:21</w:t>
            </w: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242AC4" w14:textId="77777777" w:rsidR="009A1F93" w:rsidRPr="009A429D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9A429D">
              <w:rPr>
                <w:color w:val="000000"/>
                <w:sz w:val="16"/>
                <w:szCs w:val="16"/>
                <w:lang w:val="en-GB"/>
              </w:rPr>
              <w:t>46.258</w:t>
            </w:r>
            <w:r>
              <w:rPr>
                <w:color w:val="000000"/>
                <w:sz w:val="16"/>
                <w:szCs w:val="16"/>
                <w:lang w:val="en-GB"/>
              </w:rPr>
              <w:t xml:space="preserve"> (</w:t>
            </w:r>
            <w:r w:rsidRPr="009A429D">
              <w:rPr>
                <w:color w:val="000000"/>
                <w:sz w:val="16"/>
                <w:szCs w:val="16"/>
                <w:lang w:val="en-GB"/>
              </w:rPr>
              <w:t>±1.6)</w:t>
            </w:r>
          </w:p>
          <w:p w14:paraId="63895739" w14:textId="77777777" w:rsidR="009A1F93" w:rsidRPr="009A429D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9A429D">
              <w:rPr>
                <w:color w:val="000000"/>
                <w:sz w:val="16"/>
                <w:szCs w:val="16"/>
                <w:lang w:val="en-GB"/>
              </w:rPr>
              <w:t>13.110 (±3.5)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26E4247D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19589B3E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46.247 (±2.2)</w:t>
            </w:r>
          </w:p>
          <w:p w14:paraId="7748461A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13.107 (±4.7)</w:t>
            </w: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2AB65692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46.249 (±2.7)</w:t>
            </w:r>
          </w:p>
          <w:p w14:paraId="3023F415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13.07</w:t>
            </w:r>
            <w:r>
              <w:rPr>
                <w:bCs/>
                <w:color w:val="000000"/>
                <w:sz w:val="16"/>
                <w:szCs w:val="16"/>
              </w:rPr>
              <w:t>5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(±11.)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6E57A9AF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46.25</w:t>
            </w:r>
            <w:r>
              <w:rPr>
                <w:bCs/>
                <w:color w:val="000000"/>
                <w:sz w:val="16"/>
                <w:szCs w:val="16"/>
              </w:rPr>
              <w:t>6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(±3.1)</w:t>
            </w:r>
          </w:p>
          <w:p w14:paraId="34159988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13.07</w:t>
            </w:r>
            <w:r>
              <w:rPr>
                <w:bCs/>
                <w:color w:val="000000"/>
                <w:sz w:val="16"/>
                <w:szCs w:val="16"/>
              </w:rPr>
              <w:t>5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(±8.1)</w:t>
            </w:r>
          </w:p>
        </w:tc>
        <w:tc>
          <w:tcPr>
            <w:tcW w:w="419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AFD318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46.174 (±6.6)</w:t>
            </w:r>
          </w:p>
          <w:p w14:paraId="63420DA4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13.40</w:t>
            </w:r>
            <w:r>
              <w:rPr>
                <w:bCs/>
                <w:color w:val="000000"/>
                <w:sz w:val="16"/>
                <w:szCs w:val="16"/>
              </w:rPr>
              <w:t>7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(±14.1)</w:t>
            </w:r>
          </w:p>
        </w:tc>
        <w:tc>
          <w:tcPr>
            <w:tcW w:w="419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12492E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46.08</w:t>
            </w:r>
            <w:r>
              <w:rPr>
                <w:bCs/>
                <w:color w:val="000000"/>
                <w:sz w:val="16"/>
                <w:szCs w:val="16"/>
              </w:rPr>
              <w:t>3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(±20.5)</w:t>
            </w:r>
          </w:p>
          <w:p w14:paraId="708E6C88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13.59</w:t>
            </w:r>
            <w:r>
              <w:rPr>
                <w:bCs/>
                <w:color w:val="000000"/>
                <w:sz w:val="16"/>
                <w:szCs w:val="16"/>
              </w:rPr>
              <w:t>2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(±15.4)</w:t>
            </w:r>
          </w:p>
        </w:tc>
        <w:tc>
          <w:tcPr>
            <w:tcW w:w="444" w:type="pct"/>
            <w:tcBorders>
              <w:lef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E6A34E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45.975 (±20.1)</w:t>
            </w:r>
          </w:p>
          <w:p w14:paraId="0513B198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13.68</w:t>
            </w:r>
            <w:r>
              <w:rPr>
                <w:bCs/>
                <w:color w:val="000000"/>
                <w:sz w:val="16"/>
                <w:szCs w:val="16"/>
              </w:rPr>
              <w:t>8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(±17.1)</w:t>
            </w:r>
          </w:p>
        </w:tc>
        <w:tc>
          <w:tcPr>
            <w:tcW w:w="419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90C7EB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45.975 (±20.1)</w:t>
            </w:r>
          </w:p>
          <w:p w14:paraId="505268F2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13.68</w:t>
            </w:r>
            <w:r>
              <w:rPr>
                <w:bCs/>
                <w:color w:val="000000"/>
                <w:sz w:val="16"/>
                <w:szCs w:val="16"/>
              </w:rPr>
              <w:t>8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(±17.1)</w:t>
            </w:r>
          </w:p>
        </w:tc>
        <w:tc>
          <w:tcPr>
            <w:tcW w:w="391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90FF4F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46.21</w:t>
            </w:r>
            <w:r>
              <w:rPr>
                <w:bCs/>
                <w:color w:val="000000"/>
                <w:sz w:val="16"/>
                <w:szCs w:val="16"/>
              </w:rPr>
              <w:t>3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(±3.)</w:t>
            </w:r>
          </w:p>
          <w:p w14:paraId="499F22AF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13.062</w:t>
            </w:r>
            <w:r>
              <w:rPr>
                <w:bCs/>
                <w:color w:val="000000"/>
                <w:sz w:val="16"/>
                <w:szCs w:val="16"/>
              </w:rPr>
              <w:t xml:space="preserve"> (</w:t>
            </w:r>
            <w:r w:rsidRPr="009A429D">
              <w:rPr>
                <w:bCs/>
                <w:color w:val="000000"/>
                <w:sz w:val="16"/>
                <w:szCs w:val="16"/>
              </w:rPr>
              <w:t>±3.8)</w:t>
            </w:r>
          </w:p>
        </w:tc>
        <w:tc>
          <w:tcPr>
            <w:tcW w:w="210" w:type="pct"/>
            <w:tcBorders>
              <w:left w:val="single" w:sz="18" w:space="0" w:color="auto"/>
            </w:tcBorders>
            <w:vAlign w:val="bottom"/>
          </w:tcPr>
          <w:p w14:paraId="79027B1F" w14:textId="77777777" w:rsidR="009A1F93" w:rsidRPr="000A1DEC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A1DEC">
              <w:rPr>
                <w:color w:val="000000"/>
                <w:sz w:val="16"/>
                <w:szCs w:val="16"/>
                <w:lang w:val="en-GB"/>
              </w:rPr>
              <w:t>46.3</w:t>
            </w:r>
          </w:p>
          <w:p w14:paraId="6F3A5583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0A1DEC">
              <w:rPr>
                <w:color w:val="000000"/>
                <w:sz w:val="16"/>
                <w:szCs w:val="16"/>
                <w:lang w:val="en-GB"/>
              </w:rPr>
              <w:t>13.174</w:t>
            </w:r>
          </w:p>
        </w:tc>
      </w:tr>
      <w:tr w:rsidR="009A1F93" w:rsidRPr="009A429D" w14:paraId="53C2A64A" w14:textId="77777777" w:rsidTr="007A3927">
        <w:trPr>
          <w:trHeight w:val="340"/>
        </w:trPr>
        <w:tc>
          <w:tcPr>
            <w:tcW w:w="148" w:type="pct"/>
            <w:vAlign w:val="center"/>
          </w:tcPr>
          <w:p w14:paraId="1AA263BA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60c</w:t>
            </w:r>
          </w:p>
        </w:tc>
        <w:tc>
          <w:tcPr>
            <w:tcW w:w="311" w:type="pct"/>
            <w:vAlign w:val="center"/>
          </w:tcPr>
          <w:p w14:paraId="62D88686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1977/09/16</w:t>
            </w:r>
          </w:p>
        </w:tc>
        <w:tc>
          <w:tcPr>
            <w:tcW w:w="204" w:type="pct"/>
            <w:tcBorders>
              <w:right w:val="single" w:sz="18" w:space="0" w:color="auto"/>
            </w:tcBorders>
            <w:vAlign w:val="center"/>
          </w:tcPr>
          <w:p w14:paraId="27ADA61D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23:48</w:t>
            </w: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CA5B6F" w14:textId="77777777" w:rsidR="009A1F93" w:rsidRPr="009A429D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9A429D">
              <w:rPr>
                <w:color w:val="000000"/>
                <w:sz w:val="16"/>
                <w:szCs w:val="16"/>
                <w:lang w:val="en-GB"/>
              </w:rPr>
              <w:t>46.213 (±2.8)</w:t>
            </w:r>
          </w:p>
          <w:p w14:paraId="2D22944E" w14:textId="77777777" w:rsidR="009A1F93" w:rsidRPr="009A429D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9A429D">
              <w:rPr>
                <w:color w:val="000000"/>
                <w:sz w:val="16"/>
                <w:szCs w:val="16"/>
                <w:lang w:val="en-GB"/>
              </w:rPr>
              <w:t>12.926 (±5.7)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22A04C27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7A964982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46.196 (±3.)</w:t>
            </w:r>
          </w:p>
          <w:p w14:paraId="728EFC28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12.867</w:t>
            </w:r>
            <w:r>
              <w:rPr>
                <w:bCs/>
                <w:color w:val="000000"/>
                <w:sz w:val="16"/>
                <w:szCs w:val="16"/>
              </w:rPr>
              <w:t xml:space="preserve"> (</w:t>
            </w:r>
            <w:r w:rsidRPr="009A429D">
              <w:rPr>
                <w:bCs/>
                <w:color w:val="000000"/>
                <w:sz w:val="16"/>
                <w:szCs w:val="16"/>
              </w:rPr>
              <w:t>±5.5)</w:t>
            </w: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726C7527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46.18</w:t>
            </w:r>
            <w:r>
              <w:rPr>
                <w:bCs/>
                <w:color w:val="000000"/>
                <w:sz w:val="16"/>
                <w:szCs w:val="16"/>
              </w:rPr>
              <w:t>9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(±1.4)</w:t>
            </w:r>
          </w:p>
          <w:p w14:paraId="45D7454A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12.793 (±3.4)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6E8A05EA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46.19</w:t>
            </w:r>
            <w:r>
              <w:rPr>
                <w:bCs/>
                <w:color w:val="000000"/>
                <w:sz w:val="16"/>
                <w:szCs w:val="16"/>
              </w:rPr>
              <w:t>4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(±1.3)</w:t>
            </w:r>
          </w:p>
          <w:p w14:paraId="4011E0A3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12.816 (±4.6)</w:t>
            </w:r>
          </w:p>
        </w:tc>
        <w:tc>
          <w:tcPr>
            <w:tcW w:w="419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E3A629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46.185</w:t>
            </w:r>
            <w:r>
              <w:rPr>
                <w:bCs/>
                <w:color w:val="000000"/>
                <w:sz w:val="16"/>
                <w:szCs w:val="16"/>
              </w:rPr>
              <w:t xml:space="preserve"> (</w:t>
            </w:r>
            <w:r w:rsidRPr="009A429D">
              <w:rPr>
                <w:bCs/>
                <w:color w:val="000000"/>
                <w:sz w:val="16"/>
                <w:szCs w:val="16"/>
              </w:rPr>
              <w:t>±1.7)</w:t>
            </w:r>
          </w:p>
          <w:p w14:paraId="206A1750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12.725 (±2.8)</w:t>
            </w:r>
          </w:p>
        </w:tc>
        <w:tc>
          <w:tcPr>
            <w:tcW w:w="419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0D162E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46.207 (±6.4)</w:t>
            </w:r>
          </w:p>
          <w:p w14:paraId="0E18AC72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12.855 (±8.1)</w:t>
            </w:r>
          </w:p>
        </w:tc>
        <w:tc>
          <w:tcPr>
            <w:tcW w:w="444" w:type="pct"/>
            <w:tcBorders>
              <w:lef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9C3AB3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46.207 (±6.4)</w:t>
            </w:r>
          </w:p>
          <w:p w14:paraId="7B84C216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12.855 (±8.1)</w:t>
            </w:r>
          </w:p>
        </w:tc>
        <w:tc>
          <w:tcPr>
            <w:tcW w:w="419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16B6C3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46.207 (±6.4)</w:t>
            </w:r>
          </w:p>
          <w:p w14:paraId="156E188E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12.855 (±8.1)</w:t>
            </w:r>
          </w:p>
        </w:tc>
        <w:tc>
          <w:tcPr>
            <w:tcW w:w="391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B0BE87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46.25</w:t>
            </w:r>
            <w:r>
              <w:rPr>
                <w:bCs/>
                <w:color w:val="000000"/>
                <w:sz w:val="16"/>
                <w:szCs w:val="16"/>
              </w:rPr>
              <w:t>1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(±3.)</w:t>
            </w:r>
          </w:p>
          <w:p w14:paraId="068A0AB4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12.93</w:t>
            </w:r>
            <w:r>
              <w:rPr>
                <w:bCs/>
                <w:color w:val="000000"/>
                <w:sz w:val="16"/>
                <w:szCs w:val="16"/>
              </w:rPr>
              <w:t>6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(±4.)</w:t>
            </w:r>
          </w:p>
        </w:tc>
        <w:tc>
          <w:tcPr>
            <w:tcW w:w="210" w:type="pct"/>
            <w:tcBorders>
              <w:left w:val="single" w:sz="18" w:space="0" w:color="auto"/>
            </w:tcBorders>
            <w:vAlign w:val="bottom"/>
          </w:tcPr>
          <w:p w14:paraId="78C93DB4" w14:textId="77777777" w:rsidR="009A1F93" w:rsidRPr="000A1DEC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A1DEC">
              <w:rPr>
                <w:color w:val="000000"/>
                <w:sz w:val="16"/>
                <w:szCs w:val="16"/>
                <w:lang w:val="en-GB"/>
              </w:rPr>
              <w:t>46.283</w:t>
            </w:r>
          </w:p>
          <w:p w14:paraId="5B5129EF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0A1DEC">
              <w:rPr>
                <w:color w:val="000000"/>
                <w:sz w:val="16"/>
                <w:szCs w:val="16"/>
                <w:lang w:val="en-GB"/>
              </w:rPr>
              <w:t>13.019</w:t>
            </w:r>
          </w:p>
        </w:tc>
      </w:tr>
      <w:tr w:rsidR="009A1F93" w:rsidRPr="009A429D" w14:paraId="319A63DC" w14:textId="77777777" w:rsidTr="007A3927">
        <w:trPr>
          <w:trHeight w:val="340"/>
        </w:trPr>
        <w:tc>
          <w:tcPr>
            <w:tcW w:w="148" w:type="pct"/>
            <w:vAlign w:val="center"/>
          </w:tcPr>
          <w:p w14:paraId="6D72575F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62</w:t>
            </w:r>
          </w:p>
        </w:tc>
        <w:tc>
          <w:tcPr>
            <w:tcW w:w="311" w:type="pct"/>
            <w:vAlign w:val="center"/>
          </w:tcPr>
          <w:p w14:paraId="568EC654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1984/05/11</w:t>
            </w:r>
          </w:p>
        </w:tc>
        <w:tc>
          <w:tcPr>
            <w:tcW w:w="204" w:type="pct"/>
            <w:tcBorders>
              <w:right w:val="single" w:sz="18" w:space="0" w:color="auto"/>
            </w:tcBorders>
            <w:vAlign w:val="center"/>
          </w:tcPr>
          <w:p w14:paraId="3E5B773B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10:41</w:t>
            </w: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F9EFCB" w14:textId="77777777" w:rsidR="009A1F93" w:rsidRPr="009A429D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9A429D">
              <w:rPr>
                <w:color w:val="000000"/>
                <w:sz w:val="16"/>
                <w:szCs w:val="16"/>
                <w:lang w:val="en-GB"/>
              </w:rPr>
              <w:t>41.71</w:t>
            </w:r>
            <w:r>
              <w:rPr>
                <w:color w:val="000000"/>
                <w:sz w:val="16"/>
                <w:szCs w:val="16"/>
                <w:lang w:val="en-GB"/>
              </w:rPr>
              <w:t>5</w:t>
            </w:r>
            <w:r w:rsidRPr="009A429D">
              <w:rPr>
                <w:color w:val="000000"/>
                <w:sz w:val="16"/>
                <w:szCs w:val="16"/>
                <w:lang w:val="en-GB"/>
              </w:rPr>
              <w:t xml:space="preserve"> (±2.6)</w:t>
            </w:r>
          </w:p>
          <w:p w14:paraId="70712505" w14:textId="77777777" w:rsidR="009A1F93" w:rsidRPr="009A429D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9A429D">
              <w:rPr>
                <w:color w:val="000000"/>
                <w:sz w:val="16"/>
                <w:szCs w:val="16"/>
                <w:lang w:val="en-GB"/>
              </w:rPr>
              <w:t>14.076</w:t>
            </w:r>
            <w:r>
              <w:rPr>
                <w:color w:val="000000"/>
                <w:sz w:val="16"/>
                <w:szCs w:val="16"/>
                <w:lang w:val="en-GB"/>
              </w:rPr>
              <w:t xml:space="preserve"> (</w:t>
            </w:r>
            <w:r w:rsidRPr="009A429D">
              <w:rPr>
                <w:color w:val="000000"/>
                <w:sz w:val="16"/>
                <w:szCs w:val="16"/>
                <w:lang w:val="en-GB"/>
              </w:rPr>
              <w:t>±3.4)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3FA62EB2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655A427F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52B5E830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2799626A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614257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41.71</w:t>
            </w:r>
            <w:r>
              <w:rPr>
                <w:bCs/>
                <w:color w:val="000000"/>
                <w:sz w:val="16"/>
                <w:szCs w:val="16"/>
              </w:rPr>
              <w:t>1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(±5.3)</w:t>
            </w:r>
          </w:p>
          <w:p w14:paraId="283AE889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14.03</w:t>
            </w:r>
            <w:r>
              <w:rPr>
                <w:bCs/>
                <w:color w:val="000000"/>
                <w:sz w:val="16"/>
                <w:szCs w:val="16"/>
              </w:rPr>
              <w:t>8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(±3.9)</w:t>
            </w:r>
          </w:p>
        </w:tc>
        <w:tc>
          <w:tcPr>
            <w:tcW w:w="419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F79CF1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41.702 (±5.5)</w:t>
            </w:r>
          </w:p>
          <w:p w14:paraId="144CCD34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14.046 (±4.)</w:t>
            </w:r>
          </w:p>
        </w:tc>
        <w:tc>
          <w:tcPr>
            <w:tcW w:w="444" w:type="pct"/>
            <w:tcBorders>
              <w:lef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68FCE9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41.74</w:t>
            </w:r>
            <w:r>
              <w:rPr>
                <w:bCs/>
                <w:color w:val="000000"/>
                <w:sz w:val="16"/>
                <w:szCs w:val="16"/>
              </w:rPr>
              <w:t>9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(±8.1)</w:t>
            </w:r>
          </w:p>
          <w:p w14:paraId="13BB5941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14.06</w:t>
            </w:r>
            <w:r>
              <w:rPr>
                <w:bCs/>
                <w:color w:val="000000"/>
                <w:sz w:val="16"/>
                <w:szCs w:val="16"/>
              </w:rPr>
              <w:t>6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(±6.)</w:t>
            </w:r>
          </w:p>
        </w:tc>
        <w:tc>
          <w:tcPr>
            <w:tcW w:w="419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5BC797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41.7</w:t>
            </w:r>
            <w:r>
              <w:rPr>
                <w:bCs/>
                <w:color w:val="000000"/>
                <w:sz w:val="16"/>
                <w:szCs w:val="16"/>
              </w:rPr>
              <w:t>5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(±11.7)</w:t>
            </w:r>
          </w:p>
          <w:p w14:paraId="7D04AF70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14.12</w:t>
            </w:r>
            <w:r>
              <w:rPr>
                <w:bCs/>
                <w:color w:val="000000"/>
                <w:sz w:val="16"/>
                <w:szCs w:val="16"/>
              </w:rPr>
              <w:t>7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(±9.1)</w:t>
            </w:r>
          </w:p>
        </w:tc>
        <w:tc>
          <w:tcPr>
            <w:tcW w:w="391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CB55BF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41.707 (±2.4)</w:t>
            </w:r>
          </w:p>
          <w:p w14:paraId="0EA5562F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13.969 (±1.8)</w:t>
            </w:r>
          </w:p>
        </w:tc>
        <w:tc>
          <w:tcPr>
            <w:tcW w:w="210" w:type="pct"/>
            <w:tcBorders>
              <w:left w:val="single" w:sz="18" w:space="0" w:color="auto"/>
            </w:tcBorders>
            <w:vAlign w:val="bottom"/>
          </w:tcPr>
          <w:p w14:paraId="77E7FBB9" w14:textId="77777777" w:rsidR="009A1F93" w:rsidRPr="000A1DEC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A1DEC">
              <w:rPr>
                <w:color w:val="000000"/>
                <w:sz w:val="16"/>
                <w:szCs w:val="16"/>
                <w:lang w:val="en-GB"/>
              </w:rPr>
              <w:t>41.651</w:t>
            </w:r>
          </w:p>
          <w:p w14:paraId="19B0E052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0A1DEC">
              <w:rPr>
                <w:color w:val="000000"/>
                <w:sz w:val="16"/>
                <w:szCs w:val="16"/>
                <w:lang w:val="en-GB"/>
              </w:rPr>
              <w:t>13.843</w:t>
            </w:r>
          </w:p>
        </w:tc>
      </w:tr>
      <w:tr w:rsidR="009A1F93" w:rsidRPr="009A429D" w14:paraId="010E771C" w14:textId="77777777" w:rsidTr="007A3927">
        <w:trPr>
          <w:trHeight w:val="340"/>
        </w:trPr>
        <w:tc>
          <w:tcPr>
            <w:tcW w:w="148" w:type="pct"/>
            <w:vAlign w:val="center"/>
          </w:tcPr>
          <w:p w14:paraId="0AF5BFFF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63</w:t>
            </w:r>
          </w:p>
        </w:tc>
        <w:tc>
          <w:tcPr>
            <w:tcW w:w="311" w:type="pct"/>
            <w:vAlign w:val="center"/>
          </w:tcPr>
          <w:p w14:paraId="10D361A5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1991/05/26</w:t>
            </w:r>
          </w:p>
        </w:tc>
        <w:tc>
          <w:tcPr>
            <w:tcW w:w="204" w:type="pct"/>
            <w:tcBorders>
              <w:right w:val="single" w:sz="18" w:space="0" w:color="auto"/>
            </w:tcBorders>
            <w:vAlign w:val="center"/>
          </w:tcPr>
          <w:p w14:paraId="1855BFC6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12:25</w:t>
            </w: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AAD7B0" w14:textId="77777777" w:rsidR="009A1F93" w:rsidRPr="009A429D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9A429D">
              <w:rPr>
                <w:color w:val="000000"/>
                <w:sz w:val="16"/>
                <w:szCs w:val="16"/>
                <w:lang w:val="en-GB"/>
              </w:rPr>
              <w:t>40.668 (±5.5)</w:t>
            </w:r>
          </w:p>
          <w:p w14:paraId="31213CBA" w14:textId="77777777" w:rsidR="009A1F93" w:rsidRPr="009A429D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9A429D">
              <w:rPr>
                <w:color w:val="000000"/>
                <w:sz w:val="16"/>
                <w:szCs w:val="16"/>
                <w:lang w:val="en-GB"/>
              </w:rPr>
              <w:t>15.80</w:t>
            </w:r>
            <w:r>
              <w:rPr>
                <w:color w:val="000000"/>
                <w:sz w:val="16"/>
                <w:szCs w:val="16"/>
                <w:lang w:val="en-GB"/>
              </w:rPr>
              <w:t>3</w:t>
            </w:r>
            <w:r w:rsidRPr="009A429D">
              <w:rPr>
                <w:color w:val="000000"/>
                <w:sz w:val="16"/>
                <w:szCs w:val="16"/>
                <w:lang w:val="en-GB"/>
              </w:rPr>
              <w:t xml:space="preserve"> (±9.1)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6323717A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61C54137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6763CA66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7A5888B6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81B045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540E2C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44" w:type="pct"/>
            <w:tcBorders>
              <w:lef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B09649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40.657 (±5.6)</w:t>
            </w:r>
          </w:p>
          <w:p w14:paraId="6782425D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15.804 (±9.4)</w:t>
            </w:r>
          </w:p>
        </w:tc>
        <w:tc>
          <w:tcPr>
            <w:tcW w:w="419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38CD71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40.68</w:t>
            </w:r>
            <w:r>
              <w:rPr>
                <w:bCs/>
                <w:color w:val="000000"/>
                <w:sz w:val="16"/>
                <w:szCs w:val="16"/>
              </w:rPr>
              <w:t>4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(±6.5)</w:t>
            </w:r>
          </w:p>
          <w:p w14:paraId="1D2E31DC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15.84</w:t>
            </w:r>
            <w:r>
              <w:rPr>
                <w:bCs/>
                <w:color w:val="000000"/>
                <w:sz w:val="16"/>
                <w:szCs w:val="16"/>
              </w:rPr>
              <w:t>5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(±5.2)</w:t>
            </w:r>
          </w:p>
        </w:tc>
        <w:tc>
          <w:tcPr>
            <w:tcW w:w="391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B752E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40.69</w:t>
            </w:r>
            <w:r>
              <w:rPr>
                <w:bCs/>
                <w:color w:val="000000"/>
                <w:sz w:val="16"/>
                <w:szCs w:val="16"/>
              </w:rPr>
              <w:t>7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(±2.5)</w:t>
            </w:r>
          </w:p>
          <w:p w14:paraId="540B1849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15.85</w:t>
            </w:r>
            <w:r>
              <w:rPr>
                <w:bCs/>
                <w:color w:val="000000"/>
                <w:sz w:val="16"/>
                <w:szCs w:val="16"/>
              </w:rPr>
              <w:t>5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(±2.6)</w:t>
            </w:r>
          </w:p>
        </w:tc>
        <w:tc>
          <w:tcPr>
            <w:tcW w:w="210" w:type="pct"/>
            <w:tcBorders>
              <w:left w:val="single" w:sz="18" w:space="0" w:color="auto"/>
            </w:tcBorders>
            <w:vAlign w:val="bottom"/>
          </w:tcPr>
          <w:p w14:paraId="48AF99A9" w14:textId="77777777" w:rsidR="009A1F93" w:rsidRPr="000A1DEC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A1DEC">
              <w:rPr>
                <w:color w:val="000000"/>
                <w:sz w:val="16"/>
                <w:szCs w:val="16"/>
                <w:lang w:val="en-GB"/>
              </w:rPr>
              <w:t>40.689</w:t>
            </w:r>
          </w:p>
          <w:p w14:paraId="13A6CCE0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0A1DEC">
              <w:rPr>
                <w:color w:val="000000"/>
                <w:sz w:val="16"/>
                <w:szCs w:val="16"/>
                <w:lang w:val="en-GB"/>
              </w:rPr>
              <w:t>15.821</w:t>
            </w:r>
          </w:p>
        </w:tc>
      </w:tr>
      <w:tr w:rsidR="009A1F93" w:rsidRPr="009A429D" w14:paraId="38C676FB" w14:textId="77777777" w:rsidTr="007A3927">
        <w:trPr>
          <w:trHeight w:val="320"/>
        </w:trPr>
        <w:tc>
          <w:tcPr>
            <w:tcW w:w="148" w:type="pct"/>
            <w:vAlign w:val="center"/>
          </w:tcPr>
          <w:p w14:paraId="22FC1676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64a</w:t>
            </w:r>
          </w:p>
        </w:tc>
        <w:tc>
          <w:tcPr>
            <w:tcW w:w="311" w:type="pct"/>
            <w:vAlign w:val="center"/>
          </w:tcPr>
          <w:p w14:paraId="3BF66391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1997/09/26</w:t>
            </w:r>
          </w:p>
        </w:tc>
        <w:tc>
          <w:tcPr>
            <w:tcW w:w="204" w:type="pct"/>
            <w:tcBorders>
              <w:right w:val="single" w:sz="18" w:space="0" w:color="auto"/>
            </w:tcBorders>
            <w:vAlign w:val="center"/>
          </w:tcPr>
          <w:p w14:paraId="76568794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09:40</w:t>
            </w: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9C2F73" w14:textId="77777777" w:rsidR="009A1F93" w:rsidRPr="009A429D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9A429D">
              <w:rPr>
                <w:color w:val="000000"/>
                <w:sz w:val="16"/>
                <w:szCs w:val="16"/>
                <w:lang w:val="en-GB"/>
              </w:rPr>
              <w:t>43.01</w:t>
            </w:r>
            <w:r>
              <w:rPr>
                <w:color w:val="000000"/>
                <w:sz w:val="16"/>
                <w:szCs w:val="16"/>
                <w:lang w:val="en-GB"/>
              </w:rPr>
              <w:t>9</w:t>
            </w:r>
            <w:r w:rsidRPr="009A429D">
              <w:rPr>
                <w:color w:val="000000"/>
                <w:sz w:val="16"/>
                <w:szCs w:val="16"/>
                <w:lang w:val="en-GB"/>
              </w:rPr>
              <w:t xml:space="preserve"> (±3.1)</w:t>
            </w:r>
          </w:p>
          <w:p w14:paraId="32D54431" w14:textId="77777777" w:rsidR="009A1F93" w:rsidRPr="009A429D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9A429D">
              <w:rPr>
                <w:color w:val="000000"/>
                <w:sz w:val="16"/>
                <w:szCs w:val="16"/>
                <w:lang w:val="en-GB"/>
              </w:rPr>
              <w:t>12.879 (±1.4)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3AA5D78E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074B2E91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6A462B31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20F3F1AF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8B9C38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F4DB6D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43.01</w:t>
            </w:r>
            <w:r>
              <w:rPr>
                <w:bCs/>
                <w:color w:val="000000"/>
                <w:sz w:val="16"/>
                <w:szCs w:val="16"/>
              </w:rPr>
              <w:t>9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(±3.1)</w:t>
            </w:r>
          </w:p>
          <w:p w14:paraId="4B929839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12.879 (±1.4)</w:t>
            </w:r>
          </w:p>
        </w:tc>
        <w:tc>
          <w:tcPr>
            <w:tcW w:w="444" w:type="pct"/>
            <w:tcBorders>
              <w:lef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E6A251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43.01</w:t>
            </w:r>
            <w:r>
              <w:rPr>
                <w:bCs/>
                <w:color w:val="000000"/>
                <w:sz w:val="16"/>
                <w:szCs w:val="16"/>
              </w:rPr>
              <w:t>9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(±3.1)</w:t>
            </w:r>
          </w:p>
          <w:p w14:paraId="17EDCE93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12.879 (±1.4)</w:t>
            </w:r>
          </w:p>
        </w:tc>
        <w:tc>
          <w:tcPr>
            <w:tcW w:w="419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1AAC61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43.01</w:t>
            </w:r>
            <w:r>
              <w:rPr>
                <w:bCs/>
                <w:color w:val="000000"/>
                <w:sz w:val="16"/>
                <w:szCs w:val="16"/>
              </w:rPr>
              <w:t>9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(±3.1)</w:t>
            </w:r>
          </w:p>
          <w:p w14:paraId="2F53C9F3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12.879 (±1.4)</w:t>
            </w:r>
          </w:p>
        </w:tc>
        <w:tc>
          <w:tcPr>
            <w:tcW w:w="391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773868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43.06</w:t>
            </w:r>
            <w:r>
              <w:rPr>
                <w:bCs/>
                <w:color w:val="000000"/>
                <w:sz w:val="16"/>
                <w:szCs w:val="16"/>
              </w:rPr>
              <w:t>9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(±1.)</w:t>
            </w:r>
          </w:p>
          <w:p w14:paraId="44BBD269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12.86</w:t>
            </w:r>
            <w:r>
              <w:rPr>
                <w:bCs/>
                <w:color w:val="000000"/>
                <w:sz w:val="16"/>
                <w:szCs w:val="16"/>
              </w:rPr>
              <w:t>9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(±1.1)</w:t>
            </w:r>
          </w:p>
        </w:tc>
        <w:tc>
          <w:tcPr>
            <w:tcW w:w="210" w:type="pct"/>
            <w:tcBorders>
              <w:left w:val="single" w:sz="18" w:space="0" w:color="auto"/>
            </w:tcBorders>
            <w:vAlign w:val="bottom"/>
          </w:tcPr>
          <w:p w14:paraId="7483DDCF" w14:textId="77777777" w:rsidR="009A1F93" w:rsidRPr="000A1DEC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A1DEC">
              <w:rPr>
                <w:color w:val="000000"/>
                <w:sz w:val="16"/>
                <w:szCs w:val="16"/>
                <w:lang w:val="en-GB"/>
              </w:rPr>
              <w:t>43.014</w:t>
            </w:r>
          </w:p>
          <w:p w14:paraId="01E13BF9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0A1DEC">
              <w:rPr>
                <w:color w:val="000000"/>
                <w:sz w:val="16"/>
                <w:szCs w:val="16"/>
                <w:lang w:val="en-GB"/>
              </w:rPr>
              <w:t>12.853</w:t>
            </w:r>
          </w:p>
        </w:tc>
      </w:tr>
      <w:tr w:rsidR="009A1F93" w:rsidRPr="009A429D" w14:paraId="4D5618B1" w14:textId="77777777" w:rsidTr="007A3927">
        <w:trPr>
          <w:trHeight w:val="320"/>
        </w:trPr>
        <w:tc>
          <w:tcPr>
            <w:tcW w:w="148" w:type="pct"/>
            <w:vAlign w:val="center"/>
          </w:tcPr>
          <w:p w14:paraId="30CF4584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64b</w:t>
            </w:r>
          </w:p>
        </w:tc>
        <w:tc>
          <w:tcPr>
            <w:tcW w:w="311" w:type="pct"/>
            <w:vAlign w:val="center"/>
          </w:tcPr>
          <w:p w14:paraId="1AAAAAA1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1997/10/03</w:t>
            </w:r>
          </w:p>
        </w:tc>
        <w:tc>
          <w:tcPr>
            <w:tcW w:w="204" w:type="pct"/>
            <w:tcBorders>
              <w:right w:val="single" w:sz="18" w:space="0" w:color="auto"/>
            </w:tcBorders>
            <w:vAlign w:val="center"/>
          </w:tcPr>
          <w:p w14:paraId="20609584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08:55</w:t>
            </w: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54B72E" w14:textId="77777777" w:rsidR="009A1F93" w:rsidRPr="009A429D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9A429D">
              <w:rPr>
                <w:color w:val="000000"/>
                <w:sz w:val="16"/>
                <w:szCs w:val="16"/>
                <w:lang w:val="en-GB"/>
              </w:rPr>
              <w:t>43.06</w:t>
            </w:r>
            <w:r>
              <w:rPr>
                <w:color w:val="000000"/>
                <w:sz w:val="16"/>
                <w:szCs w:val="16"/>
                <w:lang w:val="en-GB"/>
              </w:rPr>
              <w:t>9</w:t>
            </w:r>
            <w:r w:rsidRPr="009A429D">
              <w:rPr>
                <w:color w:val="000000"/>
                <w:sz w:val="16"/>
                <w:szCs w:val="16"/>
                <w:lang w:val="en-GB"/>
              </w:rPr>
              <w:t xml:space="preserve"> (±1.4)</w:t>
            </w:r>
          </w:p>
          <w:p w14:paraId="31042B77" w14:textId="77777777" w:rsidR="009A1F93" w:rsidRPr="009A429D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9A429D">
              <w:rPr>
                <w:color w:val="000000"/>
                <w:sz w:val="16"/>
                <w:szCs w:val="16"/>
                <w:lang w:val="en-GB"/>
              </w:rPr>
              <w:t>12.89</w:t>
            </w:r>
            <w:r>
              <w:rPr>
                <w:color w:val="000000"/>
                <w:sz w:val="16"/>
                <w:szCs w:val="16"/>
                <w:lang w:val="en-GB"/>
              </w:rPr>
              <w:t>9</w:t>
            </w:r>
            <w:r w:rsidRPr="009A429D">
              <w:rPr>
                <w:color w:val="000000"/>
                <w:sz w:val="16"/>
                <w:szCs w:val="16"/>
                <w:lang w:val="en-GB"/>
              </w:rPr>
              <w:t xml:space="preserve"> (±11.7)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08044036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26201223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37649D3C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29F0DC71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45A622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0319FA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43.16</w:t>
            </w:r>
            <w:r>
              <w:rPr>
                <w:bCs/>
                <w:color w:val="000000"/>
                <w:sz w:val="16"/>
                <w:szCs w:val="16"/>
              </w:rPr>
              <w:t>8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(±5.8)</w:t>
            </w:r>
          </w:p>
          <w:p w14:paraId="69086B6D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12.99</w:t>
            </w:r>
            <w:r>
              <w:rPr>
                <w:bCs/>
                <w:color w:val="000000"/>
                <w:sz w:val="16"/>
                <w:szCs w:val="16"/>
              </w:rPr>
              <w:t>4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(±7.)</w:t>
            </w:r>
          </w:p>
        </w:tc>
        <w:tc>
          <w:tcPr>
            <w:tcW w:w="444" w:type="pct"/>
            <w:tcBorders>
              <w:lef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0E2C1D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43.18</w:t>
            </w:r>
            <w:r>
              <w:rPr>
                <w:bCs/>
                <w:color w:val="000000"/>
                <w:sz w:val="16"/>
                <w:szCs w:val="16"/>
              </w:rPr>
              <w:t>2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(±6.8)</w:t>
            </w:r>
          </w:p>
          <w:p w14:paraId="51BEFD25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12.99</w:t>
            </w:r>
            <w:r>
              <w:rPr>
                <w:bCs/>
                <w:color w:val="000000"/>
                <w:sz w:val="16"/>
                <w:szCs w:val="16"/>
              </w:rPr>
              <w:t>6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(±8.2)</w:t>
            </w:r>
          </w:p>
        </w:tc>
        <w:tc>
          <w:tcPr>
            <w:tcW w:w="419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025F85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43.206</w:t>
            </w:r>
            <w:r>
              <w:rPr>
                <w:bCs/>
                <w:color w:val="000000"/>
                <w:sz w:val="16"/>
                <w:szCs w:val="16"/>
              </w:rPr>
              <w:t xml:space="preserve"> (</w:t>
            </w:r>
            <w:r w:rsidRPr="009A429D">
              <w:rPr>
                <w:bCs/>
                <w:color w:val="000000"/>
                <w:sz w:val="16"/>
                <w:szCs w:val="16"/>
              </w:rPr>
              <w:t>±8.9)</w:t>
            </w:r>
          </w:p>
          <w:p w14:paraId="21172B17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13.19</w:t>
            </w:r>
            <w:r>
              <w:rPr>
                <w:bCs/>
                <w:color w:val="000000"/>
                <w:sz w:val="16"/>
                <w:szCs w:val="16"/>
              </w:rPr>
              <w:t>8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(±18.5)</w:t>
            </w:r>
          </w:p>
        </w:tc>
        <w:tc>
          <w:tcPr>
            <w:tcW w:w="391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DCC68F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43.111 (±2.8)</w:t>
            </w:r>
          </w:p>
          <w:p w14:paraId="00BA0E15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12.881 (±2.4)</w:t>
            </w:r>
          </w:p>
        </w:tc>
        <w:tc>
          <w:tcPr>
            <w:tcW w:w="210" w:type="pct"/>
            <w:tcBorders>
              <w:left w:val="single" w:sz="18" w:space="0" w:color="auto"/>
            </w:tcBorders>
            <w:vAlign w:val="bottom"/>
          </w:tcPr>
          <w:p w14:paraId="7CBADC98" w14:textId="77777777" w:rsidR="009A1F93" w:rsidRPr="000A1DEC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A1DEC">
              <w:rPr>
                <w:color w:val="000000"/>
                <w:sz w:val="16"/>
                <w:szCs w:val="16"/>
                <w:lang w:val="en-GB"/>
              </w:rPr>
              <w:t>43.042</w:t>
            </w:r>
          </w:p>
          <w:p w14:paraId="27ADB06D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0A1DEC">
              <w:rPr>
                <w:color w:val="000000"/>
                <w:sz w:val="16"/>
                <w:szCs w:val="16"/>
                <w:lang w:val="en-GB"/>
              </w:rPr>
              <w:t>12.824</w:t>
            </w:r>
          </w:p>
        </w:tc>
      </w:tr>
      <w:tr w:rsidR="009A1F93" w:rsidRPr="009A429D" w14:paraId="4EAC3E0B" w14:textId="77777777" w:rsidTr="007A3927">
        <w:trPr>
          <w:trHeight w:val="320"/>
        </w:trPr>
        <w:tc>
          <w:tcPr>
            <w:tcW w:w="148" w:type="pct"/>
            <w:vAlign w:val="center"/>
          </w:tcPr>
          <w:p w14:paraId="7AFE28FF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64c</w:t>
            </w:r>
          </w:p>
        </w:tc>
        <w:tc>
          <w:tcPr>
            <w:tcW w:w="311" w:type="pct"/>
            <w:vAlign w:val="center"/>
          </w:tcPr>
          <w:p w14:paraId="0377B1A8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1997/10/06</w:t>
            </w:r>
          </w:p>
        </w:tc>
        <w:tc>
          <w:tcPr>
            <w:tcW w:w="204" w:type="pct"/>
            <w:tcBorders>
              <w:right w:val="single" w:sz="18" w:space="0" w:color="auto"/>
            </w:tcBorders>
            <w:vAlign w:val="center"/>
          </w:tcPr>
          <w:p w14:paraId="21E7269E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23:24</w:t>
            </w: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C131CC" w14:textId="77777777" w:rsidR="009A1F93" w:rsidRPr="009A429D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9A429D">
              <w:rPr>
                <w:color w:val="000000"/>
                <w:sz w:val="16"/>
                <w:szCs w:val="16"/>
                <w:lang w:val="en-GB"/>
              </w:rPr>
              <w:t>43.03</w:t>
            </w:r>
            <w:r>
              <w:rPr>
                <w:color w:val="000000"/>
                <w:sz w:val="16"/>
                <w:szCs w:val="16"/>
                <w:lang w:val="en-GB"/>
              </w:rPr>
              <w:t>1</w:t>
            </w:r>
            <w:r w:rsidRPr="009A429D">
              <w:rPr>
                <w:color w:val="000000"/>
                <w:sz w:val="16"/>
                <w:szCs w:val="16"/>
                <w:lang w:val="en-GB"/>
              </w:rPr>
              <w:t xml:space="preserve"> (±4.3)</w:t>
            </w:r>
          </w:p>
          <w:p w14:paraId="7DA03400" w14:textId="77777777" w:rsidR="009A1F93" w:rsidRPr="009A429D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9A429D">
              <w:rPr>
                <w:color w:val="000000"/>
                <w:sz w:val="16"/>
                <w:szCs w:val="16"/>
                <w:lang w:val="en-GB"/>
              </w:rPr>
              <w:t>12.842 (±8.6)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05F7DC7D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10D25DE3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716882F6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51750BBB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4FE239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43.107 (±15.8)</w:t>
            </w:r>
          </w:p>
          <w:p w14:paraId="1DA65DA8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12.880</w:t>
            </w:r>
            <w:r>
              <w:rPr>
                <w:bCs/>
                <w:color w:val="000000"/>
                <w:sz w:val="16"/>
                <w:szCs w:val="16"/>
              </w:rPr>
              <w:t xml:space="preserve"> (</w:t>
            </w:r>
            <w:r w:rsidRPr="009A429D">
              <w:rPr>
                <w:bCs/>
                <w:color w:val="000000"/>
                <w:sz w:val="16"/>
                <w:szCs w:val="16"/>
              </w:rPr>
              <w:t>±7.6)</w:t>
            </w:r>
          </w:p>
        </w:tc>
        <w:tc>
          <w:tcPr>
            <w:tcW w:w="419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63AB4F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43.153 (±6.4)</w:t>
            </w:r>
          </w:p>
          <w:p w14:paraId="14AFAECC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12.99</w:t>
            </w:r>
            <w:r>
              <w:rPr>
                <w:bCs/>
                <w:color w:val="000000"/>
                <w:sz w:val="16"/>
                <w:szCs w:val="16"/>
              </w:rPr>
              <w:t>5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(±5.5)</w:t>
            </w:r>
          </w:p>
        </w:tc>
        <w:tc>
          <w:tcPr>
            <w:tcW w:w="444" w:type="pct"/>
            <w:tcBorders>
              <w:lef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D18B52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43.1</w:t>
            </w:r>
            <w:r>
              <w:rPr>
                <w:bCs/>
                <w:color w:val="000000"/>
                <w:sz w:val="16"/>
                <w:szCs w:val="16"/>
              </w:rPr>
              <w:t>7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(±6.4)</w:t>
            </w:r>
          </w:p>
          <w:p w14:paraId="2BDAA002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13.014 (±5.5)</w:t>
            </w:r>
          </w:p>
        </w:tc>
        <w:tc>
          <w:tcPr>
            <w:tcW w:w="419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D3930AF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43.217</w:t>
            </w:r>
            <w:r>
              <w:rPr>
                <w:bCs/>
                <w:color w:val="000000"/>
                <w:sz w:val="16"/>
                <w:szCs w:val="16"/>
              </w:rPr>
              <w:t xml:space="preserve"> (</w:t>
            </w:r>
            <w:r w:rsidRPr="009A429D">
              <w:rPr>
                <w:bCs/>
                <w:color w:val="000000"/>
                <w:sz w:val="16"/>
                <w:szCs w:val="16"/>
              </w:rPr>
              <w:t>±11.1)</w:t>
            </w:r>
          </w:p>
          <w:p w14:paraId="160DA01D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13.1</w:t>
            </w:r>
            <w:r>
              <w:rPr>
                <w:bCs/>
                <w:color w:val="000000"/>
                <w:sz w:val="16"/>
                <w:szCs w:val="16"/>
              </w:rPr>
              <w:t>5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(±10.2)</w:t>
            </w:r>
          </w:p>
        </w:tc>
        <w:tc>
          <w:tcPr>
            <w:tcW w:w="391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C439CD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43.074 (±2.6)</w:t>
            </w:r>
          </w:p>
          <w:p w14:paraId="39EA28F7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12.87</w:t>
            </w:r>
            <w:r>
              <w:rPr>
                <w:bCs/>
                <w:color w:val="000000"/>
                <w:sz w:val="16"/>
                <w:szCs w:val="16"/>
              </w:rPr>
              <w:t>6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(±2.3)</w:t>
            </w:r>
          </w:p>
        </w:tc>
        <w:tc>
          <w:tcPr>
            <w:tcW w:w="210" w:type="pct"/>
            <w:tcBorders>
              <w:left w:val="single" w:sz="18" w:space="0" w:color="auto"/>
            </w:tcBorders>
            <w:vAlign w:val="bottom"/>
          </w:tcPr>
          <w:p w14:paraId="67326E1C" w14:textId="77777777" w:rsidR="009A1F93" w:rsidRPr="000A1DEC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A1DEC">
              <w:rPr>
                <w:color w:val="000000"/>
                <w:sz w:val="16"/>
                <w:szCs w:val="16"/>
                <w:lang w:val="en-GB"/>
              </w:rPr>
              <w:t>43.027</w:t>
            </w:r>
          </w:p>
          <w:p w14:paraId="14B714F9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0A1DEC">
              <w:rPr>
                <w:color w:val="000000"/>
                <w:sz w:val="16"/>
                <w:szCs w:val="16"/>
                <w:lang w:val="en-GB"/>
              </w:rPr>
              <w:t>12.846</w:t>
            </w:r>
          </w:p>
        </w:tc>
      </w:tr>
      <w:tr w:rsidR="009A1F93" w:rsidRPr="009A429D" w14:paraId="01A50CA3" w14:textId="77777777" w:rsidTr="007A3927">
        <w:trPr>
          <w:trHeight w:val="320"/>
        </w:trPr>
        <w:tc>
          <w:tcPr>
            <w:tcW w:w="148" w:type="pct"/>
            <w:vAlign w:val="center"/>
          </w:tcPr>
          <w:p w14:paraId="40D4FE91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64d</w:t>
            </w:r>
          </w:p>
        </w:tc>
        <w:tc>
          <w:tcPr>
            <w:tcW w:w="311" w:type="pct"/>
            <w:vAlign w:val="center"/>
          </w:tcPr>
          <w:p w14:paraId="4636E0F5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1997/10/14</w:t>
            </w:r>
          </w:p>
        </w:tc>
        <w:tc>
          <w:tcPr>
            <w:tcW w:w="204" w:type="pct"/>
            <w:tcBorders>
              <w:right w:val="single" w:sz="18" w:space="0" w:color="auto"/>
            </w:tcBorders>
            <w:vAlign w:val="center"/>
          </w:tcPr>
          <w:p w14:paraId="42610081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15:23</w:t>
            </w: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5D251D" w14:textId="77777777" w:rsidR="009A1F93" w:rsidRPr="009A429D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9A429D">
              <w:rPr>
                <w:color w:val="000000"/>
                <w:sz w:val="16"/>
                <w:szCs w:val="16"/>
                <w:lang w:val="en-GB"/>
              </w:rPr>
              <w:t>42.946 (±7.)</w:t>
            </w:r>
          </w:p>
          <w:p w14:paraId="7665919D" w14:textId="77777777" w:rsidR="009A1F93" w:rsidRPr="009A429D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9A429D">
              <w:rPr>
                <w:color w:val="000000"/>
                <w:sz w:val="16"/>
                <w:szCs w:val="16"/>
                <w:lang w:val="en-GB"/>
              </w:rPr>
              <w:t>12.97</w:t>
            </w:r>
            <w:r>
              <w:rPr>
                <w:color w:val="000000"/>
                <w:sz w:val="16"/>
                <w:szCs w:val="16"/>
                <w:lang w:val="en-GB"/>
              </w:rPr>
              <w:t>8</w:t>
            </w:r>
            <w:r w:rsidRPr="009A429D">
              <w:rPr>
                <w:color w:val="000000"/>
                <w:sz w:val="16"/>
                <w:szCs w:val="16"/>
                <w:lang w:val="en-GB"/>
              </w:rPr>
              <w:t xml:space="preserve"> (±2.7)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31902A33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02AFAB3E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28490C4B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15695784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4F2B43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42.946 (±7.)</w:t>
            </w:r>
          </w:p>
          <w:p w14:paraId="493B67AE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12.97</w:t>
            </w:r>
            <w:r>
              <w:rPr>
                <w:bCs/>
                <w:color w:val="000000"/>
                <w:sz w:val="16"/>
                <w:szCs w:val="16"/>
              </w:rPr>
              <w:t>4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(±2.7)</w:t>
            </w:r>
          </w:p>
        </w:tc>
        <w:tc>
          <w:tcPr>
            <w:tcW w:w="419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055CD9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42.98</w:t>
            </w:r>
            <w:r>
              <w:rPr>
                <w:bCs/>
                <w:color w:val="000000"/>
                <w:sz w:val="16"/>
                <w:szCs w:val="16"/>
              </w:rPr>
              <w:t>1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(±10.3)</w:t>
            </w:r>
          </w:p>
          <w:p w14:paraId="73C7B41D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12.941</w:t>
            </w:r>
            <w:r>
              <w:rPr>
                <w:bCs/>
                <w:color w:val="000000"/>
                <w:sz w:val="16"/>
                <w:szCs w:val="16"/>
              </w:rPr>
              <w:t xml:space="preserve"> (</w:t>
            </w:r>
            <w:r w:rsidRPr="009A429D">
              <w:rPr>
                <w:bCs/>
                <w:color w:val="000000"/>
                <w:sz w:val="16"/>
                <w:szCs w:val="16"/>
              </w:rPr>
              <w:t>±1.1)</w:t>
            </w:r>
          </w:p>
        </w:tc>
        <w:tc>
          <w:tcPr>
            <w:tcW w:w="444" w:type="pct"/>
            <w:tcBorders>
              <w:lef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55C115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42.888</w:t>
            </w:r>
            <w:r>
              <w:rPr>
                <w:bCs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bCs/>
                <w:color w:val="000000"/>
                <w:sz w:val="16"/>
                <w:szCs w:val="16"/>
              </w:rPr>
              <w:t>nd</w:t>
            </w:r>
            <w:proofErr w:type="spellEnd"/>
            <w:r>
              <w:rPr>
                <w:bCs/>
                <w:color w:val="000000"/>
                <w:sz w:val="16"/>
                <w:szCs w:val="16"/>
              </w:rPr>
              <w:t>)</w:t>
            </w:r>
          </w:p>
          <w:p w14:paraId="27DD28E8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12.927</w:t>
            </w:r>
            <w:r>
              <w:rPr>
                <w:bCs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bCs/>
                <w:color w:val="000000"/>
                <w:sz w:val="16"/>
                <w:szCs w:val="16"/>
              </w:rPr>
              <w:t>nd</w:t>
            </w:r>
            <w:proofErr w:type="spellEnd"/>
            <w:r>
              <w:rPr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419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7723CC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42.83</w:t>
            </w:r>
            <w:r>
              <w:rPr>
                <w:bCs/>
                <w:color w:val="000000"/>
                <w:sz w:val="16"/>
                <w:szCs w:val="16"/>
              </w:rPr>
              <w:t>5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(±14.5)</w:t>
            </w:r>
          </w:p>
          <w:p w14:paraId="77A528F1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12.94</w:t>
            </w:r>
            <w:r>
              <w:rPr>
                <w:bCs/>
                <w:color w:val="000000"/>
                <w:sz w:val="16"/>
                <w:szCs w:val="16"/>
              </w:rPr>
              <w:t>2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(±5.3)</w:t>
            </w:r>
          </w:p>
        </w:tc>
        <w:tc>
          <w:tcPr>
            <w:tcW w:w="391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08B9B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42.925 (±1.7)</w:t>
            </w:r>
          </w:p>
          <w:p w14:paraId="79987C11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12.952 (±1.6)</w:t>
            </w:r>
          </w:p>
        </w:tc>
        <w:tc>
          <w:tcPr>
            <w:tcW w:w="210" w:type="pct"/>
            <w:tcBorders>
              <w:left w:val="single" w:sz="18" w:space="0" w:color="auto"/>
            </w:tcBorders>
            <w:vAlign w:val="bottom"/>
          </w:tcPr>
          <w:p w14:paraId="69DC924F" w14:textId="77777777" w:rsidR="009A1F93" w:rsidRPr="000A1DEC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A1DEC">
              <w:rPr>
                <w:color w:val="000000"/>
                <w:sz w:val="16"/>
                <w:szCs w:val="16"/>
                <w:lang w:val="en-GB"/>
              </w:rPr>
              <w:t>42.898</w:t>
            </w:r>
          </w:p>
          <w:p w14:paraId="4DE5BD89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0A1DEC">
              <w:rPr>
                <w:color w:val="000000"/>
                <w:sz w:val="16"/>
                <w:szCs w:val="16"/>
                <w:lang w:val="en-GB"/>
              </w:rPr>
              <w:t>12.898</w:t>
            </w:r>
          </w:p>
        </w:tc>
      </w:tr>
      <w:tr w:rsidR="009A1F93" w:rsidRPr="009A429D" w14:paraId="2E58AB4D" w14:textId="77777777" w:rsidTr="007A3927">
        <w:trPr>
          <w:trHeight w:val="320"/>
        </w:trPr>
        <w:tc>
          <w:tcPr>
            <w:tcW w:w="148" w:type="pct"/>
            <w:tcBorders>
              <w:bottom w:val="single" w:sz="4" w:space="0" w:color="auto"/>
            </w:tcBorders>
            <w:vAlign w:val="center"/>
          </w:tcPr>
          <w:p w14:paraId="33E270DA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64e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11103869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1998/03/21</w:t>
            </w:r>
          </w:p>
        </w:tc>
        <w:tc>
          <w:tcPr>
            <w:tcW w:w="204" w:type="pct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3650D1A0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16:45</w:t>
            </w:r>
          </w:p>
        </w:tc>
        <w:tc>
          <w:tcPr>
            <w:tcW w:w="419" w:type="pct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6AF2B" w14:textId="77777777" w:rsidR="009A1F93" w:rsidRPr="009A429D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9A429D">
              <w:rPr>
                <w:color w:val="000000"/>
                <w:sz w:val="16"/>
                <w:szCs w:val="16"/>
                <w:lang w:val="en-GB"/>
              </w:rPr>
              <w:t>43.05</w:t>
            </w:r>
            <w:r>
              <w:rPr>
                <w:color w:val="000000"/>
                <w:sz w:val="16"/>
                <w:szCs w:val="16"/>
                <w:lang w:val="en-GB"/>
              </w:rPr>
              <w:t>9</w:t>
            </w:r>
            <w:r w:rsidRPr="009A429D">
              <w:rPr>
                <w:color w:val="000000"/>
                <w:sz w:val="16"/>
                <w:szCs w:val="16"/>
                <w:lang w:val="en-GB"/>
              </w:rPr>
              <w:t xml:space="preserve"> (±4.7)</w:t>
            </w:r>
          </w:p>
          <w:p w14:paraId="2AFAE415" w14:textId="77777777" w:rsidR="009A1F93" w:rsidRPr="009A429D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9A429D">
              <w:rPr>
                <w:color w:val="000000"/>
                <w:sz w:val="16"/>
                <w:szCs w:val="16"/>
                <w:lang w:val="en-GB"/>
              </w:rPr>
              <w:t>13.094 (±4.7)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CBCD6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39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5B52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057D431E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31847FB6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242A3B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74ED5A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44" w:type="pct"/>
            <w:tcBorders>
              <w:lef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C28051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43.06</w:t>
            </w:r>
            <w:r>
              <w:rPr>
                <w:bCs/>
                <w:color w:val="000000"/>
                <w:sz w:val="16"/>
                <w:szCs w:val="16"/>
              </w:rPr>
              <w:t>4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(±4.9)</w:t>
            </w:r>
          </w:p>
          <w:p w14:paraId="65C18F78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13.10</w:t>
            </w:r>
            <w:r>
              <w:rPr>
                <w:bCs/>
                <w:color w:val="000000"/>
                <w:sz w:val="16"/>
                <w:szCs w:val="16"/>
              </w:rPr>
              <w:t>2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(±4.9)</w:t>
            </w:r>
          </w:p>
        </w:tc>
        <w:tc>
          <w:tcPr>
            <w:tcW w:w="419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A9EBF3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43.06</w:t>
            </w:r>
            <w:r>
              <w:rPr>
                <w:bCs/>
                <w:color w:val="000000"/>
                <w:sz w:val="16"/>
                <w:szCs w:val="16"/>
              </w:rPr>
              <w:t>4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(±4.9)</w:t>
            </w:r>
          </w:p>
          <w:p w14:paraId="0ACD9EB3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13.10</w:t>
            </w:r>
            <w:r>
              <w:rPr>
                <w:bCs/>
                <w:color w:val="000000"/>
                <w:sz w:val="16"/>
                <w:szCs w:val="16"/>
              </w:rPr>
              <w:t>2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(±4.9)</w:t>
            </w:r>
          </w:p>
        </w:tc>
        <w:tc>
          <w:tcPr>
            <w:tcW w:w="391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4DEF34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43.04</w:t>
            </w:r>
            <w:r>
              <w:rPr>
                <w:bCs/>
                <w:color w:val="000000"/>
                <w:sz w:val="16"/>
                <w:szCs w:val="16"/>
              </w:rPr>
              <w:t>4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(±2.8)</w:t>
            </w:r>
          </w:p>
          <w:p w14:paraId="01DE5DE2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13.039 (±2.6)</w:t>
            </w:r>
          </w:p>
        </w:tc>
        <w:tc>
          <w:tcPr>
            <w:tcW w:w="210" w:type="pct"/>
            <w:tcBorders>
              <w:left w:val="single" w:sz="18" w:space="0" w:color="auto"/>
            </w:tcBorders>
            <w:vAlign w:val="bottom"/>
          </w:tcPr>
          <w:p w14:paraId="4AC45F39" w14:textId="77777777" w:rsidR="009A1F93" w:rsidRPr="000A1DEC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A1DEC">
              <w:rPr>
                <w:color w:val="000000"/>
                <w:sz w:val="16"/>
                <w:szCs w:val="16"/>
                <w:lang w:val="en-GB"/>
              </w:rPr>
              <w:t>42.948</w:t>
            </w:r>
          </w:p>
          <w:p w14:paraId="6A85E96B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0A1DEC">
              <w:rPr>
                <w:color w:val="000000"/>
                <w:sz w:val="16"/>
                <w:szCs w:val="16"/>
                <w:lang w:val="en-GB"/>
              </w:rPr>
              <w:t>12.914</w:t>
            </w:r>
          </w:p>
        </w:tc>
      </w:tr>
      <w:tr w:rsidR="009A1F93" w:rsidRPr="009A429D" w14:paraId="18E3DDA3" w14:textId="77777777" w:rsidTr="007A3927">
        <w:trPr>
          <w:trHeight w:val="320"/>
        </w:trPr>
        <w:tc>
          <w:tcPr>
            <w:tcW w:w="148" w:type="pct"/>
            <w:tcBorders>
              <w:bottom w:val="single" w:sz="4" w:space="0" w:color="auto"/>
            </w:tcBorders>
            <w:vAlign w:val="center"/>
          </w:tcPr>
          <w:p w14:paraId="1AB0855D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64f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00F8F2D7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1998/03/26</w:t>
            </w:r>
          </w:p>
        </w:tc>
        <w:tc>
          <w:tcPr>
            <w:tcW w:w="204" w:type="pct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6988E277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16:26</w:t>
            </w:r>
          </w:p>
        </w:tc>
        <w:tc>
          <w:tcPr>
            <w:tcW w:w="419" w:type="pct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4F08F" w14:textId="77777777" w:rsidR="009A1F93" w:rsidRPr="009A429D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9A429D">
              <w:rPr>
                <w:color w:val="000000"/>
                <w:sz w:val="16"/>
                <w:szCs w:val="16"/>
                <w:lang w:val="en-GB"/>
              </w:rPr>
              <w:t>43.252 (±11.2)</w:t>
            </w:r>
          </w:p>
          <w:p w14:paraId="126D7086" w14:textId="77777777" w:rsidR="009A1F93" w:rsidRPr="009A429D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9A429D">
              <w:rPr>
                <w:color w:val="000000"/>
                <w:sz w:val="16"/>
                <w:szCs w:val="16"/>
                <w:lang w:val="en-GB"/>
              </w:rPr>
              <w:t>13.071</w:t>
            </w:r>
            <w:r>
              <w:rPr>
                <w:color w:val="000000"/>
                <w:sz w:val="16"/>
                <w:szCs w:val="16"/>
                <w:lang w:val="en-GB"/>
              </w:rPr>
              <w:t xml:space="preserve"> (</w:t>
            </w:r>
            <w:r w:rsidRPr="009A429D">
              <w:rPr>
                <w:color w:val="000000"/>
                <w:sz w:val="16"/>
                <w:szCs w:val="16"/>
                <w:lang w:val="en-GB"/>
              </w:rPr>
              <w:t>±8.7)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27E9A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39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F9D15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2B79FEE1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0233C5D3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38D917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ED0BFD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44" w:type="pct"/>
            <w:tcBorders>
              <w:lef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F1E86F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43.26</w:t>
            </w:r>
            <w:r>
              <w:rPr>
                <w:bCs/>
                <w:color w:val="000000"/>
                <w:sz w:val="16"/>
                <w:szCs w:val="16"/>
              </w:rPr>
              <w:t>1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(±11.3)</w:t>
            </w:r>
          </w:p>
          <w:p w14:paraId="456EF085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13.128 (±8.3)</w:t>
            </w:r>
          </w:p>
        </w:tc>
        <w:tc>
          <w:tcPr>
            <w:tcW w:w="419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0E0471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43.403 (±10.4)</w:t>
            </w:r>
          </w:p>
          <w:p w14:paraId="50CD52FE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13.16</w:t>
            </w:r>
            <w:r>
              <w:rPr>
                <w:bCs/>
                <w:color w:val="000000"/>
                <w:sz w:val="16"/>
                <w:szCs w:val="16"/>
              </w:rPr>
              <w:t>7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(±7.2)</w:t>
            </w:r>
          </w:p>
        </w:tc>
        <w:tc>
          <w:tcPr>
            <w:tcW w:w="391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F5C259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43.19</w:t>
            </w:r>
            <w:r>
              <w:rPr>
                <w:bCs/>
                <w:color w:val="000000"/>
                <w:sz w:val="16"/>
                <w:szCs w:val="16"/>
              </w:rPr>
              <w:t>6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(±5.)</w:t>
            </w:r>
          </w:p>
          <w:p w14:paraId="422DB5A3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13.121 (±3.4)</w:t>
            </w:r>
          </w:p>
        </w:tc>
        <w:tc>
          <w:tcPr>
            <w:tcW w:w="210" w:type="pct"/>
            <w:tcBorders>
              <w:left w:val="single" w:sz="18" w:space="0" w:color="auto"/>
            </w:tcBorders>
            <w:vAlign w:val="bottom"/>
          </w:tcPr>
          <w:p w14:paraId="6E9DF7DE" w14:textId="77777777" w:rsidR="009A1F93" w:rsidRPr="000A1DEC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A1DEC">
              <w:rPr>
                <w:color w:val="000000"/>
                <w:sz w:val="16"/>
                <w:szCs w:val="16"/>
                <w:lang w:val="en-GB"/>
              </w:rPr>
              <w:t>43.145</w:t>
            </w:r>
          </w:p>
          <w:p w14:paraId="3D3AEEB1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0A1DEC">
              <w:rPr>
                <w:color w:val="000000"/>
                <w:sz w:val="16"/>
                <w:szCs w:val="16"/>
                <w:lang w:val="en-GB"/>
              </w:rPr>
              <w:t>12.809</w:t>
            </w:r>
          </w:p>
        </w:tc>
      </w:tr>
      <w:tr w:rsidR="009A1F93" w:rsidRPr="009A429D" w14:paraId="4054AFF1" w14:textId="77777777" w:rsidTr="007A3927">
        <w:trPr>
          <w:trHeight w:val="340"/>
        </w:trPr>
        <w:tc>
          <w:tcPr>
            <w:tcW w:w="1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A67D0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64g</w:t>
            </w: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DA035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1998/04/03</w:t>
            </w: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B67DEA8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bCs/>
                <w:color w:val="000000"/>
                <w:sz w:val="16"/>
                <w:szCs w:val="16"/>
                <w:lang w:val="en-GB"/>
              </w:rPr>
              <w:t>07:26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59EDB" w14:textId="77777777" w:rsidR="009A1F93" w:rsidRPr="009A429D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9A429D">
              <w:rPr>
                <w:color w:val="000000"/>
                <w:sz w:val="16"/>
                <w:szCs w:val="16"/>
                <w:lang w:val="en-GB"/>
              </w:rPr>
              <w:t>43.134 (±12.6)</w:t>
            </w:r>
          </w:p>
          <w:p w14:paraId="203C30DF" w14:textId="77777777" w:rsidR="009A1F93" w:rsidRPr="009A429D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9A429D">
              <w:rPr>
                <w:color w:val="000000"/>
                <w:sz w:val="16"/>
                <w:szCs w:val="16"/>
                <w:lang w:val="en-GB"/>
              </w:rPr>
              <w:t>12.863</w:t>
            </w:r>
            <w:r>
              <w:rPr>
                <w:color w:val="000000"/>
                <w:sz w:val="16"/>
                <w:szCs w:val="16"/>
                <w:lang w:val="en-GB"/>
              </w:rPr>
              <w:t xml:space="preserve"> (</w:t>
            </w:r>
            <w:r w:rsidRPr="009A429D">
              <w:rPr>
                <w:color w:val="000000"/>
                <w:sz w:val="16"/>
                <w:szCs w:val="16"/>
                <w:lang w:val="en-GB"/>
              </w:rPr>
              <w:t>±17.9)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B917C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91DE8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5B7D41A5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6F4C3426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799482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431F10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44" w:type="pct"/>
            <w:tcBorders>
              <w:lef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0B6881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B4DF79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43.1</w:t>
            </w:r>
            <w:r>
              <w:rPr>
                <w:bCs/>
                <w:color w:val="000000"/>
                <w:sz w:val="16"/>
                <w:szCs w:val="16"/>
              </w:rPr>
              <w:t>3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(±10.8)</w:t>
            </w:r>
          </w:p>
          <w:p w14:paraId="07EE1128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12.90 (±14.)</w:t>
            </w:r>
          </w:p>
        </w:tc>
        <w:tc>
          <w:tcPr>
            <w:tcW w:w="391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14EA18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Cs/>
                <w:color w:val="000000"/>
                <w:sz w:val="16"/>
                <w:szCs w:val="16"/>
              </w:rPr>
              <w:t>nd</w:t>
            </w:r>
            <w:proofErr w:type="spellEnd"/>
          </w:p>
          <w:p w14:paraId="64658E42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Cs/>
                <w:color w:val="000000"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210" w:type="pct"/>
            <w:tcBorders>
              <w:left w:val="single" w:sz="18" w:space="0" w:color="auto"/>
            </w:tcBorders>
            <w:vAlign w:val="bottom"/>
          </w:tcPr>
          <w:p w14:paraId="270F5744" w14:textId="77777777" w:rsidR="009A1F93" w:rsidRPr="000A1DEC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A1DEC">
              <w:rPr>
                <w:color w:val="000000"/>
                <w:sz w:val="16"/>
                <w:szCs w:val="16"/>
                <w:lang w:val="en-GB"/>
              </w:rPr>
              <w:t>43.185</w:t>
            </w:r>
          </w:p>
          <w:p w14:paraId="129384A7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0A1DEC">
              <w:rPr>
                <w:color w:val="000000"/>
                <w:sz w:val="16"/>
                <w:szCs w:val="16"/>
                <w:lang w:val="en-GB"/>
              </w:rPr>
              <w:t>12.756</w:t>
            </w:r>
          </w:p>
        </w:tc>
      </w:tr>
      <w:tr w:rsidR="009A1F93" w:rsidRPr="009A429D" w14:paraId="3B547D6D" w14:textId="77777777" w:rsidTr="007A3927">
        <w:trPr>
          <w:trHeight w:val="340"/>
        </w:trPr>
        <w:tc>
          <w:tcPr>
            <w:tcW w:w="148" w:type="pct"/>
            <w:tcBorders>
              <w:top w:val="single" w:sz="4" w:space="0" w:color="auto"/>
            </w:tcBorders>
            <w:vAlign w:val="center"/>
          </w:tcPr>
          <w:p w14:paraId="0BEE9003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65</w:t>
            </w:r>
          </w:p>
        </w:tc>
        <w:tc>
          <w:tcPr>
            <w:tcW w:w="311" w:type="pct"/>
            <w:tcBorders>
              <w:top w:val="single" w:sz="4" w:space="0" w:color="auto"/>
            </w:tcBorders>
            <w:vAlign w:val="center"/>
          </w:tcPr>
          <w:p w14:paraId="5A17864D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2002/11/01</w:t>
            </w:r>
          </w:p>
        </w:tc>
        <w:tc>
          <w:tcPr>
            <w:tcW w:w="204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53880F30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15:09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BB8EC3" w14:textId="77777777" w:rsidR="009A1F93" w:rsidRPr="009A429D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9A429D">
              <w:rPr>
                <w:color w:val="000000"/>
                <w:sz w:val="16"/>
                <w:szCs w:val="16"/>
                <w:lang w:val="en-GB"/>
              </w:rPr>
              <w:t>41.65</w:t>
            </w:r>
            <w:r>
              <w:rPr>
                <w:color w:val="000000"/>
                <w:sz w:val="16"/>
                <w:szCs w:val="16"/>
                <w:lang w:val="en-GB"/>
              </w:rPr>
              <w:t>2</w:t>
            </w:r>
            <w:r w:rsidRPr="009A429D">
              <w:rPr>
                <w:color w:val="000000"/>
                <w:sz w:val="16"/>
                <w:szCs w:val="16"/>
                <w:lang w:val="en-GB"/>
              </w:rPr>
              <w:t xml:space="preserve"> (±2.9)</w:t>
            </w:r>
          </w:p>
          <w:p w14:paraId="27609F04" w14:textId="77777777" w:rsidR="009A1F93" w:rsidRPr="009A429D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9A429D">
              <w:rPr>
                <w:color w:val="000000"/>
                <w:sz w:val="16"/>
                <w:szCs w:val="16"/>
                <w:lang w:val="en-GB"/>
              </w:rPr>
              <w:t>14.82</w:t>
            </w:r>
            <w:r>
              <w:rPr>
                <w:color w:val="000000"/>
                <w:sz w:val="16"/>
                <w:szCs w:val="16"/>
                <w:lang w:val="en-GB"/>
              </w:rPr>
              <w:t>7</w:t>
            </w:r>
            <w:r w:rsidRPr="009A429D">
              <w:rPr>
                <w:color w:val="000000"/>
                <w:sz w:val="16"/>
                <w:szCs w:val="16"/>
                <w:lang w:val="en-GB"/>
              </w:rPr>
              <w:t xml:space="preserve"> (±4.4)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11D91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39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81798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24CE0CD8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0FCF8028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742F29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420D50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44" w:type="pct"/>
            <w:tcBorders>
              <w:lef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059299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41.644 (±4.)</w:t>
            </w:r>
          </w:p>
          <w:p w14:paraId="2FD5DDEF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14.821 (±5.1)</w:t>
            </w:r>
          </w:p>
        </w:tc>
        <w:tc>
          <w:tcPr>
            <w:tcW w:w="419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AFF84F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41.643 (±3.5)</w:t>
            </w:r>
          </w:p>
          <w:p w14:paraId="0BD5CA6A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14.80</w:t>
            </w:r>
            <w:r>
              <w:rPr>
                <w:bCs/>
                <w:color w:val="000000"/>
                <w:sz w:val="16"/>
                <w:szCs w:val="16"/>
              </w:rPr>
              <w:t>4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(±4.2)</w:t>
            </w:r>
          </w:p>
        </w:tc>
        <w:tc>
          <w:tcPr>
            <w:tcW w:w="391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C30493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41.67</w:t>
            </w:r>
            <w:r>
              <w:rPr>
                <w:bCs/>
                <w:color w:val="000000"/>
                <w:sz w:val="16"/>
                <w:szCs w:val="16"/>
              </w:rPr>
              <w:t>7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(±1.5)</w:t>
            </w:r>
          </w:p>
          <w:p w14:paraId="0B933A7F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14.883 (±1.8)</w:t>
            </w:r>
          </w:p>
        </w:tc>
        <w:tc>
          <w:tcPr>
            <w:tcW w:w="210" w:type="pct"/>
            <w:tcBorders>
              <w:left w:val="single" w:sz="18" w:space="0" w:color="auto"/>
            </w:tcBorders>
            <w:vAlign w:val="bottom"/>
          </w:tcPr>
          <w:p w14:paraId="2A37CB5E" w14:textId="77777777" w:rsidR="009A1F93" w:rsidRPr="000A1DEC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A1DEC">
              <w:rPr>
                <w:color w:val="000000"/>
                <w:sz w:val="16"/>
                <w:szCs w:val="16"/>
                <w:lang w:val="en-GB"/>
              </w:rPr>
              <w:t>41.741</w:t>
            </w:r>
          </w:p>
          <w:p w14:paraId="39819596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0A1DEC">
              <w:rPr>
                <w:color w:val="000000"/>
                <w:sz w:val="16"/>
                <w:szCs w:val="16"/>
                <w:lang w:val="en-GB"/>
              </w:rPr>
              <w:t>14.843</w:t>
            </w:r>
          </w:p>
        </w:tc>
      </w:tr>
      <w:tr w:rsidR="009A1F93" w:rsidRPr="009A429D" w14:paraId="5D11FF2D" w14:textId="77777777" w:rsidTr="007A3927">
        <w:trPr>
          <w:trHeight w:val="340"/>
        </w:trPr>
        <w:tc>
          <w:tcPr>
            <w:tcW w:w="148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35C8196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67</w:t>
            </w:r>
          </w:p>
        </w:tc>
        <w:tc>
          <w:tcPr>
            <w:tcW w:w="31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EE419CD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2012/05/29</w:t>
            </w:r>
          </w:p>
        </w:tc>
        <w:tc>
          <w:tcPr>
            <w:tcW w:w="204" w:type="pct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0FBEC42A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07:00</w:t>
            </w:r>
          </w:p>
        </w:tc>
        <w:tc>
          <w:tcPr>
            <w:tcW w:w="419" w:type="pct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827F2" w14:textId="77777777" w:rsidR="009A1F93" w:rsidRPr="009A429D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9A429D">
              <w:rPr>
                <w:color w:val="000000"/>
                <w:sz w:val="16"/>
                <w:szCs w:val="16"/>
                <w:lang w:val="en-GB"/>
              </w:rPr>
              <w:t>44.86</w:t>
            </w:r>
            <w:r>
              <w:rPr>
                <w:color w:val="000000"/>
                <w:sz w:val="16"/>
                <w:szCs w:val="16"/>
                <w:lang w:val="en-GB"/>
              </w:rPr>
              <w:t>6</w:t>
            </w:r>
            <w:r w:rsidRPr="009A429D">
              <w:rPr>
                <w:color w:val="000000"/>
                <w:sz w:val="16"/>
                <w:szCs w:val="16"/>
                <w:lang w:val="en-GB"/>
              </w:rPr>
              <w:t xml:space="preserve"> (±1.5)</w:t>
            </w:r>
          </w:p>
          <w:p w14:paraId="30A13A98" w14:textId="77777777" w:rsidR="009A1F93" w:rsidRPr="009A429D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9A429D">
              <w:rPr>
                <w:color w:val="000000"/>
                <w:sz w:val="16"/>
                <w:szCs w:val="16"/>
                <w:lang w:val="en-GB"/>
              </w:rPr>
              <w:t>11.01</w:t>
            </w:r>
            <w:r>
              <w:rPr>
                <w:color w:val="000000"/>
                <w:sz w:val="16"/>
                <w:szCs w:val="16"/>
                <w:lang w:val="en-GB"/>
              </w:rPr>
              <w:t>7</w:t>
            </w:r>
            <w:r w:rsidRPr="009A429D">
              <w:rPr>
                <w:color w:val="000000"/>
                <w:sz w:val="16"/>
                <w:szCs w:val="16"/>
                <w:lang w:val="en-GB"/>
              </w:rPr>
              <w:t xml:space="preserve"> (±4.6)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19E3B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391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FFC13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5DE6390C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64275A86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C8A65D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A315E7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44" w:type="pct"/>
            <w:tcBorders>
              <w:lef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8C09C5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44.88</w:t>
            </w:r>
            <w:r>
              <w:rPr>
                <w:bCs/>
                <w:color w:val="000000"/>
                <w:sz w:val="16"/>
                <w:szCs w:val="16"/>
              </w:rPr>
              <w:t>2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(±2.2)</w:t>
            </w:r>
          </w:p>
          <w:p w14:paraId="465FB603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10.955</w:t>
            </w:r>
            <w:r>
              <w:rPr>
                <w:bCs/>
                <w:color w:val="000000"/>
                <w:sz w:val="16"/>
                <w:szCs w:val="16"/>
              </w:rPr>
              <w:t xml:space="preserve"> (</w:t>
            </w:r>
            <w:r w:rsidRPr="009A429D">
              <w:rPr>
                <w:bCs/>
                <w:color w:val="000000"/>
                <w:sz w:val="16"/>
                <w:szCs w:val="16"/>
              </w:rPr>
              <w:t>±2.6)</w:t>
            </w:r>
          </w:p>
        </w:tc>
        <w:tc>
          <w:tcPr>
            <w:tcW w:w="419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D67D36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44.888 (±2.4)</w:t>
            </w:r>
          </w:p>
          <w:p w14:paraId="1F8E5E94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10.927 (±4.1)</w:t>
            </w:r>
          </w:p>
        </w:tc>
        <w:tc>
          <w:tcPr>
            <w:tcW w:w="391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CF2510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44.89</w:t>
            </w:r>
            <w:r>
              <w:rPr>
                <w:bCs/>
                <w:color w:val="000000"/>
                <w:sz w:val="16"/>
                <w:szCs w:val="16"/>
              </w:rPr>
              <w:t>3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(±2.)</w:t>
            </w:r>
          </w:p>
          <w:p w14:paraId="2CCDB3BA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11.069 (±2.6)</w:t>
            </w:r>
          </w:p>
        </w:tc>
        <w:tc>
          <w:tcPr>
            <w:tcW w:w="210" w:type="pct"/>
            <w:tcBorders>
              <w:left w:val="single" w:sz="18" w:space="0" w:color="auto"/>
            </w:tcBorders>
            <w:vAlign w:val="bottom"/>
          </w:tcPr>
          <w:p w14:paraId="6A74A309" w14:textId="77777777" w:rsidR="009A1F93" w:rsidRPr="000A1DEC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A1DEC">
              <w:rPr>
                <w:color w:val="000000"/>
                <w:sz w:val="16"/>
                <w:szCs w:val="16"/>
                <w:lang w:val="en-GB"/>
              </w:rPr>
              <w:t>44.841</w:t>
            </w:r>
          </w:p>
          <w:p w14:paraId="179F8084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0A1DEC">
              <w:rPr>
                <w:color w:val="000000"/>
                <w:sz w:val="16"/>
                <w:szCs w:val="16"/>
                <w:lang w:val="en-GB"/>
              </w:rPr>
              <w:t>11.065</w:t>
            </w:r>
          </w:p>
        </w:tc>
      </w:tr>
      <w:tr w:rsidR="009A1F93" w:rsidRPr="009A429D" w14:paraId="2AC57FB7" w14:textId="77777777" w:rsidTr="007A3927">
        <w:trPr>
          <w:trHeight w:val="320"/>
        </w:trPr>
        <w:tc>
          <w:tcPr>
            <w:tcW w:w="148" w:type="pct"/>
            <w:tcBorders>
              <w:top w:val="single" w:sz="4" w:space="0" w:color="auto"/>
            </w:tcBorders>
            <w:vAlign w:val="center"/>
          </w:tcPr>
          <w:p w14:paraId="1677362B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68a</w:t>
            </w:r>
          </w:p>
        </w:tc>
        <w:tc>
          <w:tcPr>
            <w:tcW w:w="311" w:type="pct"/>
            <w:tcBorders>
              <w:top w:val="single" w:sz="4" w:space="0" w:color="auto"/>
            </w:tcBorders>
            <w:vAlign w:val="center"/>
          </w:tcPr>
          <w:p w14:paraId="7665DAC5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2016/10/26</w:t>
            </w:r>
          </w:p>
        </w:tc>
        <w:tc>
          <w:tcPr>
            <w:tcW w:w="204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3C86BEE3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19:18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55E61B" w14:textId="77777777" w:rsidR="009A1F93" w:rsidRPr="009A429D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9A429D">
              <w:rPr>
                <w:color w:val="000000"/>
                <w:sz w:val="16"/>
                <w:szCs w:val="16"/>
                <w:lang w:val="en-GB"/>
              </w:rPr>
              <w:t>42.941 (±2.3)</w:t>
            </w:r>
          </w:p>
          <w:p w14:paraId="326952E8" w14:textId="77777777" w:rsidR="009A1F93" w:rsidRPr="009A429D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9A429D">
              <w:rPr>
                <w:color w:val="000000"/>
                <w:sz w:val="16"/>
                <w:szCs w:val="16"/>
                <w:lang w:val="en-GB"/>
              </w:rPr>
              <w:t>13.105</w:t>
            </w:r>
            <w:r>
              <w:rPr>
                <w:color w:val="000000"/>
                <w:sz w:val="16"/>
                <w:szCs w:val="16"/>
                <w:lang w:val="en-GB"/>
              </w:rPr>
              <w:t xml:space="preserve"> (</w:t>
            </w:r>
            <w:r w:rsidRPr="009A429D">
              <w:rPr>
                <w:color w:val="000000"/>
                <w:sz w:val="16"/>
                <w:szCs w:val="16"/>
                <w:lang w:val="en-GB"/>
              </w:rPr>
              <w:t>±1.4)</w:t>
            </w:r>
          </w:p>
        </w:tc>
        <w:tc>
          <w:tcPr>
            <w:tcW w:w="39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E517F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39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925FE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2D23453C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3D23DEF8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2DB792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E82FF6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42.953</w:t>
            </w:r>
            <w:r>
              <w:rPr>
                <w:bCs/>
                <w:color w:val="000000"/>
                <w:sz w:val="16"/>
                <w:szCs w:val="16"/>
              </w:rPr>
              <w:t xml:space="preserve"> (</w:t>
            </w:r>
            <w:r w:rsidRPr="009A429D">
              <w:rPr>
                <w:bCs/>
                <w:color w:val="000000"/>
                <w:sz w:val="16"/>
                <w:szCs w:val="16"/>
              </w:rPr>
              <w:t>±2.1)</w:t>
            </w:r>
          </w:p>
          <w:p w14:paraId="4E84B4A0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13.09</w:t>
            </w:r>
            <w:r>
              <w:rPr>
                <w:bCs/>
                <w:color w:val="000000"/>
                <w:sz w:val="16"/>
                <w:szCs w:val="16"/>
              </w:rPr>
              <w:t>4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(±1.2)</w:t>
            </w:r>
          </w:p>
        </w:tc>
        <w:tc>
          <w:tcPr>
            <w:tcW w:w="444" w:type="pct"/>
            <w:tcBorders>
              <w:lef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124A2C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42.953</w:t>
            </w:r>
            <w:r>
              <w:rPr>
                <w:bCs/>
                <w:color w:val="000000"/>
                <w:sz w:val="16"/>
                <w:szCs w:val="16"/>
              </w:rPr>
              <w:t xml:space="preserve"> (</w:t>
            </w:r>
            <w:r w:rsidRPr="009A429D">
              <w:rPr>
                <w:bCs/>
                <w:color w:val="000000"/>
                <w:sz w:val="16"/>
                <w:szCs w:val="16"/>
              </w:rPr>
              <w:t>±2.1)</w:t>
            </w:r>
          </w:p>
          <w:p w14:paraId="5CB450FA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13.09</w:t>
            </w:r>
            <w:r>
              <w:rPr>
                <w:bCs/>
                <w:color w:val="000000"/>
                <w:sz w:val="16"/>
                <w:szCs w:val="16"/>
              </w:rPr>
              <w:t>4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(±1.2)</w:t>
            </w:r>
          </w:p>
        </w:tc>
        <w:tc>
          <w:tcPr>
            <w:tcW w:w="419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935C3E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42.953</w:t>
            </w:r>
            <w:r>
              <w:rPr>
                <w:bCs/>
                <w:color w:val="000000"/>
                <w:sz w:val="16"/>
                <w:szCs w:val="16"/>
              </w:rPr>
              <w:t xml:space="preserve"> (</w:t>
            </w:r>
            <w:r w:rsidRPr="009A429D">
              <w:rPr>
                <w:bCs/>
                <w:color w:val="000000"/>
                <w:sz w:val="16"/>
                <w:szCs w:val="16"/>
              </w:rPr>
              <w:t>±2.1)</w:t>
            </w:r>
          </w:p>
          <w:p w14:paraId="0C466CB3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13.09</w:t>
            </w:r>
            <w:r>
              <w:rPr>
                <w:bCs/>
                <w:color w:val="000000"/>
                <w:sz w:val="16"/>
                <w:szCs w:val="16"/>
              </w:rPr>
              <w:t>4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(±1.2)</w:t>
            </w:r>
          </w:p>
        </w:tc>
        <w:tc>
          <w:tcPr>
            <w:tcW w:w="391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C4CF05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42.92</w:t>
            </w:r>
            <w:r>
              <w:rPr>
                <w:bCs/>
                <w:color w:val="000000"/>
                <w:sz w:val="16"/>
                <w:szCs w:val="16"/>
              </w:rPr>
              <w:t>2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(±2.)</w:t>
            </w:r>
          </w:p>
          <w:p w14:paraId="0D46AAF1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13.12</w:t>
            </w:r>
            <w:r>
              <w:rPr>
                <w:bCs/>
                <w:color w:val="000000"/>
                <w:sz w:val="16"/>
                <w:szCs w:val="16"/>
              </w:rPr>
              <w:t>9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(±2.1)</w:t>
            </w:r>
          </w:p>
        </w:tc>
        <w:tc>
          <w:tcPr>
            <w:tcW w:w="210" w:type="pct"/>
            <w:tcBorders>
              <w:left w:val="single" w:sz="18" w:space="0" w:color="auto"/>
            </w:tcBorders>
            <w:vAlign w:val="bottom"/>
          </w:tcPr>
          <w:p w14:paraId="6B1894E6" w14:textId="77777777" w:rsidR="009A1F93" w:rsidRPr="000A1DEC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A1DEC">
              <w:rPr>
                <w:color w:val="000000"/>
                <w:sz w:val="16"/>
                <w:szCs w:val="16"/>
                <w:lang w:val="en-GB"/>
              </w:rPr>
              <w:t>42.904</w:t>
            </w:r>
          </w:p>
          <w:p w14:paraId="291521FC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0A1DEC">
              <w:rPr>
                <w:color w:val="000000"/>
                <w:sz w:val="16"/>
                <w:szCs w:val="16"/>
                <w:lang w:val="en-GB"/>
              </w:rPr>
              <w:t>13.09</w:t>
            </w:r>
          </w:p>
        </w:tc>
      </w:tr>
      <w:tr w:rsidR="009A1F93" w:rsidRPr="009A429D" w14:paraId="4E74C35C" w14:textId="77777777" w:rsidTr="007A3927">
        <w:trPr>
          <w:trHeight w:val="320"/>
        </w:trPr>
        <w:tc>
          <w:tcPr>
            <w:tcW w:w="148" w:type="pct"/>
            <w:vAlign w:val="center"/>
          </w:tcPr>
          <w:p w14:paraId="75C147AC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68b</w:t>
            </w:r>
          </w:p>
        </w:tc>
        <w:tc>
          <w:tcPr>
            <w:tcW w:w="311" w:type="pct"/>
            <w:vAlign w:val="center"/>
          </w:tcPr>
          <w:p w14:paraId="12E79A88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2016/10/30</w:t>
            </w:r>
          </w:p>
        </w:tc>
        <w:tc>
          <w:tcPr>
            <w:tcW w:w="204" w:type="pct"/>
            <w:tcBorders>
              <w:right w:val="single" w:sz="18" w:space="0" w:color="auto"/>
            </w:tcBorders>
            <w:vAlign w:val="center"/>
          </w:tcPr>
          <w:p w14:paraId="5A200F6C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06:40</w:t>
            </w: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FC8F08" w14:textId="77777777" w:rsidR="009A1F93" w:rsidRPr="009A429D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9A429D">
              <w:rPr>
                <w:color w:val="000000"/>
                <w:sz w:val="16"/>
                <w:szCs w:val="16"/>
                <w:lang w:val="en-GB"/>
              </w:rPr>
              <w:t>42.717</w:t>
            </w:r>
            <w:r>
              <w:rPr>
                <w:color w:val="000000"/>
                <w:sz w:val="16"/>
                <w:szCs w:val="16"/>
                <w:lang w:val="en-GB"/>
              </w:rPr>
              <w:t xml:space="preserve"> (</w:t>
            </w:r>
            <w:r w:rsidRPr="009A429D">
              <w:rPr>
                <w:color w:val="000000"/>
                <w:sz w:val="16"/>
                <w:szCs w:val="16"/>
                <w:lang w:val="en-GB"/>
              </w:rPr>
              <w:t>±3.1)</w:t>
            </w:r>
          </w:p>
          <w:p w14:paraId="6607F5DA" w14:textId="77777777" w:rsidR="009A1F93" w:rsidRPr="009A429D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9A429D">
              <w:rPr>
                <w:color w:val="000000"/>
                <w:sz w:val="16"/>
                <w:szCs w:val="16"/>
                <w:lang w:val="en-GB"/>
              </w:rPr>
              <w:t>13.2</w:t>
            </w:r>
            <w:r>
              <w:rPr>
                <w:color w:val="000000"/>
                <w:sz w:val="16"/>
                <w:szCs w:val="16"/>
                <w:lang w:val="en-GB"/>
              </w:rPr>
              <w:t>6</w:t>
            </w:r>
            <w:r w:rsidRPr="009A429D">
              <w:rPr>
                <w:color w:val="000000"/>
                <w:sz w:val="16"/>
                <w:szCs w:val="16"/>
                <w:lang w:val="en-GB"/>
              </w:rPr>
              <w:t xml:space="preserve"> (± .9)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5A6FA521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42.717</w:t>
            </w:r>
            <w:r>
              <w:rPr>
                <w:bCs/>
                <w:color w:val="000000"/>
                <w:sz w:val="16"/>
                <w:szCs w:val="16"/>
              </w:rPr>
              <w:t xml:space="preserve"> (</w:t>
            </w:r>
            <w:r w:rsidRPr="009A429D">
              <w:rPr>
                <w:bCs/>
                <w:color w:val="000000"/>
                <w:sz w:val="16"/>
                <w:szCs w:val="16"/>
              </w:rPr>
              <w:t>±1.2)</w:t>
            </w:r>
          </w:p>
          <w:p w14:paraId="081EC346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13.252 (± .4)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1F361791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42.722</w:t>
            </w:r>
            <w:r>
              <w:rPr>
                <w:bCs/>
                <w:color w:val="000000"/>
                <w:sz w:val="16"/>
                <w:szCs w:val="16"/>
              </w:rPr>
              <w:t xml:space="preserve"> (</w:t>
            </w:r>
            <w:r w:rsidRPr="009A429D">
              <w:rPr>
                <w:bCs/>
                <w:color w:val="000000"/>
                <w:sz w:val="16"/>
                <w:szCs w:val="16"/>
              </w:rPr>
              <w:t>±1.6)</w:t>
            </w:r>
          </w:p>
          <w:p w14:paraId="7932E5EC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13.24</w:t>
            </w:r>
            <w:r>
              <w:rPr>
                <w:bCs/>
                <w:color w:val="000000"/>
                <w:sz w:val="16"/>
                <w:szCs w:val="16"/>
              </w:rPr>
              <w:t>8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 .3)</w:t>
            </w: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30AB7D2E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42.722</w:t>
            </w:r>
            <w:r>
              <w:rPr>
                <w:bCs/>
                <w:color w:val="000000"/>
                <w:sz w:val="16"/>
                <w:szCs w:val="16"/>
              </w:rPr>
              <w:t xml:space="preserve"> (</w:t>
            </w:r>
            <w:r w:rsidRPr="009A429D">
              <w:rPr>
                <w:bCs/>
                <w:color w:val="000000"/>
                <w:sz w:val="16"/>
                <w:szCs w:val="16"/>
              </w:rPr>
              <w:t>±1.6)</w:t>
            </w:r>
          </w:p>
          <w:p w14:paraId="3DEE1DA9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13.24</w:t>
            </w:r>
            <w:r>
              <w:rPr>
                <w:bCs/>
                <w:color w:val="000000"/>
                <w:sz w:val="16"/>
                <w:szCs w:val="16"/>
              </w:rPr>
              <w:t>8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 .3)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72F4AEF6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42.782 (±4.1)</w:t>
            </w:r>
          </w:p>
          <w:p w14:paraId="2FE91A04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13.21</w:t>
            </w:r>
            <w:r>
              <w:rPr>
                <w:bCs/>
                <w:color w:val="000000"/>
                <w:sz w:val="16"/>
                <w:szCs w:val="16"/>
              </w:rPr>
              <w:t>5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(±1.8)</w:t>
            </w:r>
          </w:p>
        </w:tc>
        <w:tc>
          <w:tcPr>
            <w:tcW w:w="419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97CEAB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42.81</w:t>
            </w:r>
            <w:r>
              <w:rPr>
                <w:bCs/>
                <w:color w:val="000000"/>
                <w:sz w:val="16"/>
                <w:szCs w:val="16"/>
              </w:rPr>
              <w:t xml:space="preserve"> (</w:t>
            </w:r>
            <w:r w:rsidRPr="009A429D">
              <w:rPr>
                <w:bCs/>
                <w:color w:val="000000"/>
                <w:sz w:val="16"/>
                <w:szCs w:val="16"/>
              </w:rPr>
              <w:t>±5.3)</w:t>
            </w:r>
          </w:p>
          <w:p w14:paraId="06E026FA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13.208 (±2.3)</w:t>
            </w:r>
          </w:p>
        </w:tc>
        <w:tc>
          <w:tcPr>
            <w:tcW w:w="419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4408C7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42.813 (±6.9)</w:t>
            </w:r>
          </w:p>
          <w:p w14:paraId="2D11B0D5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13.198 (±3.4)</w:t>
            </w:r>
          </w:p>
        </w:tc>
        <w:tc>
          <w:tcPr>
            <w:tcW w:w="444" w:type="pct"/>
            <w:tcBorders>
              <w:lef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B99C7F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42.83</w:t>
            </w:r>
            <w:r>
              <w:rPr>
                <w:bCs/>
                <w:color w:val="000000"/>
                <w:sz w:val="16"/>
                <w:szCs w:val="16"/>
              </w:rPr>
              <w:t>6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(±7.4)</w:t>
            </w:r>
          </w:p>
          <w:p w14:paraId="5DB561B1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13.18</w:t>
            </w:r>
            <w:r>
              <w:rPr>
                <w:bCs/>
                <w:color w:val="000000"/>
                <w:sz w:val="16"/>
                <w:szCs w:val="16"/>
              </w:rPr>
              <w:t>4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(±1.)</w:t>
            </w:r>
          </w:p>
        </w:tc>
        <w:tc>
          <w:tcPr>
            <w:tcW w:w="419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71ADED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42.897 (± .3)</w:t>
            </w:r>
          </w:p>
          <w:p w14:paraId="2E2A22C8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13.16</w:t>
            </w:r>
            <w:r>
              <w:rPr>
                <w:bCs/>
                <w:color w:val="000000"/>
                <w:sz w:val="16"/>
                <w:szCs w:val="16"/>
              </w:rPr>
              <w:t>9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 .8)</w:t>
            </w:r>
          </w:p>
        </w:tc>
        <w:tc>
          <w:tcPr>
            <w:tcW w:w="391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8529A6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42.76</w:t>
            </w:r>
            <w:r>
              <w:rPr>
                <w:bCs/>
                <w:color w:val="000000"/>
                <w:sz w:val="16"/>
                <w:szCs w:val="16"/>
              </w:rPr>
              <w:t>6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(±1.8)</w:t>
            </w:r>
          </w:p>
          <w:p w14:paraId="0C9B9ABA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13.236 (±1.4)</w:t>
            </w:r>
          </w:p>
        </w:tc>
        <w:tc>
          <w:tcPr>
            <w:tcW w:w="210" w:type="pct"/>
            <w:tcBorders>
              <w:left w:val="single" w:sz="18" w:space="0" w:color="auto"/>
            </w:tcBorders>
            <w:vAlign w:val="bottom"/>
          </w:tcPr>
          <w:p w14:paraId="488B87BE" w14:textId="77777777" w:rsidR="009A1F93" w:rsidRPr="000A1DEC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A1DEC">
              <w:rPr>
                <w:color w:val="000000"/>
                <w:sz w:val="16"/>
                <w:szCs w:val="16"/>
                <w:lang w:val="en-GB"/>
              </w:rPr>
              <w:t>42.83</w:t>
            </w:r>
          </w:p>
          <w:p w14:paraId="2BE36A61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0A1DEC">
              <w:rPr>
                <w:color w:val="000000"/>
                <w:sz w:val="16"/>
                <w:szCs w:val="16"/>
                <w:lang w:val="en-GB"/>
              </w:rPr>
              <w:t>13.109</w:t>
            </w:r>
          </w:p>
        </w:tc>
      </w:tr>
      <w:tr w:rsidR="009A1F93" w:rsidRPr="009A429D" w14:paraId="282BE12D" w14:textId="77777777" w:rsidTr="007A3927">
        <w:trPr>
          <w:trHeight w:val="340"/>
        </w:trPr>
        <w:tc>
          <w:tcPr>
            <w:tcW w:w="148" w:type="pct"/>
            <w:vAlign w:val="center"/>
          </w:tcPr>
          <w:p w14:paraId="70777C22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68c</w:t>
            </w:r>
          </w:p>
        </w:tc>
        <w:tc>
          <w:tcPr>
            <w:tcW w:w="311" w:type="pct"/>
            <w:vAlign w:val="center"/>
          </w:tcPr>
          <w:p w14:paraId="32E20AC8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2017/01/18</w:t>
            </w:r>
          </w:p>
        </w:tc>
        <w:tc>
          <w:tcPr>
            <w:tcW w:w="204" w:type="pct"/>
            <w:tcBorders>
              <w:right w:val="single" w:sz="18" w:space="0" w:color="auto"/>
            </w:tcBorders>
            <w:vAlign w:val="center"/>
          </w:tcPr>
          <w:p w14:paraId="24C459D3" w14:textId="77777777" w:rsidR="009A1F93" w:rsidRPr="005D0137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5D0137">
              <w:rPr>
                <w:color w:val="000000"/>
                <w:sz w:val="16"/>
                <w:szCs w:val="16"/>
                <w:lang w:val="en-GB"/>
              </w:rPr>
              <w:t>10:14</w:t>
            </w: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6ABDA" w14:textId="77777777" w:rsidR="009A1F93" w:rsidRPr="009A429D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9A429D">
              <w:rPr>
                <w:color w:val="000000"/>
                <w:sz w:val="16"/>
                <w:szCs w:val="16"/>
                <w:lang w:val="en-GB"/>
              </w:rPr>
              <w:t>42.656 (±4.5)</w:t>
            </w:r>
          </w:p>
          <w:p w14:paraId="49EB8683" w14:textId="77777777" w:rsidR="009A1F93" w:rsidRPr="009A429D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9A429D">
              <w:rPr>
                <w:color w:val="000000"/>
                <w:sz w:val="16"/>
                <w:szCs w:val="16"/>
                <w:lang w:val="en-GB"/>
              </w:rPr>
              <w:t>13.44</w:t>
            </w:r>
            <w:r>
              <w:rPr>
                <w:color w:val="000000"/>
                <w:sz w:val="16"/>
                <w:szCs w:val="16"/>
                <w:lang w:val="en-GB"/>
              </w:rPr>
              <w:t>6</w:t>
            </w:r>
            <w:r w:rsidRPr="009A429D">
              <w:rPr>
                <w:color w:val="000000"/>
                <w:sz w:val="16"/>
                <w:szCs w:val="16"/>
                <w:lang w:val="en-GB"/>
              </w:rPr>
              <w:t xml:space="preserve"> (±4.7)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6B9431E5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2F4B0405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6BE607F5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72CC4187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FADE3E" w14:textId="77777777" w:rsidR="009A1F93" w:rsidRPr="009A429D" w:rsidRDefault="009A1F93" w:rsidP="007A3927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2CB049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42.6</w:t>
            </w:r>
            <w:r>
              <w:rPr>
                <w:bCs/>
                <w:color w:val="000000"/>
                <w:sz w:val="16"/>
                <w:szCs w:val="16"/>
              </w:rPr>
              <w:t>4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(±5.1)</w:t>
            </w:r>
          </w:p>
          <w:p w14:paraId="7473D076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13.433 (±4.5)</w:t>
            </w:r>
          </w:p>
        </w:tc>
        <w:tc>
          <w:tcPr>
            <w:tcW w:w="444" w:type="pct"/>
            <w:tcBorders>
              <w:lef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1126F2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42.637 (±5.1)</w:t>
            </w:r>
          </w:p>
          <w:p w14:paraId="1F0FD0EE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13.445 (±4.3)</w:t>
            </w:r>
          </w:p>
        </w:tc>
        <w:tc>
          <w:tcPr>
            <w:tcW w:w="419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CF0B16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42.6</w:t>
            </w:r>
            <w:r>
              <w:rPr>
                <w:bCs/>
                <w:color w:val="000000"/>
                <w:sz w:val="16"/>
                <w:szCs w:val="16"/>
              </w:rPr>
              <w:t>1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(±5.)</w:t>
            </w:r>
          </w:p>
          <w:p w14:paraId="6DE90F8D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13.43</w:t>
            </w:r>
            <w:r>
              <w:rPr>
                <w:bCs/>
                <w:color w:val="000000"/>
                <w:sz w:val="16"/>
                <w:szCs w:val="16"/>
              </w:rPr>
              <w:t>4</w:t>
            </w:r>
            <w:r w:rsidRPr="009A429D">
              <w:rPr>
                <w:bCs/>
                <w:color w:val="000000"/>
                <w:sz w:val="16"/>
                <w:szCs w:val="16"/>
              </w:rPr>
              <w:t xml:space="preserve"> (±4.5)</w:t>
            </w:r>
          </w:p>
        </w:tc>
        <w:tc>
          <w:tcPr>
            <w:tcW w:w="391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0675C8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42.667 (±2.1)</w:t>
            </w:r>
          </w:p>
          <w:p w14:paraId="0FE14051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A429D">
              <w:rPr>
                <w:bCs/>
                <w:color w:val="000000"/>
                <w:sz w:val="16"/>
                <w:szCs w:val="16"/>
              </w:rPr>
              <w:t>13.41 (±2.)</w:t>
            </w:r>
          </w:p>
        </w:tc>
        <w:tc>
          <w:tcPr>
            <w:tcW w:w="210" w:type="pct"/>
            <w:tcBorders>
              <w:left w:val="single" w:sz="18" w:space="0" w:color="auto"/>
            </w:tcBorders>
            <w:vAlign w:val="bottom"/>
          </w:tcPr>
          <w:p w14:paraId="4F6D21EA" w14:textId="77777777" w:rsidR="009A1F93" w:rsidRPr="000A1DEC" w:rsidRDefault="009A1F93" w:rsidP="007A3927">
            <w:pPr>
              <w:ind w:left="-57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A1DEC">
              <w:rPr>
                <w:color w:val="000000"/>
                <w:sz w:val="16"/>
                <w:szCs w:val="16"/>
                <w:lang w:val="en-GB"/>
              </w:rPr>
              <w:t>42.531</w:t>
            </w:r>
          </w:p>
          <w:p w14:paraId="28BAFA95" w14:textId="77777777" w:rsidR="009A1F93" w:rsidRPr="009A429D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0A1DEC">
              <w:rPr>
                <w:color w:val="000000"/>
                <w:sz w:val="16"/>
                <w:szCs w:val="16"/>
                <w:lang w:val="en-GB"/>
              </w:rPr>
              <w:t>13.283</w:t>
            </w:r>
          </w:p>
        </w:tc>
      </w:tr>
    </w:tbl>
    <w:p w14:paraId="366A33EB" w14:textId="77777777" w:rsidR="009A1F93" w:rsidRDefault="009A1F93" w:rsidP="009A1F93">
      <w:pPr>
        <w:autoSpaceDE w:val="0"/>
        <w:autoSpaceDN w:val="0"/>
        <w:adjustRightInd w:val="0"/>
        <w:spacing w:line="480" w:lineRule="auto"/>
        <w:jc w:val="both"/>
        <w:rPr>
          <w:lang w:val="en-GB"/>
        </w:rPr>
      </w:pPr>
    </w:p>
    <w:p w14:paraId="23569D88" w14:textId="0EB5A89C" w:rsidR="009A1F93" w:rsidRDefault="009A1F93" w:rsidP="009A1F93">
      <w:pPr>
        <w:autoSpaceDE w:val="0"/>
        <w:autoSpaceDN w:val="0"/>
        <w:adjustRightInd w:val="0"/>
        <w:spacing w:line="480" w:lineRule="auto"/>
        <w:jc w:val="both"/>
        <w:rPr>
          <w:lang w:val="en-GB"/>
        </w:rPr>
      </w:pPr>
      <w:r w:rsidRPr="000E3737">
        <w:rPr>
          <w:lang w:val="en-GB"/>
        </w:rPr>
        <w:lastRenderedPageBreak/>
        <w:t>Table</w:t>
      </w:r>
      <w:r>
        <w:rPr>
          <w:lang w:val="en-GB"/>
        </w:rPr>
        <w:t xml:space="preserve"> </w:t>
      </w:r>
      <w:r w:rsidRPr="000E3737">
        <w:rPr>
          <w:lang w:val="en-GB"/>
        </w:rPr>
        <w:t>S</w:t>
      </w:r>
      <w:r>
        <w:rPr>
          <w:lang w:val="en-GB"/>
        </w:rPr>
        <w:t>6</w:t>
      </w:r>
      <w:r w:rsidRPr="000E3737">
        <w:rPr>
          <w:lang w:val="en-GB"/>
        </w:rPr>
        <w:t>:</w:t>
      </w:r>
      <w:r>
        <w:rPr>
          <w:lang w:val="en-GB"/>
        </w:rPr>
        <w:t xml:space="preserve"> numerical value</w:t>
      </w:r>
      <w:r w:rsidR="00AC7BE9">
        <w:rPr>
          <w:lang w:val="en-GB"/>
        </w:rPr>
        <w:t>s</w:t>
      </w:r>
      <w:r>
        <w:rPr>
          <w:lang w:val="en-GB"/>
        </w:rPr>
        <w:t xml:space="preserve"> for macroseismic epicentre</w:t>
      </w:r>
      <w:r w:rsidR="00AC7BE9">
        <w:rPr>
          <w:lang w:val="en-GB"/>
        </w:rPr>
        <w:t>s</w:t>
      </w:r>
      <w:r>
        <w:rPr>
          <w:lang w:val="en-GB"/>
        </w:rPr>
        <w:t xml:space="preserve"> (latitude and longitude, in degrees) and relative formal uncertainties (in km), computed by BOXER code (</w:t>
      </w:r>
      <w:proofErr w:type="spellStart"/>
      <w:r>
        <w:rPr>
          <w:lang w:val="en-GB"/>
        </w:rPr>
        <w:t>Gasperini</w:t>
      </w:r>
      <w:proofErr w:type="spellEnd"/>
      <w:r>
        <w:rPr>
          <w:lang w:val="en-GB"/>
        </w:rPr>
        <w:t xml:space="preserve"> et al., 2010) for earthquake</w:t>
      </w:r>
      <w:r w:rsidR="00AC7BE9">
        <w:rPr>
          <w:lang w:val="en-GB"/>
        </w:rPr>
        <w:t>s</w:t>
      </w:r>
      <w:r>
        <w:rPr>
          <w:lang w:val="en-GB"/>
        </w:rPr>
        <w:t xml:space="preserve"> with CPTI15 instrumental benchmarks (Instr. Ref.).</w:t>
      </w:r>
      <w:r w:rsidRPr="002F233F">
        <w:rPr>
          <w:lang w:val="en-GB"/>
        </w:rPr>
        <w:t xml:space="preserve"> </w:t>
      </w:r>
      <w:r>
        <w:rPr>
          <w:lang w:val="en-GB"/>
        </w:rPr>
        <w:t>S</w:t>
      </w:r>
      <w:r w:rsidRPr="002F233F">
        <w:rPr>
          <w:lang w:val="en-GB"/>
        </w:rPr>
        <w:t xml:space="preserve">ymbols and annotations as in </w:t>
      </w:r>
      <w:r>
        <w:rPr>
          <w:lang w:val="en-GB"/>
        </w:rPr>
        <w:t>F</w:t>
      </w:r>
      <w:r w:rsidRPr="002F233F">
        <w:rPr>
          <w:lang w:val="en-GB"/>
        </w:rPr>
        <w:t>ig.</w:t>
      </w:r>
      <w:r>
        <w:rPr>
          <w:lang w:val="en-GB"/>
        </w:rPr>
        <w:t xml:space="preserve"> S4.</w:t>
      </w:r>
    </w:p>
    <w:p w14:paraId="4CE6381B" w14:textId="77777777" w:rsidR="009A1F93" w:rsidRDefault="009A1F93" w:rsidP="009A1F93">
      <w:pPr>
        <w:rPr>
          <w:lang w:val="en-GB"/>
        </w:rPr>
      </w:pPr>
      <w:r>
        <w:rPr>
          <w:lang w:val="en-GB"/>
        </w:rPr>
        <w:br w:type="page"/>
      </w:r>
    </w:p>
    <w:p w14:paraId="37034B83" w14:textId="77777777" w:rsidR="009A1F93" w:rsidRDefault="009A1F93" w:rsidP="009A1F93">
      <w:pPr>
        <w:ind w:firstLine="284"/>
        <w:jc w:val="both"/>
        <w:rPr>
          <w:lang w:val="en-GB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1013"/>
        <w:gridCol w:w="659"/>
        <w:gridCol w:w="1097"/>
        <w:gridCol w:w="1097"/>
        <w:gridCol w:w="1097"/>
        <w:gridCol w:w="1097"/>
        <w:gridCol w:w="1097"/>
        <w:gridCol w:w="1097"/>
        <w:gridCol w:w="1097"/>
        <w:gridCol w:w="1097"/>
        <w:gridCol w:w="1097"/>
        <w:gridCol w:w="1097"/>
        <w:gridCol w:w="1097"/>
      </w:tblGrid>
      <w:tr w:rsidR="009A1F93" w:rsidRPr="00342CDE" w14:paraId="66F0AA7E" w14:textId="77777777" w:rsidTr="007A3927">
        <w:trPr>
          <w:trHeight w:val="227"/>
          <w:jc w:val="center"/>
        </w:trPr>
        <w:tc>
          <w:tcPr>
            <w:tcW w:w="253" w:type="pct"/>
            <w:vMerge w:val="restart"/>
            <w:tcBorders>
              <w:top w:val="single" w:sz="2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74A30E" w14:textId="77777777" w:rsidR="009A1F93" w:rsidRPr="00B201A4" w:rsidRDefault="009A1F93" w:rsidP="007A3927">
            <w:pPr>
              <w:ind w:left="-57"/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B201A4">
              <w:rPr>
                <w:sz w:val="20"/>
                <w:szCs w:val="20"/>
                <w:lang w:val="en-GB"/>
              </w:rPr>
              <w:t>n.S</w:t>
            </w:r>
            <w:proofErr w:type="spellEnd"/>
          </w:p>
        </w:tc>
        <w:tc>
          <w:tcPr>
            <w:tcW w:w="628" w:type="pct"/>
            <w:vMerge w:val="restart"/>
            <w:tcBorders>
              <w:top w:val="single" w:sz="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A007FB" w14:textId="77777777" w:rsidR="009A1F93" w:rsidRPr="00B201A4" w:rsidRDefault="009A1F93" w:rsidP="007A3927">
            <w:pPr>
              <w:ind w:left="-57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201A4">
              <w:rPr>
                <w:sz w:val="20"/>
                <w:szCs w:val="20"/>
                <w:lang w:val="en-GB"/>
              </w:rPr>
              <w:t>Date</w:t>
            </w:r>
          </w:p>
        </w:tc>
        <w:tc>
          <w:tcPr>
            <w:tcW w:w="196" w:type="pct"/>
            <w:vMerge w:val="restart"/>
            <w:tcBorders>
              <w:top w:val="single" w:sz="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5F155A" w14:textId="77777777" w:rsidR="009A1F93" w:rsidRPr="00B201A4" w:rsidRDefault="009A1F93" w:rsidP="007A3927">
            <w:pPr>
              <w:ind w:left="-57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201A4">
              <w:rPr>
                <w:sz w:val="20"/>
                <w:szCs w:val="20"/>
                <w:lang w:val="en-GB"/>
              </w:rPr>
              <w:t>Time</w:t>
            </w:r>
          </w:p>
        </w:tc>
        <w:tc>
          <w:tcPr>
            <w:tcW w:w="3200" w:type="pct"/>
            <w:gridSpan w:val="9"/>
            <w:tcBorders>
              <w:top w:val="single" w:sz="2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9C3107C" w14:textId="77777777" w:rsidR="009A1F93" w:rsidRPr="008F54FB" w:rsidRDefault="009A1F93" w:rsidP="007A39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F54FB">
              <w:rPr>
                <w:b/>
                <w:bCs/>
                <w:color w:val="000000"/>
                <w:sz w:val="20"/>
                <w:szCs w:val="20"/>
              </w:rPr>
              <w:t>Bx0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B5C4961" w14:textId="77777777" w:rsidR="009A1F93" w:rsidRPr="008F54FB" w:rsidRDefault="009A1F93" w:rsidP="007A3927">
            <w:pPr>
              <w:ind w:lef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F54FB">
              <w:rPr>
                <w:b/>
                <w:bCs/>
                <w:color w:val="000000"/>
                <w:sz w:val="20"/>
                <w:szCs w:val="20"/>
              </w:rPr>
              <w:t>Bx1</w:t>
            </w:r>
          </w:p>
        </w:tc>
        <w:tc>
          <w:tcPr>
            <w:tcW w:w="354" w:type="pct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noWrap/>
            <w:vAlign w:val="center"/>
          </w:tcPr>
          <w:p w14:paraId="6E77CA07" w14:textId="77777777" w:rsidR="009A1F93" w:rsidRPr="008F54FB" w:rsidRDefault="009A1F93" w:rsidP="007A3927">
            <w:pPr>
              <w:ind w:lef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F54FB">
              <w:rPr>
                <w:b/>
                <w:bCs/>
                <w:color w:val="000000"/>
                <w:sz w:val="20"/>
                <w:szCs w:val="20"/>
              </w:rPr>
              <w:t>Instr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  <w:p w14:paraId="048E6CCD" w14:textId="77777777" w:rsidR="009A1F93" w:rsidRPr="008F54FB" w:rsidRDefault="009A1F93" w:rsidP="007A3927">
            <w:pPr>
              <w:ind w:lef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F54FB">
              <w:rPr>
                <w:b/>
                <w:bCs/>
                <w:color w:val="000000"/>
                <w:sz w:val="20"/>
                <w:szCs w:val="20"/>
              </w:rPr>
              <w:t>Ref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9A1F93" w:rsidRPr="00342CDE" w14:paraId="036D5C5F" w14:textId="77777777" w:rsidTr="007A3927">
        <w:trPr>
          <w:trHeight w:val="227"/>
          <w:jc w:val="center"/>
        </w:trPr>
        <w:tc>
          <w:tcPr>
            <w:tcW w:w="253" w:type="pct"/>
            <w:vMerge/>
            <w:tcBorders>
              <w:top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</w:tcPr>
          <w:p w14:paraId="39C9A28E" w14:textId="77777777" w:rsidR="009A1F93" w:rsidRPr="00B201A4" w:rsidRDefault="009A1F93" w:rsidP="007A3927">
            <w:pPr>
              <w:ind w:left="-57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28" w:type="pct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14:paraId="076DE1F4" w14:textId="77777777" w:rsidR="009A1F93" w:rsidRPr="00B201A4" w:rsidRDefault="009A1F93" w:rsidP="007A3927">
            <w:pPr>
              <w:ind w:left="-57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96" w:type="pct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14:paraId="1D82023E" w14:textId="77777777" w:rsidR="009A1F93" w:rsidRPr="00B201A4" w:rsidRDefault="009A1F93" w:rsidP="007A3927">
            <w:pPr>
              <w:ind w:left="-57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9" w:type="pct"/>
            <w:vMerge w:val="restart"/>
            <w:tcBorders>
              <w:top w:val="single" w:sz="18" w:space="0" w:color="auto"/>
              <w:left w:val="single" w:sz="8" w:space="0" w:color="auto"/>
              <w:bottom w:val="single" w:sz="18" w:space="0" w:color="auto"/>
            </w:tcBorders>
            <w:shd w:val="clear" w:color="auto" w:fill="auto"/>
            <w:noWrap/>
          </w:tcPr>
          <w:p w14:paraId="1F9CCBA2" w14:textId="77777777" w:rsidR="009A1F93" w:rsidRPr="00B201A4" w:rsidRDefault="009A1F93" w:rsidP="007A3927">
            <w:pPr>
              <w:ind w:left="-113"/>
              <w:jc w:val="center"/>
              <w:rPr>
                <w:sz w:val="20"/>
                <w:szCs w:val="20"/>
                <w:lang w:val="en-GB"/>
              </w:rPr>
            </w:pPr>
            <w:r w:rsidRPr="00B201A4">
              <w:rPr>
                <w:sz w:val="20"/>
                <w:szCs w:val="20"/>
                <w:lang w:val="en-GB"/>
              </w:rPr>
              <w:t>All</w:t>
            </w:r>
          </w:p>
          <w:p w14:paraId="5D3CC7C9" w14:textId="77777777" w:rsidR="009A1F93" w:rsidRPr="00B201A4" w:rsidRDefault="009A1F93" w:rsidP="007A3927">
            <w:pPr>
              <w:ind w:left="-57"/>
              <w:jc w:val="center"/>
              <w:rPr>
                <w:bCs/>
                <w:color w:val="000000"/>
                <w:sz w:val="20"/>
                <w:szCs w:val="20"/>
              </w:rPr>
            </w:pPr>
            <w:r w:rsidRPr="00B201A4">
              <w:rPr>
                <w:sz w:val="20"/>
                <w:szCs w:val="20"/>
                <w:lang w:val="en-GB"/>
              </w:rPr>
              <w:t>MDPs</w:t>
            </w:r>
          </w:p>
        </w:tc>
        <w:tc>
          <w:tcPr>
            <w:tcW w:w="2831" w:type="pct"/>
            <w:gridSpan w:val="8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</w:tcPr>
          <w:p w14:paraId="7FC96439" w14:textId="77777777" w:rsidR="009A1F93" w:rsidRPr="00B201A4" w:rsidRDefault="009A1F93" w:rsidP="007A392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A071C">
              <w:rPr>
                <w:sz w:val="22"/>
                <w:szCs w:val="22"/>
                <w:lang w:val="en-GB"/>
              </w:rPr>
              <w:t>CIS dataset</w:t>
            </w:r>
            <w:r>
              <w:rPr>
                <w:sz w:val="22"/>
                <w:szCs w:val="22"/>
                <w:lang w:val="en-GB"/>
              </w:rPr>
              <w:t>s</w:t>
            </w:r>
            <w:r w:rsidRPr="001A071C">
              <w:rPr>
                <w:sz w:val="22"/>
                <w:szCs w:val="22"/>
                <w:lang w:val="en-GB"/>
              </w:rPr>
              <w:t xml:space="preserve"> (</w:t>
            </w:r>
            <w:r>
              <w:rPr>
                <w:sz w:val="22"/>
                <w:szCs w:val="22"/>
                <w:lang w:val="en-GB"/>
              </w:rPr>
              <w:t>MDPs</w:t>
            </w:r>
            <w:r w:rsidRPr="001A071C">
              <w:rPr>
                <w:sz w:val="22"/>
                <w:szCs w:val="22"/>
                <w:lang w:val="en-GB"/>
              </w:rPr>
              <w:t>)</w:t>
            </w:r>
          </w:p>
        </w:tc>
        <w:tc>
          <w:tcPr>
            <w:tcW w:w="36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</w:tcPr>
          <w:p w14:paraId="6C16E8B9" w14:textId="77777777" w:rsidR="009A1F93" w:rsidRPr="00B201A4" w:rsidRDefault="009A1F93" w:rsidP="007A3927">
            <w:pPr>
              <w:ind w:left="-113"/>
              <w:jc w:val="center"/>
              <w:rPr>
                <w:sz w:val="20"/>
                <w:szCs w:val="20"/>
                <w:lang w:val="en-GB"/>
              </w:rPr>
            </w:pPr>
            <w:r w:rsidRPr="00B201A4">
              <w:rPr>
                <w:sz w:val="20"/>
                <w:szCs w:val="20"/>
                <w:lang w:val="en-GB"/>
              </w:rPr>
              <w:t>All</w:t>
            </w:r>
          </w:p>
          <w:p w14:paraId="45EAF186" w14:textId="77777777" w:rsidR="009A1F93" w:rsidRPr="00B201A4" w:rsidRDefault="009A1F93" w:rsidP="007A3927">
            <w:pPr>
              <w:ind w:left="-57"/>
              <w:jc w:val="center"/>
              <w:rPr>
                <w:bCs/>
                <w:color w:val="000000"/>
                <w:sz w:val="20"/>
                <w:szCs w:val="20"/>
              </w:rPr>
            </w:pPr>
            <w:r w:rsidRPr="00B201A4">
              <w:rPr>
                <w:sz w:val="20"/>
                <w:szCs w:val="20"/>
                <w:lang w:val="en-GB"/>
              </w:rPr>
              <w:t>MDPs</w:t>
            </w:r>
          </w:p>
        </w:tc>
        <w:tc>
          <w:tcPr>
            <w:tcW w:w="354" w:type="pct"/>
            <w:vMerge/>
            <w:tcBorders>
              <w:left w:val="single" w:sz="18" w:space="0" w:color="auto"/>
            </w:tcBorders>
            <w:shd w:val="clear" w:color="auto" w:fill="auto"/>
            <w:noWrap/>
          </w:tcPr>
          <w:p w14:paraId="6140864F" w14:textId="77777777" w:rsidR="009A1F93" w:rsidRPr="008F54FB" w:rsidRDefault="009A1F93" w:rsidP="007A3927">
            <w:pPr>
              <w:ind w:lef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A1F93" w:rsidRPr="00342CDE" w14:paraId="1641BF10" w14:textId="77777777" w:rsidTr="007A3927">
        <w:trPr>
          <w:trHeight w:val="227"/>
          <w:jc w:val="center"/>
        </w:trPr>
        <w:tc>
          <w:tcPr>
            <w:tcW w:w="253" w:type="pct"/>
            <w:vMerge/>
            <w:tcBorders>
              <w:top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</w:tcPr>
          <w:p w14:paraId="157D498F" w14:textId="77777777" w:rsidR="009A1F93" w:rsidRPr="00B201A4" w:rsidRDefault="009A1F93" w:rsidP="007A3927">
            <w:pPr>
              <w:ind w:left="-57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28" w:type="pct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14:paraId="027BAA66" w14:textId="77777777" w:rsidR="009A1F93" w:rsidRPr="00B201A4" w:rsidRDefault="009A1F93" w:rsidP="007A3927">
            <w:pPr>
              <w:ind w:left="-57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96" w:type="pct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14:paraId="5D44CE6A" w14:textId="77777777" w:rsidR="009A1F93" w:rsidRPr="00B201A4" w:rsidRDefault="009A1F93" w:rsidP="007A3927">
            <w:pPr>
              <w:ind w:left="-57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</w:tcPr>
          <w:p w14:paraId="33AF9DAA" w14:textId="77777777" w:rsidR="009A1F93" w:rsidRPr="00342CDE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tcBorders>
              <w:top w:val="nil"/>
              <w:left w:val="single" w:sz="8" w:space="0" w:color="auto"/>
              <w:bottom w:val="single" w:sz="18" w:space="0" w:color="auto"/>
            </w:tcBorders>
            <w:shd w:val="clear" w:color="auto" w:fill="auto"/>
            <w:noWrap/>
          </w:tcPr>
          <w:p w14:paraId="7340557A" w14:textId="77777777" w:rsidR="009A1F93" w:rsidRPr="00B201A4" w:rsidRDefault="009A1F93" w:rsidP="007A3927">
            <w:pPr>
              <w:ind w:left="-57"/>
              <w:jc w:val="center"/>
              <w:rPr>
                <w:bCs/>
                <w:color w:val="000000"/>
                <w:sz w:val="20"/>
                <w:szCs w:val="20"/>
              </w:rPr>
            </w:pPr>
            <w:r w:rsidRPr="00B201A4">
              <w:rPr>
                <w:color w:val="000000"/>
                <w:sz w:val="20"/>
                <w:szCs w:val="20"/>
                <w:lang w:val="en-GB"/>
              </w:rPr>
              <w:t>9.5</w:t>
            </w:r>
          </w:p>
        </w:tc>
        <w:tc>
          <w:tcPr>
            <w:tcW w:w="354" w:type="pct"/>
            <w:tcBorders>
              <w:top w:val="nil"/>
              <w:bottom w:val="single" w:sz="18" w:space="0" w:color="auto"/>
            </w:tcBorders>
            <w:shd w:val="clear" w:color="auto" w:fill="auto"/>
            <w:noWrap/>
          </w:tcPr>
          <w:p w14:paraId="061C178B" w14:textId="77777777" w:rsidR="009A1F93" w:rsidRPr="00B201A4" w:rsidRDefault="009A1F93" w:rsidP="007A3927">
            <w:pPr>
              <w:ind w:left="-57"/>
              <w:jc w:val="center"/>
              <w:rPr>
                <w:sz w:val="20"/>
                <w:szCs w:val="20"/>
              </w:rPr>
            </w:pPr>
            <w:r w:rsidRPr="00B201A4">
              <w:rPr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354" w:type="pct"/>
            <w:tcBorders>
              <w:top w:val="nil"/>
              <w:bottom w:val="single" w:sz="18" w:space="0" w:color="auto"/>
            </w:tcBorders>
            <w:shd w:val="clear" w:color="auto" w:fill="auto"/>
            <w:noWrap/>
          </w:tcPr>
          <w:p w14:paraId="7EBFEA76" w14:textId="77777777" w:rsidR="009A1F93" w:rsidRPr="00B201A4" w:rsidRDefault="009A1F93" w:rsidP="007A3927">
            <w:pPr>
              <w:ind w:left="-57"/>
              <w:jc w:val="center"/>
              <w:rPr>
                <w:bCs/>
                <w:color w:val="000000"/>
                <w:sz w:val="20"/>
                <w:szCs w:val="20"/>
              </w:rPr>
            </w:pPr>
            <w:r w:rsidRPr="00B201A4">
              <w:rPr>
                <w:color w:val="000000"/>
                <w:sz w:val="20"/>
                <w:szCs w:val="20"/>
                <w:lang w:val="en-GB"/>
              </w:rPr>
              <w:t>8.5</w:t>
            </w:r>
          </w:p>
        </w:tc>
        <w:tc>
          <w:tcPr>
            <w:tcW w:w="354" w:type="pct"/>
            <w:tcBorders>
              <w:top w:val="nil"/>
              <w:bottom w:val="single" w:sz="18" w:space="0" w:color="auto"/>
            </w:tcBorders>
            <w:shd w:val="clear" w:color="auto" w:fill="auto"/>
            <w:noWrap/>
          </w:tcPr>
          <w:p w14:paraId="2392AF33" w14:textId="77777777" w:rsidR="009A1F93" w:rsidRPr="00B201A4" w:rsidRDefault="009A1F93" w:rsidP="007A3927">
            <w:pPr>
              <w:ind w:left="-57"/>
              <w:jc w:val="center"/>
              <w:rPr>
                <w:bCs/>
                <w:color w:val="000000"/>
                <w:sz w:val="20"/>
                <w:szCs w:val="20"/>
              </w:rPr>
            </w:pPr>
            <w:r w:rsidRPr="00B201A4">
              <w:rPr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354" w:type="pct"/>
            <w:tcBorders>
              <w:top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</w:tcPr>
          <w:p w14:paraId="4D57F498" w14:textId="77777777" w:rsidR="009A1F93" w:rsidRPr="00B201A4" w:rsidRDefault="009A1F93" w:rsidP="007A3927">
            <w:pPr>
              <w:ind w:left="-57"/>
              <w:jc w:val="center"/>
              <w:rPr>
                <w:bCs/>
                <w:color w:val="000000"/>
                <w:sz w:val="20"/>
                <w:szCs w:val="20"/>
              </w:rPr>
            </w:pPr>
            <w:r w:rsidRPr="00B201A4">
              <w:rPr>
                <w:color w:val="000000"/>
                <w:sz w:val="20"/>
                <w:szCs w:val="20"/>
                <w:lang w:val="en-GB"/>
              </w:rPr>
              <w:t>7.5</w:t>
            </w:r>
          </w:p>
        </w:tc>
        <w:tc>
          <w:tcPr>
            <w:tcW w:w="354" w:type="pct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</w:tcPr>
          <w:p w14:paraId="424F467B" w14:textId="77777777" w:rsidR="009A1F93" w:rsidRPr="00B201A4" w:rsidRDefault="009A1F93" w:rsidP="007A3927">
            <w:pPr>
              <w:ind w:left="-57"/>
              <w:jc w:val="center"/>
              <w:rPr>
                <w:bCs/>
                <w:color w:val="000000"/>
                <w:sz w:val="20"/>
                <w:szCs w:val="20"/>
              </w:rPr>
            </w:pPr>
            <w:r w:rsidRPr="00B201A4">
              <w:rPr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354" w:type="pct"/>
            <w:tcBorders>
              <w:top w:val="nil"/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</w:tcPr>
          <w:p w14:paraId="764FBFA9" w14:textId="77777777" w:rsidR="009A1F93" w:rsidRPr="00B201A4" w:rsidRDefault="009A1F93" w:rsidP="007A3927">
            <w:pPr>
              <w:ind w:left="-57"/>
              <w:jc w:val="center"/>
              <w:rPr>
                <w:bCs/>
                <w:color w:val="000000"/>
                <w:sz w:val="20"/>
                <w:szCs w:val="20"/>
              </w:rPr>
            </w:pPr>
            <w:r w:rsidRPr="00B201A4">
              <w:rPr>
                <w:color w:val="000000"/>
                <w:sz w:val="20"/>
                <w:szCs w:val="20"/>
                <w:lang w:val="en-GB"/>
              </w:rPr>
              <w:t>6.5</w:t>
            </w:r>
          </w:p>
        </w:tc>
        <w:tc>
          <w:tcPr>
            <w:tcW w:w="354" w:type="pct"/>
            <w:tcBorders>
              <w:top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</w:tcPr>
          <w:p w14:paraId="6C78B492" w14:textId="77777777" w:rsidR="009A1F93" w:rsidRPr="00B201A4" w:rsidRDefault="009A1F93" w:rsidP="007A392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201A4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369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</w:tcPr>
          <w:p w14:paraId="6DB440BE" w14:textId="77777777" w:rsidR="009A1F93" w:rsidRPr="00342CDE" w:rsidRDefault="009A1F93" w:rsidP="007A3927">
            <w:pPr>
              <w:ind w:lef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</w:tcPr>
          <w:p w14:paraId="3724B508" w14:textId="77777777" w:rsidR="009A1F93" w:rsidRPr="008F54FB" w:rsidRDefault="009A1F93" w:rsidP="007A3927">
            <w:pPr>
              <w:ind w:lef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9A1F93" w:rsidRPr="00342CDE" w14:paraId="0E18EDE4" w14:textId="77777777" w:rsidTr="007A3927">
        <w:trPr>
          <w:trHeight w:val="227"/>
          <w:jc w:val="center"/>
        </w:trPr>
        <w:tc>
          <w:tcPr>
            <w:tcW w:w="253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34B8367" w14:textId="77777777" w:rsidR="009A1F93" w:rsidRPr="00941637" w:rsidRDefault="009A1F93" w:rsidP="007A3927">
            <w:pPr>
              <w:ind w:left="-57"/>
              <w:jc w:val="center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39a</w:t>
            </w:r>
          </w:p>
        </w:tc>
        <w:tc>
          <w:tcPr>
            <w:tcW w:w="628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2FD0845" w14:textId="77777777" w:rsidR="009A1F93" w:rsidRPr="00941637" w:rsidRDefault="009A1F93" w:rsidP="007A3927">
            <w:pPr>
              <w:ind w:left="-113"/>
              <w:jc w:val="right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28/12/1908</w:t>
            </w:r>
          </w:p>
        </w:tc>
        <w:tc>
          <w:tcPr>
            <w:tcW w:w="196" w:type="pct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03310AA" w14:textId="77777777" w:rsidR="009A1F93" w:rsidRPr="00941637" w:rsidRDefault="009A1F93" w:rsidP="007A3927">
            <w:pPr>
              <w:ind w:left="-57"/>
              <w:jc w:val="center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04:20</w:t>
            </w: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131C2E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7.12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.03)</w:t>
            </w:r>
          </w:p>
        </w:tc>
        <w:tc>
          <w:tcPr>
            <w:tcW w:w="354" w:type="pct"/>
            <w:tcBorders>
              <w:top w:val="single" w:sz="1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22CE30F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F0F81D4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0F47185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7.12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.03)</w:t>
            </w:r>
          </w:p>
        </w:tc>
        <w:tc>
          <w:tcPr>
            <w:tcW w:w="354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CB3A414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7.12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.03)</w:t>
            </w:r>
          </w:p>
        </w:tc>
        <w:tc>
          <w:tcPr>
            <w:tcW w:w="354" w:type="pct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2AA65E9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7.12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.04)</w:t>
            </w:r>
          </w:p>
        </w:tc>
        <w:tc>
          <w:tcPr>
            <w:tcW w:w="35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E148E5B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7.14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.04)</w:t>
            </w:r>
          </w:p>
        </w:tc>
        <w:tc>
          <w:tcPr>
            <w:tcW w:w="35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5A63CC9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7.16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.04)</w:t>
            </w:r>
          </w:p>
        </w:tc>
        <w:tc>
          <w:tcPr>
            <w:tcW w:w="354" w:type="pct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576AB15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7.15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.04)</w:t>
            </w: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48E2A14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7.11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.03)</w:t>
            </w:r>
          </w:p>
        </w:tc>
        <w:tc>
          <w:tcPr>
            <w:tcW w:w="35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CF13F5F" w14:textId="77777777" w:rsidR="009A1F93" w:rsidRPr="00BE1682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BE1682">
              <w:rPr>
                <w:bCs/>
                <w:color w:val="000000"/>
                <w:sz w:val="18"/>
                <w:szCs w:val="18"/>
              </w:rPr>
              <w:t>7.1 (± .18)</w:t>
            </w:r>
          </w:p>
        </w:tc>
      </w:tr>
      <w:tr w:rsidR="009A1F93" w:rsidRPr="00342CDE" w14:paraId="5E461F42" w14:textId="77777777" w:rsidTr="007A3927">
        <w:trPr>
          <w:trHeight w:val="227"/>
          <w:jc w:val="center"/>
        </w:trPr>
        <w:tc>
          <w:tcPr>
            <w:tcW w:w="2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D6AF727" w14:textId="77777777" w:rsidR="009A1F93" w:rsidRPr="00941637" w:rsidRDefault="009A1F93" w:rsidP="007A3927">
            <w:pPr>
              <w:ind w:left="-57"/>
              <w:jc w:val="center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59</w:t>
            </w:r>
          </w:p>
        </w:tc>
        <w:tc>
          <w:tcPr>
            <w:tcW w:w="6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B987D44" w14:textId="77777777" w:rsidR="009A1F93" w:rsidRPr="00941637" w:rsidRDefault="009A1F93" w:rsidP="007A3927">
            <w:pPr>
              <w:ind w:left="-113"/>
              <w:jc w:val="right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11/03/1978</w:t>
            </w: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40A7B55" w14:textId="77777777" w:rsidR="009A1F93" w:rsidRPr="00941637" w:rsidRDefault="009A1F93" w:rsidP="007A3927">
            <w:pPr>
              <w:ind w:left="-57"/>
              <w:jc w:val="center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19:20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2A5FB9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5.53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.11)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1A6E8A4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B37AA68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1911A04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69FFB2B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2739A3B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7F09BB4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4923329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7C1A5E1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5.53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.11)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B05777D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5.53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.11)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BC5CC94" w14:textId="77777777" w:rsidR="009A1F93" w:rsidRPr="00BE1682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BE1682">
              <w:rPr>
                <w:bCs/>
                <w:color w:val="000000"/>
                <w:sz w:val="18"/>
                <w:szCs w:val="18"/>
              </w:rPr>
              <w:t>5.22 (± .1)</w:t>
            </w:r>
          </w:p>
        </w:tc>
      </w:tr>
      <w:tr w:rsidR="009A1F93" w:rsidRPr="00342CDE" w14:paraId="4EF52FA7" w14:textId="77777777" w:rsidTr="007A3927">
        <w:trPr>
          <w:trHeight w:val="227"/>
          <w:jc w:val="center"/>
        </w:trPr>
        <w:tc>
          <w:tcPr>
            <w:tcW w:w="253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32A0A7B" w14:textId="77777777" w:rsidR="009A1F93" w:rsidRPr="00941637" w:rsidRDefault="009A1F93" w:rsidP="007A3927">
            <w:pPr>
              <w:ind w:left="-57"/>
              <w:jc w:val="center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60a</w:t>
            </w:r>
          </w:p>
        </w:tc>
        <w:tc>
          <w:tcPr>
            <w:tcW w:w="62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EE0F2EA" w14:textId="77777777" w:rsidR="009A1F93" w:rsidRPr="00941637" w:rsidRDefault="009A1F93" w:rsidP="007A3927">
            <w:pPr>
              <w:ind w:left="-113"/>
              <w:jc w:val="right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11/09/1976</w:t>
            </w:r>
          </w:p>
        </w:tc>
        <w:tc>
          <w:tcPr>
            <w:tcW w:w="196" w:type="pct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6D3D9DE" w14:textId="77777777" w:rsidR="009A1F93" w:rsidRPr="00941637" w:rsidRDefault="009A1F93" w:rsidP="007A3927">
            <w:pPr>
              <w:ind w:left="-57"/>
              <w:jc w:val="center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16:35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1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59F1D7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5.58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.16)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8" w:space="0" w:color="auto"/>
            </w:tcBorders>
            <w:shd w:val="clear" w:color="auto" w:fill="auto"/>
            <w:noWrap/>
            <w:hideMark/>
          </w:tcPr>
          <w:p w14:paraId="4D9F96ED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E6DE96C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5.58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.16)</w:t>
            </w: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9A0C094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5.6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.18)</w:t>
            </w: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708E0C9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5.46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.24)</w:t>
            </w:r>
          </w:p>
        </w:tc>
        <w:tc>
          <w:tcPr>
            <w:tcW w:w="354" w:type="pct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AA42B86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5.13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.23)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726AFD7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5.13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.23)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noWrap/>
            <w:hideMark/>
          </w:tcPr>
          <w:p w14:paraId="72347DD4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5.14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.23)</w:t>
            </w:r>
          </w:p>
        </w:tc>
        <w:tc>
          <w:tcPr>
            <w:tcW w:w="354" w:type="pct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2CC2D18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5.14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.23)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DEACDF4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5.58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.16)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noWrap/>
            <w:hideMark/>
          </w:tcPr>
          <w:p w14:paraId="43EBFA7C" w14:textId="77777777" w:rsidR="009A1F93" w:rsidRPr="00BE1682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BE1682">
              <w:rPr>
                <w:bCs/>
                <w:color w:val="000000"/>
                <w:sz w:val="18"/>
                <w:szCs w:val="18"/>
              </w:rPr>
              <w:t>5.6 (± .1)</w:t>
            </w:r>
          </w:p>
        </w:tc>
      </w:tr>
      <w:tr w:rsidR="009A1F93" w:rsidRPr="00342CDE" w14:paraId="44D67B34" w14:textId="77777777" w:rsidTr="007A3927">
        <w:trPr>
          <w:trHeight w:val="227"/>
          <w:jc w:val="center"/>
        </w:trPr>
        <w:tc>
          <w:tcPr>
            <w:tcW w:w="253" w:type="pct"/>
            <w:tcBorders>
              <w:bottom w:val="nil"/>
            </w:tcBorders>
            <w:shd w:val="clear" w:color="auto" w:fill="auto"/>
            <w:noWrap/>
            <w:hideMark/>
          </w:tcPr>
          <w:p w14:paraId="2F31F3E2" w14:textId="77777777" w:rsidR="009A1F93" w:rsidRPr="00941637" w:rsidRDefault="009A1F93" w:rsidP="007A3927">
            <w:pPr>
              <w:ind w:left="-57"/>
              <w:jc w:val="center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60b</w:t>
            </w:r>
          </w:p>
        </w:tc>
        <w:tc>
          <w:tcPr>
            <w:tcW w:w="628" w:type="pct"/>
            <w:tcBorders>
              <w:bottom w:val="nil"/>
            </w:tcBorders>
            <w:shd w:val="clear" w:color="auto" w:fill="auto"/>
            <w:noWrap/>
            <w:hideMark/>
          </w:tcPr>
          <w:p w14:paraId="2A65F341" w14:textId="77777777" w:rsidR="009A1F93" w:rsidRPr="00941637" w:rsidRDefault="009A1F93" w:rsidP="007A3927">
            <w:pPr>
              <w:ind w:left="-113"/>
              <w:jc w:val="right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15/09/1976</w:t>
            </w:r>
          </w:p>
        </w:tc>
        <w:tc>
          <w:tcPr>
            <w:tcW w:w="196" w:type="pct"/>
            <w:tcBorders>
              <w:bottom w:val="nil"/>
              <w:right w:val="single" w:sz="18" w:space="0" w:color="auto"/>
            </w:tcBorders>
            <w:shd w:val="clear" w:color="auto" w:fill="auto"/>
            <w:noWrap/>
            <w:hideMark/>
          </w:tcPr>
          <w:p w14:paraId="2431C966" w14:textId="77777777" w:rsidR="009A1F93" w:rsidRPr="00941637" w:rsidRDefault="009A1F93" w:rsidP="007A3927">
            <w:pPr>
              <w:ind w:left="-57"/>
              <w:jc w:val="center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09:21</w:t>
            </w:r>
          </w:p>
        </w:tc>
        <w:tc>
          <w:tcPr>
            <w:tcW w:w="369" w:type="pct"/>
            <w:tcBorders>
              <w:left w:val="single" w:sz="1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5081E28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6.02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.13)</w:t>
            </w:r>
          </w:p>
        </w:tc>
        <w:tc>
          <w:tcPr>
            <w:tcW w:w="354" w:type="pct"/>
            <w:tcBorders>
              <w:left w:val="single" w:sz="8" w:space="0" w:color="auto"/>
              <w:bottom w:val="nil"/>
            </w:tcBorders>
            <w:shd w:val="clear" w:color="auto" w:fill="auto"/>
            <w:noWrap/>
            <w:hideMark/>
          </w:tcPr>
          <w:p w14:paraId="43799EAD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bottom w:val="nil"/>
            </w:tcBorders>
            <w:shd w:val="clear" w:color="auto" w:fill="auto"/>
            <w:noWrap/>
            <w:hideMark/>
          </w:tcPr>
          <w:p w14:paraId="2BC92AE4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5.9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.15)</w:t>
            </w:r>
          </w:p>
        </w:tc>
        <w:tc>
          <w:tcPr>
            <w:tcW w:w="354" w:type="pct"/>
            <w:tcBorders>
              <w:bottom w:val="nil"/>
            </w:tcBorders>
            <w:shd w:val="clear" w:color="auto" w:fill="auto"/>
            <w:noWrap/>
            <w:hideMark/>
          </w:tcPr>
          <w:p w14:paraId="5F7F30B6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5.94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.17)</w:t>
            </w:r>
          </w:p>
        </w:tc>
        <w:tc>
          <w:tcPr>
            <w:tcW w:w="354" w:type="pct"/>
            <w:tcBorders>
              <w:bottom w:val="nil"/>
            </w:tcBorders>
            <w:shd w:val="clear" w:color="auto" w:fill="auto"/>
            <w:noWrap/>
            <w:hideMark/>
          </w:tcPr>
          <w:p w14:paraId="2D7CA5B0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5.94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.18)</w:t>
            </w:r>
          </w:p>
        </w:tc>
        <w:tc>
          <w:tcPr>
            <w:tcW w:w="354" w:type="pct"/>
            <w:tcBorders>
              <w:bottom w:val="nil"/>
              <w:right w:val="single" w:sz="18" w:space="0" w:color="auto"/>
            </w:tcBorders>
            <w:shd w:val="clear" w:color="auto" w:fill="auto"/>
            <w:noWrap/>
            <w:hideMark/>
          </w:tcPr>
          <w:p w14:paraId="21ED162C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5.96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.19)</w:t>
            </w:r>
          </w:p>
        </w:tc>
        <w:tc>
          <w:tcPr>
            <w:tcW w:w="354" w:type="pct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hideMark/>
          </w:tcPr>
          <w:p w14:paraId="1F786988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5.79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.21)</w:t>
            </w:r>
          </w:p>
        </w:tc>
        <w:tc>
          <w:tcPr>
            <w:tcW w:w="354" w:type="pct"/>
            <w:tcBorders>
              <w:left w:val="single" w:sz="18" w:space="0" w:color="auto"/>
              <w:bottom w:val="nil"/>
            </w:tcBorders>
            <w:shd w:val="clear" w:color="auto" w:fill="auto"/>
            <w:noWrap/>
            <w:hideMark/>
          </w:tcPr>
          <w:p w14:paraId="69754E2F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5.8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.24)</w:t>
            </w:r>
          </w:p>
        </w:tc>
        <w:tc>
          <w:tcPr>
            <w:tcW w:w="354" w:type="pct"/>
            <w:tcBorders>
              <w:bottom w:val="nil"/>
              <w:right w:val="single" w:sz="18" w:space="0" w:color="auto"/>
            </w:tcBorders>
            <w:shd w:val="clear" w:color="auto" w:fill="auto"/>
            <w:noWrap/>
            <w:hideMark/>
          </w:tcPr>
          <w:p w14:paraId="544561BA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5.8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.24)</w:t>
            </w:r>
          </w:p>
        </w:tc>
        <w:tc>
          <w:tcPr>
            <w:tcW w:w="369" w:type="pct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hideMark/>
          </w:tcPr>
          <w:p w14:paraId="04C2F1B1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6.03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.12)</w:t>
            </w:r>
          </w:p>
        </w:tc>
        <w:tc>
          <w:tcPr>
            <w:tcW w:w="354" w:type="pct"/>
            <w:tcBorders>
              <w:left w:val="single" w:sz="18" w:space="0" w:color="auto"/>
              <w:bottom w:val="nil"/>
            </w:tcBorders>
            <w:shd w:val="clear" w:color="auto" w:fill="auto"/>
            <w:noWrap/>
            <w:hideMark/>
          </w:tcPr>
          <w:p w14:paraId="45BED3F7" w14:textId="77777777" w:rsidR="009A1F93" w:rsidRPr="00BE1682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BE1682">
              <w:rPr>
                <w:bCs/>
                <w:color w:val="000000"/>
                <w:sz w:val="18"/>
                <w:szCs w:val="18"/>
              </w:rPr>
              <w:t>5.95 (± .1)</w:t>
            </w:r>
          </w:p>
        </w:tc>
      </w:tr>
      <w:tr w:rsidR="009A1F93" w:rsidRPr="00342CDE" w14:paraId="4F218A11" w14:textId="77777777" w:rsidTr="007A3927">
        <w:trPr>
          <w:trHeight w:val="227"/>
          <w:jc w:val="center"/>
        </w:trPr>
        <w:tc>
          <w:tcPr>
            <w:tcW w:w="25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34156E0" w14:textId="77777777" w:rsidR="009A1F93" w:rsidRPr="00941637" w:rsidRDefault="009A1F93" w:rsidP="007A3927">
            <w:pPr>
              <w:ind w:left="-57"/>
              <w:jc w:val="center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60c</w:t>
            </w:r>
          </w:p>
        </w:tc>
        <w:tc>
          <w:tcPr>
            <w:tcW w:w="62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CAEB92D" w14:textId="77777777" w:rsidR="009A1F93" w:rsidRPr="00941637" w:rsidRDefault="009A1F93" w:rsidP="007A3927">
            <w:pPr>
              <w:ind w:left="-113"/>
              <w:jc w:val="right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16/09/1977</w:t>
            </w:r>
          </w:p>
        </w:tc>
        <w:tc>
          <w:tcPr>
            <w:tcW w:w="196" w:type="pct"/>
            <w:tcBorders>
              <w:top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602B91B" w14:textId="77777777" w:rsidR="009A1F93" w:rsidRPr="00941637" w:rsidRDefault="009A1F93" w:rsidP="007A3927">
            <w:pPr>
              <w:ind w:left="-57"/>
              <w:jc w:val="center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23:48</w:t>
            </w:r>
          </w:p>
        </w:tc>
        <w:tc>
          <w:tcPr>
            <w:tcW w:w="369" w:type="pct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841EC4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5.14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.15)</w:t>
            </w:r>
          </w:p>
        </w:tc>
        <w:tc>
          <w:tcPr>
            <w:tcW w:w="354" w:type="pct"/>
            <w:tcBorders>
              <w:top w:val="nil"/>
              <w:left w:val="single" w:sz="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49D3CDC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F34C745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5.14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.16)</w:t>
            </w:r>
          </w:p>
        </w:tc>
        <w:tc>
          <w:tcPr>
            <w:tcW w:w="35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6CD8BF1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5.1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.11)</w:t>
            </w:r>
          </w:p>
        </w:tc>
        <w:tc>
          <w:tcPr>
            <w:tcW w:w="35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67E6948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5.1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.11)</w:t>
            </w:r>
          </w:p>
        </w:tc>
        <w:tc>
          <w:tcPr>
            <w:tcW w:w="354" w:type="pct"/>
            <w:tcBorders>
              <w:top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A99A2A2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4.96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.11)</w:t>
            </w:r>
          </w:p>
        </w:tc>
        <w:tc>
          <w:tcPr>
            <w:tcW w:w="354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300F286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4.87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.17)</w:t>
            </w:r>
          </w:p>
        </w:tc>
        <w:tc>
          <w:tcPr>
            <w:tcW w:w="354" w:type="pct"/>
            <w:tcBorders>
              <w:top w:val="nil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664D812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4.87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.17)</w:t>
            </w:r>
          </w:p>
        </w:tc>
        <w:tc>
          <w:tcPr>
            <w:tcW w:w="354" w:type="pct"/>
            <w:tcBorders>
              <w:top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5C1F8C4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4.87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.17)</w:t>
            </w:r>
          </w:p>
        </w:tc>
        <w:tc>
          <w:tcPr>
            <w:tcW w:w="369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7142F5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5.14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.15)</w:t>
            </w:r>
          </w:p>
        </w:tc>
        <w:tc>
          <w:tcPr>
            <w:tcW w:w="354" w:type="pct"/>
            <w:tcBorders>
              <w:top w:val="nil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D227CFC" w14:textId="77777777" w:rsidR="009A1F93" w:rsidRPr="00BE1682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BE1682">
              <w:rPr>
                <w:bCs/>
                <w:color w:val="000000"/>
                <w:sz w:val="18"/>
                <w:szCs w:val="18"/>
              </w:rPr>
              <w:t>5.26 (± .1)</w:t>
            </w:r>
          </w:p>
        </w:tc>
      </w:tr>
      <w:tr w:rsidR="009A1F93" w:rsidRPr="00342CDE" w14:paraId="0E5A43CB" w14:textId="77777777" w:rsidTr="007A3927">
        <w:trPr>
          <w:trHeight w:val="227"/>
          <w:jc w:val="center"/>
        </w:trPr>
        <w:tc>
          <w:tcPr>
            <w:tcW w:w="2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4BA82B2" w14:textId="77777777" w:rsidR="009A1F93" w:rsidRPr="00941637" w:rsidRDefault="009A1F93" w:rsidP="007A3927">
            <w:pPr>
              <w:ind w:left="-57"/>
              <w:jc w:val="center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61</w:t>
            </w:r>
          </w:p>
        </w:tc>
        <w:tc>
          <w:tcPr>
            <w:tcW w:w="6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234BC4F" w14:textId="77777777" w:rsidR="009A1F93" w:rsidRPr="00941637" w:rsidRDefault="009A1F93" w:rsidP="007A3927">
            <w:pPr>
              <w:ind w:left="-113"/>
              <w:jc w:val="right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15/08/1982</w:t>
            </w: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28EDC8" w14:textId="77777777" w:rsidR="009A1F93" w:rsidRPr="00941637" w:rsidRDefault="009A1F93" w:rsidP="007A3927">
            <w:pPr>
              <w:ind w:left="-57"/>
              <w:jc w:val="center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15:09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36C549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4.76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.34)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53B3AC3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4.62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.36)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C4A425A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4.62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.36)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7E045AC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4.62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.36)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1DD9C32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4.62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.36)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BDF34C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4.62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.36)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B2B68E1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4.62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.36)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B63310A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4.62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.36)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75D3A67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4.62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.36)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E965F4E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4.77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.34)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9D2FDAA" w14:textId="77777777" w:rsidR="009A1F93" w:rsidRPr="00BE1682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BE1682">
              <w:rPr>
                <w:bCs/>
                <w:color w:val="000000"/>
                <w:sz w:val="18"/>
                <w:szCs w:val="18"/>
              </w:rPr>
              <w:t>5.32 (± .1)</w:t>
            </w:r>
          </w:p>
        </w:tc>
      </w:tr>
      <w:tr w:rsidR="009A1F93" w:rsidRPr="00342CDE" w14:paraId="69292958" w14:textId="77777777" w:rsidTr="007A3927">
        <w:trPr>
          <w:trHeight w:val="227"/>
          <w:jc w:val="center"/>
        </w:trPr>
        <w:tc>
          <w:tcPr>
            <w:tcW w:w="2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7E77ED7" w14:textId="77777777" w:rsidR="009A1F93" w:rsidRPr="00941637" w:rsidRDefault="009A1F93" w:rsidP="007A3927">
            <w:pPr>
              <w:ind w:left="-57"/>
              <w:jc w:val="center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62</w:t>
            </w:r>
          </w:p>
        </w:tc>
        <w:tc>
          <w:tcPr>
            <w:tcW w:w="6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6F9CB82" w14:textId="77777777" w:rsidR="009A1F93" w:rsidRPr="00941637" w:rsidRDefault="009A1F93" w:rsidP="007A3927">
            <w:pPr>
              <w:ind w:left="-113"/>
              <w:jc w:val="right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11/05/1984</w:t>
            </w: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801060D" w14:textId="77777777" w:rsidR="009A1F93" w:rsidRPr="00941637" w:rsidRDefault="009A1F93" w:rsidP="007A3927">
            <w:pPr>
              <w:ind w:left="-57"/>
              <w:jc w:val="center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10:41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521A08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5.31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.07)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ABD81BF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32731E2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1B19F77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63F7584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B8C2843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5.16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.07)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F16DFB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5.16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.07)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B14EF48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5.17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.07)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D2C605E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5.01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.08)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A79CD5D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5.31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.07)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DC8531B" w14:textId="77777777" w:rsidR="009A1F93" w:rsidRPr="00BE1682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BE1682">
              <w:rPr>
                <w:bCs/>
                <w:color w:val="000000"/>
                <w:sz w:val="18"/>
                <w:szCs w:val="18"/>
              </w:rPr>
              <w:t>5.47 (± .1)</w:t>
            </w:r>
          </w:p>
        </w:tc>
      </w:tr>
      <w:tr w:rsidR="009A1F93" w:rsidRPr="00342CDE" w14:paraId="2EA284E5" w14:textId="77777777" w:rsidTr="007A3927">
        <w:trPr>
          <w:trHeight w:val="227"/>
          <w:jc w:val="center"/>
        </w:trPr>
        <w:tc>
          <w:tcPr>
            <w:tcW w:w="2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B23FC71" w14:textId="77777777" w:rsidR="009A1F93" w:rsidRPr="00941637" w:rsidRDefault="009A1F93" w:rsidP="007A3927">
            <w:pPr>
              <w:ind w:left="-57"/>
              <w:jc w:val="center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63</w:t>
            </w:r>
          </w:p>
        </w:tc>
        <w:tc>
          <w:tcPr>
            <w:tcW w:w="6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E987555" w14:textId="77777777" w:rsidR="009A1F93" w:rsidRPr="00941637" w:rsidRDefault="009A1F93" w:rsidP="007A3927">
            <w:pPr>
              <w:ind w:left="-113"/>
              <w:jc w:val="right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26/05/1991</w:t>
            </w: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9DA2881" w14:textId="77777777" w:rsidR="009A1F93" w:rsidRPr="00941637" w:rsidRDefault="009A1F93" w:rsidP="007A3927">
            <w:pPr>
              <w:ind w:left="-57"/>
              <w:jc w:val="center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12:25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50A28B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5.22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.05)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D78ABD9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9659F9D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AA92692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6399565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A24FBD1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7DD3646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C7801DC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5.04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.05)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2EC1402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5.05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.05)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5C88EAE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5.22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.05)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A169016" w14:textId="77777777" w:rsidR="009A1F93" w:rsidRPr="00BE1682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BE1682">
              <w:rPr>
                <w:bCs/>
                <w:color w:val="000000"/>
                <w:sz w:val="18"/>
                <w:szCs w:val="18"/>
              </w:rPr>
              <w:t>5.08 (± .1)</w:t>
            </w:r>
          </w:p>
        </w:tc>
      </w:tr>
      <w:tr w:rsidR="009A1F93" w:rsidRPr="00342CDE" w14:paraId="5F29C8CE" w14:textId="77777777" w:rsidTr="007A3927">
        <w:trPr>
          <w:trHeight w:val="227"/>
          <w:jc w:val="center"/>
        </w:trPr>
        <w:tc>
          <w:tcPr>
            <w:tcW w:w="253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BD1040F" w14:textId="77777777" w:rsidR="009A1F93" w:rsidRPr="00941637" w:rsidRDefault="009A1F93" w:rsidP="007A3927">
            <w:pPr>
              <w:ind w:left="-57"/>
              <w:jc w:val="center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64a</w:t>
            </w:r>
          </w:p>
        </w:tc>
        <w:tc>
          <w:tcPr>
            <w:tcW w:w="62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C957624" w14:textId="77777777" w:rsidR="009A1F93" w:rsidRPr="00941637" w:rsidRDefault="009A1F93" w:rsidP="007A3927">
            <w:pPr>
              <w:ind w:left="-113"/>
              <w:jc w:val="right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26/09/1997</w:t>
            </w:r>
          </w:p>
        </w:tc>
        <w:tc>
          <w:tcPr>
            <w:tcW w:w="196" w:type="pct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CE1E984" w14:textId="77777777" w:rsidR="009A1F93" w:rsidRPr="00941637" w:rsidRDefault="009A1F93" w:rsidP="007A3927">
            <w:pPr>
              <w:ind w:left="-57"/>
              <w:jc w:val="center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09:40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1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C84DC2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5.89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.04)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8" w:space="0" w:color="auto"/>
            </w:tcBorders>
            <w:shd w:val="clear" w:color="auto" w:fill="auto"/>
            <w:noWrap/>
            <w:hideMark/>
          </w:tcPr>
          <w:p w14:paraId="5C5BFF64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0617917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66F586C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8A004BF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DE2E13C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3E7B06F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5.89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.04)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noWrap/>
            <w:hideMark/>
          </w:tcPr>
          <w:p w14:paraId="5A68730E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5.89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.04)</w:t>
            </w:r>
          </w:p>
        </w:tc>
        <w:tc>
          <w:tcPr>
            <w:tcW w:w="354" w:type="pct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12CD07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5.89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.04)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05089CB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5.89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.04)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noWrap/>
            <w:hideMark/>
          </w:tcPr>
          <w:p w14:paraId="7CC2FB26" w14:textId="77777777" w:rsidR="009A1F93" w:rsidRPr="00BE1682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BE1682">
              <w:rPr>
                <w:bCs/>
                <w:color w:val="000000"/>
                <w:sz w:val="18"/>
                <w:szCs w:val="18"/>
              </w:rPr>
              <w:t>5.97 (± .07)</w:t>
            </w:r>
          </w:p>
        </w:tc>
      </w:tr>
      <w:tr w:rsidR="009A1F93" w:rsidRPr="00342CDE" w14:paraId="2A952CC3" w14:textId="77777777" w:rsidTr="007A3927">
        <w:trPr>
          <w:trHeight w:val="227"/>
          <w:jc w:val="center"/>
        </w:trPr>
        <w:tc>
          <w:tcPr>
            <w:tcW w:w="253" w:type="pct"/>
            <w:shd w:val="clear" w:color="auto" w:fill="auto"/>
            <w:noWrap/>
            <w:hideMark/>
          </w:tcPr>
          <w:p w14:paraId="6109652B" w14:textId="77777777" w:rsidR="009A1F93" w:rsidRPr="00941637" w:rsidRDefault="009A1F93" w:rsidP="007A3927">
            <w:pPr>
              <w:ind w:left="-57"/>
              <w:jc w:val="center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64b</w:t>
            </w:r>
          </w:p>
        </w:tc>
        <w:tc>
          <w:tcPr>
            <w:tcW w:w="628" w:type="pct"/>
            <w:shd w:val="clear" w:color="auto" w:fill="auto"/>
            <w:noWrap/>
            <w:hideMark/>
          </w:tcPr>
          <w:p w14:paraId="407B16C3" w14:textId="77777777" w:rsidR="009A1F93" w:rsidRPr="00941637" w:rsidRDefault="009A1F93" w:rsidP="007A3927">
            <w:pPr>
              <w:ind w:left="-113"/>
              <w:jc w:val="right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03/10/1997</w:t>
            </w:r>
          </w:p>
        </w:tc>
        <w:tc>
          <w:tcPr>
            <w:tcW w:w="196" w:type="pct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14:paraId="4D24FF25" w14:textId="77777777" w:rsidR="009A1F93" w:rsidRPr="00941637" w:rsidRDefault="009A1F93" w:rsidP="007A3927">
            <w:pPr>
              <w:ind w:left="-57"/>
              <w:jc w:val="center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08:55</w:t>
            </w:r>
          </w:p>
        </w:tc>
        <w:tc>
          <w:tcPr>
            <w:tcW w:w="369" w:type="pct"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5D1326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5.38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.05)</w:t>
            </w:r>
          </w:p>
        </w:tc>
        <w:tc>
          <w:tcPr>
            <w:tcW w:w="354" w:type="pct"/>
            <w:tcBorders>
              <w:left w:val="single" w:sz="8" w:space="0" w:color="auto"/>
            </w:tcBorders>
            <w:shd w:val="clear" w:color="auto" w:fill="auto"/>
            <w:noWrap/>
            <w:hideMark/>
          </w:tcPr>
          <w:p w14:paraId="50B45113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shd w:val="clear" w:color="auto" w:fill="auto"/>
            <w:noWrap/>
            <w:hideMark/>
          </w:tcPr>
          <w:p w14:paraId="30972F8D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shd w:val="clear" w:color="auto" w:fill="auto"/>
            <w:noWrap/>
            <w:hideMark/>
          </w:tcPr>
          <w:p w14:paraId="33081269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shd w:val="clear" w:color="auto" w:fill="auto"/>
            <w:noWrap/>
            <w:hideMark/>
          </w:tcPr>
          <w:p w14:paraId="57B705FB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14:paraId="236D6519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6CC2DAD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5.05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.05)</w:t>
            </w:r>
          </w:p>
        </w:tc>
        <w:tc>
          <w:tcPr>
            <w:tcW w:w="354" w:type="pct"/>
            <w:tcBorders>
              <w:left w:val="single" w:sz="18" w:space="0" w:color="auto"/>
            </w:tcBorders>
            <w:shd w:val="clear" w:color="auto" w:fill="auto"/>
            <w:noWrap/>
            <w:hideMark/>
          </w:tcPr>
          <w:p w14:paraId="52010529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5.05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.05)</w:t>
            </w:r>
          </w:p>
        </w:tc>
        <w:tc>
          <w:tcPr>
            <w:tcW w:w="354" w:type="pct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14:paraId="0C2FE265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4.91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.05)</w:t>
            </w:r>
          </w:p>
        </w:tc>
        <w:tc>
          <w:tcPr>
            <w:tcW w:w="369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0CF0C5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5.38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.05)</w:t>
            </w:r>
          </w:p>
        </w:tc>
        <w:tc>
          <w:tcPr>
            <w:tcW w:w="354" w:type="pct"/>
            <w:tcBorders>
              <w:left w:val="single" w:sz="18" w:space="0" w:color="auto"/>
            </w:tcBorders>
            <w:shd w:val="clear" w:color="auto" w:fill="auto"/>
            <w:noWrap/>
            <w:hideMark/>
          </w:tcPr>
          <w:p w14:paraId="1F7D7243" w14:textId="77777777" w:rsidR="009A1F93" w:rsidRPr="00BE1682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BE1682">
              <w:rPr>
                <w:bCs/>
                <w:color w:val="000000"/>
                <w:sz w:val="18"/>
                <w:szCs w:val="18"/>
              </w:rPr>
              <w:t>5.22 (± .07)</w:t>
            </w:r>
          </w:p>
        </w:tc>
      </w:tr>
      <w:tr w:rsidR="009A1F93" w:rsidRPr="00342CDE" w14:paraId="4D799692" w14:textId="77777777" w:rsidTr="007A3927">
        <w:trPr>
          <w:trHeight w:val="227"/>
          <w:jc w:val="center"/>
        </w:trPr>
        <w:tc>
          <w:tcPr>
            <w:tcW w:w="253" w:type="pct"/>
            <w:shd w:val="clear" w:color="auto" w:fill="auto"/>
            <w:noWrap/>
            <w:hideMark/>
          </w:tcPr>
          <w:p w14:paraId="37E30610" w14:textId="77777777" w:rsidR="009A1F93" w:rsidRPr="00941637" w:rsidRDefault="009A1F93" w:rsidP="007A3927">
            <w:pPr>
              <w:ind w:left="-57"/>
              <w:jc w:val="center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64c</w:t>
            </w:r>
          </w:p>
        </w:tc>
        <w:tc>
          <w:tcPr>
            <w:tcW w:w="628" w:type="pct"/>
            <w:shd w:val="clear" w:color="auto" w:fill="auto"/>
            <w:noWrap/>
            <w:hideMark/>
          </w:tcPr>
          <w:p w14:paraId="1B6C69C2" w14:textId="77777777" w:rsidR="009A1F93" w:rsidRPr="00941637" w:rsidRDefault="009A1F93" w:rsidP="007A3927">
            <w:pPr>
              <w:ind w:left="-113"/>
              <w:jc w:val="right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06/10/1997</w:t>
            </w:r>
          </w:p>
        </w:tc>
        <w:tc>
          <w:tcPr>
            <w:tcW w:w="196" w:type="pct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14:paraId="2921F811" w14:textId="77777777" w:rsidR="009A1F93" w:rsidRPr="00941637" w:rsidRDefault="009A1F93" w:rsidP="007A3927">
            <w:pPr>
              <w:ind w:left="-57"/>
              <w:jc w:val="center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23:24</w:t>
            </w:r>
          </w:p>
        </w:tc>
        <w:tc>
          <w:tcPr>
            <w:tcW w:w="369" w:type="pct"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366DAF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5.42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.05)</w:t>
            </w:r>
          </w:p>
        </w:tc>
        <w:tc>
          <w:tcPr>
            <w:tcW w:w="354" w:type="pct"/>
            <w:tcBorders>
              <w:left w:val="single" w:sz="8" w:space="0" w:color="auto"/>
            </w:tcBorders>
            <w:shd w:val="clear" w:color="auto" w:fill="auto"/>
            <w:noWrap/>
            <w:hideMark/>
          </w:tcPr>
          <w:p w14:paraId="1E1A8D52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shd w:val="clear" w:color="auto" w:fill="auto"/>
            <w:noWrap/>
            <w:hideMark/>
          </w:tcPr>
          <w:p w14:paraId="7BAC45D9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shd w:val="clear" w:color="auto" w:fill="auto"/>
            <w:noWrap/>
            <w:hideMark/>
          </w:tcPr>
          <w:p w14:paraId="1B00857A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shd w:val="clear" w:color="auto" w:fill="auto"/>
            <w:noWrap/>
            <w:hideMark/>
          </w:tcPr>
          <w:p w14:paraId="7E0D65AB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14:paraId="630254D8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5.42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.05)</w:t>
            </w:r>
          </w:p>
        </w:tc>
        <w:tc>
          <w:tcPr>
            <w:tcW w:w="35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B7DC8E5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5.24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.05)</w:t>
            </w:r>
          </w:p>
        </w:tc>
        <w:tc>
          <w:tcPr>
            <w:tcW w:w="354" w:type="pct"/>
            <w:tcBorders>
              <w:left w:val="single" w:sz="18" w:space="0" w:color="auto"/>
            </w:tcBorders>
            <w:shd w:val="clear" w:color="auto" w:fill="auto"/>
            <w:noWrap/>
            <w:hideMark/>
          </w:tcPr>
          <w:p w14:paraId="5390DEA5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5.08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.05)</w:t>
            </w:r>
          </w:p>
        </w:tc>
        <w:tc>
          <w:tcPr>
            <w:tcW w:w="354" w:type="pct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14:paraId="77BA37AE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5.09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.05)</w:t>
            </w:r>
          </w:p>
        </w:tc>
        <w:tc>
          <w:tcPr>
            <w:tcW w:w="369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DF702F3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5.41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.05)</w:t>
            </w:r>
          </w:p>
        </w:tc>
        <w:tc>
          <w:tcPr>
            <w:tcW w:w="354" w:type="pct"/>
            <w:tcBorders>
              <w:left w:val="single" w:sz="18" w:space="0" w:color="auto"/>
            </w:tcBorders>
            <w:shd w:val="clear" w:color="auto" w:fill="auto"/>
            <w:noWrap/>
            <w:hideMark/>
          </w:tcPr>
          <w:p w14:paraId="4838FE1E" w14:textId="77777777" w:rsidR="009A1F93" w:rsidRPr="00BE1682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BE1682">
              <w:rPr>
                <w:bCs/>
                <w:color w:val="000000"/>
                <w:sz w:val="18"/>
                <w:szCs w:val="18"/>
              </w:rPr>
              <w:t>5.47 (± .07)</w:t>
            </w:r>
          </w:p>
        </w:tc>
      </w:tr>
      <w:tr w:rsidR="009A1F93" w:rsidRPr="00342CDE" w14:paraId="215381A2" w14:textId="77777777" w:rsidTr="007A3927">
        <w:trPr>
          <w:trHeight w:val="227"/>
          <w:jc w:val="center"/>
        </w:trPr>
        <w:tc>
          <w:tcPr>
            <w:tcW w:w="253" w:type="pct"/>
            <w:shd w:val="clear" w:color="auto" w:fill="auto"/>
            <w:noWrap/>
            <w:hideMark/>
          </w:tcPr>
          <w:p w14:paraId="4C92386E" w14:textId="77777777" w:rsidR="009A1F93" w:rsidRPr="00941637" w:rsidRDefault="009A1F93" w:rsidP="007A3927">
            <w:pPr>
              <w:ind w:left="-57"/>
              <w:jc w:val="center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64d</w:t>
            </w:r>
          </w:p>
        </w:tc>
        <w:tc>
          <w:tcPr>
            <w:tcW w:w="628" w:type="pct"/>
            <w:shd w:val="clear" w:color="auto" w:fill="auto"/>
            <w:noWrap/>
            <w:hideMark/>
          </w:tcPr>
          <w:p w14:paraId="208BA230" w14:textId="77777777" w:rsidR="009A1F93" w:rsidRPr="00941637" w:rsidRDefault="009A1F93" w:rsidP="007A3927">
            <w:pPr>
              <w:ind w:left="-113"/>
              <w:jc w:val="right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14/10/1997</w:t>
            </w:r>
          </w:p>
        </w:tc>
        <w:tc>
          <w:tcPr>
            <w:tcW w:w="196" w:type="pct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14:paraId="27D9D731" w14:textId="77777777" w:rsidR="009A1F93" w:rsidRPr="00941637" w:rsidRDefault="009A1F93" w:rsidP="007A3927">
            <w:pPr>
              <w:ind w:left="-57"/>
              <w:jc w:val="center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15:23</w:t>
            </w:r>
          </w:p>
        </w:tc>
        <w:tc>
          <w:tcPr>
            <w:tcW w:w="369" w:type="pct"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213EC7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5.43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.04)</w:t>
            </w:r>
          </w:p>
        </w:tc>
        <w:tc>
          <w:tcPr>
            <w:tcW w:w="354" w:type="pct"/>
            <w:tcBorders>
              <w:left w:val="single" w:sz="8" w:space="0" w:color="auto"/>
            </w:tcBorders>
            <w:shd w:val="clear" w:color="auto" w:fill="auto"/>
            <w:noWrap/>
            <w:hideMark/>
          </w:tcPr>
          <w:p w14:paraId="7572392C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shd w:val="clear" w:color="auto" w:fill="auto"/>
            <w:noWrap/>
            <w:hideMark/>
          </w:tcPr>
          <w:p w14:paraId="3A0847F1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shd w:val="clear" w:color="auto" w:fill="auto"/>
            <w:noWrap/>
            <w:hideMark/>
          </w:tcPr>
          <w:p w14:paraId="6ABCC53C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shd w:val="clear" w:color="auto" w:fill="auto"/>
            <w:noWrap/>
            <w:hideMark/>
          </w:tcPr>
          <w:p w14:paraId="66E78315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14:paraId="5A9CB93C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5.43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.04)</w:t>
            </w:r>
          </w:p>
        </w:tc>
        <w:tc>
          <w:tcPr>
            <w:tcW w:w="35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97B0F42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5.43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.04)</w:t>
            </w:r>
          </w:p>
        </w:tc>
        <w:tc>
          <w:tcPr>
            <w:tcW w:w="354" w:type="pct"/>
            <w:tcBorders>
              <w:left w:val="single" w:sz="18" w:space="0" w:color="auto"/>
            </w:tcBorders>
            <w:shd w:val="clear" w:color="auto" w:fill="auto"/>
            <w:noWrap/>
            <w:hideMark/>
          </w:tcPr>
          <w:p w14:paraId="1105365D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5.42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.04)</w:t>
            </w:r>
          </w:p>
        </w:tc>
        <w:tc>
          <w:tcPr>
            <w:tcW w:w="354" w:type="pct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14:paraId="10034A08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5.08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.04)</w:t>
            </w:r>
          </w:p>
        </w:tc>
        <w:tc>
          <w:tcPr>
            <w:tcW w:w="369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93BC9E1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5.43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.04)</w:t>
            </w:r>
          </w:p>
        </w:tc>
        <w:tc>
          <w:tcPr>
            <w:tcW w:w="354" w:type="pct"/>
            <w:tcBorders>
              <w:left w:val="single" w:sz="18" w:space="0" w:color="auto"/>
            </w:tcBorders>
            <w:shd w:val="clear" w:color="auto" w:fill="auto"/>
            <w:noWrap/>
            <w:hideMark/>
          </w:tcPr>
          <w:p w14:paraId="35BCA6B0" w14:textId="77777777" w:rsidR="009A1F93" w:rsidRPr="00BE1682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BE1682">
              <w:rPr>
                <w:bCs/>
                <w:color w:val="000000"/>
                <w:sz w:val="18"/>
                <w:szCs w:val="18"/>
              </w:rPr>
              <w:t>5.62 (± .07)</w:t>
            </w:r>
          </w:p>
        </w:tc>
      </w:tr>
      <w:tr w:rsidR="009A1F93" w:rsidRPr="00342CDE" w14:paraId="3DE4D4C2" w14:textId="77777777" w:rsidTr="007A3927">
        <w:trPr>
          <w:trHeight w:val="227"/>
          <w:jc w:val="center"/>
        </w:trPr>
        <w:tc>
          <w:tcPr>
            <w:tcW w:w="253" w:type="pct"/>
            <w:shd w:val="clear" w:color="auto" w:fill="auto"/>
            <w:noWrap/>
            <w:hideMark/>
          </w:tcPr>
          <w:p w14:paraId="1BA0F992" w14:textId="77777777" w:rsidR="009A1F93" w:rsidRPr="00941637" w:rsidRDefault="009A1F93" w:rsidP="007A3927">
            <w:pPr>
              <w:ind w:left="-57"/>
              <w:jc w:val="center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64e</w:t>
            </w:r>
          </w:p>
        </w:tc>
        <w:tc>
          <w:tcPr>
            <w:tcW w:w="628" w:type="pct"/>
            <w:shd w:val="clear" w:color="auto" w:fill="auto"/>
            <w:noWrap/>
            <w:hideMark/>
          </w:tcPr>
          <w:p w14:paraId="09932817" w14:textId="77777777" w:rsidR="009A1F93" w:rsidRPr="00941637" w:rsidRDefault="009A1F93" w:rsidP="007A3927">
            <w:pPr>
              <w:ind w:left="-113"/>
              <w:jc w:val="right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21/03/1998</w:t>
            </w:r>
          </w:p>
        </w:tc>
        <w:tc>
          <w:tcPr>
            <w:tcW w:w="196" w:type="pct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14:paraId="6D75A9DC" w14:textId="77777777" w:rsidR="009A1F93" w:rsidRPr="00941637" w:rsidRDefault="009A1F93" w:rsidP="007A3927">
            <w:pPr>
              <w:ind w:left="-57"/>
              <w:jc w:val="center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16:45</w:t>
            </w:r>
          </w:p>
        </w:tc>
        <w:tc>
          <w:tcPr>
            <w:tcW w:w="369" w:type="pct"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023CE7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4.71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.1)</w:t>
            </w:r>
          </w:p>
        </w:tc>
        <w:tc>
          <w:tcPr>
            <w:tcW w:w="354" w:type="pct"/>
            <w:tcBorders>
              <w:left w:val="single" w:sz="8" w:space="0" w:color="auto"/>
            </w:tcBorders>
            <w:shd w:val="clear" w:color="auto" w:fill="auto"/>
            <w:noWrap/>
            <w:hideMark/>
          </w:tcPr>
          <w:p w14:paraId="2EE75DFC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shd w:val="clear" w:color="auto" w:fill="auto"/>
            <w:noWrap/>
            <w:hideMark/>
          </w:tcPr>
          <w:p w14:paraId="7D0D4DE2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shd w:val="clear" w:color="auto" w:fill="auto"/>
            <w:noWrap/>
            <w:hideMark/>
          </w:tcPr>
          <w:p w14:paraId="0271BFEE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shd w:val="clear" w:color="auto" w:fill="auto"/>
            <w:noWrap/>
            <w:hideMark/>
          </w:tcPr>
          <w:p w14:paraId="60DCC56E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14:paraId="108F011B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92A21C1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left w:val="single" w:sz="18" w:space="0" w:color="auto"/>
            </w:tcBorders>
            <w:shd w:val="clear" w:color="auto" w:fill="auto"/>
            <w:noWrap/>
            <w:hideMark/>
          </w:tcPr>
          <w:p w14:paraId="405DC4C0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4.55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.1)</w:t>
            </w:r>
          </w:p>
        </w:tc>
        <w:tc>
          <w:tcPr>
            <w:tcW w:w="354" w:type="pct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14:paraId="6851D935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4.55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.1)</w:t>
            </w:r>
          </w:p>
        </w:tc>
        <w:tc>
          <w:tcPr>
            <w:tcW w:w="369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706AFD4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4.71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.1)</w:t>
            </w:r>
          </w:p>
        </w:tc>
        <w:tc>
          <w:tcPr>
            <w:tcW w:w="354" w:type="pct"/>
            <w:tcBorders>
              <w:left w:val="single" w:sz="18" w:space="0" w:color="auto"/>
            </w:tcBorders>
            <w:shd w:val="clear" w:color="auto" w:fill="auto"/>
            <w:noWrap/>
            <w:hideMark/>
          </w:tcPr>
          <w:p w14:paraId="46942F3B" w14:textId="77777777" w:rsidR="009A1F93" w:rsidRPr="00BE1682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BE1682">
              <w:rPr>
                <w:bCs/>
                <w:color w:val="000000"/>
                <w:sz w:val="18"/>
                <w:szCs w:val="18"/>
              </w:rPr>
              <w:t>5 (± .07)</w:t>
            </w:r>
          </w:p>
        </w:tc>
      </w:tr>
      <w:tr w:rsidR="009A1F93" w:rsidRPr="00342CDE" w14:paraId="58125F32" w14:textId="77777777" w:rsidTr="007A3927">
        <w:trPr>
          <w:trHeight w:val="227"/>
          <w:jc w:val="center"/>
        </w:trPr>
        <w:tc>
          <w:tcPr>
            <w:tcW w:w="253" w:type="pct"/>
            <w:tcBorders>
              <w:bottom w:val="nil"/>
            </w:tcBorders>
            <w:shd w:val="clear" w:color="auto" w:fill="auto"/>
            <w:noWrap/>
            <w:hideMark/>
          </w:tcPr>
          <w:p w14:paraId="0EC2E6A7" w14:textId="77777777" w:rsidR="009A1F93" w:rsidRPr="00941637" w:rsidRDefault="009A1F93" w:rsidP="007A3927">
            <w:pPr>
              <w:ind w:left="-57"/>
              <w:jc w:val="center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64f</w:t>
            </w:r>
          </w:p>
        </w:tc>
        <w:tc>
          <w:tcPr>
            <w:tcW w:w="628" w:type="pct"/>
            <w:tcBorders>
              <w:bottom w:val="nil"/>
            </w:tcBorders>
            <w:shd w:val="clear" w:color="auto" w:fill="auto"/>
            <w:noWrap/>
            <w:hideMark/>
          </w:tcPr>
          <w:p w14:paraId="661755C7" w14:textId="77777777" w:rsidR="009A1F93" w:rsidRPr="00941637" w:rsidRDefault="009A1F93" w:rsidP="007A3927">
            <w:pPr>
              <w:ind w:left="-113"/>
              <w:jc w:val="right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26/03/1998</w:t>
            </w:r>
          </w:p>
        </w:tc>
        <w:tc>
          <w:tcPr>
            <w:tcW w:w="196" w:type="pct"/>
            <w:tcBorders>
              <w:bottom w:val="nil"/>
              <w:right w:val="single" w:sz="18" w:space="0" w:color="auto"/>
            </w:tcBorders>
            <w:shd w:val="clear" w:color="auto" w:fill="auto"/>
            <w:noWrap/>
            <w:hideMark/>
          </w:tcPr>
          <w:p w14:paraId="2842AD94" w14:textId="77777777" w:rsidR="009A1F93" w:rsidRPr="00941637" w:rsidRDefault="009A1F93" w:rsidP="007A3927">
            <w:pPr>
              <w:ind w:left="-57"/>
              <w:jc w:val="center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16:26</w:t>
            </w:r>
          </w:p>
        </w:tc>
        <w:tc>
          <w:tcPr>
            <w:tcW w:w="369" w:type="pct"/>
            <w:tcBorders>
              <w:left w:val="single" w:sz="1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109CB07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5.11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.08)</w:t>
            </w:r>
          </w:p>
        </w:tc>
        <w:tc>
          <w:tcPr>
            <w:tcW w:w="354" w:type="pct"/>
            <w:tcBorders>
              <w:left w:val="single" w:sz="8" w:space="0" w:color="auto"/>
              <w:bottom w:val="nil"/>
            </w:tcBorders>
            <w:shd w:val="clear" w:color="auto" w:fill="auto"/>
            <w:noWrap/>
            <w:hideMark/>
          </w:tcPr>
          <w:p w14:paraId="0FBE913B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bottom w:val="nil"/>
            </w:tcBorders>
            <w:shd w:val="clear" w:color="auto" w:fill="auto"/>
            <w:noWrap/>
            <w:hideMark/>
          </w:tcPr>
          <w:p w14:paraId="1CD63511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bottom w:val="nil"/>
            </w:tcBorders>
            <w:shd w:val="clear" w:color="auto" w:fill="auto"/>
            <w:noWrap/>
            <w:hideMark/>
          </w:tcPr>
          <w:p w14:paraId="60BE7C3B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bottom w:val="nil"/>
            </w:tcBorders>
            <w:shd w:val="clear" w:color="auto" w:fill="auto"/>
            <w:noWrap/>
            <w:hideMark/>
          </w:tcPr>
          <w:p w14:paraId="06B0BFF9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bottom w:val="nil"/>
              <w:right w:val="single" w:sz="18" w:space="0" w:color="auto"/>
            </w:tcBorders>
            <w:shd w:val="clear" w:color="auto" w:fill="auto"/>
            <w:noWrap/>
            <w:hideMark/>
          </w:tcPr>
          <w:p w14:paraId="45C17372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hideMark/>
          </w:tcPr>
          <w:p w14:paraId="2976BAE6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left w:val="single" w:sz="18" w:space="0" w:color="auto"/>
              <w:bottom w:val="nil"/>
            </w:tcBorders>
            <w:shd w:val="clear" w:color="auto" w:fill="auto"/>
            <w:noWrap/>
            <w:hideMark/>
          </w:tcPr>
          <w:p w14:paraId="4AECE544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5.11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.08)</w:t>
            </w:r>
          </w:p>
        </w:tc>
        <w:tc>
          <w:tcPr>
            <w:tcW w:w="354" w:type="pct"/>
            <w:tcBorders>
              <w:bottom w:val="nil"/>
              <w:right w:val="single" w:sz="18" w:space="0" w:color="auto"/>
            </w:tcBorders>
            <w:shd w:val="clear" w:color="auto" w:fill="auto"/>
            <w:noWrap/>
            <w:hideMark/>
          </w:tcPr>
          <w:p w14:paraId="7D244820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5.12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.08)</w:t>
            </w:r>
          </w:p>
        </w:tc>
        <w:tc>
          <w:tcPr>
            <w:tcW w:w="369" w:type="pct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hideMark/>
          </w:tcPr>
          <w:p w14:paraId="73EFFF70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5.11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.08)</w:t>
            </w:r>
          </w:p>
        </w:tc>
        <w:tc>
          <w:tcPr>
            <w:tcW w:w="354" w:type="pct"/>
            <w:tcBorders>
              <w:left w:val="single" w:sz="18" w:space="0" w:color="auto"/>
              <w:bottom w:val="nil"/>
            </w:tcBorders>
            <w:shd w:val="clear" w:color="auto" w:fill="auto"/>
            <w:noWrap/>
            <w:hideMark/>
          </w:tcPr>
          <w:p w14:paraId="592769CA" w14:textId="77777777" w:rsidR="009A1F93" w:rsidRPr="00BE1682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BE1682">
              <w:rPr>
                <w:bCs/>
                <w:color w:val="000000"/>
                <w:sz w:val="18"/>
                <w:szCs w:val="18"/>
              </w:rPr>
              <w:t>5.26 (± .07)</w:t>
            </w:r>
          </w:p>
        </w:tc>
      </w:tr>
      <w:tr w:rsidR="009A1F93" w:rsidRPr="00342CDE" w14:paraId="7B696C92" w14:textId="77777777" w:rsidTr="007A3927">
        <w:trPr>
          <w:trHeight w:val="227"/>
          <w:jc w:val="center"/>
        </w:trPr>
        <w:tc>
          <w:tcPr>
            <w:tcW w:w="25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3DAE1D2" w14:textId="77777777" w:rsidR="009A1F93" w:rsidRPr="00941637" w:rsidRDefault="009A1F93" w:rsidP="007A3927">
            <w:pPr>
              <w:ind w:left="-57"/>
              <w:jc w:val="center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64g</w:t>
            </w:r>
          </w:p>
        </w:tc>
        <w:tc>
          <w:tcPr>
            <w:tcW w:w="62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F161B45" w14:textId="77777777" w:rsidR="009A1F93" w:rsidRPr="00941637" w:rsidRDefault="009A1F93" w:rsidP="007A3927">
            <w:pPr>
              <w:ind w:left="-113"/>
              <w:jc w:val="right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03/04/1998</w:t>
            </w:r>
          </w:p>
        </w:tc>
        <w:tc>
          <w:tcPr>
            <w:tcW w:w="196" w:type="pct"/>
            <w:tcBorders>
              <w:top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E20E1B5" w14:textId="77777777" w:rsidR="009A1F93" w:rsidRPr="00941637" w:rsidRDefault="009A1F93" w:rsidP="007A3927">
            <w:pPr>
              <w:ind w:left="-57"/>
              <w:jc w:val="center"/>
              <w:rPr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  <w:lang w:val="en-GB"/>
              </w:rPr>
              <w:t>07:26</w:t>
            </w:r>
          </w:p>
        </w:tc>
        <w:tc>
          <w:tcPr>
            <w:tcW w:w="369" w:type="pct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7FCD13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4.79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.45)</w:t>
            </w:r>
          </w:p>
        </w:tc>
        <w:tc>
          <w:tcPr>
            <w:tcW w:w="354" w:type="pct"/>
            <w:tcBorders>
              <w:top w:val="nil"/>
              <w:left w:val="single" w:sz="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7EB1017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FD5396B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208897A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C8ECB5D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D1C718D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3CF2A2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8350479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4F964B4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4.79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.45)</w:t>
            </w:r>
          </w:p>
        </w:tc>
        <w:tc>
          <w:tcPr>
            <w:tcW w:w="369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E9949EC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9B5B83A" w14:textId="77777777" w:rsidR="009A1F93" w:rsidRPr="00BE1682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BE1682">
              <w:rPr>
                <w:bCs/>
                <w:color w:val="000000"/>
                <w:sz w:val="18"/>
                <w:szCs w:val="18"/>
              </w:rPr>
              <w:t>5.1 (± .07)</w:t>
            </w:r>
          </w:p>
        </w:tc>
      </w:tr>
      <w:tr w:rsidR="009A1F93" w:rsidRPr="00342CDE" w14:paraId="4692EDF7" w14:textId="77777777" w:rsidTr="007A3927">
        <w:trPr>
          <w:trHeight w:val="227"/>
          <w:jc w:val="center"/>
        </w:trPr>
        <w:tc>
          <w:tcPr>
            <w:tcW w:w="2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67725A3" w14:textId="77777777" w:rsidR="009A1F93" w:rsidRPr="00941637" w:rsidRDefault="009A1F93" w:rsidP="007A3927">
            <w:pPr>
              <w:ind w:left="-57"/>
              <w:jc w:val="center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65</w:t>
            </w:r>
          </w:p>
        </w:tc>
        <w:tc>
          <w:tcPr>
            <w:tcW w:w="6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3EB96C8" w14:textId="77777777" w:rsidR="009A1F93" w:rsidRPr="00941637" w:rsidRDefault="009A1F93" w:rsidP="007A3927">
            <w:pPr>
              <w:ind w:left="-113"/>
              <w:jc w:val="right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01/11/2002</w:t>
            </w: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0047C2E" w14:textId="77777777" w:rsidR="009A1F93" w:rsidRPr="00941637" w:rsidRDefault="009A1F93" w:rsidP="007A3927">
            <w:pPr>
              <w:ind w:left="-57"/>
              <w:jc w:val="center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15:09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1CBE90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5.21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.04)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4C76996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12A8013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68037E9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FEDCBC5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0AF3482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C7E474E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3823A47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5.21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.04)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6027F73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5.05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.04)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8E02775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5.22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.04)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A5694AF" w14:textId="77777777" w:rsidR="009A1F93" w:rsidRPr="00BE1682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BE1682">
              <w:rPr>
                <w:bCs/>
                <w:color w:val="000000"/>
                <w:sz w:val="18"/>
                <w:szCs w:val="18"/>
              </w:rPr>
              <w:t>5.72 (± .07)</w:t>
            </w:r>
          </w:p>
        </w:tc>
      </w:tr>
      <w:tr w:rsidR="009A1F93" w:rsidRPr="00342CDE" w14:paraId="116952B8" w14:textId="77777777" w:rsidTr="007A3927">
        <w:trPr>
          <w:trHeight w:val="227"/>
          <w:jc w:val="center"/>
        </w:trPr>
        <w:tc>
          <w:tcPr>
            <w:tcW w:w="2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DC00842" w14:textId="77777777" w:rsidR="009A1F93" w:rsidRPr="00941637" w:rsidRDefault="009A1F93" w:rsidP="007A3927">
            <w:pPr>
              <w:ind w:left="-57"/>
              <w:jc w:val="center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67</w:t>
            </w:r>
          </w:p>
        </w:tc>
        <w:tc>
          <w:tcPr>
            <w:tcW w:w="6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B097231" w14:textId="77777777" w:rsidR="009A1F93" w:rsidRPr="00941637" w:rsidRDefault="009A1F93" w:rsidP="007A3927">
            <w:pPr>
              <w:ind w:left="-113"/>
              <w:jc w:val="right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29/05/2012</w:t>
            </w: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46E8DB4" w14:textId="77777777" w:rsidR="009A1F93" w:rsidRPr="00941637" w:rsidRDefault="009A1F93" w:rsidP="007A3927">
            <w:pPr>
              <w:ind w:left="-57"/>
              <w:jc w:val="center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07:00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3F0C4E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5.43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.19)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DC7E4F9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8A82016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4E3E11A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53F9F0E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4C5922F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A85F475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0000F1C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5.43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.17)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508083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5.43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.18)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45EE52C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5.43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.19)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78AC30B" w14:textId="77777777" w:rsidR="009A1F93" w:rsidRPr="00BE1682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BE1682">
              <w:rPr>
                <w:bCs/>
                <w:color w:val="000000"/>
                <w:sz w:val="18"/>
                <w:szCs w:val="18"/>
              </w:rPr>
              <w:t>5.9 (± .07)</w:t>
            </w:r>
          </w:p>
        </w:tc>
      </w:tr>
      <w:tr w:rsidR="009A1F93" w:rsidRPr="00342CDE" w14:paraId="562018A5" w14:textId="77777777" w:rsidTr="007A3927">
        <w:trPr>
          <w:trHeight w:val="227"/>
          <w:jc w:val="center"/>
        </w:trPr>
        <w:tc>
          <w:tcPr>
            <w:tcW w:w="253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0970888" w14:textId="77777777" w:rsidR="009A1F93" w:rsidRPr="00941637" w:rsidRDefault="009A1F93" w:rsidP="007A3927">
            <w:pPr>
              <w:ind w:left="-57"/>
              <w:jc w:val="center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68a</w:t>
            </w:r>
          </w:p>
        </w:tc>
        <w:tc>
          <w:tcPr>
            <w:tcW w:w="62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D2EF8EA" w14:textId="77777777" w:rsidR="009A1F93" w:rsidRPr="00941637" w:rsidRDefault="009A1F93" w:rsidP="007A3927">
            <w:pPr>
              <w:ind w:left="-113"/>
              <w:jc w:val="right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26/10/2016</w:t>
            </w:r>
          </w:p>
        </w:tc>
        <w:tc>
          <w:tcPr>
            <w:tcW w:w="196" w:type="pct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E0FE2A0" w14:textId="77777777" w:rsidR="009A1F93" w:rsidRPr="00941637" w:rsidRDefault="009A1F93" w:rsidP="007A3927">
            <w:pPr>
              <w:ind w:left="-57"/>
              <w:jc w:val="center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19:18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1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76081E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5.72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.13)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8" w:space="0" w:color="auto"/>
            </w:tcBorders>
            <w:shd w:val="clear" w:color="auto" w:fill="auto"/>
            <w:noWrap/>
            <w:hideMark/>
          </w:tcPr>
          <w:p w14:paraId="25222145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9631AA7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A023030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0FF9222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795DD06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B4CEB46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5.72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.13)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noWrap/>
            <w:hideMark/>
          </w:tcPr>
          <w:p w14:paraId="70EAA9D4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5.72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.13)</w:t>
            </w:r>
          </w:p>
        </w:tc>
        <w:tc>
          <w:tcPr>
            <w:tcW w:w="354" w:type="pct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5821C34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5.72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.13)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B80F034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5.72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.13)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noWrap/>
            <w:hideMark/>
          </w:tcPr>
          <w:p w14:paraId="3C8BB15D" w14:textId="77777777" w:rsidR="009A1F93" w:rsidRPr="00BE1682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BE1682">
              <w:rPr>
                <w:bCs/>
                <w:color w:val="000000"/>
                <w:sz w:val="18"/>
                <w:szCs w:val="18"/>
              </w:rPr>
              <w:t>6.07 (± .07)</w:t>
            </w:r>
          </w:p>
        </w:tc>
      </w:tr>
      <w:tr w:rsidR="009A1F93" w:rsidRPr="00342CDE" w14:paraId="23184DE9" w14:textId="77777777" w:rsidTr="007A3927">
        <w:trPr>
          <w:trHeight w:val="227"/>
          <w:jc w:val="center"/>
        </w:trPr>
        <w:tc>
          <w:tcPr>
            <w:tcW w:w="253" w:type="pct"/>
            <w:shd w:val="clear" w:color="auto" w:fill="auto"/>
            <w:noWrap/>
            <w:hideMark/>
          </w:tcPr>
          <w:p w14:paraId="285E664F" w14:textId="77777777" w:rsidR="009A1F93" w:rsidRPr="00941637" w:rsidRDefault="009A1F93" w:rsidP="007A3927">
            <w:pPr>
              <w:ind w:left="-57"/>
              <w:jc w:val="center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68b</w:t>
            </w:r>
          </w:p>
        </w:tc>
        <w:tc>
          <w:tcPr>
            <w:tcW w:w="628" w:type="pct"/>
            <w:shd w:val="clear" w:color="auto" w:fill="auto"/>
            <w:noWrap/>
            <w:hideMark/>
          </w:tcPr>
          <w:p w14:paraId="48879B8C" w14:textId="77777777" w:rsidR="009A1F93" w:rsidRPr="00941637" w:rsidRDefault="009A1F93" w:rsidP="007A3927">
            <w:pPr>
              <w:ind w:left="-113"/>
              <w:jc w:val="right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30/10/2016</w:t>
            </w:r>
          </w:p>
        </w:tc>
        <w:tc>
          <w:tcPr>
            <w:tcW w:w="196" w:type="pct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14:paraId="15672234" w14:textId="77777777" w:rsidR="009A1F93" w:rsidRPr="00941637" w:rsidRDefault="009A1F93" w:rsidP="007A3927">
            <w:pPr>
              <w:ind w:left="-57"/>
              <w:jc w:val="center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06:40</w:t>
            </w:r>
          </w:p>
        </w:tc>
        <w:tc>
          <w:tcPr>
            <w:tcW w:w="369" w:type="pct"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97DE49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7.02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.05)</w:t>
            </w:r>
          </w:p>
        </w:tc>
        <w:tc>
          <w:tcPr>
            <w:tcW w:w="354" w:type="pct"/>
            <w:tcBorders>
              <w:left w:val="single" w:sz="8" w:space="0" w:color="auto"/>
            </w:tcBorders>
            <w:shd w:val="clear" w:color="auto" w:fill="auto"/>
            <w:noWrap/>
            <w:hideMark/>
          </w:tcPr>
          <w:p w14:paraId="4D37759A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6.62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.05)</w:t>
            </w:r>
          </w:p>
        </w:tc>
        <w:tc>
          <w:tcPr>
            <w:tcW w:w="354" w:type="pct"/>
            <w:shd w:val="clear" w:color="auto" w:fill="auto"/>
            <w:noWrap/>
            <w:hideMark/>
          </w:tcPr>
          <w:p w14:paraId="63A7820A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6.62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.05)</w:t>
            </w:r>
          </w:p>
        </w:tc>
        <w:tc>
          <w:tcPr>
            <w:tcW w:w="354" w:type="pct"/>
            <w:shd w:val="clear" w:color="auto" w:fill="auto"/>
            <w:noWrap/>
            <w:hideMark/>
          </w:tcPr>
          <w:p w14:paraId="2C34A575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6.62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.05)</w:t>
            </w:r>
          </w:p>
        </w:tc>
        <w:tc>
          <w:tcPr>
            <w:tcW w:w="354" w:type="pct"/>
            <w:shd w:val="clear" w:color="auto" w:fill="auto"/>
            <w:noWrap/>
            <w:hideMark/>
          </w:tcPr>
          <w:p w14:paraId="7ABC3B96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6.42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.05)</w:t>
            </w:r>
          </w:p>
        </w:tc>
        <w:tc>
          <w:tcPr>
            <w:tcW w:w="354" w:type="pct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14:paraId="2246F1A4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6.2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.06)</w:t>
            </w:r>
          </w:p>
        </w:tc>
        <w:tc>
          <w:tcPr>
            <w:tcW w:w="35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6B0D5B5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6.19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.06)</w:t>
            </w:r>
          </w:p>
        </w:tc>
        <w:tc>
          <w:tcPr>
            <w:tcW w:w="354" w:type="pct"/>
            <w:tcBorders>
              <w:left w:val="single" w:sz="18" w:space="0" w:color="auto"/>
            </w:tcBorders>
            <w:shd w:val="clear" w:color="auto" w:fill="auto"/>
            <w:noWrap/>
            <w:hideMark/>
          </w:tcPr>
          <w:p w14:paraId="19032BEA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6.19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.06)</w:t>
            </w:r>
          </w:p>
        </w:tc>
        <w:tc>
          <w:tcPr>
            <w:tcW w:w="354" w:type="pct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14:paraId="29B87B76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6.16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.06)</w:t>
            </w:r>
          </w:p>
        </w:tc>
        <w:tc>
          <w:tcPr>
            <w:tcW w:w="369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5653456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7.01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.05)</w:t>
            </w:r>
          </w:p>
        </w:tc>
        <w:tc>
          <w:tcPr>
            <w:tcW w:w="354" w:type="pct"/>
            <w:tcBorders>
              <w:left w:val="single" w:sz="18" w:space="0" w:color="auto"/>
            </w:tcBorders>
            <w:shd w:val="clear" w:color="auto" w:fill="auto"/>
            <w:noWrap/>
            <w:hideMark/>
          </w:tcPr>
          <w:p w14:paraId="3695923F" w14:textId="77777777" w:rsidR="009A1F93" w:rsidRPr="00BE1682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BE1682">
              <w:rPr>
                <w:bCs/>
                <w:color w:val="000000"/>
                <w:sz w:val="18"/>
                <w:szCs w:val="18"/>
              </w:rPr>
              <w:t>6.61 (± .07)</w:t>
            </w:r>
          </w:p>
        </w:tc>
      </w:tr>
      <w:tr w:rsidR="009A1F93" w:rsidRPr="00342CDE" w14:paraId="4B1066C2" w14:textId="77777777" w:rsidTr="007A3927">
        <w:trPr>
          <w:trHeight w:val="227"/>
          <w:jc w:val="center"/>
        </w:trPr>
        <w:tc>
          <w:tcPr>
            <w:tcW w:w="253" w:type="pct"/>
            <w:shd w:val="clear" w:color="auto" w:fill="auto"/>
            <w:noWrap/>
            <w:hideMark/>
          </w:tcPr>
          <w:p w14:paraId="7671A102" w14:textId="77777777" w:rsidR="009A1F93" w:rsidRPr="00941637" w:rsidRDefault="009A1F93" w:rsidP="007A3927">
            <w:pPr>
              <w:ind w:left="-57"/>
              <w:jc w:val="center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68c</w:t>
            </w:r>
          </w:p>
        </w:tc>
        <w:tc>
          <w:tcPr>
            <w:tcW w:w="628" w:type="pct"/>
            <w:shd w:val="clear" w:color="auto" w:fill="auto"/>
            <w:noWrap/>
            <w:hideMark/>
          </w:tcPr>
          <w:p w14:paraId="003AC0DE" w14:textId="77777777" w:rsidR="009A1F93" w:rsidRPr="00941637" w:rsidRDefault="009A1F93" w:rsidP="007A3927">
            <w:pPr>
              <w:ind w:left="-113"/>
              <w:jc w:val="right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18/01/2017</w:t>
            </w:r>
          </w:p>
        </w:tc>
        <w:tc>
          <w:tcPr>
            <w:tcW w:w="196" w:type="pct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14:paraId="6905B0EE" w14:textId="77777777" w:rsidR="009A1F93" w:rsidRPr="00941637" w:rsidRDefault="009A1F93" w:rsidP="007A3927">
            <w:pPr>
              <w:ind w:left="-57"/>
              <w:jc w:val="center"/>
              <w:rPr>
                <w:color w:val="000000"/>
                <w:sz w:val="18"/>
                <w:szCs w:val="18"/>
              </w:rPr>
            </w:pPr>
            <w:r w:rsidRPr="00941637">
              <w:rPr>
                <w:color w:val="000000"/>
                <w:sz w:val="18"/>
                <w:szCs w:val="18"/>
                <w:lang w:val="en-GB"/>
              </w:rPr>
              <w:t>10:14</w:t>
            </w:r>
          </w:p>
        </w:tc>
        <w:tc>
          <w:tcPr>
            <w:tcW w:w="369" w:type="pct"/>
            <w:tcBorders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6181B7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5.67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.05)</w:t>
            </w:r>
          </w:p>
        </w:tc>
        <w:tc>
          <w:tcPr>
            <w:tcW w:w="354" w:type="pct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9BA16E2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shd w:val="clear" w:color="auto" w:fill="auto"/>
            <w:noWrap/>
            <w:hideMark/>
          </w:tcPr>
          <w:p w14:paraId="630CA7ED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shd w:val="clear" w:color="auto" w:fill="auto"/>
            <w:noWrap/>
            <w:hideMark/>
          </w:tcPr>
          <w:p w14:paraId="77932867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shd w:val="clear" w:color="auto" w:fill="auto"/>
            <w:noWrap/>
            <w:hideMark/>
          </w:tcPr>
          <w:p w14:paraId="6381FA8A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14:paraId="0C757B8B" w14:textId="77777777" w:rsidR="009A1F93" w:rsidRPr="00941637" w:rsidRDefault="009A1F93" w:rsidP="007A3927">
            <w:pPr>
              <w:ind w:left="-57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2113D32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5.49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.05)</w:t>
            </w:r>
          </w:p>
        </w:tc>
        <w:tc>
          <w:tcPr>
            <w:tcW w:w="354" w:type="pct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A655565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5.32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.05)</w:t>
            </w:r>
          </w:p>
        </w:tc>
        <w:tc>
          <w:tcPr>
            <w:tcW w:w="354" w:type="pct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14:paraId="5C89E04D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5.32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.05)</w:t>
            </w:r>
          </w:p>
        </w:tc>
        <w:tc>
          <w:tcPr>
            <w:tcW w:w="369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06ED74B" w14:textId="77777777" w:rsidR="009A1F93" w:rsidRPr="00941637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941637">
              <w:rPr>
                <w:bCs/>
                <w:color w:val="000000"/>
                <w:sz w:val="18"/>
                <w:szCs w:val="18"/>
              </w:rPr>
              <w:t>5.67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41637">
              <w:rPr>
                <w:bCs/>
                <w:color w:val="000000"/>
                <w:sz w:val="18"/>
                <w:szCs w:val="18"/>
              </w:rPr>
              <w:t>(± .05)</w:t>
            </w:r>
          </w:p>
        </w:tc>
        <w:tc>
          <w:tcPr>
            <w:tcW w:w="354" w:type="pct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746329D" w14:textId="77777777" w:rsidR="009A1F93" w:rsidRPr="00BE1682" w:rsidRDefault="009A1F93" w:rsidP="007A3927">
            <w:pPr>
              <w:ind w:lef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BE1682">
              <w:rPr>
                <w:bCs/>
                <w:color w:val="000000"/>
                <w:sz w:val="18"/>
                <w:szCs w:val="18"/>
              </w:rPr>
              <w:t>5.7 (± .07)</w:t>
            </w:r>
          </w:p>
        </w:tc>
      </w:tr>
    </w:tbl>
    <w:p w14:paraId="4F430362" w14:textId="77777777" w:rsidR="009A1F93" w:rsidRDefault="009A1F93" w:rsidP="009A1F93">
      <w:pPr>
        <w:ind w:firstLine="284"/>
        <w:jc w:val="both"/>
        <w:rPr>
          <w:lang w:val="en-GB"/>
        </w:rPr>
      </w:pPr>
    </w:p>
    <w:p w14:paraId="58E59773" w14:textId="6A1220CA" w:rsidR="009A1F93" w:rsidRDefault="009A1F93" w:rsidP="009A1F93">
      <w:pPr>
        <w:autoSpaceDE w:val="0"/>
        <w:autoSpaceDN w:val="0"/>
        <w:adjustRightInd w:val="0"/>
        <w:spacing w:line="480" w:lineRule="auto"/>
        <w:jc w:val="both"/>
        <w:rPr>
          <w:lang w:val="en-GB"/>
        </w:rPr>
      </w:pPr>
      <w:r w:rsidRPr="000E3737">
        <w:rPr>
          <w:lang w:val="en-GB"/>
        </w:rPr>
        <w:t>Table</w:t>
      </w:r>
      <w:r>
        <w:rPr>
          <w:lang w:val="en-GB"/>
        </w:rPr>
        <w:t xml:space="preserve"> </w:t>
      </w:r>
      <w:r w:rsidRPr="000E3737">
        <w:rPr>
          <w:lang w:val="en-GB"/>
        </w:rPr>
        <w:t>S</w:t>
      </w:r>
      <w:r>
        <w:rPr>
          <w:lang w:val="en-GB"/>
        </w:rPr>
        <w:t>7</w:t>
      </w:r>
      <w:r w:rsidRPr="000E3737">
        <w:rPr>
          <w:lang w:val="en-GB"/>
        </w:rPr>
        <w:t>:</w:t>
      </w:r>
      <w:r>
        <w:rPr>
          <w:lang w:val="en-GB"/>
        </w:rPr>
        <w:t xml:space="preserve"> as in Table S6 for macroseismic magnitude</w:t>
      </w:r>
      <w:r w:rsidR="00AC7BE9">
        <w:rPr>
          <w:lang w:val="en-GB"/>
        </w:rPr>
        <w:t>s</w:t>
      </w:r>
      <w:r>
        <w:rPr>
          <w:lang w:val="en-GB"/>
        </w:rPr>
        <w:t xml:space="preserve"> and relative uncertainties (both in </w:t>
      </w:r>
      <w:proofErr w:type="spellStart"/>
      <w:r>
        <w:rPr>
          <w:lang w:val="en-GB"/>
        </w:rPr>
        <w:t>m.u</w:t>
      </w:r>
      <w:proofErr w:type="spellEnd"/>
      <w:r>
        <w:rPr>
          <w:lang w:val="en-GB"/>
        </w:rPr>
        <w:t>).</w:t>
      </w:r>
    </w:p>
    <w:p w14:paraId="626E0E1B" w14:textId="7C28AAF4" w:rsidR="009A1F93" w:rsidRDefault="009A1F93">
      <w:pPr>
        <w:rPr>
          <w:lang w:val="en-GB"/>
        </w:rPr>
      </w:pPr>
      <w:r>
        <w:rPr>
          <w:lang w:val="en-GB"/>
        </w:rPr>
        <w:br w:type="page"/>
      </w:r>
    </w:p>
    <w:p w14:paraId="3F33505F" w14:textId="77777777" w:rsidR="005D0137" w:rsidRPr="000E3737" w:rsidRDefault="005D0137" w:rsidP="00187B18">
      <w:pPr>
        <w:ind w:firstLine="284"/>
        <w:jc w:val="both"/>
        <w:rPr>
          <w:lang w:val="en-GB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7"/>
        <w:gridCol w:w="988"/>
        <w:gridCol w:w="754"/>
        <w:gridCol w:w="1247"/>
        <w:gridCol w:w="1164"/>
        <w:gridCol w:w="1164"/>
        <w:gridCol w:w="1164"/>
        <w:gridCol w:w="1164"/>
        <w:gridCol w:w="1164"/>
        <w:gridCol w:w="1244"/>
        <w:gridCol w:w="1244"/>
        <w:gridCol w:w="1179"/>
        <w:gridCol w:w="1176"/>
      </w:tblGrid>
      <w:tr w:rsidR="008B16C1" w:rsidRPr="000E3737" w14:paraId="06CC68A5" w14:textId="77777777" w:rsidTr="00AC342E">
        <w:trPr>
          <w:jc w:val="center"/>
        </w:trPr>
        <w:tc>
          <w:tcPr>
            <w:tcW w:w="216" w:type="pct"/>
            <w:vMerge w:val="restart"/>
            <w:tcBorders>
              <w:top w:val="single" w:sz="1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A101BE6" w14:textId="77777777" w:rsidR="008B16C1" w:rsidRPr="000E3737" w:rsidRDefault="008B16C1" w:rsidP="00035496">
            <w:pPr>
              <w:jc w:val="right"/>
              <w:rPr>
                <w:color w:val="000000"/>
                <w:lang w:val="en-GB"/>
              </w:rPr>
            </w:pPr>
            <w:proofErr w:type="spellStart"/>
            <w:r w:rsidRPr="000E3737">
              <w:rPr>
                <w:color w:val="000000"/>
                <w:lang w:val="en-GB"/>
              </w:rPr>
              <w:t>n.S</w:t>
            </w:r>
            <w:proofErr w:type="spellEnd"/>
            <w:r w:rsidRPr="000E3737">
              <w:rPr>
                <w:color w:val="000000"/>
                <w:lang w:val="en-GB"/>
              </w:rPr>
              <w:t>.</w:t>
            </w:r>
          </w:p>
        </w:tc>
        <w:tc>
          <w:tcPr>
            <w:tcW w:w="346" w:type="pct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B2869" w14:textId="77777777" w:rsidR="008B16C1" w:rsidRPr="000E3737" w:rsidRDefault="008B16C1" w:rsidP="00035496">
            <w:pPr>
              <w:jc w:val="center"/>
              <w:rPr>
                <w:lang w:val="en-GB"/>
              </w:rPr>
            </w:pPr>
            <w:r w:rsidRPr="000E3737">
              <w:rPr>
                <w:lang w:val="en-GB"/>
              </w:rPr>
              <w:t>Date</w:t>
            </w:r>
          </w:p>
        </w:tc>
        <w:tc>
          <w:tcPr>
            <w:tcW w:w="264" w:type="pct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A2687" w14:textId="77777777" w:rsidR="008B16C1" w:rsidRPr="000E3737" w:rsidRDefault="008B16C1" w:rsidP="00035496">
            <w:pPr>
              <w:jc w:val="center"/>
              <w:rPr>
                <w:lang w:val="en-GB"/>
              </w:rPr>
            </w:pPr>
            <w:r w:rsidRPr="000E3737">
              <w:rPr>
                <w:lang w:val="en-GB"/>
              </w:rPr>
              <w:t>Time</w:t>
            </w:r>
          </w:p>
        </w:tc>
        <w:tc>
          <w:tcPr>
            <w:tcW w:w="437" w:type="pct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4CF7B" w14:textId="3C8AAA47" w:rsidR="008B16C1" w:rsidRPr="000E3737" w:rsidRDefault="008B16C1" w:rsidP="00035496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All</w:t>
            </w:r>
            <w:r w:rsidR="00E168D8">
              <w:rPr>
                <w:color w:val="000000"/>
                <w:lang w:val="en-GB"/>
              </w:rPr>
              <w:t xml:space="preserve"> </w:t>
            </w:r>
            <w:r w:rsidRPr="000E3737">
              <w:rPr>
                <w:color w:val="000000"/>
                <w:lang w:val="en-GB"/>
              </w:rPr>
              <w:t>MDPs</w:t>
            </w:r>
          </w:p>
        </w:tc>
        <w:tc>
          <w:tcPr>
            <w:tcW w:w="3737" w:type="pct"/>
            <w:gridSpan w:val="9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D84B44" w14:textId="372D712F" w:rsidR="008B16C1" w:rsidRPr="000E3737" w:rsidRDefault="005A33B8" w:rsidP="00035496">
            <w:pPr>
              <w:jc w:val="center"/>
              <w:rPr>
                <w:color w:val="000000"/>
                <w:lang w:val="en-GB"/>
              </w:rPr>
            </w:pPr>
            <w:r w:rsidRPr="001A071C">
              <w:rPr>
                <w:sz w:val="22"/>
                <w:szCs w:val="22"/>
                <w:lang w:val="en-GB"/>
              </w:rPr>
              <w:t>CIS dataset</w:t>
            </w:r>
            <w:r>
              <w:rPr>
                <w:sz w:val="22"/>
                <w:szCs w:val="22"/>
                <w:lang w:val="en-GB"/>
              </w:rPr>
              <w:t>s</w:t>
            </w:r>
            <w:r w:rsidRPr="001A071C">
              <w:rPr>
                <w:sz w:val="22"/>
                <w:szCs w:val="22"/>
                <w:lang w:val="en-GB"/>
              </w:rPr>
              <w:t xml:space="preserve"> (</w:t>
            </w:r>
            <w:r>
              <w:rPr>
                <w:sz w:val="22"/>
                <w:szCs w:val="22"/>
                <w:lang w:val="en-GB"/>
              </w:rPr>
              <w:t>MDPs</w:t>
            </w:r>
            <w:r w:rsidRPr="001A071C">
              <w:rPr>
                <w:sz w:val="22"/>
                <w:szCs w:val="22"/>
                <w:lang w:val="en-GB"/>
              </w:rPr>
              <w:t>)</w:t>
            </w:r>
          </w:p>
        </w:tc>
      </w:tr>
      <w:tr w:rsidR="008B16C1" w:rsidRPr="000E3737" w14:paraId="79D96EE0" w14:textId="77777777" w:rsidTr="00AC342E">
        <w:trPr>
          <w:jc w:val="center"/>
        </w:trPr>
        <w:tc>
          <w:tcPr>
            <w:tcW w:w="216" w:type="pct"/>
            <w:vMerge/>
            <w:tcBorders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723E2" w14:textId="77777777" w:rsidR="008B16C1" w:rsidRPr="000E3737" w:rsidRDefault="008B16C1" w:rsidP="00035496">
            <w:pPr>
              <w:jc w:val="right"/>
              <w:rPr>
                <w:color w:val="000000"/>
                <w:lang w:val="en-GB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879CE" w14:textId="77777777" w:rsidR="008B16C1" w:rsidRPr="000E3737" w:rsidRDefault="008B16C1" w:rsidP="00035496">
            <w:pPr>
              <w:jc w:val="center"/>
              <w:rPr>
                <w:lang w:val="en-GB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5B278" w14:textId="77777777" w:rsidR="008B16C1" w:rsidRPr="000E3737" w:rsidRDefault="008B16C1" w:rsidP="00035496">
            <w:pPr>
              <w:jc w:val="center"/>
              <w:rPr>
                <w:lang w:val="en-GB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C8F3F" w14:textId="77777777" w:rsidR="008B16C1" w:rsidRPr="000E3737" w:rsidRDefault="008B16C1" w:rsidP="00035496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601BB5" w14:textId="77777777" w:rsidR="008B16C1" w:rsidRPr="000E3737" w:rsidRDefault="008B16C1" w:rsidP="00035496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10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13D4F5" w14:textId="77777777" w:rsidR="008B16C1" w:rsidRPr="000E3737" w:rsidRDefault="008B16C1" w:rsidP="00035496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9.5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D8B8C" w14:textId="77777777" w:rsidR="008B16C1" w:rsidRPr="000E3737" w:rsidRDefault="008B16C1" w:rsidP="00035496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3F842D" w14:textId="77777777" w:rsidR="008B16C1" w:rsidRPr="000E3737" w:rsidRDefault="008B16C1" w:rsidP="00035496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8.5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BE982C" w14:textId="77777777" w:rsidR="008B16C1" w:rsidRPr="000E3737" w:rsidRDefault="008B16C1" w:rsidP="00035496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E0CA6C" w14:textId="77777777" w:rsidR="008B16C1" w:rsidRPr="000E3737" w:rsidRDefault="008B16C1" w:rsidP="00035496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7.5</w:t>
            </w: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C23D38" w14:textId="77777777" w:rsidR="008B16C1" w:rsidRPr="000E3737" w:rsidRDefault="008B16C1" w:rsidP="00035496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7</w:t>
            </w: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B358B8" w14:textId="77777777" w:rsidR="008B16C1" w:rsidRPr="000E3737" w:rsidRDefault="008B16C1" w:rsidP="00035496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6.5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5F80B4" w14:textId="77777777" w:rsidR="008B16C1" w:rsidRPr="000E3737" w:rsidRDefault="008B16C1" w:rsidP="00035496">
            <w:pPr>
              <w:jc w:val="center"/>
              <w:rPr>
                <w:color w:val="000000"/>
                <w:lang w:val="en-GB"/>
              </w:rPr>
            </w:pPr>
            <w:r w:rsidRPr="000E3737">
              <w:rPr>
                <w:color w:val="000000"/>
                <w:lang w:val="en-GB"/>
              </w:rPr>
              <w:t>6</w:t>
            </w:r>
          </w:p>
        </w:tc>
      </w:tr>
      <w:tr w:rsidR="008B16C1" w:rsidRPr="000E3737" w14:paraId="2CB82521" w14:textId="77777777" w:rsidTr="00AC342E">
        <w:trPr>
          <w:jc w:val="center"/>
        </w:trPr>
        <w:tc>
          <w:tcPr>
            <w:tcW w:w="216" w:type="pct"/>
            <w:tcBorders>
              <w:top w:val="single" w:sz="1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7F8063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46" w:type="pct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6D16EE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1349/09/09</w:t>
            </w:r>
          </w:p>
        </w:tc>
        <w:tc>
          <w:tcPr>
            <w:tcW w:w="264" w:type="pct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156E72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00:00</w:t>
            </w:r>
          </w:p>
        </w:tc>
        <w:tc>
          <w:tcPr>
            <w:tcW w:w="437" w:type="pct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AD7EB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100.2(±12.3)r</w:t>
            </w:r>
          </w:p>
        </w:tc>
        <w:tc>
          <w:tcPr>
            <w:tcW w:w="408" w:type="pct"/>
            <w:tcBorders>
              <w:top w:val="single" w:sz="1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A174E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CE95F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1B9C6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0E016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168E8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327FF8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100.2(±12.3)r</w:t>
            </w:r>
          </w:p>
        </w:tc>
        <w:tc>
          <w:tcPr>
            <w:tcW w:w="436" w:type="pct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643850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100.2(±12.3)r</w:t>
            </w:r>
          </w:p>
        </w:tc>
        <w:tc>
          <w:tcPr>
            <w:tcW w:w="413" w:type="pct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1527D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100.2(±12.3)r</w:t>
            </w:r>
          </w:p>
        </w:tc>
        <w:tc>
          <w:tcPr>
            <w:tcW w:w="413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6884F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100.2(±12.3)r</w:t>
            </w:r>
          </w:p>
        </w:tc>
      </w:tr>
      <w:tr w:rsidR="008B16C1" w:rsidRPr="000E3737" w14:paraId="173271E4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752214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2a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A930DB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1504/12/31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C4285C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04:00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D335A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13.7(±19.5)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7ED0C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DA7AC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641CE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77140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07002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515A25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01C47E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11.3(±15.6)</w:t>
            </w: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BC3EF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11.3(±15.6)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8571C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11.3(±15.6)</w:t>
            </w:r>
          </w:p>
        </w:tc>
      </w:tr>
      <w:tr w:rsidR="008B16C1" w:rsidRPr="000E3737" w14:paraId="09CA0EBA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47F6F6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2b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D9DCE6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1505/01/03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FC351E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02:00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E7BA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92.7(±14.6)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A9D42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FB84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D6AB0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2B52F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D9E59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CC080BD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17CCA6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92.7(±14.6)</w:t>
            </w: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2A4B1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92.7(±14.6)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4F078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107.1(±61)</w:t>
            </w:r>
          </w:p>
        </w:tc>
      </w:tr>
      <w:tr w:rsidR="008B16C1" w:rsidRPr="000E3737" w14:paraId="5E14797B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A3B4F6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620E78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1561/08/19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D1E7EA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15:50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AB912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88(±37.3)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AE92A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FD33D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7A2FA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67.7(±20.9)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4262A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63(±18.2)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8EED3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101.9(±83)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6EFF20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101.9(±83)</w:t>
            </w: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3E4CBC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101.9(±83)</w:t>
            </w: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2A788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123.2(±52.4)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1E113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123.2(±52.4)</w:t>
            </w:r>
          </w:p>
        </w:tc>
      </w:tr>
      <w:tr w:rsidR="008B16C1" w:rsidRPr="000E3737" w14:paraId="5B68FBE1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854CE2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E354D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1694/09/08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3A94AC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11:40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658C9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125(±7.5)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8E9BD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BE5E1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ECA12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AEC95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2D403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8C66A8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126(±6.9)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4B26A0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126.6(±7)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5C208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126.6(±7)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19B20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126.6(±7)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</w:tr>
      <w:tr w:rsidR="008B16C1" w:rsidRPr="000E3737" w14:paraId="5E9DABA3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93DE19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BC4C7B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1693/01/11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CEFDFF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13:30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30E74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12.6(±4.1)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E6ADA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630FF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26D99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33A95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B4238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23.7(±2.8)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A82946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23.4(±2.7)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442E7B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23.3(±2.6)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80C8A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24.1(±2.8)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5B42A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24.1(±2.8)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</w:tr>
      <w:tr w:rsidR="008B16C1" w:rsidRPr="000E3737" w14:paraId="4E6E6531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CE7A22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10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305619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1703/02/02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63DE90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11:05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E2037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124.2(±7.3)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6B906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4C2E5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124.2(±7.3)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58901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124.2(±7.3)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5E5F2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128.3(±7.1)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3550C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128.3(±7.1)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B28900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136.7(±11.4)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3E7E19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136.7(±11.4)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8484B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136.8(±12.5)r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A3C76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136.8(±12.5)r</w:t>
            </w:r>
          </w:p>
        </w:tc>
      </w:tr>
      <w:tr w:rsidR="008B16C1" w:rsidRPr="000E3737" w14:paraId="5BDBA925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2CD8F9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12a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8CAFEE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1747/09/22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4637D2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00:00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83E85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176.7(±8.4)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335E1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6D01C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A6DB5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F80AF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8AD4D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DAD3E9C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47C622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28.1(±13.1)</w:t>
            </w: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8C9B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28.1(±13.1)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F3046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proofErr w:type="spellStart"/>
            <w:r w:rsidRPr="000E3737">
              <w:rPr>
                <w:color w:val="000000"/>
                <w:sz w:val="16"/>
                <w:szCs w:val="16"/>
                <w:lang w:val="en-GB"/>
              </w:rPr>
              <w:t>nd</w:t>
            </w:r>
            <w:proofErr w:type="spellEnd"/>
          </w:p>
        </w:tc>
      </w:tr>
      <w:tr w:rsidR="008B16C1" w:rsidRPr="000E3737" w14:paraId="7B0AE810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F4E7BB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12b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6AB678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1751/07/27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E6E2A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01:00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1D7F8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151.1(±7.4)r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6FA85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58759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642AA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84BBA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152(±7.1)r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DDB7C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152(±7.1)r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CA17BC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152(±7.1)r</w:t>
            </w: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FD7284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155.5(±6.6)r</w:t>
            </w: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F2F62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155.5(±6.6)r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99F22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156.3(±6.8)r</w:t>
            </w:r>
          </w:p>
        </w:tc>
      </w:tr>
      <w:tr w:rsidR="008B16C1" w:rsidRPr="000E3737" w14:paraId="62CD4DD3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75B2CF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14a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5998EB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1780/02/06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4C7AF6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04:00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6187E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proofErr w:type="spellStart"/>
            <w:r w:rsidRPr="000E3737">
              <w:rPr>
                <w:color w:val="000000"/>
                <w:sz w:val="16"/>
                <w:szCs w:val="16"/>
                <w:lang w:val="en-GB"/>
              </w:rPr>
              <w:t>nd</w:t>
            </w:r>
            <w:proofErr w:type="spellEnd"/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66D8B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54A30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BBB01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1C53E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8B7FD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9871DEE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F941612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F6584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2.7(±21.8)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63C8A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2.7(±21.8)</w:t>
            </w:r>
          </w:p>
        </w:tc>
      </w:tr>
      <w:tr w:rsidR="008B16C1" w:rsidRPr="000E3737" w14:paraId="4F2FE5E4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2F93BB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14c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436558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1781/07/17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93B6EA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09:40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CEF99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136.4(±13.4)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08A1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E5A9A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697A8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4D1C3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FF57E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999979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136.4(±13.4)</w:t>
            </w: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A1815C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136.4(±13.4)</w:t>
            </w: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C8E6C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134.5(±10.8)r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0A393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134.5(±10.8)r</w:t>
            </w:r>
          </w:p>
        </w:tc>
      </w:tr>
      <w:tr w:rsidR="008B16C1" w:rsidRPr="000E3737" w14:paraId="1CD996BA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932B19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16a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E9650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1783/02/07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D59CA1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13:10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69339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65.9(±11.7)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AB72B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1AEB5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83789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67.4(±13)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75E2F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43.3(±11.8)r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4FBA1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39.4(±9.4)r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761F11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40.3(±9)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927EE7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40.3(±9)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B58CF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39.4(±10.3)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ABE76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39.4(±10.3)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</w:tr>
      <w:tr w:rsidR="008B16C1" w:rsidRPr="000E3737" w14:paraId="0AAE9737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781996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16b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7A7C4A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1783/03/28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FEF2D4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18:55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6A7F4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3(±21.4)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5F590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A5874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0040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7489F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3(±21.4)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9F1EC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3(±21.4)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42D5BC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3(±21.4)</w:t>
            </w: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0E4F75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3(±21.4)</w:t>
            </w: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B2442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7(±15.6)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AA8E7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21.7(±8.5)r</w:t>
            </w:r>
          </w:p>
        </w:tc>
      </w:tr>
      <w:tr w:rsidR="008B16C1" w:rsidRPr="000E3737" w14:paraId="22CDE45E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EBBEAB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19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FE8DF8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1794/06/30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9959DB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04:45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8FCA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169(±9.1)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16132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A7C6D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44374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C9B86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proofErr w:type="spellStart"/>
            <w:r w:rsidRPr="000E3737">
              <w:rPr>
                <w:color w:val="000000"/>
                <w:sz w:val="16"/>
                <w:szCs w:val="16"/>
                <w:lang w:val="en-GB"/>
              </w:rPr>
              <w:t>nd</w:t>
            </w:r>
            <w:proofErr w:type="spellEnd"/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72A1D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proofErr w:type="spellStart"/>
            <w:r w:rsidRPr="000E3737">
              <w:rPr>
                <w:color w:val="000000"/>
                <w:sz w:val="16"/>
                <w:szCs w:val="16"/>
                <w:lang w:val="en-GB"/>
              </w:rPr>
              <w:t>nd</w:t>
            </w:r>
            <w:proofErr w:type="spellEnd"/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876A7C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proofErr w:type="spellStart"/>
            <w:r w:rsidRPr="000E3737">
              <w:rPr>
                <w:color w:val="000000"/>
                <w:sz w:val="16"/>
                <w:szCs w:val="16"/>
                <w:lang w:val="en-GB"/>
              </w:rPr>
              <w:t>nd</w:t>
            </w:r>
            <w:proofErr w:type="spellEnd"/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0CE99F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proofErr w:type="spellStart"/>
            <w:r w:rsidRPr="000E3737">
              <w:rPr>
                <w:color w:val="000000"/>
                <w:sz w:val="16"/>
                <w:szCs w:val="16"/>
                <w:lang w:val="en-GB"/>
              </w:rPr>
              <w:t>nd</w:t>
            </w:r>
            <w:proofErr w:type="spellEnd"/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B32AE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proofErr w:type="spellStart"/>
            <w:r w:rsidRPr="000E3737">
              <w:rPr>
                <w:color w:val="000000"/>
                <w:sz w:val="16"/>
                <w:szCs w:val="16"/>
                <w:lang w:val="en-GB"/>
              </w:rPr>
              <w:t>nd</w:t>
            </w:r>
            <w:proofErr w:type="spellEnd"/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426B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proofErr w:type="spellStart"/>
            <w:r w:rsidRPr="000E3737">
              <w:rPr>
                <w:color w:val="000000"/>
                <w:sz w:val="16"/>
                <w:szCs w:val="16"/>
                <w:lang w:val="en-GB"/>
              </w:rPr>
              <w:t>nd</w:t>
            </w:r>
            <w:proofErr w:type="spellEnd"/>
          </w:p>
        </w:tc>
      </w:tr>
      <w:tr w:rsidR="008B16C1" w:rsidRPr="000E3737" w14:paraId="053F1D2E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BEB23B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21a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C8683C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1808/04/02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53A7BA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20:15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673EC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proofErr w:type="spellStart"/>
            <w:r w:rsidRPr="000E3737">
              <w:rPr>
                <w:color w:val="000000"/>
                <w:sz w:val="16"/>
                <w:szCs w:val="16"/>
                <w:lang w:val="en-GB"/>
              </w:rPr>
              <w:t>nd</w:t>
            </w:r>
            <w:proofErr w:type="spellEnd"/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9E70D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187AF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F13A0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0ACCD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21FD8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2C8679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166.8(±31.8)</w:t>
            </w: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2FA41B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166.8(±31.8)</w:t>
            </w: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7529C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166.8(±31.8)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90A5C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166.8(±31.8)</w:t>
            </w:r>
          </w:p>
        </w:tc>
      </w:tr>
      <w:tr w:rsidR="008B16C1" w:rsidRPr="000E3737" w14:paraId="015B95F7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4F1233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21b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7A19FA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1808/04/16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43516E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01:15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7B8FD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54(±6.3)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07515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8A928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E2731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25D76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86FD5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66EA70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51.7(±9.1)</w:t>
            </w: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3C9D08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31(±9.1)</w:t>
            </w: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12DA6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72.2(±2.1)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108CF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78.1(±10.7)</w:t>
            </w:r>
          </w:p>
        </w:tc>
      </w:tr>
      <w:tr w:rsidR="008B16C1" w:rsidRPr="000E3737" w14:paraId="6543966C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94D104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23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234758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1819/02/24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74C57D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23:20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90552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104.4(±10.3)r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DDFC3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E0A2E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949B2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D1A57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84BEE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105B883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844545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104.4(±10.3)r</w:t>
            </w: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22D14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90.8(±11.1)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816E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90.8(±11.1)</w:t>
            </w:r>
          </w:p>
        </w:tc>
      </w:tr>
      <w:tr w:rsidR="008B16C1" w:rsidRPr="000E3737" w14:paraId="5367B298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EEACC3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24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66948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1832/03/13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5CB0DF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03:30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A2CD6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71.9(±12.7)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6CEB5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4BBBD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30E29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32631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D03D6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5C90103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388284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68.2(±12.6)</w:t>
            </w: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3E529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75.6(±15.2)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B1C41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71.1(±15.4)</w:t>
            </w:r>
          </w:p>
        </w:tc>
      </w:tr>
      <w:tr w:rsidR="008B16C1" w:rsidRPr="000E3737" w14:paraId="2DC9230A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3B47E9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26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42958E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1834/07/04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702F3F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00:45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14261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52.6(±43.1)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C4971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A7BD2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D063A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497F2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5CD38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BEC0ED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82.6(±22.4)</w:t>
            </w: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FC06EF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82.6(±22.4)</w:t>
            </w: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2D990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82.6(±22.4)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141E1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82.6(±22.4)</w:t>
            </w:r>
          </w:p>
        </w:tc>
      </w:tr>
      <w:tr w:rsidR="008B16C1" w:rsidRPr="000E3737" w14:paraId="244174C7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52095B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27a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3DAFEB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1838/02/14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928544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07:30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F52B3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170.7(±22.6)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4846E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93CEA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2A564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FB2A2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4F1BA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A5A569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6B8DFE1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1B2DA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170.2(±12.2)r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70F43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170.2(±12.2)r</w:t>
            </w:r>
          </w:p>
        </w:tc>
      </w:tr>
      <w:tr w:rsidR="008B16C1" w:rsidRPr="000E3737" w14:paraId="1B1B5EFE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29BE72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27b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7C188C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1838/08/05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C6738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17:15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AAC28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41.8(±11.9)r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B3127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98EF8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E85DA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1DA27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B01D5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91FF00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42.1(±14.5)</w:t>
            </w: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F08CCD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42.1(±14.5)</w:t>
            </w: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65A3C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42.1(±14.5)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06766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18.9(±42.2)</w:t>
            </w:r>
          </w:p>
        </w:tc>
      </w:tr>
      <w:tr w:rsidR="008B16C1" w:rsidRPr="000E3737" w14:paraId="5B103ED7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17ECD3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28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E5171F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1851/08/14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B4CA25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14:40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BA4AA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proofErr w:type="spellStart"/>
            <w:r w:rsidRPr="000E3737">
              <w:rPr>
                <w:color w:val="000000"/>
                <w:sz w:val="16"/>
                <w:szCs w:val="16"/>
                <w:lang w:val="en-GB"/>
              </w:rPr>
              <w:t>nd</w:t>
            </w:r>
            <w:proofErr w:type="spellEnd"/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8E294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912EB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7A255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B4C27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553A1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6960AB4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5254C3F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AD0D9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AE502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</w:tr>
      <w:tr w:rsidR="008B16C1" w:rsidRPr="000E3737" w14:paraId="6C6C1302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47920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29b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B9DACD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1858/03/07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0BD686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14:00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1834F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177.2(±16.6)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7431E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6B270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832AE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CF556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C999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5D1C48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proofErr w:type="spellStart"/>
            <w:r w:rsidRPr="000E3737">
              <w:rPr>
                <w:color w:val="000000"/>
                <w:sz w:val="16"/>
                <w:szCs w:val="16"/>
                <w:lang w:val="en-GB"/>
              </w:rPr>
              <w:t>nd</w:t>
            </w:r>
            <w:proofErr w:type="spellEnd"/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12DB9C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proofErr w:type="spellStart"/>
            <w:r w:rsidRPr="000E3737">
              <w:rPr>
                <w:color w:val="000000"/>
                <w:sz w:val="16"/>
                <w:szCs w:val="16"/>
                <w:lang w:val="en-GB"/>
              </w:rPr>
              <w:t>nd</w:t>
            </w:r>
            <w:proofErr w:type="spellEnd"/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FC743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proofErr w:type="spellStart"/>
            <w:r w:rsidRPr="000E3737">
              <w:rPr>
                <w:color w:val="000000"/>
                <w:sz w:val="16"/>
                <w:szCs w:val="16"/>
                <w:lang w:val="en-GB"/>
              </w:rPr>
              <w:t>nd</w:t>
            </w:r>
            <w:proofErr w:type="spellEnd"/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C3C25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proofErr w:type="spellStart"/>
            <w:r w:rsidRPr="000E3737">
              <w:rPr>
                <w:color w:val="000000"/>
                <w:sz w:val="16"/>
                <w:szCs w:val="16"/>
                <w:lang w:val="en-GB"/>
              </w:rPr>
              <w:t>nd</w:t>
            </w:r>
            <w:proofErr w:type="spellEnd"/>
          </w:p>
        </w:tc>
      </w:tr>
      <w:tr w:rsidR="008B16C1" w:rsidRPr="000E3737" w14:paraId="7DFFF729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221D14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30a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C24AB9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1874/12/06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B99FD5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15:50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5755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118.8(±25.6)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33E9B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59C65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DB198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30B6E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A5481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C688EAA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35D345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115.4(±19.6)</w:t>
            </w: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6CACC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108.4(±22.3)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EA795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108.4(±22.3)</w:t>
            </w:r>
          </w:p>
        </w:tc>
      </w:tr>
      <w:tr w:rsidR="008B16C1" w:rsidRPr="000E3737" w14:paraId="736662B3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B9DFA5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30b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C5B19A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1877/08/24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3B5A0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02:45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9ACC4" w14:textId="77777777" w:rsidR="008B16C1" w:rsidRPr="000E3737" w:rsidRDefault="008B16C1" w:rsidP="00035496">
            <w:pPr>
              <w:jc w:val="center"/>
              <w:rPr>
                <w:b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color w:val="000000"/>
                <w:sz w:val="16"/>
                <w:szCs w:val="16"/>
                <w:lang w:val="en-GB"/>
              </w:rPr>
              <w:t>112.4(±5.8)</w:t>
            </w:r>
            <w:proofErr w:type="spellStart"/>
            <w:r w:rsidRPr="000E3737">
              <w:rPr>
                <w:b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59619" w14:textId="77777777" w:rsidR="008B16C1" w:rsidRPr="000E3737" w:rsidRDefault="008B16C1" w:rsidP="00035496">
            <w:pPr>
              <w:jc w:val="center"/>
              <w:rPr>
                <w:b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C0E14" w14:textId="77777777" w:rsidR="008B16C1" w:rsidRPr="000E3737" w:rsidRDefault="008B16C1" w:rsidP="00035496">
            <w:pPr>
              <w:jc w:val="center"/>
              <w:rPr>
                <w:b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4FCAB" w14:textId="77777777" w:rsidR="008B16C1" w:rsidRPr="000E3737" w:rsidRDefault="008B16C1" w:rsidP="00035496">
            <w:pPr>
              <w:jc w:val="center"/>
              <w:rPr>
                <w:b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DF912" w14:textId="77777777" w:rsidR="008B16C1" w:rsidRPr="000E3737" w:rsidRDefault="008B16C1" w:rsidP="00035496">
            <w:pPr>
              <w:jc w:val="center"/>
              <w:rPr>
                <w:b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91649" w14:textId="77777777" w:rsidR="008B16C1" w:rsidRPr="000E3737" w:rsidRDefault="008B16C1" w:rsidP="00035496">
            <w:pPr>
              <w:jc w:val="center"/>
              <w:rPr>
                <w:b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EF8B3D4" w14:textId="77777777" w:rsidR="008B16C1" w:rsidRPr="000E3737" w:rsidRDefault="008B16C1" w:rsidP="00035496">
            <w:pPr>
              <w:jc w:val="center"/>
              <w:rPr>
                <w:b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617A688" w14:textId="77777777" w:rsidR="008B16C1" w:rsidRPr="000E3737" w:rsidRDefault="008B16C1" w:rsidP="00035496">
            <w:pPr>
              <w:jc w:val="center"/>
              <w:rPr>
                <w:b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C7311" w14:textId="77777777" w:rsidR="008B16C1" w:rsidRPr="000E3737" w:rsidRDefault="008B16C1" w:rsidP="00035496">
            <w:pPr>
              <w:jc w:val="center"/>
              <w:rPr>
                <w:b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color w:val="000000"/>
                <w:sz w:val="16"/>
                <w:szCs w:val="16"/>
                <w:lang w:val="en-GB"/>
              </w:rPr>
              <w:t>111.7(±6.7)</w:t>
            </w:r>
            <w:proofErr w:type="spellStart"/>
            <w:r w:rsidRPr="000E3737">
              <w:rPr>
                <w:b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72DD7" w14:textId="77777777" w:rsidR="008B16C1" w:rsidRPr="000E3737" w:rsidRDefault="008B16C1" w:rsidP="00035496">
            <w:pPr>
              <w:jc w:val="center"/>
              <w:rPr>
                <w:b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color w:val="000000"/>
                <w:sz w:val="16"/>
                <w:szCs w:val="16"/>
                <w:lang w:val="en-GB"/>
              </w:rPr>
              <w:t>111.7(±6.7)</w:t>
            </w:r>
            <w:proofErr w:type="spellStart"/>
            <w:r w:rsidRPr="000E3737">
              <w:rPr>
                <w:b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</w:tr>
      <w:tr w:rsidR="008B16C1" w:rsidRPr="000E3737" w14:paraId="22057156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E565D0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33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7FAEE9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1881/08/05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65EC06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00:30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C71AE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100.9(±56.2)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1EF55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788E4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B53CA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A58BA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ACA70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214EFB3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83C64AB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EC844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107.3(±29.6)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5B1DF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107.3(±29.6)</w:t>
            </w:r>
          </w:p>
        </w:tc>
      </w:tr>
      <w:tr w:rsidR="008B16C1" w:rsidRPr="000E3737" w14:paraId="0A731D4E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D9A1FF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34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287E7D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1882/02/12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896CDC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00:00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1F989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173.7(±33.1)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EA66E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3A380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4500C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FC170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CC0E0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E002D64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DA0AE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127.4(±27.1)</w:t>
            </w: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114E3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proofErr w:type="spellStart"/>
            <w:r w:rsidRPr="000E3737">
              <w:rPr>
                <w:color w:val="000000"/>
                <w:sz w:val="16"/>
                <w:szCs w:val="16"/>
                <w:lang w:val="en-GB"/>
              </w:rPr>
              <w:t>nd</w:t>
            </w:r>
            <w:proofErr w:type="spellEnd"/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B218E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proofErr w:type="spellStart"/>
            <w:r w:rsidRPr="000E3737">
              <w:rPr>
                <w:color w:val="000000"/>
                <w:sz w:val="16"/>
                <w:szCs w:val="16"/>
                <w:lang w:val="en-GB"/>
              </w:rPr>
              <w:t>nd</w:t>
            </w:r>
            <w:proofErr w:type="spellEnd"/>
          </w:p>
        </w:tc>
      </w:tr>
      <w:tr w:rsidR="008B16C1" w:rsidRPr="000E3737" w14:paraId="4478637B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37EF35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35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E0B518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1887/12/03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9048D6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03:45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721E4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135(±1.7)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C1441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1AEB9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8B005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58E3B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E1BD0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25DE51C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2B486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135(±1.7)</w:t>
            </w: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55A1B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135(±1.7)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E8A9D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135(±1.7)</w:t>
            </w:r>
          </w:p>
        </w:tc>
      </w:tr>
      <w:tr w:rsidR="008B16C1" w:rsidRPr="000E3737" w14:paraId="464DEDB2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8D333C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36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F35E90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1893/08/10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7F8504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20:52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EC7F6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46(±11.4)r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A1C95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74F7A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0E2E0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C5FE6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7E10F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8E1C283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7EFC8B2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33BD8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B8584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84.5(±15)</w:t>
            </w:r>
          </w:p>
        </w:tc>
      </w:tr>
      <w:tr w:rsidR="008B16C1" w:rsidRPr="000E3737" w14:paraId="02039855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A4B03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38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08ECB2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1898/09/12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6D43C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14:14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DFE56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149.3(±5)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3094E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8A392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7CE4A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1B3D6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D1977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BF6ECD6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E871EF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151.4(±12.7)</w:t>
            </w: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7AD65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proofErr w:type="spellStart"/>
            <w:r w:rsidRPr="000E3737">
              <w:rPr>
                <w:color w:val="000000"/>
                <w:sz w:val="16"/>
                <w:szCs w:val="16"/>
                <w:lang w:val="en-GB"/>
              </w:rPr>
              <w:t>nd</w:t>
            </w:r>
            <w:proofErr w:type="spellEnd"/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3F826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proofErr w:type="spellStart"/>
            <w:r w:rsidRPr="000E3737">
              <w:rPr>
                <w:color w:val="000000"/>
                <w:sz w:val="16"/>
                <w:szCs w:val="16"/>
                <w:lang w:val="en-GB"/>
              </w:rPr>
              <w:t>nd</w:t>
            </w:r>
            <w:proofErr w:type="spellEnd"/>
          </w:p>
        </w:tc>
      </w:tr>
      <w:tr w:rsidR="008B16C1" w:rsidRPr="000E3737" w14:paraId="13EE9A7E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F7B624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39a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1364EF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sz w:val="16"/>
                <w:szCs w:val="16"/>
                <w:lang w:val="en-GB"/>
              </w:rPr>
              <w:t>1908/12/28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141E35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04:20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7BAFD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172.5(±6.6)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D2653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3EA49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FCBD6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B9800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172.5(±6.6)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307E0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172.5(±6.6)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F1E7FB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171(±6.7)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5D4639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169.6(±6.7)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BE1D5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165.9(±6.7)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37C26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169.3(±7.3)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</w:tr>
      <w:tr w:rsidR="008B16C1" w:rsidRPr="000E3737" w14:paraId="20641774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A9A1B3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39b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AD2645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sz w:val="16"/>
                <w:szCs w:val="16"/>
                <w:lang w:val="en-GB"/>
              </w:rPr>
              <w:t>1909/01/23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A2018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18:28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1776E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39.7(±61.9)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F7334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79.5(±6.2)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36D3B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116(±10.8)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23406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116(±10.8)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27784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116(±10.8)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FC94E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116(±10.8)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7A918E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7.2(±7.2)</w:t>
            </w: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2EC6EE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7.2(±7.2)</w:t>
            </w: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28A34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7.2(±7.2)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CBC64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7.2(±7.2)</w:t>
            </w:r>
          </w:p>
        </w:tc>
      </w:tr>
      <w:tr w:rsidR="008B16C1" w:rsidRPr="000E3737" w14:paraId="42468CBB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E48FCA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39c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6CF945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sz w:val="16"/>
                <w:szCs w:val="16"/>
                <w:lang w:val="en-GB"/>
              </w:rPr>
              <w:t>1909/07/01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A3B173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06:24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B331E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proofErr w:type="spellStart"/>
            <w:r w:rsidRPr="000E3737">
              <w:rPr>
                <w:color w:val="000000"/>
                <w:sz w:val="16"/>
                <w:szCs w:val="16"/>
                <w:lang w:val="en-GB"/>
              </w:rPr>
              <w:t>nd</w:t>
            </w:r>
            <w:proofErr w:type="spellEnd"/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4AB11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proofErr w:type="spellStart"/>
            <w:r w:rsidRPr="000E3737">
              <w:rPr>
                <w:color w:val="000000"/>
                <w:sz w:val="16"/>
                <w:szCs w:val="16"/>
                <w:lang w:val="en-GB"/>
              </w:rPr>
              <w:t>nd</w:t>
            </w:r>
            <w:proofErr w:type="spellEnd"/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3623F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101(±2)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CF821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101(±2)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803BF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101(±2)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496AB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101(±2)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15079F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98.4(±0.9)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D22F03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98.4(±0.9)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24E2B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98.4(±0.9)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DBDC8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98.4(±0.9)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</w:tr>
      <w:tr w:rsidR="008B16C1" w:rsidRPr="000E3737" w14:paraId="54CE6B1A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91AB11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40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5C6972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sz w:val="16"/>
                <w:szCs w:val="16"/>
                <w:lang w:val="en-GB"/>
              </w:rPr>
              <w:t>1911/09/13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45EBB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22:29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0B941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134(±19.1)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FAA10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BEB2C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9DC24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F0CCC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ABF08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74F765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E7BB8AD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8B33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0342C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120.7(±14.2)</w:t>
            </w:r>
          </w:p>
        </w:tc>
      </w:tr>
      <w:tr w:rsidR="008B16C1" w:rsidRPr="000E3737" w14:paraId="125AD2F1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EFACAD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41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C00F5C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sz w:val="16"/>
                <w:szCs w:val="16"/>
                <w:lang w:val="en-GB"/>
              </w:rPr>
              <w:t>1911/03/20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1A2432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15:47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B81F5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73.8(±20.7)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56E25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F48A0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1EB0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261A2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84186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BD65199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80542F6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68BE5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23.1(±10.3)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19054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23.1(±10.3)</w:t>
            </w:r>
          </w:p>
        </w:tc>
      </w:tr>
      <w:tr w:rsidR="008B16C1" w:rsidRPr="000E3737" w14:paraId="45CC3B80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5B14A8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42b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345835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sz w:val="16"/>
                <w:szCs w:val="16"/>
                <w:lang w:val="en-GB"/>
              </w:rPr>
              <w:t>1915/09/23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28C7AB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18:07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09980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proofErr w:type="spellStart"/>
            <w:r w:rsidRPr="000E3737">
              <w:rPr>
                <w:color w:val="000000"/>
                <w:sz w:val="16"/>
                <w:szCs w:val="16"/>
                <w:lang w:val="en-GB"/>
              </w:rPr>
              <w:t>nd</w:t>
            </w:r>
            <w:proofErr w:type="spellEnd"/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DAE0B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AE770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D8EE0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F0364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1C8E6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8851AE3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654FB5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136(±34.4)</w:t>
            </w: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F930C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136(±34.4)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8E0FF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136(±34.4)</w:t>
            </w:r>
          </w:p>
        </w:tc>
      </w:tr>
      <w:tr w:rsidR="008B16C1" w:rsidRPr="000E3737" w14:paraId="7BCA3139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13856D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42c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F27DF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sz w:val="16"/>
                <w:szCs w:val="16"/>
                <w:lang w:val="en-GB"/>
              </w:rPr>
              <w:t>1916/04/22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D73EA1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04:33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A6E6B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124.2(±78.7)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AE719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076F5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07CC8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FCE15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1FC21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E26B89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proofErr w:type="spellStart"/>
            <w:r w:rsidRPr="000E3737">
              <w:rPr>
                <w:color w:val="000000"/>
                <w:sz w:val="16"/>
                <w:szCs w:val="16"/>
                <w:lang w:val="en-GB"/>
              </w:rPr>
              <w:t>nd</w:t>
            </w:r>
            <w:proofErr w:type="spellEnd"/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442FD3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163.4(±38.1)</w:t>
            </w: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B8F50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163.4(±38.1)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5CBDA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163.4(±38.1)</w:t>
            </w:r>
          </w:p>
        </w:tc>
      </w:tr>
      <w:tr w:rsidR="008B16C1" w:rsidRPr="000E3737" w14:paraId="12730CDD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CF5F68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42d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8BCA76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sz w:val="16"/>
                <w:szCs w:val="16"/>
                <w:lang w:val="en-GB"/>
              </w:rPr>
              <w:t>1916/11/16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E2D4C1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06:35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8B951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56.4(±7.7)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A4407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06DB9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E405B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79722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DD668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B173290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3FBB5E6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E0E80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F0517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52.4(±5.9)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</w:tr>
      <w:tr w:rsidR="008B16C1" w:rsidRPr="000E3737" w14:paraId="7A4894C6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C1350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43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1C36F8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sz w:val="16"/>
                <w:szCs w:val="16"/>
                <w:lang w:val="en-GB"/>
              </w:rPr>
              <w:t>1916/08/16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759160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07:06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6DC14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119.1(±9.6)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5BAB0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7E075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ABF46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8A0F2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32673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86EF01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119.9(±11.1)r</w:t>
            </w: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8BE26A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119.9(±11.1)r</w:t>
            </w: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9C94F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121.1(±14.3)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CBC82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117.4(±14.9)</w:t>
            </w:r>
          </w:p>
        </w:tc>
      </w:tr>
      <w:tr w:rsidR="008B16C1" w:rsidRPr="000E3737" w14:paraId="3A9E2FF9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80700E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44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57BA4D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sz w:val="16"/>
                <w:szCs w:val="16"/>
                <w:lang w:val="en-GB"/>
              </w:rPr>
              <w:t>1919/10/25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93076B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13:51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07FD9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13.2(±14.3)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5517E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42851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B613A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17.4(±22.3)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DB196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17.4(±22.3)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26DDC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17.4(±22.3)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3D4466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17.4(±22.3)</w:t>
            </w: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75CEBB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6.8(±5.4)r</w:t>
            </w: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88EF6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15.6(±11.5)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1419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15.6(±11.5)</w:t>
            </w:r>
          </w:p>
        </w:tc>
      </w:tr>
      <w:tr w:rsidR="008B16C1" w:rsidRPr="000E3737" w14:paraId="6487FB13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A32F82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45a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627614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sz w:val="16"/>
                <w:szCs w:val="16"/>
                <w:lang w:val="en-GB"/>
              </w:rPr>
              <w:t>1918/11/10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58ADA9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15:12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B28C6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148.6(±4.1)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821DA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76DA8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6881E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0C8AF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F96A0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F2242AF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064DCC9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6E11D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6E40F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148.6(±4.1)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</w:tr>
      <w:tr w:rsidR="008B16C1" w:rsidRPr="000E3737" w14:paraId="4EA46B26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B7E9D5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45b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9279BA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sz w:val="16"/>
                <w:szCs w:val="16"/>
                <w:lang w:val="en-GB"/>
              </w:rPr>
              <w:t>1919/06/29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54BD3E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15:06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CEA35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80.3(±6.9)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1E8AA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7B3CC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9847A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C47C4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80.3(±6.9)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9DF06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80.3(±6.9)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9DEB8F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80.3(±6.9)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628285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80.3(±6.9)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623A7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80.3(±6.9)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2708B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80.3(±6.9)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</w:tr>
      <w:tr w:rsidR="008B16C1" w:rsidRPr="000E3737" w14:paraId="0FD70816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AF64CD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46a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BAD7B4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sz w:val="16"/>
                <w:szCs w:val="16"/>
                <w:lang w:val="en-GB"/>
              </w:rPr>
              <w:t>1924/12/12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F1D5F4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03:29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9C901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17.6(±15.8)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123A0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0790F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0F650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627F1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709F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FF61229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E238909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CE574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B5C0C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17.6(±15.8)</w:t>
            </w:r>
          </w:p>
        </w:tc>
      </w:tr>
      <w:tr w:rsidR="008B16C1" w:rsidRPr="000E3737" w14:paraId="1A865959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5DF1A8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46b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0CA6AD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sz w:val="16"/>
                <w:szCs w:val="16"/>
                <w:lang w:val="en-GB"/>
              </w:rPr>
              <w:t>1928/03/27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632339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08:32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B1C98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21.9(±6.7)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4D9B9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15445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A882D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6E72A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EEE4E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468FB15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A7518D1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5C8A5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21.9(±6.7)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F16B1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20.9(±6.8)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</w:tr>
      <w:tr w:rsidR="008B16C1" w:rsidRPr="000E3737" w14:paraId="71C30B38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1E650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46c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169223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sz w:val="16"/>
                <w:szCs w:val="16"/>
                <w:lang w:val="en-GB"/>
              </w:rPr>
              <w:t>1931/12/25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F12553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11:41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1CE79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117.6(±15.3)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AD253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36FE0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7C749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4E600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88DD5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A5D35D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117.6(±15.3)</w:t>
            </w: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DAA45FD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117.6(±15.3)</w:t>
            </w: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BE563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120.3(±32.2)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BBEC9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120.3(±32.2)</w:t>
            </w:r>
          </w:p>
        </w:tc>
      </w:tr>
      <w:tr w:rsidR="008B16C1" w:rsidRPr="000E3737" w14:paraId="701352A6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925A41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48a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9D53A5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sz w:val="16"/>
                <w:szCs w:val="16"/>
                <w:lang w:val="en-GB"/>
              </w:rPr>
              <w:t>1929/04/20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9EA739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01:10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21E16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24.9(±30.7)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8E672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D5C96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5B0AC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78994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5DD76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09DEAE3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548B30D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9B01F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66A29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9.6(±22.2)</w:t>
            </w:r>
          </w:p>
        </w:tc>
      </w:tr>
      <w:tr w:rsidR="008B16C1" w:rsidRPr="000E3737" w14:paraId="7C5B699F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56AD81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48b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4B09CE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sz w:val="16"/>
                <w:szCs w:val="16"/>
                <w:lang w:val="en-GB"/>
              </w:rPr>
              <w:t>1929/04/22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C3D271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08:26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D1225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56.3(±11.3)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DC7CB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692FB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19808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20D4C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504C4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404809B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BC6BD5B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B406C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49.4(±27.7)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34C85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29.1(±15.5)</w:t>
            </w:r>
          </w:p>
        </w:tc>
      </w:tr>
      <w:tr w:rsidR="008B16C1" w:rsidRPr="000E3737" w14:paraId="0474A2AD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EFFAC3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lastRenderedPageBreak/>
              <w:t>48c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73EA5F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sz w:val="16"/>
                <w:szCs w:val="16"/>
                <w:lang w:val="en-GB"/>
              </w:rPr>
              <w:t>1929/04/29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F32F0F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18:36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0FF2F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116.7(±13.5)r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A7268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3F2CC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64F0D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3A8D9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161DF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744AE6E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0E4AD12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04FCC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2312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147.6(±42.4)</w:t>
            </w:r>
          </w:p>
        </w:tc>
      </w:tr>
      <w:tr w:rsidR="008B16C1" w:rsidRPr="000E3737" w14:paraId="5B7380B0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9183EB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48d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7E8346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sz w:val="16"/>
                <w:szCs w:val="16"/>
                <w:lang w:val="en-GB"/>
              </w:rPr>
              <w:t>1929/05/11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7ED10C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19:23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6912E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64.3(±17)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C40B2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A9BDE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A7E20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54973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F809D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1C5FDF3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3AC10F1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2DA33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67(±18.5)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998B1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98.8(±21.1)</w:t>
            </w:r>
          </w:p>
        </w:tc>
      </w:tr>
      <w:tr w:rsidR="008B16C1" w:rsidRPr="000E3737" w14:paraId="442F8214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1CB73A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49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AE1D5C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sz w:val="16"/>
                <w:szCs w:val="16"/>
                <w:lang w:val="en-GB"/>
              </w:rPr>
              <w:t>1938/07/18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A944D6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00:57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2AD98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22.5(±70.6)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A70C4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4F328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12B5B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93C7D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2801F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379F0B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81472F4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A9F49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123(±31.3)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D602D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123(±31.3)</w:t>
            </w:r>
          </w:p>
        </w:tc>
      </w:tr>
      <w:tr w:rsidR="008B16C1" w:rsidRPr="000E3737" w14:paraId="7C2AA3CE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9E0A09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51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F3F421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sz w:val="16"/>
                <w:szCs w:val="16"/>
                <w:lang w:val="en-GB"/>
              </w:rPr>
              <w:t>1951/01/16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E96F61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01:11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2AA76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64.2(±17.7)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262FB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C299A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4BA83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3E498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56D1E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B27DFD5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C2B03D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78.3(±10.6)</w:t>
            </w: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00766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73.9(±11.5)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8BBD5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98.8(±9.2)</w:t>
            </w:r>
          </w:p>
        </w:tc>
      </w:tr>
      <w:tr w:rsidR="008B16C1" w:rsidRPr="000E3737" w14:paraId="50870B68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DB165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52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F4CEDE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sz w:val="16"/>
                <w:szCs w:val="16"/>
                <w:lang w:val="en-GB"/>
              </w:rPr>
              <w:t>1951/08/08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B0C428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19:56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2247F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56.1(±64)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F009D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77720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1FCA3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5D65A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D0C12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94CC0F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94.1(±211.4)</w:t>
            </w: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6513CC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94.1(±211.4)</w:t>
            </w: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5435D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53.6(±12.6)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620DA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46.3(±149.4)</w:t>
            </w:r>
          </w:p>
        </w:tc>
      </w:tr>
      <w:tr w:rsidR="00AC342E" w:rsidRPr="000E3737" w14:paraId="54EDACD2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481929" w14:textId="0D1729D0" w:rsidR="00AC342E" w:rsidRPr="000E3737" w:rsidRDefault="00AC342E" w:rsidP="00AC342E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57</w:t>
            </w:r>
            <w:r>
              <w:rPr>
                <w:color w:val="000000"/>
                <w:sz w:val="16"/>
                <w:szCs w:val="16"/>
                <w:lang w:val="en-GB"/>
              </w:rPr>
              <w:t>a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FA0679" w14:textId="75F0F544" w:rsidR="00AC342E" w:rsidRPr="000E3737" w:rsidRDefault="00AC342E" w:rsidP="00AC342E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sz w:val="16"/>
                <w:szCs w:val="16"/>
                <w:lang w:val="en-GB"/>
              </w:rPr>
              <w:t>1968/01/1</w:t>
            </w:r>
            <w:r>
              <w:rPr>
                <w:sz w:val="16"/>
                <w:szCs w:val="16"/>
                <w:lang w:val="en-GB"/>
              </w:rPr>
              <w:t>4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D71BDB" w14:textId="0810DCC4" w:rsidR="00AC342E" w:rsidRPr="000E3737" w:rsidRDefault="00AC342E" w:rsidP="00AC342E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color w:val="000000"/>
                <w:sz w:val="16"/>
                <w:szCs w:val="16"/>
                <w:lang w:val="en-GB"/>
              </w:rPr>
              <w:t>15</w:t>
            </w:r>
            <w:r w:rsidRPr="000E3737">
              <w:rPr>
                <w:color w:val="000000"/>
                <w:sz w:val="16"/>
                <w:szCs w:val="16"/>
                <w:lang w:val="en-GB"/>
              </w:rPr>
              <w:t>:</w:t>
            </w:r>
            <w:r>
              <w:rPr>
                <w:color w:val="000000"/>
                <w:sz w:val="16"/>
                <w:szCs w:val="16"/>
                <w:lang w:val="en-GB"/>
              </w:rPr>
              <w:t>48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4A0D6" w14:textId="5B66609A" w:rsidR="00AC342E" w:rsidRPr="00F938A7" w:rsidRDefault="005C39E6" w:rsidP="005C39E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F938A7">
              <w:rPr>
                <w:color w:val="000000"/>
                <w:sz w:val="16"/>
                <w:szCs w:val="16"/>
                <w:lang w:val="en-GB"/>
              </w:rPr>
              <w:t>145.5(±39.9)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B0A62" w14:textId="77777777" w:rsidR="00AC342E" w:rsidRPr="00F938A7" w:rsidRDefault="00AC342E" w:rsidP="00AC342E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A26DF" w14:textId="77777777" w:rsidR="00AC342E" w:rsidRPr="000E3737" w:rsidRDefault="00AC342E" w:rsidP="00AC342E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2079C" w14:textId="77777777" w:rsidR="00AC342E" w:rsidRPr="000E3737" w:rsidRDefault="00AC342E" w:rsidP="00AC342E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ADA44" w14:textId="77777777" w:rsidR="00AC342E" w:rsidRPr="000E3737" w:rsidRDefault="00AC342E" w:rsidP="00AC342E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44070" w14:textId="77777777" w:rsidR="00AC342E" w:rsidRPr="000E3737" w:rsidRDefault="00AC342E" w:rsidP="00AC342E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C18EB72" w14:textId="77777777" w:rsidR="00AC342E" w:rsidRPr="000E3737" w:rsidRDefault="00AC342E" w:rsidP="00AC342E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30D3753" w14:textId="77777777" w:rsidR="00AC342E" w:rsidRPr="000E3737" w:rsidRDefault="00AC342E" w:rsidP="00AC342E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04CDC" w14:textId="77777777" w:rsidR="00AC342E" w:rsidRPr="00F938A7" w:rsidRDefault="00AC342E" w:rsidP="00AC342E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1685E" w14:textId="77932847" w:rsidR="00AC342E" w:rsidRPr="00F938A7" w:rsidRDefault="00F938A7" w:rsidP="00F938A7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F938A7">
              <w:rPr>
                <w:color w:val="000000"/>
                <w:sz w:val="16"/>
                <w:szCs w:val="16"/>
                <w:lang w:val="en-GB"/>
              </w:rPr>
              <w:t>151.7(±22.2)</w:t>
            </w:r>
          </w:p>
        </w:tc>
      </w:tr>
      <w:tr w:rsidR="008B16C1" w:rsidRPr="000E3737" w14:paraId="4B3DE3E0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CD882B" w14:textId="2E8E70A9" w:rsidR="008B16C1" w:rsidRPr="000E3737" w:rsidRDefault="00D10795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57</w:t>
            </w:r>
            <w:r>
              <w:rPr>
                <w:color w:val="000000"/>
                <w:sz w:val="16"/>
                <w:szCs w:val="16"/>
                <w:lang w:val="en-GB"/>
              </w:rPr>
              <w:t>b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EDCF55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sz w:val="16"/>
                <w:szCs w:val="16"/>
                <w:lang w:val="en-GB"/>
              </w:rPr>
              <w:t>1968/01/15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37D76F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01:33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071D9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173.4(±10.5)r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C7855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1414D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2FA71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EA83B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8977B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9F81E6E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EB42624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83E85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34F82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168.4(±10.6)</w:t>
            </w:r>
          </w:p>
        </w:tc>
      </w:tr>
      <w:tr w:rsidR="008B16C1" w:rsidRPr="000E3737" w14:paraId="26E76A1F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5BE451" w14:textId="2984DBE3" w:rsidR="008B16C1" w:rsidRPr="000E3737" w:rsidRDefault="00D10795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57</w:t>
            </w:r>
            <w:r>
              <w:rPr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52BD0A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sz w:val="16"/>
                <w:szCs w:val="16"/>
                <w:lang w:val="en-GB"/>
              </w:rPr>
              <w:t>1968/01/15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2AD24C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02:01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260C9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176(±11.7)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7E98E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7C646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E558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3FDAC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7A354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817A19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55.2(±24.6)</w:t>
            </w: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35EDD8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55.2(±24.6)</w:t>
            </w: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24C5D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55.2(±24.6)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85DE9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159.5(±9.1)</w:t>
            </w:r>
          </w:p>
        </w:tc>
      </w:tr>
      <w:tr w:rsidR="008B16C1" w:rsidRPr="000E3737" w14:paraId="4ED09E9B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DEDCC3" w14:textId="68F45ACB" w:rsidR="008B16C1" w:rsidRPr="000E3737" w:rsidRDefault="00D10795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57</w:t>
            </w:r>
            <w:r>
              <w:rPr>
                <w:color w:val="000000"/>
                <w:sz w:val="16"/>
                <w:szCs w:val="16"/>
                <w:lang w:val="en-GB"/>
              </w:rPr>
              <w:t>d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C7F2D6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sz w:val="16"/>
                <w:szCs w:val="16"/>
                <w:lang w:val="en-GB"/>
              </w:rPr>
              <w:t>1968/01/16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BBFF51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16:42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E9EC4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1(±19.9)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DA4F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E5073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61.4(±16.9)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138E0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61.4(±16.9)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FAED6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45.2(±12.1)r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309D4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12.4(±38.7)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DCEBCB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12.4(±38.7)</w:t>
            </w: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4ECC85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53.1(±2.2)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8FB3C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proofErr w:type="spellStart"/>
            <w:r w:rsidRPr="000E3737">
              <w:rPr>
                <w:color w:val="000000"/>
                <w:sz w:val="16"/>
                <w:szCs w:val="16"/>
                <w:lang w:val="en-GB"/>
              </w:rPr>
              <w:t>nd</w:t>
            </w:r>
            <w:proofErr w:type="spellEnd"/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AFC5F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proofErr w:type="spellStart"/>
            <w:r w:rsidRPr="000E3737">
              <w:rPr>
                <w:color w:val="000000"/>
                <w:sz w:val="16"/>
                <w:szCs w:val="16"/>
                <w:lang w:val="en-GB"/>
              </w:rPr>
              <w:t>nd</w:t>
            </w:r>
            <w:proofErr w:type="spellEnd"/>
          </w:p>
        </w:tc>
      </w:tr>
      <w:tr w:rsidR="008B16C1" w:rsidRPr="000E3737" w14:paraId="54C2CCB0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616ED6" w14:textId="014C1AF5" w:rsidR="008B16C1" w:rsidRPr="000E3737" w:rsidRDefault="00D10795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57</w:t>
            </w:r>
            <w:r>
              <w:rPr>
                <w:color w:val="000000"/>
                <w:sz w:val="16"/>
                <w:szCs w:val="16"/>
                <w:lang w:val="en-GB"/>
              </w:rPr>
              <w:t>e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E5C902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sz w:val="16"/>
                <w:szCs w:val="16"/>
                <w:lang w:val="en-GB"/>
              </w:rPr>
              <w:t>1968/01/25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5D0D38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09:56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0FFBA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2.7(±54.6)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F4901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07B4F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87.7(±49.3)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77EA3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87.7(±49.3)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1ED23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32.7(±19.8)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31ADA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15.6(±4.3)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B9ED71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8(±11.9)</w:t>
            </w: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D6F67E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148.1(±28.4)</w:t>
            </w: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B35F1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171.5(±20.3)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0FCE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proofErr w:type="spellStart"/>
            <w:r w:rsidRPr="000E3737">
              <w:rPr>
                <w:color w:val="000000"/>
                <w:sz w:val="16"/>
                <w:szCs w:val="16"/>
                <w:lang w:val="en-GB"/>
              </w:rPr>
              <w:t>nd</w:t>
            </w:r>
            <w:proofErr w:type="spellEnd"/>
          </w:p>
        </w:tc>
      </w:tr>
      <w:tr w:rsidR="008B16C1" w:rsidRPr="000E3737" w14:paraId="0CD4697B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335132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58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BED0D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sz w:val="16"/>
                <w:szCs w:val="16"/>
                <w:lang w:val="en-GB"/>
              </w:rPr>
              <w:t>1974/01/05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5EB49A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07:33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35262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155(±12.3)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C5CA9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B77D1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05E26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8ADBF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E5F5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CEC561C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1B0514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AFA3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DFFA0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145.9(±14.3)</w:t>
            </w:r>
          </w:p>
        </w:tc>
      </w:tr>
      <w:tr w:rsidR="008B16C1" w:rsidRPr="000E3737" w14:paraId="5C2E7C7F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DF4AAE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59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40DB7D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sz w:val="16"/>
                <w:szCs w:val="16"/>
                <w:lang w:val="en-GB"/>
              </w:rPr>
              <w:t>1978/03/11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3121ED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19:20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F60EE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86.3(±31.3)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67083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73AB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45253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71DCF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F5801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0CFF4FC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4F61A20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50868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0475C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86.3(±31.3)</w:t>
            </w:r>
          </w:p>
        </w:tc>
      </w:tr>
      <w:tr w:rsidR="008B16C1" w:rsidRPr="000E3737" w14:paraId="0E1BDF24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6AF970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60a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F02DB4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sz w:val="16"/>
                <w:szCs w:val="16"/>
                <w:lang w:val="en-GB"/>
              </w:rPr>
              <w:t>1976/09/11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164182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16:35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C0061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138.6(±75.1)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74F25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42A56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914A9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147.9(±60.8)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A7521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120.6(±15.6)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C55BF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114.1(±30.2)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92434C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108.7(±7.7)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2C9C51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108.7(±7.7)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5A3DF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109.3(±12.7)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C70AF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109.3(±12.7)</w:t>
            </w:r>
          </w:p>
        </w:tc>
      </w:tr>
      <w:tr w:rsidR="008B16C1" w:rsidRPr="000E3737" w14:paraId="7DC4DC38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4C1B6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60b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C42885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sz w:val="16"/>
                <w:szCs w:val="16"/>
                <w:lang w:val="en-GB"/>
              </w:rPr>
              <w:t>1976/09/15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53319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09:21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214F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13.7(±213.6)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B40E4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539BA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478AD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51.7(±26.9)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65219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73.8(±4.9)r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86D5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77.6(±12.2)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275795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112.3(±10.5)r</w:t>
            </w: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57B2B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118.6(±13.5)</w:t>
            </w: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FEA2C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132.9(±17.3)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79610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132.9(±17.3)</w:t>
            </w:r>
          </w:p>
        </w:tc>
      </w:tr>
      <w:tr w:rsidR="008B16C1" w:rsidRPr="000E3737" w14:paraId="461628A3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414C94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60c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238389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sz w:val="16"/>
                <w:szCs w:val="16"/>
                <w:lang w:val="en-GB"/>
              </w:rPr>
              <w:t>1977/09/16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79FA54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23:48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5675F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76.1(±5.6)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B6ED7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82B50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2639F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86(±11.5)r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49024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141(±15.4)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ABCED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119(±12.6)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5E8FB6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39(±52)</w:t>
            </w: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BC1B20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77.7(±9)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96494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77.7(±9)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46651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77.7(±9)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</w:tr>
      <w:tr w:rsidR="008B16C1" w:rsidRPr="000E3737" w14:paraId="36D1B412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21CEAE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61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02BE68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sz w:val="16"/>
                <w:szCs w:val="16"/>
                <w:lang w:val="en-GB"/>
              </w:rPr>
              <w:t>1982/08/15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4F6369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15:09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5A5DC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153.5(±59.5)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8C65C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E7E4D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10.1(±21.2)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049BB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10.1(±21.2)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96B38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163.5(±66.9)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3067A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163.5(±66.9)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0C6CEF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163.5(±66.9)</w:t>
            </w: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BBD4FC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163.5(±66.9)</w:t>
            </w: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677F4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163.5(±66.9)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48C28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163.5(±66.9)</w:t>
            </w:r>
          </w:p>
        </w:tc>
      </w:tr>
      <w:tr w:rsidR="008B16C1" w:rsidRPr="000E3737" w14:paraId="052D57DF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F5F2B4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62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6CA6E6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sz w:val="16"/>
                <w:szCs w:val="16"/>
                <w:lang w:val="en-GB"/>
              </w:rPr>
              <w:t>1984/05/11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4BB8A5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10:41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76BC8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64.1(±30.5)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EA954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2D4E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E9682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0C4FB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19D2A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770EC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153(±17.8)</w:t>
            </w: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7EBCD0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167.3(±13.6)</w:t>
            </w: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E4D34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173.6(±9.8)r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4B555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156.5(±8.3)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</w:tr>
      <w:tr w:rsidR="008B16C1" w:rsidRPr="000E3737" w14:paraId="51AA25CA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90BF42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63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061820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sz w:val="16"/>
                <w:szCs w:val="16"/>
                <w:lang w:val="en-GB"/>
              </w:rPr>
              <w:t>1991/05/26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D85299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12:25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5A2A8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40.1(±11.1)r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DD029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79986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98159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3FABD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70278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2269F51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EBACBA7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3AECA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40.7(±9.1)r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57584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45.1(±9.6)r</w:t>
            </w:r>
          </w:p>
        </w:tc>
      </w:tr>
      <w:tr w:rsidR="008B16C1" w:rsidRPr="000E3737" w14:paraId="3825821B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789240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64a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8F48E3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sz w:val="16"/>
                <w:szCs w:val="16"/>
                <w:lang w:val="en-GB"/>
              </w:rPr>
              <w:t>1997/09/26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EC09AE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09:40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C0A31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152.8(±5.4)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FB332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A643F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4B1FC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CD601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ACCCF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0002958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3EF074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152.8(±5.4)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B8A07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152.8(±5.4)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AF9FF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152.8(±5.4)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</w:tr>
      <w:tr w:rsidR="008B16C1" w:rsidRPr="000E3737" w14:paraId="3A5A3C13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FD10D1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64b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7ACE96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sz w:val="16"/>
                <w:szCs w:val="16"/>
                <w:lang w:val="en-GB"/>
              </w:rPr>
              <w:t>1997/10/03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540DDB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08:55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481B2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83.7(±5.6)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05C29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C6A36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360E0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84140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BFFDB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423329A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5900B5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145.9(±25)</w:t>
            </w: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CF386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106.4(±12.6)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7385D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123.8(±22.5)</w:t>
            </w:r>
          </w:p>
        </w:tc>
      </w:tr>
      <w:tr w:rsidR="008B16C1" w:rsidRPr="000E3737" w14:paraId="487E58BF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BF7B25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64c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E416E6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sz w:val="16"/>
                <w:szCs w:val="16"/>
                <w:lang w:val="en-GB"/>
              </w:rPr>
              <w:t>1997/10/06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4F7B4E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23:24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A1BA8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131.7(±88.5)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3B7F9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5B149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F1196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2A00D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2F68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6870C9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154.1(±24.1)</w:t>
            </w: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BB9D64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143.6(±15.7)</w:t>
            </w: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20562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137.3(±12.1)r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54469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138.8(±15.5)</w:t>
            </w:r>
          </w:p>
        </w:tc>
      </w:tr>
      <w:tr w:rsidR="008B16C1" w:rsidRPr="000E3737" w14:paraId="49BB33F3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1F60BE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64d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CF2C31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sz w:val="16"/>
                <w:szCs w:val="16"/>
                <w:lang w:val="en-GB"/>
              </w:rPr>
              <w:t>1997/10/14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DF4578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15:23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8D534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16.9(±15.3)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7DFBE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F4A2D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D6521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D9974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4B149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E21590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16.9(±15.3)</w:t>
            </w: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61F933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proofErr w:type="spellStart"/>
            <w:r w:rsidRPr="000E3737">
              <w:rPr>
                <w:color w:val="000000"/>
                <w:sz w:val="16"/>
                <w:szCs w:val="16"/>
                <w:lang w:val="en-GB"/>
              </w:rPr>
              <w:t>nd</w:t>
            </w:r>
            <w:proofErr w:type="spellEnd"/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1E2BC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proofErr w:type="spellStart"/>
            <w:r w:rsidRPr="000E3737">
              <w:rPr>
                <w:color w:val="000000"/>
                <w:sz w:val="16"/>
                <w:szCs w:val="16"/>
                <w:lang w:val="en-GB"/>
              </w:rPr>
              <w:t>nd</w:t>
            </w:r>
            <w:proofErr w:type="spellEnd"/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40B88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36.4(±20.9)</w:t>
            </w:r>
          </w:p>
        </w:tc>
      </w:tr>
      <w:tr w:rsidR="008B16C1" w:rsidRPr="000E3737" w14:paraId="2290A1EA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C4DF6C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64e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BC0C85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sz w:val="16"/>
                <w:szCs w:val="16"/>
                <w:lang w:val="en-GB"/>
              </w:rPr>
              <w:t>1998/03/21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3945CC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16:45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78A23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90.9(±22)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B3143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DBB4C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71213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D36F9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2C0A8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345AA78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A9BBB4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90.9(±22)</w:t>
            </w: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2906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109.6(±25.3)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A991C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109.6(±25.3)</w:t>
            </w:r>
          </w:p>
        </w:tc>
      </w:tr>
      <w:tr w:rsidR="008B16C1" w:rsidRPr="000E3737" w14:paraId="1F82C552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A04036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64f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CC25EB" w14:textId="77777777" w:rsidR="008B16C1" w:rsidRPr="000E3737" w:rsidRDefault="008B16C1" w:rsidP="00035496">
            <w:pPr>
              <w:jc w:val="center"/>
              <w:rPr>
                <w:bCs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sz w:val="16"/>
                <w:szCs w:val="16"/>
                <w:lang w:val="en-GB"/>
              </w:rPr>
              <w:t>1998/03/26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D77B19" w14:textId="77777777" w:rsidR="008B16C1" w:rsidRPr="000E3737" w:rsidRDefault="008B16C1" w:rsidP="00035496">
            <w:pPr>
              <w:jc w:val="right"/>
              <w:rPr>
                <w:bCs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Cs/>
                <w:color w:val="000000"/>
                <w:sz w:val="16"/>
                <w:szCs w:val="16"/>
                <w:lang w:val="en-GB"/>
              </w:rPr>
              <w:t>16:26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A0F93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90.1(±20.5)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45BAA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D4A65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BE306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15151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97F18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ADDA07F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630DBE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90.1(±20.5)</w:t>
            </w: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2F131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97.8(±14.8)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B9D00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164.4(±42.5)</w:t>
            </w:r>
          </w:p>
        </w:tc>
      </w:tr>
      <w:tr w:rsidR="008B16C1" w:rsidRPr="000E3737" w14:paraId="00CACB52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D896BB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64g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1B69C2" w14:textId="77777777" w:rsidR="008B16C1" w:rsidRPr="000E3737" w:rsidRDefault="008B16C1" w:rsidP="00035496">
            <w:pPr>
              <w:jc w:val="center"/>
              <w:rPr>
                <w:bCs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sz w:val="16"/>
                <w:szCs w:val="16"/>
                <w:lang w:val="en-GB"/>
              </w:rPr>
              <w:t>1998/04/03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B531FC" w14:textId="77777777" w:rsidR="008B16C1" w:rsidRPr="000E3737" w:rsidRDefault="008B16C1" w:rsidP="00035496">
            <w:pPr>
              <w:jc w:val="center"/>
              <w:rPr>
                <w:bCs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Cs/>
                <w:color w:val="000000"/>
                <w:sz w:val="16"/>
                <w:szCs w:val="16"/>
                <w:lang w:val="en-GB"/>
              </w:rPr>
              <w:t>07:26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B69C9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134(±20.9)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62AAB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FDC7B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A25FD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02370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C794D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BB62AE1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97E482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134(±20.9)</w:t>
            </w: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64936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134(±20.9)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36B5E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109.8(±23.8)</w:t>
            </w:r>
          </w:p>
        </w:tc>
      </w:tr>
      <w:tr w:rsidR="008B16C1" w:rsidRPr="000E3737" w14:paraId="6241C0B2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E6B7EA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65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2A95E0" w14:textId="77777777" w:rsidR="008B16C1" w:rsidRPr="000E3737" w:rsidRDefault="008B16C1" w:rsidP="00035496">
            <w:pPr>
              <w:jc w:val="center"/>
              <w:rPr>
                <w:bCs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sz w:val="16"/>
                <w:szCs w:val="16"/>
                <w:lang w:val="en-GB"/>
              </w:rPr>
              <w:t>2002/11/01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C4A026" w14:textId="77777777" w:rsidR="008B16C1" w:rsidRPr="000E3737" w:rsidRDefault="008B16C1" w:rsidP="00035496">
            <w:pPr>
              <w:jc w:val="right"/>
              <w:rPr>
                <w:bCs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Cs/>
                <w:color w:val="000000"/>
                <w:sz w:val="16"/>
                <w:szCs w:val="16"/>
                <w:lang w:val="en-GB"/>
              </w:rPr>
              <w:t>15:09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08954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112.7(±11.2)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125D8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5B081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10108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1644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0BF80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87F64D3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A4BA587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A12B1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104(±16.3)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C0AA9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118.5(±8.2)</w:t>
            </w:r>
          </w:p>
        </w:tc>
      </w:tr>
      <w:tr w:rsidR="008B16C1" w:rsidRPr="000E3737" w14:paraId="2F9F09C3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8A5B90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67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E75032" w14:textId="77777777" w:rsidR="008B16C1" w:rsidRPr="000E3737" w:rsidRDefault="008B16C1" w:rsidP="00035496">
            <w:pPr>
              <w:jc w:val="center"/>
              <w:rPr>
                <w:bCs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sz w:val="16"/>
                <w:szCs w:val="16"/>
                <w:lang w:val="en-GB"/>
              </w:rPr>
              <w:t>2012/05/29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FC606F" w14:textId="77777777" w:rsidR="008B16C1" w:rsidRPr="000E3737" w:rsidRDefault="008B16C1" w:rsidP="00035496">
            <w:pPr>
              <w:jc w:val="right"/>
              <w:rPr>
                <w:bCs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Cs/>
                <w:color w:val="000000"/>
                <w:sz w:val="16"/>
                <w:szCs w:val="16"/>
                <w:lang w:val="en-GB"/>
              </w:rPr>
              <w:t>07:00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C6D18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135.3(±25.8)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22BB3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36723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8A640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E9488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4F07C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89A9F09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ED3FBE1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2B7E3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130.3(±20.4)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54E70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159.1(±31.5)</w:t>
            </w:r>
          </w:p>
        </w:tc>
      </w:tr>
      <w:tr w:rsidR="008B16C1" w:rsidRPr="000E3737" w14:paraId="6F2C6A85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4646F9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68a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1D7CB9" w14:textId="77777777" w:rsidR="008B16C1" w:rsidRPr="000E3737" w:rsidRDefault="008B16C1" w:rsidP="00035496">
            <w:pPr>
              <w:jc w:val="center"/>
              <w:rPr>
                <w:bCs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sz w:val="16"/>
                <w:szCs w:val="16"/>
                <w:lang w:val="en-GB"/>
              </w:rPr>
              <w:t>2016/10/26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469CE1" w14:textId="77777777" w:rsidR="008B16C1" w:rsidRPr="000E3737" w:rsidRDefault="008B16C1" w:rsidP="00035496">
            <w:pPr>
              <w:jc w:val="right"/>
              <w:rPr>
                <w:bCs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Cs/>
                <w:color w:val="000000"/>
                <w:sz w:val="16"/>
                <w:szCs w:val="16"/>
                <w:lang w:val="en-GB"/>
              </w:rPr>
              <w:t>19:18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D1BC8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151.6(±9)r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FC2C3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F9D64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5C432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474DB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3A77F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63DA298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936F24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157.5(±13.9)</w:t>
            </w:r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BB4AF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157.5(±13.9)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F7A1D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157.5(±13.9)</w:t>
            </w:r>
          </w:p>
        </w:tc>
      </w:tr>
      <w:tr w:rsidR="008B16C1" w:rsidRPr="000E3737" w14:paraId="50DE5574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5FF752B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68b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EA80D" w14:textId="77777777" w:rsidR="008B16C1" w:rsidRPr="000E3737" w:rsidRDefault="008B16C1" w:rsidP="00035496">
            <w:pPr>
              <w:jc w:val="center"/>
              <w:rPr>
                <w:bCs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sz w:val="16"/>
                <w:szCs w:val="16"/>
                <w:lang w:val="en-GB"/>
              </w:rPr>
              <w:t>2016/10/30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19B63" w14:textId="77777777" w:rsidR="008B16C1" w:rsidRPr="000E3737" w:rsidRDefault="008B16C1" w:rsidP="00035496">
            <w:pPr>
              <w:jc w:val="right"/>
              <w:rPr>
                <w:bCs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Cs/>
                <w:color w:val="000000"/>
                <w:sz w:val="16"/>
                <w:szCs w:val="16"/>
                <w:lang w:val="en-GB"/>
              </w:rPr>
              <w:t>06:40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32CAA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170.1(±6.9)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08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85276F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6B793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165(±4.4)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D4B9B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166.2(±4.7)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A64E8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166.2(±4.7)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DEBD4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162.5(±5.1)</w:t>
            </w:r>
          </w:p>
        </w:tc>
        <w:tc>
          <w:tcPr>
            <w:tcW w:w="436" w:type="pct"/>
            <w:tcBorders>
              <w:top w:val="nil"/>
              <w:left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D1CEBCB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159.4(±4.4)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36" w:type="pc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ECB66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163.1(±6.2)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13" w:type="pct"/>
            <w:tcBorders>
              <w:top w:val="nil"/>
              <w:left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1DDD3F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169.3(±4.6)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DA7E1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151.4(±15.8)</w:t>
            </w:r>
          </w:p>
        </w:tc>
      </w:tr>
      <w:tr w:rsidR="008B16C1" w:rsidRPr="000E3737" w14:paraId="6F328409" w14:textId="77777777" w:rsidTr="00AC342E">
        <w:trPr>
          <w:jc w:val="center"/>
        </w:trPr>
        <w:tc>
          <w:tcPr>
            <w:tcW w:w="216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1207F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68c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8B4C8" w14:textId="77777777" w:rsidR="008B16C1" w:rsidRPr="000E3737" w:rsidRDefault="008B16C1" w:rsidP="00035496">
            <w:pPr>
              <w:jc w:val="center"/>
              <w:rPr>
                <w:bCs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sz w:val="16"/>
                <w:szCs w:val="16"/>
                <w:lang w:val="en-GB"/>
              </w:rPr>
              <w:t>2017/01/18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C0DE3" w14:textId="77777777" w:rsidR="008B16C1" w:rsidRPr="000E3737" w:rsidRDefault="008B16C1" w:rsidP="00035496">
            <w:pPr>
              <w:jc w:val="right"/>
              <w:rPr>
                <w:bCs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Cs/>
                <w:color w:val="000000"/>
                <w:sz w:val="16"/>
                <w:szCs w:val="16"/>
                <w:lang w:val="en-GB"/>
              </w:rPr>
              <w:t>10:14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D7DE7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31.1(±6.2)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0313F45B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2F91F25E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0D0BD98B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1AA5685D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56A17A78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BE440C3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953349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32.4(±7.8)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13" w:type="pct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DD4512" w14:textId="77777777" w:rsidR="008B16C1" w:rsidRPr="000E3737" w:rsidRDefault="008B16C1" w:rsidP="00035496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30.1(±7.5)</w:t>
            </w:r>
            <w:proofErr w:type="spellStart"/>
            <w:r w:rsidRPr="000E3737">
              <w:rPr>
                <w:b/>
                <w:i/>
                <w:color w:val="000000"/>
                <w:sz w:val="16"/>
                <w:szCs w:val="16"/>
                <w:lang w:val="en-GB"/>
              </w:rPr>
              <w:t>rk</w:t>
            </w:r>
            <w:proofErr w:type="spellEnd"/>
          </w:p>
        </w:tc>
        <w:tc>
          <w:tcPr>
            <w:tcW w:w="413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F9D4D" w14:textId="77777777" w:rsidR="008B16C1" w:rsidRPr="000E3737" w:rsidRDefault="008B16C1" w:rsidP="0003549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0E3737">
              <w:rPr>
                <w:color w:val="000000"/>
                <w:sz w:val="16"/>
                <w:szCs w:val="16"/>
                <w:lang w:val="en-GB"/>
              </w:rPr>
              <w:t>42.3(±5.6)</w:t>
            </w:r>
          </w:p>
        </w:tc>
      </w:tr>
    </w:tbl>
    <w:p w14:paraId="1665A704" w14:textId="77777777" w:rsidR="008B16C1" w:rsidRPr="000E3737" w:rsidRDefault="008B16C1" w:rsidP="00187B18">
      <w:pPr>
        <w:ind w:firstLine="284"/>
        <w:jc w:val="both"/>
        <w:rPr>
          <w:lang w:val="en-GB"/>
        </w:rPr>
      </w:pPr>
    </w:p>
    <w:p w14:paraId="0ECAFF2C" w14:textId="703C59EE" w:rsidR="00EF61D7" w:rsidRDefault="00E50532" w:rsidP="00167F43">
      <w:pPr>
        <w:autoSpaceDE w:val="0"/>
        <w:autoSpaceDN w:val="0"/>
        <w:adjustRightInd w:val="0"/>
        <w:spacing w:line="480" w:lineRule="auto"/>
        <w:jc w:val="both"/>
        <w:rPr>
          <w:lang w:val="en-GB"/>
        </w:rPr>
      </w:pPr>
      <w:r w:rsidRPr="000E3737">
        <w:rPr>
          <w:lang w:val="en-GB"/>
        </w:rPr>
        <w:t>Table</w:t>
      </w:r>
      <w:r w:rsidR="00E168D8">
        <w:rPr>
          <w:lang w:val="en-GB"/>
        </w:rPr>
        <w:t xml:space="preserve"> </w:t>
      </w:r>
      <w:r w:rsidRPr="000E3737">
        <w:rPr>
          <w:lang w:val="en-GB"/>
        </w:rPr>
        <w:t>S</w:t>
      </w:r>
      <w:r w:rsidR="009A1F93">
        <w:rPr>
          <w:lang w:val="en-GB"/>
        </w:rPr>
        <w:t>8</w:t>
      </w:r>
      <w:r w:rsidR="00EF61D7" w:rsidRPr="000E3737">
        <w:rPr>
          <w:lang w:val="en-GB"/>
        </w:rPr>
        <w:t>:</w:t>
      </w:r>
      <w:r w:rsidR="00E168D8">
        <w:rPr>
          <w:lang w:val="en-GB"/>
        </w:rPr>
        <w:t xml:space="preserve"> </w:t>
      </w:r>
      <w:r w:rsidR="00EF61D7" w:rsidRPr="000E3737">
        <w:rPr>
          <w:lang w:val="en-GB"/>
        </w:rPr>
        <w:t>Azimuth</w:t>
      </w:r>
      <w:r w:rsidR="00E168D8">
        <w:rPr>
          <w:lang w:val="en-GB"/>
        </w:rPr>
        <w:t xml:space="preserve"> </w:t>
      </w:r>
      <w:r w:rsidR="00204C76" w:rsidRPr="000E3737">
        <w:rPr>
          <w:lang w:val="en-GB"/>
        </w:rPr>
        <w:t>of</w:t>
      </w:r>
      <w:r w:rsidR="00E168D8">
        <w:rPr>
          <w:lang w:val="en-GB"/>
        </w:rPr>
        <w:t xml:space="preserve"> </w:t>
      </w:r>
      <w:r w:rsidR="00204C76" w:rsidRPr="000E3737">
        <w:rPr>
          <w:lang w:val="en-GB"/>
        </w:rPr>
        <w:t>the</w:t>
      </w:r>
      <w:r w:rsidR="00E168D8">
        <w:rPr>
          <w:lang w:val="en-GB"/>
        </w:rPr>
        <w:t xml:space="preserve"> </w:t>
      </w:r>
      <w:r w:rsidR="00204C76" w:rsidRPr="000E3737">
        <w:rPr>
          <w:lang w:val="en-GB"/>
        </w:rPr>
        <w:t>seismogenic</w:t>
      </w:r>
      <w:r w:rsidR="00E168D8">
        <w:rPr>
          <w:lang w:val="en-GB"/>
        </w:rPr>
        <w:t xml:space="preserve"> </w:t>
      </w:r>
      <w:r w:rsidR="00204C76" w:rsidRPr="000E3737">
        <w:rPr>
          <w:lang w:val="en-GB"/>
        </w:rPr>
        <w:t>source</w:t>
      </w:r>
      <w:r w:rsidR="00E168D8">
        <w:rPr>
          <w:lang w:val="en-GB"/>
        </w:rPr>
        <w:t xml:space="preserve"> </w:t>
      </w:r>
      <w:r w:rsidR="00204C76" w:rsidRPr="000E3737">
        <w:rPr>
          <w:lang w:val="en-GB"/>
        </w:rPr>
        <w:t>computed</w:t>
      </w:r>
      <w:r w:rsidR="00E168D8">
        <w:rPr>
          <w:lang w:val="en-GB"/>
        </w:rPr>
        <w:t xml:space="preserve"> </w:t>
      </w:r>
      <w:r w:rsidR="00204C76" w:rsidRPr="000E3737">
        <w:rPr>
          <w:lang w:val="en-GB"/>
        </w:rPr>
        <w:t>via</w:t>
      </w:r>
      <w:r w:rsidR="00E168D8">
        <w:rPr>
          <w:lang w:val="en-GB"/>
        </w:rPr>
        <w:t xml:space="preserve"> </w:t>
      </w:r>
      <w:r w:rsidR="00EF61D7" w:rsidRPr="000E3737">
        <w:rPr>
          <w:lang w:val="en-GB"/>
        </w:rPr>
        <w:t>BOXER-</w:t>
      </w:r>
      <w:r w:rsidR="00204C76" w:rsidRPr="000E3737">
        <w:rPr>
          <w:lang w:val="en-GB"/>
        </w:rPr>
        <w:t>0</w:t>
      </w:r>
      <w:r w:rsidR="00E168D8">
        <w:rPr>
          <w:lang w:val="en-GB"/>
        </w:rPr>
        <w:t xml:space="preserve"> </w:t>
      </w:r>
      <w:r w:rsidR="004664A1" w:rsidRPr="000E3737">
        <w:rPr>
          <w:lang w:val="en-GB"/>
        </w:rPr>
        <w:t>with</w:t>
      </w:r>
      <w:r w:rsidR="00E168D8">
        <w:rPr>
          <w:lang w:val="en-GB"/>
        </w:rPr>
        <w:t xml:space="preserve"> </w:t>
      </w:r>
      <w:r w:rsidR="003A18A7" w:rsidRPr="000E3737">
        <w:rPr>
          <w:lang w:val="en-GB"/>
        </w:rPr>
        <w:t>h</w:t>
      </w:r>
      <w:r w:rsidR="004664A1" w:rsidRPr="000E3737">
        <w:rPr>
          <w:lang w:val="en-GB"/>
        </w:rPr>
        <w:t>essian</w:t>
      </w:r>
      <w:r w:rsidR="00E168D8">
        <w:rPr>
          <w:lang w:val="en-GB"/>
        </w:rPr>
        <w:t xml:space="preserve"> </w:t>
      </w:r>
      <w:r w:rsidR="004664A1" w:rsidRPr="000E3737">
        <w:rPr>
          <w:lang w:val="en-GB"/>
        </w:rPr>
        <w:t>uncertainty</w:t>
      </w:r>
      <w:r w:rsidR="00E168D8">
        <w:rPr>
          <w:lang w:val="en-GB"/>
        </w:rPr>
        <w:t xml:space="preserve"> </w:t>
      </w:r>
      <w:r w:rsidR="00CA4B1D" w:rsidRPr="000E3737">
        <w:rPr>
          <w:lang w:val="en-GB"/>
        </w:rPr>
        <w:t>(value</w:t>
      </w:r>
      <w:r w:rsidR="003A18A7" w:rsidRPr="000E3737">
        <w:rPr>
          <w:lang w:val="en-GB"/>
        </w:rPr>
        <w:t>s</w:t>
      </w:r>
      <w:r w:rsidR="00E168D8">
        <w:rPr>
          <w:lang w:val="en-GB"/>
        </w:rPr>
        <w:t xml:space="preserve"> </w:t>
      </w:r>
      <w:r w:rsidR="00CA4B1D" w:rsidRPr="000E3737">
        <w:rPr>
          <w:lang w:val="en-GB"/>
        </w:rPr>
        <w:t>in</w:t>
      </w:r>
      <w:r w:rsidR="00E168D8">
        <w:rPr>
          <w:lang w:val="en-GB"/>
        </w:rPr>
        <w:t xml:space="preserve"> </w:t>
      </w:r>
      <w:r w:rsidR="003A18A7" w:rsidRPr="000E3737">
        <w:rPr>
          <w:lang w:val="en-GB"/>
        </w:rPr>
        <w:t>brackets)</w:t>
      </w:r>
      <w:r w:rsidR="00EF61D7" w:rsidRPr="000E3737">
        <w:rPr>
          <w:lang w:val="en-GB"/>
        </w:rPr>
        <w:t>.</w:t>
      </w:r>
      <w:r w:rsidR="00E168D8">
        <w:rPr>
          <w:lang w:val="en-GB"/>
        </w:rPr>
        <w:t xml:space="preserve"> </w:t>
      </w:r>
      <w:r w:rsidR="00204C76" w:rsidRPr="000E3737">
        <w:rPr>
          <w:lang w:val="en-GB"/>
        </w:rPr>
        <w:t>Rayleigh</w:t>
      </w:r>
      <w:r w:rsidR="00E168D8">
        <w:rPr>
          <w:lang w:val="en-GB"/>
        </w:rPr>
        <w:t xml:space="preserve"> </w:t>
      </w:r>
      <w:r w:rsidR="00204C76" w:rsidRPr="000E3737">
        <w:rPr>
          <w:lang w:val="en-GB"/>
        </w:rPr>
        <w:t>(r)</w:t>
      </w:r>
      <w:r w:rsidR="00E168D8">
        <w:rPr>
          <w:lang w:val="en-GB"/>
        </w:rPr>
        <w:t xml:space="preserve"> </w:t>
      </w:r>
      <w:r w:rsidR="00204C76" w:rsidRPr="000E3737">
        <w:rPr>
          <w:lang w:val="en-GB"/>
        </w:rPr>
        <w:t>and</w:t>
      </w:r>
      <w:r w:rsidR="00E168D8">
        <w:rPr>
          <w:lang w:val="en-GB"/>
        </w:rPr>
        <w:t xml:space="preserve"> </w:t>
      </w:r>
      <w:r w:rsidR="00204C76" w:rsidRPr="000E3737">
        <w:rPr>
          <w:lang w:val="en-GB"/>
        </w:rPr>
        <w:t>Kuiper</w:t>
      </w:r>
      <w:r w:rsidR="00E168D8">
        <w:rPr>
          <w:lang w:val="en-GB"/>
        </w:rPr>
        <w:t xml:space="preserve"> </w:t>
      </w:r>
      <w:r w:rsidR="00204C76" w:rsidRPr="000E3737">
        <w:rPr>
          <w:lang w:val="en-GB"/>
        </w:rPr>
        <w:t>(k)</w:t>
      </w:r>
      <w:r w:rsidR="00E168D8">
        <w:rPr>
          <w:lang w:val="en-GB"/>
        </w:rPr>
        <w:t xml:space="preserve"> </w:t>
      </w:r>
      <w:r w:rsidR="00204C76" w:rsidRPr="000E3737">
        <w:rPr>
          <w:lang w:val="en-GB"/>
        </w:rPr>
        <w:t>parametric</w:t>
      </w:r>
      <w:r w:rsidR="00E168D8">
        <w:rPr>
          <w:lang w:val="en-GB"/>
        </w:rPr>
        <w:t xml:space="preserve"> </w:t>
      </w:r>
      <w:r w:rsidR="00204C76" w:rsidRPr="000E3737">
        <w:rPr>
          <w:lang w:val="en-GB"/>
        </w:rPr>
        <w:t>and</w:t>
      </w:r>
      <w:r w:rsidR="00E168D8">
        <w:rPr>
          <w:lang w:val="en-GB"/>
        </w:rPr>
        <w:t xml:space="preserve"> </w:t>
      </w:r>
      <w:r w:rsidR="00204C76" w:rsidRPr="000E3737">
        <w:rPr>
          <w:lang w:val="en-GB"/>
        </w:rPr>
        <w:t>no</w:t>
      </w:r>
      <w:r w:rsidR="00AC7BE9">
        <w:rPr>
          <w:lang w:val="en-GB"/>
        </w:rPr>
        <w:t>n</w:t>
      </w:r>
      <w:r w:rsidR="00204C76" w:rsidRPr="000E3737">
        <w:rPr>
          <w:lang w:val="en-GB"/>
        </w:rPr>
        <w:t>-parametric</w:t>
      </w:r>
      <w:r w:rsidR="00E168D8">
        <w:rPr>
          <w:lang w:val="en-GB"/>
        </w:rPr>
        <w:t xml:space="preserve"> </w:t>
      </w:r>
      <w:r w:rsidR="00204C76" w:rsidRPr="000E3737">
        <w:rPr>
          <w:lang w:val="en-GB"/>
        </w:rPr>
        <w:t>tests</w:t>
      </w:r>
      <w:r w:rsidR="00E168D8">
        <w:rPr>
          <w:lang w:val="en-GB"/>
        </w:rPr>
        <w:t xml:space="preserve"> </w:t>
      </w:r>
      <w:r w:rsidR="00204C76" w:rsidRPr="000E3737">
        <w:rPr>
          <w:lang w:val="en-GB"/>
        </w:rPr>
        <w:t>are</w:t>
      </w:r>
      <w:r w:rsidR="00E168D8">
        <w:rPr>
          <w:lang w:val="en-GB"/>
        </w:rPr>
        <w:t xml:space="preserve"> </w:t>
      </w:r>
      <w:r w:rsidR="00204C76" w:rsidRPr="000E3737">
        <w:rPr>
          <w:lang w:val="en-GB"/>
        </w:rPr>
        <w:t>indicated</w:t>
      </w:r>
      <w:r w:rsidR="00917D04">
        <w:rPr>
          <w:lang w:val="en-GB"/>
        </w:rPr>
        <w:t xml:space="preserve"> for r</w:t>
      </w:r>
      <w:r w:rsidR="00917D04" w:rsidRPr="000E3737">
        <w:rPr>
          <w:lang w:val="en-GB"/>
        </w:rPr>
        <w:t>eliable</w:t>
      </w:r>
      <w:r w:rsidR="00917D04">
        <w:rPr>
          <w:lang w:val="en-GB"/>
        </w:rPr>
        <w:t xml:space="preserve"> </w:t>
      </w:r>
      <w:r w:rsidR="00917D04" w:rsidRPr="000E3737">
        <w:rPr>
          <w:lang w:val="en-GB"/>
        </w:rPr>
        <w:t>source</w:t>
      </w:r>
      <w:r w:rsidR="00917D04">
        <w:rPr>
          <w:lang w:val="en-GB"/>
        </w:rPr>
        <w:t xml:space="preserve"> </w:t>
      </w:r>
      <w:r w:rsidR="00917D04" w:rsidRPr="000E3737">
        <w:rPr>
          <w:lang w:val="en-GB"/>
        </w:rPr>
        <w:t>orientation</w:t>
      </w:r>
      <w:r w:rsidR="00917D04">
        <w:rPr>
          <w:lang w:val="en-GB"/>
        </w:rPr>
        <w:t xml:space="preserve"> (</w:t>
      </w:r>
      <w:r w:rsidR="00917D04" w:rsidRPr="000E3737">
        <w:rPr>
          <w:lang w:val="en-GB"/>
        </w:rPr>
        <w:t>in</w:t>
      </w:r>
      <w:r w:rsidR="00917D04">
        <w:rPr>
          <w:lang w:val="en-GB"/>
        </w:rPr>
        <w:t xml:space="preserve"> bold and </w:t>
      </w:r>
      <w:r w:rsidR="00917D04" w:rsidRPr="000E3737">
        <w:rPr>
          <w:lang w:val="en-GB"/>
        </w:rPr>
        <w:t>italic</w:t>
      </w:r>
      <w:r w:rsidR="00917D04">
        <w:rPr>
          <w:lang w:val="en-GB"/>
        </w:rPr>
        <w:t xml:space="preserve"> </w:t>
      </w:r>
      <w:r w:rsidR="00917D04" w:rsidRPr="000E3737">
        <w:rPr>
          <w:lang w:val="en-GB"/>
        </w:rPr>
        <w:t>character</w:t>
      </w:r>
      <w:r w:rsidR="00917D04">
        <w:rPr>
          <w:lang w:val="en-GB"/>
        </w:rPr>
        <w:t>s)</w:t>
      </w:r>
      <w:r w:rsidR="00204C76" w:rsidRPr="000E3737">
        <w:rPr>
          <w:lang w:val="en-GB"/>
        </w:rPr>
        <w:t>.</w:t>
      </w:r>
      <w:r w:rsidR="00E168D8">
        <w:rPr>
          <w:lang w:val="en-GB"/>
        </w:rPr>
        <w:t xml:space="preserve"> </w:t>
      </w:r>
      <w:r w:rsidR="004B35C9" w:rsidRPr="000E3737">
        <w:rPr>
          <w:lang w:val="en-GB"/>
        </w:rPr>
        <w:t>The</w:t>
      </w:r>
      <w:r w:rsidR="00E168D8">
        <w:rPr>
          <w:lang w:val="en-GB"/>
        </w:rPr>
        <w:t xml:space="preserve"> </w:t>
      </w:r>
      <w:r w:rsidR="004B35C9" w:rsidRPr="000E3737">
        <w:rPr>
          <w:lang w:val="en-GB"/>
        </w:rPr>
        <w:t>source</w:t>
      </w:r>
      <w:r w:rsidR="00E168D8">
        <w:rPr>
          <w:lang w:val="en-GB"/>
        </w:rPr>
        <w:t xml:space="preserve"> </w:t>
      </w:r>
      <w:r w:rsidR="004B35C9" w:rsidRPr="000E3737">
        <w:rPr>
          <w:lang w:val="en-GB"/>
        </w:rPr>
        <w:t>orientation</w:t>
      </w:r>
      <w:r w:rsidR="00E168D8">
        <w:rPr>
          <w:lang w:val="en-GB"/>
        </w:rPr>
        <w:t xml:space="preserve"> </w:t>
      </w:r>
      <w:r w:rsidR="004B35C9" w:rsidRPr="000E3737">
        <w:rPr>
          <w:lang w:val="en-GB"/>
        </w:rPr>
        <w:t>is</w:t>
      </w:r>
      <w:r w:rsidR="00E168D8">
        <w:rPr>
          <w:lang w:val="en-GB"/>
        </w:rPr>
        <w:t xml:space="preserve"> </w:t>
      </w:r>
      <w:r w:rsidR="004B35C9" w:rsidRPr="000E3737">
        <w:rPr>
          <w:lang w:val="en-GB"/>
        </w:rPr>
        <w:t>unreliable</w:t>
      </w:r>
      <w:r w:rsidR="00E168D8">
        <w:rPr>
          <w:lang w:val="en-GB"/>
        </w:rPr>
        <w:t xml:space="preserve"> </w:t>
      </w:r>
      <w:r w:rsidR="004B35C9" w:rsidRPr="000E3737">
        <w:rPr>
          <w:lang w:val="en-GB"/>
        </w:rPr>
        <w:t>w</w:t>
      </w:r>
      <w:r w:rsidR="00204C76" w:rsidRPr="000E3737">
        <w:rPr>
          <w:lang w:val="en-GB"/>
        </w:rPr>
        <w:t>hen</w:t>
      </w:r>
      <w:r w:rsidR="00E168D8">
        <w:rPr>
          <w:lang w:val="en-GB"/>
        </w:rPr>
        <w:t xml:space="preserve"> </w:t>
      </w:r>
      <w:r w:rsidR="00204C76" w:rsidRPr="000E3737">
        <w:rPr>
          <w:lang w:val="en-GB"/>
        </w:rPr>
        <w:t>both</w:t>
      </w:r>
      <w:r w:rsidR="00E168D8">
        <w:rPr>
          <w:lang w:val="en-GB"/>
        </w:rPr>
        <w:t xml:space="preserve"> </w:t>
      </w:r>
      <w:r w:rsidR="00204C76" w:rsidRPr="000E3737">
        <w:rPr>
          <w:lang w:val="en-GB"/>
        </w:rPr>
        <w:t>tests</w:t>
      </w:r>
      <w:r w:rsidR="00E168D8">
        <w:rPr>
          <w:lang w:val="en-GB"/>
        </w:rPr>
        <w:t xml:space="preserve"> </w:t>
      </w:r>
      <w:r w:rsidR="00204C76" w:rsidRPr="000E3737">
        <w:rPr>
          <w:lang w:val="en-GB"/>
        </w:rPr>
        <w:t>did</w:t>
      </w:r>
      <w:r w:rsidR="00E168D8">
        <w:rPr>
          <w:lang w:val="en-GB"/>
        </w:rPr>
        <w:t xml:space="preserve"> </w:t>
      </w:r>
      <w:r w:rsidR="00204C76" w:rsidRPr="000E3737">
        <w:rPr>
          <w:lang w:val="en-GB"/>
        </w:rPr>
        <w:t>not</w:t>
      </w:r>
      <w:r w:rsidR="00E168D8">
        <w:rPr>
          <w:lang w:val="en-GB"/>
        </w:rPr>
        <w:t xml:space="preserve"> </w:t>
      </w:r>
      <w:r w:rsidR="00204C76" w:rsidRPr="000E3737">
        <w:rPr>
          <w:lang w:val="en-GB"/>
        </w:rPr>
        <w:t>reject</w:t>
      </w:r>
      <w:r w:rsidR="00E168D8">
        <w:rPr>
          <w:lang w:val="en-GB"/>
        </w:rPr>
        <w:t xml:space="preserve"> </w:t>
      </w:r>
      <w:r w:rsidR="00204C76" w:rsidRPr="000E3737">
        <w:rPr>
          <w:lang w:val="en-GB"/>
        </w:rPr>
        <w:t>the</w:t>
      </w:r>
      <w:r w:rsidR="00E168D8">
        <w:rPr>
          <w:lang w:val="en-GB"/>
        </w:rPr>
        <w:t xml:space="preserve"> </w:t>
      </w:r>
      <w:r w:rsidR="00204C76" w:rsidRPr="000E3737">
        <w:rPr>
          <w:lang w:val="en-GB"/>
        </w:rPr>
        <w:t>H0</w:t>
      </w:r>
      <w:r w:rsidR="00E168D8">
        <w:rPr>
          <w:lang w:val="en-GB"/>
        </w:rPr>
        <w:t xml:space="preserve"> </w:t>
      </w:r>
      <w:r w:rsidR="00204C76" w:rsidRPr="000E3737">
        <w:rPr>
          <w:lang w:val="en-GB"/>
        </w:rPr>
        <w:t>hypothesis</w:t>
      </w:r>
      <w:r w:rsidR="00E168D8">
        <w:rPr>
          <w:lang w:val="en-GB"/>
        </w:rPr>
        <w:t xml:space="preserve"> </w:t>
      </w:r>
      <w:r w:rsidR="00204C76" w:rsidRPr="000E3737">
        <w:rPr>
          <w:lang w:val="en-GB"/>
        </w:rPr>
        <w:t>(</w:t>
      </w:r>
      <w:r w:rsidR="004B35C9" w:rsidRPr="000E3737">
        <w:rPr>
          <w:lang w:val="en-GB"/>
        </w:rPr>
        <w:t>i.e.</w:t>
      </w:r>
      <w:r w:rsidR="00E168D8">
        <w:rPr>
          <w:lang w:val="en-GB"/>
        </w:rPr>
        <w:t xml:space="preserve"> </w:t>
      </w:r>
      <w:r w:rsidR="004B35C9" w:rsidRPr="000E3737">
        <w:rPr>
          <w:lang w:val="en-GB"/>
        </w:rPr>
        <w:t>the</w:t>
      </w:r>
      <w:r w:rsidR="00E168D8">
        <w:rPr>
          <w:lang w:val="en-GB"/>
        </w:rPr>
        <w:t xml:space="preserve"> </w:t>
      </w:r>
      <w:r w:rsidR="004B35C9" w:rsidRPr="000E3737">
        <w:rPr>
          <w:lang w:val="en-GB"/>
        </w:rPr>
        <w:t>uniformity</w:t>
      </w:r>
      <w:r w:rsidR="00E168D8">
        <w:rPr>
          <w:lang w:val="en-GB"/>
        </w:rPr>
        <w:t xml:space="preserve"> </w:t>
      </w:r>
      <w:r w:rsidR="004B35C9" w:rsidRPr="000E3737">
        <w:rPr>
          <w:lang w:val="en-GB"/>
        </w:rPr>
        <w:t>of</w:t>
      </w:r>
      <w:r w:rsidR="00E168D8">
        <w:rPr>
          <w:lang w:val="en-GB"/>
        </w:rPr>
        <w:t xml:space="preserve"> </w:t>
      </w:r>
      <w:r w:rsidR="004B35C9" w:rsidRPr="000E3737">
        <w:rPr>
          <w:lang w:val="en-GB"/>
        </w:rPr>
        <w:t>the</w:t>
      </w:r>
      <w:r w:rsidR="00E168D8">
        <w:rPr>
          <w:lang w:val="en-GB"/>
        </w:rPr>
        <w:t xml:space="preserve"> </w:t>
      </w:r>
      <w:r w:rsidR="004B35C9" w:rsidRPr="000E3737">
        <w:rPr>
          <w:lang w:val="en-GB"/>
        </w:rPr>
        <w:t>distribution)</w:t>
      </w:r>
      <w:r w:rsidR="00E168D8">
        <w:rPr>
          <w:lang w:val="en-GB"/>
        </w:rPr>
        <w:t xml:space="preserve"> </w:t>
      </w:r>
      <w:r w:rsidR="004B35C9" w:rsidRPr="000E3737">
        <w:rPr>
          <w:lang w:val="en-GB"/>
        </w:rPr>
        <w:t>and</w:t>
      </w:r>
      <w:r w:rsidR="00E168D8">
        <w:rPr>
          <w:lang w:val="en-GB"/>
        </w:rPr>
        <w:t xml:space="preserve"> </w:t>
      </w:r>
      <w:r w:rsidR="004B35C9" w:rsidRPr="000E3737">
        <w:rPr>
          <w:lang w:val="en-GB"/>
        </w:rPr>
        <w:t>Rayleigh</w:t>
      </w:r>
      <w:r w:rsidR="00E168D8">
        <w:rPr>
          <w:lang w:val="en-GB"/>
        </w:rPr>
        <w:t xml:space="preserve"> </w:t>
      </w:r>
      <w:r w:rsidR="004B35C9" w:rsidRPr="000E3737">
        <w:rPr>
          <w:lang w:val="en-GB"/>
        </w:rPr>
        <w:t>and</w:t>
      </w:r>
      <w:r w:rsidR="00E168D8">
        <w:rPr>
          <w:lang w:val="en-GB"/>
        </w:rPr>
        <w:t xml:space="preserve"> </w:t>
      </w:r>
      <w:r w:rsidR="004B35C9" w:rsidRPr="000E3737">
        <w:rPr>
          <w:lang w:val="en-GB"/>
        </w:rPr>
        <w:t>Kuiper</w:t>
      </w:r>
      <w:r w:rsidR="00E168D8">
        <w:rPr>
          <w:lang w:val="en-GB"/>
        </w:rPr>
        <w:t xml:space="preserve"> </w:t>
      </w:r>
      <w:r w:rsidR="00D1316B">
        <w:rPr>
          <w:lang w:val="en-GB"/>
        </w:rPr>
        <w:t>tests</w:t>
      </w:r>
      <w:r w:rsidR="00E168D8">
        <w:rPr>
          <w:lang w:val="en-GB"/>
        </w:rPr>
        <w:t xml:space="preserve"> </w:t>
      </w:r>
      <w:r w:rsidR="00204C76" w:rsidRPr="000E3737">
        <w:rPr>
          <w:lang w:val="en-GB"/>
        </w:rPr>
        <w:t>were</w:t>
      </w:r>
      <w:r w:rsidR="00E168D8">
        <w:rPr>
          <w:lang w:val="en-GB"/>
        </w:rPr>
        <w:t xml:space="preserve"> </w:t>
      </w:r>
      <w:r w:rsidR="00204C76" w:rsidRPr="000E3737">
        <w:rPr>
          <w:lang w:val="en-GB"/>
        </w:rPr>
        <w:t>larger</w:t>
      </w:r>
      <w:r w:rsidR="00E168D8">
        <w:rPr>
          <w:lang w:val="en-GB"/>
        </w:rPr>
        <w:t xml:space="preserve"> </w:t>
      </w:r>
      <w:r w:rsidR="00204C76" w:rsidRPr="000E3737">
        <w:rPr>
          <w:lang w:val="en-GB"/>
        </w:rPr>
        <w:t>than</w:t>
      </w:r>
      <w:r w:rsidR="00E168D8">
        <w:rPr>
          <w:lang w:val="en-GB"/>
        </w:rPr>
        <w:t xml:space="preserve"> </w:t>
      </w:r>
      <w:r w:rsidR="00204C76" w:rsidRPr="000E3737">
        <w:rPr>
          <w:lang w:val="en-GB"/>
        </w:rPr>
        <w:t>0.1</w:t>
      </w:r>
      <w:r w:rsidR="004664A1" w:rsidRPr="000E3737">
        <w:rPr>
          <w:lang w:val="en-GB"/>
        </w:rPr>
        <w:t>.</w:t>
      </w:r>
      <w:r w:rsidR="00E168D8">
        <w:rPr>
          <w:lang w:val="en-GB"/>
        </w:rPr>
        <w:t xml:space="preserve"> </w:t>
      </w:r>
      <w:r w:rsidR="004C7961" w:rsidRPr="000E3737">
        <w:rPr>
          <w:color w:val="000000"/>
          <w:lang w:val="en-GB"/>
        </w:rPr>
        <w:t>“</w:t>
      </w:r>
      <w:proofErr w:type="spellStart"/>
      <w:r w:rsidR="004C7961" w:rsidRPr="000E3737">
        <w:rPr>
          <w:color w:val="000000"/>
          <w:lang w:val="en-GB"/>
        </w:rPr>
        <w:t>nd</w:t>
      </w:r>
      <w:proofErr w:type="spellEnd"/>
      <w:r w:rsidR="004C7961" w:rsidRPr="000E3737">
        <w:rPr>
          <w:color w:val="000000"/>
          <w:lang w:val="en-GB"/>
        </w:rPr>
        <w:t>”</w:t>
      </w:r>
      <w:r w:rsidR="00E168D8">
        <w:rPr>
          <w:color w:val="000000"/>
          <w:lang w:val="en-GB"/>
        </w:rPr>
        <w:t xml:space="preserve"> </w:t>
      </w:r>
      <w:r w:rsidR="004C7961" w:rsidRPr="000E3737">
        <w:rPr>
          <w:color w:val="000000"/>
          <w:lang w:val="en-GB"/>
        </w:rPr>
        <w:t>indicates</w:t>
      </w:r>
      <w:r w:rsidR="00E168D8">
        <w:rPr>
          <w:color w:val="000000"/>
          <w:lang w:val="en-GB"/>
        </w:rPr>
        <w:t xml:space="preserve"> </w:t>
      </w:r>
      <w:r w:rsidR="004C7961" w:rsidRPr="000E3737">
        <w:rPr>
          <w:color w:val="000000"/>
          <w:lang w:val="en-GB"/>
        </w:rPr>
        <w:t>that</w:t>
      </w:r>
      <w:r w:rsidR="00E168D8">
        <w:rPr>
          <w:color w:val="000000"/>
          <w:lang w:val="en-GB"/>
        </w:rPr>
        <w:t xml:space="preserve"> </w:t>
      </w:r>
      <w:r w:rsidR="004C7961" w:rsidRPr="000E3737">
        <w:rPr>
          <w:color w:val="000000"/>
          <w:lang w:val="en-GB"/>
        </w:rPr>
        <w:t>the</w:t>
      </w:r>
      <w:r w:rsidR="00E168D8">
        <w:rPr>
          <w:color w:val="000000"/>
          <w:lang w:val="en-GB"/>
        </w:rPr>
        <w:t xml:space="preserve"> </w:t>
      </w:r>
      <w:r w:rsidR="004C7961" w:rsidRPr="000E3737">
        <w:rPr>
          <w:color w:val="000000"/>
          <w:lang w:val="en-GB"/>
        </w:rPr>
        <w:t>data</w:t>
      </w:r>
      <w:r w:rsidR="00E168D8">
        <w:rPr>
          <w:color w:val="000000"/>
          <w:lang w:val="en-GB"/>
        </w:rPr>
        <w:t xml:space="preserve"> </w:t>
      </w:r>
      <w:r w:rsidR="004C7961" w:rsidRPr="000E3737">
        <w:rPr>
          <w:color w:val="000000"/>
          <w:lang w:val="en-GB"/>
        </w:rPr>
        <w:t>cannot</w:t>
      </w:r>
      <w:r w:rsidR="00E168D8">
        <w:rPr>
          <w:color w:val="000000"/>
          <w:lang w:val="en-GB"/>
        </w:rPr>
        <w:t xml:space="preserve"> </w:t>
      </w:r>
      <w:r w:rsidR="004C7961" w:rsidRPr="000E3737">
        <w:rPr>
          <w:color w:val="000000"/>
          <w:lang w:val="en-GB"/>
        </w:rPr>
        <w:t>be</w:t>
      </w:r>
      <w:r w:rsidR="00E168D8">
        <w:rPr>
          <w:color w:val="000000"/>
          <w:lang w:val="en-GB"/>
        </w:rPr>
        <w:t xml:space="preserve"> </w:t>
      </w:r>
      <w:r w:rsidR="004C7961" w:rsidRPr="000E3737">
        <w:rPr>
          <w:color w:val="000000"/>
          <w:lang w:val="en-GB"/>
        </w:rPr>
        <w:t>computed.</w:t>
      </w:r>
      <w:r w:rsidR="00E168D8">
        <w:rPr>
          <w:color w:val="000000"/>
          <w:lang w:val="en-GB"/>
        </w:rPr>
        <w:t xml:space="preserve"> </w:t>
      </w:r>
      <w:r w:rsidR="004C7961" w:rsidRPr="000E3737">
        <w:rPr>
          <w:lang w:val="en-GB"/>
        </w:rPr>
        <w:t>The</w:t>
      </w:r>
      <w:r w:rsidR="00E168D8">
        <w:rPr>
          <w:lang w:val="en-GB"/>
        </w:rPr>
        <w:t xml:space="preserve"> </w:t>
      </w:r>
      <w:r w:rsidRPr="000E3737">
        <w:rPr>
          <w:lang w:val="en-GB"/>
        </w:rPr>
        <w:t>CIS</w:t>
      </w:r>
      <w:r w:rsidR="00E168D8">
        <w:rPr>
          <w:lang w:val="en-GB"/>
        </w:rPr>
        <w:t xml:space="preserve"> </w:t>
      </w:r>
      <w:r w:rsidRPr="000E3737">
        <w:rPr>
          <w:lang w:val="en-GB"/>
        </w:rPr>
        <w:t>threshold</w:t>
      </w:r>
      <w:r w:rsidR="00E168D8">
        <w:rPr>
          <w:lang w:val="en-GB"/>
        </w:rPr>
        <w:t xml:space="preserve"> </w:t>
      </w:r>
      <w:r w:rsidR="004C7961" w:rsidRPr="000E3737">
        <w:rPr>
          <w:lang w:val="en-GB"/>
        </w:rPr>
        <w:t>7</w:t>
      </w:r>
      <w:r w:rsidR="00DD181D" w:rsidRPr="000E3737">
        <w:rPr>
          <w:lang w:val="en-GB"/>
        </w:rPr>
        <w:t>,</w:t>
      </w:r>
      <w:r w:rsidR="00E168D8">
        <w:rPr>
          <w:lang w:val="en-GB"/>
        </w:rPr>
        <w:t xml:space="preserve"> </w:t>
      </w:r>
      <w:r w:rsidR="004C7961" w:rsidRPr="000E3737">
        <w:rPr>
          <w:lang w:val="en-GB"/>
        </w:rPr>
        <w:t>by</w:t>
      </w:r>
      <w:r w:rsidR="00E168D8">
        <w:rPr>
          <w:lang w:val="en-GB"/>
        </w:rPr>
        <w:t xml:space="preserve"> </w:t>
      </w:r>
      <w:r w:rsidR="004C7961" w:rsidRPr="000E3737">
        <w:rPr>
          <w:lang w:val="en-GB"/>
        </w:rPr>
        <w:t>Graziani</w:t>
      </w:r>
      <w:r w:rsidR="00E168D8">
        <w:rPr>
          <w:lang w:val="en-GB"/>
        </w:rPr>
        <w:t xml:space="preserve"> </w:t>
      </w:r>
      <w:r w:rsidR="004C7961" w:rsidRPr="000E3737">
        <w:rPr>
          <w:lang w:val="en-GB"/>
        </w:rPr>
        <w:t>et</w:t>
      </w:r>
      <w:r w:rsidR="00E168D8">
        <w:rPr>
          <w:lang w:val="en-GB"/>
        </w:rPr>
        <w:t xml:space="preserve"> </w:t>
      </w:r>
      <w:r w:rsidR="004C7961" w:rsidRPr="000E3737">
        <w:rPr>
          <w:lang w:val="en-GB"/>
        </w:rPr>
        <w:t>al.</w:t>
      </w:r>
      <w:r w:rsidR="00E168D8">
        <w:rPr>
          <w:lang w:val="en-GB"/>
        </w:rPr>
        <w:t xml:space="preserve"> </w:t>
      </w:r>
      <w:r w:rsidR="004C7961" w:rsidRPr="000E3737">
        <w:rPr>
          <w:lang w:val="en-GB"/>
        </w:rPr>
        <w:t>(2022)</w:t>
      </w:r>
      <w:r w:rsidR="00DD181D" w:rsidRPr="000E3737">
        <w:rPr>
          <w:lang w:val="en-GB"/>
        </w:rPr>
        <w:t>,</w:t>
      </w:r>
      <w:r w:rsidR="00E168D8">
        <w:rPr>
          <w:lang w:val="en-GB"/>
        </w:rPr>
        <w:t xml:space="preserve"> </w:t>
      </w:r>
      <w:r w:rsidR="004C7961" w:rsidRPr="000E3737">
        <w:rPr>
          <w:lang w:val="en-GB"/>
        </w:rPr>
        <w:t>is</w:t>
      </w:r>
      <w:r w:rsidR="00E168D8">
        <w:rPr>
          <w:lang w:val="en-GB"/>
        </w:rPr>
        <w:t xml:space="preserve"> </w:t>
      </w:r>
      <w:r w:rsidR="004C7961" w:rsidRPr="000E3737">
        <w:rPr>
          <w:lang w:val="en-GB"/>
        </w:rPr>
        <w:t>indicated</w:t>
      </w:r>
      <w:r w:rsidR="00E168D8">
        <w:rPr>
          <w:lang w:val="en-GB"/>
        </w:rPr>
        <w:t xml:space="preserve"> </w:t>
      </w:r>
      <w:r w:rsidR="004C7961" w:rsidRPr="000E3737">
        <w:rPr>
          <w:lang w:val="en-GB"/>
        </w:rPr>
        <w:t>by</w:t>
      </w:r>
      <w:r w:rsidR="00E168D8">
        <w:rPr>
          <w:lang w:val="en-GB"/>
        </w:rPr>
        <w:t xml:space="preserve"> </w:t>
      </w:r>
      <w:r w:rsidR="004C7961" w:rsidRPr="000E3737">
        <w:rPr>
          <w:lang w:val="en-GB"/>
        </w:rPr>
        <w:t>delimiting</w:t>
      </w:r>
      <w:r w:rsidR="00E168D8">
        <w:rPr>
          <w:lang w:val="en-GB"/>
        </w:rPr>
        <w:t xml:space="preserve"> </w:t>
      </w:r>
      <w:r w:rsidR="004C7961" w:rsidRPr="000E3737">
        <w:rPr>
          <w:lang w:val="en-GB"/>
        </w:rPr>
        <w:t>the</w:t>
      </w:r>
      <w:r w:rsidR="00E168D8">
        <w:rPr>
          <w:lang w:val="en-GB"/>
        </w:rPr>
        <w:t xml:space="preserve"> </w:t>
      </w:r>
      <w:r w:rsidR="004C7961" w:rsidRPr="000E3737">
        <w:rPr>
          <w:lang w:val="en-GB"/>
        </w:rPr>
        <w:t>corresponding</w:t>
      </w:r>
      <w:r w:rsidR="00E168D8">
        <w:rPr>
          <w:lang w:val="en-GB"/>
        </w:rPr>
        <w:t xml:space="preserve"> </w:t>
      </w:r>
      <w:r w:rsidR="004C7961" w:rsidRPr="000E3737">
        <w:rPr>
          <w:lang w:val="en-GB"/>
        </w:rPr>
        <w:t>column.</w:t>
      </w:r>
      <w:r w:rsidR="002F233F">
        <w:rPr>
          <w:lang w:val="en-GB"/>
        </w:rPr>
        <w:t xml:space="preserve"> S</w:t>
      </w:r>
      <w:r w:rsidR="002F233F" w:rsidRPr="002F233F">
        <w:rPr>
          <w:lang w:val="en-GB"/>
        </w:rPr>
        <w:t xml:space="preserve">ymbols and annotations as in </w:t>
      </w:r>
      <w:r w:rsidR="002F233F">
        <w:rPr>
          <w:lang w:val="en-GB"/>
        </w:rPr>
        <w:t>F</w:t>
      </w:r>
      <w:r w:rsidR="002F233F" w:rsidRPr="002F233F">
        <w:rPr>
          <w:lang w:val="en-GB"/>
        </w:rPr>
        <w:t>ig.</w:t>
      </w:r>
      <w:r w:rsidR="002F233F">
        <w:rPr>
          <w:lang w:val="en-GB"/>
        </w:rPr>
        <w:t xml:space="preserve"> S4.</w:t>
      </w:r>
    </w:p>
    <w:p w14:paraId="5691D1FF" w14:textId="77777777" w:rsidR="003A69E2" w:rsidRPr="000E3737" w:rsidRDefault="003A69E2" w:rsidP="00167F43">
      <w:pPr>
        <w:autoSpaceDE w:val="0"/>
        <w:autoSpaceDN w:val="0"/>
        <w:adjustRightInd w:val="0"/>
        <w:spacing w:line="480" w:lineRule="auto"/>
        <w:jc w:val="both"/>
        <w:rPr>
          <w:lang w:val="en-GB"/>
        </w:rPr>
      </w:pPr>
    </w:p>
    <w:p w14:paraId="24F70B3C" w14:textId="77777777" w:rsidR="00E83510" w:rsidRPr="000E3737" w:rsidRDefault="00E83510" w:rsidP="00E83510">
      <w:pPr>
        <w:jc w:val="both"/>
        <w:rPr>
          <w:lang w:val="en-GB"/>
        </w:rPr>
      </w:pPr>
    </w:p>
    <w:p w14:paraId="7C54FF2A" w14:textId="51163C69" w:rsidR="00872B72" w:rsidRPr="000E3737" w:rsidRDefault="00872B72" w:rsidP="00872B72">
      <w:pPr>
        <w:jc w:val="both"/>
        <w:rPr>
          <w:lang w:val="en-GB"/>
        </w:rPr>
        <w:sectPr w:rsidR="00872B72" w:rsidRPr="000E3737" w:rsidSect="008540DD">
          <w:pgSz w:w="16820" w:h="11900" w:orient="landscape"/>
          <w:pgMar w:top="1134" w:right="1134" w:bottom="1134" w:left="1417" w:header="708" w:footer="708" w:gutter="0"/>
          <w:cols w:space="708"/>
          <w:docGrid w:linePitch="360"/>
        </w:sectPr>
      </w:pPr>
    </w:p>
    <w:p w14:paraId="5ECB93DC" w14:textId="76946BE8" w:rsidR="00E83510" w:rsidRDefault="00E83510" w:rsidP="00B76BA8">
      <w:pPr>
        <w:spacing w:line="480" w:lineRule="auto"/>
        <w:jc w:val="both"/>
        <w:rPr>
          <w:rFonts w:eastAsiaTheme="minorHAnsi"/>
          <w:lang w:val="en-GB"/>
        </w:rPr>
      </w:pPr>
      <w:r>
        <w:rPr>
          <w:rFonts w:eastAsiaTheme="minorHAnsi"/>
          <w:noProof/>
          <w:lang w:val="en-GB"/>
        </w:rPr>
        <w:lastRenderedPageBreak/>
        <w:drawing>
          <wp:inline distT="0" distB="0" distL="0" distR="0" wp14:anchorId="36FC9459" wp14:editId="12D3F7EC">
            <wp:extent cx="5524500" cy="83947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_S1_new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2F6AC" w14:textId="1441C53A" w:rsidR="003D5B94" w:rsidRDefault="00B76BA8" w:rsidP="00B76BA8">
      <w:pPr>
        <w:spacing w:line="480" w:lineRule="auto"/>
        <w:jc w:val="both"/>
        <w:rPr>
          <w:lang w:val="en-GB"/>
        </w:rPr>
      </w:pPr>
      <w:r w:rsidRPr="000E3737">
        <w:rPr>
          <w:rFonts w:eastAsiaTheme="minorHAnsi"/>
          <w:lang w:val="en-GB"/>
        </w:rPr>
        <w:lastRenderedPageBreak/>
        <w:t>Figure</w:t>
      </w:r>
      <w:r>
        <w:rPr>
          <w:rFonts w:eastAsiaTheme="minorHAnsi"/>
          <w:lang w:val="en-GB"/>
        </w:rPr>
        <w:t xml:space="preserve"> S1</w:t>
      </w:r>
      <w:r w:rsidRPr="000E3737">
        <w:rPr>
          <w:rFonts w:eastAsiaTheme="minorHAnsi"/>
          <w:lang w:val="en-GB"/>
        </w:rPr>
        <w:t>:</w:t>
      </w:r>
      <w:r>
        <w:rPr>
          <w:rFonts w:eastAsiaTheme="minorHAnsi"/>
          <w:lang w:val="en-GB"/>
        </w:rPr>
        <w:t xml:space="preserve"> </w:t>
      </w:r>
      <w:r>
        <w:rPr>
          <w:lang w:val="en-GB"/>
        </w:rPr>
        <w:t>E</w:t>
      </w:r>
      <w:r w:rsidRPr="001122BE">
        <w:rPr>
          <w:lang w:val="en-GB"/>
        </w:rPr>
        <w:t xml:space="preserve">xamples of </w:t>
      </w:r>
      <w:r>
        <w:rPr>
          <w:lang w:val="en-GB"/>
        </w:rPr>
        <w:t>earthquakes</w:t>
      </w:r>
      <w:r w:rsidR="003D5B94">
        <w:rPr>
          <w:lang w:val="en-GB"/>
        </w:rPr>
        <w:t xml:space="preserve"> during three sequences (1693, 1703 and 1918-1919)</w:t>
      </w:r>
      <w:r>
        <w:rPr>
          <w:lang w:val="en-GB"/>
        </w:rPr>
        <w:t xml:space="preserve"> </w:t>
      </w:r>
      <w:r w:rsidRPr="001122BE">
        <w:rPr>
          <w:lang w:val="en-GB"/>
        </w:rPr>
        <w:t>to show the overlapping of MDPs</w:t>
      </w:r>
      <w:r>
        <w:rPr>
          <w:lang w:val="en-GB"/>
        </w:rPr>
        <w:t xml:space="preserve">. </w:t>
      </w:r>
      <w:r w:rsidR="003D5B94">
        <w:rPr>
          <w:lang w:val="en-GB"/>
        </w:rPr>
        <w:t>For each sequence right and left panel</w:t>
      </w:r>
      <w:r w:rsidR="00D02886">
        <w:rPr>
          <w:lang w:val="en-GB"/>
        </w:rPr>
        <w:t>s</w:t>
      </w:r>
      <w:r w:rsidR="003D5B94">
        <w:rPr>
          <w:lang w:val="en-GB"/>
        </w:rPr>
        <w:t xml:space="preserve"> represent the same geographic area.</w:t>
      </w:r>
    </w:p>
    <w:p w14:paraId="4B68319E" w14:textId="774447A5" w:rsidR="003D5B94" w:rsidRDefault="003D5B94">
      <w:pPr>
        <w:rPr>
          <w:rFonts w:eastAsiaTheme="minorHAnsi"/>
          <w:lang w:val="en-GB"/>
        </w:rPr>
      </w:pPr>
      <w:r>
        <w:rPr>
          <w:rFonts w:eastAsiaTheme="minorHAnsi"/>
          <w:lang w:val="en-GB"/>
        </w:rPr>
        <w:br w:type="page"/>
      </w:r>
    </w:p>
    <w:p w14:paraId="117D8F90" w14:textId="5D2A609F" w:rsidR="003D5B94" w:rsidRPr="000E3737" w:rsidRDefault="00840E05" w:rsidP="00C569D5">
      <w:pPr>
        <w:spacing w:line="480" w:lineRule="auto"/>
        <w:jc w:val="both"/>
        <w:rPr>
          <w:rFonts w:eastAsiaTheme="minorHAnsi"/>
          <w:lang w:val="en-GB"/>
        </w:rPr>
      </w:pPr>
      <w:r>
        <w:rPr>
          <w:rFonts w:eastAsiaTheme="minorHAnsi"/>
          <w:noProof/>
          <w:lang w:val="en-GB"/>
        </w:rPr>
        <w:lastRenderedPageBreak/>
        <w:drawing>
          <wp:inline distT="0" distB="0" distL="0" distR="0" wp14:anchorId="3DC9A9B3" wp14:editId="4FB55ACC">
            <wp:extent cx="6116320" cy="8113395"/>
            <wp:effectExtent l="0" t="0" r="508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_2_3D_all_composite5_newRp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11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786BC" w14:textId="77777777" w:rsidR="00C569D5" w:rsidRPr="000E3737" w:rsidRDefault="00C569D5" w:rsidP="00C569D5">
      <w:pPr>
        <w:spacing w:line="480" w:lineRule="auto"/>
        <w:jc w:val="both"/>
        <w:rPr>
          <w:rFonts w:eastAsiaTheme="minorHAnsi"/>
          <w:lang w:val="en-GB"/>
        </w:rPr>
      </w:pPr>
    </w:p>
    <w:p w14:paraId="70E20167" w14:textId="08650C07" w:rsidR="009F5F2E" w:rsidRDefault="00C569D5" w:rsidP="009F5F2E">
      <w:pPr>
        <w:spacing w:line="480" w:lineRule="auto"/>
        <w:jc w:val="both"/>
        <w:rPr>
          <w:rFonts w:eastAsiaTheme="minorHAnsi"/>
          <w:lang w:val="en-GB"/>
        </w:rPr>
      </w:pPr>
      <w:r w:rsidRPr="00C73C7E">
        <w:rPr>
          <w:rFonts w:eastAsiaTheme="minorHAnsi"/>
          <w:lang w:val="en-GB"/>
        </w:rPr>
        <w:lastRenderedPageBreak/>
        <w:t>Figure</w:t>
      </w:r>
      <w:r w:rsidR="00E168D8" w:rsidRPr="00C73C7E">
        <w:rPr>
          <w:rFonts w:eastAsiaTheme="minorHAnsi"/>
          <w:lang w:val="en-GB"/>
        </w:rPr>
        <w:t xml:space="preserve"> </w:t>
      </w:r>
      <w:r w:rsidR="00A428E2" w:rsidRPr="00C73C7E">
        <w:rPr>
          <w:rFonts w:eastAsiaTheme="minorHAnsi"/>
          <w:lang w:val="en-GB"/>
        </w:rPr>
        <w:t>S2</w:t>
      </w:r>
      <w:r w:rsidRPr="00C73C7E">
        <w:rPr>
          <w:rFonts w:eastAsiaTheme="minorHAnsi"/>
          <w:lang w:val="en-GB"/>
        </w:rPr>
        <w:t>:</w:t>
      </w:r>
      <w:r w:rsidR="00E168D8" w:rsidRPr="00C73C7E">
        <w:rPr>
          <w:rFonts w:eastAsiaTheme="minorHAnsi"/>
          <w:lang w:val="en-GB"/>
        </w:rPr>
        <w:t xml:space="preserve"> </w:t>
      </w:r>
      <w:r w:rsidR="001858D0">
        <w:rPr>
          <w:rFonts w:eastAsiaTheme="minorHAnsi"/>
          <w:lang w:val="en-GB"/>
        </w:rPr>
        <w:t xml:space="preserve">macroseismic </w:t>
      </w:r>
      <w:r w:rsidR="001858D0" w:rsidRPr="001122BE">
        <w:rPr>
          <w:rFonts w:eastAsiaTheme="minorHAnsi"/>
          <w:lang w:val="en-GB"/>
        </w:rPr>
        <w:t>paramete</w:t>
      </w:r>
      <w:r w:rsidR="001858D0">
        <w:rPr>
          <w:rFonts w:eastAsiaTheme="minorHAnsi"/>
          <w:lang w:val="en-GB"/>
        </w:rPr>
        <w:t xml:space="preserve">rs </w:t>
      </w:r>
      <w:r w:rsidR="001858D0" w:rsidRPr="001122BE">
        <w:rPr>
          <w:rFonts w:eastAsiaTheme="minorHAnsi"/>
          <w:lang w:val="en-GB"/>
        </w:rPr>
        <w:t xml:space="preserve">(Y-axis) </w:t>
      </w:r>
      <w:r w:rsidR="001858D0">
        <w:rPr>
          <w:rFonts w:eastAsiaTheme="minorHAnsi"/>
          <w:lang w:val="en-GB"/>
        </w:rPr>
        <w:t>for</w:t>
      </w:r>
      <w:r w:rsidR="001858D0" w:rsidRPr="00150ACD">
        <w:rPr>
          <w:rFonts w:eastAsiaTheme="minorHAnsi"/>
          <w:lang w:val="en-GB"/>
        </w:rPr>
        <w:t xml:space="preserve"> </w:t>
      </w:r>
      <w:r w:rsidR="001858D0" w:rsidRPr="00C73C7E">
        <w:rPr>
          <w:rFonts w:eastAsiaTheme="minorHAnsi"/>
          <w:lang w:val="en-GB"/>
        </w:rPr>
        <w:t>number of MDPs</w:t>
      </w:r>
      <w:r w:rsidR="001858D0">
        <w:rPr>
          <w:rFonts w:eastAsiaTheme="minorHAnsi"/>
          <w:lang w:val="en-GB"/>
        </w:rPr>
        <w:t xml:space="preserve"> (</w:t>
      </w:r>
      <w:proofErr w:type="spellStart"/>
      <w:r w:rsidR="001858D0">
        <w:rPr>
          <w:rFonts w:eastAsiaTheme="minorHAnsi"/>
          <w:lang w:val="en-GB"/>
        </w:rPr>
        <w:t>nMDPs</w:t>
      </w:r>
      <w:proofErr w:type="spellEnd"/>
      <w:r w:rsidR="001858D0">
        <w:rPr>
          <w:rFonts w:eastAsiaTheme="minorHAnsi"/>
          <w:lang w:val="en-GB"/>
        </w:rPr>
        <w:t xml:space="preserve">), </w:t>
      </w:r>
      <w:r w:rsidR="001858D0" w:rsidRPr="001122BE">
        <w:rPr>
          <w:rFonts w:eastAsiaTheme="minorHAnsi"/>
          <w:lang w:val="en-GB"/>
        </w:rPr>
        <w:t>distance (Di</w:t>
      </w:r>
      <w:r w:rsidR="001858D0">
        <w:rPr>
          <w:rFonts w:eastAsiaTheme="minorHAnsi"/>
          <w:lang w:val="en-GB"/>
        </w:rPr>
        <w:t>, in Km</w:t>
      </w:r>
      <w:r w:rsidR="001858D0" w:rsidRPr="001122BE">
        <w:rPr>
          <w:rFonts w:eastAsiaTheme="minorHAnsi"/>
          <w:lang w:val="en-GB"/>
        </w:rPr>
        <w:t>) and difference of magnitude (</w:t>
      </w:r>
      <w:proofErr w:type="spellStart"/>
      <w:r w:rsidR="001858D0" w:rsidRPr="001122BE">
        <w:rPr>
          <w:rFonts w:eastAsiaTheme="minorHAnsi"/>
          <w:lang w:val="en-GB"/>
        </w:rPr>
        <w:t>dM</w:t>
      </w:r>
      <w:proofErr w:type="spellEnd"/>
      <w:r w:rsidR="001858D0">
        <w:rPr>
          <w:rFonts w:eastAsiaTheme="minorHAnsi"/>
          <w:lang w:val="en-GB"/>
        </w:rPr>
        <w:t xml:space="preserve">, in </w:t>
      </w:r>
      <w:proofErr w:type="spellStart"/>
      <w:r w:rsidR="001858D0">
        <w:rPr>
          <w:rFonts w:eastAsiaTheme="minorHAnsi"/>
          <w:lang w:val="en-GB"/>
        </w:rPr>
        <w:t>m.u</w:t>
      </w:r>
      <w:proofErr w:type="spellEnd"/>
      <w:r w:rsidR="001858D0">
        <w:rPr>
          <w:rFonts w:eastAsiaTheme="minorHAnsi"/>
          <w:lang w:val="en-GB"/>
        </w:rPr>
        <w:t>.</w:t>
      </w:r>
      <w:r w:rsidR="001858D0" w:rsidRPr="001122BE">
        <w:rPr>
          <w:rFonts w:eastAsiaTheme="minorHAnsi"/>
          <w:lang w:val="en-GB"/>
        </w:rPr>
        <w:t>)</w:t>
      </w:r>
      <w:r w:rsidR="001858D0">
        <w:rPr>
          <w:rFonts w:eastAsiaTheme="minorHAnsi"/>
          <w:lang w:val="en-GB"/>
        </w:rPr>
        <w:t xml:space="preserve"> </w:t>
      </w:r>
      <w:r w:rsidR="001858D0" w:rsidRPr="001122BE">
        <w:rPr>
          <w:rFonts w:eastAsiaTheme="minorHAnsi"/>
          <w:lang w:val="en-GB"/>
        </w:rPr>
        <w:t>of sequences (X-axi</w:t>
      </w:r>
      <w:r w:rsidR="001858D0">
        <w:rPr>
          <w:rFonts w:eastAsiaTheme="minorHAnsi"/>
          <w:lang w:val="en-GB"/>
        </w:rPr>
        <w:t>s)</w:t>
      </w:r>
      <w:r w:rsidR="001858D0" w:rsidRPr="00150ACD">
        <w:rPr>
          <w:rFonts w:eastAsiaTheme="minorHAnsi"/>
          <w:lang w:val="en-GB"/>
        </w:rPr>
        <w:t xml:space="preserve"> </w:t>
      </w:r>
      <w:r w:rsidR="001858D0" w:rsidRPr="001122BE">
        <w:rPr>
          <w:rFonts w:eastAsiaTheme="minorHAnsi"/>
          <w:lang w:val="en-GB"/>
        </w:rPr>
        <w:t xml:space="preserve">in function of the </w:t>
      </w:r>
      <w:r w:rsidR="001858D0">
        <w:rPr>
          <w:rFonts w:eastAsiaTheme="minorHAnsi"/>
          <w:lang w:val="en-GB"/>
        </w:rPr>
        <w:t xml:space="preserve">intensity datasets </w:t>
      </w:r>
      <w:r w:rsidR="001858D0" w:rsidRPr="001122BE">
        <w:rPr>
          <w:rFonts w:eastAsiaTheme="minorHAnsi"/>
          <w:lang w:val="en-GB"/>
        </w:rPr>
        <w:t>(Z-axis)</w:t>
      </w:r>
      <w:r w:rsidR="001858D0">
        <w:rPr>
          <w:rFonts w:eastAsiaTheme="minorHAnsi"/>
          <w:lang w:val="en-GB"/>
        </w:rPr>
        <w:t>. Sequences and earthquakes are indicated with an i</w:t>
      </w:r>
      <w:r w:rsidR="001858D0" w:rsidRPr="001122BE">
        <w:rPr>
          <w:rFonts w:eastAsiaTheme="minorHAnsi"/>
          <w:lang w:val="en-GB"/>
        </w:rPr>
        <w:t xml:space="preserve">dentification </w:t>
      </w:r>
      <w:r w:rsidR="001858D0">
        <w:rPr>
          <w:rFonts w:eastAsiaTheme="minorHAnsi"/>
          <w:lang w:val="en-GB"/>
        </w:rPr>
        <w:t>acronym (</w:t>
      </w:r>
      <w:proofErr w:type="spellStart"/>
      <w:r w:rsidR="001858D0">
        <w:rPr>
          <w:rFonts w:eastAsiaTheme="minorHAnsi"/>
          <w:lang w:val="en-GB"/>
        </w:rPr>
        <w:t>n.S</w:t>
      </w:r>
      <w:proofErr w:type="spellEnd"/>
      <w:r w:rsidR="009F5F2E">
        <w:rPr>
          <w:rFonts w:eastAsiaTheme="minorHAnsi"/>
          <w:lang w:val="en-GB"/>
        </w:rPr>
        <w:t xml:space="preserve">, see </w:t>
      </w:r>
      <w:r w:rsidR="00917D04">
        <w:rPr>
          <w:rFonts w:eastAsiaTheme="minorHAnsi"/>
          <w:lang w:val="en-GB"/>
        </w:rPr>
        <w:t xml:space="preserve">earthquakes </w:t>
      </w:r>
      <w:r w:rsidR="009F5F2E">
        <w:rPr>
          <w:rFonts w:eastAsiaTheme="minorHAnsi"/>
          <w:lang w:val="en-GB"/>
        </w:rPr>
        <w:t>list below)</w:t>
      </w:r>
      <w:r w:rsidR="001858D0">
        <w:rPr>
          <w:rFonts w:eastAsiaTheme="minorHAnsi"/>
          <w:lang w:val="en-GB"/>
        </w:rPr>
        <w:t xml:space="preserve">. Parameters are computed </w:t>
      </w:r>
      <w:r w:rsidR="001858D0" w:rsidRPr="001122BE">
        <w:rPr>
          <w:rFonts w:eastAsiaTheme="minorHAnsi"/>
          <w:lang w:val="en-GB"/>
        </w:rPr>
        <w:t>with respect to benchmarks</w:t>
      </w:r>
      <w:r w:rsidR="001858D0">
        <w:rPr>
          <w:rFonts w:eastAsiaTheme="minorHAnsi"/>
          <w:lang w:val="en-GB"/>
        </w:rPr>
        <w:t xml:space="preserve"> in </w:t>
      </w:r>
      <w:r w:rsidR="001858D0" w:rsidRPr="001122BE">
        <w:rPr>
          <w:rFonts w:eastAsiaTheme="minorHAnsi"/>
          <w:lang w:val="en-GB"/>
        </w:rPr>
        <w:t>CPTI15</w:t>
      </w:r>
      <w:r w:rsidR="001858D0">
        <w:rPr>
          <w:rFonts w:eastAsiaTheme="minorHAnsi"/>
          <w:lang w:val="en-GB"/>
        </w:rPr>
        <w:t>. Intensity subdataset</w:t>
      </w:r>
      <w:r w:rsidR="00F033CA">
        <w:rPr>
          <w:rFonts w:eastAsiaTheme="minorHAnsi"/>
          <w:lang w:val="en-GB"/>
        </w:rPr>
        <w:t>s</w:t>
      </w:r>
      <w:r w:rsidR="001858D0">
        <w:rPr>
          <w:rFonts w:eastAsiaTheme="minorHAnsi"/>
          <w:lang w:val="en-GB"/>
        </w:rPr>
        <w:t xml:space="preserve"> </w:t>
      </w:r>
      <w:r w:rsidR="00601020">
        <w:rPr>
          <w:rFonts w:eastAsiaTheme="minorHAnsi"/>
          <w:lang w:val="en-GB"/>
        </w:rPr>
        <w:t xml:space="preserve">(CIS </w:t>
      </w:r>
      <w:proofErr w:type="spellStart"/>
      <w:r w:rsidR="00BC7A4E">
        <w:rPr>
          <w:rFonts w:eastAsiaTheme="minorHAnsi"/>
          <w:lang w:val="en-GB"/>
        </w:rPr>
        <w:t>dset</w:t>
      </w:r>
      <w:proofErr w:type="spellEnd"/>
      <w:r w:rsidR="00601020">
        <w:rPr>
          <w:rFonts w:eastAsiaTheme="minorHAnsi"/>
          <w:lang w:val="en-GB"/>
        </w:rPr>
        <w:t xml:space="preserve">) </w:t>
      </w:r>
      <w:r w:rsidR="00F033CA">
        <w:rPr>
          <w:rFonts w:eastAsiaTheme="minorHAnsi"/>
          <w:lang w:val="en-GB"/>
        </w:rPr>
        <w:t xml:space="preserve">following the </w:t>
      </w:r>
      <w:r w:rsidR="00F033CA" w:rsidRPr="001122BE">
        <w:rPr>
          <w:rFonts w:eastAsiaTheme="minorHAnsi"/>
          <w:lang w:val="en-GB"/>
        </w:rPr>
        <w:t xml:space="preserve">CIS </w:t>
      </w:r>
      <w:r w:rsidR="00F033CA">
        <w:rPr>
          <w:rFonts w:eastAsiaTheme="minorHAnsi"/>
          <w:lang w:val="en-GB"/>
        </w:rPr>
        <w:t xml:space="preserve">procedure </w:t>
      </w:r>
      <w:r w:rsidR="001858D0">
        <w:rPr>
          <w:rFonts w:eastAsiaTheme="minorHAnsi"/>
          <w:lang w:val="en-GB"/>
        </w:rPr>
        <w:t>for</w:t>
      </w:r>
      <w:r w:rsidR="00917D04">
        <w:rPr>
          <w:rFonts w:eastAsiaTheme="minorHAnsi"/>
          <w:lang w:val="en-GB"/>
        </w:rPr>
        <w:t xml:space="preserve"> different</w:t>
      </w:r>
      <w:r w:rsidR="001858D0">
        <w:rPr>
          <w:rFonts w:eastAsiaTheme="minorHAnsi"/>
          <w:lang w:val="en-GB"/>
        </w:rPr>
        <w:t xml:space="preserve"> </w:t>
      </w:r>
      <w:r w:rsidR="00F033CA">
        <w:rPr>
          <w:rFonts w:eastAsiaTheme="minorHAnsi"/>
          <w:lang w:val="en-GB"/>
        </w:rPr>
        <w:t xml:space="preserve">intensity </w:t>
      </w:r>
      <w:r w:rsidR="001858D0" w:rsidRPr="001122BE">
        <w:rPr>
          <w:rFonts w:eastAsiaTheme="minorHAnsi"/>
          <w:lang w:val="en-GB"/>
        </w:rPr>
        <w:t>threshold</w:t>
      </w:r>
      <w:r w:rsidR="00917D04">
        <w:rPr>
          <w:rFonts w:eastAsiaTheme="minorHAnsi"/>
          <w:lang w:val="en-GB"/>
        </w:rPr>
        <w:t xml:space="preserve">s. </w:t>
      </w:r>
      <w:r w:rsidRPr="00C73C7E">
        <w:rPr>
          <w:rFonts w:eastAsiaTheme="minorHAnsi"/>
          <w:lang w:val="en-GB"/>
        </w:rPr>
        <w:t>Corresponding</w:t>
      </w:r>
      <w:r w:rsidR="00E168D8" w:rsidRPr="00C73C7E">
        <w:rPr>
          <w:rFonts w:eastAsiaTheme="minorHAnsi"/>
          <w:lang w:val="en-GB"/>
        </w:rPr>
        <w:t xml:space="preserve"> </w:t>
      </w:r>
      <w:r w:rsidRPr="00C73C7E">
        <w:rPr>
          <w:rFonts w:eastAsiaTheme="minorHAnsi"/>
          <w:lang w:val="en-GB"/>
        </w:rPr>
        <w:t>numerical</w:t>
      </w:r>
      <w:r w:rsidR="00E168D8" w:rsidRPr="00C73C7E">
        <w:rPr>
          <w:rFonts w:eastAsiaTheme="minorHAnsi"/>
          <w:lang w:val="en-GB"/>
        </w:rPr>
        <w:t xml:space="preserve"> </w:t>
      </w:r>
      <w:r w:rsidRPr="00C73C7E">
        <w:rPr>
          <w:rFonts w:eastAsiaTheme="minorHAnsi"/>
          <w:lang w:val="en-GB"/>
        </w:rPr>
        <w:t>values</w:t>
      </w:r>
      <w:r w:rsidR="00E168D8" w:rsidRPr="00C73C7E">
        <w:rPr>
          <w:rFonts w:eastAsiaTheme="minorHAnsi"/>
          <w:lang w:val="en-GB"/>
        </w:rPr>
        <w:t xml:space="preserve"> </w:t>
      </w:r>
      <w:r w:rsidRPr="00C73C7E">
        <w:rPr>
          <w:rFonts w:eastAsiaTheme="minorHAnsi"/>
          <w:lang w:val="en-GB"/>
        </w:rPr>
        <w:t>in</w:t>
      </w:r>
      <w:r w:rsidR="00E168D8" w:rsidRPr="00C73C7E">
        <w:rPr>
          <w:rFonts w:eastAsiaTheme="minorHAnsi"/>
          <w:lang w:val="en-GB"/>
        </w:rPr>
        <w:t xml:space="preserve"> </w:t>
      </w:r>
      <w:r w:rsidRPr="00C73C7E">
        <w:rPr>
          <w:rFonts w:eastAsiaTheme="minorHAnsi"/>
          <w:lang w:val="en-GB"/>
        </w:rPr>
        <w:t>Tables</w:t>
      </w:r>
      <w:r w:rsidR="00E168D8" w:rsidRPr="00C73C7E">
        <w:rPr>
          <w:rFonts w:eastAsiaTheme="minorHAnsi"/>
          <w:lang w:val="en-GB"/>
        </w:rPr>
        <w:t xml:space="preserve"> </w:t>
      </w:r>
      <w:r w:rsidRPr="00C73C7E">
        <w:rPr>
          <w:rFonts w:eastAsiaTheme="minorHAnsi"/>
          <w:lang w:val="en-GB"/>
        </w:rPr>
        <w:t>S</w:t>
      </w:r>
      <w:r w:rsidR="009F5F2E">
        <w:rPr>
          <w:rFonts w:eastAsiaTheme="minorHAnsi"/>
          <w:lang w:val="en-GB"/>
        </w:rPr>
        <w:t>3</w:t>
      </w:r>
      <w:r w:rsidRPr="00C73C7E">
        <w:rPr>
          <w:rFonts w:eastAsiaTheme="minorHAnsi"/>
          <w:lang w:val="en-GB"/>
        </w:rPr>
        <w:t>-S</w:t>
      </w:r>
      <w:r w:rsidR="00C73C7E" w:rsidRPr="00C73C7E">
        <w:rPr>
          <w:rFonts w:eastAsiaTheme="minorHAnsi"/>
          <w:lang w:val="en-GB"/>
        </w:rPr>
        <w:t>4</w:t>
      </w:r>
      <w:r w:rsidRPr="00C73C7E">
        <w:rPr>
          <w:rFonts w:eastAsiaTheme="minorHAnsi"/>
          <w:lang w:val="en-GB"/>
        </w:rPr>
        <w:t>.</w:t>
      </w:r>
      <w:r w:rsidR="009F5F2E" w:rsidRPr="001122BE">
        <w:rPr>
          <w:rFonts w:eastAsiaTheme="minorHAnsi"/>
          <w:lang w:val="en-GB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45"/>
        <w:gridCol w:w="1469"/>
        <w:gridCol w:w="1060"/>
        <w:gridCol w:w="744"/>
        <w:gridCol w:w="1489"/>
        <w:gridCol w:w="946"/>
        <w:gridCol w:w="694"/>
        <w:gridCol w:w="1491"/>
        <w:gridCol w:w="994"/>
      </w:tblGrid>
      <w:tr w:rsidR="009F5F2E" w:rsidRPr="001122BE" w14:paraId="3530624E" w14:textId="77777777" w:rsidTr="009F5F2E">
        <w:trPr>
          <w:trHeight w:val="276"/>
          <w:jc w:val="center"/>
        </w:trPr>
        <w:tc>
          <w:tcPr>
            <w:tcW w:w="5000" w:type="pct"/>
            <w:gridSpan w:val="9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270991F0" w14:textId="30A78D07" w:rsidR="009F5F2E" w:rsidRPr="001122BE" w:rsidRDefault="009F5F2E" w:rsidP="00B0129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Earthquake list</w:t>
            </w:r>
          </w:p>
        </w:tc>
      </w:tr>
      <w:tr w:rsidR="009F5F2E" w:rsidRPr="001122BE" w14:paraId="0FBB87A8" w14:textId="77777777" w:rsidTr="009F5F2E">
        <w:trPr>
          <w:trHeight w:val="276"/>
          <w:jc w:val="center"/>
        </w:trPr>
        <w:tc>
          <w:tcPr>
            <w:tcW w:w="387" w:type="pct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CC1D5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proofErr w:type="spellStart"/>
            <w:r w:rsidRPr="001122BE">
              <w:rPr>
                <w:lang w:val="en-GB"/>
              </w:rPr>
              <w:t>n.S</w:t>
            </w:r>
            <w:proofErr w:type="spellEnd"/>
          </w:p>
        </w:tc>
        <w:tc>
          <w:tcPr>
            <w:tcW w:w="763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4D421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lang w:val="en-GB"/>
              </w:rPr>
              <w:t>Date</w:t>
            </w:r>
          </w:p>
        </w:tc>
        <w:tc>
          <w:tcPr>
            <w:tcW w:w="55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0CAE855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lang w:val="en-GB"/>
              </w:rPr>
              <w:t>Time</w:t>
            </w:r>
          </w:p>
        </w:tc>
        <w:tc>
          <w:tcPr>
            <w:tcW w:w="38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533FBF66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proofErr w:type="spellStart"/>
            <w:r w:rsidRPr="001122BE">
              <w:rPr>
                <w:lang w:val="en-GB"/>
              </w:rPr>
              <w:t>n.S</w:t>
            </w:r>
            <w:proofErr w:type="spellEnd"/>
          </w:p>
        </w:tc>
        <w:tc>
          <w:tcPr>
            <w:tcW w:w="773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4F9E8093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lang w:val="en-GB"/>
              </w:rPr>
              <w:t>Date</w:t>
            </w:r>
          </w:p>
        </w:tc>
        <w:tc>
          <w:tcPr>
            <w:tcW w:w="491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EB75D0C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lang w:val="en-GB"/>
              </w:rPr>
              <w:t>Time</w:t>
            </w:r>
          </w:p>
        </w:tc>
        <w:tc>
          <w:tcPr>
            <w:tcW w:w="36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2B796070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proofErr w:type="spellStart"/>
            <w:r w:rsidRPr="001122BE">
              <w:rPr>
                <w:lang w:val="en-GB"/>
              </w:rPr>
              <w:t>n.S</w:t>
            </w:r>
            <w:proofErr w:type="spellEnd"/>
          </w:p>
        </w:tc>
        <w:tc>
          <w:tcPr>
            <w:tcW w:w="77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6A7582AD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lang w:val="en-GB"/>
              </w:rPr>
              <w:t>Date</w:t>
            </w:r>
          </w:p>
        </w:tc>
        <w:tc>
          <w:tcPr>
            <w:tcW w:w="516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39230675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lang w:val="en-GB"/>
              </w:rPr>
              <w:t>Time</w:t>
            </w:r>
          </w:p>
        </w:tc>
      </w:tr>
      <w:tr w:rsidR="009F5F2E" w:rsidRPr="001122BE" w14:paraId="3390B238" w14:textId="77777777" w:rsidTr="009F5F2E">
        <w:trPr>
          <w:jc w:val="center"/>
        </w:trPr>
        <w:tc>
          <w:tcPr>
            <w:tcW w:w="387" w:type="pct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noWrap/>
            <w:hideMark/>
          </w:tcPr>
          <w:p w14:paraId="284FE0A5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</w:t>
            </w:r>
          </w:p>
        </w:tc>
        <w:tc>
          <w:tcPr>
            <w:tcW w:w="763" w:type="pct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noWrap/>
            <w:hideMark/>
          </w:tcPr>
          <w:p w14:paraId="1B69DEA7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1349/09/09</w:t>
            </w:r>
          </w:p>
        </w:tc>
        <w:tc>
          <w:tcPr>
            <w:tcW w:w="550" w:type="pc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78F75CC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00:00</w:t>
            </w:r>
          </w:p>
        </w:tc>
        <w:tc>
          <w:tcPr>
            <w:tcW w:w="386" w:type="pct"/>
            <w:tcBorders>
              <w:top w:val="single" w:sz="18" w:space="0" w:color="auto"/>
              <w:left w:val="single" w:sz="18" w:space="0" w:color="auto"/>
            </w:tcBorders>
          </w:tcPr>
          <w:p w14:paraId="65A6F7BC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29a</w:t>
            </w:r>
          </w:p>
        </w:tc>
        <w:tc>
          <w:tcPr>
            <w:tcW w:w="773" w:type="pct"/>
            <w:tcBorders>
              <w:top w:val="single" w:sz="18" w:space="0" w:color="auto"/>
            </w:tcBorders>
          </w:tcPr>
          <w:p w14:paraId="517AE553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1857/12/26</w:t>
            </w:r>
          </w:p>
        </w:tc>
        <w:tc>
          <w:tcPr>
            <w:tcW w:w="491" w:type="pct"/>
            <w:tcBorders>
              <w:top w:val="single" w:sz="18" w:space="0" w:color="auto"/>
              <w:right w:val="single" w:sz="18" w:space="0" w:color="auto"/>
            </w:tcBorders>
          </w:tcPr>
          <w:p w14:paraId="72BC8EEB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05:00</w:t>
            </w:r>
          </w:p>
        </w:tc>
        <w:tc>
          <w:tcPr>
            <w:tcW w:w="36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14:paraId="46C3D18B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49</w:t>
            </w:r>
          </w:p>
        </w:tc>
        <w:tc>
          <w:tcPr>
            <w:tcW w:w="774" w:type="pct"/>
            <w:tcBorders>
              <w:top w:val="single" w:sz="18" w:space="0" w:color="auto"/>
              <w:bottom w:val="single" w:sz="2" w:space="0" w:color="auto"/>
            </w:tcBorders>
          </w:tcPr>
          <w:p w14:paraId="614AAB38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1938/07/18</w:t>
            </w:r>
          </w:p>
        </w:tc>
        <w:tc>
          <w:tcPr>
            <w:tcW w:w="516" w:type="pct"/>
            <w:tcBorders>
              <w:top w:val="single" w:sz="18" w:space="0" w:color="auto"/>
              <w:bottom w:val="single" w:sz="2" w:space="0" w:color="auto"/>
              <w:right w:val="nil"/>
            </w:tcBorders>
          </w:tcPr>
          <w:p w14:paraId="08976880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00:57</w:t>
            </w:r>
          </w:p>
        </w:tc>
      </w:tr>
      <w:tr w:rsidR="009F5F2E" w:rsidRPr="001122BE" w14:paraId="521DEAB8" w14:textId="77777777" w:rsidTr="009F5F2E">
        <w:trPr>
          <w:jc w:val="center"/>
        </w:trPr>
        <w:tc>
          <w:tcPr>
            <w:tcW w:w="387" w:type="pct"/>
            <w:tcBorders>
              <w:top w:val="single" w:sz="2" w:space="0" w:color="auto"/>
            </w:tcBorders>
            <w:shd w:val="clear" w:color="auto" w:fill="auto"/>
            <w:noWrap/>
            <w:hideMark/>
          </w:tcPr>
          <w:p w14:paraId="5111DF44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2a</w:t>
            </w:r>
          </w:p>
        </w:tc>
        <w:tc>
          <w:tcPr>
            <w:tcW w:w="763" w:type="pct"/>
            <w:tcBorders>
              <w:top w:val="single" w:sz="2" w:space="0" w:color="auto"/>
            </w:tcBorders>
            <w:shd w:val="clear" w:color="auto" w:fill="auto"/>
            <w:noWrap/>
            <w:hideMark/>
          </w:tcPr>
          <w:p w14:paraId="35AF1423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1504/12/31</w:t>
            </w:r>
          </w:p>
        </w:tc>
        <w:tc>
          <w:tcPr>
            <w:tcW w:w="550" w:type="pct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8A453CA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04:00</w:t>
            </w:r>
          </w:p>
        </w:tc>
        <w:tc>
          <w:tcPr>
            <w:tcW w:w="386" w:type="pct"/>
            <w:tcBorders>
              <w:left w:val="single" w:sz="18" w:space="0" w:color="auto"/>
              <w:bottom w:val="single" w:sz="2" w:space="0" w:color="auto"/>
            </w:tcBorders>
          </w:tcPr>
          <w:p w14:paraId="732F3463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29b</w:t>
            </w:r>
          </w:p>
        </w:tc>
        <w:tc>
          <w:tcPr>
            <w:tcW w:w="773" w:type="pct"/>
            <w:tcBorders>
              <w:bottom w:val="single" w:sz="2" w:space="0" w:color="auto"/>
            </w:tcBorders>
          </w:tcPr>
          <w:p w14:paraId="74F9A928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1858/03/07</w:t>
            </w:r>
          </w:p>
        </w:tc>
        <w:tc>
          <w:tcPr>
            <w:tcW w:w="491" w:type="pct"/>
            <w:tcBorders>
              <w:bottom w:val="single" w:sz="2" w:space="0" w:color="auto"/>
              <w:right w:val="single" w:sz="18" w:space="0" w:color="auto"/>
            </w:tcBorders>
          </w:tcPr>
          <w:p w14:paraId="28DB52A7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14:00</w:t>
            </w:r>
          </w:p>
        </w:tc>
        <w:tc>
          <w:tcPr>
            <w:tcW w:w="3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00FE9289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51</w:t>
            </w:r>
          </w:p>
        </w:tc>
        <w:tc>
          <w:tcPr>
            <w:tcW w:w="774" w:type="pct"/>
            <w:tcBorders>
              <w:top w:val="single" w:sz="2" w:space="0" w:color="auto"/>
              <w:bottom w:val="single" w:sz="2" w:space="0" w:color="auto"/>
            </w:tcBorders>
          </w:tcPr>
          <w:p w14:paraId="41483848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1951/01/16</w:t>
            </w:r>
          </w:p>
        </w:tc>
        <w:tc>
          <w:tcPr>
            <w:tcW w:w="516" w:type="pct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0AA409F0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01:11</w:t>
            </w:r>
          </w:p>
        </w:tc>
      </w:tr>
      <w:tr w:rsidR="009F5F2E" w:rsidRPr="001122BE" w14:paraId="758805E1" w14:textId="77777777" w:rsidTr="009F5F2E">
        <w:trPr>
          <w:jc w:val="center"/>
        </w:trPr>
        <w:tc>
          <w:tcPr>
            <w:tcW w:w="387" w:type="pct"/>
            <w:tcBorders>
              <w:top w:val="nil"/>
              <w:bottom w:val="single" w:sz="2" w:space="0" w:color="auto"/>
            </w:tcBorders>
            <w:shd w:val="clear" w:color="auto" w:fill="auto"/>
            <w:noWrap/>
            <w:hideMark/>
          </w:tcPr>
          <w:p w14:paraId="60C266F7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2b</w:t>
            </w:r>
          </w:p>
        </w:tc>
        <w:tc>
          <w:tcPr>
            <w:tcW w:w="763" w:type="pct"/>
            <w:tcBorders>
              <w:top w:val="nil"/>
              <w:bottom w:val="single" w:sz="2" w:space="0" w:color="auto"/>
            </w:tcBorders>
            <w:shd w:val="clear" w:color="auto" w:fill="auto"/>
            <w:noWrap/>
            <w:hideMark/>
          </w:tcPr>
          <w:p w14:paraId="1CF4EE92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1505/01/03</w:t>
            </w:r>
          </w:p>
        </w:tc>
        <w:tc>
          <w:tcPr>
            <w:tcW w:w="550" w:type="pct"/>
            <w:tcBorders>
              <w:top w:val="nil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B710C89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02:00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18" w:space="0" w:color="auto"/>
            </w:tcBorders>
          </w:tcPr>
          <w:p w14:paraId="3AFAD822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30a</w:t>
            </w:r>
          </w:p>
        </w:tc>
        <w:tc>
          <w:tcPr>
            <w:tcW w:w="773" w:type="pct"/>
            <w:tcBorders>
              <w:top w:val="single" w:sz="2" w:space="0" w:color="auto"/>
            </w:tcBorders>
          </w:tcPr>
          <w:p w14:paraId="44426DA3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1874/12/06</w:t>
            </w:r>
          </w:p>
        </w:tc>
        <w:tc>
          <w:tcPr>
            <w:tcW w:w="491" w:type="pct"/>
            <w:tcBorders>
              <w:top w:val="single" w:sz="2" w:space="0" w:color="auto"/>
              <w:right w:val="single" w:sz="18" w:space="0" w:color="auto"/>
            </w:tcBorders>
          </w:tcPr>
          <w:p w14:paraId="4374E586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15:50</w:t>
            </w:r>
          </w:p>
        </w:tc>
        <w:tc>
          <w:tcPr>
            <w:tcW w:w="3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76962150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52</w:t>
            </w:r>
          </w:p>
        </w:tc>
        <w:tc>
          <w:tcPr>
            <w:tcW w:w="774" w:type="pct"/>
            <w:tcBorders>
              <w:top w:val="single" w:sz="2" w:space="0" w:color="auto"/>
              <w:bottom w:val="single" w:sz="2" w:space="0" w:color="auto"/>
            </w:tcBorders>
          </w:tcPr>
          <w:p w14:paraId="7888FFE2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1951/08/08</w:t>
            </w:r>
          </w:p>
        </w:tc>
        <w:tc>
          <w:tcPr>
            <w:tcW w:w="516" w:type="pct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3ACD6AD3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19:56</w:t>
            </w:r>
          </w:p>
        </w:tc>
      </w:tr>
      <w:tr w:rsidR="009F5F2E" w:rsidRPr="001122BE" w14:paraId="39E5CB57" w14:textId="77777777" w:rsidTr="009F5F2E">
        <w:trPr>
          <w:jc w:val="center"/>
        </w:trPr>
        <w:tc>
          <w:tcPr>
            <w:tcW w:w="38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hideMark/>
          </w:tcPr>
          <w:p w14:paraId="7E5671C9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3</w:t>
            </w:r>
          </w:p>
        </w:tc>
        <w:tc>
          <w:tcPr>
            <w:tcW w:w="76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hideMark/>
          </w:tcPr>
          <w:p w14:paraId="55581F55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1561/08/19</w:t>
            </w:r>
          </w:p>
        </w:tc>
        <w:tc>
          <w:tcPr>
            <w:tcW w:w="550" w:type="pct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0B6EEB3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15:50</w:t>
            </w:r>
          </w:p>
        </w:tc>
        <w:tc>
          <w:tcPr>
            <w:tcW w:w="386" w:type="pct"/>
            <w:tcBorders>
              <w:left w:val="single" w:sz="18" w:space="0" w:color="auto"/>
              <w:bottom w:val="single" w:sz="2" w:space="0" w:color="auto"/>
            </w:tcBorders>
          </w:tcPr>
          <w:p w14:paraId="74F0154D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30b</w:t>
            </w:r>
          </w:p>
        </w:tc>
        <w:tc>
          <w:tcPr>
            <w:tcW w:w="773" w:type="pct"/>
            <w:tcBorders>
              <w:bottom w:val="single" w:sz="2" w:space="0" w:color="auto"/>
            </w:tcBorders>
          </w:tcPr>
          <w:p w14:paraId="396E27BB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1877/08/24</w:t>
            </w:r>
          </w:p>
        </w:tc>
        <w:tc>
          <w:tcPr>
            <w:tcW w:w="491" w:type="pct"/>
            <w:tcBorders>
              <w:bottom w:val="single" w:sz="2" w:space="0" w:color="auto"/>
              <w:right w:val="single" w:sz="18" w:space="0" w:color="auto"/>
            </w:tcBorders>
          </w:tcPr>
          <w:p w14:paraId="51F6F50B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02:45</w:t>
            </w:r>
          </w:p>
        </w:tc>
        <w:tc>
          <w:tcPr>
            <w:tcW w:w="360" w:type="pct"/>
            <w:tcBorders>
              <w:top w:val="single" w:sz="2" w:space="0" w:color="auto"/>
              <w:left w:val="single" w:sz="18" w:space="0" w:color="auto"/>
            </w:tcBorders>
          </w:tcPr>
          <w:p w14:paraId="0A23851C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57a</w:t>
            </w:r>
          </w:p>
        </w:tc>
        <w:tc>
          <w:tcPr>
            <w:tcW w:w="774" w:type="pct"/>
            <w:tcBorders>
              <w:top w:val="single" w:sz="2" w:space="0" w:color="auto"/>
            </w:tcBorders>
          </w:tcPr>
          <w:p w14:paraId="0FB63C0C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1968/01/14</w:t>
            </w:r>
          </w:p>
        </w:tc>
        <w:tc>
          <w:tcPr>
            <w:tcW w:w="516" w:type="pct"/>
            <w:tcBorders>
              <w:top w:val="single" w:sz="2" w:space="0" w:color="auto"/>
              <w:right w:val="nil"/>
            </w:tcBorders>
          </w:tcPr>
          <w:p w14:paraId="5D2A46AA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15:48</w:t>
            </w:r>
          </w:p>
        </w:tc>
      </w:tr>
      <w:tr w:rsidR="009F5F2E" w:rsidRPr="001122BE" w14:paraId="6E4CAC57" w14:textId="77777777" w:rsidTr="009F5F2E">
        <w:trPr>
          <w:jc w:val="center"/>
        </w:trPr>
        <w:tc>
          <w:tcPr>
            <w:tcW w:w="387" w:type="pct"/>
            <w:tcBorders>
              <w:top w:val="single" w:sz="2" w:space="0" w:color="auto"/>
            </w:tcBorders>
            <w:shd w:val="clear" w:color="auto" w:fill="auto"/>
            <w:noWrap/>
            <w:hideMark/>
          </w:tcPr>
          <w:p w14:paraId="3FB68B71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6a</w:t>
            </w:r>
          </w:p>
        </w:tc>
        <w:tc>
          <w:tcPr>
            <w:tcW w:w="763" w:type="pct"/>
            <w:tcBorders>
              <w:top w:val="single" w:sz="2" w:space="0" w:color="auto"/>
            </w:tcBorders>
            <w:shd w:val="clear" w:color="auto" w:fill="auto"/>
            <w:noWrap/>
            <w:hideMark/>
          </w:tcPr>
          <w:p w14:paraId="591048CA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1627/08/07</w:t>
            </w:r>
          </w:p>
        </w:tc>
        <w:tc>
          <w:tcPr>
            <w:tcW w:w="550" w:type="pct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0C545F2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16:40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0B194995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33</w:t>
            </w:r>
          </w:p>
        </w:tc>
        <w:tc>
          <w:tcPr>
            <w:tcW w:w="773" w:type="pct"/>
            <w:tcBorders>
              <w:top w:val="single" w:sz="2" w:space="0" w:color="auto"/>
              <w:bottom w:val="single" w:sz="2" w:space="0" w:color="auto"/>
            </w:tcBorders>
          </w:tcPr>
          <w:p w14:paraId="6428857C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1881/08/05</w:t>
            </w:r>
          </w:p>
        </w:tc>
        <w:tc>
          <w:tcPr>
            <w:tcW w:w="491" w:type="pct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195D445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00:30</w:t>
            </w:r>
          </w:p>
        </w:tc>
        <w:tc>
          <w:tcPr>
            <w:tcW w:w="360" w:type="pct"/>
            <w:tcBorders>
              <w:left w:val="single" w:sz="18" w:space="0" w:color="auto"/>
            </w:tcBorders>
          </w:tcPr>
          <w:p w14:paraId="6BFD15F5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57</w:t>
            </w:r>
            <w:r>
              <w:rPr>
                <w:color w:val="000000"/>
                <w:lang w:val="en-GB"/>
              </w:rPr>
              <w:t>b</w:t>
            </w:r>
          </w:p>
        </w:tc>
        <w:tc>
          <w:tcPr>
            <w:tcW w:w="774" w:type="pct"/>
          </w:tcPr>
          <w:p w14:paraId="67404F5D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1968/01/15</w:t>
            </w:r>
          </w:p>
        </w:tc>
        <w:tc>
          <w:tcPr>
            <w:tcW w:w="516" w:type="pct"/>
            <w:tcBorders>
              <w:right w:val="nil"/>
            </w:tcBorders>
          </w:tcPr>
          <w:p w14:paraId="293195CD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01:33</w:t>
            </w:r>
          </w:p>
        </w:tc>
      </w:tr>
      <w:tr w:rsidR="009F5F2E" w:rsidRPr="001122BE" w14:paraId="6A8356E0" w14:textId="77777777" w:rsidTr="009F5F2E">
        <w:trPr>
          <w:jc w:val="center"/>
        </w:trPr>
        <w:tc>
          <w:tcPr>
            <w:tcW w:w="387" w:type="pct"/>
            <w:tcBorders>
              <w:top w:val="nil"/>
              <w:bottom w:val="single" w:sz="2" w:space="0" w:color="auto"/>
            </w:tcBorders>
            <w:shd w:val="clear" w:color="auto" w:fill="auto"/>
            <w:noWrap/>
            <w:hideMark/>
          </w:tcPr>
          <w:p w14:paraId="0E7C81C4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6b</w:t>
            </w:r>
          </w:p>
        </w:tc>
        <w:tc>
          <w:tcPr>
            <w:tcW w:w="763" w:type="pct"/>
            <w:tcBorders>
              <w:top w:val="nil"/>
              <w:bottom w:val="single" w:sz="2" w:space="0" w:color="auto"/>
            </w:tcBorders>
            <w:shd w:val="clear" w:color="auto" w:fill="auto"/>
            <w:noWrap/>
            <w:hideMark/>
          </w:tcPr>
          <w:p w14:paraId="598AEEEE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1627/09/06</w:t>
            </w:r>
          </w:p>
        </w:tc>
        <w:tc>
          <w:tcPr>
            <w:tcW w:w="550" w:type="pct"/>
            <w:tcBorders>
              <w:top w:val="nil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1FCF92D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15:50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20F00F96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34</w:t>
            </w:r>
          </w:p>
        </w:tc>
        <w:tc>
          <w:tcPr>
            <w:tcW w:w="773" w:type="pct"/>
            <w:tcBorders>
              <w:top w:val="single" w:sz="2" w:space="0" w:color="auto"/>
              <w:bottom w:val="single" w:sz="2" w:space="0" w:color="auto"/>
            </w:tcBorders>
          </w:tcPr>
          <w:p w14:paraId="3492B7F9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1882/02/12</w:t>
            </w:r>
          </w:p>
        </w:tc>
        <w:tc>
          <w:tcPr>
            <w:tcW w:w="491" w:type="pct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BA8940F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00:00</w:t>
            </w:r>
          </w:p>
        </w:tc>
        <w:tc>
          <w:tcPr>
            <w:tcW w:w="360" w:type="pct"/>
            <w:tcBorders>
              <w:left w:val="single" w:sz="18" w:space="0" w:color="auto"/>
            </w:tcBorders>
          </w:tcPr>
          <w:p w14:paraId="0D450408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57</w:t>
            </w:r>
            <w:r>
              <w:rPr>
                <w:color w:val="000000"/>
                <w:lang w:val="en-GB"/>
              </w:rPr>
              <w:t>c</w:t>
            </w:r>
          </w:p>
        </w:tc>
        <w:tc>
          <w:tcPr>
            <w:tcW w:w="774" w:type="pct"/>
          </w:tcPr>
          <w:p w14:paraId="2BB84EB2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1968/01/15</w:t>
            </w:r>
          </w:p>
        </w:tc>
        <w:tc>
          <w:tcPr>
            <w:tcW w:w="516" w:type="pct"/>
            <w:tcBorders>
              <w:right w:val="nil"/>
            </w:tcBorders>
          </w:tcPr>
          <w:p w14:paraId="58AFC772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02:01</w:t>
            </w:r>
          </w:p>
        </w:tc>
      </w:tr>
      <w:tr w:rsidR="009F5F2E" w:rsidRPr="001122BE" w14:paraId="715EF5BF" w14:textId="77777777" w:rsidTr="009F5F2E">
        <w:trPr>
          <w:jc w:val="center"/>
        </w:trPr>
        <w:tc>
          <w:tcPr>
            <w:tcW w:w="38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hideMark/>
          </w:tcPr>
          <w:p w14:paraId="4BA8AFE2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7</w:t>
            </w:r>
          </w:p>
        </w:tc>
        <w:tc>
          <w:tcPr>
            <w:tcW w:w="76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hideMark/>
          </w:tcPr>
          <w:p w14:paraId="21704925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1640/06/22</w:t>
            </w:r>
          </w:p>
        </w:tc>
        <w:tc>
          <w:tcPr>
            <w:tcW w:w="550" w:type="pct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BB2D453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00:00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468863B8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35</w:t>
            </w:r>
          </w:p>
        </w:tc>
        <w:tc>
          <w:tcPr>
            <w:tcW w:w="773" w:type="pct"/>
            <w:tcBorders>
              <w:top w:val="single" w:sz="2" w:space="0" w:color="auto"/>
              <w:bottom w:val="single" w:sz="2" w:space="0" w:color="auto"/>
            </w:tcBorders>
          </w:tcPr>
          <w:p w14:paraId="79667583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1887/12/03</w:t>
            </w:r>
          </w:p>
        </w:tc>
        <w:tc>
          <w:tcPr>
            <w:tcW w:w="491" w:type="pct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AB72377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03:45</w:t>
            </w:r>
          </w:p>
        </w:tc>
        <w:tc>
          <w:tcPr>
            <w:tcW w:w="360" w:type="pct"/>
            <w:tcBorders>
              <w:top w:val="nil"/>
              <w:left w:val="single" w:sz="18" w:space="0" w:color="auto"/>
            </w:tcBorders>
          </w:tcPr>
          <w:p w14:paraId="0ED87642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57</w:t>
            </w:r>
            <w:r>
              <w:rPr>
                <w:color w:val="000000"/>
                <w:lang w:val="en-GB"/>
              </w:rPr>
              <w:t>d</w:t>
            </w:r>
          </w:p>
        </w:tc>
        <w:tc>
          <w:tcPr>
            <w:tcW w:w="774" w:type="pct"/>
            <w:tcBorders>
              <w:top w:val="nil"/>
            </w:tcBorders>
          </w:tcPr>
          <w:p w14:paraId="213D7647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1968/01/16</w:t>
            </w:r>
          </w:p>
        </w:tc>
        <w:tc>
          <w:tcPr>
            <w:tcW w:w="516" w:type="pct"/>
            <w:tcBorders>
              <w:top w:val="nil"/>
              <w:right w:val="nil"/>
            </w:tcBorders>
          </w:tcPr>
          <w:p w14:paraId="4DEF5364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16:42</w:t>
            </w:r>
          </w:p>
        </w:tc>
      </w:tr>
      <w:tr w:rsidR="009F5F2E" w:rsidRPr="001122BE" w14:paraId="04F26CAB" w14:textId="77777777" w:rsidTr="009F5F2E">
        <w:trPr>
          <w:jc w:val="center"/>
        </w:trPr>
        <w:tc>
          <w:tcPr>
            <w:tcW w:w="38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hideMark/>
          </w:tcPr>
          <w:p w14:paraId="63069918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8</w:t>
            </w:r>
          </w:p>
        </w:tc>
        <w:tc>
          <w:tcPr>
            <w:tcW w:w="76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hideMark/>
          </w:tcPr>
          <w:p w14:paraId="0F2C1F8A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1694/09/08</w:t>
            </w:r>
          </w:p>
        </w:tc>
        <w:tc>
          <w:tcPr>
            <w:tcW w:w="550" w:type="pct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C2A13D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11:40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07B06C2B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36</w:t>
            </w:r>
          </w:p>
        </w:tc>
        <w:tc>
          <w:tcPr>
            <w:tcW w:w="773" w:type="pct"/>
            <w:tcBorders>
              <w:top w:val="single" w:sz="2" w:space="0" w:color="auto"/>
              <w:bottom w:val="single" w:sz="2" w:space="0" w:color="auto"/>
            </w:tcBorders>
          </w:tcPr>
          <w:p w14:paraId="16325A48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1893/08/10</w:t>
            </w:r>
          </w:p>
        </w:tc>
        <w:tc>
          <w:tcPr>
            <w:tcW w:w="491" w:type="pct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4BE3986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20:52</w:t>
            </w:r>
          </w:p>
        </w:tc>
        <w:tc>
          <w:tcPr>
            <w:tcW w:w="360" w:type="pct"/>
            <w:tcBorders>
              <w:left w:val="single" w:sz="18" w:space="0" w:color="auto"/>
              <w:bottom w:val="single" w:sz="2" w:space="0" w:color="auto"/>
            </w:tcBorders>
          </w:tcPr>
          <w:p w14:paraId="30B19A74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57</w:t>
            </w:r>
            <w:r>
              <w:rPr>
                <w:color w:val="000000"/>
                <w:lang w:val="en-GB"/>
              </w:rPr>
              <w:t>e</w:t>
            </w:r>
          </w:p>
        </w:tc>
        <w:tc>
          <w:tcPr>
            <w:tcW w:w="774" w:type="pct"/>
            <w:tcBorders>
              <w:bottom w:val="single" w:sz="2" w:space="0" w:color="auto"/>
            </w:tcBorders>
          </w:tcPr>
          <w:p w14:paraId="287F26A3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1968/01/25</w:t>
            </w:r>
          </w:p>
        </w:tc>
        <w:tc>
          <w:tcPr>
            <w:tcW w:w="516" w:type="pct"/>
            <w:tcBorders>
              <w:bottom w:val="single" w:sz="2" w:space="0" w:color="auto"/>
              <w:right w:val="nil"/>
            </w:tcBorders>
          </w:tcPr>
          <w:p w14:paraId="30FA1488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09:56</w:t>
            </w:r>
          </w:p>
        </w:tc>
      </w:tr>
      <w:tr w:rsidR="009F5F2E" w:rsidRPr="001122BE" w14:paraId="2F8C0F28" w14:textId="77777777" w:rsidTr="009F5F2E">
        <w:trPr>
          <w:jc w:val="center"/>
        </w:trPr>
        <w:tc>
          <w:tcPr>
            <w:tcW w:w="38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hideMark/>
          </w:tcPr>
          <w:p w14:paraId="633F85A1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9</w:t>
            </w:r>
          </w:p>
        </w:tc>
        <w:tc>
          <w:tcPr>
            <w:tcW w:w="76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hideMark/>
          </w:tcPr>
          <w:p w14:paraId="16F66375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1693/01/11</w:t>
            </w:r>
          </w:p>
        </w:tc>
        <w:tc>
          <w:tcPr>
            <w:tcW w:w="550" w:type="pct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5523D8C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13:30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3F0FE69F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38</w:t>
            </w:r>
          </w:p>
        </w:tc>
        <w:tc>
          <w:tcPr>
            <w:tcW w:w="773" w:type="pct"/>
            <w:tcBorders>
              <w:top w:val="single" w:sz="2" w:space="0" w:color="auto"/>
              <w:bottom w:val="single" w:sz="2" w:space="0" w:color="auto"/>
            </w:tcBorders>
          </w:tcPr>
          <w:p w14:paraId="600F3588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1898/09/12</w:t>
            </w:r>
          </w:p>
        </w:tc>
        <w:tc>
          <w:tcPr>
            <w:tcW w:w="491" w:type="pct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2857F18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14:14</w:t>
            </w:r>
          </w:p>
        </w:tc>
        <w:tc>
          <w:tcPr>
            <w:tcW w:w="3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166989A6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58</w:t>
            </w:r>
          </w:p>
        </w:tc>
        <w:tc>
          <w:tcPr>
            <w:tcW w:w="774" w:type="pct"/>
            <w:tcBorders>
              <w:top w:val="single" w:sz="2" w:space="0" w:color="auto"/>
              <w:bottom w:val="single" w:sz="2" w:space="0" w:color="auto"/>
            </w:tcBorders>
          </w:tcPr>
          <w:p w14:paraId="69D2552F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1974/01/05</w:t>
            </w:r>
          </w:p>
        </w:tc>
        <w:tc>
          <w:tcPr>
            <w:tcW w:w="516" w:type="pct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451AC889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07:33</w:t>
            </w:r>
          </w:p>
        </w:tc>
      </w:tr>
      <w:tr w:rsidR="009F5F2E" w:rsidRPr="001122BE" w14:paraId="3439BDEE" w14:textId="77777777" w:rsidTr="009F5F2E">
        <w:trPr>
          <w:jc w:val="center"/>
        </w:trPr>
        <w:tc>
          <w:tcPr>
            <w:tcW w:w="38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hideMark/>
          </w:tcPr>
          <w:p w14:paraId="2B2E2DC6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10</w:t>
            </w:r>
          </w:p>
        </w:tc>
        <w:tc>
          <w:tcPr>
            <w:tcW w:w="76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hideMark/>
          </w:tcPr>
          <w:p w14:paraId="259EE045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1703/02/02</w:t>
            </w:r>
          </w:p>
        </w:tc>
        <w:tc>
          <w:tcPr>
            <w:tcW w:w="550" w:type="pct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B0E7AA7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11:05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18" w:space="0" w:color="auto"/>
            </w:tcBorders>
          </w:tcPr>
          <w:p w14:paraId="55842C5D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39a</w:t>
            </w:r>
          </w:p>
        </w:tc>
        <w:tc>
          <w:tcPr>
            <w:tcW w:w="773" w:type="pct"/>
            <w:tcBorders>
              <w:top w:val="single" w:sz="2" w:space="0" w:color="auto"/>
            </w:tcBorders>
          </w:tcPr>
          <w:p w14:paraId="4AA6C181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1908/12/28</w:t>
            </w:r>
          </w:p>
        </w:tc>
        <w:tc>
          <w:tcPr>
            <w:tcW w:w="491" w:type="pct"/>
            <w:tcBorders>
              <w:top w:val="single" w:sz="2" w:space="0" w:color="auto"/>
              <w:right w:val="single" w:sz="18" w:space="0" w:color="auto"/>
            </w:tcBorders>
          </w:tcPr>
          <w:p w14:paraId="7A5A43E8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04:20</w:t>
            </w:r>
          </w:p>
        </w:tc>
        <w:tc>
          <w:tcPr>
            <w:tcW w:w="3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73EC1782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59</w:t>
            </w:r>
          </w:p>
        </w:tc>
        <w:tc>
          <w:tcPr>
            <w:tcW w:w="774" w:type="pct"/>
            <w:tcBorders>
              <w:top w:val="single" w:sz="2" w:space="0" w:color="auto"/>
              <w:bottom w:val="single" w:sz="2" w:space="0" w:color="auto"/>
            </w:tcBorders>
          </w:tcPr>
          <w:p w14:paraId="434EDCB9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1978/03/11</w:t>
            </w:r>
          </w:p>
        </w:tc>
        <w:tc>
          <w:tcPr>
            <w:tcW w:w="516" w:type="pct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437680D8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19:20</w:t>
            </w:r>
          </w:p>
        </w:tc>
      </w:tr>
      <w:tr w:rsidR="009F5F2E" w:rsidRPr="001122BE" w14:paraId="647C5D97" w14:textId="77777777" w:rsidTr="009F5F2E">
        <w:trPr>
          <w:jc w:val="center"/>
        </w:trPr>
        <w:tc>
          <w:tcPr>
            <w:tcW w:w="387" w:type="pct"/>
            <w:tcBorders>
              <w:top w:val="single" w:sz="2" w:space="0" w:color="auto"/>
            </w:tcBorders>
            <w:shd w:val="clear" w:color="auto" w:fill="auto"/>
            <w:noWrap/>
            <w:hideMark/>
          </w:tcPr>
          <w:p w14:paraId="263816AC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12a</w:t>
            </w:r>
          </w:p>
        </w:tc>
        <w:tc>
          <w:tcPr>
            <w:tcW w:w="763" w:type="pct"/>
            <w:tcBorders>
              <w:top w:val="single" w:sz="2" w:space="0" w:color="auto"/>
            </w:tcBorders>
            <w:shd w:val="clear" w:color="auto" w:fill="auto"/>
            <w:noWrap/>
            <w:hideMark/>
          </w:tcPr>
          <w:p w14:paraId="50CA9BB3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1747/09/22</w:t>
            </w:r>
          </w:p>
        </w:tc>
        <w:tc>
          <w:tcPr>
            <w:tcW w:w="550" w:type="pct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7C40C5B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00:00</w:t>
            </w:r>
          </w:p>
        </w:tc>
        <w:tc>
          <w:tcPr>
            <w:tcW w:w="386" w:type="pct"/>
            <w:tcBorders>
              <w:left w:val="single" w:sz="18" w:space="0" w:color="auto"/>
            </w:tcBorders>
          </w:tcPr>
          <w:p w14:paraId="071AA8DF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39b</w:t>
            </w:r>
          </w:p>
        </w:tc>
        <w:tc>
          <w:tcPr>
            <w:tcW w:w="773" w:type="pct"/>
          </w:tcPr>
          <w:p w14:paraId="24CD3420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1909/01/23</w:t>
            </w:r>
          </w:p>
        </w:tc>
        <w:tc>
          <w:tcPr>
            <w:tcW w:w="491" w:type="pct"/>
            <w:tcBorders>
              <w:right w:val="single" w:sz="18" w:space="0" w:color="auto"/>
            </w:tcBorders>
          </w:tcPr>
          <w:p w14:paraId="6F55838B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18:28</w:t>
            </w:r>
          </w:p>
        </w:tc>
        <w:tc>
          <w:tcPr>
            <w:tcW w:w="360" w:type="pct"/>
            <w:tcBorders>
              <w:top w:val="single" w:sz="2" w:space="0" w:color="auto"/>
              <w:left w:val="single" w:sz="18" w:space="0" w:color="auto"/>
            </w:tcBorders>
          </w:tcPr>
          <w:p w14:paraId="3EA4561F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60a</w:t>
            </w:r>
          </w:p>
        </w:tc>
        <w:tc>
          <w:tcPr>
            <w:tcW w:w="774" w:type="pct"/>
            <w:tcBorders>
              <w:top w:val="single" w:sz="2" w:space="0" w:color="auto"/>
            </w:tcBorders>
          </w:tcPr>
          <w:p w14:paraId="4188A905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1976/09/11</w:t>
            </w:r>
          </w:p>
        </w:tc>
        <w:tc>
          <w:tcPr>
            <w:tcW w:w="516" w:type="pct"/>
            <w:tcBorders>
              <w:top w:val="single" w:sz="2" w:space="0" w:color="auto"/>
              <w:right w:val="nil"/>
            </w:tcBorders>
          </w:tcPr>
          <w:p w14:paraId="32C902C7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16:35</w:t>
            </w:r>
          </w:p>
        </w:tc>
      </w:tr>
      <w:tr w:rsidR="009F5F2E" w:rsidRPr="001122BE" w14:paraId="25EDD215" w14:textId="77777777" w:rsidTr="009F5F2E">
        <w:trPr>
          <w:jc w:val="center"/>
        </w:trPr>
        <w:tc>
          <w:tcPr>
            <w:tcW w:w="387" w:type="pct"/>
            <w:tcBorders>
              <w:bottom w:val="single" w:sz="2" w:space="0" w:color="auto"/>
            </w:tcBorders>
            <w:shd w:val="clear" w:color="auto" w:fill="auto"/>
            <w:noWrap/>
            <w:hideMark/>
          </w:tcPr>
          <w:p w14:paraId="121F46C5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12b</w:t>
            </w:r>
          </w:p>
        </w:tc>
        <w:tc>
          <w:tcPr>
            <w:tcW w:w="763" w:type="pct"/>
            <w:tcBorders>
              <w:bottom w:val="single" w:sz="2" w:space="0" w:color="auto"/>
            </w:tcBorders>
            <w:shd w:val="clear" w:color="auto" w:fill="auto"/>
            <w:noWrap/>
            <w:hideMark/>
          </w:tcPr>
          <w:p w14:paraId="54EAB008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1751/07/27</w:t>
            </w:r>
          </w:p>
        </w:tc>
        <w:tc>
          <w:tcPr>
            <w:tcW w:w="550" w:type="pct"/>
            <w:tcBorders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A701326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01:00</w:t>
            </w:r>
          </w:p>
        </w:tc>
        <w:tc>
          <w:tcPr>
            <w:tcW w:w="386" w:type="pct"/>
            <w:tcBorders>
              <w:left w:val="single" w:sz="18" w:space="0" w:color="auto"/>
              <w:bottom w:val="single" w:sz="2" w:space="0" w:color="auto"/>
            </w:tcBorders>
          </w:tcPr>
          <w:p w14:paraId="489B7664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39c</w:t>
            </w:r>
          </w:p>
        </w:tc>
        <w:tc>
          <w:tcPr>
            <w:tcW w:w="773" w:type="pct"/>
            <w:tcBorders>
              <w:bottom w:val="single" w:sz="2" w:space="0" w:color="auto"/>
            </w:tcBorders>
          </w:tcPr>
          <w:p w14:paraId="0F19AF26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1909/07/01</w:t>
            </w:r>
          </w:p>
        </w:tc>
        <w:tc>
          <w:tcPr>
            <w:tcW w:w="491" w:type="pct"/>
            <w:tcBorders>
              <w:bottom w:val="single" w:sz="2" w:space="0" w:color="auto"/>
              <w:right w:val="single" w:sz="18" w:space="0" w:color="auto"/>
            </w:tcBorders>
          </w:tcPr>
          <w:p w14:paraId="67610FF5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06:24</w:t>
            </w:r>
          </w:p>
        </w:tc>
        <w:tc>
          <w:tcPr>
            <w:tcW w:w="360" w:type="pct"/>
            <w:tcBorders>
              <w:left w:val="single" w:sz="18" w:space="0" w:color="auto"/>
            </w:tcBorders>
          </w:tcPr>
          <w:p w14:paraId="11AE0AF7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60b</w:t>
            </w:r>
          </w:p>
        </w:tc>
        <w:tc>
          <w:tcPr>
            <w:tcW w:w="774" w:type="pct"/>
          </w:tcPr>
          <w:p w14:paraId="5CE75ADA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1976/09/15</w:t>
            </w:r>
          </w:p>
        </w:tc>
        <w:tc>
          <w:tcPr>
            <w:tcW w:w="516" w:type="pct"/>
            <w:tcBorders>
              <w:right w:val="nil"/>
            </w:tcBorders>
          </w:tcPr>
          <w:p w14:paraId="32955515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09:21</w:t>
            </w:r>
          </w:p>
        </w:tc>
      </w:tr>
      <w:tr w:rsidR="009F5F2E" w:rsidRPr="001122BE" w14:paraId="600382E0" w14:textId="77777777" w:rsidTr="009F5F2E">
        <w:trPr>
          <w:jc w:val="center"/>
        </w:trPr>
        <w:tc>
          <w:tcPr>
            <w:tcW w:w="387" w:type="pct"/>
            <w:tcBorders>
              <w:top w:val="single" w:sz="2" w:space="0" w:color="auto"/>
            </w:tcBorders>
            <w:shd w:val="clear" w:color="auto" w:fill="auto"/>
            <w:noWrap/>
            <w:hideMark/>
          </w:tcPr>
          <w:p w14:paraId="2FA14619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14a</w:t>
            </w:r>
          </w:p>
        </w:tc>
        <w:tc>
          <w:tcPr>
            <w:tcW w:w="763" w:type="pct"/>
            <w:tcBorders>
              <w:top w:val="single" w:sz="2" w:space="0" w:color="auto"/>
            </w:tcBorders>
            <w:shd w:val="clear" w:color="auto" w:fill="auto"/>
            <w:noWrap/>
            <w:hideMark/>
          </w:tcPr>
          <w:p w14:paraId="590AF816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1780/02/06</w:t>
            </w:r>
          </w:p>
        </w:tc>
        <w:tc>
          <w:tcPr>
            <w:tcW w:w="550" w:type="pct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4DC3704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04:00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5F3751D1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40</w:t>
            </w:r>
          </w:p>
        </w:tc>
        <w:tc>
          <w:tcPr>
            <w:tcW w:w="773" w:type="pct"/>
            <w:tcBorders>
              <w:top w:val="single" w:sz="2" w:space="0" w:color="auto"/>
              <w:bottom w:val="single" w:sz="2" w:space="0" w:color="auto"/>
            </w:tcBorders>
          </w:tcPr>
          <w:p w14:paraId="684AB60F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1911/09/13</w:t>
            </w:r>
          </w:p>
        </w:tc>
        <w:tc>
          <w:tcPr>
            <w:tcW w:w="491" w:type="pct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5375650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22:29</w:t>
            </w:r>
          </w:p>
        </w:tc>
        <w:tc>
          <w:tcPr>
            <w:tcW w:w="360" w:type="pct"/>
            <w:tcBorders>
              <w:left w:val="single" w:sz="18" w:space="0" w:color="auto"/>
              <w:bottom w:val="single" w:sz="2" w:space="0" w:color="auto"/>
            </w:tcBorders>
          </w:tcPr>
          <w:p w14:paraId="06F6EE04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60c</w:t>
            </w:r>
          </w:p>
        </w:tc>
        <w:tc>
          <w:tcPr>
            <w:tcW w:w="774" w:type="pct"/>
            <w:tcBorders>
              <w:bottom w:val="single" w:sz="2" w:space="0" w:color="auto"/>
            </w:tcBorders>
          </w:tcPr>
          <w:p w14:paraId="4A15D6B6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1977/09/16</w:t>
            </w:r>
          </w:p>
        </w:tc>
        <w:tc>
          <w:tcPr>
            <w:tcW w:w="516" w:type="pct"/>
            <w:tcBorders>
              <w:bottom w:val="single" w:sz="2" w:space="0" w:color="auto"/>
              <w:right w:val="nil"/>
            </w:tcBorders>
          </w:tcPr>
          <w:p w14:paraId="42DAD3FE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23:48</w:t>
            </w:r>
          </w:p>
        </w:tc>
      </w:tr>
      <w:tr w:rsidR="009F5F2E" w:rsidRPr="001122BE" w14:paraId="0D778E5B" w14:textId="77777777" w:rsidTr="009F5F2E">
        <w:trPr>
          <w:jc w:val="center"/>
        </w:trPr>
        <w:tc>
          <w:tcPr>
            <w:tcW w:w="387" w:type="pct"/>
            <w:tcBorders>
              <w:bottom w:val="single" w:sz="2" w:space="0" w:color="auto"/>
            </w:tcBorders>
            <w:shd w:val="clear" w:color="auto" w:fill="auto"/>
            <w:noWrap/>
            <w:hideMark/>
          </w:tcPr>
          <w:p w14:paraId="01C0AFC8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14c</w:t>
            </w:r>
          </w:p>
        </w:tc>
        <w:tc>
          <w:tcPr>
            <w:tcW w:w="763" w:type="pct"/>
            <w:tcBorders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58244E6B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1781/07/17</w:t>
            </w:r>
          </w:p>
        </w:tc>
        <w:tc>
          <w:tcPr>
            <w:tcW w:w="550" w:type="pct"/>
            <w:tcBorders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3E132A6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09:40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7160B144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41</w:t>
            </w:r>
          </w:p>
        </w:tc>
        <w:tc>
          <w:tcPr>
            <w:tcW w:w="773" w:type="pct"/>
            <w:tcBorders>
              <w:top w:val="single" w:sz="2" w:space="0" w:color="auto"/>
              <w:bottom w:val="single" w:sz="2" w:space="0" w:color="auto"/>
            </w:tcBorders>
          </w:tcPr>
          <w:p w14:paraId="257D68ED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1911/03/20</w:t>
            </w:r>
          </w:p>
        </w:tc>
        <w:tc>
          <w:tcPr>
            <w:tcW w:w="491" w:type="pct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72F233D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15:47</w:t>
            </w:r>
          </w:p>
        </w:tc>
        <w:tc>
          <w:tcPr>
            <w:tcW w:w="3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4667BE84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61</w:t>
            </w:r>
          </w:p>
        </w:tc>
        <w:tc>
          <w:tcPr>
            <w:tcW w:w="774" w:type="pct"/>
            <w:tcBorders>
              <w:top w:val="single" w:sz="2" w:space="0" w:color="auto"/>
              <w:bottom w:val="single" w:sz="2" w:space="0" w:color="auto"/>
            </w:tcBorders>
          </w:tcPr>
          <w:p w14:paraId="1504A240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1982/08/15</w:t>
            </w:r>
          </w:p>
        </w:tc>
        <w:tc>
          <w:tcPr>
            <w:tcW w:w="516" w:type="pct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6DD131FC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15:09</w:t>
            </w:r>
          </w:p>
        </w:tc>
      </w:tr>
      <w:tr w:rsidR="009F5F2E" w:rsidRPr="001122BE" w14:paraId="508495DD" w14:textId="77777777" w:rsidTr="009F5F2E">
        <w:trPr>
          <w:jc w:val="center"/>
        </w:trPr>
        <w:tc>
          <w:tcPr>
            <w:tcW w:w="387" w:type="pct"/>
            <w:tcBorders>
              <w:top w:val="single" w:sz="2" w:space="0" w:color="auto"/>
              <w:bottom w:val="nil"/>
            </w:tcBorders>
            <w:shd w:val="clear" w:color="auto" w:fill="auto"/>
            <w:noWrap/>
            <w:hideMark/>
          </w:tcPr>
          <w:p w14:paraId="3E9CEBA3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16a</w:t>
            </w:r>
          </w:p>
        </w:tc>
        <w:tc>
          <w:tcPr>
            <w:tcW w:w="763" w:type="pct"/>
            <w:tcBorders>
              <w:top w:val="single" w:sz="2" w:space="0" w:color="auto"/>
              <w:bottom w:val="nil"/>
            </w:tcBorders>
            <w:shd w:val="clear" w:color="auto" w:fill="auto"/>
            <w:noWrap/>
            <w:hideMark/>
          </w:tcPr>
          <w:p w14:paraId="250896FF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1783/02/07</w:t>
            </w:r>
          </w:p>
        </w:tc>
        <w:tc>
          <w:tcPr>
            <w:tcW w:w="550" w:type="pct"/>
            <w:tcBorders>
              <w:top w:val="single" w:sz="2" w:space="0" w:color="auto"/>
              <w:bottom w:val="nil"/>
              <w:right w:val="single" w:sz="18" w:space="0" w:color="auto"/>
            </w:tcBorders>
            <w:shd w:val="clear" w:color="auto" w:fill="auto"/>
            <w:noWrap/>
            <w:hideMark/>
          </w:tcPr>
          <w:p w14:paraId="559572C0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13:10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18" w:space="0" w:color="auto"/>
              <w:bottom w:val="nil"/>
            </w:tcBorders>
          </w:tcPr>
          <w:p w14:paraId="61601FD7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42b</w:t>
            </w:r>
          </w:p>
        </w:tc>
        <w:tc>
          <w:tcPr>
            <w:tcW w:w="773" w:type="pct"/>
            <w:tcBorders>
              <w:top w:val="single" w:sz="2" w:space="0" w:color="auto"/>
              <w:bottom w:val="nil"/>
            </w:tcBorders>
          </w:tcPr>
          <w:p w14:paraId="3FB2711E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1915/09/23</w:t>
            </w:r>
          </w:p>
        </w:tc>
        <w:tc>
          <w:tcPr>
            <w:tcW w:w="491" w:type="pct"/>
            <w:tcBorders>
              <w:top w:val="single" w:sz="2" w:space="0" w:color="auto"/>
              <w:bottom w:val="nil"/>
              <w:right w:val="single" w:sz="18" w:space="0" w:color="auto"/>
            </w:tcBorders>
          </w:tcPr>
          <w:p w14:paraId="3BAA68F6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18:07</w:t>
            </w:r>
          </w:p>
        </w:tc>
        <w:tc>
          <w:tcPr>
            <w:tcW w:w="3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13896FC6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62</w:t>
            </w:r>
          </w:p>
        </w:tc>
        <w:tc>
          <w:tcPr>
            <w:tcW w:w="774" w:type="pct"/>
            <w:tcBorders>
              <w:top w:val="single" w:sz="2" w:space="0" w:color="auto"/>
              <w:bottom w:val="single" w:sz="2" w:space="0" w:color="auto"/>
            </w:tcBorders>
          </w:tcPr>
          <w:p w14:paraId="1A91C092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1984/05/11</w:t>
            </w:r>
          </w:p>
        </w:tc>
        <w:tc>
          <w:tcPr>
            <w:tcW w:w="516" w:type="pct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64955902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10:41</w:t>
            </w:r>
          </w:p>
        </w:tc>
      </w:tr>
      <w:tr w:rsidR="009F5F2E" w:rsidRPr="001122BE" w14:paraId="68C3A576" w14:textId="77777777" w:rsidTr="009F5F2E">
        <w:trPr>
          <w:jc w:val="center"/>
        </w:trPr>
        <w:tc>
          <w:tcPr>
            <w:tcW w:w="387" w:type="pct"/>
            <w:tcBorders>
              <w:top w:val="nil"/>
            </w:tcBorders>
            <w:shd w:val="clear" w:color="auto" w:fill="auto"/>
            <w:noWrap/>
            <w:hideMark/>
          </w:tcPr>
          <w:p w14:paraId="09762DF5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16b</w:t>
            </w:r>
          </w:p>
        </w:tc>
        <w:tc>
          <w:tcPr>
            <w:tcW w:w="763" w:type="pct"/>
            <w:tcBorders>
              <w:top w:val="nil"/>
            </w:tcBorders>
            <w:shd w:val="clear" w:color="auto" w:fill="auto"/>
            <w:noWrap/>
            <w:hideMark/>
          </w:tcPr>
          <w:p w14:paraId="15CDCE59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1783/03/28</w:t>
            </w:r>
          </w:p>
        </w:tc>
        <w:tc>
          <w:tcPr>
            <w:tcW w:w="550" w:type="pct"/>
            <w:tcBorders>
              <w:top w:val="nil"/>
              <w:right w:val="single" w:sz="18" w:space="0" w:color="auto"/>
            </w:tcBorders>
            <w:shd w:val="clear" w:color="auto" w:fill="auto"/>
            <w:noWrap/>
            <w:hideMark/>
          </w:tcPr>
          <w:p w14:paraId="1371E49B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18:55</w:t>
            </w:r>
          </w:p>
        </w:tc>
        <w:tc>
          <w:tcPr>
            <w:tcW w:w="386" w:type="pct"/>
            <w:tcBorders>
              <w:top w:val="nil"/>
              <w:left w:val="single" w:sz="18" w:space="0" w:color="auto"/>
            </w:tcBorders>
          </w:tcPr>
          <w:p w14:paraId="135BD199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42c</w:t>
            </w:r>
          </w:p>
        </w:tc>
        <w:tc>
          <w:tcPr>
            <w:tcW w:w="773" w:type="pct"/>
            <w:tcBorders>
              <w:top w:val="nil"/>
            </w:tcBorders>
          </w:tcPr>
          <w:p w14:paraId="44849267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1916/04/22</w:t>
            </w:r>
          </w:p>
        </w:tc>
        <w:tc>
          <w:tcPr>
            <w:tcW w:w="491" w:type="pct"/>
            <w:tcBorders>
              <w:top w:val="nil"/>
              <w:right w:val="single" w:sz="18" w:space="0" w:color="auto"/>
            </w:tcBorders>
          </w:tcPr>
          <w:p w14:paraId="2CF15F9F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04:33</w:t>
            </w:r>
          </w:p>
        </w:tc>
        <w:tc>
          <w:tcPr>
            <w:tcW w:w="3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42EE274F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63</w:t>
            </w:r>
          </w:p>
        </w:tc>
        <w:tc>
          <w:tcPr>
            <w:tcW w:w="774" w:type="pct"/>
            <w:tcBorders>
              <w:top w:val="single" w:sz="2" w:space="0" w:color="auto"/>
              <w:bottom w:val="single" w:sz="2" w:space="0" w:color="auto"/>
            </w:tcBorders>
          </w:tcPr>
          <w:p w14:paraId="4566E5A7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1991/05/26</w:t>
            </w:r>
          </w:p>
        </w:tc>
        <w:tc>
          <w:tcPr>
            <w:tcW w:w="516" w:type="pct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17851D59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12:25</w:t>
            </w:r>
          </w:p>
        </w:tc>
      </w:tr>
      <w:tr w:rsidR="009F5F2E" w:rsidRPr="001122BE" w14:paraId="44AF68A3" w14:textId="77777777" w:rsidTr="009F5F2E">
        <w:trPr>
          <w:jc w:val="center"/>
        </w:trPr>
        <w:tc>
          <w:tcPr>
            <w:tcW w:w="387" w:type="pct"/>
            <w:tcBorders>
              <w:top w:val="nil"/>
              <w:bottom w:val="single" w:sz="2" w:space="0" w:color="auto"/>
            </w:tcBorders>
            <w:shd w:val="clear" w:color="auto" w:fill="auto"/>
            <w:noWrap/>
            <w:hideMark/>
          </w:tcPr>
          <w:p w14:paraId="34AFA0AC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16c</w:t>
            </w:r>
          </w:p>
        </w:tc>
        <w:tc>
          <w:tcPr>
            <w:tcW w:w="763" w:type="pct"/>
            <w:tcBorders>
              <w:top w:val="nil"/>
              <w:bottom w:val="single" w:sz="2" w:space="0" w:color="auto"/>
            </w:tcBorders>
            <w:shd w:val="clear" w:color="auto" w:fill="auto"/>
            <w:noWrap/>
            <w:hideMark/>
          </w:tcPr>
          <w:p w14:paraId="50B3A32D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1784/10/14</w:t>
            </w:r>
          </w:p>
        </w:tc>
        <w:tc>
          <w:tcPr>
            <w:tcW w:w="550" w:type="pct"/>
            <w:tcBorders>
              <w:top w:val="nil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687D423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00:00</w:t>
            </w:r>
          </w:p>
        </w:tc>
        <w:tc>
          <w:tcPr>
            <w:tcW w:w="386" w:type="pct"/>
            <w:tcBorders>
              <w:top w:val="nil"/>
              <w:left w:val="single" w:sz="18" w:space="0" w:color="auto"/>
              <w:bottom w:val="single" w:sz="2" w:space="0" w:color="auto"/>
            </w:tcBorders>
          </w:tcPr>
          <w:p w14:paraId="73E1ED92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42d</w:t>
            </w:r>
          </w:p>
        </w:tc>
        <w:tc>
          <w:tcPr>
            <w:tcW w:w="773" w:type="pct"/>
            <w:tcBorders>
              <w:top w:val="nil"/>
              <w:bottom w:val="single" w:sz="2" w:space="0" w:color="auto"/>
            </w:tcBorders>
          </w:tcPr>
          <w:p w14:paraId="3D63F658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1916/11/16</w:t>
            </w:r>
          </w:p>
        </w:tc>
        <w:tc>
          <w:tcPr>
            <w:tcW w:w="491" w:type="pct"/>
            <w:tcBorders>
              <w:top w:val="nil"/>
              <w:bottom w:val="single" w:sz="2" w:space="0" w:color="auto"/>
              <w:right w:val="single" w:sz="18" w:space="0" w:color="auto"/>
            </w:tcBorders>
          </w:tcPr>
          <w:p w14:paraId="3EEE74FF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06:35</w:t>
            </w:r>
          </w:p>
        </w:tc>
        <w:tc>
          <w:tcPr>
            <w:tcW w:w="360" w:type="pct"/>
            <w:tcBorders>
              <w:top w:val="single" w:sz="2" w:space="0" w:color="auto"/>
              <w:left w:val="single" w:sz="18" w:space="0" w:color="auto"/>
            </w:tcBorders>
          </w:tcPr>
          <w:p w14:paraId="5D0B2B1C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64a</w:t>
            </w:r>
          </w:p>
        </w:tc>
        <w:tc>
          <w:tcPr>
            <w:tcW w:w="774" w:type="pct"/>
            <w:tcBorders>
              <w:top w:val="single" w:sz="2" w:space="0" w:color="auto"/>
            </w:tcBorders>
          </w:tcPr>
          <w:p w14:paraId="1081AE29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1997/09/26</w:t>
            </w:r>
          </w:p>
        </w:tc>
        <w:tc>
          <w:tcPr>
            <w:tcW w:w="516" w:type="pct"/>
            <w:tcBorders>
              <w:top w:val="single" w:sz="2" w:space="0" w:color="auto"/>
              <w:right w:val="nil"/>
            </w:tcBorders>
          </w:tcPr>
          <w:p w14:paraId="5A031E54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09:40</w:t>
            </w:r>
          </w:p>
        </w:tc>
      </w:tr>
      <w:tr w:rsidR="009F5F2E" w:rsidRPr="001122BE" w14:paraId="277EECA9" w14:textId="77777777" w:rsidTr="009F5F2E">
        <w:trPr>
          <w:jc w:val="center"/>
        </w:trPr>
        <w:tc>
          <w:tcPr>
            <w:tcW w:w="38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hideMark/>
          </w:tcPr>
          <w:p w14:paraId="184E132D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</w:t>
            </w:r>
          </w:p>
        </w:tc>
        <w:tc>
          <w:tcPr>
            <w:tcW w:w="76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hideMark/>
          </w:tcPr>
          <w:p w14:paraId="064276A6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1794/06/30</w:t>
            </w:r>
          </w:p>
        </w:tc>
        <w:tc>
          <w:tcPr>
            <w:tcW w:w="550" w:type="pct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ECE74DA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04:45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1165B207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43</w:t>
            </w:r>
          </w:p>
        </w:tc>
        <w:tc>
          <w:tcPr>
            <w:tcW w:w="773" w:type="pct"/>
            <w:tcBorders>
              <w:top w:val="single" w:sz="2" w:space="0" w:color="auto"/>
              <w:bottom w:val="single" w:sz="2" w:space="0" w:color="auto"/>
            </w:tcBorders>
          </w:tcPr>
          <w:p w14:paraId="056B806D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1916/08/16</w:t>
            </w:r>
          </w:p>
        </w:tc>
        <w:tc>
          <w:tcPr>
            <w:tcW w:w="491" w:type="pct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82A8CD3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07:06</w:t>
            </w:r>
          </w:p>
        </w:tc>
        <w:tc>
          <w:tcPr>
            <w:tcW w:w="360" w:type="pct"/>
            <w:tcBorders>
              <w:top w:val="nil"/>
              <w:left w:val="single" w:sz="18" w:space="0" w:color="auto"/>
            </w:tcBorders>
          </w:tcPr>
          <w:p w14:paraId="6369291B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64b</w:t>
            </w:r>
          </w:p>
        </w:tc>
        <w:tc>
          <w:tcPr>
            <w:tcW w:w="774" w:type="pct"/>
            <w:tcBorders>
              <w:top w:val="nil"/>
            </w:tcBorders>
          </w:tcPr>
          <w:p w14:paraId="545AE253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1997/10/03</w:t>
            </w:r>
          </w:p>
        </w:tc>
        <w:tc>
          <w:tcPr>
            <w:tcW w:w="516" w:type="pct"/>
            <w:tcBorders>
              <w:top w:val="nil"/>
              <w:right w:val="nil"/>
            </w:tcBorders>
          </w:tcPr>
          <w:p w14:paraId="3DA96B1C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08:55</w:t>
            </w:r>
          </w:p>
        </w:tc>
      </w:tr>
      <w:tr w:rsidR="009F5F2E" w:rsidRPr="001122BE" w14:paraId="0C20AE84" w14:textId="77777777" w:rsidTr="009F5F2E">
        <w:trPr>
          <w:jc w:val="center"/>
        </w:trPr>
        <w:tc>
          <w:tcPr>
            <w:tcW w:w="387" w:type="pct"/>
            <w:tcBorders>
              <w:top w:val="single" w:sz="2" w:space="0" w:color="auto"/>
              <w:bottom w:val="nil"/>
            </w:tcBorders>
            <w:shd w:val="clear" w:color="auto" w:fill="auto"/>
            <w:noWrap/>
            <w:hideMark/>
          </w:tcPr>
          <w:p w14:paraId="4B49E0EB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21a</w:t>
            </w:r>
          </w:p>
        </w:tc>
        <w:tc>
          <w:tcPr>
            <w:tcW w:w="763" w:type="pct"/>
            <w:tcBorders>
              <w:top w:val="single" w:sz="2" w:space="0" w:color="auto"/>
              <w:bottom w:val="nil"/>
            </w:tcBorders>
            <w:shd w:val="clear" w:color="auto" w:fill="auto"/>
            <w:noWrap/>
            <w:hideMark/>
          </w:tcPr>
          <w:p w14:paraId="6C4662D2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1808/04/02</w:t>
            </w:r>
          </w:p>
        </w:tc>
        <w:tc>
          <w:tcPr>
            <w:tcW w:w="550" w:type="pct"/>
            <w:tcBorders>
              <w:top w:val="single" w:sz="2" w:space="0" w:color="auto"/>
              <w:bottom w:val="nil"/>
              <w:right w:val="single" w:sz="18" w:space="0" w:color="auto"/>
            </w:tcBorders>
            <w:shd w:val="clear" w:color="auto" w:fill="auto"/>
            <w:noWrap/>
            <w:hideMark/>
          </w:tcPr>
          <w:p w14:paraId="634A0F1E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20:15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2B32E36B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44</w:t>
            </w:r>
          </w:p>
        </w:tc>
        <w:tc>
          <w:tcPr>
            <w:tcW w:w="773" w:type="pct"/>
            <w:tcBorders>
              <w:top w:val="single" w:sz="2" w:space="0" w:color="auto"/>
              <w:bottom w:val="single" w:sz="2" w:space="0" w:color="auto"/>
            </w:tcBorders>
          </w:tcPr>
          <w:p w14:paraId="5A4B3A77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1919/10/25</w:t>
            </w:r>
          </w:p>
        </w:tc>
        <w:tc>
          <w:tcPr>
            <w:tcW w:w="491" w:type="pct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30EC2B9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13:51</w:t>
            </w:r>
          </w:p>
        </w:tc>
        <w:tc>
          <w:tcPr>
            <w:tcW w:w="360" w:type="pct"/>
            <w:tcBorders>
              <w:left w:val="single" w:sz="18" w:space="0" w:color="auto"/>
            </w:tcBorders>
          </w:tcPr>
          <w:p w14:paraId="3850DE5E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64c</w:t>
            </w:r>
          </w:p>
        </w:tc>
        <w:tc>
          <w:tcPr>
            <w:tcW w:w="774" w:type="pct"/>
          </w:tcPr>
          <w:p w14:paraId="116F879B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1997/10/06</w:t>
            </w:r>
          </w:p>
        </w:tc>
        <w:tc>
          <w:tcPr>
            <w:tcW w:w="516" w:type="pct"/>
            <w:tcBorders>
              <w:right w:val="nil"/>
            </w:tcBorders>
          </w:tcPr>
          <w:p w14:paraId="7EB1F569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23:24</w:t>
            </w:r>
          </w:p>
        </w:tc>
      </w:tr>
      <w:tr w:rsidR="009F5F2E" w:rsidRPr="001122BE" w14:paraId="47C9649A" w14:textId="77777777" w:rsidTr="009F5F2E">
        <w:trPr>
          <w:jc w:val="center"/>
        </w:trPr>
        <w:tc>
          <w:tcPr>
            <w:tcW w:w="387" w:type="pct"/>
            <w:tcBorders>
              <w:top w:val="nil"/>
            </w:tcBorders>
            <w:shd w:val="clear" w:color="auto" w:fill="auto"/>
            <w:noWrap/>
            <w:hideMark/>
          </w:tcPr>
          <w:p w14:paraId="5CD3AAAF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21b</w:t>
            </w:r>
          </w:p>
        </w:tc>
        <w:tc>
          <w:tcPr>
            <w:tcW w:w="763" w:type="pct"/>
            <w:tcBorders>
              <w:top w:val="nil"/>
            </w:tcBorders>
            <w:shd w:val="clear" w:color="auto" w:fill="auto"/>
            <w:noWrap/>
            <w:hideMark/>
          </w:tcPr>
          <w:p w14:paraId="3F47E646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1808/04/16</w:t>
            </w:r>
          </w:p>
        </w:tc>
        <w:tc>
          <w:tcPr>
            <w:tcW w:w="550" w:type="pct"/>
            <w:tcBorders>
              <w:top w:val="nil"/>
              <w:right w:val="single" w:sz="18" w:space="0" w:color="auto"/>
            </w:tcBorders>
            <w:shd w:val="clear" w:color="auto" w:fill="auto"/>
            <w:noWrap/>
            <w:hideMark/>
          </w:tcPr>
          <w:p w14:paraId="4459D815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01:15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18" w:space="0" w:color="auto"/>
            </w:tcBorders>
          </w:tcPr>
          <w:p w14:paraId="45C37080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45a</w:t>
            </w:r>
          </w:p>
        </w:tc>
        <w:tc>
          <w:tcPr>
            <w:tcW w:w="773" w:type="pct"/>
            <w:tcBorders>
              <w:top w:val="single" w:sz="2" w:space="0" w:color="auto"/>
            </w:tcBorders>
          </w:tcPr>
          <w:p w14:paraId="75BFB44A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1918/11/10</w:t>
            </w:r>
          </w:p>
        </w:tc>
        <w:tc>
          <w:tcPr>
            <w:tcW w:w="491" w:type="pct"/>
            <w:tcBorders>
              <w:top w:val="single" w:sz="2" w:space="0" w:color="auto"/>
              <w:right w:val="single" w:sz="18" w:space="0" w:color="auto"/>
            </w:tcBorders>
          </w:tcPr>
          <w:p w14:paraId="56747A43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15:12</w:t>
            </w:r>
          </w:p>
        </w:tc>
        <w:tc>
          <w:tcPr>
            <w:tcW w:w="360" w:type="pct"/>
            <w:tcBorders>
              <w:left w:val="single" w:sz="18" w:space="0" w:color="auto"/>
              <w:bottom w:val="nil"/>
            </w:tcBorders>
          </w:tcPr>
          <w:p w14:paraId="4D832E16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64d</w:t>
            </w:r>
          </w:p>
        </w:tc>
        <w:tc>
          <w:tcPr>
            <w:tcW w:w="774" w:type="pct"/>
            <w:tcBorders>
              <w:bottom w:val="nil"/>
            </w:tcBorders>
          </w:tcPr>
          <w:p w14:paraId="3C8BE25A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1997/10/14</w:t>
            </w:r>
          </w:p>
        </w:tc>
        <w:tc>
          <w:tcPr>
            <w:tcW w:w="516" w:type="pct"/>
            <w:tcBorders>
              <w:bottom w:val="nil"/>
              <w:right w:val="nil"/>
            </w:tcBorders>
          </w:tcPr>
          <w:p w14:paraId="5D7760CC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15:23</w:t>
            </w:r>
          </w:p>
        </w:tc>
      </w:tr>
      <w:tr w:rsidR="009F5F2E" w:rsidRPr="001122BE" w14:paraId="67321175" w14:textId="77777777" w:rsidTr="009F5F2E">
        <w:trPr>
          <w:jc w:val="center"/>
        </w:trPr>
        <w:tc>
          <w:tcPr>
            <w:tcW w:w="387" w:type="pct"/>
            <w:tcBorders>
              <w:top w:val="nil"/>
              <w:bottom w:val="single" w:sz="2" w:space="0" w:color="auto"/>
            </w:tcBorders>
            <w:shd w:val="clear" w:color="auto" w:fill="auto"/>
            <w:noWrap/>
            <w:hideMark/>
          </w:tcPr>
          <w:p w14:paraId="14253067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21c</w:t>
            </w:r>
          </w:p>
        </w:tc>
        <w:tc>
          <w:tcPr>
            <w:tcW w:w="763" w:type="pct"/>
            <w:tcBorders>
              <w:top w:val="nil"/>
              <w:bottom w:val="single" w:sz="2" w:space="0" w:color="auto"/>
            </w:tcBorders>
            <w:shd w:val="clear" w:color="auto" w:fill="auto"/>
            <w:noWrap/>
            <w:hideMark/>
          </w:tcPr>
          <w:p w14:paraId="71BEABB1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1808/04/18</w:t>
            </w:r>
          </w:p>
        </w:tc>
        <w:tc>
          <w:tcPr>
            <w:tcW w:w="550" w:type="pct"/>
            <w:tcBorders>
              <w:top w:val="nil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ACDA20F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03:00</w:t>
            </w:r>
          </w:p>
        </w:tc>
        <w:tc>
          <w:tcPr>
            <w:tcW w:w="386" w:type="pct"/>
            <w:tcBorders>
              <w:top w:val="nil"/>
              <w:left w:val="single" w:sz="18" w:space="0" w:color="auto"/>
              <w:bottom w:val="single" w:sz="2" w:space="0" w:color="auto"/>
            </w:tcBorders>
          </w:tcPr>
          <w:p w14:paraId="7DCEDD8E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45b</w:t>
            </w:r>
          </w:p>
        </w:tc>
        <w:tc>
          <w:tcPr>
            <w:tcW w:w="773" w:type="pct"/>
            <w:tcBorders>
              <w:top w:val="nil"/>
              <w:bottom w:val="single" w:sz="2" w:space="0" w:color="auto"/>
            </w:tcBorders>
          </w:tcPr>
          <w:p w14:paraId="04169510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1919/06/29</w:t>
            </w:r>
          </w:p>
        </w:tc>
        <w:tc>
          <w:tcPr>
            <w:tcW w:w="491" w:type="pct"/>
            <w:tcBorders>
              <w:top w:val="nil"/>
              <w:bottom w:val="single" w:sz="2" w:space="0" w:color="auto"/>
              <w:right w:val="single" w:sz="18" w:space="0" w:color="auto"/>
            </w:tcBorders>
          </w:tcPr>
          <w:p w14:paraId="71613FAE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15:06</w:t>
            </w:r>
          </w:p>
        </w:tc>
        <w:tc>
          <w:tcPr>
            <w:tcW w:w="360" w:type="pct"/>
            <w:tcBorders>
              <w:top w:val="nil"/>
              <w:left w:val="single" w:sz="18" w:space="0" w:color="auto"/>
            </w:tcBorders>
          </w:tcPr>
          <w:p w14:paraId="3AD4F13E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64e</w:t>
            </w:r>
          </w:p>
        </w:tc>
        <w:tc>
          <w:tcPr>
            <w:tcW w:w="774" w:type="pct"/>
            <w:tcBorders>
              <w:top w:val="nil"/>
            </w:tcBorders>
          </w:tcPr>
          <w:p w14:paraId="1637BB42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1998/03/21</w:t>
            </w:r>
          </w:p>
        </w:tc>
        <w:tc>
          <w:tcPr>
            <w:tcW w:w="516" w:type="pct"/>
            <w:tcBorders>
              <w:top w:val="nil"/>
              <w:right w:val="nil"/>
            </w:tcBorders>
          </w:tcPr>
          <w:p w14:paraId="73177D62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16:45</w:t>
            </w:r>
          </w:p>
        </w:tc>
      </w:tr>
      <w:tr w:rsidR="009F5F2E" w:rsidRPr="001122BE" w14:paraId="5C447AF1" w14:textId="77777777" w:rsidTr="009F5F2E">
        <w:trPr>
          <w:jc w:val="center"/>
        </w:trPr>
        <w:tc>
          <w:tcPr>
            <w:tcW w:w="38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hideMark/>
          </w:tcPr>
          <w:p w14:paraId="06D4B543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23</w:t>
            </w:r>
          </w:p>
        </w:tc>
        <w:tc>
          <w:tcPr>
            <w:tcW w:w="76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hideMark/>
          </w:tcPr>
          <w:p w14:paraId="293A7334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1819/02/24</w:t>
            </w:r>
          </w:p>
        </w:tc>
        <w:tc>
          <w:tcPr>
            <w:tcW w:w="550" w:type="pct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2625DA5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23:20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18" w:space="0" w:color="auto"/>
            </w:tcBorders>
          </w:tcPr>
          <w:p w14:paraId="52AF4EEB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46a</w:t>
            </w:r>
          </w:p>
        </w:tc>
        <w:tc>
          <w:tcPr>
            <w:tcW w:w="773" w:type="pct"/>
            <w:tcBorders>
              <w:top w:val="single" w:sz="2" w:space="0" w:color="auto"/>
            </w:tcBorders>
            <w:vAlign w:val="bottom"/>
          </w:tcPr>
          <w:p w14:paraId="2A736E41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1924/12/12</w:t>
            </w:r>
          </w:p>
        </w:tc>
        <w:tc>
          <w:tcPr>
            <w:tcW w:w="491" w:type="pct"/>
            <w:tcBorders>
              <w:top w:val="single" w:sz="2" w:space="0" w:color="auto"/>
              <w:right w:val="single" w:sz="18" w:space="0" w:color="auto"/>
            </w:tcBorders>
          </w:tcPr>
          <w:p w14:paraId="29598822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03:29</w:t>
            </w:r>
          </w:p>
        </w:tc>
        <w:tc>
          <w:tcPr>
            <w:tcW w:w="360" w:type="pct"/>
            <w:tcBorders>
              <w:top w:val="nil"/>
              <w:left w:val="single" w:sz="18" w:space="0" w:color="auto"/>
            </w:tcBorders>
          </w:tcPr>
          <w:p w14:paraId="6AC855FE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64f</w:t>
            </w:r>
          </w:p>
        </w:tc>
        <w:tc>
          <w:tcPr>
            <w:tcW w:w="774" w:type="pct"/>
            <w:tcBorders>
              <w:top w:val="nil"/>
            </w:tcBorders>
          </w:tcPr>
          <w:p w14:paraId="2297E2B8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1998/03/26</w:t>
            </w:r>
          </w:p>
        </w:tc>
        <w:tc>
          <w:tcPr>
            <w:tcW w:w="516" w:type="pct"/>
            <w:tcBorders>
              <w:top w:val="nil"/>
              <w:right w:val="nil"/>
            </w:tcBorders>
          </w:tcPr>
          <w:p w14:paraId="37E1609F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16:26</w:t>
            </w:r>
          </w:p>
        </w:tc>
      </w:tr>
      <w:tr w:rsidR="009F5F2E" w:rsidRPr="001122BE" w14:paraId="4EBBEA2D" w14:textId="77777777" w:rsidTr="009F5F2E">
        <w:trPr>
          <w:jc w:val="center"/>
        </w:trPr>
        <w:tc>
          <w:tcPr>
            <w:tcW w:w="38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hideMark/>
          </w:tcPr>
          <w:p w14:paraId="4A2D5ED2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24</w:t>
            </w:r>
          </w:p>
        </w:tc>
        <w:tc>
          <w:tcPr>
            <w:tcW w:w="76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hideMark/>
          </w:tcPr>
          <w:p w14:paraId="499B6E03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1832/03/13</w:t>
            </w:r>
          </w:p>
        </w:tc>
        <w:tc>
          <w:tcPr>
            <w:tcW w:w="550" w:type="pct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AD84D1E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03:30</w:t>
            </w:r>
          </w:p>
        </w:tc>
        <w:tc>
          <w:tcPr>
            <w:tcW w:w="386" w:type="pct"/>
            <w:tcBorders>
              <w:left w:val="single" w:sz="18" w:space="0" w:color="auto"/>
            </w:tcBorders>
          </w:tcPr>
          <w:p w14:paraId="0713648C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46b</w:t>
            </w:r>
          </w:p>
        </w:tc>
        <w:tc>
          <w:tcPr>
            <w:tcW w:w="773" w:type="pct"/>
            <w:vAlign w:val="bottom"/>
          </w:tcPr>
          <w:p w14:paraId="0E051106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1928/03/27</w:t>
            </w:r>
          </w:p>
        </w:tc>
        <w:tc>
          <w:tcPr>
            <w:tcW w:w="491" w:type="pct"/>
            <w:tcBorders>
              <w:right w:val="single" w:sz="18" w:space="0" w:color="auto"/>
            </w:tcBorders>
          </w:tcPr>
          <w:p w14:paraId="736AD590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08:32</w:t>
            </w:r>
          </w:p>
        </w:tc>
        <w:tc>
          <w:tcPr>
            <w:tcW w:w="360" w:type="pct"/>
            <w:tcBorders>
              <w:left w:val="single" w:sz="18" w:space="0" w:color="auto"/>
              <w:bottom w:val="single" w:sz="2" w:space="0" w:color="auto"/>
            </w:tcBorders>
          </w:tcPr>
          <w:p w14:paraId="648FF2F7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64g</w:t>
            </w:r>
          </w:p>
        </w:tc>
        <w:tc>
          <w:tcPr>
            <w:tcW w:w="774" w:type="pct"/>
            <w:tcBorders>
              <w:bottom w:val="single" w:sz="2" w:space="0" w:color="auto"/>
            </w:tcBorders>
          </w:tcPr>
          <w:p w14:paraId="0168DF1A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1998/04/03</w:t>
            </w:r>
          </w:p>
        </w:tc>
        <w:tc>
          <w:tcPr>
            <w:tcW w:w="516" w:type="pct"/>
            <w:tcBorders>
              <w:bottom w:val="single" w:sz="2" w:space="0" w:color="auto"/>
              <w:right w:val="nil"/>
            </w:tcBorders>
          </w:tcPr>
          <w:p w14:paraId="2F43951B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07:26</w:t>
            </w:r>
          </w:p>
        </w:tc>
      </w:tr>
      <w:tr w:rsidR="009F5F2E" w:rsidRPr="001122BE" w14:paraId="276C4336" w14:textId="77777777" w:rsidTr="009F5F2E">
        <w:trPr>
          <w:jc w:val="center"/>
        </w:trPr>
        <w:tc>
          <w:tcPr>
            <w:tcW w:w="38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hideMark/>
          </w:tcPr>
          <w:p w14:paraId="1A139CA0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26</w:t>
            </w:r>
          </w:p>
        </w:tc>
        <w:tc>
          <w:tcPr>
            <w:tcW w:w="76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hideMark/>
          </w:tcPr>
          <w:p w14:paraId="7D6C60DE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1834/07/04</w:t>
            </w:r>
          </w:p>
        </w:tc>
        <w:tc>
          <w:tcPr>
            <w:tcW w:w="550" w:type="pct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1CD0E13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00:45</w:t>
            </w:r>
          </w:p>
        </w:tc>
        <w:tc>
          <w:tcPr>
            <w:tcW w:w="386" w:type="pct"/>
            <w:tcBorders>
              <w:left w:val="single" w:sz="18" w:space="0" w:color="auto"/>
              <w:bottom w:val="single" w:sz="2" w:space="0" w:color="auto"/>
            </w:tcBorders>
          </w:tcPr>
          <w:p w14:paraId="72A1B841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46c</w:t>
            </w:r>
          </w:p>
        </w:tc>
        <w:tc>
          <w:tcPr>
            <w:tcW w:w="773" w:type="pct"/>
            <w:tcBorders>
              <w:bottom w:val="single" w:sz="2" w:space="0" w:color="auto"/>
            </w:tcBorders>
          </w:tcPr>
          <w:p w14:paraId="41268F26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1931/12/25</w:t>
            </w:r>
          </w:p>
        </w:tc>
        <w:tc>
          <w:tcPr>
            <w:tcW w:w="491" w:type="pct"/>
            <w:tcBorders>
              <w:bottom w:val="single" w:sz="2" w:space="0" w:color="auto"/>
              <w:right w:val="single" w:sz="18" w:space="0" w:color="auto"/>
            </w:tcBorders>
          </w:tcPr>
          <w:p w14:paraId="7F4E7041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11:41</w:t>
            </w:r>
          </w:p>
        </w:tc>
        <w:tc>
          <w:tcPr>
            <w:tcW w:w="3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7F356A71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65</w:t>
            </w:r>
          </w:p>
        </w:tc>
        <w:tc>
          <w:tcPr>
            <w:tcW w:w="774" w:type="pct"/>
            <w:tcBorders>
              <w:top w:val="single" w:sz="2" w:space="0" w:color="auto"/>
              <w:bottom w:val="single" w:sz="2" w:space="0" w:color="auto"/>
            </w:tcBorders>
          </w:tcPr>
          <w:p w14:paraId="3F416291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2002/11/01</w:t>
            </w:r>
          </w:p>
        </w:tc>
        <w:tc>
          <w:tcPr>
            <w:tcW w:w="516" w:type="pct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4A6F35B5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15:09</w:t>
            </w:r>
          </w:p>
        </w:tc>
      </w:tr>
      <w:tr w:rsidR="009F5F2E" w:rsidRPr="001122BE" w14:paraId="51F696E3" w14:textId="77777777" w:rsidTr="009F5F2E">
        <w:trPr>
          <w:jc w:val="center"/>
        </w:trPr>
        <w:tc>
          <w:tcPr>
            <w:tcW w:w="387" w:type="pct"/>
            <w:tcBorders>
              <w:top w:val="single" w:sz="2" w:space="0" w:color="auto"/>
            </w:tcBorders>
            <w:shd w:val="clear" w:color="auto" w:fill="auto"/>
            <w:noWrap/>
            <w:hideMark/>
          </w:tcPr>
          <w:p w14:paraId="7F5B3C04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27a</w:t>
            </w:r>
          </w:p>
        </w:tc>
        <w:tc>
          <w:tcPr>
            <w:tcW w:w="763" w:type="pct"/>
            <w:tcBorders>
              <w:top w:val="single" w:sz="2" w:space="0" w:color="auto"/>
            </w:tcBorders>
            <w:shd w:val="clear" w:color="auto" w:fill="auto"/>
            <w:noWrap/>
            <w:hideMark/>
          </w:tcPr>
          <w:p w14:paraId="6A1A57A4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1838/02/14</w:t>
            </w:r>
          </w:p>
        </w:tc>
        <w:tc>
          <w:tcPr>
            <w:tcW w:w="550" w:type="pct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FA127E4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07:30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18" w:space="0" w:color="auto"/>
            </w:tcBorders>
          </w:tcPr>
          <w:p w14:paraId="34840C3A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48a</w:t>
            </w:r>
          </w:p>
        </w:tc>
        <w:tc>
          <w:tcPr>
            <w:tcW w:w="773" w:type="pct"/>
            <w:tcBorders>
              <w:top w:val="single" w:sz="2" w:space="0" w:color="auto"/>
            </w:tcBorders>
          </w:tcPr>
          <w:p w14:paraId="48D5E1F7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1929/04/20</w:t>
            </w:r>
          </w:p>
        </w:tc>
        <w:tc>
          <w:tcPr>
            <w:tcW w:w="491" w:type="pct"/>
            <w:tcBorders>
              <w:top w:val="single" w:sz="2" w:space="0" w:color="auto"/>
              <w:right w:val="single" w:sz="18" w:space="0" w:color="auto"/>
            </w:tcBorders>
          </w:tcPr>
          <w:p w14:paraId="504A92DA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01:10</w:t>
            </w:r>
          </w:p>
        </w:tc>
        <w:tc>
          <w:tcPr>
            <w:tcW w:w="3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57F09208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67</w:t>
            </w:r>
          </w:p>
        </w:tc>
        <w:tc>
          <w:tcPr>
            <w:tcW w:w="774" w:type="pct"/>
            <w:tcBorders>
              <w:top w:val="single" w:sz="2" w:space="0" w:color="auto"/>
              <w:bottom w:val="single" w:sz="2" w:space="0" w:color="auto"/>
            </w:tcBorders>
          </w:tcPr>
          <w:p w14:paraId="431F18C5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2012/05/29</w:t>
            </w:r>
          </w:p>
        </w:tc>
        <w:tc>
          <w:tcPr>
            <w:tcW w:w="516" w:type="pct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1B060B92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07:00</w:t>
            </w:r>
          </w:p>
        </w:tc>
      </w:tr>
      <w:tr w:rsidR="009F5F2E" w:rsidRPr="001122BE" w14:paraId="0E78B06F" w14:textId="77777777" w:rsidTr="009F5F2E">
        <w:trPr>
          <w:jc w:val="center"/>
        </w:trPr>
        <w:tc>
          <w:tcPr>
            <w:tcW w:w="387" w:type="pct"/>
            <w:tcBorders>
              <w:top w:val="nil"/>
              <w:bottom w:val="single" w:sz="2" w:space="0" w:color="auto"/>
            </w:tcBorders>
            <w:shd w:val="clear" w:color="auto" w:fill="auto"/>
            <w:noWrap/>
            <w:hideMark/>
          </w:tcPr>
          <w:p w14:paraId="7C075ACD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27b</w:t>
            </w:r>
          </w:p>
        </w:tc>
        <w:tc>
          <w:tcPr>
            <w:tcW w:w="763" w:type="pct"/>
            <w:tcBorders>
              <w:top w:val="nil"/>
              <w:bottom w:val="single" w:sz="2" w:space="0" w:color="auto"/>
            </w:tcBorders>
            <w:shd w:val="clear" w:color="auto" w:fill="auto"/>
            <w:noWrap/>
            <w:hideMark/>
          </w:tcPr>
          <w:p w14:paraId="41337098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1838/08/05</w:t>
            </w:r>
          </w:p>
        </w:tc>
        <w:tc>
          <w:tcPr>
            <w:tcW w:w="550" w:type="pct"/>
            <w:tcBorders>
              <w:top w:val="nil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D735673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17:15</w:t>
            </w:r>
          </w:p>
        </w:tc>
        <w:tc>
          <w:tcPr>
            <w:tcW w:w="386" w:type="pct"/>
            <w:tcBorders>
              <w:top w:val="nil"/>
              <w:left w:val="single" w:sz="18" w:space="0" w:color="auto"/>
            </w:tcBorders>
          </w:tcPr>
          <w:p w14:paraId="7CC874CE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48b</w:t>
            </w:r>
          </w:p>
        </w:tc>
        <w:tc>
          <w:tcPr>
            <w:tcW w:w="773" w:type="pct"/>
            <w:tcBorders>
              <w:top w:val="nil"/>
            </w:tcBorders>
          </w:tcPr>
          <w:p w14:paraId="31360CEE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1929/04/22</w:t>
            </w:r>
          </w:p>
        </w:tc>
        <w:tc>
          <w:tcPr>
            <w:tcW w:w="491" w:type="pct"/>
            <w:tcBorders>
              <w:top w:val="nil"/>
              <w:right w:val="single" w:sz="18" w:space="0" w:color="auto"/>
            </w:tcBorders>
          </w:tcPr>
          <w:p w14:paraId="019AD750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08:26</w:t>
            </w:r>
          </w:p>
        </w:tc>
        <w:tc>
          <w:tcPr>
            <w:tcW w:w="360" w:type="pct"/>
            <w:tcBorders>
              <w:top w:val="single" w:sz="2" w:space="0" w:color="auto"/>
              <w:left w:val="single" w:sz="18" w:space="0" w:color="auto"/>
            </w:tcBorders>
          </w:tcPr>
          <w:p w14:paraId="2C42CB2A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68a</w:t>
            </w:r>
          </w:p>
        </w:tc>
        <w:tc>
          <w:tcPr>
            <w:tcW w:w="774" w:type="pct"/>
            <w:tcBorders>
              <w:top w:val="single" w:sz="2" w:space="0" w:color="auto"/>
            </w:tcBorders>
          </w:tcPr>
          <w:p w14:paraId="1978DF75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2016/10/26</w:t>
            </w:r>
          </w:p>
        </w:tc>
        <w:tc>
          <w:tcPr>
            <w:tcW w:w="516" w:type="pct"/>
            <w:tcBorders>
              <w:top w:val="single" w:sz="2" w:space="0" w:color="auto"/>
              <w:right w:val="nil"/>
            </w:tcBorders>
          </w:tcPr>
          <w:p w14:paraId="4D213846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19:18</w:t>
            </w:r>
          </w:p>
        </w:tc>
      </w:tr>
      <w:tr w:rsidR="009F5F2E" w:rsidRPr="001122BE" w14:paraId="734FD2AB" w14:textId="77777777" w:rsidTr="009F5F2E">
        <w:trPr>
          <w:jc w:val="center"/>
        </w:trPr>
        <w:tc>
          <w:tcPr>
            <w:tcW w:w="38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471549C5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28</w:t>
            </w:r>
          </w:p>
        </w:tc>
        <w:tc>
          <w:tcPr>
            <w:tcW w:w="76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16BBF44B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1851/08/14</w:t>
            </w:r>
          </w:p>
        </w:tc>
        <w:tc>
          <w:tcPr>
            <w:tcW w:w="550" w:type="pct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</w:tcPr>
          <w:p w14:paraId="4397A009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14:40</w:t>
            </w:r>
          </w:p>
        </w:tc>
        <w:tc>
          <w:tcPr>
            <w:tcW w:w="386" w:type="pct"/>
            <w:tcBorders>
              <w:left w:val="single" w:sz="18" w:space="0" w:color="auto"/>
            </w:tcBorders>
          </w:tcPr>
          <w:p w14:paraId="2AE35B5A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48c</w:t>
            </w:r>
          </w:p>
        </w:tc>
        <w:tc>
          <w:tcPr>
            <w:tcW w:w="773" w:type="pct"/>
          </w:tcPr>
          <w:p w14:paraId="6F345C9E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1929/04/29</w:t>
            </w:r>
          </w:p>
        </w:tc>
        <w:tc>
          <w:tcPr>
            <w:tcW w:w="491" w:type="pct"/>
            <w:tcBorders>
              <w:right w:val="single" w:sz="18" w:space="0" w:color="auto"/>
            </w:tcBorders>
          </w:tcPr>
          <w:p w14:paraId="46D1F9D5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18:36</w:t>
            </w:r>
          </w:p>
        </w:tc>
        <w:tc>
          <w:tcPr>
            <w:tcW w:w="360" w:type="pct"/>
            <w:tcBorders>
              <w:top w:val="nil"/>
              <w:left w:val="single" w:sz="18" w:space="0" w:color="auto"/>
            </w:tcBorders>
          </w:tcPr>
          <w:p w14:paraId="006A3188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68b</w:t>
            </w:r>
          </w:p>
        </w:tc>
        <w:tc>
          <w:tcPr>
            <w:tcW w:w="774" w:type="pct"/>
            <w:tcBorders>
              <w:top w:val="nil"/>
            </w:tcBorders>
          </w:tcPr>
          <w:p w14:paraId="04FAD705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2016/10/30</w:t>
            </w:r>
          </w:p>
        </w:tc>
        <w:tc>
          <w:tcPr>
            <w:tcW w:w="516" w:type="pct"/>
            <w:tcBorders>
              <w:top w:val="nil"/>
              <w:right w:val="nil"/>
            </w:tcBorders>
          </w:tcPr>
          <w:p w14:paraId="26179F87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06:40</w:t>
            </w:r>
          </w:p>
        </w:tc>
      </w:tr>
      <w:tr w:rsidR="009F5F2E" w:rsidRPr="001122BE" w14:paraId="2D6C9F67" w14:textId="77777777" w:rsidTr="009F5F2E">
        <w:trPr>
          <w:jc w:val="center"/>
        </w:trPr>
        <w:tc>
          <w:tcPr>
            <w:tcW w:w="387" w:type="pct"/>
            <w:tcBorders>
              <w:top w:val="single" w:sz="2" w:space="0" w:color="auto"/>
            </w:tcBorders>
            <w:shd w:val="clear" w:color="auto" w:fill="auto"/>
            <w:noWrap/>
          </w:tcPr>
          <w:p w14:paraId="5851D5C1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763" w:type="pct"/>
            <w:tcBorders>
              <w:top w:val="single" w:sz="2" w:space="0" w:color="auto"/>
            </w:tcBorders>
            <w:shd w:val="clear" w:color="auto" w:fill="auto"/>
            <w:noWrap/>
          </w:tcPr>
          <w:p w14:paraId="5682376F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550" w:type="pct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noWrap/>
          </w:tcPr>
          <w:p w14:paraId="5C9593DC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386" w:type="pct"/>
            <w:tcBorders>
              <w:left w:val="single" w:sz="18" w:space="0" w:color="auto"/>
              <w:bottom w:val="single" w:sz="2" w:space="0" w:color="auto"/>
            </w:tcBorders>
          </w:tcPr>
          <w:p w14:paraId="71564665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48d</w:t>
            </w:r>
          </w:p>
        </w:tc>
        <w:tc>
          <w:tcPr>
            <w:tcW w:w="773" w:type="pct"/>
            <w:tcBorders>
              <w:bottom w:val="single" w:sz="2" w:space="0" w:color="auto"/>
            </w:tcBorders>
          </w:tcPr>
          <w:p w14:paraId="15D78AFA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1929/05/11</w:t>
            </w:r>
          </w:p>
        </w:tc>
        <w:tc>
          <w:tcPr>
            <w:tcW w:w="491" w:type="pct"/>
            <w:tcBorders>
              <w:bottom w:val="single" w:sz="2" w:space="0" w:color="auto"/>
              <w:right w:val="single" w:sz="18" w:space="0" w:color="auto"/>
            </w:tcBorders>
          </w:tcPr>
          <w:p w14:paraId="08FB5D15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19:23</w:t>
            </w:r>
          </w:p>
        </w:tc>
        <w:tc>
          <w:tcPr>
            <w:tcW w:w="360" w:type="pct"/>
            <w:tcBorders>
              <w:left w:val="single" w:sz="18" w:space="0" w:color="auto"/>
              <w:bottom w:val="single" w:sz="2" w:space="0" w:color="auto"/>
            </w:tcBorders>
          </w:tcPr>
          <w:p w14:paraId="2E2EB450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68c</w:t>
            </w:r>
          </w:p>
        </w:tc>
        <w:tc>
          <w:tcPr>
            <w:tcW w:w="774" w:type="pct"/>
            <w:tcBorders>
              <w:bottom w:val="single" w:sz="2" w:space="0" w:color="auto"/>
            </w:tcBorders>
          </w:tcPr>
          <w:p w14:paraId="50C8380E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2017/01/18</w:t>
            </w:r>
          </w:p>
        </w:tc>
        <w:tc>
          <w:tcPr>
            <w:tcW w:w="516" w:type="pct"/>
            <w:tcBorders>
              <w:bottom w:val="single" w:sz="2" w:space="0" w:color="auto"/>
              <w:right w:val="nil"/>
            </w:tcBorders>
          </w:tcPr>
          <w:p w14:paraId="2C1B4681" w14:textId="77777777" w:rsidR="009F5F2E" w:rsidRPr="001122BE" w:rsidRDefault="009F5F2E" w:rsidP="00B01296">
            <w:pPr>
              <w:jc w:val="center"/>
              <w:rPr>
                <w:color w:val="000000"/>
                <w:lang w:val="en-GB"/>
              </w:rPr>
            </w:pPr>
            <w:r w:rsidRPr="001122BE">
              <w:rPr>
                <w:color w:val="000000"/>
                <w:lang w:val="en-GB"/>
              </w:rPr>
              <w:t>10:14</w:t>
            </w:r>
          </w:p>
        </w:tc>
      </w:tr>
    </w:tbl>
    <w:p w14:paraId="436766DD" w14:textId="77777777" w:rsidR="009F5F2E" w:rsidRPr="000E3737" w:rsidRDefault="009F5F2E" w:rsidP="00C73C7E">
      <w:pPr>
        <w:spacing w:line="480" w:lineRule="auto"/>
        <w:jc w:val="both"/>
        <w:rPr>
          <w:rFonts w:eastAsiaTheme="minorHAnsi"/>
          <w:lang w:val="en-GB"/>
        </w:rPr>
      </w:pPr>
    </w:p>
    <w:p w14:paraId="09AE91DF" w14:textId="48C37920" w:rsidR="00D42AD8" w:rsidRDefault="00D42AD8">
      <w:pPr>
        <w:rPr>
          <w:lang w:val="en-GB"/>
        </w:rPr>
      </w:pPr>
      <w:r>
        <w:rPr>
          <w:lang w:val="en-GB"/>
        </w:rPr>
        <w:br w:type="page"/>
      </w:r>
    </w:p>
    <w:p w14:paraId="71892848" w14:textId="56DF0BAA" w:rsidR="00872B72" w:rsidRPr="000E3737" w:rsidRDefault="00EA4DBA" w:rsidP="003E23C4">
      <w:pPr>
        <w:spacing w:line="480" w:lineRule="auto"/>
        <w:jc w:val="both"/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3D892328" wp14:editId="1B3B2004">
            <wp:extent cx="6116320" cy="7161530"/>
            <wp:effectExtent l="0" t="0" r="508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968_PQ_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716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F7188" w14:textId="66B4CC75" w:rsidR="0018362D" w:rsidRDefault="00462081" w:rsidP="003E23C4">
      <w:pPr>
        <w:spacing w:line="480" w:lineRule="auto"/>
        <w:jc w:val="both"/>
        <w:rPr>
          <w:lang w:val="en-GB"/>
        </w:rPr>
      </w:pPr>
      <w:r w:rsidRPr="000E3737">
        <w:rPr>
          <w:lang w:val="en-GB"/>
        </w:rPr>
        <w:t>Figure</w:t>
      </w:r>
      <w:r w:rsidR="00E168D8">
        <w:rPr>
          <w:lang w:val="en-GB"/>
        </w:rPr>
        <w:t xml:space="preserve"> </w:t>
      </w:r>
      <w:r w:rsidR="00D42AD8" w:rsidRPr="000E3737">
        <w:rPr>
          <w:lang w:val="en-GB"/>
        </w:rPr>
        <w:t>S</w:t>
      </w:r>
      <w:r w:rsidR="00D42AD8">
        <w:rPr>
          <w:lang w:val="en-GB"/>
        </w:rPr>
        <w:t>3</w:t>
      </w:r>
      <w:r w:rsidRPr="000E3737">
        <w:rPr>
          <w:lang w:val="en-GB"/>
        </w:rPr>
        <w:t>:</w:t>
      </w:r>
      <w:r w:rsidR="00E168D8">
        <w:rPr>
          <w:lang w:val="en-GB"/>
        </w:rPr>
        <w:t xml:space="preserve"> </w:t>
      </w:r>
      <w:r w:rsidR="00180C94" w:rsidRPr="000E3737">
        <w:rPr>
          <w:lang w:val="en-GB"/>
        </w:rPr>
        <w:t>MDP</w:t>
      </w:r>
      <w:r w:rsidR="00E168D8">
        <w:rPr>
          <w:lang w:val="en-GB"/>
        </w:rPr>
        <w:t xml:space="preserve"> </w:t>
      </w:r>
      <w:r w:rsidR="00180C94" w:rsidRPr="000E3737">
        <w:rPr>
          <w:lang w:val="en-GB"/>
        </w:rPr>
        <w:t>distribution</w:t>
      </w:r>
      <w:r w:rsidR="00E168D8">
        <w:rPr>
          <w:lang w:val="en-GB"/>
        </w:rPr>
        <w:t xml:space="preserve"> </w:t>
      </w:r>
      <w:r w:rsidR="004D6D9F">
        <w:rPr>
          <w:lang w:val="en-GB"/>
        </w:rPr>
        <w:t xml:space="preserve">of the </w:t>
      </w:r>
      <w:r w:rsidR="004D6D9F" w:rsidRPr="000E3737">
        <w:rPr>
          <w:lang w:val="en-GB"/>
        </w:rPr>
        <w:t>1968</w:t>
      </w:r>
      <w:r w:rsidR="004D6D9F">
        <w:rPr>
          <w:lang w:val="en-GB"/>
        </w:rPr>
        <w:t xml:space="preserve"> </w:t>
      </w:r>
      <w:r w:rsidR="004D6D9F" w:rsidRPr="000E3737">
        <w:rPr>
          <w:lang w:val="en-GB"/>
        </w:rPr>
        <w:t>sequence</w:t>
      </w:r>
      <w:r w:rsidR="004D6D9F">
        <w:rPr>
          <w:lang w:val="en-GB"/>
        </w:rPr>
        <w:t xml:space="preserve"> </w:t>
      </w:r>
      <w:r w:rsidR="004D6D9F" w:rsidRPr="000E3737">
        <w:rPr>
          <w:lang w:val="en-GB"/>
        </w:rPr>
        <w:t>(Valle</w:t>
      </w:r>
      <w:r w:rsidR="004D6D9F">
        <w:rPr>
          <w:lang w:val="en-GB"/>
        </w:rPr>
        <w:t xml:space="preserve"> </w:t>
      </w:r>
      <w:r w:rsidR="004D6D9F" w:rsidRPr="000E3737">
        <w:rPr>
          <w:lang w:val="en-GB"/>
        </w:rPr>
        <w:t>del</w:t>
      </w:r>
      <w:r w:rsidR="004D6D9F">
        <w:rPr>
          <w:lang w:val="en-GB"/>
        </w:rPr>
        <w:t xml:space="preserve"> </w:t>
      </w:r>
      <w:proofErr w:type="spellStart"/>
      <w:r w:rsidR="004D6D9F" w:rsidRPr="000E3737">
        <w:rPr>
          <w:lang w:val="en-GB"/>
        </w:rPr>
        <w:t>Belice</w:t>
      </w:r>
      <w:proofErr w:type="spellEnd"/>
      <w:r w:rsidR="004D6D9F" w:rsidRPr="000E3737">
        <w:rPr>
          <w:lang w:val="en-GB"/>
        </w:rPr>
        <w:t>,</w:t>
      </w:r>
      <w:r w:rsidR="004D6D9F">
        <w:rPr>
          <w:lang w:val="en-GB"/>
        </w:rPr>
        <w:t xml:space="preserve"> </w:t>
      </w:r>
      <w:r w:rsidR="004D6D9F" w:rsidRPr="000E3737">
        <w:rPr>
          <w:lang w:val="en-GB"/>
        </w:rPr>
        <w:t>Sicily)</w:t>
      </w:r>
      <w:r w:rsidR="004D6D9F">
        <w:rPr>
          <w:lang w:val="en-GB"/>
        </w:rPr>
        <w:t xml:space="preserve"> earthquake</w:t>
      </w:r>
      <w:r w:rsidR="00DC174B">
        <w:rPr>
          <w:lang w:val="en-GB"/>
        </w:rPr>
        <w:t>, sequence number: 57 in Tables S</w:t>
      </w:r>
      <w:r w:rsidR="0091127E">
        <w:rPr>
          <w:lang w:val="en-GB"/>
        </w:rPr>
        <w:t>2</w:t>
      </w:r>
      <w:r w:rsidR="00DC174B">
        <w:rPr>
          <w:lang w:val="en-GB"/>
        </w:rPr>
        <w:t>-S</w:t>
      </w:r>
      <w:r w:rsidR="009F5F2E">
        <w:rPr>
          <w:lang w:val="en-GB"/>
        </w:rPr>
        <w:t>6</w:t>
      </w:r>
      <w:r w:rsidR="00DC174B">
        <w:rPr>
          <w:lang w:val="en-GB"/>
        </w:rPr>
        <w:t xml:space="preserve">). </w:t>
      </w:r>
      <w:r w:rsidR="004D6D9F">
        <w:rPr>
          <w:lang w:val="en-GB"/>
        </w:rPr>
        <w:t xml:space="preserve">Data </w:t>
      </w:r>
      <w:r w:rsidR="00180C94" w:rsidRPr="000E3737">
        <w:rPr>
          <w:lang w:val="en-GB"/>
        </w:rPr>
        <w:t>from</w:t>
      </w:r>
      <w:r w:rsidR="00EA4DBA">
        <w:rPr>
          <w:lang w:val="en-GB"/>
        </w:rPr>
        <w:t xml:space="preserve"> </w:t>
      </w:r>
      <w:r w:rsidR="000F5ED2" w:rsidRPr="000E3737">
        <w:rPr>
          <w:lang w:val="en-GB"/>
        </w:rPr>
        <w:t>DBMI15</w:t>
      </w:r>
      <w:r w:rsidR="00E168D8">
        <w:rPr>
          <w:lang w:val="en-GB"/>
        </w:rPr>
        <w:t xml:space="preserve"> </w:t>
      </w:r>
      <w:r w:rsidR="000F5ED2" w:rsidRPr="000E3737">
        <w:rPr>
          <w:lang w:val="en-GB"/>
        </w:rPr>
        <w:t>(</w:t>
      </w:r>
      <w:proofErr w:type="spellStart"/>
      <w:r w:rsidR="000F5ED2" w:rsidRPr="000E3737">
        <w:rPr>
          <w:lang w:val="en-GB"/>
        </w:rPr>
        <w:t>Locati</w:t>
      </w:r>
      <w:proofErr w:type="spellEnd"/>
      <w:r w:rsidR="00E168D8">
        <w:rPr>
          <w:lang w:val="en-GB"/>
        </w:rPr>
        <w:t xml:space="preserve"> </w:t>
      </w:r>
      <w:r w:rsidR="000F5ED2" w:rsidRPr="000E3737">
        <w:rPr>
          <w:lang w:val="en-GB"/>
        </w:rPr>
        <w:t>et</w:t>
      </w:r>
      <w:r w:rsidR="00E168D8">
        <w:rPr>
          <w:lang w:val="en-GB"/>
        </w:rPr>
        <w:t xml:space="preserve"> </w:t>
      </w:r>
      <w:r w:rsidR="000F5ED2" w:rsidRPr="000E3737">
        <w:rPr>
          <w:lang w:val="en-GB"/>
        </w:rPr>
        <w:t>al.</w:t>
      </w:r>
      <w:r w:rsidR="00DD181D" w:rsidRPr="000E3737">
        <w:rPr>
          <w:lang w:val="en-GB"/>
        </w:rPr>
        <w:t>,</w:t>
      </w:r>
      <w:r w:rsidR="00E168D8">
        <w:rPr>
          <w:lang w:val="en-GB"/>
        </w:rPr>
        <w:t xml:space="preserve"> </w:t>
      </w:r>
      <w:r w:rsidR="000F5ED2" w:rsidRPr="000E3737">
        <w:rPr>
          <w:lang w:val="en-GB"/>
        </w:rPr>
        <w:t>202</w:t>
      </w:r>
      <w:r w:rsidR="00345DC9" w:rsidRPr="000E3737">
        <w:rPr>
          <w:lang w:val="en-GB"/>
        </w:rPr>
        <w:t>2</w:t>
      </w:r>
      <w:r w:rsidR="000F5ED2" w:rsidRPr="000E3737">
        <w:rPr>
          <w:lang w:val="en-GB"/>
        </w:rPr>
        <w:t>)</w:t>
      </w:r>
      <w:r w:rsidR="00E168D8">
        <w:rPr>
          <w:lang w:val="en-GB"/>
        </w:rPr>
        <w:t xml:space="preserve"> </w:t>
      </w:r>
      <w:r w:rsidR="000F5ED2" w:rsidRPr="000E3737">
        <w:rPr>
          <w:lang w:val="en-GB"/>
        </w:rPr>
        <w:t>and</w:t>
      </w:r>
      <w:r w:rsidR="00E168D8">
        <w:rPr>
          <w:lang w:val="en-GB"/>
        </w:rPr>
        <w:t xml:space="preserve"> </w:t>
      </w:r>
      <w:r w:rsidR="00180C94" w:rsidRPr="000E3737">
        <w:rPr>
          <w:lang w:val="en-GB"/>
        </w:rPr>
        <w:t>CPTI15</w:t>
      </w:r>
      <w:r w:rsidR="00E168D8">
        <w:rPr>
          <w:lang w:val="en-GB"/>
        </w:rPr>
        <w:t xml:space="preserve"> </w:t>
      </w:r>
      <w:r w:rsidR="00180C94" w:rsidRPr="000E3737">
        <w:rPr>
          <w:lang w:val="en-GB"/>
        </w:rPr>
        <w:t>(</w:t>
      </w:r>
      <w:proofErr w:type="spellStart"/>
      <w:r w:rsidR="00180C94" w:rsidRPr="000E3737">
        <w:rPr>
          <w:lang w:val="en-GB"/>
        </w:rPr>
        <w:t>Rovida</w:t>
      </w:r>
      <w:proofErr w:type="spellEnd"/>
      <w:r w:rsidR="00E168D8">
        <w:rPr>
          <w:lang w:val="en-GB"/>
        </w:rPr>
        <w:t xml:space="preserve"> </w:t>
      </w:r>
      <w:r w:rsidR="00180C94" w:rsidRPr="000E3737">
        <w:rPr>
          <w:lang w:val="en-GB"/>
        </w:rPr>
        <w:t>et</w:t>
      </w:r>
      <w:r w:rsidR="00E168D8">
        <w:rPr>
          <w:lang w:val="en-GB"/>
        </w:rPr>
        <w:t xml:space="preserve"> </w:t>
      </w:r>
      <w:r w:rsidR="00180C94" w:rsidRPr="000E3737">
        <w:rPr>
          <w:lang w:val="en-GB"/>
        </w:rPr>
        <w:t>al.</w:t>
      </w:r>
      <w:r w:rsidR="00DD181D" w:rsidRPr="000E3737">
        <w:rPr>
          <w:lang w:val="en-GB"/>
        </w:rPr>
        <w:t>,</w:t>
      </w:r>
      <w:r w:rsidR="00E168D8">
        <w:rPr>
          <w:lang w:val="en-GB"/>
        </w:rPr>
        <w:t xml:space="preserve"> </w:t>
      </w:r>
      <w:r w:rsidR="00180C94" w:rsidRPr="000E3737">
        <w:rPr>
          <w:lang w:val="en-GB"/>
        </w:rPr>
        <w:t>2020)</w:t>
      </w:r>
      <w:r w:rsidR="004D6D9F">
        <w:rPr>
          <w:lang w:val="en-GB"/>
        </w:rPr>
        <w:t>. Reference for MDPs of each earthquake in Table S</w:t>
      </w:r>
      <w:r w:rsidR="0091127E">
        <w:rPr>
          <w:lang w:val="en-GB"/>
        </w:rPr>
        <w:t>2</w:t>
      </w:r>
      <w:r w:rsidR="00180C94" w:rsidRPr="000E3737">
        <w:rPr>
          <w:lang w:val="en-GB"/>
        </w:rPr>
        <w:t>.</w:t>
      </w:r>
      <w:r w:rsidR="00E168D8">
        <w:rPr>
          <w:lang w:val="en-GB"/>
        </w:rPr>
        <w:t xml:space="preserve"> </w:t>
      </w:r>
      <w:r w:rsidR="004D6D9F">
        <w:rPr>
          <w:lang w:val="en-GB"/>
        </w:rPr>
        <w:t>M</w:t>
      </w:r>
      <w:r w:rsidR="00180C94" w:rsidRPr="000E3737">
        <w:rPr>
          <w:lang w:val="en-GB"/>
        </w:rPr>
        <w:t>acroseismic</w:t>
      </w:r>
      <w:r w:rsidR="00E168D8">
        <w:rPr>
          <w:lang w:val="en-GB"/>
        </w:rPr>
        <w:t xml:space="preserve"> </w:t>
      </w:r>
      <w:r w:rsidR="00180C94" w:rsidRPr="000E3737">
        <w:rPr>
          <w:lang w:val="en-GB"/>
        </w:rPr>
        <w:t>parameters</w:t>
      </w:r>
      <w:r w:rsidR="004D6D9F">
        <w:rPr>
          <w:lang w:val="en-GB"/>
        </w:rPr>
        <w:t xml:space="preserve"> (</w:t>
      </w:r>
      <w:r w:rsidR="00180C94" w:rsidRPr="000E3737">
        <w:rPr>
          <w:lang w:val="en-GB"/>
        </w:rPr>
        <w:t>locatio</w:t>
      </w:r>
      <w:r w:rsidR="004D6D9F">
        <w:rPr>
          <w:lang w:val="en-GB"/>
        </w:rPr>
        <w:t>n with</w:t>
      </w:r>
      <w:r w:rsidR="00E168D8">
        <w:rPr>
          <w:lang w:val="en-GB"/>
        </w:rPr>
        <w:t xml:space="preserve"> </w:t>
      </w:r>
      <w:r w:rsidR="00180C94" w:rsidRPr="000E3737">
        <w:rPr>
          <w:lang w:val="en-GB"/>
        </w:rPr>
        <w:t>ellipse</w:t>
      </w:r>
      <w:r w:rsidR="00E168D8">
        <w:rPr>
          <w:lang w:val="en-GB"/>
        </w:rPr>
        <w:t xml:space="preserve"> </w:t>
      </w:r>
      <w:r w:rsidR="00CE0B2E">
        <w:rPr>
          <w:lang w:val="en-GB"/>
        </w:rPr>
        <w:t xml:space="preserve">uncertainties by </w:t>
      </w:r>
      <w:r w:rsidR="00CE0B2E" w:rsidRPr="000E3737">
        <w:rPr>
          <w:rFonts w:eastAsiaTheme="minorHAnsi"/>
          <w:lang w:val="en-GB"/>
        </w:rPr>
        <w:t>formal</w:t>
      </w:r>
      <w:r w:rsidR="00CE0B2E">
        <w:rPr>
          <w:rFonts w:eastAsiaTheme="minorHAnsi"/>
          <w:lang w:val="en-GB"/>
        </w:rPr>
        <w:t xml:space="preserve"> </w:t>
      </w:r>
      <w:r w:rsidR="00CE0B2E" w:rsidRPr="000E3737">
        <w:rPr>
          <w:rFonts w:eastAsiaTheme="minorHAnsi"/>
          <w:lang w:val="en-GB"/>
        </w:rPr>
        <w:t>Hessian</w:t>
      </w:r>
      <w:r w:rsidR="00CE0B2E">
        <w:rPr>
          <w:rFonts w:eastAsiaTheme="minorHAnsi"/>
          <w:lang w:val="en-GB"/>
        </w:rPr>
        <w:t xml:space="preserve"> </w:t>
      </w:r>
      <w:r w:rsidR="00CE0B2E" w:rsidRPr="000E3737">
        <w:rPr>
          <w:rFonts w:eastAsiaTheme="minorHAnsi"/>
          <w:lang w:val="en-GB"/>
        </w:rPr>
        <w:t>approach</w:t>
      </w:r>
      <w:r w:rsidR="00CE0B2E">
        <w:rPr>
          <w:rFonts w:eastAsiaTheme="minorHAnsi"/>
          <w:lang w:val="en-GB"/>
        </w:rPr>
        <w:t xml:space="preserve"> </w:t>
      </w:r>
      <w:r w:rsidR="00180C94" w:rsidRPr="000E3737">
        <w:rPr>
          <w:lang w:val="en-GB"/>
        </w:rPr>
        <w:t>at</w:t>
      </w:r>
      <w:r w:rsidR="00E168D8">
        <w:rPr>
          <w:lang w:val="en-GB"/>
        </w:rPr>
        <w:t xml:space="preserve"> </w:t>
      </w:r>
      <w:r w:rsidR="00180C94" w:rsidRPr="000E3737">
        <w:rPr>
          <w:lang w:val="en-GB"/>
        </w:rPr>
        <w:t>90%</w:t>
      </w:r>
      <w:r w:rsidR="00E168D8">
        <w:rPr>
          <w:lang w:val="en-GB"/>
        </w:rPr>
        <w:t xml:space="preserve"> </w:t>
      </w:r>
      <w:r w:rsidR="00180C94" w:rsidRPr="000E3737">
        <w:rPr>
          <w:lang w:val="en-GB"/>
        </w:rPr>
        <w:t>of</w:t>
      </w:r>
      <w:r w:rsidR="00E168D8">
        <w:rPr>
          <w:lang w:val="en-GB"/>
        </w:rPr>
        <w:t xml:space="preserve"> </w:t>
      </w:r>
      <w:r w:rsidR="00180C94" w:rsidRPr="000E3737">
        <w:rPr>
          <w:lang w:val="en-GB"/>
        </w:rPr>
        <w:t>confidence</w:t>
      </w:r>
      <w:r w:rsidR="00DD181D" w:rsidRPr="000E3737">
        <w:rPr>
          <w:lang w:val="en-GB"/>
        </w:rPr>
        <w:t>,</w:t>
      </w:r>
      <w:r w:rsidR="004D6D9F">
        <w:rPr>
          <w:lang w:val="en-GB"/>
        </w:rPr>
        <w:t xml:space="preserve"> and </w:t>
      </w:r>
      <w:r w:rsidR="00EA4604" w:rsidRPr="000E3737">
        <w:rPr>
          <w:lang w:val="en-GB"/>
        </w:rPr>
        <w:t>seismogenic</w:t>
      </w:r>
      <w:r w:rsidR="00E168D8">
        <w:rPr>
          <w:lang w:val="en-GB"/>
        </w:rPr>
        <w:t xml:space="preserve"> </w:t>
      </w:r>
      <w:r w:rsidR="00180C94" w:rsidRPr="000E3737">
        <w:rPr>
          <w:lang w:val="en-GB"/>
        </w:rPr>
        <w:t>box</w:t>
      </w:r>
      <w:r w:rsidR="00E168D8">
        <w:rPr>
          <w:lang w:val="en-GB"/>
        </w:rPr>
        <w:t xml:space="preserve"> </w:t>
      </w:r>
      <w:r w:rsidR="00180C94" w:rsidRPr="000E3737">
        <w:rPr>
          <w:lang w:val="en-GB"/>
        </w:rPr>
        <w:t>for</w:t>
      </w:r>
      <w:r w:rsidR="00E168D8">
        <w:rPr>
          <w:lang w:val="en-GB"/>
        </w:rPr>
        <w:t xml:space="preserve"> </w:t>
      </w:r>
      <w:r w:rsidR="00180C94" w:rsidRPr="000E3737">
        <w:rPr>
          <w:lang w:val="en-GB"/>
        </w:rPr>
        <w:lastRenderedPageBreak/>
        <w:t>M&gt;5.6</w:t>
      </w:r>
      <w:r w:rsidR="004D6D9F">
        <w:rPr>
          <w:lang w:val="en-GB"/>
        </w:rPr>
        <w:t>)</w:t>
      </w:r>
      <w:r w:rsidR="00E168D8">
        <w:rPr>
          <w:lang w:val="en-GB"/>
        </w:rPr>
        <w:t xml:space="preserve"> </w:t>
      </w:r>
      <w:r w:rsidR="004D6D9F">
        <w:rPr>
          <w:lang w:val="en-GB"/>
        </w:rPr>
        <w:t xml:space="preserve">by </w:t>
      </w:r>
      <w:r w:rsidR="004D6D9F" w:rsidRPr="000E3737">
        <w:rPr>
          <w:lang w:val="en-GB"/>
        </w:rPr>
        <w:t>BOXER</w:t>
      </w:r>
      <w:r w:rsidR="004D6D9F">
        <w:rPr>
          <w:lang w:val="en-GB"/>
        </w:rPr>
        <w:t xml:space="preserve"> </w:t>
      </w:r>
      <w:r w:rsidR="004D6D9F" w:rsidRPr="000E3737">
        <w:rPr>
          <w:lang w:val="en-GB"/>
        </w:rPr>
        <w:t>code</w:t>
      </w:r>
      <w:r w:rsidR="004D6D9F">
        <w:rPr>
          <w:lang w:val="en-GB"/>
        </w:rPr>
        <w:t xml:space="preserve"> </w:t>
      </w:r>
      <w:r w:rsidR="004D6D9F" w:rsidRPr="000E3737">
        <w:rPr>
          <w:lang w:val="en-GB"/>
        </w:rPr>
        <w:t>(</w:t>
      </w:r>
      <w:proofErr w:type="spellStart"/>
      <w:r w:rsidR="004D6D9F" w:rsidRPr="000E3737">
        <w:rPr>
          <w:lang w:val="en-GB"/>
        </w:rPr>
        <w:t>Gasperini</w:t>
      </w:r>
      <w:proofErr w:type="spellEnd"/>
      <w:r w:rsidR="004D6D9F">
        <w:rPr>
          <w:lang w:val="en-GB"/>
        </w:rPr>
        <w:t xml:space="preserve"> </w:t>
      </w:r>
      <w:r w:rsidR="004D6D9F" w:rsidRPr="000E3737">
        <w:rPr>
          <w:lang w:val="en-GB"/>
        </w:rPr>
        <w:t>et</w:t>
      </w:r>
      <w:r w:rsidR="004D6D9F">
        <w:rPr>
          <w:lang w:val="en-GB"/>
        </w:rPr>
        <w:t xml:space="preserve"> </w:t>
      </w:r>
      <w:r w:rsidR="004D6D9F" w:rsidRPr="000E3737">
        <w:rPr>
          <w:lang w:val="en-GB"/>
        </w:rPr>
        <w:t>al.,</w:t>
      </w:r>
      <w:r w:rsidR="004D6D9F">
        <w:rPr>
          <w:lang w:val="en-GB"/>
        </w:rPr>
        <w:t xml:space="preserve"> </w:t>
      </w:r>
      <w:r w:rsidR="004D6D9F" w:rsidRPr="000E3737">
        <w:rPr>
          <w:lang w:val="en-GB"/>
        </w:rPr>
        <w:t>2010)</w:t>
      </w:r>
      <w:r w:rsidR="004D6D9F">
        <w:rPr>
          <w:lang w:val="en-GB"/>
        </w:rPr>
        <w:t xml:space="preserve"> methods 0 (triangle) and 1 (circle). I</w:t>
      </w:r>
      <w:r w:rsidR="004D6D9F" w:rsidRPr="000E3737">
        <w:rPr>
          <w:lang w:val="en-GB"/>
        </w:rPr>
        <w:t>nstrumental</w:t>
      </w:r>
      <w:r w:rsidR="004D6D9F">
        <w:rPr>
          <w:lang w:val="en-GB"/>
        </w:rPr>
        <w:t xml:space="preserve"> epicentre (star) is indicated.</w:t>
      </w:r>
    </w:p>
    <w:p w14:paraId="5F2B3BAA" w14:textId="065265FE" w:rsidR="003E23C4" w:rsidRPr="000E3737" w:rsidRDefault="003E23C4" w:rsidP="003E23C4">
      <w:pPr>
        <w:spacing w:line="480" w:lineRule="auto"/>
        <w:jc w:val="both"/>
        <w:rPr>
          <w:lang w:val="en-GB"/>
        </w:rPr>
      </w:pPr>
      <w:r w:rsidRPr="000E3737">
        <w:rPr>
          <w:lang w:val="en-GB"/>
        </w:rPr>
        <w:br w:type="page"/>
      </w:r>
    </w:p>
    <w:p w14:paraId="51ED8D3A" w14:textId="1CC8BBA4" w:rsidR="003E23C4" w:rsidRPr="000E3737" w:rsidRDefault="00CE0B2E" w:rsidP="003E23C4">
      <w:pPr>
        <w:spacing w:line="480" w:lineRule="auto"/>
        <w:jc w:val="both"/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5BD3542C" wp14:editId="13D54477">
            <wp:extent cx="6116320" cy="4121785"/>
            <wp:effectExtent l="0" t="0" r="5080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976_PQ_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12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89E73" w14:textId="0808CEA7" w:rsidR="003E23C4" w:rsidRPr="000E3737" w:rsidRDefault="00E50532" w:rsidP="003E23C4">
      <w:pPr>
        <w:spacing w:line="480" w:lineRule="auto"/>
        <w:jc w:val="both"/>
        <w:rPr>
          <w:lang w:val="en-GB"/>
        </w:rPr>
      </w:pPr>
      <w:r w:rsidRPr="000E3737">
        <w:rPr>
          <w:lang w:val="en-GB"/>
        </w:rPr>
        <w:t>Figure</w:t>
      </w:r>
      <w:r w:rsidR="00E168D8">
        <w:rPr>
          <w:lang w:val="en-GB"/>
        </w:rPr>
        <w:t xml:space="preserve"> </w:t>
      </w:r>
      <w:r w:rsidR="00CE0B2E" w:rsidRPr="000E3737">
        <w:rPr>
          <w:lang w:val="en-GB"/>
        </w:rPr>
        <w:t>S</w:t>
      </w:r>
      <w:r w:rsidR="00CE0B2E">
        <w:rPr>
          <w:lang w:val="en-GB"/>
        </w:rPr>
        <w:t>4</w:t>
      </w:r>
      <w:r w:rsidR="003E23C4" w:rsidRPr="000E3737">
        <w:rPr>
          <w:lang w:val="en-GB"/>
        </w:rPr>
        <w:t>:</w:t>
      </w:r>
      <w:r w:rsidR="00E168D8">
        <w:rPr>
          <w:lang w:val="en-GB"/>
        </w:rPr>
        <w:t xml:space="preserve"> </w:t>
      </w:r>
      <w:r w:rsidRPr="000E3737">
        <w:rPr>
          <w:lang w:val="en-GB"/>
        </w:rPr>
        <w:t>as</w:t>
      </w:r>
      <w:r w:rsidR="00E168D8">
        <w:rPr>
          <w:lang w:val="en-GB"/>
        </w:rPr>
        <w:t xml:space="preserve"> </w:t>
      </w:r>
      <w:r w:rsidRPr="000E3737">
        <w:rPr>
          <w:lang w:val="en-GB"/>
        </w:rPr>
        <w:t>in</w:t>
      </w:r>
      <w:r w:rsidR="00E168D8">
        <w:rPr>
          <w:lang w:val="en-GB"/>
        </w:rPr>
        <w:t xml:space="preserve"> </w:t>
      </w:r>
      <w:r w:rsidRPr="000E3737">
        <w:rPr>
          <w:lang w:val="en-GB"/>
        </w:rPr>
        <w:t>Figure</w:t>
      </w:r>
      <w:r w:rsidR="00E168D8">
        <w:rPr>
          <w:lang w:val="en-GB"/>
        </w:rPr>
        <w:t xml:space="preserve"> </w:t>
      </w:r>
      <w:r w:rsidRPr="000E3737">
        <w:rPr>
          <w:lang w:val="en-GB"/>
        </w:rPr>
        <w:t>S</w:t>
      </w:r>
      <w:r w:rsidR="00CE0B2E">
        <w:rPr>
          <w:lang w:val="en-GB"/>
        </w:rPr>
        <w:t>3</w:t>
      </w:r>
      <w:r w:rsidR="00E168D8">
        <w:rPr>
          <w:lang w:val="en-GB"/>
        </w:rPr>
        <w:t xml:space="preserve"> </w:t>
      </w:r>
      <w:r w:rsidR="003E23C4" w:rsidRPr="000E3737">
        <w:rPr>
          <w:lang w:val="en-GB"/>
        </w:rPr>
        <w:t>for</w:t>
      </w:r>
      <w:r w:rsidR="00E168D8">
        <w:rPr>
          <w:lang w:val="en-GB"/>
        </w:rPr>
        <w:t xml:space="preserve"> </w:t>
      </w:r>
      <w:r w:rsidR="003E23C4" w:rsidRPr="000E3737">
        <w:rPr>
          <w:lang w:val="en-GB"/>
        </w:rPr>
        <w:t>the</w:t>
      </w:r>
      <w:r w:rsidR="00E168D8">
        <w:rPr>
          <w:lang w:val="en-GB"/>
        </w:rPr>
        <w:t xml:space="preserve"> </w:t>
      </w:r>
      <w:r w:rsidR="003E23C4" w:rsidRPr="000E3737">
        <w:rPr>
          <w:lang w:val="en-GB"/>
        </w:rPr>
        <w:t>1976</w:t>
      </w:r>
      <w:r w:rsidR="00E168D8">
        <w:rPr>
          <w:lang w:val="en-GB"/>
        </w:rPr>
        <w:t xml:space="preserve"> </w:t>
      </w:r>
      <w:r w:rsidR="003E23C4" w:rsidRPr="000E3737">
        <w:rPr>
          <w:lang w:val="en-GB"/>
        </w:rPr>
        <w:t>(Friuli)</w:t>
      </w:r>
      <w:r w:rsidR="00E168D8">
        <w:rPr>
          <w:lang w:val="en-GB"/>
        </w:rPr>
        <w:t xml:space="preserve"> </w:t>
      </w:r>
      <w:r w:rsidR="003E23C4" w:rsidRPr="000E3737">
        <w:rPr>
          <w:lang w:val="en-GB"/>
        </w:rPr>
        <w:t>sequence.</w:t>
      </w:r>
      <w:r w:rsidR="00A9416C">
        <w:rPr>
          <w:lang w:val="en-GB"/>
        </w:rPr>
        <w:t xml:space="preserve"> </w:t>
      </w:r>
    </w:p>
    <w:p w14:paraId="5BBD9408" w14:textId="28604F22" w:rsidR="003E23C4" w:rsidRPr="000E3737" w:rsidRDefault="003E23C4" w:rsidP="003E23C4">
      <w:pPr>
        <w:spacing w:line="480" w:lineRule="auto"/>
        <w:jc w:val="both"/>
        <w:rPr>
          <w:lang w:val="en-GB"/>
        </w:rPr>
      </w:pPr>
      <w:r w:rsidRPr="000E3737">
        <w:rPr>
          <w:lang w:val="en-GB"/>
        </w:rPr>
        <w:br w:type="page"/>
      </w:r>
    </w:p>
    <w:p w14:paraId="4FBC0B06" w14:textId="3DC39418" w:rsidR="007C5696" w:rsidRPr="000E3737" w:rsidRDefault="00CE0B2E" w:rsidP="007C5696">
      <w:pPr>
        <w:ind w:firstLine="284"/>
        <w:jc w:val="both"/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38CA4C88" wp14:editId="09EDB0FD">
            <wp:extent cx="5689600" cy="906081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997-1998_PQ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906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17455" w14:textId="120F03F1" w:rsidR="00A9416C" w:rsidRDefault="00E50532" w:rsidP="00A9416C">
      <w:pPr>
        <w:spacing w:line="480" w:lineRule="auto"/>
        <w:ind w:firstLine="284"/>
        <w:jc w:val="both"/>
        <w:rPr>
          <w:lang w:val="en-GB"/>
        </w:rPr>
      </w:pPr>
      <w:r w:rsidRPr="000E3737">
        <w:rPr>
          <w:lang w:val="en-GB"/>
        </w:rPr>
        <w:lastRenderedPageBreak/>
        <w:t>Figure</w:t>
      </w:r>
      <w:r w:rsidR="00E168D8">
        <w:rPr>
          <w:lang w:val="en-GB"/>
        </w:rPr>
        <w:t xml:space="preserve"> </w:t>
      </w:r>
      <w:r w:rsidR="00CE0B2E" w:rsidRPr="000E3737">
        <w:rPr>
          <w:lang w:val="en-GB"/>
        </w:rPr>
        <w:t>S</w:t>
      </w:r>
      <w:r w:rsidR="00CE0B2E">
        <w:rPr>
          <w:lang w:val="en-GB"/>
        </w:rPr>
        <w:t>5</w:t>
      </w:r>
      <w:r w:rsidR="003E23C4" w:rsidRPr="000E3737">
        <w:rPr>
          <w:lang w:val="en-GB"/>
        </w:rPr>
        <w:t>:</w:t>
      </w:r>
      <w:r w:rsidR="00E168D8">
        <w:rPr>
          <w:lang w:val="en-GB"/>
        </w:rPr>
        <w:t xml:space="preserve"> </w:t>
      </w:r>
      <w:r w:rsidRPr="000E3737">
        <w:rPr>
          <w:lang w:val="en-GB"/>
        </w:rPr>
        <w:t>as</w:t>
      </w:r>
      <w:r w:rsidR="00E168D8">
        <w:rPr>
          <w:lang w:val="en-GB"/>
        </w:rPr>
        <w:t xml:space="preserve"> </w:t>
      </w:r>
      <w:r w:rsidRPr="000E3737">
        <w:rPr>
          <w:lang w:val="en-GB"/>
        </w:rPr>
        <w:t>in</w:t>
      </w:r>
      <w:r w:rsidR="00E168D8">
        <w:rPr>
          <w:lang w:val="en-GB"/>
        </w:rPr>
        <w:t xml:space="preserve"> </w:t>
      </w:r>
      <w:r w:rsidRPr="000E3737">
        <w:rPr>
          <w:lang w:val="en-GB"/>
        </w:rPr>
        <w:t>Figure</w:t>
      </w:r>
      <w:r w:rsidR="00E168D8">
        <w:rPr>
          <w:lang w:val="en-GB"/>
        </w:rPr>
        <w:t xml:space="preserve"> </w:t>
      </w:r>
      <w:r w:rsidRPr="000E3737">
        <w:rPr>
          <w:lang w:val="en-GB"/>
        </w:rPr>
        <w:t>S</w:t>
      </w:r>
      <w:r w:rsidR="00CE0B2E">
        <w:rPr>
          <w:lang w:val="en-GB"/>
        </w:rPr>
        <w:t>3</w:t>
      </w:r>
      <w:r w:rsidR="00E168D8">
        <w:rPr>
          <w:lang w:val="en-GB"/>
        </w:rPr>
        <w:t xml:space="preserve"> </w:t>
      </w:r>
      <w:r w:rsidR="003E23C4" w:rsidRPr="000E3737">
        <w:rPr>
          <w:lang w:val="en-GB"/>
        </w:rPr>
        <w:t>for</w:t>
      </w:r>
      <w:r w:rsidR="00E168D8">
        <w:rPr>
          <w:lang w:val="en-GB"/>
        </w:rPr>
        <w:t xml:space="preserve"> </w:t>
      </w:r>
      <w:r w:rsidR="003E23C4" w:rsidRPr="000E3737">
        <w:rPr>
          <w:lang w:val="en-GB"/>
        </w:rPr>
        <w:t>the</w:t>
      </w:r>
      <w:r w:rsidR="00E168D8">
        <w:rPr>
          <w:lang w:val="en-GB"/>
        </w:rPr>
        <w:t xml:space="preserve"> </w:t>
      </w:r>
      <w:r w:rsidR="003E23C4" w:rsidRPr="000E3737">
        <w:rPr>
          <w:lang w:val="en-GB"/>
        </w:rPr>
        <w:t>1997</w:t>
      </w:r>
      <w:r w:rsidR="00E168D8">
        <w:rPr>
          <w:lang w:val="en-GB"/>
        </w:rPr>
        <w:t xml:space="preserve"> </w:t>
      </w:r>
      <w:r w:rsidR="003E23C4" w:rsidRPr="000E3737">
        <w:rPr>
          <w:lang w:val="en-GB"/>
        </w:rPr>
        <w:t>(</w:t>
      </w:r>
      <w:r w:rsidR="00575850" w:rsidRPr="000E3737">
        <w:rPr>
          <w:lang w:val="en-GB"/>
        </w:rPr>
        <w:t>Central</w:t>
      </w:r>
      <w:r w:rsidR="00E168D8">
        <w:rPr>
          <w:lang w:val="en-GB"/>
        </w:rPr>
        <w:t xml:space="preserve"> </w:t>
      </w:r>
      <w:r w:rsidR="00575850" w:rsidRPr="000E3737">
        <w:rPr>
          <w:lang w:val="en-GB"/>
        </w:rPr>
        <w:t>Italy</w:t>
      </w:r>
      <w:r w:rsidR="003E23C4" w:rsidRPr="000E3737">
        <w:rPr>
          <w:lang w:val="en-GB"/>
        </w:rPr>
        <w:t>)</w:t>
      </w:r>
      <w:r w:rsidR="00E168D8">
        <w:rPr>
          <w:lang w:val="en-GB"/>
        </w:rPr>
        <w:t xml:space="preserve"> </w:t>
      </w:r>
      <w:r w:rsidR="003E23C4" w:rsidRPr="000E3737">
        <w:rPr>
          <w:lang w:val="en-GB"/>
        </w:rPr>
        <w:t>sequence.</w:t>
      </w:r>
      <w:r w:rsidR="00A9416C">
        <w:rPr>
          <w:lang w:val="en-GB"/>
        </w:rPr>
        <w:t xml:space="preserve"> </w:t>
      </w:r>
    </w:p>
    <w:p w14:paraId="6FDBCD42" w14:textId="50548EA7" w:rsidR="007C5696" w:rsidRPr="000E3737" w:rsidRDefault="007C5696" w:rsidP="00A9416C">
      <w:pPr>
        <w:spacing w:line="480" w:lineRule="auto"/>
        <w:ind w:firstLine="284"/>
        <w:jc w:val="both"/>
        <w:rPr>
          <w:lang w:val="en-GB"/>
        </w:rPr>
      </w:pPr>
      <w:r w:rsidRPr="000E3737">
        <w:rPr>
          <w:lang w:val="en-GB"/>
        </w:rPr>
        <w:br w:type="page"/>
      </w:r>
    </w:p>
    <w:p w14:paraId="01ADD100" w14:textId="487AD9F1" w:rsidR="00D646BA" w:rsidRPr="000E3737" w:rsidRDefault="00127DD2" w:rsidP="003E23C4">
      <w:pPr>
        <w:spacing w:line="480" w:lineRule="auto"/>
        <w:jc w:val="both"/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2C07DCE0" wp14:editId="06A77D85">
            <wp:extent cx="6116320" cy="6463030"/>
            <wp:effectExtent l="0" t="0" r="5080" b="127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Eqk_1997_CIS_newR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646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DD384" w14:textId="03E6E96A" w:rsidR="007C5696" w:rsidRPr="000E3737" w:rsidRDefault="00E50532" w:rsidP="00345DC9">
      <w:pPr>
        <w:spacing w:line="480" w:lineRule="auto"/>
        <w:jc w:val="both"/>
        <w:rPr>
          <w:rFonts w:eastAsiaTheme="minorHAnsi"/>
          <w:lang w:val="en-GB"/>
        </w:rPr>
      </w:pPr>
      <w:r w:rsidRPr="000E3737">
        <w:rPr>
          <w:rFonts w:eastAsiaTheme="minorHAnsi"/>
          <w:lang w:val="en-GB"/>
        </w:rPr>
        <w:t>Figure</w:t>
      </w:r>
      <w:r w:rsidR="00E168D8">
        <w:rPr>
          <w:rFonts w:eastAsiaTheme="minorHAnsi"/>
          <w:lang w:val="en-GB"/>
        </w:rPr>
        <w:t xml:space="preserve"> </w:t>
      </w:r>
      <w:r w:rsidR="00CE0B2E" w:rsidRPr="000E3737">
        <w:rPr>
          <w:rFonts w:eastAsiaTheme="minorHAnsi"/>
          <w:lang w:val="en-GB"/>
        </w:rPr>
        <w:t>S</w:t>
      </w:r>
      <w:r w:rsidR="00CE0B2E">
        <w:rPr>
          <w:rFonts w:eastAsiaTheme="minorHAnsi"/>
          <w:lang w:val="en-GB"/>
        </w:rPr>
        <w:t>6</w:t>
      </w:r>
      <w:r w:rsidR="00D646BA" w:rsidRPr="000E3737">
        <w:rPr>
          <w:rFonts w:eastAsiaTheme="minorHAnsi"/>
          <w:lang w:val="en-GB"/>
        </w:rPr>
        <w:t>:</w:t>
      </w:r>
      <w:r w:rsidR="00E168D8">
        <w:rPr>
          <w:rFonts w:eastAsiaTheme="minorHAnsi"/>
          <w:lang w:val="en-GB"/>
        </w:rPr>
        <w:t xml:space="preserve"> </w:t>
      </w:r>
      <w:r w:rsidR="00C34D8E">
        <w:rPr>
          <w:rFonts w:eastAsiaTheme="minorHAnsi"/>
          <w:lang w:val="en-GB"/>
        </w:rPr>
        <w:t xml:space="preserve">main earthquakes of the </w:t>
      </w:r>
      <w:r w:rsidR="007C5696" w:rsidRPr="000E3737">
        <w:rPr>
          <w:rFonts w:eastAsiaTheme="minorHAnsi"/>
          <w:lang w:val="en-GB"/>
        </w:rPr>
        <w:t>sequence</w:t>
      </w:r>
      <w:r w:rsidR="00E168D8">
        <w:rPr>
          <w:rFonts w:eastAsiaTheme="minorHAnsi"/>
          <w:lang w:val="en-GB"/>
        </w:rPr>
        <w:t xml:space="preserve"> </w:t>
      </w:r>
      <w:r w:rsidR="007C5696" w:rsidRPr="000E3737">
        <w:rPr>
          <w:rFonts w:eastAsiaTheme="minorHAnsi"/>
          <w:lang w:val="en-GB"/>
        </w:rPr>
        <w:t>1997</w:t>
      </w:r>
      <w:r w:rsidR="00C34D8E">
        <w:rPr>
          <w:rFonts w:eastAsiaTheme="minorHAnsi"/>
          <w:lang w:val="en-GB"/>
        </w:rPr>
        <w:t>-1998</w:t>
      </w:r>
      <w:r w:rsidR="00E168D8">
        <w:rPr>
          <w:rFonts w:eastAsiaTheme="minorHAnsi"/>
          <w:lang w:val="en-GB"/>
        </w:rPr>
        <w:t xml:space="preserve"> </w:t>
      </w:r>
      <w:r w:rsidR="007C5696" w:rsidRPr="000E3737">
        <w:rPr>
          <w:rFonts w:eastAsiaTheme="minorHAnsi"/>
          <w:lang w:val="en-GB"/>
        </w:rPr>
        <w:t>(n.64)</w:t>
      </w:r>
      <w:r w:rsidR="00E168D8">
        <w:rPr>
          <w:rFonts w:eastAsiaTheme="minorHAnsi"/>
          <w:lang w:val="en-GB"/>
        </w:rPr>
        <w:t xml:space="preserve"> </w:t>
      </w:r>
      <w:r w:rsidR="007C5696" w:rsidRPr="000E3737">
        <w:rPr>
          <w:rFonts w:eastAsiaTheme="minorHAnsi"/>
          <w:lang w:val="en-GB"/>
        </w:rPr>
        <w:t>by</w:t>
      </w:r>
      <w:r w:rsidR="00E168D8">
        <w:rPr>
          <w:rFonts w:eastAsiaTheme="minorHAnsi"/>
          <w:lang w:val="en-GB"/>
        </w:rPr>
        <w:t xml:space="preserve"> </w:t>
      </w:r>
      <w:r w:rsidR="007C5696" w:rsidRPr="000E3737">
        <w:rPr>
          <w:rFonts w:eastAsiaTheme="minorHAnsi"/>
          <w:lang w:val="en-GB"/>
        </w:rPr>
        <w:t>applying</w:t>
      </w:r>
      <w:r w:rsidR="00E168D8">
        <w:rPr>
          <w:rFonts w:eastAsiaTheme="minorHAnsi"/>
          <w:lang w:val="en-GB"/>
        </w:rPr>
        <w:t xml:space="preserve"> </w:t>
      </w:r>
      <w:r w:rsidR="007C5696" w:rsidRPr="000E3737">
        <w:rPr>
          <w:rFonts w:eastAsiaTheme="minorHAnsi"/>
          <w:lang w:val="en-GB"/>
        </w:rPr>
        <w:t>systematically</w:t>
      </w:r>
      <w:r w:rsidR="00E168D8">
        <w:rPr>
          <w:rFonts w:eastAsiaTheme="minorHAnsi"/>
          <w:lang w:val="en-GB"/>
        </w:rPr>
        <w:t xml:space="preserve"> </w:t>
      </w:r>
      <w:r w:rsidR="007C5696" w:rsidRPr="000E3737">
        <w:rPr>
          <w:rFonts w:eastAsiaTheme="minorHAnsi"/>
          <w:lang w:val="en-GB"/>
        </w:rPr>
        <w:t>the</w:t>
      </w:r>
      <w:r w:rsidR="00E168D8">
        <w:rPr>
          <w:rFonts w:eastAsiaTheme="minorHAnsi"/>
          <w:lang w:val="en-GB"/>
        </w:rPr>
        <w:t xml:space="preserve"> </w:t>
      </w:r>
      <w:r w:rsidR="007C5696" w:rsidRPr="000E3737">
        <w:rPr>
          <w:rFonts w:eastAsiaTheme="minorHAnsi"/>
          <w:lang w:val="en-GB"/>
        </w:rPr>
        <w:t>CIS</w:t>
      </w:r>
      <w:r w:rsidR="00E168D8">
        <w:rPr>
          <w:rFonts w:eastAsiaTheme="minorHAnsi"/>
          <w:lang w:val="en-GB"/>
        </w:rPr>
        <w:t xml:space="preserve"> </w:t>
      </w:r>
      <w:r w:rsidR="007C5696" w:rsidRPr="000E3737">
        <w:rPr>
          <w:rFonts w:eastAsiaTheme="minorHAnsi"/>
          <w:lang w:val="en-GB"/>
        </w:rPr>
        <w:t>method</w:t>
      </w:r>
      <w:r w:rsidR="00E168D8">
        <w:rPr>
          <w:rFonts w:eastAsiaTheme="minorHAnsi"/>
          <w:lang w:val="en-GB"/>
        </w:rPr>
        <w:t xml:space="preserve"> </w:t>
      </w:r>
      <w:r w:rsidR="007C5696" w:rsidRPr="000E3737">
        <w:rPr>
          <w:rFonts w:eastAsiaTheme="minorHAnsi"/>
          <w:lang w:val="en-GB"/>
        </w:rPr>
        <w:t>to</w:t>
      </w:r>
      <w:r w:rsidR="00E168D8">
        <w:rPr>
          <w:rFonts w:eastAsiaTheme="minorHAnsi"/>
          <w:lang w:val="en-GB"/>
        </w:rPr>
        <w:t xml:space="preserve"> </w:t>
      </w:r>
      <w:r w:rsidR="007C5696" w:rsidRPr="000E3737">
        <w:rPr>
          <w:rFonts w:eastAsiaTheme="minorHAnsi"/>
          <w:lang w:val="en-GB"/>
        </w:rPr>
        <w:t>different</w:t>
      </w:r>
      <w:r w:rsidR="00E168D8">
        <w:rPr>
          <w:rFonts w:eastAsiaTheme="minorHAnsi"/>
          <w:lang w:val="en-GB"/>
        </w:rPr>
        <w:t xml:space="preserve"> </w:t>
      </w:r>
      <w:r w:rsidR="007C5696" w:rsidRPr="000E3737">
        <w:rPr>
          <w:rFonts w:eastAsiaTheme="minorHAnsi"/>
          <w:lang w:val="en-GB"/>
        </w:rPr>
        <w:t>thresholds</w:t>
      </w:r>
      <w:r w:rsidR="00E168D8">
        <w:rPr>
          <w:rFonts w:eastAsiaTheme="minorHAnsi"/>
          <w:lang w:val="en-GB"/>
        </w:rPr>
        <w:t xml:space="preserve"> </w:t>
      </w:r>
      <w:r w:rsidR="007C5696" w:rsidRPr="000E3737">
        <w:rPr>
          <w:rFonts w:eastAsiaTheme="minorHAnsi"/>
          <w:lang w:val="en-GB"/>
        </w:rPr>
        <w:t>of</w:t>
      </w:r>
      <w:r w:rsidR="00E168D8">
        <w:rPr>
          <w:rFonts w:eastAsiaTheme="minorHAnsi"/>
          <w:lang w:val="en-GB"/>
        </w:rPr>
        <w:t xml:space="preserve"> </w:t>
      </w:r>
      <w:r w:rsidR="007C5696" w:rsidRPr="000E3737">
        <w:rPr>
          <w:rFonts w:eastAsiaTheme="minorHAnsi"/>
          <w:lang w:val="en-GB"/>
        </w:rPr>
        <w:t>intensity.</w:t>
      </w:r>
      <w:r w:rsidR="00E168D8">
        <w:rPr>
          <w:rFonts w:eastAsiaTheme="minorHAnsi"/>
          <w:lang w:val="en-GB"/>
        </w:rPr>
        <w:t xml:space="preserve"> </w:t>
      </w:r>
      <w:r w:rsidR="007C5696" w:rsidRPr="000E3737">
        <w:rPr>
          <w:rFonts w:eastAsiaTheme="minorHAnsi"/>
          <w:lang w:val="en-GB"/>
        </w:rPr>
        <w:t>Epicentres</w:t>
      </w:r>
      <w:r w:rsidR="00E168D8">
        <w:rPr>
          <w:rFonts w:eastAsiaTheme="minorHAnsi"/>
          <w:lang w:val="en-GB"/>
        </w:rPr>
        <w:t xml:space="preserve"> </w:t>
      </w:r>
      <w:r w:rsidR="007C5696" w:rsidRPr="000E3737">
        <w:rPr>
          <w:rFonts w:eastAsiaTheme="minorHAnsi"/>
          <w:lang w:val="en-GB"/>
        </w:rPr>
        <w:t>of</w:t>
      </w:r>
      <w:r w:rsidR="00E168D8">
        <w:rPr>
          <w:rFonts w:eastAsiaTheme="minorHAnsi"/>
          <w:lang w:val="en-GB"/>
        </w:rPr>
        <w:t xml:space="preserve"> </w:t>
      </w:r>
      <w:r w:rsidR="007C5696" w:rsidRPr="000E3737">
        <w:rPr>
          <w:rFonts w:eastAsiaTheme="minorHAnsi"/>
          <w:lang w:val="en-GB"/>
        </w:rPr>
        <w:t>BOXER</w:t>
      </w:r>
      <w:r w:rsidR="00E168D8">
        <w:rPr>
          <w:rFonts w:eastAsiaTheme="minorHAnsi"/>
          <w:lang w:val="en-GB"/>
        </w:rPr>
        <w:t xml:space="preserve"> </w:t>
      </w:r>
      <w:r w:rsidR="007C5696" w:rsidRPr="000E3737">
        <w:rPr>
          <w:rFonts w:eastAsiaTheme="minorHAnsi"/>
          <w:lang w:val="en-GB"/>
        </w:rPr>
        <w:t>method</w:t>
      </w:r>
      <w:r w:rsidR="00E168D8">
        <w:rPr>
          <w:rFonts w:eastAsiaTheme="minorHAnsi"/>
          <w:lang w:val="en-GB"/>
        </w:rPr>
        <w:t xml:space="preserve"> </w:t>
      </w:r>
      <w:r w:rsidR="007C5696" w:rsidRPr="000E3737">
        <w:rPr>
          <w:rFonts w:eastAsiaTheme="minorHAnsi"/>
          <w:lang w:val="en-GB"/>
        </w:rPr>
        <w:t>0</w:t>
      </w:r>
      <w:r w:rsidR="00E168D8">
        <w:rPr>
          <w:rFonts w:eastAsiaTheme="minorHAnsi"/>
          <w:lang w:val="en-GB"/>
        </w:rPr>
        <w:t xml:space="preserve"> </w:t>
      </w:r>
      <w:r w:rsidR="007C5696" w:rsidRPr="000E3737">
        <w:rPr>
          <w:rFonts w:eastAsiaTheme="minorHAnsi"/>
          <w:lang w:val="en-GB"/>
        </w:rPr>
        <w:t>and</w:t>
      </w:r>
      <w:r w:rsidR="00E168D8">
        <w:rPr>
          <w:rFonts w:eastAsiaTheme="minorHAnsi"/>
          <w:lang w:val="en-GB"/>
        </w:rPr>
        <w:t xml:space="preserve"> </w:t>
      </w:r>
      <w:r w:rsidR="007C5696" w:rsidRPr="000E3737">
        <w:rPr>
          <w:rFonts w:eastAsiaTheme="minorHAnsi"/>
          <w:lang w:val="en-GB"/>
        </w:rPr>
        <w:t>1</w:t>
      </w:r>
      <w:r w:rsidR="00E168D8">
        <w:rPr>
          <w:rFonts w:eastAsiaTheme="minorHAnsi"/>
          <w:lang w:val="en-GB"/>
        </w:rPr>
        <w:t xml:space="preserve"> </w:t>
      </w:r>
      <w:r w:rsidR="007C5696" w:rsidRPr="000E3737">
        <w:rPr>
          <w:rFonts w:eastAsiaTheme="minorHAnsi"/>
          <w:lang w:val="en-GB"/>
        </w:rPr>
        <w:t>with</w:t>
      </w:r>
      <w:r w:rsidR="00E168D8">
        <w:rPr>
          <w:rFonts w:eastAsiaTheme="minorHAnsi"/>
          <w:lang w:val="en-GB"/>
        </w:rPr>
        <w:t xml:space="preserve"> </w:t>
      </w:r>
      <w:r w:rsidR="007C5696" w:rsidRPr="000E3737">
        <w:rPr>
          <w:rFonts w:eastAsiaTheme="minorHAnsi"/>
          <w:lang w:val="en-GB"/>
        </w:rPr>
        <w:t>their</w:t>
      </w:r>
      <w:r w:rsidR="00E168D8">
        <w:rPr>
          <w:rFonts w:eastAsiaTheme="minorHAnsi"/>
          <w:lang w:val="en-GB"/>
        </w:rPr>
        <w:t xml:space="preserve"> </w:t>
      </w:r>
      <w:r w:rsidR="007C5696" w:rsidRPr="000E3737">
        <w:rPr>
          <w:rFonts w:eastAsiaTheme="minorHAnsi"/>
          <w:lang w:val="en-GB"/>
        </w:rPr>
        <w:t>ellipse</w:t>
      </w:r>
      <w:r w:rsidR="00E168D8">
        <w:rPr>
          <w:rFonts w:eastAsiaTheme="minorHAnsi"/>
          <w:lang w:val="en-GB"/>
        </w:rPr>
        <w:t xml:space="preserve"> </w:t>
      </w:r>
      <w:r w:rsidR="007C5696" w:rsidRPr="000E3737">
        <w:rPr>
          <w:rFonts w:eastAsiaTheme="minorHAnsi"/>
          <w:lang w:val="en-GB"/>
        </w:rPr>
        <w:t>uncertainties</w:t>
      </w:r>
      <w:r w:rsidR="00C34D8E">
        <w:rPr>
          <w:rFonts w:eastAsiaTheme="minorHAnsi"/>
          <w:lang w:val="en-GB"/>
        </w:rPr>
        <w:t xml:space="preserve">, </w:t>
      </w:r>
      <w:r w:rsidR="007C5696" w:rsidRPr="000E3737">
        <w:rPr>
          <w:rFonts w:eastAsiaTheme="minorHAnsi"/>
          <w:lang w:val="en-GB"/>
        </w:rPr>
        <w:t>using</w:t>
      </w:r>
      <w:r w:rsidR="00E168D8">
        <w:rPr>
          <w:rFonts w:eastAsiaTheme="minorHAnsi"/>
          <w:lang w:val="en-GB"/>
        </w:rPr>
        <w:t xml:space="preserve"> </w:t>
      </w:r>
      <w:r w:rsidR="007C5696" w:rsidRPr="000E3737">
        <w:rPr>
          <w:rFonts w:eastAsiaTheme="minorHAnsi"/>
          <w:lang w:val="en-GB"/>
        </w:rPr>
        <w:t>the</w:t>
      </w:r>
      <w:r w:rsidR="00E168D8">
        <w:rPr>
          <w:rFonts w:eastAsiaTheme="minorHAnsi"/>
          <w:lang w:val="en-GB"/>
        </w:rPr>
        <w:t xml:space="preserve"> </w:t>
      </w:r>
      <w:r w:rsidR="007C5696" w:rsidRPr="000E3737">
        <w:rPr>
          <w:rFonts w:eastAsiaTheme="minorHAnsi"/>
          <w:lang w:val="en-GB"/>
        </w:rPr>
        <w:t>formal</w:t>
      </w:r>
      <w:r w:rsidR="00E168D8">
        <w:rPr>
          <w:rFonts w:eastAsiaTheme="minorHAnsi"/>
          <w:lang w:val="en-GB"/>
        </w:rPr>
        <w:t xml:space="preserve"> </w:t>
      </w:r>
      <w:r w:rsidR="007C5696" w:rsidRPr="000E3737">
        <w:rPr>
          <w:rFonts w:eastAsiaTheme="minorHAnsi"/>
          <w:lang w:val="en-GB"/>
        </w:rPr>
        <w:t>Hessian</w:t>
      </w:r>
      <w:r w:rsidR="00E168D8">
        <w:rPr>
          <w:rFonts w:eastAsiaTheme="minorHAnsi"/>
          <w:lang w:val="en-GB"/>
        </w:rPr>
        <w:t xml:space="preserve"> </w:t>
      </w:r>
      <w:r w:rsidR="007C5696" w:rsidRPr="000E3737">
        <w:rPr>
          <w:rFonts w:eastAsiaTheme="minorHAnsi"/>
          <w:lang w:val="en-GB"/>
        </w:rPr>
        <w:t>approach</w:t>
      </w:r>
      <w:r w:rsidR="00E168D8">
        <w:rPr>
          <w:rFonts w:eastAsiaTheme="minorHAnsi"/>
          <w:lang w:val="en-GB"/>
        </w:rPr>
        <w:t xml:space="preserve"> </w:t>
      </w:r>
      <w:r w:rsidR="007C5696" w:rsidRPr="000E3737">
        <w:rPr>
          <w:rFonts w:eastAsiaTheme="minorHAnsi"/>
          <w:lang w:val="en-GB"/>
        </w:rPr>
        <w:t>at</w:t>
      </w:r>
      <w:r w:rsidR="00E168D8">
        <w:rPr>
          <w:rFonts w:eastAsiaTheme="minorHAnsi"/>
          <w:lang w:val="en-GB"/>
        </w:rPr>
        <w:t xml:space="preserve"> </w:t>
      </w:r>
      <w:r w:rsidR="007C5696" w:rsidRPr="000E3737">
        <w:rPr>
          <w:rFonts w:eastAsiaTheme="minorHAnsi"/>
          <w:lang w:val="en-GB"/>
        </w:rPr>
        <w:t>the</w:t>
      </w:r>
      <w:r w:rsidR="00E168D8">
        <w:rPr>
          <w:rFonts w:eastAsiaTheme="minorHAnsi"/>
          <w:lang w:val="en-GB"/>
        </w:rPr>
        <w:t xml:space="preserve"> </w:t>
      </w:r>
      <w:r w:rsidR="007C5696" w:rsidRPr="000E3737">
        <w:rPr>
          <w:rFonts w:eastAsiaTheme="minorHAnsi"/>
          <w:lang w:val="en-GB"/>
        </w:rPr>
        <w:t>90</w:t>
      </w:r>
      <w:r w:rsidR="00E168D8">
        <w:rPr>
          <w:rFonts w:eastAsiaTheme="minorHAnsi"/>
          <w:lang w:val="en-GB"/>
        </w:rPr>
        <w:t xml:space="preserve"> </w:t>
      </w:r>
      <w:r w:rsidR="007C5696" w:rsidRPr="000E3737">
        <w:rPr>
          <w:rFonts w:eastAsiaTheme="minorHAnsi"/>
          <w:lang w:val="en-GB"/>
        </w:rPr>
        <w:t>%</w:t>
      </w:r>
      <w:r w:rsidR="00E168D8">
        <w:rPr>
          <w:rFonts w:eastAsiaTheme="minorHAnsi"/>
          <w:lang w:val="en-GB"/>
        </w:rPr>
        <w:t xml:space="preserve"> </w:t>
      </w:r>
      <w:r w:rsidR="007C5696" w:rsidRPr="000E3737">
        <w:rPr>
          <w:rFonts w:eastAsiaTheme="minorHAnsi"/>
          <w:lang w:val="en-GB"/>
        </w:rPr>
        <w:t>confidence</w:t>
      </w:r>
      <w:r w:rsidR="00E168D8">
        <w:rPr>
          <w:rFonts w:eastAsiaTheme="minorHAnsi"/>
          <w:lang w:val="en-GB"/>
        </w:rPr>
        <w:t xml:space="preserve"> </w:t>
      </w:r>
      <w:r w:rsidR="007C5696" w:rsidRPr="000E3737">
        <w:rPr>
          <w:rFonts w:eastAsiaTheme="minorHAnsi"/>
          <w:lang w:val="en-GB"/>
        </w:rPr>
        <w:t>level</w:t>
      </w:r>
      <w:r w:rsidR="00C34D8E">
        <w:rPr>
          <w:rFonts w:eastAsiaTheme="minorHAnsi"/>
          <w:lang w:val="en-GB"/>
        </w:rPr>
        <w:t xml:space="preserve"> (</w:t>
      </w:r>
      <w:proofErr w:type="spellStart"/>
      <w:r w:rsidR="007C5696" w:rsidRPr="000E3737">
        <w:rPr>
          <w:rFonts w:eastAsiaTheme="minorHAnsi"/>
          <w:lang w:val="en-GB"/>
        </w:rPr>
        <w:t>Gasperini</w:t>
      </w:r>
      <w:proofErr w:type="spellEnd"/>
      <w:r w:rsidR="00E168D8">
        <w:rPr>
          <w:rFonts w:eastAsiaTheme="minorHAnsi"/>
          <w:lang w:val="en-GB"/>
        </w:rPr>
        <w:t xml:space="preserve"> </w:t>
      </w:r>
      <w:r w:rsidR="007C5696" w:rsidRPr="000E3737">
        <w:rPr>
          <w:rFonts w:eastAsiaTheme="minorHAnsi"/>
          <w:lang w:val="en-GB"/>
        </w:rPr>
        <w:t>et</w:t>
      </w:r>
      <w:r w:rsidR="00E168D8">
        <w:rPr>
          <w:rFonts w:eastAsiaTheme="minorHAnsi"/>
          <w:lang w:val="en-GB"/>
        </w:rPr>
        <w:t xml:space="preserve"> </w:t>
      </w:r>
      <w:r w:rsidR="007C5696" w:rsidRPr="000E3737">
        <w:rPr>
          <w:rFonts w:eastAsiaTheme="minorHAnsi"/>
          <w:lang w:val="en-GB"/>
        </w:rPr>
        <w:t>al.</w:t>
      </w:r>
      <w:r w:rsidR="00DD181D" w:rsidRPr="000E3737">
        <w:rPr>
          <w:rFonts w:eastAsiaTheme="minorHAnsi"/>
          <w:lang w:val="en-GB"/>
        </w:rPr>
        <w:t>,</w:t>
      </w:r>
      <w:r w:rsidR="00E168D8">
        <w:rPr>
          <w:rFonts w:eastAsiaTheme="minorHAnsi"/>
          <w:lang w:val="en-GB"/>
        </w:rPr>
        <w:t xml:space="preserve"> </w:t>
      </w:r>
      <w:r w:rsidR="007C5696" w:rsidRPr="000E3737">
        <w:rPr>
          <w:rFonts w:eastAsiaTheme="minorHAnsi"/>
          <w:lang w:val="en-GB"/>
        </w:rPr>
        <w:t>2010)</w:t>
      </w:r>
      <w:r w:rsidR="00E168D8">
        <w:rPr>
          <w:rFonts w:eastAsiaTheme="minorHAnsi"/>
          <w:lang w:val="en-GB"/>
        </w:rPr>
        <w:t xml:space="preserve"> </w:t>
      </w:r>
      <w:r w:rsidR="007C5696" w:rsidRPr="000E3737">
        <w:rPr>
          <w:rFonts w:eastAsiaTheme="minorHAnsi"/>
          <w:lang w:val="en-GB"/>
        </w:rPr>
        <w:t>are</w:t>
      </w:r>
      <w:r w:rsidR="00E168D8">
        <w:rPr>
          <w:rFonts w:eastAsiaTheme="minorHAnsi"/>
          <w:lang w:val="en-GB"/>
        </w:rPr>
        <w:t xml:space="preserve"> </w:t>
      </w:r>
      <w:r w:rsidR="007C5696" w:rsidRPr="000E3737">
        <w:rPr>
          <w:rFonts w:eastAsiaTheme="minorHAnsi"/>
          <w:lang w:val="en-GB"/>
        </w:rPr>
        <w:t>plotted.</w:t>
      </w:r>
      <w:r w:rsidR="00E168D8">
        <w:rPr>
          <w:rFonts w:eastAsiaTheme="minorHAnsi"/>
          <w:lang w:val="en-GB"/>
        </w:rPr>
        <w:t xml:space="preserve"> </w:t>
      </w:r>
      <w:r w:rsidR="00917D04">
        <w:rPr>
          <w:rFonts w:eastAsiaTheme="minorHAnsi"/>
          <w:lang w:val="en-GB"/>
        </w:rPr>
        <w:t>The m</w:t>
      </w:r>
      <w:r w:rsidR="00C34D8E" w:rsidRPr="000E3737">
        <w:rPr>
          <w:rFonts w:eastAsiaTheme="minorHAnsi"/>
          <w:lang w:val="en-GB"/>
        </w:rPr>
        <w:t>acroseismic</w:t>
      </w:r>
      <w:r w:rsidR="00C34D8E">
        <w:rPr>
          <w:rFonts w:eastAsiaTheme="minorHAnsi"/>
          <w:lang w:val="en-GB"/>
        </w:rPr>
        <w:t xml:space="preserve"> </w:t>
      </w:r>
      <w:r w:rsidR="00C34D8E" w:rsidRPr="000E3737">
        <w:rPr>
          <w:rFonts w:eastAsiaTheme="minorHAnsi"/>
          <w:lang w:val="en-GB"/>
        </w:rPr>
        <w:t xml:space="preserve">box </w:t>
      </w:r>
      <w:r w:rsidR="00C34D8E">
        <w:rPr>
          <w:rFonts w:eastAsiaTheme="minorHAnsi"/>
          <w:lang w:val="en-GB"/>
        </w:rPr>
        <w:t>(f</w:t>
      </w:r>
      <w:r w:rsidR="007C5696" w:rsidRPr="000E3737">
        <w:rPr>
          <w:rFonts w:eastAsiaTheme="minorHAnsi"/>
          <w:lang w:val="en-GB"/>
        </w:rPr>
        <w:t>or</w:t>
      </w:r>
      <w:r w:rsidR="00E168D8">
        <w:rPr>
          <w:rFonts w:eastAsiaTheme="minorHAnsi"/>
          <w:lang w:val="en-GB"/>
        </w:rPr>
        <w:t xml:space="preserve"> </w:t>
      </w:r>
      <w:r w:rsidR="007C5696" w:rsidRPr="000E3737">
        <w:rPr>
          <w:rFonts w:eastAsiaTheme="minorHAnsi"/>
          <w:lang w:val="en-GB"/>
        </w:rPr>
        <w:t>earthquakes</w:t>
      </w:r>
      <w:r w:rsidR="00E168D8">
        <w:rPr>
          <w:rFonts w:eastAsiaTheme="minorHAnsi"/>
          <w:lang w:val="en-GB"/>
        </w:rPr>
        <w:t xml:space="preserve"> </w:t>
      </w:r>
      <w:r w:rsidR="007C5696" w:rsidRPr="000E3737">
        <w:rPr>
          <w:rFonts w:eastAsiaTheme="minorHAnsi"/>
          <w:lang w:val="en-GB"/>
        </w:rPr>
        <w:t>with</w:t>
      </w:r>
      <w:r w:rsidR="00E168D8">
        <w:rPr>
          <w:rFonts w:eastAsiaTheme="minorHAnsi"/>
          <w:lang w:val="en-GB"/>
        </w:rPr>
        <w:t xml:space="preserve"> </w:t>
      </w:r>
      <w:r w:rsidR="007C5696" w:rsidRPr="000E3737">
        <w:rPr>
          <w:rFonts w:eastAsiaTheme="minorHAnsi"/>
          <w:lang w:val="en-GB"/>
        </w:rPr>
        <w:t>macroseismic</w:t>
      </w:r>
      <w:r w:rsidR="00E168D8">
        <w:rPr>
          <w:rFonts w:eastAsiaTheme="minorHAnsi"/>
          <w:lang w:val="en-GB"/>
        </w:rPr>
        <w:t xml:space="preserve"> </w:t>
      </w:r>
      <w:r w:rsidR="007C5696" w:rsidRPr="000E3737">
        <w:rPr>
          <w:rFonts w:eastAsiaTheme="minorHAnsi"/>
          <w:lang w:val="en-GB"/>
        </w:rPr>
        <w:t>magnitude</w:t>
      </w:r>
      <w:r w:rsidR="00E168D8">
        <w:rPr>
          <w:rFonts w:eastAsiaTheme="minorHAnsi"/>
          <w:lang w:val="en-GB"/>
        </w:rPr>
        <w:t xml:space="preserve"> </w:t>
      </w:r>
      <w:r w:rsidR="007C5696" w:rsidRPr="000E3737">
        <w:rPr>
          <w:rFonts w:eastAsiaTheme="minorHAnsi"/>
          <w:lang w:val="en-GB"/>
        </w:rPr>
        <w:t>&gt;5.6</w:t>
      </w:r>
      <w:r w:rsidR="00C34D8E">
        <w:rPr>
          <w:rFonts w:eastAsiaTheme="minorHAnsi"/>
          <w:lang w:val="en-GB"/>
        </w:rPr>
        <w:t>)</w:t>
      </w:r>
      <w:r w:rsidR="00E168D8">
        <w:rPr>
          <w:rFonts w:eastAsiaTheme="minorHAnsi"/>
          <w:lang w:val="en-GB"/>
        </w:rPr>
        <w:t xml:space="preserve"> </w:t>
      </w:r>
      <w:r w:rsidR="00C34D8E">
        <w:rPr>
          <w:rFonts w:eastAsiaTheme="minorHAnsi"/>
          <w:lang w:val="en-GB"/>
        </w:rPr>
        <w:t>is</w:t>
      </w:r>
      <w:r w:rsidR="00E168D8">
        <w:rPr>
          <w:rFonts w:eastAsiaTheme="minorHAnsi"/>
          <w:lang w:val="en-GB"/>
        </w:rPr>
        <w:t xml:space="preserve"> </w:t>
      </w:r>
      <w:r w:rsidR="007C5696" w:rsidRPr="000E3737">
        <w:rPr>
          <w:rFonts w:eastAsiaTheme="minorHAnsi"/>
          <w:lang w:val="en-GB"/>
        </w:rPr>
        <w:t>show</w:t>
      </w:r>
      <w:r w:rsidR="00C34D8E">
        <w:rPr>
          <w:rFonts w:eastAsiaTheme="minorHAnsi"/>
          <w:lang w:val="en-GB"/>
        </w:rPr>
        <w:t>n</w:t>
      </w:r>
      <w:r w:rsidR="007C5696" w:rsidRPr="000E3737">
        <w:rPr>
          <w:rFonts w:eastAsiaTheme="minorHAnsi"/>
          <w:lang w:val="en-GB"/>
        </w:rPr>
        <w:t>.</w:t>
      </w:r>
    </w:p>
    <w:p w14:paraId="6EF67795" w14:textId="56EF200F" w:rsidR="003E23C4" w:rsidRPr="000E3737" w:rsidRDefault="003E23C4" w:rsidP="007C5696">
      <w:pPr>
        <w:spacing w:line="480" w:lineRule="auto"/>
        <w:ind w:firstLine="284"/>
        <w:jc w:val="both"/>
        <w:rPr>
          <w:rFonts w:eastAsiaTheme="minorHAnsi"/>
          <w:lang w:val="en-GB"/>
        </w:rPr>
      </w:pPr>
      <w:r w:rsidRPr="000E3737">
        <w:rPr>
          <w:lang w:val="en-GB"/>
        </w:rPr>
        <w:br w:type="page"/>
      </w:r>
    </w:p>
    <w:p w14:paraId="4E82991D" w14:textId="06246B27" w:rsidR="007C5089" w:rsidRPr="000E3737" w:rsidRDefault="00C34D8E" w:rsidP="007C5089">
      <w:pPr>
        <w:ind w:firstLine="284"/>
        <w:jc w:val="both"/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23A8CA4A" wp14:editId="2DC4A607">
            <wp:extent cx="6116320" cy="7903210"/>
            <wp:effectExtent l="0" t="0" r="508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2016-2017_PQ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790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8D4B7" w14:textId="77777777" w:rsidR="007C5089" w:rsidRPr="000E3737" w:rsidRDefault="007C5089" w:rsidP="007C5089">
      <w:pPr>
        <w:ind w:firstLine="284"/>
        <w:jc w:val="both"/>
        <w:rPr>
          <w:lang w:val="en-GB"/>
        </w:rPr>
      </w:pPr>
    </w:p>
    <w:p w14:paraId="36452887" w14:textId="5349C1C7" w:rsidR="007C5089" w:rsidRPr="000E3737" w:rsidRDefault="00E50532" w:rsidP="007C5089">
      <w:pPr>
        <w:spacing w:line="480" w:lineRule="auto"/>
        <w:jc w:val="both"/>
        <w:rPr>
          <w:lang w:val="en-GB"/>
        </w:rPr>
      </w:pPr>
      <w:r w:rsidRPr="000E3737">
        <w:rPr>
          <w:lang w:val="en-GB"/>
        </w:rPr>
        <w:t>Figure</w:t>
      </w:r>
      <w:r w:rsidR="00E168D8">
        <w:rPr>
          <w:lang w:val="en-GB"/>
        </w:rPr>
        <w:t xml:space="preserve"> </w:t>
      </w:r>
      <w:r w:rsidR="00C34D8E" w:rsidRPr="000E3737">
        <w:rPr>
          <w:lang w:val="en-GB"/>
        </w:rPr>
        <w:t>S</w:t>
      </w:r>
      <w:r w:rsidR="00C34D8E">
        <w:rPr>
          <w:lang w:val="en-GB"/>
        </w:rPr>
        <w:t>7</w:t>
      </w:r>
      <w:r w:rsidR="007C5089" w:rsidRPr="000E3737">
        <w:rPr>
          <w:lang w:val="en-GB"/>
        </w:rPr>
        <w:t>:</w:t>
      </w:r>
      <w:r w:rsidR="00E168D8">
        <w:rPr>
          <w:lang w:val="en-GB"/>
        </w:rPr>
        <w:t xml:space="preserve"> </w:t>
      </w:r>
      <w:r w:rsidRPr="000E3737">
        <w:rPr>
          <w:lang w:val="en-GB"/>
        </w:rPr>
        <w:t>as</w:t>
      </w:r>
      <w:r w:rsidR="00E168D8">
        <w:rPr>
          <w:lang w:val="en-GB"/>
        </w:rPr>
        <w:t xml:space="preserve"> </w:t>
      </w:r>
      <w:r w:rsidRPr="000E3737">
        <w:rPr>
          <w:lang w:val="en-GB"/>
        </w:rPr>
        <w:t>in</w:t>
      </w:r>
      <w:r w:rsidR="00E168D8">
        <w:rPr>
          <w:lang w:val="en-GB"/>
        </w:rPr>
        <w:t xml:space="preserve"> </w:t>
      </w:r>
      <w:r w:rsidRPr="000E3737">
        <w:rPr>
          <w:lang w:val="en-GB"/>
        </w:rPr>
        <w:t>Figure</w:t>
      </w:r>
      <w:r w:rsidR="00E168D8">
        <w:rPr>
          <w:lang w:val="en-GB"/>
        </w:rPr>
        <w:t xml:space="preserve"> </w:t>
      </w:r>
      <w:r w:rsidRPr="000E3737">
        <w:rPr>
          <w:lang w:val="en-GB"/>
        </w:rPr>
        <w:t>S</w:t>
      </w:r>
      <w:r w:rsidR="00C34D8E">
        <w:rPr>
          <w:lang w:val="en-GB"/>
        </w:rPr>
        <w:t>3</w:t>
      </w:r>
      <w:r w:rsidR="00E168D8">
        <w:rPr>
          <w:lang w:val="en-GB"/>
        </w:rPr>
        <w:t xml:space="preserve"> </w:t>
      </w:r>
      <w:r w:rsidR="007C5089" w:rsidRPr="000E3737">
        <w:rPr>
          <w:lang w:val="en-GB"/>
        </w:rPr>
        <w:t>for</w:t>
      </w:r>
      <w:r w:rsidR="00E168D8">
        <w:rPr>
          <w:lang w:val="en-GB"/>
        </w:rPr>
        <w:t xml:space="preserve"> </w:t>
      </w:r>
      <w:r w:rsidR="007C5089" w:rsidRPr="000E3737">
        <w:rPr>
          <w:lang w:val="en-GB"/>
        </w:rPr>
        <w:t>the</w:t>
      </w:r>
      <w:r w:rsidR="00E168D8">
        <w:rPr>
          <w:lang w:val="en-GB"/>
        </w:rPr>
        <w:t xml:space="preserve"> </w:t>
      </w:r>
      <w:r w:rsidR="007C5089" w:rsidRPr="000E3737">
        <w:rPr>
          <w:lang w:val="en-GB"/>
        </w:rPr>
        <w:t>2016-2017</w:t>
      </w:r>
      <w:r w:rsidR="00E168D8">
        <w:rPr>
          <w:lang w:val="en-GB"/>
        </w:rPr>
        <w:t xml:space="preserve">  </w:t>
      </w:r>
      <w:r w:rsidR="007C5089" w:rsidRPr="000E3737">
        <w:rPr>
          <w:lang w:val="en-GB"/>
        </w:rPr>
        <w:t>(Central</w:t>
      </w:r>
      <w:r w:rsidR="00E168D8">
        <w:rPr>
          <w:lang w:val="en-GB"/>
        </w:rPr>
        <w:t xml:space="preserve"> </w:t>
      </w:r>
      <w:r w:rsidR="007C5089" w:rsidRPr="000E3737">
        <w:rPr>
          <w:lang w:val="en-GB"/>
        </w:rPr>
        <w:t>Italy)</w:t>
      </w:r>
      <w:r w:rsidR="00E168D8">
        <w:rPr>
          <w:lang w:val="en-GB"/>
        </w:rPr>
        <w:t xml:space="preserve"> </w:t>
      </w:r>
      <w:r w:rsidR="007C5089" w:rsidRPr="000E3737">
        <w:rPr>
          <w:lang w:val="en-GB"/>
        </w:rPr>
        <w:t>sequence.</w:t>
      </w:r>
    </w:p>
    <w:p w14:paraId="613BFB92" w14:textId="44E6082D" w:rsidR="007C5089" w:rsidRPr="000E3737" w:rsidRDefault="007C5089" w:rsidP="007C5089">
      <w:pPr>
        <w:rPr>
          <w:lang w:val="en-GB"/>
        </w:rPr>
      </w:pPr>
      <w:r w:rsidRPr="000E3737">
        <w:rPr>
          <w:lang w:val="en-GB"/>
        </w:rPr>
        <w:br w:type="page"/>
      </w:r>
    </w:p>
    <w:p w14:paraId="552EEC0D" w14:textId="3FB567FD" w:rsidR="007C5089" w:rsidRDefault="007C5089" w:rsidP="007C5089">
      <w:pPr>
        <w:spacing w:line="480" w:lineRule="auto"/>
        <w:jc w:val="both"/>
        <w:rPr>
          <w:b/>
          <w:lang w:val="en-GB"/>
        </w:rPr>
      </w:pPr>
      <w:r w:rsidRPr="000E3737">
        <w:rPr>
          <w:b/>
          <w:lang w:val="en-GB"/>
        </w:rPr>
        <w:lastRenderedPageBreak/>
        <w:t>References</w:t>
      </w:r>
    </w:p>
    <w:p w14:paraId="2D633AE4" w14:textId="77777777" w:rsidR="007D12D2" w:rsidRPr="000E3737" w:rsidRDefault="007D12D2" w:rsidP="007C5089">
      <w:pPr>
        <w:spacing w:line="480" w:lineRule="auto"/>
        <w:jc w:val="both"/>
        <w:rPr>
          <w:b/>
          <w:lang w:val="en-GB"/>
        </w:rPr>
      </w:pPr>
    </w:p>
    <w:p w14:paraId="60BA9A58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  <w:r w:rsidRPr="007B1BE8">
        <w:t>Albini</w:t>
      </w:r>
      <w:r>
        <w:t xml:space="preserve"> </w:t>
      </w:r>
      <w:r w:rsidRPr="007B1BE8">
        <w:t>P.,</w:t>
      </w:r>
      <w:r>
        <w:t xml:space="preserve"> </w:t>
      </w:r>
      <w:proofErr w:type="spellStart"/>
      <w:r w:rsidRPr="007B1BE8">
        <w:t>Rovida</w:t>
      </w:r>
      <w:proofErr w:type="spellEnd"/>
      <w:r>
        <w:t xml:space="preserve"> </w:t>
      </w:r>
      <w:r w:rsidRPr="007B1BE8">
        <w:t>A.,</w:t>
      </w:r>
      <w:r>
        <w:t xml:space="preserve"> </w:t>
      </w:r>
      <w:r w:rsidRPr="007B1BE8">
        <w:t>2010.</w:t>
      </w:r>
      <w:r>
        <w:t xml:space="preserve"> </w:t>
      </w:r>
      <w:r w:rsidRPr="007B1BE8">
        <w:t>The</w:t>
      </w:r>
      <w:r>
        <w:t xml:space="preserve"> </w:t>
      </w:r>
      <w:r w:rsidRPr="007B1BE8">
        <w:t>12</w:t>
      </w:r>
      <w:r>
        <w:t xml:space="preserve"> </w:t>
      </w:r>
      <w:proofErr w:type="spellStart"/>
      <w:r w:rsidRPr="007B1BE8">
        <w:t>May</w:t>
      </w:r>
      <w:proofErr w:type="spellEnd"/>
      <w:r>
        <w:t xml:space="preserve"> </w:t>
      </w:r>
      <w:r w:rsidRPr="007B1BE8">
        <w:t>1802</w:t>
      </w:r>
      <w:r>
        <w:t xml:space="preserve"> </w:t>
      </w:r>
      <w:proofErr w:type="spellStart"/>
      <w:r w:rsidRPr="007B1BE8">
        <w:t>earthquake</w:t>
      </w:r>
      <w:proofErr w:type="spellEnd"/>
      <w:r>
        <w:t xml:space="preserve"> </w:t>
      </w:r>
      <w:r w:rsidRPr="007B1BE8">
        <w:t>(N</w:t>
      </w:r>
      <w:r>
        <w:t xml:space="preserve"> </w:t>
      </w:r>
      <w:proofErr w:type="spellStart"/>
      <w:r w:rsidRPr="007B1BE8">
        <w:t>Italy</w:t>
      </w:r>
      <w:proofErr w:type="spellEnd"/>
      <w:r w:rsidRPr="007B1BE8">
        <w:t>)</w:t>
      </w:r>
      <w:r>
        <w:t xml:space="preserve"> </w:t>
      </w:r>
      <w:r w:rsidRPr="007B1BE8">
        <w:t>in</w:t>
      </w:r>
      <w:r>
        <w:t xml:space="preserve"> </w:t>
      </w:r>
      <w:proofErr w:type="spellStart"/>
      <w:r w:rsidRPr="007B1BE8">
        <w:t>its</w:t>
      </w:r>
      <w:proofErr w:type="spellEnd"/>
      <w:r>
        <w:t xml:space="preserve"> </w:t>
      </w:r>
      <w:proofErr w:type="spellStart"/>
      <w:r w:rsidRPr="007B1BE8">
        <w:t>historical</w:t>
      </w:r>
      <w:proofErr w:type="spellEnd"/>
      <w:r>
        <w:t xml:space="preserve"> </w:t>
      </w:r>
      <w:r w:rsidRPr="007B1BE8">
        <w:t>and</w:t>
      </w:r>
      <w:r>
        <w:t xml:space="preserve"> </w:t>
      </w:r>
      <w:proofErr w:type="spellStart"/>
      <w:r w:rsidRPr="007B1BE8">
        <w:t>seismological</w:t>
      </w:r>
      <w:proofErr w:type="spellEnd"/>
      <w:r>
        <w:t xml:space="preserve"> </w:t>
      </w:r>
      <w:proofErr w:type="spellStart"/>
      <w:r w:rsidRPr="007B1BE8">
        <w:t>context</w:t>
      </w:r>
      <w:proofErr w:type="spellEnd"/>
      <w:r w:rsidRPr="007B1BE8">
        <w:t>.</w:t>
      </w:r>
      <w:r>
        <w:t xml:space="preserve"> </w:t>
      </w:r>
      <w:r w:rsidRPr="007B1BE8">
        <w:t>J.</w:t>
      </w:r>
      <w:r>
        <w:t xml:space="preserve"> </w:t>
      </w:r>
      <w:proofErr w:type="spellStart"/>
      <w:r w:rsidRPr="007B1BE8">
        <w:t>Seismol</w:t>
      </w:r>
      <w:proofErr w:type="spellEnd"/>
      <w:r w:rsidRPr="007B1BE8">
        <w:t>.,</w:t>
      </w:r>
      <w:r>
        <w:t xml:space="preserve"> </w:t>
      </w:r>
      <w:r w:rsidRPr="007B1BE8">
        <w:t>14,</w:t>
      </w:r>
      <w:r>
        <w:t xml:space="preserve"> </w:t>
      </w:r>
      <w:r w:rsidRPr="007B1BE8">
        <w:t>629-651.</w:t>
      </w:r>
      <w:r>
        <w:t xml:space="preserve"> </w:t>
      </w:r>
      <w:r w:rsidRPr="007B1BE8">
        <w:t>https://doi.org/10.1007/s10950-010-9187-6</w:t>
      </w:r>
      <w:r>
        <w:t xml:space="preserve"> </w:t>
      </w:r>
      <w:r w:rsidRPr="007B1BE8">
        <w:t>(ALBRV010)</w:t>
      </w:r>
    </w:p>
    <w:p w14:paraId="71C00B51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</w:p>
    <w:p w14:paraId="3B879D8D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  <w:r w:rsidRPr="007B1BE8">
        <w:t>Archivio</w:t>
      </w:r>
      <w:r>
        <w:t xml:space="preserve"> </w:t>
      </w:r>
      <w:r w:rsidRPr="007B1BE8">
        <w:t>Macrosismico</w:t>
      </w:r>
      <w:r>
        <w:t xml:space="preserve"> </w:t>
      </w:r>
      <w:r w:rsidRPr="007B1BE8">
        <w:t>GNDT,</w:t>
      </w:r>
      <w:r>
        <w:t xml:space="preserve"> </w:t>
      </w:r>
      <w:r w:rsidRPr="007B1BE8">
        <w:t>1995.</w:t>
      </w:r>
      <w:r>
        <w:t xml:space="preserve"> </w:t>
      </w:r>
      <w:r w:rsidRPr="007B1BE8">
        <w:t>Studi</w:t>
      </w:r>
      <w:r>
        <w:t xml:space="preserve"> </w:t>
      </w:r>
      <w:r w:rsidRPr="007B1BE8">
        <w:t>preliminari</w:t>
      </w:r>
      <w:r>
        <w:t xml:space="preserve"> </w:t>
      </w:r>
      <w:r w:rsidRPr="007B1BE8">
        <w:t>di</w:t>
      </w:r>
      <w:r>
        <w:t xml:space="preserve"> </w:t>
      </w:r>
      <w:r w:rsidRPr="007B1BE8">
        <w:t>terremoti</w:t>
      </w:r>
      <w:r>
        <w:t xml:space="preserve"> </w:t>
      </w:r>
      <w:r w:rsidRPr="007B1BE8">
        <w:t>attraverso</w:t>
      </w:r>
      <w:r>
        <w:t xml:space="preserve"> </w:t>
      </w:r>
      <w:r w:rsidRPr="007B1BE8">
        <w:t>i</w:t>
      </w:r>
      <w:r>
        <w:t xml:space="preserve"> </w:t>
      </w:r>
      <w:r w:rsidRPr="007B1BE8">
        <w:t>repertori</w:t>
      </w:r>
      <w:r>
        <w:t xml:space="preserve"> </w:t>
      </w:r>
      <w:r w:rsidRPr="007B1BE8">
        <w:t>sismologici.</w:t>
      </w:r>
      <w:r>
        <w:t xml:space="preserve"> </w:t>
      </w:r>
      <w:r w:rsidRPr="007B1BE8">
        <w:t>Archivio</w:t>
      </w:r>
      <w:r>
        <w:t xml:space="preserve"> </w:t>
      </w:r>
      <w:r w:rsidRPr="007B1BE8">
        <w:t>macrosismico</w:t>
      </w:r>
      <w:r>
        <w:t xml:space="preserve"> </w:t>
      </w:r>
      <w:r w:rsidRPr="007B1BE8">
        <w:t>del</w:t>
      </w:r>
      <w:r>
        <w:t xml:space="preserve"> </w:t>
      </w:r>
      <w:r w:rsidRPr="007B1BE8">
        <w:t>GNDT,</w:t>
      </w:r>
      <w:r>
        <w:t xml:space="preserve"> </w:t>
      </w:r>
      <w:r w:rsidRPr="007B1BE8">
        <w:t>Milano.</w:t>
      </w:r>
      <w:r>
        <w:t xml:space="preserve"> </w:t>
      </w:r>
      <w:r w:rsidRPr="007B1BE8">
        <w:t>(AMGNDT995)</w:t>
      </w:r>
    </w:p>
    <w:p w14:paraId="6F7F0B19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</w:p>
    <w:p w14:paraId="5CB4113F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  <w:r w:rsidRPr="007B1BE8">
        <w:t>Barbano</w:t>
      </w:r>
      <w:r>
        <w:t xml:space="preserve"> </w:t>
      </w:r>
      <w:r w:rsidRPr="007B1BE8">
        <w:t>M.S.,</w:t>
      </w:r>
      <w:r>
        <w:t xml:space="preserve"> </w:t>
      </w:r>
      <w:r w:rsidRPr="007B1BE8">
        <w:t>Cosentino</w:t>
      </w:r>
      <w:r>
        <w:t xml:space="preserve"> </w:t>
      </w:r>
      <w:r w:rsidRPr="007B1BE8">
        <w:t>M.,</w:t>
      </w:r>
      <w:r>
        <w:t xml:space="preserve"> </w:t>
      </w:r>
      <w:r w:rsidRPr="007B1BE8">
        <w:t>Lombardo</w:t>
      </w:r>
      <w:r>
        <w:t xml:space="preserve"> </w:t>
      </w:r>
      <w:r w:rsidRPr="007B1BE8">
        <w:t>G.,</w:t>
      </w:r>
      <w:r>
        <w:t xml:space="preserve"> </w:t>
      </w:r>
      <w:proofErr w:type="spellStart"/>
      <w:r w:rsidRPr="007B1BE8">
        <w:t>Patané</w:t>
      </w:r>
      <w:proofErr w:type="spellEnd"/>
      <w:r>
        <w:t xml:space="preserve"> </w:t>
      </w:r>
      <w:r w:rsidRPr="007B1BE8">
        <w:t>G.,</w:t>
      </w:r>
      <w:r>
        <w:t xml:space="preserve"> </w:t>
      </w:r>
      <w:r w:rsidRPr="007B1BE8">
        <w:t>1980.</w:t>
      </w:r>
      <w:r>
        <w:t xml:space="preserve"> </w:t>
      </w:r>
      <w:r w:rsidRPr="007B1BE8">
        <w:t>Isoseismal</w:t>
      </w:r>
      <w:r>
        <w:t xml:space="preserve"> </w:t>
      </w:r>
      <w:proofErr w:type="spellStart"/>
      <w:r w:rsidRPr="007B1BE8">
        <w:t>maps</w:t>
      </w:r>
      <w:proofErr w:type="spellEnd"/>
      <w:r>
        <w:t xml:space="preserve"> </w:t>
      </w:r>
      <w:r w:rsidRPr="007B1BE8">
        <w:t>of</w:t>
      </w:r>
      <w:r>
        <w:t xml:space="preserve"> </w:t>
      </w:r>
      <w:r w:rsidRPr="007B1BE8">
        <w:t>Calabria</w:t>
      </w:r>
      <w:r>
        <w:t xml:space="preserve"> </w:t>
      </w:r>
      <w:r w:rsidRPr="007B1BE8">
        <w:t>and</w:t>
      </w:r>
      <w:r>
        <w:t xml:space="preserve"> </w:t>
      </w:r>
      <w:proofErr w:type="spellStart"/>
      <w:r w:rsidRPr="007B1BE8">
        <w:t>Sicily</w:t>
      </w:r>
      <w:proofErr w:type="spellEnd"/>
      <w:r>
        <w:t xml:space="preserve"> </w:t>
      </w:r>
      <w:proofErr w:type="spellStart"/>
      <w:r w:rsidRPr="007B1BE8">
        <w:t>earthquakes</w:t>
      </w:r>
      <w:proofErr w:type="spellEnd"/>
      <w:r>
        <w:t xml:space="preserve"> </w:t>
      </w:r>
      <w:r w:rsidRPr="007B1BE8">
        <w:t>(Southern</w:t>
      </w:r>
      <w:r>
        <w:t xml:space="preserve"> </w:t>
      </w:r>
      <w:proofErr w:type="spellStart"/>
      <w:r w:rsidRPr="007B1BE8">
        <w:t>Italy</w:t>
      </w:r>
      <w:proofErr w:type="spellEnd"/>
      <w:r w:rsidRPr="007B1BE8">
        <w:t>).</w:t>
      </w:r>
      <w:r>
        <w:t xml:space="preserve"> </w:t>
      </w:r>
      <w:r w:rsidRPr="007B1BE8">
        <w:t>CNR-PFG,</w:t>
      </w:r>
      <w:r>
        <w:t xml:space="preserve"> </w:t>
      </w:r>
      <w:proofErr w:type="spellStart"/>
      <w:r w:rsidRPr="007B1BE8">
        <w:t>pubbl</w:t>
      </w:r>
      <w:proofErr w:type="spellEnd"/>
      <w:r w:rsidRPr="007B1BE8">
        <w:t>.</w:t>
      </w:r>
      <w:r>
        <w:t xml:space="preserve"> </w:t>
      </w:r>
      <w:r w:rsidRPr="007B1BE8">
        <w:t>341,</w:t>
      </w:r>
      <w:r>
        <w:t xml:space="preserve"> </w:t>
      </w:r>
      <w:r w:rsidRPr="007B1BE8">
        <w:t>Catania,</w:t>
      </w:r>
      <w:r>
        <w:t xml:space="preserve"> </w:t>
      </w:r>
      <w:r w:rsidRPr="007B1BE8">
        <w:t>116</w:t>
      </w:r>
      <w:r>
        <w:t xml:space="preserve"> </w:t>
      </w:r>
      <w:r w:rsidRPr="007B1BE8">
        <w:t>pp.</w:t>
      </w:r>
      <w:r>
        <w:t xml:space="preserve"> </w:t>
      </w:r>
      <w:r w:rsidRPr="007B1BE8">
        <w:t>(BARAL980)</w:t>
      </w:r>
    </w:p>
    <w:p w14:paraId="77D9B4D7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</w:p>
    <w:p w14:paraId="030694BA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  <w:r w:rsidRPr="007B1BE8">
        <w:t>Barbano</w:t>
      </w:r>
      <w:r>
        <w:t xml:space="preserve"> </w:t>
      </w:r>
      <w:r w:rsidRPr="007B1BE8">
        <w:t>M.S.,</w:t>
      </w:r>
      <w:r>
        <w:t xml:space="preserve"> </w:t>
      </w:r>
      <w:proofErr w:type="spellStart"/>
      <w:r w:rsidRPr="007B1BE8">
        <w:t>Riggio</w:t>
      </w:r>
      <w:proofErr w:type="spellEnd"/>
      <w:r>
        <w:t xml:space="preserve"> </w:t>
      </w:r>
      <w:r w:rsidRPr="007B1BE8">
        <w:t>A.M.,</w:t>
      </w:r>
      <w:r>
        <w:t xml:space="preserve"> </w:t>
      </w:r>
      <w:proofErr w:type="spellStart"/>
      <w:r w:rsidRPr="007B1BE8">
        <w:t>Catalan</w:t>
      </w:r>
      <w:proofErr w:type="spellEnd"/>
      <w:r>
        <w:t xml:space="preserve"> </w:t>
      </w:r>
      <w:r w:rsidRPr="007B1BE8">
        <w:t>T.,</w:t>
      </w:r>
      <w:r>
        <w:t xml:space="preserve"> </w:t>
      </w:r>
      <w:proofErr w:type="spellStart"/>
      <w:r w:rsidRPr="007B1BE8">
        <w:t>Sclippa</w:t>
      </w:r>
      <w:proofErr w:type="spellEnd"/>
      <w:r>
        <w:t xml:space="preserve"> </w:t>
      </w:r>
      <w:r w:rsidRPr="007B1BE8">
        <w:t>P.,</w:t>
      </w:r>
      <w:r>
        <w:t xml:space="preserve"> </w:t>
      </w:r>
      <w:proofErr w:type="spellStart"/>
      <w:r w:rsidRPr="007B1BE8">
        <w:t>Toffoli</w:t>
      </w:r>
      <w:proofErr w:type="spellEnd"/>
      <w:r>
        <w:t xml:space="preserve"> </w:t>
      </w:r>
      <w:r w:rsidRPr="007B1BE8">
        <w:t>D.,</w:t>
      </w:r>
      <w:r>
        <w:t xml:space="preserve"> </w:t>
      </w:r>
      <w:r w:rsidRPr="007B1BE8">
        <w:t>1990.</w:t>
      </w:r>
      <w:r>
        <w:t xml:space="preserve"> </w:t>
      </w:r>
      <w:r w:rsidRPr="007B1BE8">
        <w:t>Revisione</w:t>
      </w:r>
      <w:r>
        <w:t xml:space="preserve"> </w:t>
      </w:r>
      <w:r w:rsidRPr="007B1BE8">
        <w:t>di</w:t>
      </w:r>
      <w:r>
        <w:t xml:space="preserve"> </w:t>
      </w:r>
      <w:r w:rsidRPr="007B1BE8">
        <w:t>alcuni</w:t>
      </w:r>
      <w:r>
        <w:t xml:space="preserve"> </w:t>
      </w:r>
      <w:r w:rsidRPr="007B1BE8">
        <w:t>terremoti</w:t>
      </w:r>
      <w:r>
        <w:t xml:space="preserve"> </w:t>
      </w:r>
      <w:r w:rsidRPr="007B1BE8">
        <w:t>dell'Italia</w:t>
      </w:r>
      <w:r>
        <w:t xml:space="preserve"> </w:t>
      </w:r>
      <w:r w:rsidRPr="007B1BE8">
        <w:t>nord-orientale</w:t>
      </w:r>
      <w:r>
        <w:t xml:space="preserve"> </w:t>
      </w:r>
      <w:r w:rsidRPr="007B1BE8">
        <w:t>nella</w:t>
      </w:r>
      <w:r>
        <w:t xml:space="preserve"> </w:t>
      </w:r>
      <w:r w:rsidRPr="007B1BE8">
        <w:t>prima</w:t>
      </w:r>
      <w:r>
        <w:t xml:space="preserve"> </w:t>
      </w:r>
      <w:r w:rsidRPr="007B1BE8">
        <w:t>metà</w:t>
      </w:r>
      <w:r>
        <w:t xml:space="preserve"> </w:t>
      </w:r>
      <w:r w:rsidRPr="007B1BE8">
        <w:t>del</w:t>
      </w:r>
      <w:r>
        <w:t xml:space="preserve"> </w:t>
      </w:r>
      <w:r w:rsidRPr="007B1BE8">
        <w:t>XX</w:t>
      </w:r>
      <w:r>
        <w:t xml:space="preserve"> </w:t>
      </w:r>
      <w:r w:rsidRPr="007B1BE8">
        <w:t>secolo.</w:t>
      </w:r>
      <w:r>
        <w:t xml:space="preserve"> </w:t>
      </w:r>
      <w:r w:rsidRPr="007B1BE8">
        <w:t>GNDT,</w:t>
      </w:r>
      <w:r>
        <w:t xml:space="preserve"> </w:t>
      </w:r>
      <w:r w:rsidRPr="007B1BE8">
        <w:t>Rapporto</w:t>
      </w:r>
      <w:r>
        <w:t xml:space="preserve"> </w:t>
      </w:r>
      <w:r w:rsidRPr="007B1BE8">
        <w:t>interno,</w:t>
      </w:r>
      <w:r>
        <w:t xml:space="preserve"> </w:t>
      </w:r>
      <w:r w:rsidRPr="007B1BE8">
        <w:t>Udine,</w:t>
      </w:r>
      <w:r>
        <w:t xml:space="preserve"> </w:t>
      </w:r>
      <w:r w:rsidRPr="007B1BE8">
        <w:t>349</w:t>
      </w:r>
      <w:r>
        <w:t xml:space="preserve"> </w:t>
      </w:r>
      <w:r w:rsidRPr="007B1BE8">
        <w:t>pp.</w:t>
      </w:r>
      <w:r>
        <w:t xml:space="preserve"> </w:t>
      </w:r>
      <w:r w:rsidRPr="007B1BE8">
        <w:t>(BARAL990)</w:t>
      </w:r>
    </w:p>
    <w:p w14:paraId="75FB988F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</w:p>
    <w:p w14:paraId="2E845A32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  <w:r w:rsidRPr="007B1BE8">
        <w:t>Boschi</w:t>
      </w:r>
      <w:r>
        <w:t xml:space="preserve"> </w:t>
      </w:r>
      <w:r w:rsidRPr="007B1BE8">
        <w:t>E.,</w:t>
      </w:r>
      <w:r>
        <w:t xml:space="preserve"> </w:t>
      </w:r>
      <w:proofErr w:type="spellStart"/>
      <w:r w:rsidRPr="007B1BE8">
        <w:t>Guidoboni</w:t>
      </w:r>
      <w:proofErr w:type="spellEnd"/>
      <w:r>
        <w:t xml:space="preserve"> </w:t>
      </w:r>
      <w:r w:rsidRPr="007B1BE8">
        <w:t>E.,</w:t>
      </w:r>
      <w:r>
        <w:t xml:space="preserve"> </w:t>
      </w:r>
      <w:r w:rsidRPr="007B1BE8">
        <w:t>Ferrari</w:t>
      </w:r>
      <w:r>
        <w:t xml:space="preserve"> </w:t>
      </w:r>
      <w:r w:rsidRPr="007B1BE8">
        <w:t>G.,</w:t>
      </w:r>
      <w:r>
        <w:t xml:space="preserve"> </w:t>
      </w:r>
      <w:r w:rsidRPr="007B1BE8">
        <w:t>Mariotti</w:t>
      </w:r>
      <w:r>
        <w:t xml:space="preserve"> </w:t>
      </w:r>
      <w:r w:rsidRPr="007B1BE8">
        <w:t>D.,</w:t>
      </w:r>
      <w:r>
        <w:t xml:space="preserve"> </w:t>
      </w:r>
      <w:proofErr w:type="spellStart"/>
      <w:r w:rsidRPr="007B1BE8">
        <w:t>Valensise</w:t>
      </w:r>
      <w:proofErr w:type="spellEnd"/>
      <w:r>
        <w:t xml:space="preserve"> </w:t>
      </w:r>
      <w:r w:rsidRPr="007B1BE8">
        <w:t>G.,</w:t>
      </w:r>
      <w:r>
        <w:t xml:space="preserve"> </w:t>
      </w:r>
      <w:r w:rsidRPr="007B1BE8">
        <w:t>Gasperini</w:t>
      </w:r>
      <w:r>
        <w:t xml:space="preserve"> </w:t>
      </w:r>
      <w:r w:rsidRPr="007B1BE8">
        <w:t>P.</w:t>
      </w:r>
      <w:r>
        <w:t xml:space="preserve"> </w:t>
      </w:r>
      <w:r w:rsidRPr="007B1BE8">
        <w:t>(</w:t>
      </w:r>
      <w:proofErr w:type="spellStart"/>
      <w:r w:rsidRPr="007B1BE8">
        <w:t>eds</w:t>
      </w:r>
      <w:proofErr w:type="spellEnd"/>
      <w:r w:rsidRPr="007B1BE8">
        <w:t>),</w:t>
      </w:r>
      <w:r>
        <w:t xml:space="preserve"> </w:t>
      </w:r>
      <w:r w:rsidRPr="007B1BE8">
        <w:t>2000.</w:t>
      </w:r>
      <w:r>
        <w:t xml:space="preserve"> </w:t>
      </w:r>
      <w:proofErr w:type="spellStart"/>
      <w:r w:rsidRPr="007B1BE8">
        <w:t>Catalogue</w:t>
      </w:r>
      <w:proofErr w:type="spellEnd"/>
      <w:r>
        <w:t xml:space="preserve"> </w:t>
      </w:r>
      <w:r w:rsidRPr="007B1BE8">
        <w:t>of</w:t>
      </w:r>
      <w:r>
        <w:t xml:space="preserve"> </w:t>
      </w:r>
      <w:r w:rsidRPr="007B1BE8">
        <w:t>Strong</w:t>
      </w:r>
      <w:r>
        <w:t xml:space="preserve"> </w:t>
      </w:r>
      <w:proofErr w:type="spellStart"/>
      <w:r w:rsidRPr="007B1BE8">
        <w:t>Italian</w:t>
      </w:r>
      <w:proofErr w:type="spellEnd"/>
      <w:r>
        <w:t xml:space="preserve"> </w:t>
      </w:r>
      <w:proofErr w:type="spellStart"/>
      <w:r w:rsidRPr="007B1BE8">
        <w:t>Earthquakes</w:t>
      </w:r>
      <w:proofErr w:type="spellEnd"/>
      <w:r>
        <w:t xml:space="preserve"> </w:t>
      </w:r>
      <w:r w:rsidRPr="007B1BE8">
        <w:t>from</w:t>
      </w:r>
      <w:r>
        <w:t xml:space="preserve"> </w:t>
      </w:r>
      <w:r w:rsidRPr="007B1BE8">
        <w:t>461</w:t>
      </w:r>
      <w:r>
        <w:t xml:space="preserve"> </w:t>
      </w:r>
      <w:r w:rsidRPr="007B1BE8">
        <w:t>B.C.</w:t>
      </w:r>
      <w:r>
        <w:t xml:space="preserve"> </w:t>
      </w:r>
      <w:r w:rsidRPr="007B1BE8">
        <w:t>to</w:t>
      </w:r>
      <w:r>
        <w:t xml:space="preserve"> </w:t>
      </w:r>
      <w:r w:rsidRPr="007B1BE8">
        <w:t>1997.</w:t>
      </w:r>
      <w:r>
        <w:t xml:space="preserve"> </w:t>
      </w:r>
      <w:r w:rsidRPr="007B1BE8">
        <w:t>Annali</w:t>
      </w:r>
      <w:r>
        <w:t xml:space="preserve"> </w:t>
      </w:r>
      <w:r w:rsidRPr="007B1BE8">
        <w:t>di</w:t>
      </w:r>
      <w:r>
        <w:t xml:space="preserve"> </w:t>
      </w:r>
      <w:r w:rsidRPr="007B1BE8">
        <w:t>Geofisica,</w:t>
      </w:r>
      <w:r>
        <w:t xml:space="preserve"> </w:t>
      </w:r>
      <w:r w:rsidRPr="007B1BE8">
        <w:t>43,</w:t>
      </w:r>
      <w:r>
        <w:t xml:space="preserve"> </w:t>
      </w:r>
      <w:r w:rsidRPr="007B1BE8">
        <w:t>4,</w:t>
      </w:r>
      <w:r>
        <w:t xml:space="preserve"> </w:t>
      </w:r>
      <w:r w:rsidRPr="007B1BE8">
        <w:t>609-868.</w:t>
      </w:r>
      <w:r>
        <w:t xml:space="preserve"> </w:t>
      </w:r>
      <w:r w:rsidRPr="007B1BE8">
        <w:t>(CFTI3)</w:t>
      </w:r>
    </w:p>
    <w:p w14:paraId="50189AE9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</w:p>
    <w:p w14:paraId="2684F39B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  <w:r w:rsidRPr="007B1BE8">
        <w:t>Bosi</w:t>
      </w:r>
      <w:r>
        <w:t xml:space="preserve"> </w:t>
      </w:r>
      <w:r w:rsidRPr="007B1BE8">
        <w:t>V.,</w:t>
      </w:r>
      <w:r>
        <w:t xml:space="preserve"> et al.</w:t>
      </w:r>
      <w:r w:rsidRPr="007B1BE8">
        <w:t>,</w:t>
      </w:r>
      <w:r>
        <w:t xml:space="preserve"> </w:t>
      </w:r>
      <w:r w:rsidRPr="007B1BE8">
        <w:t>2002.</w:t>
      </w:r>
      <w:r>
        <w:t xml:space="preserve"> </w:t>
      </w:r>
      <w:r w:rsidRPr="007B1BE8">
        <w:t>Rilievo</w:t>
      </w:r>
      <w:r>
        <w:t xml:space="preserve"> </w:t>
      </w:r>
      <w:r w:rsidRPr="007B1BE8">
        <w:t>degli</w:t>
      </w:r>
      <w:r>
        <w:t xml:space="preserve"> </w:t>
      </w:r>
      <w:r w:rsidRPr="007B1BE8">
        <w:t>effetti</w:t>
      </w:r>
      <w:r>
        <w:t xml:space="preserve"> </w:t>
      </w:r>
      <w:r w:rsidRPr="007B1BE8">
        <w:t>prodotti</w:t>
      </w:r>
      <w:r>
        <w:t xml:space="preserve"> </w:t>
      </w:r>
      <w:r w:rsidRPr="007B1BE8">
        <w:t>dalla</w:t>
      </w:r>
      <w:r>
        <w:t xml:space="preserve"> </w:t>
      </w:r>
      <w:r w:rsidRPr="007B1BE8">
        <w:t>sequenza</w:t>
      </w:r>
      <w:r>
        <w:t xml:space="preserve"> </w:t>
      </w:r>
      <w:r w:rsidRPr="007B1BE8">
        <w:t>sismica</w:t>
      </w:r>
      <w:r>
        <w:t xml:space="preserve"> </w:t>
      </w:r>
      <w:r w:rsidRPr="007B1BE8">
        <w:t>molisana</w:t>
      </w:r>
      <w:r>
        <w:t xml:space="preserve"> </w:t>
      </w:r>
      <w:r w:rsidRPr="007B1BE8">
        <w:t>dell'ottobre-novembre</w:t>
      </w:r>
      <w:r>
        <w:t xml:space="preserve"> </w:t>
      </w:r>
      <w:r w:rsidRPr="007B1BE8">
        <w:t>2002.</w:t>
      </w:r>
      <w:r>
        <w:t xml:space="preserve"> </w:t>
      </w:r>
      <w:r w:rsidRPr="007B1BE8">
        <w:t>Rapporto</w:t>
      </w:r>
      <w:r>
        <w:t xml:space="preserve"> </w:t>
      </w:r>
      <w:r w:rsidRPr="007B1BE8">
        <w:t>tecnico</w:t>
      </w:r>
      <w:r>
        <w:t xml:space="preserve"> </w:t>
      </w:r>
      <w:r w:rsidRPr="007B1BE8">
        <w:t>QUEST,</w:t>
      </w:r>
      <w:r>
        <w:t xml:space="preserve"> </w:t>
      </w:r>
      <w:r w:rsidRPr="007B1BE8">
        <w:t>Istituto</w:t>
      </w:r>
      <w:r>
        <w:t xml:space="preserve"> </w:t>
      </w:r>
      <w:r w:rsidRPr="007B1BE8">
        <w:t>Nazionale</w:t>
      </w:r>
      <w:r>
        <w:t xml:space="preserve"> </w:t>
      </w:r>
      <w:r w:rsidRPr="007B1BE8">
        <w:t>di</w:t>
      </w:r>
      <w:r>
        <w:t xml:space="preserve"> </w:t>
      </w:r>
      <w:r w:rsidRPr="007B1BE8">
        <w:t>Geofisica</w:t>
      </w:r>
      <w:r>
        <w:t xml:space="preserve"> </w:t>
      </w:r>
      <w:r w:rsidRPr="007B1BE8">
        <w:t>e</w:t>
      </w:r>
      <w:r>
        <w:t xml:space="preserve"> </w:t>
      </w:r>
      <w:r w:rsidRPr="007B1BE8">
        <w:t>Vulcanologia</w:t>
      </w:r>
      <w:r>
        <w:t xml:space="preserve"> </w:t>
      </w:r>
      <w:r w:rsidRPr="007B1BE8">
        <w:t>(INGV),</w:t>
      </w:r>
      <w:r>
        <w:t xml:space="preserve"> </w:t>
      </w:r>
      <w:r w:rsidRPr="007B1BE8">
        <w:t>Roma,</w:t>
      </w:r>
      <w:r>
        <w:t xml:space="preserve"> </w:t>
      </w:r>
      <w:r w:rsidRPr="007B1BE8">
        <w:t>13</w:t>
      </w:r>
      <w:r>
        <w:t xml:space="preserve"> </w:t>
      </w:r>
      <w:r w:rsidRPr="007B1BE8">
        <w:t>pp.</w:t>
      </w:r>
      <w:r>
        <w:t xml:space="preserve"> </w:t>
      </w:r>
      <w:r w:rsidRPr="007B1BE8">
        <w:t>https://doi.org/10.13127/QUEST/20021031</w:t>
      </w:r>
      <w:r>
        <w:t xml:space="preserve"> </w:t>
      </w:r>
      <w:r w:rsidRPr="007B1BE8">
        <w:t>(BSIAL002)</w:t>
      </w:r>
    </w:p>
    <w:p w14:paraId="5AFBCB50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</w:p>
    <w:p w14:paraId="558237B5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  <w:r w:rsidRPr="007B1BE8">
        <w:t>BRGM-EDF-IRSN/</w:t>
      </w:r>
      <w:proofErr w:type="spellStart"/>
      <w:r w:rsidRPr="007B1BE8">
        <w:t>SisFrance</w:t>
      </w:r>
      <w:proofErr w:type="spellEnd"/>
      <w:r w:rsidRPr="007B1BE8">
        <w:t>,</w:t>
      </w:r>
      <w:r>
        <w:t xml:space="preserve"> </w:t>
      </w:r>
      <w:r w:rsidRPr="007B1BE8">
        <w:t>2014.</w:t>
      </w:r>
      <w:r>
        <w:t xml:space="preserve"> </w:t>
      </w:r>
      <w:r w:rsidRPr="007B1BE8">
        <w:t>Histoire</w:t>
      </w:r>
      <w:r>
        <w:t xml:space="preserve"> </w:t>
      </w:r>
      <w:r w:rsidRPr="007B1BE8">
        <w:t>et</w:t>
      </w:r>
      <w:r>
        <w:t xml:space="preserve"> </w:t>
      </w:r>
      <w:proofErr w:type="spellStart"/>
      <w:r w:rsidRPr="007B1BE8">
        <w:t>caractéristiques</w:t>
      </w:r>
      <w:proofErr w:type="spellEnd"/>
      <w:r>
        <w:t xml:space="preserve"> </w:t>
      </w:r>
      <w:proofErr w:type="spellStart"/>
      <w:r w:rsidRPr="007B1BE8">
        <w:t>des</w:t>
      </w:r>
      <w:proofErr w:type="spellEnd"/>
      <w:r>
        <w:t xml:space="preserve"> </w:t>
      </w:r>
      <w:proofErr w:type="spellStart"/>
      <w:r w:rsidRPr="007B1BE8">
        <w:t>séismes</w:t>
      </w:r>
      <w:proofErr w:type="spellEnd"/>
      <w:r>
        <w:t xml:space="preserve"> </w:t>
      </w:r>
      <w:proofErr w:type="spellStart"/>
      <w:r w:rsidRPr="007B1BE8">
        <w:t>ressentis</w:t>
      </w:r>
      <w:proofErr w:type="spellEnd"/>
      <w:r>
        <w:t xml:space="preserve"> </w:t>
      </w:r>
      <w:r w:rsidRPr="007B1BE8">
        <w:t>en</w:t>
      </w:r>
      <w:r>
        <w:t xml:space="preserve"> </w:t>
      </w:r>
      <w:r w:rsidRPr="007B1BE8">
        <w:t>France.</w:t>
      </w:r>
      <w:r>
        <w:t xml:space="preserve"> </w:t>
      </w:r>
      <w:r w:rsidRPr="007B1BE8">
        <w:t>http://www.sisfrance.net/</w:t>
      </w:r>
      <w:r>
        <w:t xml:space="preserve"> </w:t>
      </w:r>
      <w:r w:rsidRPr="007B1BE8">
        <w:t>(SISFR014)</w:t>
      </w:r>
    </w:p>
    <w:p w14:paraId="08B3A0C5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</w:p>
    <w:p w14:paraId="7F9FEFA5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  <w:proofErr w:type="spellStart"/>
      <w:r w:rsidRPr="007B1BE8">
        <w:lastRenderedPageBreak/>
        <w:t>Camassi</w:t>
      </w:r>
      <w:proofErr w:type="spellEnd"/>
      <w:r>
        <w:t xml:space="preserve"> </w:t>
      </w:r>
      <w:r w:rsidRPr="007B1BE8">
        <w:t>R.,</w:t>
      </w:r>
      <w:r>
        <w:t xml:space="preserve"> </w:t>
      </w:r>
      <w:r w:rsidRPr="007B1BE8">
        <w:t>Castelli</w:t>
      </w:r>
      <w:r>
        <w:t xml:space="preserve"> </w:t>
      </w:r>
      <w:r w:rsidRPr="007B1BE8">
        <w:t>V.,</w:t>
      </w:r>
      <w:r>
        <w:t xml:space="preserve"> </w:t>
      </w:r>
      <w:proofErr w:type="spellStart"/>
      <w:r w:rsidRPr="007B1BE8">
        <w:t>Molin</w:t>
      </w:r>
      <w:proofErr w:type="spellEnd"/>
      <w:r>
        <w:t xml:space="preserve"> </w:t>
      </w:r>
      <w:r w:rsidRPr="007B1BE8">
        <w:t>D.,</w:t>
      </w:r>
      <w:r>
        <w:t xml:space="preserve"> </w:t>
      </w:r>
      <w:r w:rsidRPr="007B1BE8">
        <w:t>Bernardini</w:t>
      </w:r>
      <w:r>
        <w:t xml:space="preserve"> </w:t>
      </w:r>
      <w:r w:rsidRPr="007B1BE8">
        <w:t>F.,</w:t>
      </w:r>
      <w:r>
        <w:t xml:space="preserve"> </w:t>
      </w:r>
      <w:r w:rsidRPr="007B1BE8">
        <w:t>Caracciolo</w:t>
      </w:r>
      <w:r>
        <w:t xml:space="preserve"> </w:t>
      </w:r>
      <w:r w:rsidRPr="007B1BE8">
        <w:t>C.</w:t>
      </w:r>
      <w:r>
        <w:t xml:space="preserve"> </w:t>
      </w:r>
      <w:r w:rsidRPr="007B1BE8">
        <w:t>H.,</w:t>
      </w:r>
      <w:r>
        <w:t xml:space="preserve"> </w:t>
      </w:r>
      <w:proofErr w:type="spellStart"/>
      <w:r w:rsidRPr="007B1BE8">
        <w:t>Ercolani</w:t>
      </w:r>
      <w:proofErr w:type="spellEnd"/>
      <w:r>
        <w:t xml:space="preserve"> </w:t>
      </w:r>
      <w:r w:rsidRPr="007B1BE8">
        <w:t>E.,</w:t>
      </w:r>
      <w:r>
        <w:t xml:space="preserve"> </w:t>
      </w:r>
      <w:proofErr w:type="spellStart"/>
      <w:r w:rsidRPr="007B1BE8">
        <w:t>Postpischl</w:t>
      </w:r>
      <w:proofErr w:type="spellEnd"/>
      <w:r>
        <w:t xml:space="preserve"> </w:t>
      </w:r>
      <w:r w:rsidRPr="007B1BE8">
        <w:t>L.,</w:t>
      </w:r>
      <w:r>
        <w:t xml:space="preserve"> </w:t>
      </w:r>
      <w:r w:rsidRPr="007B1BE8">
        <w:t>2011.</w:t>
      </w:r>
      <w:r>
        <w:t xml:space="preserve"> </w:t>
      </w:r>
      <w:r w:rsidRPr="007B1BE8">
        <w:t>Materiali</w:t>
      </w:r>
      <w:r>
        <w:t xml:space="preserve"> </w:t>
      </w:r>
      <w:r w:rsidRPr="007B1BE8">
        <w:t>per</w:t>
      </w:r>
      <w:r>
        <w:t xml:space="preserve"> </w:t>
      </w:r>
      <w:r w:rsidRPr="007B1BE8">
        <w:t>un</w:t>
      </w:r>
      <w:r>
        <w:t xml:space="preserve"> </w:t>
      </w:r>
      <w:r w:rsidRPr="007B1BE8">
        <w:t>catalogo</w:t>
      </w:r>
      <w:r>
        <w:t xml:space="preserve"> </w:t>
      </w:r>
      <w:r w:rsidRPr="007B1BE8">
        <w:t>dei</w:t>
      </w:r>
      <w:r>
        <w:t xml:space="preserve"> </w:t>
      </w:r>
      <w:r w:rsidRPr="007B1BE8">
        <w:t>terremoti</w:t>
      </w:r>
      <w:r>
        <w:t xml:space="preserve"> </w:t>
      </w:r>
      <w:r w:rsidRPr="007B1BE8">
        <w:t>italiani:</w:t>
      </w:r>
      <w:r>
        <w:t xml:space="preserve"> </w:t>
      </w:r>
      <w:r w:rsidRPr="007B1BE8">
        <w:t>eventi</w:t>
      </w:r>
      <w:r>
        <w:t xml:space="preserve"> </w:t>
      </w:r>
      <w:r w:rsidRPr="007B1BE8">
        <w:t>sconosciuti,</w:t>
      </w:r>
      <w:r>
        <w:t xml:space="preserve"> </w:t>
      </w:r>
      <w:r w:rsidRPr="007B1BE8">
        <w:t>rivalutati</w:t>
      </w:r>
      <w:r>
        <w:t xml:space="preserve"> </w:t>
      </w:r>
      <w:r w:rsidRPr="007B1BE8">
        <w:t>o</w:t>
      </w:r>
      <w:r>
        <w:t xml:space="preserve"> </w:t>
      </w:r>
      <w:r w:rsidRPr="007B1BE8">
        <w:t>riscoperti.</w:t>
      </w:r>
      <w:r>
        <w:t xml:space="preserve"> </w:t>
      </w:r>
      <w:r w:rsidRPr="007B1BE8">
        <w:t>Quaderni</w:t>
      </w:r>
      <w:r>
        <w:t xml:space="preserve"> </w:t>
      </w:r>
      <w:r w:rsidRPr="007B1BE8">
        <w:t>di</w:t>
      </w:r>
      <w:r>
        <w:t xml:space="preserve"> </w:t>
      </w:r>
      <w:r w:rsidRPr="007B1BE8">
        <w:t>Geofisica,</w:t>
      </w:r>
      <w:r>
        <w:t xml:space="preserve"> </w:t>
      </w:r>
      <w:r w:rsidRPr="007B1BE8">
        <w:t>96,</w:t>
      </w:r>
      <w:r>
        <w:t xml:space="preserve"> </w:t>
      </w:r>
      <w:r w:rsidRPr="007B1BE8">
        <w:t>Istituto</w:t>
      </w:r>
      <w:r>
        <w:t xml:space="preserve"> </w:t>
      </w:r>
      <w:r w:rsidRPr="007B1BE8">
        <w:t>Nazionale</w:t>
      </w:r>
      <w:r>
        <w:t xml:space="preserve"> </w:t>
      </w:r>
      <w:r w:rsidRPr="007B1BE8">
        <w:t>di</w:t>
      </w:r>
      <w:r>
        <w:t xml:space="preserve"> </w:t>
      </w:r>
      <w:r w:rsidRPr="007B1BE8">
        <w:t>Geofisica</w:t>
      </w:r>
      <w:r>
        <w:t xml:space="preserve"> </w:t>
      </w:r>
      <w:r w:rsidRPr="007B1BE8">
        <w:t>e</w:t>
      </w:r>
      <w:r>
        <w:t xml:space="preserve"> </w:t>
      </w:r>
      <w:r w:rsidRPr="007B1BE8">
        <w:t>Vulcanologia</w:t>
      </w:r>
      <w:r>
        <w:t xml:space="preserve"> </w:t>
      </w:r>
      <w:r w:rsidRPr="007B1BE8">
        <w:t>(INGV),</w:t>
      </w:r>
      <w:r>
        <w:t xml:space="preserve"> </w:t>
      </w:r>
      <w:r w:rsidRPr="007B1BE8">
        <w:t>Roma,</w:t>
      </w:r>
      <w:r>
        <w:t xml:space="preserve"> </w:t>
      </w:r>
      <w:r w:rsidRPr="007B1BE8">
        <w:t>53</w:t>
      </w:r>
      <w:r>
        <w:t xml:space="preserve"> </w:t>
      </w:r>
      <w:r w:rsidRPr="007B1BE8">
        <w:t>pp.</w:t>
      </w:r>
      <w:r>
        <w:t xml:space="preserve"> </w:t>
      </w:r>
      <w:r w:rsidRPr="007B1BE8">
        <w:t>(CAMAL011b)</w:t>
      </w:r>
    </w:p>
    <w:p w14:paraId="6E2B5DD6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</w:p>
    <w:p w14:paraId="35B9856D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  <w:proofErr w:type="spellStart"/>
      <w:r w:rsidRPr="007B1BE8">
        <w:t>Camassi</w:t>
      </w:r>
      <w:proofErr w:type="spellEnd"/>
      <w:r>
        <w:t xml:space="preserve"> </w:t>
      </w:r>
      <w:r w:rsidRPr="007B1BE8">
        <w:t>R.,</w:t>
      </w:r>
      <w:r>
        <w:t xml:space="preserve"> </w:t>
      </w:r>
      <w:proofErr w:type="spellStart"/>
      <w:r w:rsidRPr="007B1BE8">
        <w:t>Molin</w:t>
      </w:r>
      <w:proofErr w:type="spellEnd"/>
      <w:r>
        <w:t xml:space="preserve"> </w:t>
      </w:r>
      <w:r w:rsidRPr="007B1BE8">
        <w:t>D.</w:t>
      </w:r>
      <w:r>
        <w:t xml:space="preserve"> </w:t>
      </w:r>
      <w:r w:rsidRPr="007B1BE8">
        <w:t>(</w:t>
      </w:r>
      <w:proofErr w:type="spellStart"/>
      <w:r w:rsidRPr="007B1BE8">
        <w:t>eds</w:t>
      </w:r>
      <w:proofErr w:type="spellEnd"/>
      <w:r w:rsidRPr="007B1BE8">
        <w:t>.),</w:t>
      </w:r>
      <w:r>
        <w:t xml:space="preserve"> </w:t>
      </w:r>
      <w:r w:rsidRPr="007B1BE8">
        <w:t>1994.</w:t>
      </w:r>
      <w:r>
        <w:t xml:space="preserve"> </w:t>
      </w:r>
      <w:r w:rsidRPr="007B1BE8">
        <w:t>I</w:t>
      </w:r>
      <w:r>
        <w:t xml:space="preserve"> </w:t>
      </w:r>
      <w:r w:rsidRPr="007B1BE8">
        <w:t>terremoti</w:t>
      </w:r>
      <w:r>
        <w:t xml:space="preserve"> </w:t>
      </w:r>
      <w:r w:rsidRPr="007B1BE8">
        <w:t>bolognesi</w:t>
      </w:r>
      <w:r>
        <w:t xml:space="preserve"> </w:t>
      </w:r>
      <w:r w:rsidRPr="007B1BE8">
        <w:t>del</w:t>
      </w:r>
      <w:r>
        <w:t xml:space="preserve"> </w:t>
      </w:r>
      <w:r w:rsidRPr="007B1BE8">
        <w:t>1929.</w:t>
      </w:r>
      <w:r>
        <w:t xml:space="preserve"> </w:t>
      </w:r>
      <w:r w:rsidRPr="007B1BE8">
        <w:t>Comune</w:t>
      </w:r>
      <w:r>
        <w:t xml:space="preserve"> </w:t>
      </w:r>
      <w:r w:rsidRPr="007B1BE8">
        <w:t>di</w:t>
      </w:r>
      <w:r>
        <w:t xml:space="preserve"> </w:t>
      </w:r>
      <w:r w:rsidRPr="007B1BE8">
        <w:t>Bologna,</w:t>
      </w:r>
      <w:r>
        <w:t xml:space="preserve"> </w:t>
      </w:r>
      <w:r w:rsidRPr="007B1BE8">
        <w:t>Assessorato</w:t>
      </w:r>
      <w:r>
        <w:t xml:space="preserve"> </w:t>
      </w:r>
      <w:r w:rsidRPr="007B1BE8">
        <w:t>all'Ambiente</w:t>
      </w:r>
      <w:r>
        <w:t xml:space="preserve"> </w:t>
      </w:r>
      <w:r w:rsidRPr="007B1BE8">
        <w:t>e</w:t>
      </w:r>
      <w:r>
        <w:t xml:space="preserve"> </w:t>
      </w:r>
      <w:r w:rsidRPr="007B1BE8">
        <w:t>Territorio,</w:t>
      </w:r>
      <w:r>
        <w:t xml:space="preserve"> </w:t>
      </w:r>
      <w:r w:rsidRPr="007B1BE8">
        <w:t>Bologna,</w:t>
      </w:r>
      <w:r>
        <w:t xml:space="preserve"> </w:t>
      </w:r>
      <w:r w:rsidRPr="007B1BE8">
        <w:t>175</w:t>
      </w:r>
      <w:r>
        <w:t xml:space="preserve"> </w:t>
      </w:r>
      <w:r w:rsidRPr="007B1BE8">
        <w:t>pp.</w:t>
      </w:r>
      <w:r>
        <w:t xml:space="preserve"> </w:t>
      </w:r>
      <w:r w:rsidRPr="007B1BE8">
        <w:t>(CAMMO994)</w:t>
      </w:r>
    </w:p>
    <w:p w14:paraId="10BBC465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</w:p>
    <w:p w14:paraId="2940836F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  <w:r w:rsidRPr="007B1BE8">
        <w:t>Castelli</w:t>
      </w:r>
      <w:r>
        <w:t xml:space="preserve"> </w:t>
      </w:r>
      <w:r w:rsidRPr="007B1BE8">
        <w:t>V.,</w:t>
      </w:r>
      <w:r>
        <w:t xml:space="preserve"> </w:t>
      </w:r>
      <w:r w:rsidRPr="007B1BE8">
        <w:t>2002.</w:t>
      </w:r>
      <w:r>
        <w:t xml:space="preserve"> </w:t>
      </w:r>
      <w:r w:rsidRPr="007B1BE8">
        <w:t>Il</w:t>
      </w:r>
      <w:r>
        <w:t xml:space="preserve"> </w:t>
      </w:r>
      <w:r w:rsidRPr="007B1BE8">
        <w:t>terremoto</w:t>
      </w:r>
      <w:r>
        <w:t xml:space="preserve"> </w:t>
      </w:r>
      <w:r w:rsidRPr="007B1BE8">
        <w:t>del</w:t>
      </w:r>
      <w:r>
        <w:t xml:space="preserve"> </w:t>
      </w:r>
      <w:r w:rsidRPr="007B1BE8">
        <w:t>1789</w:t>
      </w:r>
      <w:r>
        <w:t xml:space="preserve"> </w:t>
      </w:r>
      <w:r w:rsidRPr="007B1BE8">
        <w:t>a</w:t>
      </w:r>
      <w:r>
        <w:t xml:space="preserve"> </w:t>
      </w:r>
      <w:r w:rsidRPr="007B1BE8">
        <w:t>Città</w:t>
      </w:r>
      <w:r>
        <w:t xml:space="preserve"> </w:t>
      </w:r>
      <w:r w:rsidRPr="007B1BE8">
        <w:t>di</w:t>
      </w:r>
      <w:r>
        <w:t xml:space="preserve"> </w:t>
      </w:r>
      <w:r w:rsidRPr="007B1BE8">
        <w:t>Castello:</w:t>
      </w:r>
      <w:r>
        <w:t xml:space="preserve"> </w:t>
      </w:r>
      <w:r w:rsidRPr="007B1BE8">
        <w:t>ricostruzione</w:t>
      </w:r>
      <w:r>
        <w:t xml:space="preserve"> </w:t>
      </w:r>
      <w:r w:rsidRPr="007B1BE8">
        <w:t>dell'impatto</w:t>
      </w:r>
      <w:r>
        <w:t xml:space="preserve"> </w:t>
      </w:r>
      <w:r w:rsidRPr="007B1BE8">
        <w:t>e</w:t>
      </w:r>
      <w:r>
        <w:t xml:space="preserve"> </w:t>
      </w:r>
      <w:r w:rsidRPr="007B1BE8">
        <w:t>della</w:t>
      </w:r>
      <w:r>
        <w:t xml:space="preserve"> </w:t>
      </w:r>
      <w:r w:rsidRPr="007B1BE8">
        <w:t>distribuzione</w:t>
      </w:r>
      <w:r>
        <w:t xml:space="preserve"> </w:t>
      </w:r>
      <w:r w:rsidRPr="007B1BE8">
        <w:t>dei</w:t>
      </w:r>
      <w:r>
        <w:t xml:space="preserve"> </w:t>
      </w:r>
      <w:r w:rsidRPr="007B1BE8">
        <w:t>danni</w:t>
      </w:r>
      <w:r>
        <w:t xml:space="preserve"> </w:t>
      </w:r>
      <w:r w:rsidRPr="007B1BE8">
        <w:t>a</w:t>
      </w:r>
      <w:r>
        <w:t xml:space="preserve"> </w:t>
      </w:r>
      <w:r w:rsidRPr="007B1BE8">
        <w:t>partire</w:t>
      </w:r>
      <w:r>
        <w:t xml:space="preserve"> </w:t>
      </w:r>
      <w:r w:rsidRPr="007B1BE8">
        <w:t>da</w:t>
      </w:r>
      <w:r>
        <w:t xml:space="preserve"> </w:t>
      </w:r>
      <w:r w:rsidRPr="007B1BE8">
        <w:t>documenti</w:t>
      </w:r>
      <w:r>
        <w:t xml:space="preserve"> </w:t>
      </w:r>
      <w:r w:rsidRPr="007B1BE8">
        <w:t>inediti.</w:t>
      </w:r>
      <w:r>
        <w:t xml:space="preserve"> </w:t>
      </w:r>
      <w:r w:rsidRPr="007B1BE8">
        <w:t>Ingegneria</w:t>
      </w:r>
      <w:r>
        <w:t xml:space="preserve"> </w:t>
      </w:r>
      <w:r w:rsidRPr="007B1BE8">
        <w:t>Sismica,</w:t>
      </w:r>
      <w:r>
        <w:t xml:space="preserve"> </w:t>
      </w:r>
      <w:r w:rsidRPr="007B1BE8">
        <w:t>1,</w:t>
      </w:r>
      <w:r>
        <w:t xml:space="preserve"> </w:t>
      </w:r>
      <w:r w:rsidRPr="007B1BE8">
        <w:t>78-85.</w:t>
      </w:r>
      <w:r>
        <w:t xml:space="preserve"> </w:t>
      </w:r>
      <w:r w:rsidRPr="007B1BE8">
        <w:t>(CAST002)</w:t>
      </w:r>
    </w:p>
    <w:p w14:paraId="0E6A0EAB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</w:p>
    <w:p w14:paraId="2AFF1530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  <w:r w:rsidRPr="007B1BE8">
        <w:t>Castelli</w:t>
      </w:r>
      <w:r>
        <w:t xml:space="preserve"> </w:t>
      </w:r>
      <w:r w:rsidRPr="007B1BE8">
        <w:t>V.,</w:t>
      </w:r>
      <w:r>
        <w:t xml:space="preserve"> </w:t>
      </w:r>
      <w:r w:rsidRPr="007B1BE8">
        <w:t>2003b.</w:t>
      </w:r>
      <w:r>
        <w:t xml:space="preserve"> </w:t>
      </w:r>
      <w:r w:rsidRPr="007B1BE8">
        <w:t>Revisione</w:t>
      </w:r>
      <w:r>
        <w:t xml:space="preserve"> </w:t>
      </w:r>
      <w:r w:rsidRPr="007B1BE8">
        <w:t>delle</w:t>
      </w:r>
      <w:r>
        <w:t xml:space="preserve"> </w:t>
      </w:r>
      <w:r w:rsidRPr="007B1BE8">
        <w:t>conoscenze</w:t>
      </w:r>
      <w:r>
        <w:t xml:space="preserve"> </w:t>
      </w:r>
      <w:r w:rsidRPr="007B1BE8">
        <w:t>sui</w:t>
      </w:r>
      <w:r>
        <w:t xml:space="preserve"> </w:t>
      </w:r>
      <w:r w:rsidRPr="007B1BE8">
        <w:t>terremoti</w:t>
      </w:r>
      <w:r>
        <w:t xml:space="preserve"> </w:t>
      </w:r>
      <w:r w:rsidRPr="007B1BE8">
        <w:t>del</w:t>
      </w:r>
      <w:r>
        <w:t xml:space="preserve"> </w:t>
      </w:r>
      <w:r w:rsidRPr="007B1BE8">
        <w:t>1558</w:t>
      </w:r>
      <w:r>
        <w:t xml:space="preserve"> </w:t>
      </w:r>
      <w:r w:rsidRPr="007B1BE8">
        <w:t>(</w:t>
      </w:r>
      <w:proofErr w:type="spellStart"/>
      <w:r w:rsidRPr="007B1BE8">
        <w:t>Valdambra</w:t>
      </w:r>
      <w:proofErr w:type="spellEnd"/>
      <w:r w:rsidRPr="007B1BE8">
        <w:t>),</w:t>
      </w:r>
      <w:r>
        <w:t xml:space="preserve"> </w:t>
      </w:r>
      <w:r w:rsidRPr="007B1BE8">
        <w:t>1561</w:t>
      </w:r>
      <w:r>
        <w:t xml:space="preserve"> </w:t>
      </w:r>
      <w:r w:rsidRPr="007B1BE8">
        <w:t>(Campania-Basilicata),</w:t>
      </w:r>
      <w:r>
        <w:t xml:space="preserve"> </w:t>
      </w:r>
      <w:r w:rsidRPr="007B1BE8">
        <w:t>1639</w:t>
      </w:r>
      <w:r>
        <w:t xml:space="preserve"> </w:t>
      </w:r>
      <w:r w:rsidRPr="007B1BE8">
        <w:t>(Amatriciano)</w:t>
      </w:r>
      <w:r>
        <w:t xml:space="preserve"> </w:t>
      </w:r>
      <w:r w:rsidRPr="007B1BE8">
        <w:t>e</w:t>
      </w:r>
      <w:r>
        <w:t xml:space="preserve"> </w:t>
      </w:r>
      <w:r w:rsidRPr="007B1BE8">
        <w:t>1747</w:t>
      </w:r>
      <w:r>
        <w:t xml:space="preserve"> </w:t>
      </w:r>
      <w:r w:rsidRPr="007B1BE8">
        <w:t>(Nocera</w:t>
      </w:r>
      <w:r>
        <w:t xml:space="preserve"> </w:t>
      </w:r>
      <w:r w:rsidRPr="007B1BE8">
        <w:t>Umbra-Gualdo</w:t>
      </w:r>
      <w:r>
        <w:t xml:space="preserve"> </w:t>
      </w:r>
      <w:r w:rsidRPr="007B1BE8">
        <w:t>Tadino).</w:t>
      </w:r>
      <w:r>
        <w:t xml:space="preserve"> </w:t>
      </w:r>
      <w:r w:rsidRPr="007B1BE8">
        <w:t>Rapporto</w:t>
      </w:r>
      <w:r>
        <w:t xml:space="preserve"> </w:t>
      </w:r>
      <w:r w:rsidRPr="007B1BE8">
        <w:t>tecnico,</w:t>
      </w:r>
      <w:r>
        <w:t xml:space="preserve"> </w:t>
      </w:r>
      <w:r w:rsidRPr="007B1BE8">
        <w:t>Istituto</w:t>
      </w:r>
      <w:r>
        <w:t xml:space="preserve"> </w:t>
      </w:r>
      <w:r w:rsidRPr="007B1BE8">
        <w:t>Nazionale</w:t>
      </w:r>
      <w:r>
        <w:t xml:space="preserve"> </w:t>
      </w:r>
      <w:r w:rsidRPr="007B1BE8">
        <w:t>di</w:t>
      </w:r>
      <w:r>
        <w:t xml:space="preserve"> </w:t>
      </w:r>
      <w:r w:rsidRPr="007B1BE8">
        <w:t>Geofisica</w:t>
      </w:r>
      <w:r>
        <w:t xml:space="preserve"> </w:t>
      </w:r>
      <w:r w:rsidRPr="007B1BE8">
        <w:t>e</w:t>
      </w:r>
      <w:r>
        <w:t xml:space="preserve"> </w:t>
      </w:r>
      <w:r w:rsidRPr="007B1BE8">
        <w:t>Vulcanologia</w:t>
      </w:r>
      <w:r>
        <w:t xml:space="preserve"> </w:t>
      </w:r>
      <w:r w:rsidRPr="007B1BE8">
        <w:t>(INGV),</w:t>
      </w:r>
      <w:r>
        <w:t xml:space="preserve"> </w:t>
      </w:r>
      <w:r w:rsidRPr="007B1BE8">
        <w:t>Milano,</w:t>
      </w:r>
      <w:r>
        <w:t xml:space="preserve"> </w:t>
      </w:r>
      <w:r w:rsidRPr="007B1BE8">
        <w:t>16</w:t>
      </w:r>
      <w:r>
        <w:t xml:space="preserve"> </w:t>
      </w:r>
      <w:r w:rsidRPr="007B1BE8">
        <w:t>pp.</w:t>
      </w:r>
      <w:r>
        <w:t xml:space="preserve"> </w:t>
      </w:r>
      <w:r w:rsidRPr="007B1BE8">
        <w:t>(CAST003b)</w:t>
      </w:r>
    </w:p>
    <w:p w14:paraId="15C15D89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</w:p>
    <w:p w14:paraId="16DCA071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  <w:r w:rsidRPr="007B1BE8">
        <w:t>Castelli</w:t>
      </w:r>
      <w:r>
        <w:t xml:space="preserve"> </w:t>
      </w:r>
      <w:r w:rsidRPr="007B1BE8">
        <w:t>V.,</w:t>
      </w:r>
      <w:r>
        <w:t xml:space="preserve"> </w:t>
      </w:r>
      <w:proofErr w:type="spellStart"/>
      <w:r w:rsidRPr="007B1BE8">
        <w:t>Camassi</w:t>
      </w:r>
      <w:proofErr w:type="spellEnd"/>
      <w:r>
        <w:t xml:space="preserve"> </w:t>
      </w:r>
      <w:r w:rsidRPr="007B1BE8">
        <w:t>R.,</w:t>
      </w:r>
      <w:r>
        <w:t xml:space="preserve"> </w:t>
      </w:r>
      <w:r w:rsidRPr="007B1BE8">
        <w:t>Cattaneo</w:t>
      </w:r>
      <w:r>
        <w:t xml:space="preserve"> </w:t>
      </w:r>
      <w:r w:rsidRPr="007B1BE8">
        <w:t>M.,</w:t>
      </w:r>
      <w:r>
        <w:t xml:space="preserve"> </w:t>
      </w:r>
      <w:r w:rsidRPr="007B1BE8">
        <w:t>Cece</w:t>
      </w:r>
      <w:r>
        <w:t xml:space="preserve"> </w:t>
      </w:r>
      <w:r w:rsidRPr="007B1BE8">
        <w:t>F.,</w:t>
      </w:r>
      <w:r>
        <w:t xml:space="preserve"> </w:t>
      </w:r>
      <w:proofErr w:type="spellStart"/>
      <w:r w:rsidRPr="007B1BE8">
        <w:t>Menichetti</w:t>
      </w:r>
      <w:proofErr w:type="spellEnd"/>
      <w:r>
        <w:t xml:space="preserve"> </w:t>
      </w:r>
      <w:r w:rsidRPr="007B1BE8">
        <w:t>M.,</w:t>
      </w:r>
      <w:r>
        <w:t xml:space="preserve"> </w:t>
      </w:r>
      <w:proofErr w:type="spellStart"/>
      <w:r w:rsidRPr="007B1BE8">
        <w:t>Sannipoli</w:t>
      </w:r>
      <w:proofErr w:type="spellEnd"/>
      <w:r>
        <w:t xml:space="preserve"> </w:t>
      </w:r>
      <w:r w:rsidRPr="007B1BE8">
        <w:t>E.</w:t>
      </w:r>
      <w:r>
        <w:t xml:space="preserve"> </w:t>
      </w:r>
      <w:r w:rsidRPr="007B1BE8">
        <w:t>A.,</w:t>
      </w:r>
      <w:r>
        <w:t xml:space="preserve"> </w:t>
      </w:r>
      <w:r w:rsidRPr="007B1BE8">
        <w:t>Monachesi</w:t>
      </w:r>
      <w:r>
        <w:t xml:space="preserve"> </w:t>
      </w:r>
      <w:r w:rsidRPr="007B1BE8">
        <w:t>G.,</w:t>
      </w:r>
      <w:r>
        <w:t xml:space="preserve"> </w:t>
      </w:r>
      <w:r w:rsidRPr="007B1BE8">
        <w:t>2016.</w:t>
      </w:r>
      <w:r>
        <w:t xml:space="preserve"> </w:t>
      </w:r>
      <w:r w:rsidRPr="007B1BE8">
        <w:t>Materiali</w:t>
      </w:r>
      <w:r>
        <w:t xml:space="preserve"> </w:t>
      </w:r>
      <w:r w:rsidRPr="007B1BE8">
        <w:t>per</w:t>
      </w:r>
      <w:r>
        <w:t xml:space="preserve"> </w:t>
      </w:r>
      <w:r w:rsidRPr="007B1BE8">
        <w:t>una</w:t>
      </w:r>
      <w:r>
        <w:t xml:space="preserve"> </w:t>
      </w:r>
      <w:r w:rsidRPr="007B1BE8">
        <w:t>storia</w:t>
      </w:r>
      <w:r>
        <w:t xml:space="preserve"> </w:t>
      </w:r>
      <w:r w:rsidRPr="007B1BE8">
        <w:t>sismica</w:t>
      </w:r>
      <w:r>
        <w:t xml:space="preserve"> </w:t>
      </w:r>
      <w:r w:rsidRPr="007B1BE8">
        <w:t>del</w:t>
      </w:r>
      <w:r>
        <w:t xml:space="preserve"> </w:t>
      </w:r>
      <w:r w:rsidRPr="007B1BE8">
        <w:t>territorio</w:t>
      </w:r>
      <w:r>
        <w:t xml:space="preserve"> </w:t>
      </w:r>
      <w:r w:rsidRPr="007B1BE8">
        <w:t>di</w:t>
      </w:r>
      <w:r>
        <w:t xml:space="preserve"> </w:t>
      </w:r>
      <w:r w:rsidRPr="007B1BE8">
        <w:t>Gubbio:</w:t>
      </w:r>
      <w:r>
        <w:t xml:space="preserve"> </w:t>
      </w:r>
      <w:r w:rsidRPr="007B1BE8">
        <w:t>terremoti</w:t>
      </w:r>
      <w:r>
        <w:t xml:space="preserve"> </w:t>
      </w:r>
      <w:r w:rsidRPr="007B1BE8">
        <w:t>noti</w:t>
      </w:r>
      <w:r>
        <w:t xml:space="preserve"> </w:t>
      </w:r>
      <w:r w:rsidRPr="007B1BE8">
        <w:t>e</w:t>
      </w:r>
      <w:r>
        <w:t xml:space="preserve"> </w:t>
      </w:r>
      <w:r w:rsidRPr="007B1BE8">
        <w:t>ignoti,</w:t>
      </w:r>
      <w:r>
        <w:t xml:space="preserve"> </w:t>
      </w:r>
      <w:r w:rsidRPr="007B1BE8">
        <w:t>riscoperti</w:t>
      </w:r>
      <w:r>
        <w:t xml:space="preserve"> </w:t>
      </w:r>
      <w:r w:rsidRPr="007B1BE8">
        <w:t>e</w:t>
      </w:r>
      <w:r>
        <w:t xml:space="preserve"> </w:t>
      </w:r>
      <w:r w:rsidRPr="007B1BE8">
        <w:t>rivalutati.</w:t>
      </w:r>
      <w:r>
        <w:t xml:space="preserve"> </w:t>
      </w:r>
      <w:r w:rsidRPr="007B1BE8">
        <w:t>Quaderni</w:t>
      </w:r>
      <w:r>
        <w:t xml:space="preserve"> </w:t>
      </w:r>
      <w:r w:rsidRPr="007B1BE8">
        <w:t>di</w:t>
      </w:r>
      <w:r>
        <w:t xml:space="preserve"> </w:t>
      </w:r>
      <w:r w:rsidRPr="007B1BE8">
        <w:t>Geofisica,</w:t>
      </w:r>
      <w:r>
        <w:t xml:space="preserve"> </w:t>
      </w:r>
      <w:r w:rsidRPr="007B1BE8">
        <w:t>133,</w:t>
      </w:r>
      <w:r>
        <w:t xml:space="preserve"> </w:t>
      </w:r>
      <w:r w:rsidRPr="007B1BE8">
        <w:t>200</w:t>
      </w:r>
      <w:r>
        <w:t xml:space="preserve"> </w:t>
      </w:r>
      <w:r w:rsidRPr="007B1BE8">
        <w:t>pp.</w:t>
      </w:r>
      <w:r>
        <w:t xml:space="preserve"> </w:t>
      </w:r>
      <w:r w:rsidRPr="007B1BE8">
        <w:t>https://doi.org/10.13127/qdg/133</w:t>
      </w:r>
      <w:r>
        <w:t xml:space="preserve"> </w:t>
      </w:r>
      <w:r w:rsidRPr="007B1BE8">
        <w:t>(CASAL016)</w:t>
      </w:r>
    </w:p>
    <w:p w14:paraId="362E1914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</w:p>
    <w:p w14:paraId="2903C5E6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  <w:r w:rsidRPr="007B1BE8">
        <w:t>Castelli</w:t>
      </w:r>
      <w:r>
        <w:t xml:space="preserve"> </w:t>
      </w:r>
      <w:r w:rsidRPr="007B1BE8">
        <w:t>V.,</w:t>
      </w:r>
      <w:r>
        <w:t xml:space="preserve"> </w:t>
      </w:r>
      <w:r w:rsidRPr="007B1BE8">
        <w:t>Galli</w:t>
      </w:r>
      <w:r>
        <w:t xml:space="preserve"> </w:t>
      </w:r>
      <w:r w:rsidRPr="007B1BE8">
        <w:t>P.,</w:t>
      </w:r>
      <w:r>
        <w:t xml:space="preserve"> </w:t>
      </w:r>
      <w:proofErr w:type="spellStart"/>
      <w:r w:rsidRPr="007B1BE8">
        <w:t>Camassi</w:t>
      </w:r>
      <w:proofErr w:type="spellEnd"/>
      <w:r>
        <w:t xml:space="preserve"> </w:t>
      </w:r>
      <w:r w:rsidRPr="007B1BE8">
        <w:t>R.,</w:t>
      </w:r>
      <w:r>
        <w:t xml:space="preserve"> </w:t>
      </w:r>
      <w:r w:rsidRPr="007B1BE8">
        <w:t>Caracciolo</w:t>
      </w:r>
      <w:r>
        <w:t xml:space="preserve"> </w:t>
      </w:r>
      <w:r w:rsidRPr="007B1BE8">
        <w:t>C.H.,</w:t>
      </w:r>
      <w:r>
        <w:t xml:space="preserve"> </w:t>
      </w:r>
      <w:r w:rsidRPr="007B1BE8">
        <w:t>2008.</w:t>
      </w:r>
      <w:r>
        <w:t xml:space="preserve"> </w:t>
      </w:r>
      <w:r w:rsidRPr="007B1BE8">
        <w:t>The</w:t>
      </w:r>
      <w:r>
        <w:t xml:space="preserve"> </w:t>
      </w:r>
      <w:r w:rsidRPr="007B1BE8">
        <w:t>1561</w:t>
      </w:r>
      <w:r>
        <w:t xml:space="preserve"> </w:t>
      </w:r>
      <w:proofErr w:type="spellStart"/>
      <w:r w:rsidRPr="007B1BE8">
        <w:t>earthquake</w:t>
      </w:r>
      <w:proofErr w:type="spellEnd"/>
      <w:r w:rsidRPr="007B1BE8">
        <w:t>(s)</w:t>
      </w:r>
      <w:r>
        <w:t xml:space="preserve"> </w:t>
      </w:r>
      <w:r w:rsidRPr="007B1BE8">
        <w:t>in</w:t>
      </w:r>
      <w:r>
        <w:t xml:space="preserve"> </w:t>
      </w:r>
      <w:r w:rsidRPr="007B1BE8">
        <w:t>Southern</w:t>
      </w:r>
      <w:r>
        <w:t xml:space="preserve"> </w:t>
      </w:r>
      <w:proofErr w:type="spellStart"/>
      <w:r w:rsidRPr="007B1BE8">
        <w:t>Italy</w:t>
      </w:r>
      <w:proofErr w:type="spellEnd"/>
      <w:r w:rsidRPr="007B1BE8">
        <w:t>:</w:t>
      </w:r>
      <w:r>
        <w:t xml:space="preserve"> </w:t>
      </w:r>
      <w:r w:rsidRPr="007B1BE8">
        <w:t>New</w:t>
      </w:r>
      <w:r>
        <w:t xml:space="preserve"> </w:t>
      </w:r>
      <w:proofErr w:type="spellStart"/>
      <w:r w:rsidRPr="007B1BE8">
        <w:t>Insights</w:t>
      </w:r>
      <w:proofErr w:type="spellEnd"/>
      <w:r>
        <w:t xml:space="preserve"> </w:t>
      </w:r>
      <w:proofErr w:type="spellStart"/>
      <w:r w:rsidRPr="007B1BE8">
        <w:t>into</w:t>
      </w:r>
      <w:proofErr w:type="spellEnd"/>
      <w:r>
        <w:t xml:space="preserve"> </w:t>
      </w:r>
      <w:r w:rsidRPr="007B1BE8">
        <w:t>a</w:t>
      </w:r>
      <w:r>
        <w:t xml:space="preserve"> </w:t>
      </w:r>
      <w:proofErr w:type="spellStart"/>
      <w:r w:rsidRPr="007B1BE8">
        <w:t>Complex</w:t>
      </w:r>
      <w:proofErr w:type="spellEnd"/>
      <w:r>
        <w:t xml:space="preserve"> </w:t>
      </w:r>
      <w:proofErr w:type="spellStart"/>
      <w:r w:rsidRPr="007B1BE8">
        <w:t>Seismic</w:t>
      </w:r>
      <w:proofErr w:type="spellEnd"/>
      <w:r>
        <w:t xml:space="preserve"> </w:t>
      </w:r>
      <w:proofErr w:type="spellStart"/>
      <w:r w:rsidRPr="007B1BE8">
        <w:t>Sequence</w:t>
      </w:r>
      <w:proofErr w:type="spellEnd"/>
      <w:r w:rsidRPr="007B1BE8">
        <w:t>.</w:t>
      </w:r>
      <w:r>
        <w:t xml:space="preserve"> </w:t>
      </w:r>
      <w:r w:rsidRPr="007B1BE8">
        <w:t>Journal</w:t>
      </w:r>
      <w:r>
        <w:t xml:space="preserve"> </w:t>
      </w:r>
      <w:r w:rsidRPr="007B1BE8">
        <w:t>of</w:t>
      </w:r>
      <w:r>
        <w:t xml:space="preserve"> </w:t>
      </w:r>
      <w:proofErr w:type="spellStart"/>
      <w:r w:rsidRPr="007B1BE8">
        <w:t>Earthquake</w:t>
      </w:r>
      <w:proofErr w:type="spellEnd"/>
      <w:r>
        <w:t xml:space="preserve"> </w:t>
      </w:r>
      <w:proofErr w:type="spellStart"/>
      <w:r w:rsidRPr="007B1BE8">
        <w:t>Engineering</w:t>
      </w:r>
      <w:proofErr w:type="spellEnd"/>
      <w:r w:rsidRPr="007B1BE8">
        <w:t>,</w:t>
      </w:r>
      <w:r>
        <w:t xml:space="preserve"> </w:t>
      </w:r>
      <w:r w:rsidRPr="007B1BE8">
        <w:t>12,</w:t>
      </w:r>
      <w:r>
        <w:t xml:space="preserve"> </w:t>
      </w:r>
      <w:r w:rsidRPr="007B1BE8">
        <w:t>7,</w:t>
      </w:r>
      <w:r>
        <w:t xml:space="preserve"> </w:t>
      </w:r>
      <w:r w:rsidRPr="007B1BE8">
        <w:t>1054-1077.</w:t>
      </w:r>
      <w:r>
        <w:t xml:space="preserve"> </w:t>
      </w:r>
      <w:r w:rsidRPr="007B1BE8">
        <w:t>https://doi.org/10.1080/13632460801890356</w:t>
      </w:r>
      <w:r>
        <w:t xml:space="preserve"> </w:t>
      </w:r>
      <w:r w:rsidRPr="007B1BE8">
        <w:t>(CASAL008)</w:t>
      </w:r>
    </w:p>
    <w:p w14:paraId="2184D29C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</w:p>
    <w:p w14:paraId="10CBE0E6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  <w:r w:rsidRPr="007B1BE8">
        <w:t>Castelli</w:t>
      </w:r>
      <w:r>
        <w:t xml:space="preserve"> </w:t>
      </w:r>
      <w:r w:rsidRPr="007B1BE8">
        <w:t>V.,</w:t>
      </w:r>
      <w:r>
        <w:t xml:space="preserve"> </w:t>
      </w:r>
      <w:r w:rsidRPr="007B1BE8">
        <w:t>Monachesi</w:t>
      </w:r>
      <w:r>
        <w:t xml:space="preserve"> </w:t>
      </w:r>
      <w:r w:rsidRPr="007B1BE8">
        <w:t>G.,</w:t>
      </w:r>
      <w:r>
        <w:t xml:space="preserve"> </w:t>
      </w:r>
      <w:r w:rsidRPr="007B1BE8">
        <w:t>Moroni</w:t>
      </w:r>
      <w:r>
        <w:t xml:space="preserve"> </w:t>
      </w:r>
      <w:r w:rsidRPr="007B1BE8">
        <w:t>A.,</w:t>
      </w:r>
      <w:r>
        <w:t xml:space="preserve"> </w:t>
      </w:r>
      <w:r w:rsidRPr="007B1BE8">
        <w:t>Stucchi</w:t>
      </w:r>
      <w:r>
        <w:t xml:space="preserve"> </w:t>
      </w:r>
      <w:r w:rsidRPr="007B1BE8">
        <w:t>M.</w:t>
      </w:r>
      <w:r>
        <w:t xml:space="preserve"> </w:t>
      </w:r>
      <w:r w:rsidRPr="007B1BE8">
        <w:t>(</w:t>
      </w:r>
      <w:proofErr w:type="spellStart"/>
      <w:r w:rsidRPr="007B1BE8">
        <w:t>eds</w:t>
      </w:r>
      <w:proofErr w:type="spellEnd"/>
      <w:r w:rsidRPr="007B1BE8">
        <w:t>.),</w:t>
      </w:r>
      <w:r>
        <w:t xml:space="preserve"> </w:t>
      </w:r>
      <w:r w:rsidRPr="007B1BE8">
        <w:t>1996.</w:t>
      </w:r>
      <w:r>
        <w:t xml:space="preserve"> </w:t>
      </w:r>
      <w:r w:rsidRPr="007B1BE8">
        <w:t>I</w:t>
      </w:r>
      <w:r>
        <w:t xml:space="preserve"> </w:t>
      </w:r>
      <w:r w:rsidRPr="007B1BE8">
        <w:t>terremoti</w:t>
      </w:r>
      <w:r>
        <w:t xml:space="preserve"> </w:t>
      </w:r>
      <w:r w:rsidRPr="007B1BE8">
        <w:t>toscani</w:t>
      </w:r>
      <w:r>
        <w:t xml:space="preserve"> </w:t>
      </w:r>
      <w:r w:rsidRPr="007B1BE8">
        <w:t>dall'anno</w:t>
      </w:r>
      <w:r>
        <w:t xml:space="preserve"> </w:t>
      </w:r>
      <w:r w:rsidRPr="007B1BE8">
        <w:t>1000</w:t>
      </w:r>
      <w:r>
        <w:t xml:space="preserve"> </w:t>
      </w:r>
      <w:r w:rsidRPr="007B1BE8">
        <w:t>al</w:t>
      </w:r>
      <w:r>
        <w:t xml:space="preserve"> </w:t>
      </w:r>
      <w:r w:rsidRPr="007B1BE8">
        <w:t>1880:</w:t>
      </w:r>
      <w:r>
        <w:t xml:space="preserve"> </w:t>
      </w:r>
      <w:r w:rsidRPr="007B1BE8">
        <w:t>schede</w:t>
      </w:r>
      <w:r>
        <w:t xml:space="preserve"> </w:t>
      </w:r>
      <w:r w:rsidRPr="007B1BE8">
        <w:t>sintetiche.</w:t>
      </w:r>
      <w:r>
        <w:t xml:space="preserve"> </w:t>
      </w:r>
      <w:r w:rsidRPr="007B1BE8">
        <w:t>GNDT,</w:t>
      </w:r>
      <w:r>
        <w:t xml:space="preserve"> </w:t>
      </w:r>
      <w:r w:rsidRPr="007B1BE8">
        <w:t>Rapporto</w:t>
      </w:r>
      <w:r>
        <w:t xml:space="preserve"> </w:t>
      </w:r>
      <w:r w:rsidRPr="007B1BE8">
        <w:t>interno,</w:t>
      </w:r>
      <w:r>
        <w:t xml:space="preserve"> </w:t>
      </w:r>
      <w:r w:rsidRPr="007B1BE8">
        <w:t>Macerata-Milano,</w:t>
      </w:r>
      <w:r>
        <w:t xml:space="preserve"> </w:t>
      </w:r>
      <w:r w:rsidRPr="007B1BE8">
        <w:t>314</w:t>
      </w:r>
      <w:r>
        <w:t xml:space="preserve"> </w:t>
      </w:r>
      <w:r w:rsidRPr="007B1BE8">
        <w:t>pp.</w:t>
      </w:r>
      <w:r>
        <w:t xml:space="preserve"> </w:t>
      </w:r>
      <w:r w:rsidRPr="007B1BE8">
        <w:t>(CASAL996)</w:t>
      </w:r>
    </w:p>
    <w:p w14:paraId="7F9062F1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</w:p>
    <w:p w14:paraId="787F90F2" w14:textId="77777777" w:rsidR="00BF5FE5" w:rsidRDefault="00BF5FE5" w:rsidP="00BF5FE5">
      <w:pPr>
        <w:autoSpaceDE w:val="0"/>
        <w:autoSpaceDN w:val="0"/>
        <w:adjustRightInd w:val="0"/>
        <w:spacing w:line="480" w:lineRule="auto"/>
        <w:jc w:val="both"/>
      </w:pPr>
      <w:proofErr w:type="spellStart"/>
      <w:r w:rsidRPr="00E067B4">
        <w:lastRenderedPageBreak/>
        <w:t>Chiaraluce</w:t>
      </w:r>
      <w:proofErr w:type="spellEnd"/>
      <w:r w:rsidRPr="00E067B4">
        <w:t>,</w:t>
      </w:r>
      <w:r>
        <w:t xml:space="preserve"> </w:t>
      </w:r>
      <w:r w:rsidRPr="00E067B4">
        <w:t>L.,</w:t>
      </w:r>
      <w:r>
        <w:t xml:space="preserve"> </w:t>
      </w:r>
      <w:r w:rsidRPr="00E067B4">
        <w:t>Di</w:t>
      </w:r>
      <w:r>
        <w:t xml:space="preserve"> </w:t>
      </w:r>
      <w:r w:rsidRPr="00E067B4">
        <w:t>Stefano,</w:t>
      </w:r>
      <w:r>
        <w:t xml:space="preserve"> </w:t>
      </w:r>
      <w:r w:rsidRPr="00E067B4">
        <w:t>R.,</w:t>
      </w:r>
      <w:r>
        <w:t xml:space="preserve"> </w:t>
      </w:r>
      <w:r w:rsidRPr="00E067B4">
        <w:t>Tinti,</w:t>
      </w:r>
      <w:r>
        <w:t xml:space="preserve"> </w:t>
      </w:r>
      <w:r w:rsidRPr="00E067B4">
        <w:t>E.,</w:t>
      </w:r>
      <w:r>
        <w:t xml:space="preserve"> </w:t>
      </w:r>
      <w:r w:rsidRPr="00E067B4">
        <w:t>Scognamiglio,</w:t>
      </w:r>
      <w:r>
        <w:t xml:space="preserve"> </w:t>
      </w:r>
      <w:r w:rsidRPr="00E067B4">
        <w:t>L.,</w:t>
      </w:r>
      <w:r>
        <w:t xml:space="preserve"> </w:t>
      </w:r>
      <w:r w:rsidRPr="00E067B4">
        <w:t>Michele,</w:t>
      </w:r>
      <w:r>
        <w:t xml:space="preserve"> </w:t>
      </w:r>
      <w:r w:rsidRPr="00E067B4">
        <w:t>M.,</w:t>
      </w:r>
      <w:r>
        <w:t xml:space="preserve"> </w:t>
      </w:r>
      <w:r w:rsidRPr="00E067B4">
        <w:t>Casarotti,</w:t>
      </w:r>
      <w:r>
        <w:t xml:space="preserve"> </w:t>
      </w:r>
      <w:r w:rsidRPr="00E067B4">
        <w:t>E.,</w:t>
      </w:r>
      <w:r>
        <w:t xml:space="preserve"> </w:t>
      </w:r>
      <w:proofErr w:type="spellStart"/>
      <w:r w:rsidRPr="00E067B4">
        <w:t>Marzorati</w:t>
      </w:r>
      <w:proofErr w:type="spellEnd"/>
      <w:r w:rsidRPr="00E067B4">
        <w:t>,</w:t>
      </w:r>
      <w:r>
        <w:t xml:space="preserve"> </w:t>
      </w:r>
      <w:r w:rsidRPr="00E067B4">
        <w:t>S.,</w:t>
      </w:r>
      <w:r>
        <w:t xml:space="preserve"> </w:t>
      </w:r>
      <w:r w:rsidRPr="00E067B4">
        <w:t>2017.</w:t>
      </w:r>
      <w:r>
        <w:t xml:space="preserve"> </w:t>
      </w:r>
      <w:r w:rsidRPr="000E3737">
        <w:rPr>
          <w:lang w:val="en-GB"/>
        </w:rPr>
        <w:t>The</w:t>
      </w:r>
      <w:r>
        <w:rPr>
          <w:lang w:val="en-GB"/>
        </w:rPr>
        <w:t xml:space="preserve"> </w:t>
      </w:r>
      <w:r w:rsidRPr="000E3737">
        <w:rPr>
          <w:lang w:val="en-GB"/>
        </w:rPr>
        <w:t>2016</w:t>
      </w:r>
      <w:r>
        <w:rPr>
          <w:lang w:val="en-GB"/>
        </w:rPr>
        <w:t xml:space="preserve"> </w:t>
      </w:r>
      <w:r w:rsidRPr="000E3737">
        <w:rPr>
          <w:lang w:val="en-GB"/>
        </w:rPr>
        <w:t>Central</w:t>
      </w:r>
      <w:r>
        <w:rPr>
          <w:lang w:val="en-GB"/>
        </w:rPr>
        <w:t xml:space="preserve"> </w:t>
      </w:r>
      <w:r w:rsidRPr="000E3737">
        <w:rPr>
          <w:lang w:val="en-GB"/>
        </w:rPr>
        <w:t>Italy</w:t>
      </w:r>
      <w:r>
        <w:rPr>
          <w:lang w:val="en-GB"/>
        </w:rPr>
        <w:t xml:space="preserve"> </w:t>
      </w:r>
      <w:r w:rsidRPr="000E3737">
        <w:rPr>
          <w:lang w:val="en-GB"/>
        </w:rPr>
        <w:t>Seismic</w:t>
      </w:r>
      <w:r>
        <w:rPr>
          <w:lang w:val="en-GB"/>
        </w:rPr>
        <w:t xml:space="preserve"> </w:t>
      </w:r>
      <w:r w:rsidRPr="000E3737">
        <w:rPr>
          <w:lang w:val="en-GB"/>
        </w:rPr>
        <w:t>Sequence:</w:t>
      </w:r>
      <w:r>
        <w:rPr>
          <w:lang w:val="en-GB"/>
        </w:rPr>
        <w:t xml:space="preserve"> </w:t>
      </w:r>
      <w:r w:rsidRPr="000E3737">
        <w:rPr>
          <w:lang w:val="en-GB"/>
        </w:rPr>
        <w:t>A</w:t>
      </w:r>
      <w:r>
        <w:rPr>
          <w:lang w:val="en-GB"/>
        </w:rPr>
        <w:t xml:space="preserve"> </w:t>
      </w:r>
      <w:r w:rsidRPr="000E3737">
        <w:rPr>
          <w:lang w:val="en-GB"/>
        </w:rPr>
        <w:t>First</w:t>
      </w:r>
      <w:r>
        <w:rPr>
          <w:lang w:val="en-GB"/>
        </w:rPr>
        <w:t xml:space="preserve"> </w:t>
      </w:r>
      <w:r w:rsidRPr="000E3737">
        <w:rPr>
          <w:lang w:val="en-GB"/>
        </w:rPr>
        <w:t>Look</w:t>
      </w:r>
      <w:r>
        <w:rPr>
          <w:lang w:val="en-GB"/>
        </w:rPr>
        <w:t xml:space="preserve"> </w:t>
      </w:r>
      <w:r w:rsidRPr="000E3737">
        <w:rPr>
          <w:lang w:val="en-GB"/>
        </w:rPr>
        <w:t>at</w:t>
      </w:r>
      <w:r>
        <w:rPr>
          <w:lang w:val="en-GB"/>
        </w:rPr>
        <w:t xml:space="preserve"> </w:t>
      </w:r>
      <w:r w:rsidRPr="000E3737">
        <w:rPr>
          <w:lang w:val="en-GB"/>
        </w:rPr>
        <w:t>the</w:t>
      </w:r>
      <w:r>
        <w:rPr>
          <w:lang w:val="en-GB"/>
        </w:rPr>
        <w:t xml:space="preserve"> </w:t>
      </w:r>
      <w:r w:rsidRPr="000E3737">
        <w:rPr>
          <w:lang w:val="en-GB"/>
        </w:rPr>
        <w:t>Mainshocks,</w:t>
      </w:r>
      <w:r>
        <w:rPr>
          <w:lang w:val="en-GB"/>
        </w:rPr>
        <w:t xml:space="preserve"> </w:t>
      </w:r>
      <w:r w:rsidRPr="000E3737">
        <w:rPr>
          <w:lang w:val="en-GB"/>
        </w:rPr>
        <w:t>Aftershocks,</w:t>
      </w:r>
      <w:r>
        <w:rPr>
          <w:lang w:val="en-GB"/>
        </w:rPr>
        <w:t xml:space="preserve"> </w:t>
      </w:r>
      <w:r w:rsidRPr="000E3737">
        <w:rPr>
          <w:lang w:val="en-GB"/>
        </w:rPr>
        <w:t>and</w:t>
      </w:r>
      <w:r>
        <w:rPr>
          <w:lang w:val="en-GB"/>
        </w:rPr>
        <w:t xml:space="preserve"> </w:t>
      </w:r>
      <w:r w:rsidRPr="000E3737">
        <w:rPr>
          <w:lang w:val="en-GB"/>
        </w:rPr>
        <w:t>Source</w:t>
      </w:r>
      <w:r>
        <w:rPr>
          <w:lang w:val="en-GB"/>
        </w:rPr>
        <w:t xml:space="preserve"> </w:t>
      </w:r>
      <w:r w:rsidRPr="000E3737">
        <w:rPr>
          <w:lang w:val="en-GB"/>
        </w:rPr>
        <w:t>Models.</w:t>
      </w:r>
      <w:r>
        <w:rPr>
          <w:lang w:val="en-GB"/>
        </w:rPr>
        <w:t xml:space="preserve"> </w:t>
      </w:r>
      <w:proofErr w:type="spellStart"/>
      <w:r w:rsidRPr="00E067B4">
        <w:t>Seism</w:t>
      </w:r>
      <w:proofErr w:type="spellEnd"/>
      <w:r w:rsidRPr="00E067B4">
        <w:t>.</w:t>
      </w:r>
      <w:r>
        <w:t xml:space="preserve"> </w:t>
      </w:r>
      <w:r w:rsidRPr="00E067B4">
        <w:t>Res.</w:t>
      </w:r>
      <w:r>
        <w:t xml:space="preserve"> </w:t>
      </w:r>
      <w:proofErr w:type="spellStart"/>
      <w:r w:rsidRPr="00E067B4">
        <w:t>Lett</w:t>
      </w:r>
      <w:proofErr w:type="spellEnd"/>
      <w:r w:rsidRPr="00E067B4">
        <w:t>.,</w:t>
      </w:r>
      <w:r>
        <w:t xml:space="preserve"> </w:t>
      </w:r>
      <w:r w:rsidRPr="00E067B4">
        <w:t>88,</w:t>
      </w:r>
      <w:r>
        <w:t xml:space="preserve"> </w:t>
      </w:r>
      <w:r w:rsidRPr="00E067B4">
        <w:t>1-15,</w:t>
      </w:r>
      <w:r>
        <w:t xml:space="preserve"> </w:t>
      </w:r>
      <w:proofErr w:type="spellStart"/>
      <w:r w:rsidRPr="00E067B4">
        <w:t>doi</w:t>
      </w:r>
      <w:proofErr w:type="spellEnd"/>
      <w:r w:rsidRPr="00E067B4">
        <w:t>:</w:t>
      </w:r>
      <w:r>
        <w:t xml:space="preserve"> </w:t>
      </w:r>
      <w:r w:rsidRPr="00E067B4">
        <w:t>10.1785/0220160221.</w:t>
      </w:r>
    </w:p>
    <w:p w14:paraId="6130A133" w14:textId="77777777" w:rsidR="00BF5FE5" w:rsidRDefault="00BF5FE5" w:rsidP="00BF5FE5">
      <w:pPr>
        <w:autoSpaceDE w:val="0"/>
        <w:autoSpaceDN w:val="0"/>
        <w:adjustRightInd w:val="0"/>
        <w:spacing w:line="480" w:lineRule="auto"/>
        <w:jc w:val="both"/>
      </w:pPr>
    </w:p>
    <w:p w14:paraId="50E8995C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  <w:r w:rsidRPr="007B1BE8">
        <w:t>Dell'Olio</w:t>
      </w:r>
      <w:r>
        <w:t xml:space="preserve"> </w:t>
      </w:r>
      <w:r w:rsidRPr="007B1BE8">
        <w:t>A.,</w:t>
      </w:r>
      <w:r>
        <w:t xml:space="preserve"> </w:t>
      </w:r>
      <w:proofErr w:type="spellStart"/>
      <w:r w:rsidRPr="007B1BE8">
        <w:t>Molin</w:t>
      </w:r>
      <w:proofErr w:type="spellEnd"/>
      <w:r>
        <w:t xml:space="preserve"> </w:t>
      </w:r>
      <w:r w:rsidRPr="007B1BE8">
        <w:t>D.,</w:t>
      </w:r>
      <w:r>
        <w:t xml:space="preserve"> </w:t>
      </w:r>
      <w:r w:rsidRPr="007B1BE8">
        <w:t>1980.</w:t>
      </w:r>
      <w:r>
        <w:t xml:space="preserve"> </w:t>
      </w:r>
      <w:r w:rsidRPr="007B1BE8">
        <w:t>Catalogo</w:t>
      </w:r>
      <w:r>
        <w:t xml:space="preserve"> </w:t>
      </w:r>
      <w:r w:rsidRPr="007B1BE8">
        <w:t>macrosismico</w:t>
      </w:r>
      <w:r>
        <w:t xml:space="preserve"> </w:t>
      </w:r>
      <w:r w:rsidRPr="007B1BE8">
        <w:t>del</w:t>
      </w:r>
      <w:r>
        <w:t xml:space="preserve"> </w:t>
      </w:r>
      <w:r w:rsidRPr="007B1BE8">
        <w:t>Lazio</w:t>
      </w:r>
      <w:r>
        <w:t xml:space="preserve"> </w:t>
      </w:r>
      <w:r w:rsidRPr="007B1BE8">
        <w:t>dall'anno</w:t>
      </w:r>
      <w:r>
        <w:t xml:space="preserve"> </w:t>
      </w:r>
      <w:r w:rsidRPr="007B1BE8">
        <w:t>1000</w:t>
      </w:r>
      <w:r>
        <w:t xml:space="preserve"> </w:t>
      </w:r>
      <w:r w:rsidRPr="007B1BE8">
        <w:t>al</w:t>
      </w:r>
      <w:r>
        <w:t xml:space="preserve"> </w:t>
      </w:r>
      <w:r w:rsidRPr="007B1BE8">
        <w:t>1975.</w:t>
      </w:r>
      <w:r>
        <w:t xml:space="preserve"> </w:t>
      </w:r>
      <w:r w:rsidRPr="007B1BE8">
        <w:t>ENEA,</w:t>
      </w:r>
      <w:r>
        <w:t xml:space="preserve"> </w:t>
      </w:r>
      <w:r w:rsidRPr="007B1BE8">
        <w:t>Rapporto</w:t>
      </w:r>
      <w:r>
        <w:t xml:space="preserve"> </w:t>
      </w:r>
      <w:r w:rsidRPr="007B1BE8">
        <w:t>interno,</w:t>
      </w:r>
      <w:r>
        <w:t xml:space="preserve"> </w:t>
      </w:r>
      <w:r w:rsidRPr="007B1BE8">
        <w:t>Roma,</w:t>
      </w:r>
      <w:r>
        <w:t xml:space="preserve"> </w:t>
      </w:r>
      <w:r w:rsidRPr="007B1BE8">
        <w:t>143</w:t>
      </w:r>
      <w:r>
        <w:t xml:space="preserve"> </w:t>
      </w:r>
      <w:r w:rsidRPr="007B1BE8">
        <w:t>pp.</w:t>
      </w:r>
      <w:r>
        <w:t xml:space="preserve"> </w:t>
      </w:r>
      <w:r w:rsidRPr="007B1BE8">
        <w:t>(DEMO980)</w:t>
      </w:r>
    </w:p>
    <w:p w14:paraId="21A4FFDD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</w:p>
    <w:p w14:paraId="06504B99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  <w:r w:rsidRPr="007B1BE8">
        <w:t>ENEL,</w:t>
      </w:r>
      <w:r>
        <w:t xml:space="preserve"> </w:t>
      </w:r>
      <w:r w:rsidRPr="007B1BE8">
        <w:t>1985.</w:t>
      </w:r>
      <w:r>
        <w:t xml:space="preserve"> </w:t>
      </w:r>
      <w:r w:rsidRPr="007B1BE8">
        <w:t>Studi</w:t>
      </w:r>
      <w:r>
        <w:t xml:space="preserve"> </w:t>
      </w:r>
      <w:r w:rsidRPr="007B1BE8">
        <w:t>e</w:t>
      </w:r>
      <w:r>
        <w:t xml:space="preserve"> </w:t>
      </w:r>
      <w:r w:rsidRPr="007B1BE8">
        <w:t>indagini</w:t>
      </w:r>
      <w:r>
        <w:t xml:space="preserve"> </w:t>
      </w:r>
      <w:r w:rsidRPr="007B1BE8">
        <w:t>per</w:t>
      </w:r>
      <w:r>
        <w:t xml:space="preserve"> </w:t>
      </w:r>
      <w:r w:rsidRPr="007B1BE8">
        <w:t>l'accertamento</w:t>
      </w:r>
      <w:r>
        <w:t xml:space="preserve"> </w:t>
      </w:r>
      <w:r w:rsidRPr="007B1BE8">
        <w:t>della</w:t>
      </w:r>
      <w:r>
        <w:t xml:space="preserve"> </w:t>
      </w:r>
      <w:r w:rsidRPr="007B1BE8">
        <w:t>idoneità</w:t>
      </w:r>
      <w:r>
        <w:t xml:space="preserve"> </w:t>
      </w:r>
      <w:r w:rsidRPr="007B1BE8">
        <w:t>tecnica</w:t>
      </w:r>
      <w:r>
        <w:t xml:space="preserve"> </w:t>
      </w:r>
      <w:r w:rsidRPr="007B1BE8">
        <w:t>delle</w:t>
      </w:r>
      <w:r>
        <w:t xml:space="preserve"> </w:t>
      </w:r>
      <w:r w:rsidRPr="007B1BE8">
        <w:t>aree</w:t>
      </w:r>
      <w:r>
        <w:t xml:space="preserve"> </w:t>
      </w:r>
      <w:r w:rsidRPr="007B1BE8">
        <w:t>suscettibili</w:t>
      </w:r>
      <w:r>
        <w:t xml:space="preserve"> </w:t>
      </w:r>
      <w:r w:rsidRPr="007B1BE8">
        <w:t>di</w:t>
      </w:r>
      <w:r>
        <w:t xml:space="preserve"> </w:t>
      </w:r>
      <w:r w:rsidRPr="007B1BE8">
        <w:t>insediamento</w:t>
      </w:r>
      <w:r>
        <w:t xml:space="preserve"> </w:t>
      </w:r>
      <w:r w:rsidRPr="007B1BE8">
        <w:t>di</w:t>
      </w:r>
      <w:r>
        <w:t xml:space="preserve"> </w:t>
      </w:r>
      <w:r w:rsidRPr="007B1BE8">
        <w:t>impianti</w:t>
      </w:r>
      <w:r>
        <w:t xml:space="preserve"> </w:t>
      </w:r>
      <w:r w:rsidRPr="007B1BE8">
        <w:t>nucleari</w:t>
      </w:r>
      <w:r>
        <w:t xml:space="preserve"> </w:t>
      </w:r>
      <w:r w:rsidRPr="007B1BE8">
        <w:t>per</w:t>
      </w:r>
      <w:r>
        <w:t xml:space="preserve"> </w:t>
      </w:r>
      <w:r w:rsidRPr="007B1BE8">
        <w:t>le</w:t>
      </w:r>
      <w:r>
        <w:t xml:space="preserve"> </w:t>
      </w:r>
      <w:r w:rsidRPr="007B1BE8">
        <w:t>Regioni</w:t>
      </w:r>
      <w:r>
        <w:t xml:space="preserve"> </w:t>
      </w:r>
      <w:r w:rsidRPr="007B1BE8">
        <w:t>Piemonte,</w:t>
      </w:r>
      <w:r>
        <w:t xml:space="preserve"> </w:t>
      </w:r>
      <w:r w:rsidRPr="007B1BE8">
        <w:t>Lombardia</w:t>
      </w:r>
      <w:r>
        <w:t xml:space="preserve"> </w:t>
      </w:r>
      <w:r w:rsidRPr="007B1BE8">
        <w:t>e</w:t>
      </w:r>
      <w:r>
        <w:t xml:space="preserve"> </w:t>
      </w:r>
      <w:r w:rsidRPr="007B1BE8">
        <w:t>Puglia:</w:t>
      </w:r>
      <w:r>
        <w:t xml:space="preserve"> </w:t>
      </w:r>
      <w:r w:rsidRPr="007B1BE8">
        <w:t>indagini</w:t>
      </w:r>
      <w:r>
        <w:t xml:space="preserve"> </w:t>
      </w:r>
      <w:r w:rsidRPr="007B1BE8">
        <w:t>di</w:t>
      </w:r>
      <w:r>
        <w:t xml:space="preserve"> </w:t>
      </w:r>
      <w:r w:rsidRPr="007B1BE8">
        <w:t>sismica</w:t>
      </w:r>
      <w:r>
        <w:t xml:space="preserve"> </w:t>
      </w:r>
      <w:r w:rsidRPr="007B1BE8">
        <w:t>storica.</w:t>
      </w:r>
      <w:r>
        <w:t xml:space="preserve"> </w:t>
      </w:r>
      <w:r w:rsidRPr="007B1BE8">
        <w:t>Rapporti</w:t>
      </w:r>
      <w:r>
        <w:t xml:space="preserve"> </w:t>
      </w:r>
      <w:r w:rsidRPr="007B1BE8">
        <w:t>tecnici</w:t>
      </w:r>
      <w:r>
        <w:t xml:space="preserve"> </w:t>
      </w:r>
      <w:r w:rsidRPr="007B1BE8">
        <w:t>predisposti</w:t>
      </w:r>
      <w:r>
        <w:t xml:space="preserve"> </w:t>
      </w:r>
      <w:r w:rsidRPr="007B1BE8">
        <w:t>da</w:t>
      </w:r>
      <w:r>
        <w:t xml:space="preserve"> </w:t>
      </w:r>
      <w:r w:rsidRPr="007B1BE8">
        <w:t>ISMES-SGA,</w:t>
      </w:r>
      <w:r>
        <w:t xml:space="preserve"> </w:t>
      </w:r>
      <w:r w:rsidRPr="007B1BE8">
        <w:t>Roma.</w:t>
      </w:r>
      <w:r>
        <w:t xml:space="preserve"> </w:t>
      </w:r>
      <w:r w:rsidRPr="007B1BE8">
        <w:t>(ENEL985)</w:t>
      </w:r>
    </w:p>
    <w:p w14:paraId="51F88F0F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</w:p>
    <w:p w14:paraId="5170D2A5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  <w:r w:rsidRPr="007B1BE8">
        <w:t>ENEL,</w:t>
      </w:r>
      <w:r>
        <w:t xml:space="preserve"> </w:t>
      </w:r>
      <w:r w:rsidRPr="007B1BE8">
        <w:t>1995.</w:t>
      </w:r>
      <w:r>
        <w:t xml:space="preserve"> </w:t>
      </w:r>
      <w:r w:rsidRPr="007B1BE8">
        <w:t>Ricerche</w:t>
      </w:r>
      <w:r>
        <w:t xml:space="preserve"> </w:t>
      </w:r>
      <w:r w:rsidRPr="007B1BE8">
        <w:t>sui</w:t>
      </w:r>
      <w:r>
        <w:t xml:space="preserve"> </w:t>
      </w:r>
      <w:r w:rsidRPr="007B1BE8">
        <w:t>terremoti</w:t>
      </w:r>
      <w:r>
        <w:t xml:space="preserve"> </w:t>
      </w:r>
      <w:r w:rsidRPr="007B1BE8">
        <w:t>dell'area</w:t>
      </w:r>
      <w:r>
        <w:t xml:space="preserve"> </w:t>
      </w:r>
      <w:r w:rsidRPr="007B1BE8">
        <w:t>di</w:t>
      </w:r>
      <w:r>
        <w:t xml:space="preserve"> </w:t>
      </w:r>
      <w:r w:rsidRPr="007B1BE8">
        <w:t>Latera</w:t>
      </w:r>
      <w:r>
        <w:t xml:space="preserve"> </w:t>
      </w:r>
      <w:r w:rsidRPr="007B1BE8">
        <w:t>(VT).</w:t>
      </w:r>
      <w:r>
        <w:t xml:space="preserve"> </w:t>
      </w:r>
      <w:r w:rsidRPr="007B1BE8">
        <w:t>Rapporto</w:t>
      </w:r>
      <w:r>
        <w:t xml:space="preserve"> </w:t>
      </w:r>
      <w:r w:rsidRPr="007B1BE8">
        <w:t>interno,</w:t>
      </w:r>
      <w:r>
        <w:t xml:space="preserve"> </w:t>
      </w:r>
      <w:r w:rsidRPr="007B1BE8">
        <w:t>IRRS-OGSM,</w:t>
      </w:r>
      <w:r>
        <w:t xml:space="preserve"> </w:t>
      </w:r>
      <w:r w:rsidRPr="007B1BE8">
        <w:t>Milano-Macerata,</w:t>
      </w:r>
      <w:r>
        <w:t xml:space="preserve"> </w:t>
      </w:r>
      <w:r w:rsidRPr="007B1BE8">
        <w:t>274</w:t>
      </w:r>
      <w:r>
        <w:t xml:space="preserve"> </w:t>
      </w:r>
      <w:r w:rsidRPr="007B1BE8">
        <w:t>pp.</w:t>
      </w:r>
      <w:r>
        <w:t xml:space="preserve"> </w:t>
      </w:r>
      <w:r w:rsidRPr="007B1BE8">
        <w:t>(ENEL995)</w:t>
      </w:r>
    </w:p>
    <w:p w14:paraId="4795211E" w14:textId="28CE2BD3" w:rsidR="00BF5FE5" w:rsidRDefault="00BF5FE5" w:rsidP="00BF5FE5">
      <w:pPr>
        <w:tabs>
          <w:tab w:val="left" w:pos="284"/>
        </w:tabs>
        <w:spacing w:line="480" w:lineRule="auto"/>
        <w:jc w:val="both"/>
      </w:pPr>
    </w:p>
    <w:p w14:paraId="5A2B51DE" w14:textId="2EC76A14" w:rsidR="0080546F" w:rsidRPr="001122BE" w:rsidRDefault="0080546F" w:rsidP="0080546F">
      <w:pPr>
        <w:tabs>
          <w:tab w:val="left" w:pos="284"/>
          <w:tab w:val="left" w:pos="1985"/>
        </w:tabs>
        <w:spacing w:line="480" w:lineRule="auto"/>
        <w:jc w:val="both"/>
        <w:rPr>
          <w:lang w:val="en-GB"/>
        </w:rPr>
      </w:pPr>
      <w:r w:rsidRPr="001122BE">
        <w:rPr>
          <w:lang w:val="en-GB"/>
        </w:rPr>
        <w:t xml:space="preserve">Ester M., H.P. </w:t>
      </w:r>
      <w:proofErr w:type="spellStart"/>
      <w:r w:rsidRPr="001122BE">
        <w:rPr>
          <w:lang w:val="en-GB"/>
        </w:rPr>
        <w:t>Kriegel</w:t>
      </w:r>
      <w:proofErr w:type="spellEnd"/>
      <w:r w:rsidRPr="001122BE">
        <w:rPr>
          <w:lang w:val="en-GB"/>
        </w:rPr>
        <w:t xml:space="preserve">, J. Sander, and X. </w:t>
      </w:r>
      <w:proofErr w:type="spellStart"/>
      <w:r w:rsidRPr="001122BE">
        <w:rPr>
          <w:lang w:val="en-GB"/>
        </w:rPr>
        <w:t>Xiaowei</w:t>
      </w:r>
      <w:proofErr w:type="spellEnd"/>
      <w:r w:rsidRPr="001122BE">
        <w:rPr>
          <w:lang w:val="en-GB"/>
        </w:rPr>
        <w:t xml:space="preserve"> (1996). A Density-Based Algorithm for Discovering Clusters in Large Spatial Databases with Noise. KDD’96: Proceedings of the Second International Conference on Knowledge Discovery and Data Mining, 226</w:t>
      </w:r>
      <w:r>
        <w:rPr>
          <w:lang w:val="en-GB"/>
        </w:rPr>
        <w:t>-</w:t>
      </w:r>
      <w:r w:rsidRPr="001122BE">
        <w:rPr>
          <w:lang w:val="en-GB"/>
        </w:rPr>
        <w:t>231</w:t>
      </w:r>
      <w:r>
        <w:rPr>
          <w:lang w:val="en-GB"/>
        </w:rPr>
        <w:t>.</w:t>
      </w:r>
    </w:p>
    <w:p w14:paraId="0C51877C" w14:textId="77777777" w:rsidR="0080546F" w:rsidRDefault="0080546F" w:rsidP="00135649">
      <w:pPr>
        <w:tabs>
          <w:tab w:val="left" w:pos="284"/>
        </w:tabs>
        <w:spacing w:line="480" w:lineRule="auto"/>
        <w:jc w:val="both"/>
        <w:rPr>
          <w:lang w:val="en-GB"/>
        </w:rPr>
      </w:pPr>
    </w:p>
    <w:p w14:paraId="1405DF9D" w14:textId="4AF0A0B1" w:rsidR="00135649" w:rsidRPr="001122BE" w:rsidRDefault="00135649" w:rsidP="00135649">
      <w:pPr>
        <w:tabs>
          <w:tab w:val="left" w:pos="284"/>
        </w:tabs>
        <w:spacing w:line="480" w:lineRule="auto"/>
        <w:jc w:val="both"/>
        <w:rPr>
          <w:lang w:val="en-GB"/>
        </w:rPr>
      </w:pPr>
      <w:proofErr w:type="spellStart"/>
      <w:r w:rsidRPr="00B926D5">
        <w:rPr>
          <w:lang w:val="en-GB"/>
        </w:rPr>
        <w:t>Fracassi</w:t>
      </w:r>
      <w:proofErr w:type="spellEnd"/>
      <w:r w:rsidRPr="00B926D5">
        <w:rPr>
          <w:lang w:val="en-GB"/>
        </w:rPr>
        <w:t xml:space="preserve"> U.,</w:t>
      </w:r>
      <w:r>
        <w:rPr>
          <w:lang w:val="en-GB"/>
        </w:rPr>
        <w:t xml:space="preserve"> and G.</w:t>
      </w:r>
      <w:r w:rsidRPr="00B926D5">
        <w:rPr>
          <w:lang w:val="en-GB"/>
        </w:rPr>
        <w:t xml:space="preserve"> </w:t>
      </w:r>
      <w:proofErr w:type="spellStart"/>
      <w:r w:rsidRPr="00B926D5">
        <w:rPr>
          <w:lang w:val="en-GB"/>
        </w:rPr>
        <w:t>Valensise</w:t>
      </w:r>
      <w:proofErr w:type="spellEnd"/>
      <w:r w:rsidRPr="00B926D5">
        <w:rPr>
          <w:lang w:val="en-GB"/>
        </w:rPr>
        <w:t xml:space="preserve"> (2007), Unveiling the sources of the catastrophic 1456 multiple earthquake: Hints to an unexplored tectonic mechanism in southern Italy.</w:t>
      </w:r>
      <w:r>
        <w:rPr>
          <w:lang w:val="en-GB"/>
        </w:rPr>
        <w:t xml:space="preserve"> </w:t>
      </w:r>
      <w:r w:rsidRPr="00B926D5">
        <w:rPr>
          <w:lang w:val="en-GB"/>
        </w:rPr>
        <w:t>Bull. Seism. Soc. Am., 97(3), 725-748</w:t>
      </w:r>
      <w:r>
        <w:rPr>
          <w:lang w:val="en-GB"/>
        </w:rPr>
        <w:t xml:space="preserve">, </w:t>
      </w:r>
      <w:proofErr w:type="spellStart"/>
      <w:r>
        <w:rPr>
          <w:lang w:val="en-GB"/>
        </w:rPr>
        <w:t>doi</w:t>
      </w:r>
      <w:proofErr w:type="spellEnd"/>
      <w:r>
        <w:rPr>
          <w:lang w:val="en-GB"/>
        </w:rPr>
        <w:t xml:space="preserve">: </w:t>
      </w:r>
      <w:r w:rsidRPr="00B926D5">
        <w:rPr>
          <w:lang w:val="en-GB"/>
        </w:rPr>
        <w:t>10.1785/0120050250</w:t>
      </w:r>
      <w:r>
        <w:rPr>
          <w:lang w:val="en-GB"/>
        </w:rPr>
        <w:t>. (</w:t>
      </w:r>
      <w:r w:rsidRPr="00B926D5">
        <w:rPr>
          <w:lang w:val="en-GB"/>
        </w:rPr>
        <w:t>FR&amp;VA2007)</w:t>
      </w:r>
    </w:p>
    <w:p w14:paraId="08740A9B" w14:textId="77777777" w:rsidR="00135649" w:rsidRDefault="00135649" w:rsidP="00BF5FE5">
      <w:pPr>
        <w:tabs>
          <w:tab w:val="left" w:pos="284"/>
        </w:tabs>
        <w:spacing w:line="480" w:lineRule="auto"/>
        <w:jc w:val="both"/>
      </w:pPr>
    </w:p>
    <w:p w14:paraId="704DE845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  <w:proofErr w:type="spellStart"/>
      <w:r w:rsidRPr="007B1BE8">
        <w:t>Gasparini</w:t>
      </w:r>
      <w:proofErr w:type="spellEnd"/>
      <w:r>
        <w:t xml:space="preserve"> </w:t>
      </w:r>
      <w:r w:rsidRPr="007B1BE8">
        <w:t>C.,</w:t>
      </w:r>
      <w:r>
        <w:t xml:space="preserve"> </w:t>
      </w:r>
      <w:r w:rsidRPr="007B1BE8">
        <w:t>Conte</w:t>
      </w:r>
      <w:r>
        <w:t xml:space="preserve"> </w:t>
      </w:r>
      <w:r w:rsidRPr="007B1BE8">
        <w:t>S.,</w:t>
      </w:r>
      <w:r>
        <w:t xml:space="preserve"> </w:t>
      </w:r>
      <w:r w:rsidRPr="007B1BE8">
        <w:t>Vannucci</w:t>
      </w:r>
      <w:r>
        <w:t xml:space="preserve"> </w:t>
      </w:r>
      <w:r w:rsidRPr="007B1BE8">
        <w:t>C.</w:t>
      </w:r>
      <w:r>
        <w:t xml:space="preserve"> </w:t>
      </w:r>
      <w:r w:rsidRPr="007B1BE8">
        <w:t>(ed),</w:t>
      </w:r>
      <w:r>
        <w:t xml:space="preserve"> </w:t>
      </w:r>
      <w:r w:rsidRPr="007B1BE8">
        <w:t>2011.</w:t>
      </w:r>
      <w:r>
        <w:t xml:space="preserve"> </w:t>
      </w:r>
      <w:r w:rsidRPr="007B1BE8">
        <w:t>Bollettino</w:t>
      </w:r>
      <w:r>
        <w:t xml:space="preserve"> </w:t>
      </w:r>
      <w:r w:rsidRPr="007B1BE8">
        <w:t>macrosismico</w:t>
      </w:r>
      <w:r>
        <w:t xml:space="preserve"> </w:t>
      </w:r>
      <w:r w:rsidRPr="007B1BE8">
        <w:t>2001-2005.</w:t>
      </w:r>
      <w:r>
        <w:t xml:space="preserve"> </w:t>
      </w:r>
      <w:r w:rsidRPr="007B1BE8">
        <w:t>Istituto</w:t>
      </w:r>
      <w:r>
        <w:t xml:space="preserve"> </w:t>
      </w:r>
      <w:r w:rsidRPr="007B1BE8">
        <w:t>Nazionale</w:t>
      </w:r>
      <w:r>
        <w:t xml:space="preserve"> </w:t>
      </w:r>
      <w:r w:rsidRPr="007B1BE8">
        <w:t>di</w:t>
      </w:r>
      <w:r>
        <w:t xml:space="preserve"> </w:t>
      </w:r>
      <w:r w:rsidRPr="007B1BE8">
        <w:t>Geofisica</w:t>
      </w:r>
      <w:r>
        <w:t xml:space="preserve"> </w:t>
      </w:r>
      <w:r w:rsidRPr="007B1BE8">
        <w:t>e</w:t>
      </w:r>
      <w:r>
        <w:t xml:space="preserve"> </w:t>
      </w:r>
      <w:r w:rsidRPr="007B1BE8">
        <w:t>Vulcanologia,</w:t>
      </w:r>
      <w:r>
        <w:t xml:space="preserve"> </w:t>
      </w:r>
      <w:r w:rsidRPr="007B1BE8">
        <w:t>Roma.</w:t>
      </w:r>
      <w:r>
        <w:t xml:space="preserve"> </w:t>
      </w:r>
      <w:r w:rsidRPr="007B1BE8">
        <w:t>CD-ROM.</w:t>
      </w:r>
      <w:r>
        <w:t xml:space="preserve"> </w:t>
      </w:r>
      <w:r w:rsidRPr="007B1BE8">
        <w:t>(BMINGV011)</w:t>
      </w:r>
    </w:p>
    <w:p w14:paraId="3F24609A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</w:p>
    <w:p w14:paraId="77D48138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  <w:proofErr w:type="spellStart"/>
      <w:r w:rsidRPr="007B1BE8">
        <w:lastRenderedPageBreak/>
        <w:t>Gasparini</w:t>
      </w:r>
      <w:proofErr w:type="spellEnd"/>
      <w:r>
        <w:t xml:space="preserve"> </w:t>
      </w:r>
      <w:r w:rsidRPr="007B1BE8">
        <w:t>C.,</w:t>
      </w:r>
      <w:r>
        <w:t xml:space="preserve"> et al</w:t>
      </w:r>
      <w:r w:rsidRPr="007B1BE8">
        <w:t>.,</w:t>
      </w:r>
      <w:r>
        <w:t xml:space="preserve"> </w:t>
      </w:r>
      <w:r w:rsidRPr="007B1BE8">
        <w:t>1991b.</w:t>
      </w:r>
      <w:r>
        <w:t xml:space="preserve"> </w:t>
      </w:r>
      <w:r w:rsidRPr="007B1BE8">
        <w:t>Bollettino</w:t>
      </w:r>
      <w:r>
        <w:t xml:space="preserve"> </w:t>
      </w:r>
      <w:r w:rsidRPr="007B1BE8">
        <w:t>macrosismico</w:t>
      </w:r>
      <w:r>
        <w:t xml:space="preserve"> </w:t>
      </w:r>
      <w:r w:rsidRPr="007B1BE8">
        <w:t>1990.</w:t>
      </w:r>
      <w:r>
        <w:t xml:space="preserve"> </w:t>
      </w:r>
      <w:r w:rsidRPr="007B1BE8">
        <w:t>Istituto</w:t>
      </w:r>
      <w:r>
        <w:t xml:space="preserve"> </w:t>
      </w:r>
      <w:r w:rsidRPr="007B1BE8">
        <w:t>Nazionale</w:t>
      </w:r>
      <w:r>
        <w:t xml:space="preserve"> </w:t>
      </w:r>
      <w:r w:rsidRPr="007B1BE8">
        <w:t>di</w:t>
      </w:r>
      <w:r>
        <w:t xml:space="preserve"> </w:t>
      </w:r>
      <w:r w:rsidRPr="007B1BE8">
        <w:t>Geofisica,</w:t>
      </w:r>
      <w:r>
        <w:t xml:space="preserve"> </w:t>
      </w:r>
      <w:r w:rsidRPr="007B1BE8">
        <w:t>Roma,</w:t>
      </w:r>
      <w:r>
        <w:t xml:space="preserve"> </w:t>
      </w:r>
      <w:r w:rsidRPr="007B1BE8">
        <w:t>210</w:t>
      </w:r>
      <w:r>
        <w:t xml:space="preserve"> </w:t>
      </w:r>
      <w:r w:rsidRPr="007B1BE8">
        <w:t>pp.</w:t>
      </w:r>
      <w:r>
        <w:t xml:space="preserve"> </w:t>
      </w:r>
      <w:r w:rsidRPr="007B1BE8">
        <w:t>(BMING991b)</w:t>
      </w:r>
    </w:p>
    <w:p w14:paraId="719AD294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</w:p>
    <w:p w14:paraId="2E6E3FC0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  <w:proofErr w:type="spellStart"/>
      <w:r w:rsidRPr="007B1BE8">
        <w:t>Gasparini</w:t>
      </w:r>
      <w:proofErr w:type="spellEnd"/>
      <w:r>
        <w:t xml:space="preserve"> </w:t>
      </w:r>
      <w:r w:rsidRPr="007B1BE8">
        <w:t>C.,</w:t>
      </w:r>
      <w:r>
        <w:t xml:space="preserve"> et al</w:t>
      </w:r>
      <w:r w:rsidRPr="007B1BE8">
        <w:t>.,</w:t>
      </w:r>
      <w:r>
        <w:t xml:space="preserve"> </w:t>
      </w:r>
      <w:r w:rsidRPr="007B1BE8">
        <w:t>2001c.</w:t>
      </w:r>
      <w:r>
        <w:t xml:space="preserve"> </w:t>
      </w:r>
      <w:r w:rsidRPr="007B1BE8">
        <w:t>Bollettino</w:t>
      </w:r>
      <w:r>
        <w:t xml:space="preserve"> </w:t>
      </w:r>
      <w:r w:rsidRPr="007B1BE8">
        <w:t>macrosismico</w:t>
      </w:r>
      <w:r>
        <w:t xml:space="preserve"> </w:t>
      </w:r>
      <w:r w:rsidRPr="007B1BE8">
        <w:t>-</w:t>
      </w:r>
      <w:r>
        <w:t xml:space="preserve"> </w:t>
      </w:r>
      <w:r w:rsidRPr="007B1BE8">
        <w:t>Terzo</w:t>
      </w:r>
      <w:r>
        <w:t xml:space="preserve"> </w:t>
      </w:r>
      <w:r w:rsidRPr="007B1BE8">
        <w:t>quadrimestre</w:t>
      </w:r>
      <w:r>
        <w:t xml:space="preserve"> </w:t>
      </w:r>
      <w:r w:rsidRPr="007B1BE8">
        <w:t>1997.</w:t>
      </w:r>
      <w:r>
        <w:t xml:space="preserve"> </w:t>
      </w:r>
      <w:r w:rsidRPr="007B1BE8">
        <w:t>Istituto</w:t>
      </w:r>
      <w:r>
        <w:t xml:space="preserve"> </w:t>
      </w:r>
      <w:r w:rsidRPr="007B1BE8">
        <w:t>Nazionale</w:t>
      </w:r>
      <w:r>
        <w:t xml:space="preserve"> </w:t>
      </w:r>
      <w:r w:rsidRPr="007B1BE8">
        <w:t>di</w:t>
      </w:r>
      <w:r>
        <w:t xml:space="preserve"> </w:t>
      </w:r>
      <w:r w:rsidRPr="007B1BE8">
        <w:t>Geofisica,</w:t>
      </w:r>
      <w:r>
        <w:t xml:space="preserve"> </w:t>
      </w:r>
      <w:r w:rsidRPr="007B1BE8">
        <w:t>Roma,</w:t>
      </w:r>
      <w:r>
        <w:t xml:space="preserve"> </w:t>
      </w:r>
      <w:r w:rsidRPr="007B1BE8">
        <w:t>154</w:t>
      </w:r>
      <w:r>
        <w:t xml:space="preserve"> </w:t>
      </w:r>
      <w:r w:rsidRPr="007B1BE8">
        <w:t>pp.</w:t>
      </w:r>
      <w:r>
        <w:t xml:space="preserve"> </w:t>
      </w:r>
      <w:r w:rsidRPr="007B1BE8">
        <w:t>(BMING001c)</w:t>
      </w:r>
    </w:p>
    <w:p w14:paraId="5B8D616A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</w:p>
    <w:p w14:paraId="56906CB5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  <w:proofErr w:type="spellStart"/>
      <w:r w:rsidRPr="007B1BE8">
        <w:t>Gasparini</w:t>
      </w:r>
      <w:proofErr w:type="spellEnd"/>
      <w:r>
        <w:t xml:space="preserve"> </w:t>
      </w:r>
      <w:r w:rsidRPr="007B1BE8">
        <w:t>C.,</w:t>
      </w:r>
      <w:r>
        <w:t xml:space="preserve"> </w:t>
      </w:r>
      <w:proofErr w:type="spellStart"/>
      <w:r w:rsidRPr="007B1BE8">
        <w:t>Tertulliani</w:t>
      </w:r>
      <w:proofErr w:type="spellEnd"/>
      <w:r>
        <w:t xml:space="preserve"> </w:t>
      </w:r>
      <w:r w:rsidRPr="007B1BE8">
        <w:t>A.,</w:t>
      </w:r>
      <w:r>
        <w:t xml:space="preserve"> </w:t>
      </w:r>
      <w:proofErr w:type="spellStart"/>
      <w:r w:rsidRPr="007B1BE8">
        <w:t>Riguzzi</w:t>
      </w:r>
      <w:proofErr w:type="spellEnd"/>
      <w:r>
        <w:t xml:space="preserve"> </w:t>
      </w:r>
      <w:r w:rsidRPr="007B1BE8">
        <w:t>F.,</w:t>
      </w:r>
      <w:r>
        <w:t xml:space="preserve"> </w:t>
      </w:r>
      <w:proofErr w:type="spellStart"/>
      <w:r w:rsidRPr="007B1BE8">
        <w:t>Anzidei</w:t>
      </w:r>
      <w:proofErr w:type="spellEnd"/>
      <w:r>
        <w:t xml:space="preserve"> </w:t>
      </w:r>
      <w:r w:rsidRPr="007B1BE8">
        <w:t>M.,</w:t>
      </w:r>
      <w:r>
        <w:t xml:space="preserve"> </w:t>
      </w:r>
      <w:proofErr w:type="spellStart"/>
      <w:r w:rsidRPr="007B1BE8">
        <w:t>Maramai</w:t>
      </w:r>
      <w:proofErr w:type="spellEnd"/>
      <w:r>
        <w:t xml:space="preserve"> </w:t>
      </w:r>
      <w:r w:rsidRPr="007B1BE8">
        <w:t>A.,</w:t>
      </w:r>
      <w:r>
        <w:t xml:space="preserve"> </w:t>
      </w:r>
      <w:proofErr w:type="spellStart"/>
      <w:r w:rsidRPr="007B1BE8">
        <w:t>Murru</w:t>
      </w:r>
      <w:proofErr w:type="spellEnd"/>
      <w:r>
        <w:t xml:space="preserve"> </w:t>
      </w:r>
      <w:r w:rsidRPr="007B1BE8">
        <w:t>M.,</w:t>
      </w:r>
      <w:r>
        <w:t xml:space="preserve"> </w:t>
      </w:r>
      <w:r w:rsidRPr="007B1BE8">
        <w:t>De</w:t>
      </w:r>
      <w:r>
        <w:t xml:space="preserve"> </w:t>
      </w:r>
      <w:proofErr w:type="spellStart"/>
      <w:r w:rsidRPr="007B1BE8">
        <w:t>Rubeis</w:t>
      </w:r>
      <w:proofErr w:type="spellEnd"/>
      <w:r>
        <w:t xml:space="preserve"> </w:t>
      </w:r>
      <w:r w:rsidRPr="007B1BE8">
        <w:t>V.,</w:t>
      </w:r>
      <w:r>
        <w:t xml:space="preserve"> </w:t>
      </w:r>
      <w:r w:rsidRPr="007B1BE8">
        <w:t>Vecchi</w:t>
      </w:r>
      <w:r>
        <w:t xml:space="preserve"> </w:t>
      </w:r>
      <w:r w:rsidRPr="007B1BE8">
        <w:t>M.,</w:t>
      </w:r>
      <w:r>
        <w:t xml:space="preserve"> </w:t>
      </w:r>
      <w:r w:rsidRPr="007B1BE8">
        <w:t>Del</w:t>
      </w:r>
      <w:r>
        <w:t xml:space="preserve"> </w:t>
      </w:r>
      <w:r w:rsidRPr="007B1BE8">
        <w:t>Mese</w:t>
      </w:r>
      <w:r>
        <w:t xml:space="preserve"> </w:t>
      </w:r>
      <w:r w:rsidRPr="007B1BE8">
        <w:t>S.,</w:t>
      </w:r>
      <w:r>
        <w:t xml:space="preserve"> </w:t>
      </w:r>
      <w:r w:rsidRPr="007B1BE8">
        <w:t>Vannucci</w:t>
      </w:r>
      <w:r>
        <w:t xml:space="preserve"> </w:t>
      </w:r>
      <w:r w:rsidRPr="007B1BE8">
        <w:t>C.,</w:t>
      </w:r>
      <w:r>
        <w:t xml:space="preserve"> </w:t>
      </w:r>
      <w:r w:rsidRPr="007B1BE8">
        <w:t>Conte</w:t>
      </w:r>
      <w:r>
        <w:t xml:space="preserve"> </w:t>
      </w:r>
      <w:r w:rsidRPr="007B1BE8">
        <w:t>S.,</w:t>
      </w:r>
      <w:r>
        <w:t xml:space="preserve"> </w:t>
      </w:r>
      <w:r w:rsidRPr="007B1BE8">
        <w:t>Massucci</w:t>
      </w:r>
      <w:r>
        <w:t xml:space="preserve"> </w:t>
      </w:r>
      <w:r w:rsidRPr="007B1BE8">
        <w:t>A.,</w:t>
      </w:r>
      <w:r>
        <w:t xml:space="preserve"> </w:t>
      </w:r>
      <w:r w:rsidRPr="007B1BE8">
        <w:t>Saraceni</w:t>
      </w:r>
      <w:r>
        <w:t xml:space="preserve"> </w:t>
      </w:r>
      <w:r w:rsidRPr="007B1BE8">
        <w:t>A.M.,</w:t>
      </w:r>
      <w:r>
        <w:t xml:space="preserve"> </w:t>
      </w:r>
      <w:r w:rsidRPr="007B1BE8">
        <w:t>1994.</w:t>
      </w:r>
      <w:r>
        <w:t xml:space="preserve"> </w:t>
      </w:r>
      <w:r w:rsidRPr="007B1BE8">
        <w:t>Bollettino</w:t>
      </w:r>
      <w:r>
        <w:t xml:space="preserve"> </w:t>
      </w:r>
      <w:r w:rsidRPr="007B1BE8">
        <w:t>macrosismico</w:t>
      </w:r>
      <w:r>
        <w:t xml:space="preserve"> </w:t>
      </w:r>
      <w:r w:rsidRPr="007B1BE8">
        <w:t>1991.</w:t>
      </w:r>
      <w:r>
        <w:t xml:space="preserve"> </w:t>
      </w:r>
      <w:r w:rsidRPr="007B1BE8">
        <w:t>Istituto</w:t>
      </w:r>
      <w:r>
        <w:t xml:space="preserve"> </w:t>
      </w:r>
      <w:r w:rsidRPr="007B1BE8">
        <w:t>Nazionale</w:t>
      </w:r>
      <w:r>
        <w:t xml:space="preserve"> </w:t>
      </w:r>
      <w:r w:rsidRPr="007B1BE8">
        <w:t>di</w:t>
      </w:r>
      <w:r>
        <w:t xml:space="preserve"> </w:t>
      </w:r>
      <w:r w:rsidRPr="007B1BE8">
        <w:t>Geofisica,</w:t>
      </w:r>
      <w:r>
        <w:t xml:space="preserve"> </w:t>
      </w:r>
      <w:r w:rsidRPr="007B1BE8">
        <w:t>Roma,</w:t>
      </w:r>
      <w:r>
        <w:t xml:space="preserve"> </w:t>
      </w:r>
      <w:r w:rsidRPr="007B1BE8">
        <w:t>285</w:t>
      </w:r>
      <w:r>
        <w:t xml:space="preserve"> </w:t>
      </w:r>
      <w:r w:rsidRPr="007B1BE8">
        <w:t>pp.</w:t>
      </w:r>
      <w:r>
        <w:t xml:space="preserve"> </w:t>
      </w:r>
      <w:r w:rsidRPr="007B1BE8">
        <w:t>(BMING994)</w:t>
      </w:r>
    </w:p>
    <w:p w14:paraId="59DEFDD7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</w:p>
    <w:p w14:paraId="7DA75249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  <w:proofErr w:type="spellStart"/>
      <w:r w:rsidRPr="007B1BE8">
        <w:t>Gasparini</w:t>
      </w:r>
      <w:proofErr w:type="spellEnd"/>
      <w:r>
        <w:t xml:space="preserve"> et al</w:t>
      </w:r>
      <w:r w:rsidRPr="007B1BE8">
        <w:t>.,</w:t>
      </w:r>
      <w:r>
        <w:t xml:space="preserve"> </w:t>
      </w:r>
      <w:r w:rsidRPr="007B1BE8">
        <w:t>2002a.</w:t>
      </w:r>
      <w:r>
        <w:t xml:space="preserve"> </w:t>
      </w:r>
      <w:r w:rsidRPr="007B1BE8">
        <w:t>Bollettino</w:t>
      </w:r>
      <w:r>
        <w:t xml:space="preserve"> </w:t>
      </w:r>
      <w:r w:rsidRPr="007B1BE8">
        <w:t>macrosismico</w:t>
      </w:r>
      <w:r>
        <w:t xml:space="preserve"> </w:t>
      </w:r>
      <w:r w:rsidRPr="007B1BE8">
        <w:t>-</w:t>
      </w:r>
      <w:r>
        <w:t xml:space="preserve"> </w:t>
      </w:r>
      <w:r w:rsidRPr="007B1BE8">
        <w:t>Primo</w:t>
      </w:r>
      <w:r>
        <w:t xml:space="preserve"> </w:t>
      </w:r>
      <w:r w:rsidRPr="007B1BE8">
        <w:t>quadrimestre</w:t>
      </w:r>
      <w:r>
        <w:t xml:space="preserve"> </w:t>
      </w:r>
      <w:r w:rsidRPr="007B1BE8">
        <w:t>1998.</w:t>
      </w:r>
      <w:r>
        <w:t xml:space="preserve"> </w:t>
      </w:r>
      <w:r w:rsidRPr="007B1BE8">
        <w:t>Istituto</w:t>
      </w:r>
      <w:r>
        <w:t xml:space="preserve"> </w:t>
      </w:r>
      <w:r w:rsidRPr="007B1BE8">
        <w:t>Nazionale</w:t>
      </w:r>
      <w:r>
        <w:t xml:space="preserve"> </w:t>
      </w:r>
      <w:r w:rsidRPr="007B1BE8">
        <w:t>di</w:t>
      </w:r>
      <w:r>
        <w:t xml:space="preserve"> </w:t>
      </w:r>
      <w:r w:rsidRPr="007B1BE8">
        <w:t>Geofisica,</w:t>
      </w:r>
      <w:r>
        <w:t xml:space="preserve"> </w:t>
      </w:r>
      <w:r w:rsidRPr="007B1BE8">
        <w:t>Roma,</w:t>
      </w:r>
      <w:r>
        <w:t xml:space="preserve"> </w:t>
      </w:r>
      <w:r w:rsidRPr="007B1BE8">
        <w:t>92</w:t>
      </w:r>
      <w:r>
        <w:t xml:space="preserve"> </w:t>
      </w:r>
      <w:r w:rsidRPr="007B1BE8">
        <w:t>pp.</w:t>
      </w:r>
      <w:r>
        <w:t xml:space="preserve"> </w:t>
      </w:r>
      <w:r w:rsidRPr="007B1BE8">
        <w:t>(BMING002a)</w:t>
      </w:r>
    </w:p>
    <w:p w14:paraId="44C4C023" w14:textId="74535ADF" w:rsidR="00135649" w:rsidRDefault="00135649" w:rsidP="00135649">
      <w:pPr>
        <w:tabs>
          <w:tab w:val="left" w:pos="284"/>
        </w:tabs>
        <w:spacing w:line="480" w:lineRule="auto"/>
        <w:jc w:val="both"/>
        <w:rPr>
          <w:lang w:val="en-GB"/>
        </w:rPr>
      </w:pPr>
    </w:p>
    <w:p w14:paraId="5FF4A3FA" w14:textId="77777777" w:rsidR="002F233F" w:rsidRPr="001122BE" w:rsidRDefault="002F233F" w:rsidP="002F233F">
      <w:pPr>
        <w:tabs>
          <w:tab w:val="left" w:pos="284"/>
        </w:tabs>
        <w:spacing w:line="480" w:lineRule="auto"/>
        <w:jc w:val="both"/>
        <w:rPr>
          <w:lang w:val="en-GB"/>
        </w:rPr>
      </w:pPr>
      <w:proofErr w:type="spellStart"/>
      <w:r w:rsidRPr="001122BE">
        <w:rPr>
          <w:lang w:val="en-GB"/>
        </w:rPr>
        <w:t>Gasperini</w:t>
      </w:r>
      <w:proofErr w:type="spellEnd"/>
      <w:r w:rsidRPr="001122BE">
        <w:rPr>
          <w:lang w:val="en-GB"/>
        </w:rPr>
        <w:t xml:space="preserve">, P., Vannucci, G., </w:t>
      </w:r>
      <w:proofErr w:type="spellStart"/>
      <w:r w:rsidRPr="001122BE">
        <w:rPr>
          <w:lang w:val="en-GB"/>
        </w:rPr>
        <w:t>Tripone</w:t>
      </w:r>
      <w:proofErr w:type="spellEnd"/>
      <w:r w:rsidRPr="001122BE">
        <w:rPr>
          <w:lang w:val="en-GB"/>
        </w:rPr>
        <w:t xml:space="preserve">, D., </w:t>
      </w:r>
      <w:proofErr w:type="spellStart"/>
      <w:r w:rsidRPr="001122BE">
        <w:rPr>
          <w:lang w:val="en-GB"/>
        </w:rPr>
        <w:t>Boschi</w:t>
      </w:r>
      <w:proofErr w:type="spellEnd"/>
      <w:r w:rsidRPr="001122BE">
        <w:rPr>
          <w:lang w:val="en-GB"/>
        </w:rPr>
        <w:t xml:space="preserve">, E., 2010. The location and sizing of historical earthquakes using the attenuation of macroseismic intensity with distance. Bull. </w:t>
      </w:r>
      <w:proofErr w:type="spellStart"/>
      <w:r w:rsidRPr="001122BE">
        <w:rPr>
          <w:lang w:val="en-GB"/>
        </w:rPr>
        <w:t>Seismol</w:t>
      </w:r>
      <w:proofErr w:type="spellEnd"/>
      <w:r w:rsidRPr="001122BE">
        <w:rPr>
          <w:lang w:val="en-GB"/>
        </w:rPr>
        <w:t xml:space="preserve">. Soc. Am. 100, 2035-2066, </w:t>
      </w:r>
      <w:proofErr w:type="spellStart"/>
      <w:r w:rsidRPr="001122BE">
        <w:rPr>
          <w:lang w:val="en-GB"/>
        </w:rPr>
        <w:t>doi</w:t>
      </w:r>
      <w:proofErr w:type="spellEnd"/>
      <w:r w:rsidRPr="001122BE">
        <w:rPr>
          <w:lang w:val="en-GB"/>
        </w:rPr>
        <w:t>: /10.1785/0120090330.</w:t>
      </w:r>
    </w:p>
    <w:p w14:paraId="3CD2041D" w14:textId="77777777" w:rsidR="002F233F" w:rsidRDefault="002F233F" w:rsidP="00135649">
      <w:pPr>
        <w:tabs>
          <w:tab w:val="left" w:pos="284"/>
        </w:tabs>
        <w:spacing w:line="480" w:lineRule="auto"/>
        <w:jc w:val="both"/>
        <w:rPr>
          <w:lang w:val="en-GB"/>
        </w:rPr>
      </w:pPr>
    </w:p>
    <w:p w14:paraId="4B0BD7BB" w14:textId="77777777" w:rsidR="00135649" w:rsidRPr="00B926D5" w:rsidRDefault="00135649" w:rsidP="00135649">
      <w:pPr>
        <w:tabs>
          <w:tab w:val="left" w:pos="284"/>
        </w:tabs>
        <w:spacing w:line="480" w:lineRule="auto"/>
        <w:jc w:val="both"/>
        <w:rPr>
          <w:lang w:val="en-GB"/>
        </w:rPr>
      </w:pPr>
      <w:proofErr w:type="spellStart"/>
      <w:r w:rsidRPr="00B926D5">
        <w:rPr>
          <w:lang w:val="en-GB"/>
        </w:rPr>
        <w:t>Gizzi</w:t>
      </w:r>
      <w:proofErr w:type="spellEnd"/>
      <w:r w:rsidRPr="00B926D5">
        <w:rPr>
          <w:lang w:val="en-GB"/>
        </w:rPr>
        <w:t xml:space="preserve"> F.T., 2012. Il "</w:t>
      </w:r>
      <w:proofErr w:type="spellStart"/>
      <w:r w:rsidRPr="00B926D5">
        <w:rPr>
          <w:lang w:val="en-GB"/>
        </w:rPr>
        <w:t>Terremoto</w:t>
      </w:r>
      <w:proofErr w:type="spellEnd"/>
      <w:r w:rsidRPr="00B926D5">
        <w:rPr>
          <w:lang w:val="en-GB"/>
        </w:rPr>
        <w:t xml:space="preserve"> Bianco" del 21 Agosto 1962. </w:t>
      </w:r>
      <w:proofErr w:type="spellStart"/>
      <w:r w:rsidRPr="00B926D5">
        <w:rPr>
          <w:lang w:val="en-GB"/>
        </w:rPr>
        <w:t>Aspetti</w:t>
      </w:r>
      <w:proofErr w:type="spellEnd"/>
      <w:r w:rsidRPr="00B926D5">
        <w:rPr>
          <w:lang w:val="en-GB"/>
        </w:rPr>
        <w:t xml:space="preserve"> </w:t>
      </w:r>
      <w:proofErr w:type="spellStart"/>
      <w:r w:rsidRPr="00B926D5">
        <w:rPr>
          <w:lang w:val="en-GB"/>
        </w:rPr>
        <w:t>macrosismici</w:t>
      </w:r>
      <w:proofErr w:type="spellEnd"/>
      <w:r w:rsidRPr="00B926D5">
        <w:rPr>
          <w:lang w:val="en-GB"/>
        </w:rPr>
        <w:t xml:space="preserve">, </w:t>
      </w:r>
      <w:proofErr w:type="spellStart"/>
      <w:r w:rsidRPr="00B926D5">
        <w:rPr>
          <w:lang w:val="en-GB"/>
        </w:rPr>
        <w:t>geologici</w:t>
      </w:r>
      <w:proofErr w:type="spellEnd"/>
      <w:r w:rsidRPr="00B926D5">
        <w:rPr>
          <w:lang w:val="en-GB"/>
        </w:rPr>
        <w:t xml:space="preserve">, </w:t>
      </w:r>
      <w:proofErr w:type="spellStart"/>
      <w:r w:rsidRPr="00B926D5">
        <w:rPr>
          <w:lang w:val="en-GB"/>
        </w:rPr>
        <w:t>risposta</w:t>
      </w:r>
      <w:proofErr w:type="spellEnd"/>
      <w:r w:rsidRPr="00B926D5">
        <w:rPr>
          <w:lang w:val="en-GB"/>
        </w:rPr>
        <w:t xml:space="preserve"> </w:t>
      </w:r>
      <w:proofErr w:type="spellStart"/>
      <w:r w:rsidRPr="00B926D5">
        <w:rPr>
          <w:lang w:val="en-GB"/>
        </w:rPr>
        <w:t>istituzionale</w:t>
      </w:r>
      <w:proofErr w:type="spellEnd"/>
      <w:r w:rsidRPr="00B926D5">
        <w:rPr>
          <w:lang w:val="en-GB"/>
        </w:rPr>
        <w:t xml:space="preserve">. </w:t>
      </w:r>
      <w:proofErr w:type="spellStart"/>
      <w:r w:rsidRPr="00B926D5">
        <w:rPr>
          <w:lang w:val="en-GB"/>
        </w:rPr>
        <w:t>Zaccara</w:t>
      </w:r>
      <w:proofErr w:type="spellEnd"/>
      <w:r w:rsidRPr="00B926D5">
        <w:rPr>
          <w:lang w:val="en-GB"/>
        </w:rPr>
        <w:t xml:space="preserve"> </w:t>
      </w:r>
      <w:proofErr w:type="spellStart"/>
      <w:r w:rsidRPr="00B926D5">
        <w:rPr>
          <w:lang w:val="en-GB"/>
        </w:rPr>
        <w:t>editore</w:t>
      </w:r>
      <w:proofErr w:type="spellEnd"/>
      <w:r w:rsidRPr="00B926D5">
        <w:rPr>
          <w:lang w:val="en-GB"/>
        </w:rPr>
        <w:t>, 736 pp. (GIZZI012)</w:t>
      </w:r>
    </w:p>
    <w:p w14:paraId="5ABD153E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</w:p>
    <w:p w14:paraId="170CC85D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  <w:r w:rsidRPr="000E3737">
        <w:rPr>
          <w:lang w:val="en-GB"/>
        </w:rPr>
        <w:t>Graziani</w:t>
      </w:r>
      <w:r>
        <w:rPr>
          <w:lang w:val="en-GB"/>
        </w:rPr>
        <w:t xml:space="preserve"> </w:t>
      </w:r>
      <w:r w:rsidRPr="000E3737">
        <w:rPr>
          <w:lang w:val="en-GB"/>
        </w:rPr>
        <w:t>L.,</w:t>
      </w:r>
      <w:r>
        <w:rPr>
          <w:lang w:val="en-GB"/>
        </w:rPr>
        <w:t xml:space="preserve"> </w:t>
      </w:r>
      <w:r w:rsidRPr="000E3737">
        <w:rPr>
          <w:lang w:val="en-GB"/>
        </w:rPr>
        <w:t>A.</w:t>
      </w:r>
      <w:r>
        <w:rPr>
          <w:lang w:val="en-GB"/>
        </w:rPr>
        <w:t xml:space="preserve"> </w:t>
      </w:r>
      <w:proofErr w:type="spellStart"/>
      <w:r w:rsidRPr="000E3737">
        <w:rPr>
          <w:lang w:val="en-GB"/>
        </w:rPr>
        <w:t>Rovida</w:t>
      </w:r>
      <w:proofErr w:type="spellEnd"/>
      <w:r>
        <w:rPr>
          <w:lang w:val="en-GB"/>
        </w:rPr>
        <w:t xml:space="preserve"> </w:t>
      </w:r>
      <w:r w:rsidRPr="000E3737">
        <w:rPr>
          <w:lang w:val="en-GB"/>
        </w:rPr>
        <w:t>and</w:t>
      </w:r>
      <w:r>
        <w:rPr>
          <w:lang w:val="en-GB"/>
        </w:rPr>
        <w:t xml:space="preserve"> </w:t>
      </w:r>
      <w:r w:rsidRPr="000E3737">
        <w:rPr>
          <w:lang w:val="en-GB"/>
        </w:rPr>
        <w:t>A.</w:t>
      </w:r>
      <w:r>
        <w:rPr>
          <w:lang w:val="en-GB"/>
        </w:rPr>
        <w:t xml:space="preserve"> </w:t>
      </w:r>
      <w:proofErr w:type="spellStart"/>
      <w:r w:rsidRPr="000E3737">
        <w:rPr>
          <w:lang w:val="en-GB"/>
        </w:rPr>
        <w:t>Tertulliani</w:t>
      </w:r>
      <w:proofErr w:type="spellEnd"/>
      <w:r>
        <w:rPr>
          <w:lang w:val="en-GB"/>
        </w:rPr>
        <w:t xml:space="preserve"> </w:t>
      </w:r>
      <w:r w:rsidRPr="000E3737">
        <w:rPr>
          <w:lang w:val="en-GB"/>
        </w:rPr>
        <w:t>(2022).</w:t>
      </w:r>
      <w:r>
        <w:rPr>
          <w:lang w:val="en-GB"/>
        </w:rPr>
        <w:t xml:space="preserve"> </w:t>
      </w:r>
      <w:r w:rsidRPr="000E3737">
        <w:rPr>
          <w:lang w:val="en-GB"/>
        </w:rPr>
        <w:t>The</w:t>
      </w:r>
      <w:r>
        <w:rPr>
          <w:lang w:val="en-GB"/>
        </w:rPr>
        <w:t xml:space="preserve"> </w:t>
      </w:r>
      <w:r w:rsidRPr="000E3737">
        <w:rPr>
          <w:lang w:val="en-GB"/>
        </w:rPr>
        <w:t>Influence</w:t>
      </w:r>
      <w:r>
        <w:rPr>
          <w:lang w:val="en-GB"/>
        </w:rPr>
        <w:t xml:space="preserve"> </w:t>
      </w:r>
      <w:r w:rsidRPr="000E3737">
        <w:rPr>
          <w:lang w:val="en-GB"/>
        </w:rPr>
        <w:t>of</w:t>
      </w:r>
      <w:r>
        <w:rPr>
          <w:lang w:val="en-GB"/>
        </w:rPr>
        <w:t xml:space="preserve"> </w:t>
      </w:r>
      <w:r w:rsidRPr="000E3737">
        <w:rPr>
          <w:lang w:val="en-GB"/>
        </w:rPr>
        <w:t>Cumulative</w:t>
      </w:r>
      <w:r>
        <w:rPr>
          <w:lang w:val="en-GB"/>
        </w:rPr>
        <w:t xml:space="preserve"> </w:t>
      </w:r>
      <w:r w:rsidRPr="000E3737">
        <w:rPr>
          <w:lang w:val="en-GB"/>
        </w:rPr>
        <w:t>Intensity</w:t>
      </w:r>
      <w:r>
        <w:rPr>
          <w:lang w:val="en-GB"/>
        </w:rPr>
        <w:t xml:space="preserve"> </w:t>
      </w:r>
      <w:r w:rsidRPr="000E3737">
        <w:rPr>
          <w:lang w:val="en-GB"/>
        </w:rPr>
        <w:t>on</w:t>
      </w:r>
      <w:r>
        <w:rPr>
          <w:lang w:val="en-GB"/>
        </w:rPr>
        <w:t xml:space="preserve"> </w:t>
      </w:r>
      <w:r w:rsidRPr="000E3737">
        <w:rPr>
          <w:lang w:val="en-GB"/>
        </w:rPr>
        <w:t>Macroseismic</w:t>
      </w:r>
      <w:r>
        <w:rPr>
          <w:lang w:val="en-GB"/>
        </w:rPr>
        <w:t xml:space="preserve"> </w:t>
      </w:r>
      <w:r w:rsidRPr="000E3737">
        <w:rPr>
          <w:lang w:val="en-GB"/>
        </w:rPr>
        <w:t>Source</w:t>
      </w:r>
      <w:r>
        <w:rPr>
          <w:lang w:val="en-GB"/>
        </w:rPr>
        <w:t xml:space="preserve"> </w:t>
      </w:r>
      <w:r w:rsidRPr="000E3737">
        <w:rPr>
          <w:lang w:val="en-GB"/>
        </w:rPr>
        <w:t>Parameters:</w:t>
      </w:r>
      <w:r>
        <w:rPr>
          <w:lang w:val="en-GB"/>
        </w:rPr>
        <w:t xml:space="preserve"> </w:t>
      </w:r>
      <w:r w:rsidRPr="000E3737">
        <w:rPr>
          <w:lang w:val="en-GB"/>
        </w:rPr>
        <w:t>The</w:t>
      </w:r>
      <w:r>
        <w:rPr>
          <w:lang w:val="en-GB"/>
        </w:rPr>
        <w:t xml:space="preserve"> </w:t>
      </w:r>
      <w:r w:rsidRPr="000E3737">
        <w:rPr>
          <w:lang w:val="en-GB"/>
        </w:rPr>
        <w:t>Case</w:t>
      </w:r>
      <w:r>
        <w:rPr>
          <w:lang w:val="en-GB"/>
        </w:rPr>
        <w:t xml:space="preserve"> </w:t>
      </w:r>
      <w:r w:rsidRPr="000E3737">
        <w:rPr>
          <w:lang w:val="en-GB"/>
        </w:rPr>
        <w:t>of</w:t>
      </w:r>
      <w:r>
        <w:rPr>
          <w:lang w:val="en-GB"/>
        </w:rPr>
        <w:t xml:space="preserve"> </w:t>
      </w:r>
      <w:r w:rsidRPr="000E3737">
        <w:rPr>
          <w:lang w:val="en-GB"/>
        </w:rPr>
        <w:t>2016–2017</w:t>
      </w:r>
      <w:r>
        <w:rPr>
          <w:lang w:val="en-GB"/>
        </w:rPr>
        <w:t xml:space="preserve"> </w:t>
      </w:r>
      <w:r w:rsidRPr="000E3737">
        <w:rPr>
          <w:lang w:val="en-GB"/>
        </w:rPr>
        <w:t>and</w:t>
      </w:r>
      <w:r>
        <w:rPr>
          <w:lang w:val="en-GB"/>
        </w:rPr>
        <w:t xml:space="preserve"> </w:t>
      </w:r>
      <w:r w:rsidRPr="000E3737">
        <w:rPr>
          <w:lang w:val="en-GB"/>
        </w:rPr>
        <w:t>1703</w:t>
      </w:r>
      <w:r>
        <w:rPr>
          <w:lang w:val="en-GB"/>
        </w:rPr>
        <w:t xml:space="preserve"> </w:t>
      </w:r>
      <w:r w:rsidRPr="000E3737">
        <w:rPr>
          <w:lang w:val="en-GB"/>
        </w:rPr>
        <w:t>Seismic</w:t>
      </w:r>
      <w:r>
        <w:rPr>
          <w:lang w:val="en-GB"/>
        </w:rPr>
        <w:t xml:space="preserve"> </w:t>
      </w:r>
      <w:r w:rsidRPr="000E3737">
        <w:rPr>
          <w:lang w:val="en-GB"/>
        </w:rPr>
        <w:t>Sequences</w:t>
      </w:r>
      <w:r>
        <w:rPr>
          <w:lang w:val="en-GB"/>
        </w:rPr>
        <w:t xml:space="preserve"> </w:t>
      </w:r>
      <w:r w:rsidRPr="000E3737">
        <w:rPr>
          <w:lang w:val="en-GB"/>
        </w:rPr>
        <w:t>(Central</w:t>
      </w:r>
      <w:r>
        <w:rPr>
          <w:lang w:val="en-GB"/>
        </w:rPr>
        <w:t xml:space="preserve"> </w:t>
      </w:r>
      <w:r w:rsidRPr="000E3737">
        <w:rPr>
          <w:lang w:val="en-GB"/>
        </w:rPr>
        <w:t>Italy).</w:t>
      </w:r>
      <w:r>
        <w:rPr>
          <w:lang w:val="en-GB"/>
        </w:rPr>
        <w:t xml:space="preserve"> </w:t>
      </w:r>
      <w:proofErr w:type="spellStart"/>
      <w:r w:rsidRPr="00E067B4">
        <w:t>Seismol</w:t>
      </w:r>
      <w:proofErr w:type="spellEnd"/>
      <w:r w:rsidRPr="00E067B4">
        <w:t>.</w:t>
      </w:r>
      <w:r>
        <w:t xml:space="preserve"> </w:t>
      </w:r>
      <w:r w:rsidRPr="00E067B4">
        <w:t>Res.</w:t>
      </w:r>
      <w:r>
        <w:t xml:space="preserve"> </w:t>
      </w:r>
      <w:proofErr w:type="spellStart"/>
      <w:r w:rsidRPr="00E067B4">
        <w:t>Lett</w:t>
      </w:r>
      <w:proofErr w:type="spellEnd"/>
      <w:r w:rsidRPr="00E067B4">
        <w:t>,</w:t>
      </w:r>
      <w:r>
        <w:t xml:space="preserve"> </w:t>
      </w:r>
      <w:r w:rsidRPr="00E067B4">
        <w:t>94</w:t>
      </w:r>
      <w:r>
        <w:t xml:space="preserve"> </w:t>
      </w:r>
      <w:r w:rsidRPr="00E067B4">
        <w:t>(2A),</w:t>
      </w:r>
      <w:r>
        <w:t xml:space="preserve"> </w:t>
      </w:r>
      <w:r w:rsidRPr="00E067B4">
        <w:t>759-774.</w:t>
      </w:r>
      <w:r>
        <w:t xml:space="preserve"> </w:t>
      </w:r>
      <w:r w:rsidRPr="00E067B4">
        <w:t>doi:10.1785/0220220038</w:t>
      </w:r>
    </w:p>
    <w:p w14:paraId="22E4DA32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</w:p>
    <w:p w14:paraId="606F456A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  <w:proofErr w:type="spellStart"/>
      <w:r w:rsidRPr="007B1BE8">
        <w:lastRenderedPageBreak/>
        <w:t>Guidoboni</w:t>
      </w:r>
      <w:proofErr w:type="spellEnd"/>
      <w:r>
        <w:t xml:space="preserve"> </w:t>
      </w:r>
      <w:r w:rsidRPr="007B1BE8">
        <w:t>E.,</w:t>
      </w:r>
      <w:r>
        <w:t xml:space="preserve"> </w:t>
      </w:r>
      <w:r w:rsidRPr="007B1BE8">
        <w:t>Ferrari</w:t>
      </w:r>
      <w:r>
        <w:t xml:space="preserve"> </w:t>
      </w:r>
      <w:r w:rsidRPr="007B1BE8">
        <w:t>G.,</w:t>
      </w:r>
      <w:r>
        <w:t xml:space="preserve"> </w:t>
      </w:r>
      <w:r w:rsidRPr="007B1BE8">
        <w:t>Mariotti</w:t>
      </w:r>
      <w:r>
        <w:t xml:space="preserve"> </w:t>
      </w:r>
      <w:r w:rsidRPr="007B1BE8">
        <w:t>D.,</w:t>
      </w:r>
      <w:r>
        <w:t xml:space="preserve"> </w:t>
      </w:r>
      <w:r w:rsidRPr="007B1BE8">
        <w:t>Comastri</w:t>
      </w:r>
      <w:r>
        <w:t xml:space="preserve"> </w:t>
      </w:r>
      <w:r w:rsidRPr="007B1BE8">
        <w:t>A.,</w:t>
      </w:r>
      <w:r>
        <w:t xml:space="preserve"> </w:t>
      </w:r>
      <w:r w:rsidRPr="007B1BE8">
        <w:t>Tarabusi</w:t>
      </w:r>
      <w:r>
        <w:t xml:space="preserve"> </w:t>
      </w:r>
      <w:r w:rsidRPr="007B1BE8">
        <w:t>G.,</w:t>
      </w:r>
      <w:r>
        <w:t xml:space="preserve"> </w:t>
      </w:r>
      <w:proofErr w:type="spellStart"/>
      <w:r w:rsidRPr="007B1BE8">
        <w:t>Valensise</w:t>
      </w:r>
      <w:proofErr w:type="spellEnd"/>
      <w:r>
        <w:t xml:space="preserve"> </w:t>
      </w:r>
      <w:r w:rsidRPr="007B1BE8">
        <w:t>G.,</w:t>
      </w:r>
      <w:r>
        <w:t xml:space="preserve"> </w:t>
      </w:r>
      <w:r w:rsidRPr="007B1BE8">
        <w:t>2007.</w:t>
      </w:r>
      <w:r>
        <w:t xml:space="preserve"> </w:t>
      </w:r>
      <w:r w:rsidRPr="007B1BE8">
        <w:t>CFTI4Med,</w:t>
      </w:r>
      <w:r>
        <w:t xml:space="preserve"> </w:t>
      </w:r>
      <w:proofErr w:type="spellStart"/>
      <w:r w:rsidRPr="007B1BE8">
        <w:t>Catalogue</w:t>
      </w:r>
      <w:proofErr w:type="spellEnd"/>
      <w:r>
        <w:t xml:space="preserve"> </w:t>
      </w:r>
      <w:r w:rsidRPr="007B1BE8">
        <w:t>of</w:t>
      </w:r>
      <w:r>
        <w:t xml:space="preserve"> </w:t>
      </w:r>
      <w:r w:rsidRPr="007B1BE8">
        <w:t>Strong</w:t>
      </w:r>
      <w:r>
        <w:t xml:space="preserve"> </w:t>
      </w:r>
      <w:proofErr w:type="spellStart"/>
      <w:r w:rsidRPr="007B1BE8">
        <w:t>Earthquakes</w:t>
      </w:r>
      <w:proofErr w:type="spellEnd"/>
      <w:r>
        <w:t xml:space="preserve"> </w:t>
      </w:r>
      <w:r w:rsidRPr="007B1BE8">
        <w:t>in</w:t>
      </w:r>
      <w:r>
        <w:t xml:space="preserve"> </w:t>
      </w:r>
      <w:proofErr w:type="spellStart"/>
      <w:r w:rsidRPr="007B1BE8">
        <w:t>Italy</w:t>
      </w:r>
      <w:proofErr w:type="spellEnd"/>
      <w:r>
        <w:t xml:space="preserve"> </w:t>
      </w:r>
      <w:r w:rsidRPr="007B1BE8">
        <w:t>(461</w:t>
      </w:r>
      <w:r>
        <w:t xml:space="preserve"> </w:t>
      </w:r>
      <w:r w:rsidRPr="007B1BE8">
        <w:t>B.C.-1997)</w:t>
      </w:r>
      <w:r>
        <w:t xml:space="preserve"> </w:t>
      </w:r>
      <w:r w:rsidRPr="007B1BE8">
        <w:t>and</w:t>
      </w:r>
      <w:r>
        <w:t xml:space="preserve"> </w:t>
      </w:r>
      <w:proofErr w:type="spellStart"/>
      <w:r w:rsidRPr="007B1BE8">
        <w:t>Mediterranean</w:t>
      </w:r>
      <w:proofErr w:type="spellEnd"/>
      <w:r>
        <w:t xml:space="preserve"> </w:t>
      </w:r>
      <w:r w:rsidRPr="007B1BE8">
        <w:t>Area</w:t>
      </w:r>
      <w:r>
        <w:t xml:space="preserve"> </w:t>
      </w:r>
      <w:r w:rsidRPr="007B1BE8">
        <w:t>(760</w:t>
      </w:r>
      <w:r>
        <w:t xml:space="preserve"> </w:t>
      </w:r>
      <w:r w:rsidRPr="007B1BE8">
        <w:t>B.C.-1500).</w:t>
      </w:r>
      <w:r>
        <w:t xml:space="preserve"> </w:t>
      </w:r>
      <w:r w:rsidRPr="007B1BE8">
        <w:t>INGV-SGA.</w:t>
      </w:r>
      <w:r>
        <w:t xml:space="preserve"> </w:t>
      </w:r>
      <w:r w:rsidRPr="007B1BE8">
        <w:t>http://storing.ingv.it/cfti4med/</w:t>
      </w:r>
      <w:r>
        <w:t xml:space="preserve"> </w:t>
      </w:r>
      <w:r w:rsidRPr="007B1BE8">
        <w:t>(CFTI4med)</w:t>
      </w:r>
    </w:p>
    <w:p w14:paraId="40936E81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</w:p>
    <w:p w14:paraId="27C6E51A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  <w:proofErr w:type="spellStart"/>
      <w:r w:rsidRPr="007B1BE8">
        <w:t>Iaccarino</w:t>
      </w:r>
      <w:proofErr w:type="spellEnd"/>
      <w:r>
        <w:t xml:space="preserve"> </w:t>
      </w:r>
      <w:r w:rsidRPr="007B1BE8">
        <w:t>E.,</w:t>
      </w:r>
      <w:r>
        <w:t xml:space="preserve"> </w:t>
      </w:r>
      <w:proofErr w:type="spellStart"/>
      <w:r w:rsidRPr="007B1BE8">
        <w:t>Molin</w:t>
      </w:r>
      <w:proofErr w:type="spellEnd"/>
      <w:r>
        <w:t xml:space="preserve"> </w:t>
      </w:r>
      <w:r w:rsidRPr="007B1BE8">
        <w:t>D.,</w:t>
      </w:r>
      <w:r>
        <w:t xml:space="preserve"> </w:t>
      </w:r>
      <w:r w:rsidRPr="007B1BE8">
        <w:t>1978.</w:t>
      </w:r>
      <w:r>
        <w:t xml:space="preserve"> </w:t>
      </w:r>
      <w:r w:rsidRPr="007B1BE8">
        <w:t>Raccolta</w:t>
      </w:r>
      <w:r>
        <w:t xml:space="preserve"> </w:t>
      </w:r>
      <w:r w:rsidRPr="007B1BE8">
        <w:t>di</w:t>
      </w:r>
      <w:r>
        <w:t xml:space="preserve"> </w:t>
      </w:r>
      <w:r w:rsidRPr="007B1BE8">
        <w:t>notizie</w:t>
      </w:r>
      <w:r>
        <w:t xml:space="preserve"> </w:t>
      </w:r>
      <w:r w:rsidRPr="007B1BE8">
        <w:t>macrosismiche</w:t>
      </w:r>
      <w:r>
        <w:t xml:space="preserve"> </w:t>
      </w:r>
      <w:r w:rsidRPr="007B1BE8">
        <w:t>dell'Italia</w:t>
      </w:r>
      <w:r>
        <w:t xml:space="preserve"> </w:t>
      </w:r>
      <w:r w:rsidRPr="007B1BE8">
        <w:t>Nord-orientale</w:t>
      </w:r>
      <w:r>
        <w:t xml:space="preserve"> </w:t>
      </w:r>
      <w:r w:rsidRPr="007B1BE8">
        <w:t>dall'anno</w:t>
      </w:r>
      <w:r>
        <w:t xml:space="preserve"> </w:t>
      </w:r>
      <w:r w:rsidRPr="007B1BE8">
        <w:t>0</w:t>
      </w:r>
      <w:r>
        <w:t xml:space="preserve"> </w:t>
      </w:r>
      <w:r w:rsidRPr="007B1BE8">
        <w:t>all'anno</w:t>
      </w:r>
      <w:r>
        <w:t xml:space="preserve"> </w:t>
      </w:r>
      <w:r w:rsidRPr="007B1BE8">
        <w:t>1976.</w:t>
      </w:r>
      <w:r>
        <w:t xml:space="preserve"> </w:t>
      </w:r>
      <w:r w:rsidRPr="007B1BE8">
        <w:t>CNEN,</w:t>
      </w:r>
      <w:r>
        <w:t xml:space="preserve"> </w:t>
      </w:r>
      <w:r w:rsidRPr="007B1BE8">
        <w:t>RT/</w:t>
      </w:r>
      <w:proofErr w:type="spellStart"/>
      <w:r w:rsidRPr="007B1BE8">
        <w:t>disp</w:t>
      </w:r>
      <w:proofErr w:type="spellEnd"/>
      <w:r>
        <w:t xml:space="preserve"> </w:t>
      </w:r>
      <w:r w:rsidRPr="007B1BE8">
        <w:t>(78)/7,</w:t>
      </w:r>
      <w:r>
        <w:t xml:space="preserve"> </w:t>
      </w:r>
      <w:r w:rsidRPr="007B1BE8">
        <w:t>66</w:t>
      </w:r>
      <w:r>
        <w:t xml:space="preserve"> </w:t>
      </w:r>
      <w:r w:rsidRPr="007B1BE8">
        <w:t>pp.</w:t>
      </w:r>
      <w:r>
        <w:t xml:space="preserve"> </w:t>
      </w:r>
      <w:r w:rsidRPr="007B1BE8">
        <w:t>(IAMO978)</w:t>
      </w:r>
    </w:p>
    <w:p w14:paraId="7303297F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</w:p>
    <w:p w14:paraId="144FD803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  <w:r w:rsidRPr="00E067B4">
        <w:t>Locati</w:t>
      </w:r>
      <w:r>
        <w:t xml:space="preserve"> </w:t>
      </w:r>
      <w:r w:rsidRPr="00E067B4">
        <w:t>M.,</w:t>
      </w:r>
      <w:r>
        <w:t xml:space="preserve"> </w:t>
      </w:r>
      <w:proofErr w:type="spellStart"/>
      <w:r w:rsidRPr="00E067B4">
        <w:t>Camassi</w:t>
      </w:r>
      <w:proofErr w:type="spellEnd"/>
      <w:r>
        <w:t xml:space="preserve"> </w:t>
      </w:r>
      <w:r w:rsidRPr="00E067B4">
        <w:t>R.,</w:t>
      </w:r>
      <w:r>
        <w:t xml:space="preserve"> </w:t>
      </w:r>
      <w:proofErr w:type="spellStart"/>
      <w:r w:rsidRPr="00E067B4">
        <w:t>Rovida</w:t>
      </w:r>
      <w:proofErr w:type="spellEnd"/>
      <w:r>
        <w:t xml:space="preserve"> </w:t>
      </w:r>
      <w:r w:rsidRPr="00E067B4">
        <w:t>A.,</w:t>
      </w:r>
      <w:r>
        <w:t xml:space="preserve"> </w:t>
      </w:r>
      <w:proofErr w:type="spellStart"/>
      <w:r w:rsidRPr="00E067B4">
        <w:t>Ercolani</w:t>
      </w:r>
      <w:proofErr w:type="spellEnd"/>
      <w:r>
        <w:t xml:space="preserve"> </w:t>
      </w:r>
      <w:r w:rsidRPr="00E067B4">
        <w:t>E.,</w:t>
      </w:r>
      <w:r>
        <w:t xml:space="preserve"> </w:t>
      </w:r>
      <w:r w:rsidRPr="00E067B4">
        <w:t>Bernardini</w:t>
      </w:r>
      <w:r>
        <w:t xml:space="preserve"> </w:t>
      </w:r>
      <w:r w:rsidRPr="00E067B4">
        <w:t>F.,</w:t>
      </w:r>
      <w:r>
        <w:t xml:space="preserve"> </w:t>
      </w:r>
      <w:r w:rsidRPr="00E067B4">
        <w:t>Castelli</w:t>
      </w:r>
      <w:r>
        <w:t xml:space="preserve"> </w:t>
      </w:r>
      <w:r w:rsidRPr="00E067B4">
        <w:t>V.,</w:t>
      </w:r>
      <w:r>
        <w:t xml:space="preserve"> </w:t>
      </w:r>
      <w:r w:rsidRPr="00E067B4">
        <w:t>Caracciolo</w:t>
      </w:r>
      <w:r>
        <w:t xml:space="preserve"> </w:t>
      </w:r>
      <w:r w:rsidRPr="00E067B4">
        <w:t>C.H.,</w:t>
      </w:r>
      <w:r>
        <w:t xml:space="preserve"> </w:t>
      </w:r>
      <w:proofErr w:type="spellStart"/>
      <w:r w:rsidRPr="00E067B4">
        <w:t>Tertulliani</w:t>
      </w:r>
      <w:proofErr w:type="spellEnd"/>
      <w:r>
        <w:t xml:space="preserve"> </w:t>
      </w:r>
      <w:r w:rsidRPr="00E067B4">
        <w:t>A.,</w:t>
      </w:r>
      <w:r>
        <w:t xml:space="preserve"> </w:t>
      </w:r>
      <w:r w:rsidRPr="00E067B4">
        <w:t>Rossi</w:t>
      </w:r>
      <w:r>
        <w:t xml:space="preserve"> </w:t>
      </w:r>
      <w:r w:rsidRPr="00E067B4">
        <w:t>A.,</w:t>
      </w:r>
      <w:r>
        <w:t xml:space="preserve"> </w:t>
      </w:r>
      <w:proofErr w:type="spellStart"/>
      <w:r w:rsidRPr="00E067B4">
        <w:t>Azzaro</w:t>
      </w:r>
      <w:proofErr w:type="spellEnd"/>
      <w:r>
        <w:t xml:space="preserve"> </w:t>
      </w:r>
      <w:r w:rsidRPr="00E067B4">
        <w:t>R.,</w:t>
      </w:r>
      <w:r>
        <w:t xml:space="preserve"> </w:t>
      </w:r>
      <w:r w:rsidRPr="00E067B4">
        <w:t>D’Amico</w:t>
      </w:r>
      <w:r>
        <w:t xml:space="preserve"> </w:t>
      </w:r>
      <w:r w:rsidRPr="00E067B4">
        <w:t>S.,</w:t>
      </w:r>
      <w:r>
        <w:t xml:space="preserve"> </w:t>
      </w:r>
      <w:r w:rsidRPr="00E067B4">
        <w:t>Antonucci</w:t>
      </w:r>
      <w:r>
        <w:t xml:space="preserve"> </w:t>
      </w:r>
      <w:r w:rsidRPr="00E067B4">
        <w:t>A.</w:t>
      </w:r>
      <w:r>
        <w:t xml:space="preserve"> </w:t>
      </w:r>
      <w:r w:rsidRPr="00E067B4">
        <w:t>(2022).</w:t>
      </w:r>
      <w:r>
        <w:t xml:space="preserve"> </w:t>
      </w:r>
      <w:r w:rsidRPr="00E067B4">
        <w:t>Database</w:t>
      </w:r>
      <w:r>
        <w:t xml:space="preserve"> </w:t>
      </w:r>
      <w:r w:rsidRPr="00E067B4">
        <w:t>Macrosismico</w:t>
      </w:r>
      <w:r>
        <w:t xml:space="preserve"> </w:t>
      </w:r>
      <w:r w:rsidRPr="00E067B4">
        <w:t>Italiano</w:t>
      </w:r>
      <w:r>
        <w:t xml:space="preserve"> </w:t>
      </w:r>
      <w:r w:rsidRPr="00E067B4">
        <w:t>(DBMI15),</w:t>
      </w:r>
      <w:r>
        <w:t xml:space="preserve"> </w:t>
      </w:r>
      <w:r w:rsidRPr="00E067B4">
        <w:t>versione</w:t>
      </w:r>
      <w:r>
        <w:t xml:space="preserve"> </w:t>
      </w:r>
      <w:r w:rsidRPr="00E067B4">
        <w:t>4.0.</w:t>
      </w:r>
      <w:r>
        <w:t xml:space="preserve"> </w:t>
      </w:r>
      <w:r w:rsidRPr="00E067B4">
        <w:t>Istituto</w:t>
      </w:r>
      <w:r>
        <w:t xml:space="preserve"> </w:t>
      </w:r>
      <w:r w:rsidRPr="00E067B4">
        <w:t>Nazionale</w:t>
      </w:r>
      <w:r>
        <w:t xml:space="preserve"> </w:t>
      </w:r>
      <w:r w:rsidRPr="00E067B4">
        <w:t>di</w:t>
      </w:r>
      <w:r>
        <w:t xml:space="preserve"> </w:t>
      </w:r>
      <w:r w:rsidRPr="00E067B4">
        <w:t>Geofisica</w:t>
      </w:r>
      <w:r>
        <w:t xml:space="preserve"> </w:t>
      </w:r>
      <w:r w:rsidRPr="00E067B4">
        <w:t>e</w:t>
      </w:r>
      <w:r>
        <w:t xml:space="preserve"> </w:t>
      </w:r>
      <w:r w:rsidRPr="00E067B4">
        <w:t>Vulcanologia</w:t>
      </w:r>
      <w:r>
        <w:t xml:space="preserve"> </w:t>
      </w:r>
      <w:r w:rsidRPr="00E067B4">
        <w:t>(INGV).,</w:t>
      </w:r>
      <w:r>
        <w:t xml:space="preserve"> </w:t>
      </w:r>
      <w:r w:rsidRPr="00E067B4">
        <w:t>doi:10.13127/DBMI/DBMI15.4</w:t>
      </w:r>
    </w:p>
    <w:p w14:paraId="5B5BD6C9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</w:p>
    <w:p w14:paraId="561E9C18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  <w:r w:rsidRPr="007B1BE8">
        <w:t>Mariotti</w:t>
      </w:r>
      <w:r>
        <w:t xml:space="preserve"> </w:t>
      </w:r>
      <w:r w:rsidRPr="007B1BE8">
        <w:t>D.,</w:t>
      </w:r>
      <w:r>
        <w:t xml:space="preserve"> </w:t>
      </w:r>
      <w:r w:rsidRPr="007B1BE8">
        <w:t>1995.</w:t>
      </w:r>
      <w:r>
        <w:t xml:space="preserve"> </w:t>
      </w:r>
      <w:r w:rsidRPr="007B1BE8">
        <w:t>An</w:t>
      </w:r>
      <w:r>
        <w:t xml:space="preserve"> </w:t>
      </w:r>
      <w:proofErr w:type="spellStart"/>
      <w:r w:rsidRPr="007B1BE8">
        <w:t>unknown</w:t>
      </w:r>
      <w:proofErr w:type="spellEnd"/>
      <w:r>
        <w:t xml:space="preserve"> </w:t>
      </w:r>
      <w:proofErr w:type="spellStart"/>
      <w:r w:rsidRPr="007B1BE8">
        <w:t>destructive</w:t>
      </w:r>
      <w:proofErr w:type="spellEnd"/>
      <w:r>
        <w:t xml:space="preserve"> </w:t>
      </w:r>
      <w:proofErr w:type="spellStart"/>
      <w:r w:rsidRPr="007B1BE8">
        <w:t>earthquake</w:t>
      </w:r>
      <w:proofErr w:type="spellEnd"/>
      <w:r>
        <w:t xml:space="preserve"> </w:t>
      </w:r>
      <w:r w:rsidRPr="007B1BE8">
        <w:t>in</w:t>
      </w:r>
      <w:r>
        <w:t xml:space="preserve"> </w:t>
      </w:r>
      <w:r w:rsidRPr="007B1BE8">
        <w:t>18th</w:t>
      </w:r>
      <w:r>
        <w:t xml:space="preserve"> </w:t>
      </w:r>
      <w:proofErr w:type="spellStart"/>
      <w:r w:rsidRPr="007B1BE8">
        <w:t>century</w:t>
      </w:r>
      <w:proofErr w:type="spellEnd"/>
      <w:r>
        <w:t xml:space="preserve"> </w:t>
      </w:r>
      <w:proofErr w:type="spellStart"/>
      <w:r w:rsidRPr="007B1BE8">
        <w:t>Sicily</w:t>
      </w:r>
      <w:proofErr w:type="spellEnd"/>
      <w:r w:rsidRPr="007B1BE8">
        <w:t>.</w:t>
      </w:r>
      <w:r>
        <w:t xml:space="preserve"> </w:t>
      </w:r>
      <w:r w:rsidRPr="007B1BE8">
        <w:t>In:</w:t>
      </w:r>
      <w:r>
        <w:t xml:space="preserve"> </w:t>
      </w:r>
      <w:r w:rsidRPr="007B1BE8">
        <w:t>E.</w:t>
      </w:r>
      <w:r>
        <w:t xml:space="preserve"> </w:t>
      </w:r>
      <w:r w:rsidRPr="007B1BE8">
        <w:t>Boschi,</w:t>
      </w:r>
      <w:r>
        <w:t xml:space="preserve"> </w:t>
      </w:r>
      <w:r w:rsidRPr="007B1BE8">
        <w:t>R.</w:t>
      </w:r>
      <w:r>
        <w:t xml:space="preserve"> </w:t>
      </w:r>
      <w:r w:rsidRPr="007B1BE8">
        <w:t>Funiciello,</w:t>
      </w:r>
      <w:r>
        <w:t xml:space="preserve"> </w:t>
      </w:r>
      <w:r w:rsidRPr="007B1BE8">
        <w:t>E.</w:t>
      </w:r>
      <w:r>
        <w:t xml:space="preserve"> </w:t>
      </w:r>
      <w:proofErr w:type="spellStart"/>
      <w:r w:rsidRPr="007B1BE8">
        <w:t>Guidoboni</w:t>
      </w:r>
      <w:proofErr w:type="spellEnd"/>
      <w:r w:rsidRPr="007B1BE8">
        <w:t>,</w:t>
      </w:r>
      <w:r>
        <w:t xml:space="preserve"> </w:t>
      </w:r>
      <w:r w:rsidRPr="007B1BE8">
        <w:t>A.</w:t>
      </w:r>
      <w:r>
        <w:t xml:space="preserve"> </w:t>
      </w:r>
      <w:r w:rsidRPr="007B1BE8">
        <w:t>Rovelli</w:t>
      </w:r>
      <w:r>
        <w:t xml:space="preserve"> </w:t>
      </w:r>
      <w:r w:rsidRPr="007B1BE8">
        <w:t>(</w:t>
      </w:r>
      <w:proofErr w:type="spellStart"/>
      <w:r w:rsidRPr="007B1BE8">
        <w:t>eds</w:t>
      </w:r>
      <w:proofErr w:type="spellEnd"/>
      <w:r w:rsidRPr="007B1BE8">
        <w:t>.),</w:t>
      </w:r>
      <w:r>
        <w:t xml:space="preserve"> </w:t>
      </w:r>
      <w:proofErr w:type="spellStart"/>
      <w:r w:rsidRPr="007B1BE8">
        <w:t>Earthquakes</w:t>
      </w:r>
      <w:proofErr w:type="spellEnd"/>
      <w:r>
        <w:t xml:space="preserve"> </w:t>
      </w:r>
      <w:r w:rsidRPr="007B1BE8">
        <w:t>in</w:t>
      </w:r>
      <w:r>
        <w:t xml:space="preserve"> </w:t>
      </w:r>
      <w:r w:rsidRPr="007B1BE8">
        <w:t>the</w:t>
      </w:r>
      <w:r>
        <w:t xml:space="preserve"> </w:t>
      </w:r>
      <w:proofErr w:type="spellStart"/>
      <w:r w:rsidRPr="007B1BE8">
        <w:t>past</w:t>
      </w:r>
      <w:proofErr w:type="spellEnd"/>
      <w:r w:rsidRPr="007B1BE8">
        <w:t>:</w:t>
      </w:r>
      <w:r>
        <w:t xml:space="preserve"> </w:t>
      </w:r>
      <w:proofErr w:type="spellStart"/>
      <w:r w:rsidRPr="007B1BE8">
        <w:t>multidisciplinary</w:t>
      </w:r>
      <w:proofErr w:type="spellEnd"/>
      <w:r>
        <w:t xml:space="preserve"> </w:t>
      </w:r>
      <w:proofErr w:type="spellStart"/>
      <w:r w:rsidRPr="007B1BE8">
        <w:t>approaches</w:t>
      </w:r>
      <w:proofErr w:type="spellEnd"/>
      <w:r w:rsidRPr="007B1BE8">
        <w:t>.</w:t>
      </w:r>
      <w:r>
        <w:t xml:space="preserve"> </w:t>
      </w:r>
      <w:r w:rsidRPr="007B1BE8">
        <w:t>Annali</w:t>
      </w:r>
      <w:r>
        <w:t xml:space="preserve"> </w:t>
      </w:r>
      <w:r w:rsidRPr="007B1BE8">
        <w:t>di</w:t>
      </w:r>
      <w:r>
        <w:t xml:space="preserve"> </w:t>
      </w:r>
      <w:r w:rsidRPr="007B1BE8">
        <w:t>Geofisica,</w:t>
      </w:r>
      <w:r>
        <w:t xml:space="preserve"> </w:t>
      </w:r>
      <w:r w:rsidRPr="007B1BE8">
        <w:t>38,</w:t>
      </w:r>
      <w:r>
        <w:t xml:space="preserve"> </w:t>
      </w:r>
      <w:r w:rsidRPr="007B1BE8">
        <w:t>5-6,</w:t>
      </w:r>
      <w:r>
        <w:t xml:space="preserve"> </w:t>
      </w:r>
      <w:r w:rsidRPr="007B1BE8">
        <w:t>551-554.</w:t>
      </w:r>
      <w:r>
        <w:t xml:space="preserve"> </w:t>
      </w:r>
      <w:r w:rsidRPr="007B1BE8">
        <w:t>https://doi.org/10.4401/ag-4060</w:t>
      </w:r>
      <w:r>
        <w:t xml:space="preserve"> </w:t>
      </w:r>
      <w:r w:rsidRPr="007B1BE8">
        <w:t>(MARI995)</w:t>
      </w:r>
    </w:p>
    <w:p w14:paraId="4922611A" w14:textId="77777777" w:rsidR="00135649" w:rsidRDefault="00135649" w:rsidP="00135649">
      <w:pPr>
        <w:tabs>
          <w:tab w:val="left" w:pos="284"/>
        </w:tabs>
        <w:spacing w:line="480" w:lineRule="auto"/>
        <w:jc w:val="both"/>
        <w:rPr>
          <w:lang w:val="en-GB"/>
        </w:rPr>
      </w:pPr>
      <w:proofErr w:type="spellStart"/>
      <w:r w:rsidRPr="00B926D5">
        <w:rPr>
          <w:lang w:val="en-GB"/>
        </w:rPr>
        <w:t>Meletti</w:t>
      </w:r>
      <w:proofErr w:type="spellEnd"/>
      <w:r w:rsidRPr="00B926D5">
        <w:rPr>
          <w:lang w:val="en-GB"/>
        </w:rPr>
        <w:t xml:space="preserve"> C., </w:t>
      </w:r>
      <w:proofErr w:type="spellStart"/>
      <w:r w:rsidRPr="00B926D5">
        <w:rPr>
          <w:lang w:val="en-GB"/>
        </w:rPr>
        <w:t>Patacca</w:t>
      </w:r>
      <w:proofErr w:type="spellEnd"/>
      <w:r w:rsidRPr="00B926D5">
        <w:rPr>
          <w:lang w:val="en-GB"/>
        </w:rPr>
        <w:t xml:space="preserve"> E., Scandone P., </w:t>
      </w:r>
      <w:proofErr w:type="spellStart"/>
      <w:r w:rsidRPr="00B926D5">
        <w:rPr>
          <w:lang w:val="en-GB"/>
        </w:rPr>
        <w:t>Figliuolo</w:t>
      </w:r>
      <w:proofErr w:type="spellEnd"/>
      <w:r w:rsidRPr="00B926D5">
        <w:rPr>
          <w:lang w:val="en-GB"/>
        </w:rPr>
        <w:t xml:space="preserve"> B., 1988. Il </w:t>
      </w:r>
      <w:proofErr w:type="spellStart"/>
      <w:r w:rsidRPr="00B926D5">
        <w:rPr>
          <w:lang w:val="en-GB"/>
        </w:rPr>
        <w:t>terremoto</w:t>
      </w:r>
      <w:proofErr w:type="spellEnd"/>
      <w:r w:rsidRPr="00B926D5">
        <w:rPr>
          <w:lang w:val="en-GB"/>
        </w:rPr>
        <w:t xml:space="preserve"> del 1456 e la </w:t>
      </w:r>
      <w:proofErr w:type="spellStart"/>
      <w:r w:rsidRPr="00B926D5">
        <w:rPr>
          <w:lang w:val="en-GB"/>
        </w:rPr>
        <w:t>sua</w:t>
      </w:r>
      <w:proofErr w:type="spellEnd"/>
      <w:r w:rsidRPr="00B926D5">
        <w:rPr>
          <w:lang w:val="en-GB"/>
        </w:rPr>
        <w:t xml:space="preserve"> </w:t>
      </w:r>
      <w:proofErr w:type="spellStart"/>
      <w:r w:rsidRPr="00B926D5">
        <w:rPr>
          <w:lang w:val="en-GB"/>
        </w:rPr>
        <w:t>interpretazione</w:t>
      </w:r>
      <w:proofErr w:type="spellEnd"/>
      <w:r w:rsidRPr="00B926D5">
        <w:rPr>
          <w:lang w:val="en-GB"/>
        </w:rPr>
        <w:t xml:space="preserve"> </w:t>
      </w:r>
      <w:proofErr w:type="spellStart"/>
      <w:r w:rsidRPr="00B926D5">
        <w:rPr>
          <w:lang w:val="en-GB"/>
        </w:rPr>
        <w:t>nel</w:t>
      </w:r>
      <w:proofErr w:type="spellEnd"/>
      <w:r w:rsidRPr="00B926D5">
        <w:rPr>
          <w:lang w:val="en-GB"/>
        </w:rPr>
        <w:t xml:space="preserve"> </w:t>
      </w:r>
      <w:proofErr w:type="spellStart"/>
      <w:r w:rsidRPr="00B926D5">
        <w:rPr>
          <w:lang w:val="en-GB"/>
        </w:rPr>
        <w:t>quadro</w:t>
      </w:r>
      <w:proofErr w:type="spellEnd"/>
      <w:r w:rsidRPr="00B926D5">
        <w:rPr>
          <w:lang w:val="en-GB"/>
        </w:rPr>
        <w:t xml:space="preserve"> sismotettonico </w:t>
      </w:r>
      <w:proofErr w:type="spellStart"/>
      <w:r w:rsidRPr="00B926D5">
        <w:rPr>
          <w:lang w:val="en-GB"/>
        </w:rPr>
        <w:t>dell'Appennino</w:t>
      </w:r>
      <w:proofErr w:type="spellEnd"/>
      <w:r w:rsidRPr="00B926D5">
        <w:rPr>
          <w:lang w:val="en-GB"/>
        </w:rPr>
        <w:t xml:space="preserve"> </w:t>
      </w:r>
      <w:proofErr w:type="spellStart"/>
      <w:r w:rsidRPr="00B926D5">
        <w:rPr>
          <w:lang w:val="en-GB"/>
        </w:rPr>
        <w:t>meridionale</w:t>
      </w:r>
      <w:proofErr w:type="spellEnd"/>
      <w:r w:rsidRPr="00B926D5">
        <w:rPr>
          <w:lang w:val="en-GB"/>
        </w:rPr>
        <w:t xml:space="preserve">. In: </w:t>
      </w:r>
      <w:proofErr w:type="spellStart"/>
      <w:r w:rsidRPr="00B926D5">
        <w:rPr>
          <w:lang w:val="en-GB"/>
        </w:rPr>
        <w:t>Figliuolo</w:t>
      </w:r>
      <w:proofErr w:type="spellEnd"/>
      <w:r w:rsidRPr="00B926D5">
        <w:rPr>
          <w:lang w:val="en-GB"/>
        </w:rPr>
        <w:t xml:space="preserve"> B. (</w:t>
      </w:r>
      <w:proofErr w:type="spellStart"/>
      <w:r w:rsidRPr="00B926D5">
        <w:rPr>
          <w:lang w:val="en-GB"/>
        </w:rPr>
        <w:t>ed</w:t>
      </w:r>
      <w:proofErr w:type="spellEnd"/>
      <w:r w:rsidRPr="00B926D5">
        <w:rPr>
          <w:lang w:val="en-GB"/>
        </w:rPr>
        <w:t xml:space="preserve">), Il </w:t>
      </w:r>
      <w:proofErr w:type="spellStart"/>
      <w:r w:rsidRPr="00B926D5">
        <w:rPr>
          <w:lang w:val="en-GB"/>
        </w:rPr>
        <w:t>terremoto</w:t>
      </w:r>
      <w:proofErr w:type="spellEnd"/>
      <w:r w:rsidRPr="00B926D5">
        <w:rPr>
          <w:lang w:val="en-GB"/>
        </w:rPr>
        <w:t xml:space="preserve"> del 1456, Napoli, I, 1, 71-108</w:t>
      </w:r>
      <w:r>
        <w:rPr>
          <w:lang w:val="en-GB"/>
        </w:rPr>
        <w:t>. (</w:t>
      </w:r>
      <w:r w:rsidRPr="001B19D7">
        <w:rPr>
          <w:color w:val="000000"/>
          <w:lang w:val="en-GB"/>
        </w:rPr>
        <w:t>M</w:t>
      </w:r>
      <w:r>
        <w:rPr>
          <w:color w:val="000000"/>
          <w:lang w:val="en-GB"/>
        </w:rPr>
        <w:t>ELAL</w:t>
      </w:r>
      <w:r w:rsidRPr="001B19D7">
        <w:rPr>
          <w:color w:val="000000"/>
          <w:lang w:val="en-GB"/>
        </w:rPr>
        <w:t>988</w:t>
      </w:r>
      <w:r>
        <w:rPr>
          <w:color w:val="000000"/>
          <w:lang w:val="en-GB"/>
        </w:rPr>
        <w:t>)</w:t>
      </w:r>
    </w:p>
    <w:p w14:paraId="6D4BBB5A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</w:p>
    <w:p w14:paraId="6F57169D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  <w:r w:rsidRPr="007B1BE8">
        <w:t>Meloni</w:t>
      </w:r>
      <w:r>
        <w:t xml:space="preserve"> </w:t>
      </w:r>
      <w:r w:rsidRPr="007B1BE8">
        <w:t>F.,</w:t>
      </w:r>
      <w:r>
        <w:t xml:space="preserve"> </w:t>
      </w:r>
      <w:proofErr w:type="spellStart"/>
      <w:r w:rsidRPr="007B1BE8">
        <w:t>Molin</w:t>
      </w:r>
      <w:proofErr w:type="spellEnd"/>
      <w:r>
        <w:t xml:space="preserve"> </w:t>
      </w:r>
      <w:r w:rsidRPr="007B1BE8">
        <w:t>D.,</w:t>
      </w:r>
      <w:r>
        <w:t xml:space="preserve"> </w:t>
      </w:r>
      <w:r w:rsidRPr="007B1BE8">
        <w:t>1985.</w:t>
      </w:r>
      <w:r>
        <w:t xml:space="preserve"> </w:t>
      </w:r>
      <w:r w:rsidRPr="007B1BE8">
        <w:t>I</w:t>
      </w:r>
      <w:r>
        <w:t xml:space="preserve"> </w:t>
      </w:r>
      <w:r w:rsidRPr="007B1BE8">
        <w:t>terremoti</w:t>
      </w:r>
      <w:r>
        <w:t xml:space="preserve"> </w:t>
      </w:r>
      <w:r w:rsidRPr="007B1BE8">
        <w:t>garganici</w:t>
      </w:r>
      <w:r>
        <w:t xml:space="preserve"> </w:t>
      </w:r>
      <w:r w:rsidRPr="007B1BE8">
        <w:t>del</w:t>
      </w:r>
      <w:r>
        <w:t xml:space="preserve"> </w:t>
      </w:r>
      <w:r w:rsidRPr="007B1BE8">
        <w:t>6</w:t>
      </w:r>
      <w:r>
        <w:t xml:space="preserve"> </w:t>
      </w:r>
      <w:r w:rsidRPr="007B1BE8">
        <w:t>dicembre</w:t>
      </w:r>
      <w:r>
        <w:t xml:space="preserve"> </w:t>
      </w:r>
      <w:r w:rsidRPr="007B1BE8">
        <w:t>1875</w:t>
      </w:r>
      <w:r>
        <w:t xml:space="preserve"> </w:t>
      </w:r>
      <w:r w:rsidRPr="007B1BE8">
        <w:t>e</w:t>
      </w:r>
      <w:r>
        <w:t xml:space="preserve"> </w:t>
      </w:r>
      <w:r w:rsidRPr="007B1BE8">
        <w:t>8</w:t>
      </w:r>
      <w:r>
        <w:t xml:space="preserve"> </w:t>
      </w:r>
      <w:r w:rsidRPr="007B1BE8">
        <w:t>dicembre</w:t>
      </w:r>
      <w:r>
        <w:t xml:space="preserve"> </w:t>
      </w:r>
      <w:r w:rsidRPr="007B1BE8">
        <w:t>1889.</w:t>
      </w:r>
      <w:r>
        <w:t xml:space="preserve"> </w:t>
      </w:r>
      <w:r w:rsidRPr="007B1BE8">
        <w:t>Atti</w:t>
      </w:r>
      <w:r>
        <w:t xml:space="preserve"> </w:t>
      </w:r>
      <w:r w:rsidRPr="007B1BE8">
        <w:t>del</w:t>
      </w:r>
      <w:r>
        <w:t xml:space="preserve"> </w:t>
      </w:r>
      <w:r w:rsidRPr="007B1BE8">
        <w:t>4°</w:t>
      </w:r>
      <w:r>
        <w:t xml:space="preserve"> </w:t>
      </w:r>
      <w:r w:rsidRPr="007B1BE8">
        <w:t>Convegno</w:t>
      </w:r>
      <w:r>
        <w:t xml:space="preserve"> </w:t>
      </w:r>
      <w:r w:rsidRPr="007B1BE8">
        <w:t>Annuale</w:t>
      </w:r>
      <w:r>
        <w:t xml:space="preserve"> </w:t>
      </w:r>
      <w:r w:rsidRPr="007B1BE8">
        <w:t>del</w:t>
      </w:r>
      <w:r>
        <w:t xml:space="preserve"> </w:t>
      </w:r>
      <w:r w:rsidRPr="007B1BE8">
        <w:t>GNGTS,</w:t>
      </w:r>
      <w:r>
        <w:t xml:space="preserve"> </w:t>
      </w:r>
      <w:r w:rsidRPr="007B1BE8">
        <w:t>Roma,</w:t>
      </w:r>
      <w:r>
        <w:t xml:space="preserve"> </w:t>
      </w:r>
      <w:r w:rsidRPr="007B1BE8">
        <w:t>1,</w:t>
      </w:r>
      <w:r>
        <w:t xml:space="preserve"> </w:t>
      </w:r>
      <w:r w:rsidRPr="007B1BE8">
        <w:t>297-312.</w:t>
      </w:r>
      <w:r>
        <w:t xml:space="preserve"> </w:t>
      </w:r>
      <w:r w:rsidRPr="007B1BE8">
        <w:t>(MELMO985)</w:t>
      </w:r>
    </w:p>
    <w:p w14:paraId="0D5F5FD6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</w:p>
    <w:p w14:paraId="7B0B7354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  <w:proofErr w:type="spellStart"/>
      <w:r w:rsidRPr="007B1BE8">
        <w:t>Molin</w:t>
      </w:r>
      <w:proofErr w:type="spellEnd"/>
      <w:r>
        <w:t xml:space="preserve"> </w:t>
      </w:r>
      <w:r w:rsidRPr="007B1BE8">
        <w:t>D.,</w:t>
      </w:r>
      <w:r>
        <w:t xml:space="preserve"> </w:t>
      </w:r>
      <w:r w:rsidRPr="007B1BE8">
        <w:t>Bernardini</w:t>
      </w:r>
      <w:r>
        <w:t xml:space="preserve"> </w:t>
      </w:r>
      <w:r w:rsidRPr="007B1BE8">
        <w:t>F.,</w:t>
      </w:r>
      <w:r>
        <w:t xml:space="preserve"> </w:t>
      </w:r>
      <w:proofErr w:type="spellStart"/>
      <w:r w:rsidRPr="007B1BE8">
        <w:t>Camassi</w:t>
      </w:r>
      <w:proofErr w:type="spellEnd"/>
      <w:r>
        <w:t xml:space="preserve"> </w:t>
      </w:r>
      <w:r w:rsidRPr="007B1BE8">
        <w:t>R.,</w:t>
      </w:r>
      <w:r>
        <w:t xml:space="preserve"> </w:t>
      </w:r>
      <w:r w:rsidRPr="007B1BE8">
        <w:t>Caracciolo</w:t>
      </w:r>
      <w:r>
        <w:t xml:space="preserve"> </w:t>
      </w:r>
      <w:r w:rsidRPr="007B1BE8">
        <w:t>C.H.,</w:t>
      </w:r>
      <w:r>
        <w:t xml:space="preserve"> </w:t>
      </w:r>
      <w:r w:rsidRPr="007B1BE8">
        <w:t>Castelli</w:t>
      </w:r>
      <w:r>
        <w:t xml:space="preserve"> </w:t>
      </w:r>
      <w:r w:rsidRPr="007B1BE8">
        <w:t>V.,</w:t>
      </w:r>
      <w:r>
        <w:t xml:space="preserve"> </w:t>
      </w:r>
      <w:proofErr w:type="spellStart"/>
      <w:r w:rsidRPr="007B1BE8">
        <w:t>Ercolani</w:t>
      </w:r>
      <w:proofErr w:type="spellEnd"/>
      <w:r>
        <w:t xml:space="preserve"> </w:t>
      </w:r>
      <w:r w:rsidRPr="007B1BE8">
        <w:t>E.,</w:t>
      </w:r>
      <w:r>
        <w:t xml:space="preserve"> </w:t>
      </w:r>
      <w:proofErr w:type="spellStart"/>
      <w:r w:rsidRPr="007B1BE8">
        <w:t>Postpischl</w:t>
      </w:r>
      <w:proofErr w:type="spellEnd"/>
      <w:r>
        <w:t xml:space="preserve"> </w:t>
      </w:r>
      <w:r w:rsidRPr="007B1BE8">
        <w:t>L.,</w:t>
      </w:r>
      <w:r>
        <w:t xml:space="preserve"> </w:t>
      </w:r>
      <w:r w:rsidRPr="007B1BE8">
        <w:t>2008.</w:t>
      </w:r>
      <w:r>
        <w:t xml:space="preserve"> </w:t>
      </w:r>
      <w:r w:rsidRPr="007B1BE8">
        <w:t>Materiali</w:t>
      </w:r>
      <w:r>
        <w:t xml:space="preserve"> </w:t>
      </w:r>
      <w:r w:rsidRPr="007B1BE8">
        <w:t>per</w:t>
      </w:r>
      <w:r>
        <w:t xml:space="preserve"> </w:t>
      </w:r>
      <w:r w:rsidRPr="007B1BE8">
        <w:t>un</w:t>
      </w:r>
      <w:r>
        <w:t xml:space="preserve"> </w:t>
      </w:r>
      <w:r w:rsidRPr="007B1BE8">
        <w:t>catalogo</w:t>
      </w:r>
      <w:r>
        <w:t xml:space="preserve"> </w:t>
      </w:r>
      <w:r w:rsidRPr="007B1BE8">
        <w:t>dei</w:t>
      </w:r>
      <w:r>
        <w:t xml:space="preserve"> </w:t>
      </w:r>
      <w:r w:rsidRPr="007B1BE8">
        <w:t>terremoti</w:t>
      </w:r>
      <w:r>
        <w:t xml:space="preserve"> </w:t>
      </w:r>
      <w:r w:rsidRPr="007B1BE8">
        <w:t>italiani:</w:t>
      </w:r>
      <w:r>
        <w:t xml:space="preserve"> </w:t>
      </w:r>
      <w:r w:rsidRPr="007B1BE8">
        <w:t>revisione</w:t>
      </w:r>
      <w:r>
        <w:t xml:space="preserve"> </w:t>
      </w:r>
      <w:r w:rsidRPr="007B1BE8">
        <w:t>della</w:t>
      </w:r>
      <w:r>
        <w:t xml:space="preserve"> </w:t>
      </w:r>
      <w:r w:rsidRPr="007B1BE8">
        <w:t>sismicità</w:t>
      </w:r>
      <w:r>
        <w:t xml:space="preserve"> </w:t>
      </w:r>
      <w:r w:rsidRPr="007B1BE8">
        <w:t>minore</w:t>
      </w:r>
      <w:r>
        <w:t xml:space="preserve"> </w:t>
      </w:r>
      <w:r w:rsidRPr="007B1BE8">
        <w:t>del</w:t>
      </w:r>
      <w:r>
        <w:t xml:space="preserve"> </w:t>
      </w:r>
      <w:r w:rsidRPr="007B1BE8">
        <w:t>territorio</w:t>
      </w:r>
      <w:r>
        <w:t xml:space="preserve"> </w:t>
      </w:r>
      <w:r w:rsidRPr="007B1BE8">
        <w:t>nazionale.</w:t>
      </w:r>
      <w:r>
        <w:t xml:space="preserve"> </w:t>
      </w:r>
      <w:r w:rsidRPr="007B1BE8">
        <w:t>Quaderni</w:t>
      </w:r>
      <w:r>
        <w:t xml:space="preserve"> </w:t>
      </w:r>
      <w:r w:rsidRPr="007B1BE8">
        <w:t>di</w:t>
      </w:r>
      <w:r>
        <w:t xml:space="preserve"> </w:t>
      </w:r>
      <w:r w:rsidRPr="007B1BE8">
        <w:t>Geofisica,</w:t>
      </w:r>
      <w:r>
        <w:t xml:space="preserve"> </w:t>
      </w:r>
      <w:r w:rsidRPr="007B1BE8">
        <w:t>57,</w:t>
      </w:r>
      <w:r>
        <w:t xml:space="preserve"> </w:t>
      </w:r>
      <w:r w:rsidRPr="007B1BE8">
        <w:t>Istituto</w:t>
      </w:r>
      <w:r>
        <w:t xml:space="preserve"> </w:t>
      </w:r>
      <w:r w:rsidRPr="007B1BE8">
        <w:t>Nazionale</w:t>
      </w:r>
      <w:r>
        <w:t xml:space="preserve"> </w:t>
      </w:r>
      <w:r w:rsidRPr="007B1BE8">
        <w:t>di</w:t>
      </w:r>
      <w:r>
        <w:t xml:space="preserve"> </w:t>
      </w:r>
      <w:r w:rsidRPr="007B1BE8">
        <w:t>Geofisica</w:t>
      </w:r>
      <w:r>
        <w:t xml:space="preserve"> </w:t>
      </w:r>
      <w:r w:rsidRPr="007B1BE8">
        <w:t>e</w:t>
      </w:r>
      <w:r>
        <w:t xml:space="preserve"> </w:t>
      </w:r>
      <w:r w:rsidRPr="007B1BE8">
        <w:t>Vulcanologia</w:t>
      </w:r>
      <w:r>
        <w:t xml:space="preserve"> </w:t>
      </w:r>
      <w:r w:rsidRPr="007B1BE8">
        <w:t>(INGV),</w:t>
      </w:r>
      <w:r>
        <w:t xml:space="preserve"> </w:t>
      </w:r>
      <w:r w:rsidRPr="007B1BE8">
        <w:t>Roma,</w:t>
      </w:r>
      <w:r>
        <w:t xml:space="preserve"> </w:t>
      </w:r>
      <w:r w:rsidRPr="007B1BE8">
        <w:t>75</w:t>
      </w:r>
      <w:r>
        <w:t xml:space="preserve"> </w:t>
      </w:r>
      <w:r w:rsidRPr="007B1BE8">
        <w:t>pp.</w:t>
      </w:r>
      <w:r>
        <w:t xml:space="preserve"> </w:t>
      </w:r>
      <w:r w:rsidRPr="007B1BE8">
        <w:t>(MOLAL008)</w:t>
      </w:r>
    </w:p>
    <w:p w14:paraId="1EEC5D33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</w:p>
    <w:p w14:paraId="015445BF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  <w:proofErr w:type="spellStart"/>
      <w:r w:rsidRPr="007B1BE8">
        <w:t>Molin</w:t>
      </w:r>
      <w:proofErr w:type="spellEnd"/>
      <w:r>
        <w:t xml:space="preserve"> </w:t>
      </w:r>
      <w:r w:rsidRPr="007B1BE8">
        <w:t>D.,</w:t>
      </w:r>
      <w:r>
        <w:t xml:space="preserve"> </w:t>
      </w:r>
      <w:proofErr w:type="spellStart"/>
      <w:r w:rsidRPr="007B1BE8">
        <w:t>Galadini</w:t>
      </w:r>
      <w:proofErr w:type="spellEnd"/>
      <w:r>
        <w:t xml:space="preserve"> </w:t>
      </w:r>
      <w:r w:rsidRPr="007B1BE8">
        <w:t>F.,</w:t>
      </w:r>
      <w:r>
        <w:t xml:space="preserve"> </w:t>
      </w:r>
      <w:r w:rsidRPr="007B1BE8">
        <w:t>Galli</w:t>
      </w:r>
      <w:r>
        <w:t xml:space="preserve"> </w:t>
      </w:r>
      <w:r w:rsidRPr="007B1BE8">
        <w:t>P.,</w:t>
      </w:r>
      <w:r>
        <w:t xml:space="preserve"> </w:t>
      </w:r>
      <w:r w:rsidRPr="007B1BE8">
        <w:t>Mucci</w:t>
      </w:r>
      <w:r>
        <w:t xml:space="preserve"> </w:t>
      </w:r>
      <w:r w:rsidRPr="007B1BE8">
        <w:t>L.,</w:t>
      </w:r>
      <w:r>
        <w:t xml:space="preserve"> </w:t>
      </w:r>
      <w:r w:rsidRPr="007B1BE8">
        <w:t>Rossi</w:t>
      </w:r>
      <w:r>
        <w:t xml:space="preserve"> </w:t>
      </w:r>
      <w:r w:rsidRPr="007B1BE8">
        <w:t>A.,</w:t>
      </w:r>
      <w:r>
        <w:t xml:space="preserve"> </w:t>
      </w:r>
      <w:r w:rsidRPr="007B1BE8">
        <w:t>1999a.</w:t>
      </w:r>
      <w:r>
        <w:t xml:space="preserve"> </w:t>
      </w:r>
      <w:r w:rsidRPr="007B1BE8">
        <w:t>Catalogo</w:t>
      </w:r>
      <w:r>
        <w:t xml:space="preserve"> </w:t>
      </w:r>
      <w:r w:rsidRPr="007B1BE8">
        <w:t>macrosismico</w:t>
      </w:r>
      <w:r>
        <w:t xml:space="preserve"> </w:t>
      </w:r>
      <w:r w:rsidRPr="007B1BE8">
        <w:t>della</w:t>
      </w:r>
      <w:r>
        <w:t xml:space="preserve"> </w:t>
      </w:r>
      <w:r w:rsidRPr="007B1BE8">
        <w:t>zona</w:t>
      </w:r>
      <w:r>
        <w:t xml:space="preserve"> </w:t>
      </w:r>
      <w:r w:rsidRPr="007B1BE8">
        <w:t>del</w:t>
      </w:r>
      <w:r>
        <w:t xml:space="preserve"> </w:t>
      </w:r>
      <w:r w:rsidRPr="007B1BE8">
        <w:t>Fucino.</w:t>
      </w:r>
      <w:r>
        <w:t xml:space="preserve"> </w:t>
      </w:r>
      <w:r w:rsidRPr="007B1BE8">
        <w:t>In:</w:t>
      </w:r>
      <w:r>
        <w:t xml:space="preserve"> </w:t>
      </w:r>
      <w:r w:rsidRPr="007B1BE8">
        <w:t>S.</w:t>
      </w:r>
      <w:r>
        <w:t xml:space="preserve"> </w:t>
      </w:r>
      <w:proofErr w:type="spellStart"/>
      <w:r w:rsidRPr="007B1BE8">
        <w:t>Castenetto</w:t>
      </w:r>
      <w:proofErr w:type="spellEnd"/>
      <w:r>
        <w:t xml:space="preserve"> </w:t>
      </w:r>
      <w:r w:rsidRPr="007B1BE8">
        <w:t>e</w:t>
      </w:r>
      <w:r>
        <w:t xml:space="preserve"> </w:t>
      </w:r>
      <w:r w:rsidRPr="007B1BE8">
        <w:t>F.</w:t>
      </w:r>
      <w:r>
        <w:t xml:space="preserve"> </w:t>
      </w:r>
      <w:proofErr w:type="spellStart"/>
      <w:r w:rsidRPr="007B1BE8">
        <w:t>Galadini</w:t>
      </w:r>
      <w:proofErr w:type="spellEnd"/>
      <w:r>
        <w:t xml:space="preserve"> </w:t>
      </w:r>
      <w:r w:rsidRPr="007B1BE8">
        <w:t>(</w:t>
      </w:r>
      <w:proofErr w:type="spellStart"/>
      <w:r w:rsidRPr="007B1BE8">
        <w:t>eds</w:t>
      </w:r>
      <w:proofErr w:type="spellEnd"/>
      <w:r w:rsidRPr="007B1BE8">
        <w:t>.),</w:t>
      </w:r>
      <w:r>
        <w:t xml:space="preserve"> </w:t>
      </w:r>
      <w:r w:rsidRPr="007B1BE8">
        <w:t>13</w:t>
      </w:r>
      <w:r>
        <w:t xml:space="preserve"> </w:t>
      </w:r>
      <w:r w:rsidRPr="007B1BE8">
        <w:t>gennaio</w:t>
      </w:r>
      <w:r>
        <w:t xml:space="preserve"> </w:t>
      </w:r>
      <w:r w:rsidRPr="007B1BE8">
        <w:t>1915.</w:t>
      </w:r>
      <w:r>
        <w:t xml:space="preserve"> </w:t>
      </w:r>
      <w:r w:rsidRPr="007B1BE8">
        <w:t>Il</w:t>
      </w:r>
      <w:r>
        <w:t xml:space="preserve"> </w:t>
      </w:r>
      <w:r w:rsidRPr="007B1BE8">
        <w:t>terremoto</w:t>
      </w:r>
      <w:r>
        <w:t xml:space="preserve"> </w:t>
      </w:r>
      <w:r w:rsidRPr="007B1BE8">
        <w:t>nella</w:t>
      </w:r>
      <w:r>
        <w:t xml:space="preserve"> </w:t>
      </w:r>
      <w:r w:rsidRPr="007B1BE8">
        <w:t>Marsica,</w:t>
      </w:r>
      <w:r>
        <w:t xml:space="preserve"> </w:t>
      </w:r>
      <w:r w:rsidRPr="007B1BE8">
        <w:t>Roma,</w:t>
      </w:r>
      <w:r>
        <w:t xml:space="preserve"> </w:t>
      </w:r>
      <w:r w:rsidRPr="007B1BE8">
        <w:t>Appendice</w:t>
      </w:r>
      <w:r>
        <w:t xml:space="preserve"> </w:t>
      </w:r>
      <w:r w:rsidRPr="007B1BE8">
        <w:t>A,</w:t>
      </w:r>
      <w:r>
        <w:t xml:space="preserve"> </w:t>
      </w:r>
      <w:r w:rsidRPr="007B1BE8">
        <w:t>569-629.</w:t>
      </w:r>
      <w:r>
        <w:t xml:space="preserve"> </w:t>
      </w:r>
      <w:r w:rsidRPr="007B1BE8">
        <w:t>(MOLAL999a)</w:t>
      </w:r>
    </w:p>
    <w:p w14:paraId="6CC039CD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</w:p>
    <w:p w14:paraId="190456FA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  <w:proofErr w:type="spellStart"/>
      <w:r w:rsidRPr="007B1BE8">
        <w:t>Molin</w:t>
      </w:r>
      <w:proofErr w:type="spellEnd"/>
      <w:r>
        <w:t xml:space="preserve"> </w:t>
      </w:r>
      <w:r w:rsidRPr="007B1BE8">
        <w:t>D.,</w:t>
      </w:r>
      <w:r>
        <w:t xml:space="preserve"> </w:t>
      </w:r>
      <w:proofErr w:type="spellStart"/>
      <w:r w:rsidRPr="007B1BE8">
        <w:t>Galadini</w:t>
      </w:r>
      <w:proofErr w:type="spellEnd"/>
      <w:r>
        <w:t xml:space="preserve"> </w:t>
      </w:r>
      <w:r w:rsidRPr="007B1BE8">
        <w:t>F.,</w:t>
      </w:r>
      <w:r>
        <w:t xml:space="preserve"> </w:t>
      </w:r>
      <w:r w:rsidRPr="007B1BE8">
        <w:t>Galli</w:t>
      </w:r>
      <w:r>
        <w:t xml:space="preserve"> </w:t>
      </w:r>
      <w:r w:rsidRPr="007B1BE8">
        <w:t>P.,</w:t>
      </w:r>
      <w:r>
        <w:t xml:space="preserve"> </w:t>
      </w:r>
      <w:r w:rsidRPr="007B1BE8">
        <w:t>Mucci</w:t>
      </w:r>
      <w:r>
        <w:t xml:space="preserve"> </w:t>
      </w:r>
      <w:r w:rsidRPr="007B1BE8">
        <w:t>L.,</w:t>
      </w:r>
      <w:r>
        <w:t xml:space="preserve"> </w:t>
      </w:r>
      <w:r w:rsidRPr="007B1BE8">
        <w:t>Rossi</w:t>
      </w:r>
      <w:r>
        <w:t xml:space="preserve"> </w:t>
      </w:r>
      <w:r w:rsidRPr="007B1BE8">
        <w:t>A.,</w:t>
      </w:r>
      <w:r>
        <w:t xml:space="preserve"> </w:t>
      </w:r>
      <w:r w:rsidRPr="007B1BE8">
        <w:t>1999b.</w:t>
      </w:r>
      <w:r>
        <w:t xml:space="preserve"> </w:t>
      </w:r>
      <w:r w:rsidRPr="007B1BE8">
        <w:t>Terremoto</w:t>
      </w:r>
      <w:r>
        <w:t xml:space="preserve"> </w:t>
      </w:r>
      <w:r w:rsidRPr="007B1BE8">
        <w:t>del</w:t>
      </w:r>
      <w:r>
        <w:t xml:space="preserve"> </w:t>
      </w:r>
      <w:r w:rsidRPr="007B1BE8">
        <w:t>Fucino</w:t>
      </w:r>
      <w:r>
        <w:t xml:space="preserve"> </w:t>
      </w:r>
      <w:r w:rsidRPr="007B1BE8">
        <w:t>del</w:t>
      </w:r>
      <w:r>
        <w:t xml:space="preserve"> </w:t>
      </w:r>
      <w:r w:rsidRPr="007B1BE8">
        <w:t>13</w:t>
      </w:r>
      <w:r>
        <w:t xml:space="preserve"> </w:t>
      </w:r>
      <w:r w:rsidRPr="007B1BE8">
        <w:t>gennaio</w:t>
      </w:r>
      <w:r>
        <w:t xml:space="preserve"> </w:t>
      </w:r>
      <w:r w:rsidRPr="007B1BE8">
        <w:t>1915.</w:t>
      </w:r>
      <w:r>
        <w:t xml:space="preserve"> </w:t>
      </w:r>
      <w:r w:rsidRPr="007B1BE8">
        <w:t>Studio</w:t>
      </w:r>
      <w:r>
        <w:t xml:space="preserve"> </w:t>
      </w:r>
      <w:r w:rsidRPr="007B1BE8">
        <w:t>macrosismico.</w:t>
      </w:r>
      <w:r>
        <w:t xml:space="preserve"> </w:t>
      </w:r>
      <w:r w:rsidRPr="007B1BE8">
        <w:t>In:</w:t>
      </w:r>
      <w:r>
        <w:t xml:space="preserve"> </w:t>
      </w:r>
      <w:r w:rsidRPr="007B1BE8">
        <w:t>S.</w:t>
      </w:r>
      <w:r>
        <w:t xml:space="preserve"> </w:t>
      </w:r>
      <w:proofErr w:type="spellStart"/>
      <w:r w:rsidRPr="007B1BE8">
        <w:t>Castenetto</w:t>
      </w:r>
      <w:proofErr w:type="spellEnd"/>
      <w:r>
        <w:t xml:space="preserve"> </w:t>
      </w:r>
      <w:r w:rsidRPr="007B1BE8">
        <w:t>e</w:t>
      </w:r>
      <w:r>
        <w:t xml:space="preserve"> </w:t>
      </w:r>
      <w:r w:rsidRPr="007B1BE8">
        <w:t>F.</w:t>
      </w:r>
      <w:r>
        <w:t xml:space="preserve"> </w:t>
      </w:r>
      <w:proofErr w:type="spellStart"/>
      <w:r w:rsidRPr="007B1BE8">
        <w:t>Galadini</w:t>
      </w:r>
      <w:proofErr w:type="spellEnd"/>
      <w:r>
        <w:t xml:space="preserve"> </w:t>
      </w:r>
      <w:r w:rsidRPr="007B1BE8">
        <w:t>(</w:t>
      </w:r>
      <w:proofErr w:type="spellStart"/>
      <w:r w:rsidRPr="007B1BE8">
        <w:t>eds</w:t>
      </w:r>
      <w:proofErr w:type="spellEnd"/>
      <w:r w:rsidRPr="007B1BE8">
        <w:t>.),</w:t>
      </w:r>
      <w:r>
        <w:t xml:space="preserve"> </w:t>
      </w:r>
      <w:r w:rsidRPr="007B1BE8">
        <w:t>13</w:t>
      </w:r>
      <w:r>
        <w:t xml:space="preserve"> </w:t>
      </w:r>
      <w:r w:rsidRPr="007B1BE8">
        <w:t>gennaio</w:t>
      </w:r>
      <w:r>
        <w:t xml:space="preserve"> </w:t>
      </w:r>
      <w:r w:rsidRPr="007B1BE8">
        <w:t>1915.</w:t>
      </w:r>
      <w:r>
        <w:t xml:space="preserve"> </w:t>
      </w:r>
      <w:r w:rsidRPr="007B1BE8">
        <w:t>Il</w:t>
      </w:r>
      <w:r>
        <w:t xml:space="preserve"> </w:t>
      </w:r>
      <w:r w:rsidRPr="007B1BE8">
        <w:t>terremoto</w:t>
      </w:r>
      <w:r>
        <w:t xml:space="preserve"> </w:t>
      </w:r>
      <w:r w:rsidRPr="007B1BE8">
        <w:t>nella</w:t>
      </w:r>
      <w:r>
        <w:t xml:space="preserve"> </w:t>
      </w:r>
      <w:r w:rsidRPr="007B1BE8">
        <w:t>Marsica,</w:t>
      </w:r>
      <w:r>
        <w:t xml:space="preserve"> </w:t>
      </w:r>
      <w:r w:rsidRPr="007B1BE8">
        <w:t>Roma,</w:t>
      </w:r>
      <w:r>
        <w:t xml:space="preserve"> </w:t>
      </w:r>
      <w:r w:rsidRPr="007B1BE8">
        <w:t>321-340;</w:t>
      </w:r>
      <w:r>
        <w:t xml:space="preserve"> </w:t>
      </w:r>
      <w:r w:rsidRPr="007B1BE8">
        <w:t>631-661.</w:t>
      </w:r>
      <w:r>
        <w:t xml:space="preserve"> </w:t>
      </w:r>
      <w:r w:rsidRPr="007B1BE8">
        <w:t>(MOLAL999b)</w:t>
      </w:r>
    </w:p>
    <w:p w14:paraId="25766A3B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</w:p>
    <w:p w14:paraId="56897D33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  <w:proofErr w:type="spellStart"/>
      <w:r w:rsidRPr="007B1BE8">
        <w:t>Molin</w:t>
      </w:r>
      <w:proofErr w:type="spellEnd"/>
      <w:r>
        <w:t xml:space="preserve"> </w:t>
      </w:r>
      <w:r w:rsidRPr="007B1BE8">
        <w:t>D.,</w:t>
      </w:r>
      <w:r>
        <w:t xml:space="preserve"> </w:t>
      </w:r>
      <w:r w:rsidRPr="007B1BE8">
        <w:t>Mucci</w:t>
      </w:r>
      <w:r>
        <w:t xml:space="preserve"> </w:t>
      </w:r>
      <w:r w:rsidRPr="007B1BE8">
        <w:t>L.,</w:t>
      </w:r>
      <w:r>
        <w:t xml:space="preserve"> </w:t>
      </w:r>
      <w:r w:rsidRPr="007B1BE8">
        <w:t>1992.</w:t>
      </w:r>
      <w:r>
        <w:t xml:space="preserve"> </w:t>
      </w:r>
      <w:r w:rsidRPr="007B1BE8">
        <w:t>Il</w:t>
      </w:r>
      <w:r>
        <w:t xml:space="preserve"> </w:t>
      </w:r>
      <w:r w:rsidRPr="007B1BE8">
        <w:t>terremoto</w:t>
      </w:r>
      <w:r>
        <w:t xml:space="preserve"> </w:t>
      </w:r>
      <w:r w:rsidRPr="007B1BE8">
        <w:t>di</w:t>
      </w:r>
      <w:r>
        <w:t xml:space="preserve"> </w:t>
      </w:r>
      <w:r w:rsidRPr="007B1BE8">
        <w:t>Senigallia</w:t>
      </w:r>
      <w:r>
        <w:t xml:space="preserve"> </w:t>
      </w:r>
      <w:r w:rsidRPr="007B1BE8">
        <w:t>del</w:t>
      </w:r>
      <w:r>
        <w:t xml:space="preserve"> </w:t>
      </w:r>
      <w:r w:rsidRPr="007B1BE8">
        <w:t>30</w:t>
      </w:r>
      <w:r>
        <w:t xml:space="preserve"> </w:t>
      </w:r>
      <w:r w:rsidRPr="007B1BE8">
        <w:t>Ottobre</w:t>
      </w:r>
      <w:r>
        <w:t xml:space="preserve"> </w:t>
      </w:r>
      <w:r w:rsidRPr="007B1BE8">
        <w:t>1930.</w:t>
      </w:r>
      <w:r>
        <w:t xml:space="preserve"> </w:t>
      </w:r>
      <w:r w:rsidRPr="007B1BE8">
        <w:t>Risposta</w:t>
      </w:r>
      <w:r>
        <w:t xml:space="preserve"> </w:t>
      </w:r>
      <w:r w:rsidRPr="007B1BE8">
        <w:t>dell'area</w:t>
      </w:r>
      <w:r>
        <w:t xml:space="preserve"> </w:t>
      </w:r>
      <w:r w:rsidRPr="007B1BE8">
        <w:t>urbana</w:t>
      </w:r>
      <w:r>
        <w:t xml:space="preserve"> </w:t>
      </w:r>
      <w:r w:rsidRPr="007B1BE8">
        <w:t>di</w:t>
      </w:r>
      <w:r>
        <w:t xml:space="preserve"> </w:t>
      </w:r>
      <w:r w:rsidRPr="007B1BE8">
        <w:t>Ancona.</w:t>
      </w:r>
      <w:r>
        <w:t xml:space="preserve"> </w:t>
      </w:r>
      <w:r w:rsidRPr="007B1BE8">
        <w:t>Atti</w:t>
      </w:r>
      <w:r>
        <w:t xml:space="preserve"> </w:t>
      </w:r>
      <w:r w:rsidRPr="007B1BE8">
        <w:t>del</w:t>
      </w:r>
      <w:r>
        <w:t xml:space="preserve"> </w:t>
      </w:r>
      <w:r w:rsidRPr="007B1BE8">
        <w:t>9°</w:t>
      </w:r>
      <w:r>
        <w:t xml:space="preserve"> </w:t>
      </w:r>
      <w:r w:rsidRPr="007B1BE8">
        <w:t>Convegno</w:t>
      </w:r>
      <w:r>
        <w:t xml:space="preserve"> </w:t>
      </w:r>
      <w:r w:rsidRPr="007B1BE8">
        <w:t>Annuale</w:t>
      </w:r>
      <w:r>
        <w:t xml:space="preserve"> </w:t>
      </w:r>
      <w:r w:rsidRPr="007B1BE8">
        <w:t>del</w:t>
      </w:r>
      <w:r>
        <w:t xml:space="preserve"> </w:t>
      </w:r>
      <w:r w:rsidRPr="007B1BE8">
        <w:t>GNGTS,</w:t>
      </w:r>
      <w:r>
        <w:t xml:space="preserve"> </w:t>
      </w:r>
      <w:r w:rsidRPr="007B1BE8">
        <w:t>Roma,</w:t>
      </w:r>
      <w:r>
        <w:t xml:space="preserve"> </w:t>
      </w:r>
      <w:r w:rsidRPr="007B1BE8">
        <w:t>1,</w:t>
      </w:r>
      <w:r>
        <w:t xml:space="preserve"> </w:t>
      </w:r>
      <w:r w:rsidRPr="007B1BE8">
        <w:t>31-45.</w:t>
      </w:r>
      <w:r>
        <w:t xml:space="preserve"> </w:t>
      </w:r>
      <w:r w:rsidRPr="007B1BE8">
        <w:t>(MOLMU992)</w:t>
      </w:r>
    </w:p>
    <w:p w14:paraId="4AD61D8B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</w:p>
    <w:p w14:paraId="739504B3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  <w:r w:rsidRPr="007B1BE8">
        <w:t>Monachesi</w:t>
      </w:r>
      <w:r>
        <w:t xml:space="preserve"> </w:t>
      </w:r>
      <w:r w:rsidRPr="007B1BE8">
        <w:t>G.,</w:t>
      </w:r>
      <w:r>
        <w:t xml:space="preserve"> </w:t>
      </w:r>
      <w:r w:rsidRPr="007B1BE8">
        <w:t>Castelli</w:t>
      </w:r>
      <w:r>
        <w:t xml:space="preserve"> </w:t>
      </w:r>
      <w:r w:rsidRPr="007B1BE8">
        <w:t>V.</w:t>
      </w:r>
      <w:r>
        <w:t xml:space="preserve"> </w:t>
      </w:r>
      <w:r w:rsidRPr="007B1BE8">
        <w:t>(</w:t>
      </w:r>
      <w:proofErr w:type="spellStart"/>
      <w:r w:rsidRPr="007B1BE8">
        <w:t>eds</w:t>
      </w:r>
      <w:proofErr w:type="spellEnd"/>
      <w:r w:rsidRPr="007B1BE8">
        <w:t>.),</w:t>
      </w:r>
      <w:r>
        <w:t xml:space="preserve"> </w:t>
      </w:r>
      <w:r w:rsidRPr="007B1BE8">
        <w:t>1992.</w:t>
      </w:r>
      <w:r>
        <w:t xml:space="preserve"> </w:t>
      </w:r>
      <w:r w:rsidRPr="007B1BE8">
        <w:t>Sismicità</w:t>
      </w:r>
      <w:r>
        <w:t xml:space="preserve"> </w:t>
      </w:r>
      <w:r w:rsidRPr="007B1BE8">
        <w:t>dell'area</w:t>
      </w:r>
      <w:r>
        <w:t xml:space="preserve"> </w:t>
      </w:r>
      <w:r w:rsidRPr="007B1BE8">
        <w:t>aquilano-teramana</w:t>
      </w:r>
      <w:r>
        <w:t xml:space="preserve"> </w:t>
      </w:r>
      <w:r w:rsidRPr="007B1BE8">
        <w:t>dalla</w:t>
      </w:r>
      <w:r>
        <w:t xml:space="preserve"> </w:t>
      </w:r>
      <w:r w:rsidRPr="007B1BE8">
        <w:t>"analisi</w:t>
      </w:r>
      <w:r>
        <w:t xml:space="preserve"> </w:t>
      </w:r>
      <w:r w:rsidRPr="007B1BE8">
        <w:t>attraverso</w:t>
      </w:r>
      <w:r>
        <w:t xml:space="preserve"> </w:t>
      </w:r>
      <w:r w:rsidRPr="007B1BE8">
        <w:t>i</w:t>
      </w:r>
      <w:r>
        <w:t xml:space="preserve"> </w:t>
      </w:r>
      <w:r w:rsidRPr="007B1BE8">
        <w:t>cataloghi".</w:t>
      </w:r>
      <w:r>
        <w:t xml:space="preserve"> </w:t>
      </w:r>
      <w:r w:rsidRPr="007B1BE8">
        <w:t>Rapporto</w:t>
      </w:r>
      <w:r>
        <w:t xml:space="preserve"> </w:t>
      </w:r>
      <w:r w:rsidRPr="007B1BE8">
        <w:t>tecnico</w:t>
      </w:r>
      <w:r>
        <w:t xml:space="preserve"> </w:t>
      </w:r>
      <w:r w:rsidRPr="007B1BE8">
        <w:t>per</w:t>
      </w:r>
      <w:r>
        <w:t xml:space="preserve"> </w:t>
      </w:r>
      <w:r w:rsidRPr="007B1BE8">
        <w:t>la</w:t>
      </w:r>
      <w:r>
        <w:t xml:space="preserve"> </w:t>
      </w:r>
      <w:r w:rsidRPr="007B1BE8">
        <w:t>Regione</w:t>
      </w:r>
      <w:r>
        <w:t xml:space="preserve"> </w:t>
      </w:r>
      <w:r w:rsidRPr="007B1BE8">
        <w:t>Abruzzo,</w:t>
      </w:r>
      <w:r>
        <w:t xml:space="preserve"> </w:t>
      </w:r>
      <w:r w:rsidRPr="007B1BE8">
        <w:t>Osservatorio</w:t>
      </w:r>
      <w:r>
        <w:t xml:space="preserve"> </w:t>
      </w:r>
      <w:r w:rsidRPr="007B1BE8">
        <w:t>Geofisico</w:t>
      </w:r>
      <w:r>
        <w:t xml:space="preserve"> </w:t>
      </w:r>
      <w:r w:rsidRPr="007B1BE8">
        <w:t>Sperimentale,</w:t>
      </w:r>
      <w:r>
        <w:t xml:space="preserve"> </w:t>
      </w:r>
      <w:r w:rsidRPr="007B1BE8">
        <w:t>Macerata,</w:t>
      </w:r>
      <w:r>
        <w:t xml:space="preserve"> </w:t>
      </w:r>
      <w:r w:rsidRPr="007B1BE8">
        <w:t>245</w:t>
      </w:r>
      <w:r>
        <w:t xml:space="preserve"> </w:t>
      </w:r>
      <w:r w:rsidRPr="007B1BE8">
        <w:t>pp.</w:t>
      </w:r>
      <w:r>
        <w:t xml:space="preserve"> </w:t>
      </w:r>
      <w:r w:rsidRPr="007B1BE8">
        <w:t>(MONCA992)</w:t>
      </w:r>
    </w:p>
    <w:p w14:paraId="13383B9C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</w:p>
    <w:p w14:paraId="36E2303A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  <w:proofErr w:type="spellStart"/>
      <w:r w:rsidRPr="007B1BE8">
        <w:t>Postpischl</w:t>
      </w:r>
      <w:proofErr w:type="spellEnd"/>
      <w:r>
        <w:t xml:space="preserve"> </w:t>
      </w:r>
      <w:r w:rsidRPr="007B1BE8">
        <w:t>D.</w:t>
      </w:r>
      <w:r>
        <w:t xml:space="preserve"> </w:t>
      </w:r>
      <w:r w:rsidRPr="007B1BE8">
        <w:t>(ed.),</w:t>
      </w:r>
      <w:r>
        <w:t xml:space="preserve"> </w:t>
      </w:r>
      <w:r w:rsidRPr="007B1BE8">
        <w:t>1990.</w:t>
      </w:r>
      <w:r>
        <w:t xml:space="preserve"> </w:t>
      </w:r>
      <w:r w:rsidRPr="007B1BE8">
        <w:t>Valutazione</w:t>
      </w:r>
      <w:r>
        <w:t xml:space="preserve"> </w:t>
      </w:r>
      <w:r w:rsidRPr="007B1BE8">
        <w:t>del</w:t>
      </w:r>
      <w:r>
        <w:t xml:space="preserve"> </w:t>
      </w:r>
      <w:r w:rsidRPr="007B1BE8">
        <w:t>rischio</w:t>
      </w:r>
      <w:r>
        <w:t xml:space="preserve"> </w:t>
      </w:r>
      <w:r w:rsidRPr="007B1BE8">
        <w:t>sismico</w:t>
      </w:r>
      <w:r>
        <w:t xml:space="preserve"> </w:t>
      </w:r>
      <w:r w:rsidRPr="007B1BE8">
        <w:t>per</w:t>
      </w:r>
      <w:r>
        <w:t xml:space="preserve"> </w:t>
      </w:r>
      <w:r w:rsidRPr="007B1BE8">
        <w:t>il</w:t>
      </w:r>
      <w:r>
        <w:t xml:space="preserve"> </w:t>
      </w:r>
      <w:r w:rsidRPr="007B1BE8">
        <w:t>territorio</w:t>
      </w:r>
      <w:r>
        <w:t xml:space="preserve"> </w:t>
      </w:r>
      <w:r w:rsidRPr="007B1BE8">
        <w:t>della</w:t>
      </w:r>
      <w:r>
        <w:t xml:space="preserve"> </w:t>
      </w:r>
      <w:r w:rsidRPr="007B1BE8">
        <w:t>Repubblica</w:t>
      </w:r>
      <w:r>
        <w:t xml:space="preserve"> </w:t>
      </w:r>
      <w:r w:rsidRPr="007B1BE8">
        <w:t>di</w:t>
      </w:r>
      <w:r>
        <w:t xml:space="preserve"> </w:t>
      </w:r>
      <w:r w:rsidRPr="007B1BE8">
        <w:t>San</w:t>
      </w:r>
      <w:r>
        <w:t xml:space="preserve"> </w:t>
      </w:r>
      <w:r w:rsidRPr="007B1BE8">
        <w:t>Marino.</w:t>
      </w:r>
      <w:r>
        <w:t xml:space="preserve"> </w:t>
      </w:r>
      <w:r w:rsidRPr="007B1BE8">
        <w:t>Istituto</w:t>
      </w:r>
      <w:r>
        <w:t xml:space="preserve"> </w:t>
      </w:r>
      <w:r w:rsidRPr="007B1BE8">
        <w:t>di</w:t>
      </w:r>
      <w:r>
        <w:t xml:space="preserve"> </w:t>
      </w:r>
      <w:r w:rsidRPr="007B1BE8">
        <w:t>Topografia,</w:t>
      </w:r>
      <w:r>
        <w:t xml:space="preserve"> </w:t>
      </w:r>
      <w:r w:rsidRPr="007B1BE8">
        <w:t>Geodesia</w:t>
      </w:r>
      <w:r>
        <w:t xml:space="preserve"> </w:t>
      </w:r>
      <w:r w:rsidRPr="007B1BE8">
        <w:t>e</w:t>
      </w:r>
      <w:r>
        <w:t xml:space="preserve"> </w:t>
      </w:r>
      <w:r w:rsidRPr="007B1BE8">
        <w:t>Geofisica</w:t>
      </w:r>
      <w:r>
        <w:t xml:space="preserve"> </w:t>
      </w:r>
      <w:r w:rsidRPr="007B1BE8">
        <w:t>Mineraria,</w:t>
      </w:r>
      <w:r>
        <w:t xml:space="preserve"> </w:t>
      </w:r>
      <w:r w:rsidRPr="007B1BE8">
        <w:t>Università</w:t>
      </w:r>
      <w:r>
        <w:t xml:space="preserve"> </w:t>
      </w:r>
      <w:r w:rsidRPr="007B1BE8">
        <w:t>di</w:t>
      </w:r>
      <w:r>
        <w:t xml:space="preserve"> </w:t>
      </w:r>
      <w:r w:rsidRPr="007B1BE8">
        <w:t>Bologna,</w:t>
      </w:r>
      <w:r>
        <w:t xml:space="preserve"> </w:t>
      </w:r>
      <w:r w:rsidRPr="007B1BE8">
        <w:t>RPT/TGGM/1/90,</w:t>
      </w:r>
      <w:r>
        <w:t xml:space="preserve"> </w:t>
      </w:r>
      <w:r w:rsidRPr="007B1BE8">
        <w:t>826</w:t>
      </w:r>
      <w:r>
        <w:t xml:space="preserve"> </w:t>
      </w:r>
      <w:r w:rsidRPr="007B1BE8">
        <w:t>pp.</w:t>
      </w:r>
      <w:r>
        <w:t xml:space="preserve"> </w:t>
      </w:r>
      <w:r w:rsidRPr="007B1BE8">
        <w:t>(POST990)</w:t>
      </w:r>
    </w:p>
    <w:p w14:paraId="6F53888A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</w:p>
    <w:p w14:paraId="1E60FBD0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  <w:proofErr w:type="spellStart"/>
      <w:r w:rsidRPr="00E067B4">
        <w:t>Postpischl</w:t>
      </w:r>
      <w:proofErr w:type="spellEnd"/>
      <w:r>
        <w:t xml:space="preserve"> </w:t>
      </w:r>
      <w:r w:rsidRPr="00E067B4">
        <w:t>D.</w:t>
      </w:r>
      <w:r>
        <w:t xml:space="preserve"> </w:t>
      </w:r>
      <w:r w:rsidRPr="00E067B4">
        <w:t>ed.</w:t>
      </w:r>
      <w:r>
        <w:t xml:space="preserve"> </w:t>
      </w:r>
      <w:r w:rsidRPr="00E067B4">
        <w:t>(1985)</w:t>
      </w:r>
      <w:r>
        <w:t xml:space="preserve"> </w:t>
      </w:r>
      <w:r w:rsidRPr="00E067B4">
        <w:t>-</w:t>
      </w:r>
      <w:r>
        <w:t xml:space="preserve"> </w:t>
      </w:r>
      <w:r w:rsidRPr="00E067B4">
        <w:t>Catalogo</w:t>
      </w:r>
      <w:r>
        <w:t xml:space="preserve"> </w:t>
      </w:r>
      <w:r w:rsidRPr="00E067B4">
        <w:t>dei</w:t>
      </w:r>
      <w:r>
        <w:t xml:space="preserve"> </w:t>
      </w:r>
      <w:r w:rsidRPr="00E067B4">
        <w:t>terremoti</w:t>
      </w:r>
      <w:r>
        <w:t xml:space="preserve"> </w:t>
      </w:r>
      <w:r w:rsidRPr="00E067B4">
        <w:t>italiani</w:t>
      </w:r>
      <w:r>
        <w:t xml:space="preserve"> </w:t>
      </w:r>
      <w:r w:rsidRPr="00E067B4">
        <w:t>dall’anno</w:t>
      </w:r>
      <w:r>
        <w:t xml:space="preserve"> </w:t>
      </w:r>
      <w:r w:rsidRPr="00E067B4">
        <w:t>1000</w:t>
      </w:r>
      <w:r>
        <w:t xml:space="preserve"> </w:t>
      </w:r>
      <w:r w:rsidRPr="00E067B4">
        <w:t>al</w:t>
      </w:r>
      <w:r>
        <w:t xml:space="preserve"> </w:t>
      </w:r>
      <w:r w:rsidRPr="00E067B4">
        <w:t>1980.</w:t>
      </w:r>
      <w:r>
        <w:t xml:space="preserve"> </w:t>
      </w:r>
      <w:r w:rsidRPr="00E067B4">
        <w:t>Consiglio</w:t>
      </w:r>
      <w:r>
        <w:t xml:space="preserve"> </w:t>
      </w:r>
      <w:r w:rsidRPr="00E067B4">
        <w:t>Nazionale</w:t>
      </w:r>
      <w:r>
        <w:t xml:space="preserve"> </w:t>
      </w:r>
      <w:r w:rsidRPr="00E067B4">
        <w:t>delle</w:t>
      </w:r>
      <w:r>
        <w:t xml:space="preserve"> </w:t>
      </w:r>
      <w:r w:rsidRPr="00E067B4">
        <w:t>Ricerche,</w:t>
      </w:r>
      <w:r>
        <w:t xml:space="preserve"> </w:t>
      </w:r>
      <w:r w:rsidRPr="00E067B4">
        <w:t>Progetto</w:t>
      </w:r>
      <w:r>
        <w:t xml:space="preserve"> </w:t>
      </w:r>
      <w:r w:rsidRPr="00E067B4">
        <w:t>Finalizzato</w:t>
      </w:r>
      <w:r>
        <w:t xml:space="preserve"> </w:t>
      </w:r>
      <w:r w:rsidRPr="00E067B4">
        <w:t>Geodinamica</w:t>
      </w:r>
      <w:r>
        <w:t xml:space="preserve"> </w:t>
      </w:r>
      <w:r w:rsidRPr="00E067B4">
        <w:t>(CNR-PFG).</w:t>
      </w:r>
      <w:r>
        <w:t xml:space="preserve"> </w:t>
      </w:r>
      <w:r w:rsidRPr="00E067B4">
        <w:t>Quaderni</w:t>
      </w:r>
      <w:r>
        <w:t xml:space="preserve"> </w:t>
      </w:r>
      <w:r w:rsidRPr="00E067B4">
        <w:t>de</w:t>
      </w:r>
      <w:r>
        <w:t xml:space="preserve"> </w:t>
      </w:r>
      <w:r w:rsidRPr="00E067B4">
        <w:t>“La</w:t>
      </w:r>
      <w:r>
        <w:t xml:space="preserve"> </w:t>
      </w:r>
      <w:r w:rsidRPr="00E067B4">
        <w:t>Ricerca</w:t>
      </w:r>
      <w:r>
        <w:t xml:space="preserve"> </w:t>
      </w:r>
      <w:r w:rsidRPr="00E067B4">
        <w:t>Scientifica”,</w:t>
      </w:r>
      <w:r>
        <w:t xml:space="preserve"> </w:t>
      </w:r>
      <w:r w:rsidRPr="00E067B4">
        <w:t>n.</w:t>
      </w:r>
      <w:r>
        <w:t xml:space="preserve"> </w:t>
      </w:r>
      <w:r w:rsidRPr="00E067B4">
        <w:t>1145,</w:t>
      </w:r>
      <w:r>
        <w:t xml:space="preserve"> </w:t>
      </w:r>
      <w:r w:rsidRPr="00E067B4">
        <w:t>2b,</w:t>
      </w:r>
      <w:r>
        <w:t xml:space="preserve"> </w:t>
      </w:r>
      <w:r w:rsidRPr="00E067B4">
        <w:t>pp.</w:t>
      </w:r>
      <w:r>
        <w:t xml:space="preserve"> </w:t>
      </w:r>
      <w:r w:rsidRPr="00E067B4">
        <w:t>239.</w:t>
      </w:r>
      <w:r>
        <w:t xml:space="preserve"> </w:t>
      </w:r>
      <w:r w:rsidRPr="00E067B4">
        <w:t>Bologna.</w:t>
      </w:r>
    </w:p>
    <w:p w14:paraId="72AA112A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</w:p>
    <w:p w14:paraId="09A90CC5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  <w:r w:rsidRPr="007B1BE8">
        <w:lastRenderedPageBreak/>
        <w:t>Rossi</w:t>
      </w:r>
      <w:r>
        <w:t xml:space="preserve"> </w:t>
      </w:r>
      <w:r w:rsidRPr="007B1BE8">
        <w:t>A.,</w:t>
      </w:r>
      <w:r>
        <w:t xml:space="preserve"> et al.</w:t>
      </w:r>
      <w:r w:rsidRPr="007B1BE8">
        <w:t>,</w:t>
      </w:r>
      <w:r>
        <w:t xml:space="preserve"> </w:t>
      </w:r>
      <w:r w:rsidRPr="007B1BE8">
        <w:t>2019.</w:t>
      </w:r>
      <w:r>
        <w:t xml:space="preserve"> </w:t>
      </w:r>
      <w:r w:rsidRPr="007B1BE8">
        <w:t>The</w:t>
      </w:r>
      <w:r>
        <w:t xml:space="preserve"> </w:t>
      </w:r>
      <w:r w:rsidRPr="007B1BE8">
        <w:t>2016-2017</w:t>
      </w:r>
      <w:r>
        <w:t xml:space="preserve"> </w:t>
      </w:r>
      <w:proofErr w:type="spellStart"/>
      <w:r w:rsidRPr="007B1BE8">
        <w:t>earthquake</w:t>
      </w:r>
      <w:proofErr w:type="spellEnd"/>
      <w:r>
        <w:t xml:space="preserve"> </w:t>
      </w:r>
      <w:proofErr w:type="spellStart"/>
      <w:r w:rsidRPr="007B1BE8">
        <w:t>sequence</w:t>
      </w:r>
      <w:proofErr w:type="spellEnd"/>
      <w:r>
        <w:t xml:space="preserve"> </w:t>
      </w:r>
      <w:r w:rsidRPr="007B1BE8">
        <w:t>in</w:t>
      </w:r>
      <w:r>
        <w:t xml:space="preserve"> </w:t>
      </w:r>
      <w:proofErr w:type="spellStart"/>
      <w:r w:rsidRPr="007B1BE8">
        <w:t>central</w:t>
      </w:r>
      <w:proofErr w:type="spellEnd"/>
      <w:r>
        <w:t xml:space="preserve"> </w:t>
      </w:r>
      <w:proofErr w:type="spellStart"/>
      <w:r w:rsidRPr="007B1BE8">
        <w:t>Italy</w:t>
      </w:r>
      <w:proofErr w:type="spellEnd"/>
      <w:r w:rsidRPr="007B1BE8">
        <w:t>:</w:t>
      </w:r>
      <w:r>
        <w:t xml:space="preserve"> </w:t>
      </w:r>
      <w:r w:rsidRPr="007B1BE8">
        <w:t>macroseismic</w:t>
      </w:r>
      <w:r>
        <w:t xml:space="preserve"> </w:t>
      </w:r>
      <w:proofErr w:type="spellStart"/>
      <w:r w:rsidRPr="007B1BE8">
        <w:t>survey</w:t>
      </w:r>
      <w:proofErr w:type="spellEnd"/>
      <w:r>
        <w:t xml:space="preserve"> </w:t>
      </w:r>
      <w:r w:rsidRPr="007B1BE8">
        <w:t>and</w:t>
      </w:r>
      <w:r>
        <w:t xml:space="preserve"> </w:t>
      </w:r>
      <w:proofErr w:type="spellStart"/>
      <w:r w:rsidRPr="007B1BE8">
        <w:t>damage</w:t>
      </w:r>
      <w:proofErr w:type="spellEnd"/>
      <w:r>
        <w:t xml:space="preserve"> </w:t>
      </w:r>
      <w:r w:rsidRPr="007B1BE8">
        <w:t>scenario</w:t>
      </w:r>
      <w:r>
        <w:t xml:space="preserve"> </w:t>
      </w:r>
      <w:proofErr w:type="spellStart"/>
      <w:r w:rsidRPr="007B1BE8">
        <w:t>through</w:t>
      </w:r>
      <w:proofErr w:type="spellEnd"/>
      <w:r>
        <w:t xml:space="preserve"> </w:t>
      </w:r>
      <w:r w:rsidRPr="007B1BE8">
        <w:t>the</w:t>
      </w:r>
      <w:r>
        <w:t xml:space="preserve"> </w:t>
      </w:r>
      <w:r w:rsidRPr="007B1BE8">
        <w:t>EMS-98</w:t>
      </w:r>
      <w:r>
        <w:t xml:space="preserve"> </w:t>
      </w:r>
      <w:proofErr w:type="spellStart"/>
      <w:r w:rsidRPr="007B1BE8">
        <w:t>intensity</w:t>
      </w:r>
      <w:proofErr w:type="spellEnd"/>
      <w:r>
        <w:t xml:space="preserve"> </w:t>
      </w:r>
      <w:proofErr w:type="spellStart"/>
      <w:r w:rsidRPr="007B1BE8">
        <w:t>assessment</w:t>
      </w:r>
      <w:proofErr w:type="spellEnd"/>
      <w:r w:rsidRPr="007B1BE8">
        <w:t>.</w:t>
      </w:r>
      <w:r>
        <w:t xml:space="preserve"> </w:t>
      </w:r>
      <w:proofErr w:type="spellStart"/>
      <w:r w:rsidRPr="007B1BE8">
        <w:t>Bulletin</w:t>
      </w:r>
      <w:proofErr w:type="spellEnd"/>
      <w:r>
        <w:t xml:space="preserve"> </w:t>
      </w:r>
      <w:r w:rsidRPr="007B1BE8">
        <w:t>of</w:t>
      </w:r>
      <w:r>
        <w:t xml:space="preserve"> </w:t>
      </w:r>
      <w:proofErr w:type="spellStart"/>
      <w:r w:rsidRPr="007B1BE8">
        <w:t>Earthquake</w:t>
      </w:r>
      <w:proofErr w:type="spellEnd"/>
      <w:r>
        <w:t xml:space="preserve"> </w:t>
      </w:r>
      <w:proofErr w:type="spellStart"/>
      <w:r w:rsidRPr="007B1BE8">
        <w:t>Engineering</w:t>
      </w:r>
      <w:proofErr w:type="spellEnd"/>
      <w:r w:rsidRPr="007B1BE8">
        <w:t>,</w:t>
      </w:r>
      <w:r>
        <w:t xml:space="preserve"> </w:t>
      </w:r>
      <w:r w:rsidRPr="007B1BE8">
        <w:t>17,</w:t>
      </w:r>
      <w:r>
        <w:t xml:space="preserve"> </w:t>
      </w:r>
      <w:r w:rsidRPr="007B1BE8">
        <w:t>2407-2431.</w:t>
      </w:r>
      <w:r>
        <w:t xml:space="preserve"> </w:t>
      </w:r>
      <w:r w:rsidRPr="007B1BE8">
        <w:t>https://doi.org/10.1007/s10518-019-00556-w</w:t>
      </w:r>
      <w:r>
        <w:t xml:space="preserve"> </w:t>
      </w:r>
      <w:r w:rsidRPr="007B1BE8">
        <w:t>(ROSAL019)</w:t>
      </w:r>
    </w:p>
    <w:p w14:paraId="01615BFE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</w:p>
    <w:p w14:paraId="355B8981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  <w:r w:rsidRPr="007B1BE8">
        <w:t>Rossi</w:t>
      </w:r>
      <w:r>
        <w:t xml:space="preserve"> </w:t>
      </w:r>
      <w:r w:rsidRPr="007B1BE8">
        <w:t>A.,</w:t>
      </w:r>
      <w:r>
        <w:t xml:space="preserve"> </w:t>
      </w:r>
      <w:proofErr w:type="spellStart"/>
      <w:r w:rsidRPr="007B1BE8">
        <w:t>Tertulliani</w:t>
      </w:r>
      <w:proofErr w:type="spellEnd"/>
      <w:r>
        <w:t xml:space="preserve"> </w:t>
      </w:r>
      <w:r w:rsidRPr="007B1BE8">
        <w:t>A.,</w:t>
      </w:r>
      <w:r>
        <w:t xml:space="preserve"> </w:t>
      </w:r>
      <w:r w:rsidRPr="007B1BE8">
        <w:t>Vecchi</w:t>
      </w:r>
      <w:r>
        <w:t xml:space="preserve"> </w:t>
      </w:r>
      <w:r w:rsidRPr="007B1BE8">
        <w:t>M.,</w:t>
      </w:r>
      <w:r>
        <w:t xml:space="preserve"> </w:t>
      </w:r>
      <w:r w:rsidRPr="007B1BE8">
        <w:t>2005.</w:t>
      </w:r>
      <w:r>
        <w:t xml:space="preserve"> </w:t>
      </w:r>
      <w:r w:rsidRPr="007B1BE8">
        <w:t>Studio</w:t>
      </w:r>
      <w:r>
        <w:t xml:space="preserve"> </w:t>
      </w:r>
      <w:r w:rsidRPr="007B1BE8">
        <w:t>macrosismico</w:t>
      </w:r>
      <w:r>
        <w:t xml:space="preserve"> </w:t>
      </w:r>
      <w:r w:rsidRPr="007B1BE8">
        <w:t>del</w:t>
      </w:r>
      <w:r>
        <w:t xml:space="preserve"> </w:t>
      </w:r>
      <w:r w:rsidRPr="007B1BE8">
        <w:t>terremoto</w:t>
      </w:r>
      <w:r>
        <w:t xml:space="preserve"> </w:t>
      </w:r>
      <w:r w:rsidRPr="007B1BE8">
        <w:t>dell'aquilano</w:t>
      </w:r>
      <w:r>
        <w:t xml:space="preserve"> </w:t>
      </w:r>
      <w:r w:rsidRPr="007B1BE8">
        <w:t>del</w:t>
      </w:r>
      <w:r>
        <w:t xml:space="preserve"> </w:t>
      </w:r>
      <w:r w:rsidRPr="007B1BE8">
        <w:t>24</w:t>
      </w:r>
      <w:r>
        <w:t xml:space="preserve"> </w:t>
      </w:r>
      <w:r w:rsidRPr="007B1BE8">
        <w:t>giugno</w:t>
      </w:r>
      <w:r>
        <w:t xml:space="preserve"> </w:t>
      </w:r>
      <w:r w:rsidRPr="007B1BE8">
        <w:t>1958.</w:t>
      </w:r>
      <w:r>
        <w:t xml:space="preserve"> </w:t>
      </w:r>
      <w:r w:rsidRPr="007B1BE8">
        <w:t>Il</w:t>
      </w:r>
      <w:r>
        <w:t xml:space="preserve"> </w:t>
      </w:r>
      <w:r w:rsidRPr="007B1BE8">
        <w:t>Quaternario,</w:t>
      </w:r>
      <w:r>
        <w:t xml:space="preserve"> </w:t>
      </w:r>
      <w:r w:rsidRPr="007B1BE8">
        <w:t>18,</w:t>
      </w:r>
      <w:r>
        <w:t xml:space="preserve"> </w:t>
      </w:r>
      <w:r w:rsidRPr="007B1BE8">
        <w:t>2,</w:t>
      </w:r>
      <w:r>
        <w:t xml:space="preserve"> </w:t>
      </w:r>
      <w:r w:rsidRPr="007B1BE8">
        <w:t>101-112.</w:t>
      </w:r>
      <w:r>
        <w:t xml:space="preserve"> </w:t>
      </w:r>
      <w:r w:rsidRPr="007B1BE8">
        <w:t>(ROSAL005)</w:t>
      </w:r>
    </w:p>
    <w:p w14:paraId="0F12C9C3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</w:p>
    <w:p w14:paraId="13B6EC96" w14:textId="77777777" w:rsidR="00BF5FE5" w:rsidRDefault="00BF5FE5" w:rsidP="00BF5FE5">
      <w:pPr>
        <w:tabs>
          <w:tab w:val="left" w:pos="284"/>
        </w:tabs>
        <w:spacing w:line="480" w:lineRule="auto"/>
        <w:jc w:val="both"/>
        <w:rPr>
          <w:lang w:val="en-GB"/>
        </w:rPr>
      </w:pPr>
      <w:proofErr w:type="spellStart"/>
      <w:r w:rsidRPr="00E067B4">
        <w:t>Rovida</w:t>
      </w:r>
      <w:proofErr w:type="spellEnd"/>
      <w:r>
        <w:t xml:space="preserve"> </w:t>
      </w:r>
      <w:r w:rsidRPr="00E067B4">
        <w:t>A.,</w:t>
      </w:r>
      <w:r>
        <w:t xml:space="preserve"> </w:t>
      </w:r>
      <w:r w:rsidRPr="00E067B4">
        <w:t>Locati</w:t>
      </w:r>
      <w:r>
        <w:t xml:space="preserve"> </w:t>
      </w:r>
      <w:r w:rsidRPr="00E067B4">
        <w:t>M.,</w:t>
      </w:r>
      <w:r>
        <w:t xml:space="preserve"> </w:t>
      </w:r>
      <w:proofErr w:type="spellStart"/>
      <w:r w:rsidRPr="00E067B4">
        <w:t>Camassi</w:t>
      </w:r>
      <w:proofErr w:type="spellEnd"/>
      <w:r>
        <w:t xml:space="preserve"> </w:t>
      </w:r>
      <w:r w:rsidRPr="00E067B4">
        <w:t>R.,</w:t>
      </w:r>
      <w:r>
        <w:t xml:space="preserve"> </w:t>
      </w:r>
      <w:r w:rsidRPr="00E067B4">
        <w:t>Lolli</w:t>
      </w:r>
      <w:r>
        <w:t xml:space="preserve"> </w:t>
      </w:r>
      <w:r w:rsidRPr="00E067B4">
        <w:t>B.,</w:t>
      </w:r>
      <w:r>
        <w:t xml:space="preserve"> </w:t>
      </w:r>
      <w:r w:rsidRPr="00E067B4">
        <w:t>Gasperini</w:t>
      </w:r>
      <w:r>
        <w:t xml:space="preserve"> </w:t>
      </w:r>
      <w:r w:rsidRPr="00E067B4">
        <w:t>P.</w:t>
      </w:r>
      <w:r>
        <w:t xml:space="preserve"> </w:t>
      </w:r>
      <w:r w:rsidRPr="00E067B4">
        <w:t>(2020).</w:t>
      </w:r>
      <w:r>
        <w:t xml:space="preserve"> </w:t>
      </w:r>
      <w:r w:rsidRPr="000E3737">
        <w:rPr>
          <w:lang w:val="en-GB"/>
        </w:rPr>
        <w:t>The</w:t>
      </w:r>
      <w:r>
        <w:rPr>
          <w:lang w:val="en-GB"/>
        </w:rPr>
        <w:t xml:space="preserve"> </w:t>
      </w:r>
      <w:r w:rsidRPr="000E3737">
        <w:rPr>
          <w:lang w:val="en-GB"/>
        </w:rPr>
        <w:t>Italian</w:t>
      </w:r>
      <w:r>
        <w:rPr>
          <w:lang w:val="en-GB"/>
        </w:rPr>
        <w:t xml:space="preserve"> </w:t>
      </w:r>
      <w:r w:rsidRPr="000E3737">
        <w:rPr>
          <w:lang w:val="en-GB"/>
        </w:rPr>
        <w:t>earthquake</w:t>
      </w:r>
      <w:r>
        <w:rPr>
          <w:lang w:val="en-GB"/>
        </w:rPr>
        <w:t xml:space="preserve"> </w:t>
      </w:r>
      <w:r w:rsidRPr="000E3737">
        <w:rPr>
          <w:lang w:val="en-GB"/>
        </w:rPr>
        <w:t>catalogue</w:t>
      </w:r>
      <w:r>
        <w:rPr>
          <w:lang w:val="en-GB"/>
        </w:rPr>
        <w:t xml:space="preserve"> </w:t>
      </w:r>
      <w:r w:rsidRPr="000E3737">
        <w:rPr>
          <w:lang w:val="en-GB"/>
        </w:rPr>
        <w:t>CPTI15.</w:t>
      </w:r>
      <w:r>
        <w:rPr>
          <w:lang w:val="en-GB"/>
        </w:rPr>
        <w:t xml:space="preserve"> </w:t>
      </w:r>
      <w:r w:rsidRPr="000E3737">
        <w:rPr>
          <w:lang w:val="en-GB"/>
        </w:rPr>
        <w:t>Bulletin</w:t>
      </w:r>
      <w:r>
        <w:rPr>
          <w:lang w:val="en-GB"/>
        </w:rPr>
        <w:t xml:space="preserve"> </w:t>
      </w:r>
      <w:r w:rsidRPr="000E3737">
        <w:rPr>
          <w:lang w:val="en-GB"/>
        </w:rPr>
        <w:t>of</w:t>
      </w:r>
      <w:r>
        <w:rPr>
          <w:lang w:val="en-GB"/>
        </w:rPr>
        <w:t xml:space="preserve"> </w:t>
      </w:r>
      <w:r w:rsidRPr="000E3737">
        <w:rPr>
          <w:lang w:val="en-GB"/>
        </w:rPr>
        <w:t>Earthquake</w:t>
      </w:r>
      <w:r>
        <w:rPr>
          <w:lang w:val="en-GB"/>
        </w:rPr>
        <w:t xml:space="preserve"> </w:t>
      </w:r>
      <w:r w:rsidRPr="000E3737">
        <w:rPr>
          <w:lang w:val="en-GB"/>
        </w:rPr>
        <w:t>Engineering,</w:t>
      </w:r>
      <w:r>
        <w:rPr>
          <w:lang w:val="en-GB"/>
        </w:rPr>
        <w:t xml:space="preserve"> </w:t>
      </w:r>
      <w:r w:rsidRPr="000E3737">
        <w:rPr>
          <w:lang w:val="en-GB"/>
        </w:rPr>
        <w:t>18(7),</w:t>
      </w:r>
      <w:r>
        <w:rPr>
          <w:lang w:val="en-GB"/>
        </w:rPr>
        <w:t xml:space="preserve"> </w:t>
      </w:r>
      <w:r w:rsidRPr="000E3737">
        <w:rPr>
          <w:lang w:val="en-GB"/>
        </w:rPr>
        <w:t>2953-2984,</w:t>
      </w:r>
      <w:r>
        <w:rPr>
          <w:lang w:val="en-GB"/>
        </w:rPr>
        <w:t xml:space="preserve"> </w:t>
      </w:r>
      <w:hyperlink r:id="rId16" w:tgtFrame="_blank" w:history="1">
        <w:proofErr w:type="spellStart"/>
        <w:r w:rsidRPr="000E3737">
          <w:rPr>
            <w:lang w:val="en-GB"/>
          </w:rPr>
          <w:t>doi</w:t>
        </w:r>
        <w:proofErr w:type="spellEnd"/>
        <w:r w:rsidRPr="000E3737">
          <w:rPr>
            <w:lang w:val="en-GB"/>
          </w:rPr>
          <w:t>:</w:t>
        </w:r>
        <w:r>
          <w:rPr>
            <w:lang w:val="en-GB"/>
          </w:rPr>
          <w:t xml:space="preserve"> </w:t>
        </w:r>
        <w:r w:rsidRPr="000E3737">
          <w:rPr>
            <w:lang w:val="en-GB"/>
          </w:rPr>
          <w:t>10.1007/s10518-020-00818-y</w:t>
        </w:r>
      </w:hyperlink>
    </w:p>
    <w:p w14:paraId="5ED2F0F1" w14:textId="77777777" w:rsidR="00BF5FE5" w:rsidRDefault="00BF5FE5" w:rsidP="00BF5FE5">
      <w:pPr>
        <w:tabs>
          <w:tab w:val="left" w:pos="284"/>
        </w:tabs>
        <w:spacing w:line="480" w:lineRule="auto"/>
        <w:jc w:val="both"/>
        <w:rPr>
          <w:lang w:val="en-GB"/>
        </w:rPr>
      </w:pPr>
    </w:p>
    <w:p w14:paraId="6B9EFE59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  <w:proofErr w:type="spellStart"/>
      <w:r w:rsidRPr="007B1BE8">
        <w:t>Savarese</w:t>
      </w:r>
      <w:proofErr w:type="spellEnd"/>
      <w:r>
        <w:t xml:space="preserve"> </w:t>
      </w:r>
      <w:r w:rsidRPr="007B1BE8">
        <w:t>F.,</w:t>
      </w:r>
      <w:r>
        <w:t xml:space="preserve"> </w:t>
      </w:r>
      <w:proofErr w:type="spellStart"/>
      <w:r w:rsidRPr="007B1BE8">
        <w:t>Tertulliani</w:t>
      </w:r>
      <w:proofErr w:type="spellEnd"/>
      <w:r>
        <w:t xml:space="preserve"> </w:t>
      </w:r>
      <w:r w:rsidRPr="007B1BE8">
        <w:t>A.,</w:t>
      </w:r>
      <w:r>
        <w:t xml:space="preserve"> </w:t>
      </w:r>
      <w:proofErr w:type="spellStart"/>
      <w:r w:rsidRPr="007B1BE8">
        <w:t>Galadini</w:t>
      </w:r>
      <w:proofErr w:type="spellEnd"/>
      <w:r>
        <w:t xml:space="preserve"> </w:t>
      </w:r>
      <w:r w:rsidRPr="007B1BE8">
        <w:t>F.,</w:t>
      </w:r>
      <w:r>
        <w:t xml:space="preserve"> </w:t>
      </w:r>
      <w:r w:rsidRPr="007B1BE8">
        <w:t>2011.</w:t>
      </w:r>
      <w:r>
        <w:t xml:space="preserve"> </w:t>
      </w:r>
      <w:r w:rsidRPr="007B1BE8">
        <w:t>Le</w:t>
      </w:r>
      <w:r>
        <w:t xml:space="preserve"> </w:t>
      </w:r>
      <w:r w:rsidRPr="007B1BE8">
        <w:t>fonti</w:t>
      </w:r>
      <w:r>
        <w:t xml:space="preserve"> </w:t>
      </w:r>
      <w:r w:rsidRPr="007B1BE8">
        <w:t>sul</w:t>
      </w:r>
      <w:r>
        <w:t xml:space="preserve"> </w:t>
      </w:r>
      <w:r w:rsidRPr="007B1BE8">
        <w:t>terremoto</w:t>
      </w:r>
      <w:r>
        <w:t xml:space="preserve"> </w:t>
      </w:r>
      <w:r w:rsidRPr="007B1BE8">
        <w:t>del</w:t>
      </w:r>
      <w:r>
        <w:t xml:space="preserve"> </w:t>
      </w:r>
      <w:r w:rsidRPr="007B1BE8">
        <w:t>10</w:t>
      </w:r>
      <w:r>
        <w:t xml:space="preserve"> </w:t>
      </w:r>
      <w:r w:rsidRPr="007B1BE8">
        <w:t>settembre</w:t>
      </w:r>
      <w:r>
        <w:t xml:space="preserve"> </w:t>
      </w:r>
      <w:r w:rsidRPr="007B1BE8">
        <w:t>1881</w:t>
      </w:r>
      <w:r>
        <w:t xml:space="preserve"> </w:t>
      </w:r>
      <w:r w:rsidRPr="007B1BE8">
        <w:t>in</w:t>
      </w:r>
      <w:r>
        <w:t xml:space="preserve"> </w:t>
      </w:r>
      <w:r w:rsidRPr="007B1BE8">
        <w:t>provincia</w:t>
      </w:r>
      <w:r>
        <w:t xml:space="preserve"> </w:t>
      </w:r>
      <w:r w:rsidRPr="007B1BE8">
        <w:t>di</w:t>
      </w:r>
      <w:r>
        <w:t xml:space="preserve"> </w:t>
      </w:r>
      <w:r w:rsidRPr="007B1BE8">
        <w:t>Chieti:</w:t>
      </w:r>
      <w:r>
        <w:t xml:space="preserve"> </w:t>
      </w:r>
      <w:r w:rsidRPr="007B1BE8">
        <w:t>revisione</w:t>
      </w:r>
      <w:r>
        <w:t xml:space="preserve"> </w:t>
      </w:r>
      <w:r w:rsidRPr="007B1BE8">
        <w:t>critica</w:t>
      </w:r>
      <w:r>
        <w:t xml:space="preserve"> </w:t>
      </w:r>
      <w:r w:rsidRPr="007B1BE8">
        <w:t>e</w:t>
      </w:r>
      <w:r>
        <w:t xml:space="preserve"> </w:t>
      </w:r>
      <w:r w:rsidRPr="007B1BE8">
        <w:t>nuove</w:t>
      </w:r>
      <w:r>
        <w:t xml:space="preserve"> </w:t>
      </w:r>
      <w:r w:rsidRPr="007B1BE8">
        <w:t>conoscenze.</w:t>
      </w:r>
      <w:r>
        <w:t xml:space="preserve"> </w:t>
      </w:r>
      <w:r w:rsidRPr="007B1BE8">
        <w:t>Bullettino</w:t>
      </w:r>
      <w:r>
        <w:t xml:space="preserve"> </w:t>
      </w:r>
      <w:r w:rsidRPr="007B1BE8">
        <w:t>della</w:t>
      </w:r>
      <w:r>
        <w:t xml:space="preserve"> </w:t>
      </w:r>
      <w:r w:rsidRPr="007B1BE8">
        <w:t>Deputazione</w:t>
      </w:r>
      <w:r>
        <w:t xml:space="preserve"> </w:t>
      </w:r>
      <w:r w:rsidRPr="007B1BE8">
        <w:t>Abruzzese</w:t>
      </w:r>
      <w:r>
        <w:t xml:space="preserve"> </w:t>
      </w:r>
      <w:r w:rsidRPr="007B1BE8">
        <w:t>di</w:t>
      </w:r>
      <w:r>
        <w:t xml:space="preserve"> </w:t>
      </w:r>
      <w:r w:rsidRPr="007B1BE8">
        <w:t>Storia</w:t>
      </w:r>
      <w:r>
        <w:t xml:space="preserve"> </w:t>
      </w:r>
      <w:r w:rsidRPr="007B1BE8">
        <w:t>Patria,</w:t>
      </w:r>
      <w:r>
        <w:t xml:space="preserve"> </w:t>
      </w:r>
      <w:r w:rsidRPr="007B1BE8">
        <w:t>Annata</w:t>
      </w:r>
      <w:r>
        <w:t xml:space="preserve"> </w:t>
      </w:r>
      <w:r w:rsidRPr="007B1BE8">
        <w:t>CII</w:t>
      </w:r>
      <w:r>
        <w:t xml:space="preserve"> </w:t>
      </w:r>
      <w:r w:rsidRPr="007B1BE8">
        <w:t>(CXXIII</w:t>
      </w:r>
      <w:r>
        <w:t xml:space="preserve"> </w:t>
      </w:r>
      <w:r w:rsidRPr="007B1BE8">
        <w:t>dell'intera</w:t>
      </w:r>
      <w:r>
        <w:t xml:space="preserve"> </w:t>
      </w:r>
      <w:r w:rsidRPr="007B1BE8">
        <w:t>collezione),</w:t>
      </w:r>
      <w:r>
        <w:t xml:space="preserve"> </w:t>
      </w:r>
      <w:r w:rsidRPr="007B1BE8">
        <w:t>L'Aquila,</w:t>
      </w:r>
      <w:r>
        <w:t xml:space="preserve"> </w:t>
      </w:r>
      <w:r w:rsidRPr="007B1BE8">
        <w:t>pp.</w:t>
      </w:r>
      <w:r>
        <w:t xml:space="preserve"> </w:t>
      </w:r>
      <w:r w:rsidRPr="007B1BE8">
        <w:t>155-177.</w:t>
      </w:r>
      <w:r>
        <w:t xml:space="preserve"> </w:t>
      </w:r>
      <w:r w:rsidRPr="007B1BE8">
        <w:t>(SAVAL011)</w:t>
      </w:r>
    </w:p>
    <w:p w14:paraId="5D722E3F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</w:p>
    <w:p w14:paraId="4D907D97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  <w:proofErr w:type="spellStart"/>
      <w:r w:rsidRPr="007B1BE8">
        <w:t>Scionti</w:t>
      </w:r>
      <w:proofErr w:type="spellEnd"/>
      <w:r>
        <w:t xml:space="preserve"> </w:t>
      </w:r>
      <w:r w:rsidRPr="007B1BE8">
        <w:t>V.,</w:t>
      </w:r>
      <w:r>
        <w:t xml:space="preserve"> </w:t>
      </w:r>
      <w:r w:rsidRPr="007B1BE8">
        <w:t>Galli</w:t>
      </w:r>
      <w:r>
        <w:t xml:space="preserve"> </w:t>
      </w:r>
      <w:r w:rsidRPr="007B1BE8">
        <w:t>P.,</w:t>
      </w:r>
      <w:r>
        <w:t xml:space="preserve"> </w:t>
      </w:r>
      <w:r w:rsidRPr="007B1BE8">
        <w:t>Chiodo</w:t>
      </w:r>
      <w:r>
        <w:t xml:space="preserve"> </w:t>
      </w:r>
      <w:r w:rsidRPr="007B1BE8">
        <w:t>G.,</w:t>
      </w:r>
      <w:r>
        <w:t xml:space="preserve"> </w:t>
      </w:r>
      <w:r w:rsidRPr="007B1BE8">
        <w:t>2006.</w:t>
      </w:r>
      <w:r>
        <w:t xml:space="preserve"> </w:t>
      </w:r>
      <w:r w:rsidRPr="007B1BE8">
        <w:t>The</w:t>
      </w:r>
      <w:r>
        <w:t xml:space="preserve"> </w:t>
      </w:r>
      <w:r w:rsidRPr="007B1BE8">
        <w:t>Calabrian</w:t>
      </w:r>
      <w:r>
        <w:t xml:space="preserve"> </w:t>
      </w:r>
      <w:proofErr w:type="spellStart"/>
      <w:r w:rsidRPr="007B1BE8">
        <w:t>seismicity</w:t>
      </w:r>
      <w:proofErr w:type="spellEnd"/>
      <w:r>
        <w:t xml:space="preserve"> </w:t>
      </w:r>
      <w:proofErr w:type="spellStart"/>
      <w:r w:rsidRPr="007B1BE8">
        <w:t>during</w:t>
      </w:r>
      <w:proofErr w:type="spellEnd"/>
      <w:r>
        <w:t xml:space="preserve"> </w:t>
      </w:r>
      <w:r w:rsidRPr="007B1BE8">
        <w:t>the</w:t>
      </w:r>
      <w:r>
        <w:t xml:space="preserve"> </w:t>
      </w:r>
      <w:proofErr w:type="spellStart"/>
      <w:r w:rsidRPr="007B1BE8">
        <w:t>Viceroyalty</w:t>
      </w:r>
      <w:proofErr w:type="spellEnd"/>
      <w:r>
        <w:t xml:space="preserve"> </w:t>
      </w:r>
      <w:r w:rsidRPr="007B1BE8">
        <w:t>of</w:t>
      </w:r>
      <w:r>
        <w:t xml:space="preserve"> </w:t>
      </w:r>
      <w:proofErr w:type="spellStart"/>
      <w:r w:rsidRPr="007B1BE8">
        <w:t>Naples</w:t>
      </w:r>
      <w:proofErr w:type="spellEnd"/>
      <w:r w:rsidRPr="007B1BE8">
        <w:t>:</w:t>
      </w:r>
      <w:r>
        <w:t xml:space="preserve"> </w:t>
      </w:r>
      <w:proofErr w:type="spellStart"/>
      <w:r w:rsidRPr="007B1BE8">
        <w:t>sources</w:t>
      </w:r>
      <w:proofErr w:type="spellEnd"/>
      <w:r>
        <w:t xml:space="preserve"> </w:t>
      </w:r>
      <w:proofErr w:type="spellStart"/>
      <w:r w:rsidRPr="007B1BE8">
        <w:t>silence</w:t>
      </w:r>
      <w:proofErr w:type="spellEnd"/>
      <w:r>
        <w:t xml:space="preserve"> </w:t>
      </w:r>
      <w:r w:rsidRPr="007B1BE8">
        <w:t>or</w:t>
      </w:r>
      <w:r>
        <w:t xml:space="preserve"> </w:t>
      </w:r>
      <w:proofErr w:type="spellStart"/>
      <w:r w:rsidRPr="007B1BE8">
        <w:t>silent</w:t>
      </w:r>
      <w:proofErr w:type="spellEnd"/>
      <w:r>
        <w:t xml:space="preserve"> </w:t>
      </w:r>
      <w:proofErr w:type="spellStart"/>
      <w:r w:rsidRPr="007B1BE8">
        <w:t>sources</w:t>
      </w:r>
      <w:proofErr w:type="spellEnd"/>
      <w:r w:rsidRPr="007B1BE8">
        <w:t>?</w:t>
      </w:r>
      <w:r>
        <w:t xml:space="preserve"> </w:t>
      </w:r>
      <w:r w:rsidRPr="007B1BE8">
        <w:t>The</w:t>
      </w:r>
      <w:r>
        <w:t xml:space="preserve"> </w:t>
      </w:r>
      <w:r w:rsidRPr="007B1BE8">
        <w:t>case</w:t>
      </w:r>
      <w:r>
        <w:t xml:space="preserve"> </w:t>
      </w:r>
      <w:r w:rsidRPr="007B1BE8">
        <w:t>of</w:t>
      </w:r>
      <w:r>
        <w:t xml:space="preserve"> </w:t>
      </w:r>
      <w:r w:rsidRPr="007B1BE8">
        <w:t>the</w:t>
      </w:r>
      <w:r>
        <w:t xml:space="preserve"> </w:t>
      </w:r>
      <w:r w:rsidRPr="007B1BE8">
        <w:t>strong</w:t>
      </w:r>
      <w:r>
        <w:t xml:space="preserve"> </w:t>
      </w:r>
      <w:r w:rsidRPr="007B1BE8">
        <w:t>1744</w:t>
      </w:r>
      <w:r>
        <w:t xml:space="preserve"> </w:t>
      </w:r>
      <w:proofErr w:type="spellStart"/>
      <w:r w:rsidRPr="007B1BE8">
        <w:t>earthquake</w:t>
      </w:r>
      <w:proofErr w:type="spellEnd"/>
      <w:r w:rsidRPr="007B1BE8">
        <w:t>.</w:t>
      </w:r>
      <w:r>
        <w:t xml:space="preserve"> </w:t>
      </w:r>
      <w:r w:rsidRPr="007B1BE8">
        <w:t>Bollettino</w:t>
      </w:r>
      <w:r>
        <w:t xml:space="preserve"> </w:t>
      </w:r>
      <w:r w:rsidRPr="007B1BE8">
        <w:t>di</w:t>
      </w:r>
      <w:r>
        <w:t xml:space="preserve"> </w:t>
      </w:r>
      <w:r w:rsidRPr="007B1BE8">
        <w:t>Geofisica</w:t>
      </w:r>
      <w:r>
        <w:t xml:space="preserve"> </w:t>
      </w:r>
      <w:r w:rsidRPr="007B1BE8">
        <w:t>Teorica</w:t>
      </w:r>
      <w:r>
        <w:t xml:space="preserve"> </w:t>
      </w:r>
      <w:r w:rsidRPr="007B1BE8">
        <w:t>e</w:t>
      </w:r>
      <w:r>
        <w:t xml:space="preserve"> </w:t>
      </w:r>
      <w:r w:rsidRPr="007B1BE8">
        <w:t>Applicata</w:t>
      </w:r>
      <w:r>
        <w:t xml:space="preserve"> </w:t>
      </w:r>
      <w:r w:rsidRPr="007B1BE8">
        <w:t>47,</w:t>
      </w:r>
      <w:r>
        <w:t xml:space="preserve"> </w:t>
      </w:r>
      <w:r w:rsidRPr="007B1BE8">
        <w:t>1-2,</w:t>
      </w:r>
      <w:r>
        <w:t xml:space="preserve"> </w:t>
      </w:r>
      <w:r w:rsidRPr="007B1BE8">
        <w:t>53-72.</w:t>
      </w:r>
      <w:r>
        <w:t xml:space="preserve"> </w:t>
      </w:r>
      <w:r w:rsidRPr="007B1BE8">
        <w:t>(SCIAL006)</w:t>
      </w:r>
    </w:p>
    <w:p w14:paraId="0064FD35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</w:p>
    <w:p w14:paraId="3B2EDB01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  <w:r w:rsidRPr="007B1BE8">
        <w:t>SGA,</w:t>
      </w:r>
      <w:r>
        <w:t xml:space="preserve"> </w:t>
      </w:r>
      <w:r w:rsidRPr="007B1BE8">
        <w:t>2002.</w:t>
      </w:r>
      <w:r>
        <w:t xml:space="preserve"> </w:t>
      </w:r>
      <w:r w:rsidRPr="007B1BE8">
        <w:t>Ricerche,</w:t>
      </w:r>
      <w:r>
        <w:t xml:space="preserve"> </w:t>
      </w:r>
      <w:r w:rsidRPr="007B1BE8">
        <w:t>revisioni</w:t>
      </w:r>
      <w:r>
        <w:t xml:space="preserve"> </w:t>
      </w:r>
      <w:r w:rsidRPr="007B1BE8">
        <w:t>e</w:t>
      </w:r>
      <w:r>
        <w:t xml:space="preserve"> </w:t>
      </w:r>
      <w:r w:rsidRPr="007B1BE8">
        <w:t>confronti.</w:t>
      </w:r>
      <w:r>
        <w:t xml:space="preserve"> </w:t>
      </w:r>
      <w:r w:rsidRPr="007B1BE8">
        <w:t>Terremoti</w:t>
      </w:r>
      <w:r>
        <w:t xml:space="preserve"> </w:t>
      </w:r>
      <w:r w:rsidRPr="007B1BE8">
        <w:t>storici.</w:t>
      </w:r>
      <w:r>
        <w:t xml:space="preserve"> </w:t>
      </w:r>
      <w:r w:rsidRPr="007B1BE8">
        <w:t>Rapporto</w:t>
      </w:r>
      <w:r>
        <w:t xml:space="preserve"> </w:t>
      </w:r>
      <w:r w:rsidRPr="007B1BE8">
        <w:t>Tecnico,</w:t>
      </w:r>
      <w:r>
        <w:t xml:space="preserve"> </w:t>
      </w:r>
      <w:r w:rsidRPr="007B1BE8">
        <w:t>Incarico</w:t>
      </w:r>
      <w:r>
        <w:t xml:space="preserve"> </w:t>
      </w:r>
      <w:r w:rsidRPr="007B1BE8">
        <w:t>INGV-MI,</w:t>
      </w:r>
      <w:r>
        <w:t xml:space="preserve"> </w:t>
      </w:r>
      <w:r w:rsidRPr="007B1BE8">
        <w:t>01/2002,</w:t>
      </w:r>
      <w:r>
        <w:t xml:space="preserve"> </w:t>
      </w:r>
      <w:r w:rsidRPr="007B1BE8">
        <w:t>25</w:t>
      </w:r>
      <w:r>
        <w:t xml:space="preserve"> </w:t>
      </w:r>
      <w:r w:rsidRPr="007B1BE8">
        <w:t>gennaio</w:t>
      </w:r>
      <w:r>
        <w:t xml:space="preserve"> </w:t>
      </w:r>
      <w:r w:rsidRPr="007B1BE8">
        <w:t>2002,</w:t>
      </w:r>
      <w:r>
        <w:t xml:space="preserve"> </w:t>
      </w:r>
      <w:r w:rsidRPr="007B1BE8">
        <w:t>RPT</w:t>
      </w:r>
      <w:r>
        <w:t xml:space="preserve"> </w:t>
      </w:r>
      <w:r w:rsidRPr="007B1BE8">
        <w:t>248/02,</w:t>
      </w:r>
      <w:r>
        <w:t xml:space="preserve"> </w:t>
      </w:r>
      <w:r w:rsidRPr="007B1BE8">
        <w:t>Bologna,</w:t>
      </w:r>
      <w:r>
        <w:t xml:space="preserve"> </w:t>
      </w:r>
      <w:r w:rsidRPr="007B1BE8">
        <w:t>214</w:t>
      </w:r>
      <w:r>
        <w:t xml:space="preserve"> </w:t>
      </w:r>
      <w:r w:rsidRPr="007B1BE8">
        <w:t>pp.</w:t>
      </w:r>
      <w:r>
        <w:t xml:space="preserve"> </w:t>
      </w:r>
      <w:r w:rsidRPr="007B1BE8">
        <w:t>+</w:t>
      </w:r>
      <w:r>
        <w:t xml:space="preserve"> </w:t>
      </w:r>
      <w:r w:rsidRPr="007B1BE8">
        <w:t>CD-ROM.</w:t>
      </w:r>
      <w:r>
        <w:t xml:space="preserve"> </w:t>
      </w:r>
      <w:r w:rsidRPr="007B1BE8">
        <w:t>(SGA002)</w:t>
      </w:r>
    </w:p>
    <w:p w14:paraId="3D529752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</w:p>
    <w:p w14:paraId="0F948457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  <w:proofErr w:type="spellStart"/>
      <w:r w:rsidRPr="007B1BE8">
        <w:t>Spadea</w:t>
      </w:r>
      <w:proofErr w:type="spellEnd"/>
      <w:r>
        <w:t xml:space="preserve"> </w:t>
      </w:r>
      <w:r w:rsidRPr="007B1BE8">
        <w:t>M.C.,</w:t>
      </w:r>
      <w:r>
        <w:t xml:space="preserve"> </w:t>
      </w:r>
      <w:r w:rsidRPr="007B1BE8">
        <w:t>Vecchi</w:t>
      </w:r>
      <w:r>
        <w:t xml:space="preserve"> </w:t>
      </w:r>
      <w:r w:rsidRPr="007B1BE8">
        <w:t>M.,</w:t>
      </w:r>
      <w:r>
        <w:t xml:space="preserve"> </w:t>
      </w:r>
      <w:r w:rsidRPr="007B1BE8">
        <w:t>Del</w:t>
      </w:r>
      <w:r>
        <w:t xml:space="preserve"> </w:t>
      </w:r>
      <w:r w:rsidRPr="007B1BE8">
        <w:t>Mese</w:t>
      </w:r>
      <w:r>
        <w:t xml:space="preserve"> </w:t>
      </w:r>
      <w:r w:rsidRPr="007B1BE8">
        <w:t>S.,</w:t>
      </w:r>
      <w:r>
        <w:t xml:space="preserve"> </w:t>
      </w:r>
      <w:r w:rsidRPr="007B1BE8">
        <w:t>1984.</w:t>
      </w:r>
      <w:r>
        <w:t xml:space="preserve"> </w:t>
      </w:r>
      <w:r w:rsidRPr="007B1BE8">
        <w:t>Bollettino</w:t>
      </w:r>
      <w:r>
        <w:t xml:space="preserve"> </w:t>
      </w:r>
      <w:r w:rsidRPr="007B1BE8">
        <w:t>macrosismico</w:t>
      </w:r>
      <w:r>
        <w:t xml:space="preserve"> </w:t>
      </w:r>
      <w:r w:rsidRPr="007B1BE8">
        <w:t>1982.</w:t>
      </w:r>
      <w:r>
        <w:t xml:space="preserve"> </w:t>
      </w:r>
      <w:r w:rsidRPr="007B1BE8">
        <w:t>Istituto</w:t>
      </w:r>
      <w:r>
        <w:t xml:space="preserve"> </w:t>
      </w:r>
      <w:r w:rsidRPr="007B1BE8">
        <w:t>Nazionale</w:t>
      </w:r>
      <w:r>
        <w:t xml:space="preserve"> </w:t>
      </w:r>
      <w:r w:rsidRPr="007B1BE8">
        <w:t>di</w:t>
      </w:r>
      <w:r>
        <w:t xml:space="preserve"> </w:t>
      </w:r>
      <w:r w:rsidRPr="007B1BE8">
        <w:t>Geofisica,</w:t>
      </w:r>
      <w:r>
        <w:t xml:space="preserve"> </w:t>
      </w:r>
      <w:r w:rsidRPr="007B1BE8">
        <w:t>Roma,</w:t>
      </w:r>
      <w:r>
        <w:t xml:space="preserve"> </w:t>
      </w:r>
      <w:r w:rsidRPr="007B1BE8">
        <w:t>23</w:t>
      </w:r>
      <w:r>
        <w:t xml:space="preserve"> </w:t>
      </w:r>
      <w:r w:rsidRPr="007B1BE8">
        <w:t>pp.</w:t>
      </w:r>
      <w:r>
        <w:t xml:space="preserve"> </w:t>
      </w:r>
      <w:r w:rsidRPr="007B1BE8">
        <w:t>(BMING984)</w:t>
      </w:r>
    </w:p>
    <w:p w14:paraId="2484000E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</w:p>
    <w:p w14:paraId="4FA5C250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  <w:proofErr w:type="spellStart"/>
      <w:r w:rsidRPr="007B1BE8">
        <w:lastRenderedPageBreak/>
        <w:t>Spadea</w:t>
      </w:r>
      <w:proofErr w:type="spellEnd"/>
      <w:r>
        <w:t xml:space="preserve"> </w:t>
      </w:r>
      <w:r w:rsidRPr="007B1BE8">
        <w:t>M.C.,</w:t>
      </w:r>
      <w:r>
        <w:t xml:space="preserve"> </w:t>
      </w:r>
      <w:r w:rsidRPr="007B1BE8">
        <w:t>Vecchi</w:t>
      </w:r>
      <w:r>
        <w:t xml:space="preserve"> </w:t>
      </w:r>
      <w:r w:rsidRPr="007B1BE8">
        <w:t>M.,</w:t>
      </w:r>
      <w:r>
        <w:t xml:space="preserve"> </w:t>
      </w:r>
      <w:proofErr w:type="spellStart"/>
      <w:r w:rsidRPr="007B1BE8">
        <w:t>Gardellini</w:t>
      </w:r>
      <w:proofErr w:type="spellEnd"/>
      <w:r>
        <w:t xml:space="preserve"> </w:t>
      </w:r>
      <w:r w:rsidRPr="007B1BE8">
        <w:t>P.,</w:t>
      </w:r>
      <w:r>
        <w:t xml:space="preserve"> </w:t>
      </w:r>
      <w:r w:rsidRPr="007B1BE8">
        <w:t>Del</w:t>
      </w:r>
      <w:r>
        <w:t xml:space="preserve"> </w:t>
      </w:r>
      <w:r w:rsidRPr="007B1BE8">
        <w:t>Mese</w:t>
      </w:r>
      <w:r>
        <w:t xml:space="preserve"> </w:t>
      </w:r>
      <w:r w:rsidRPr="007B1BE8">
        <w:t>S.,</w:t>
      </w:r>
      <w:r>
        <w:t xml:space="preserve"> </w:t>
      </w:r>
      <w:r w:rsidRPr="007B1BE8">
        <w:t>1985c.</w:t>
      </w:r>
      <w:r>
        <w:t xml:space="preserve"> </w:t>
      </w:r>
      <w:r w:rsidRPr="007B1BE8">
        <w:t>The</w:t>
      </w:r>
      <w:r>
        <w:t xml:space="preserve"> </w:t>
      </w:r>
      <w:r w:rsidRPr="007B1BE8">
        <w:t>Rieti</w:t>
      </w:r>
      <w:r>
        <w:t xml:space="preserve"> </w:t>
      </w:r>
      <w:proofErr w:type="spellStart"/>
      <w:r w:rsidRPr="007B1BE8">
        <w:t>earthquake</w:t>
      </w:r>
      <w:proofErr w:type="spellEnd"/>
      <w:r>
        <w:t xml:space="preserve"> </w:t>
      </w:r>
      <w:r w:rsidRPr="007B1BE8">
        <w:t>of</w:t>
      </w:r>
      <w:r>
        <w:t xml:space="preserve"> </w:t>
      </w:r>
      <w:proofErr w:type="spellStart"/>
      <w:r w:rsidRPr="007B1BE8">
        <w:t>June</w:t>
      </w:r>
      <w:proofErr w:type="spellEnd"/>
      <w:r>
        <w:t xml:space="preserve"> </w:t>
      </w:r>
      <w:r w:rsidRPr="007B1BE8">
        <w:t>28,</w:t>
      </w:r>
      <w:r>
        <w:t xml:space="preserve"> </w:t>
      </w:r>
      <w:r w:rsidRPr="007B1BE8">
        <w:t>1898.</w:t>
      </w:r>
      <w:r>
        <w:t xml:space="preserve"> </w:t>
      </w:r>
      <w:r w:rsidRPr="007B1BE8">
        <w:t>In:</w:t>
      </w:r>
      <w:r>
        <w:t xml:space="preserve"> </w:t>
      </w:r>
      <w:proofErr w:type="spellStart"/>
      <w:r w:rsidRPr="007B1BE8">
        <w:t>Postpischl</w:t>
      </w:r>
      <w:proofErr w:type="spellEnd"/>
      <w:r>
        <w:t xml:space="preserve"> </w:t>
      </w:r>
      <w:r w:rsidRPr="007B1BE8">
        <w:t>D.</w:t>
      </w:r>
      <w:r>
        <w:t xml:space="preserve"> </w:t>
      </w:r>
      <w:r w:rsidRPr="007B1BE8">
        <w:t>(ed.),</w:t>
      </w:r>
      <w:r>
        <w:t xml:space="preserve"> </w:t>
      </w:r>
      <w:r w:rsidRPr="007B1BE8">
        <w:t>Atlas</w:t>
      </w:r>
      <w:r>
        <w:t xml:space="preserve"> </w:t>
      </w:r>
      <w:r w:rsidRPr="007B1BE8">
        <w:t>of</w:t>
      </w:r>
      <w:r>
        <w:t xml:space="preserve"> </w:t>
      </w:r>
      <w:r w:rsidRPr="007B1BE8">
        <w:t>isoseismal</w:t>
      </w:r>
      <w:r>
        <w:t xml:space="preserve"> </w:t>
      </w:r>
      <w:proofErr w:type="spellStart"/>
      <w:r w:rsidRPr="007B1BE8">
        <w:t>maps</w:t>
      </w:r>
      <w:proofErr w:type="spellEnd"/>
      <w:r>
        <w:t xml:space="preserve"> </w:t>
      </w:r>
      <w:r w:rsidRPr="007B1BE8">
        <w:t>of</w:t>
      </w:r>
      <w:r>
        <w:t xml:space="preserve"> </w:t>
      </w:r>
      <w:proofErr w:type="spellStart"/>
      <w:r w:rsidRPr="007B1BE8">
        <w:t>Italian</w:t>
      </w:r>
      <w:proofErr w:type="spellEnd"/>
      <w:r>
        <w:t xml:space="preserve"> </w:t>
      </w:r>
      <w:proofErr w:type="spellStart"/>
      <w:r w:rsidRPr="007B1BE8">
        <w:t>earthquakes</w:t>
      </w:r>
      <w:proofErr w:type="spellEnd"/>
      <w:r w:rsidRPr="007B1BE8">
        <w:t>,</w:t>
      </w:r>
      <w:r>
        <w:t xml:space="preserve"> </w:t>
      </w:r>
      <w:r w:rsidRPr="007B1BE8">
        <w:t>Quaderni</w:t>
      </w:r>
      <w:r>
        <w:t xml:space="preserve"> </w:t>
      </w:r>
      <w:r w:rsidRPr="007B1BE8">
        <w:t>della</w:t>
      </w:r>
      <w:r>
        <w:t xml:space="preserve"> </w:t>
      </w:r>
      <w:r w:rsidRPr="007B1BE8">
        <w:t>Ricerca</w:t>
      </w:r>
      <w:r>
        <w:t xml:space="preserve"> </w:t>
      </w:r>
      <w:r w:rsidRPr="007B1BE8">
        <w:t>Scientifica,</w:t>
      </w:r>
      <w:r>
        <w:t xml:space="preserve"> </w:t>
      </w:r>
      <w:r w:rsidRPr="007B1BE8">
        <w:t>114,</w:t>
      </w:r>
      <w:r>
        <w:t xml:space="preserve"> </w:t>
      </w:r>
      <w:r w:rsidRPr="007B1BE8">
        <w:t>2A,</w:t>
      </w:r>
      <w:r>
        <w:t xml:space="preserve"> </w:t>
      </w:r>
      <w:r w:rsidRPr="007B1BE8">
        <w:t>Roma,</w:t>
      </w:r>
      <w:r>
        <w:t xml:space="preserve"> </w:t>
      </w:r>
      <w:r w:rsidRPr="007B1BE8">
        <w:t>110-111.</w:t>
      </w:r>
      <w:r>
        <w:t xml:space="preserve"> </w:t>
      </w:r>
      <w:r w:rsidRPr="007B1BE8">
        <w:t>(SPAAL985c)</w:t>
      </w:r>
    </w:p>
    <w:p w14:paraId="7702E416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</w:p>
    <w:p w14:paraId="251C668F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  <w:proofErr w:type="spellStart"/>
      <w:r w:rsidRPr="007B1BE8">
        <w:t>Spadea</w:t>
      </w:r>
      <w:proofErr w:type="spellEnd"/>
      <w:r>
        <w:t xml:space="preserve"> </w:t>
      </w:r>
      <w:r w:rsidRPr="007B1BE8">
        <w:t>M.C.,</w:t>
      </w:r>
      <w:r>
        <w:t xml:space="preserve"> </w:t>
      </w:r>
      <w:r w:rsidRPr="007B1BE8">
        <w:t>Vecchi</w:t>
      </w:r>
      <w:r>
        <w:t xml:space="preserve"> </w:t>
      </w:r>
      <w:r w:rsidRPr="007B1BE8">
        <w:t>M.,</w:t>
      </w:r>
      <w:r>
        <w:t xml:space="preserve"> </w:t>
      </w:r>
      <w:proofErr w:type="spellStart"/>
      <w:r w:rsidRPr="007B1BE8">
        <w:t>Gardellini</w:t>
      </w:r>
      <w:proofErr w:type="spellEnd"/>
      <w:r>
        <w:t xml:space="preserve"> </w:t>
      </w:r>
      <w:r w:rsidRPr="007B1BE8">
        <w:t>P.,</w:t>
      </w:r>
      <w:r>
        <w:t xml:space="preserve"> </w:t>
      </w:r>
      <w:r w:rsidRPr="007B1BE8">
        <w:t>Del</w:t>
      </w:r>
      <w:r>
        <w:t xml:space="preserve"> </w:t>
      </w:r>
      <w:r w:rsidRPr="007B1BE8">
        <w:t>Mese</w:t>
      </w:r>
      <w:r>
        <w:t xml:space="preserve"> </w:t>
      </w:r>
      <w:r w:rsidRPr="007B1BE8">
        <w:t>S.,</w:t>
      </w:r>
      <w:r>
        <w:t xml:space="preserve"> </w:t>
      </w:r>
      <w:r w:rsidRPr="007B1BE8">
        <w:t>1985d.</w:t>
      </w:r>
      <w:r>
        <w:t xml:space="preserve"> </w:t>
      </w:r>
      <w:r w:rsidRPr="007B1BE8">
        <w:t>The</w:t>
      </w:r>
      <w:r>
        <w:t xml:space="preserve"> </w:t>
      </w:r>
      <w:r w:rsidRPr="007B1BE8">
        <w:t>Palombara</w:t>
      </w:r>
      <w:r>
        <w:t xml:space="preserve"> </w:t>
      </w:r>
      <w:r w:rsidRPr="007B1BE8">
        <w:t>Sabina</w:t>
      </w:r>
      <w:r>
        <w:t xml:space="preserve"> </w:t>
      </w:r>
      <w:proofErr w:type="spellStart"/>
      <w:r w:rsidRPr="007B1BE8">
        <w:t>earthquake</w:t>
      </w:r>
      <w:proofErr w:type="spellEnd"/>
      <w:r>
        <w:t xml:space="preserve"> </w:t>
      </w:r>
      <w:r w:rsidRPr="007B1BE8">
        <w:t>of</w:t>
      </w:r>
      <w:r>
        <w:t xml:space="preserve"> </w:t>
      </w:r>
      <w:r w:rsidRPr="007B1BE8">
        <w:t>April</w:t>
      </w:r>
      <w:r>
        <w:t xml:space="preserve"> </w:t>
      </w:r>
      <w:r w:rsidRPr="007B1BE8">
        <w:t>24,</w:t>
      </w:r>
      <w:r>
        <w:t xml:space="preserve"> </w:t>
      </w:r>
      <w:r w:rsidRPr="007B1BE8">
        <w:t>1901.</w:t>
      </w:r>
      <w:r>
        <w:t xml:space="preserve"> </w:t>
      </w:r>
      <w:r w:rsidRPr="007B1BE8">
        <w:t>In:</w:t>
      </w:r>
      <w:r>
        <w:t xml:space="preserve"> </w:t>
      </w:r>
      <w:proofErr w:type="spellStart"/>
      <w:r w:rsidRPr="007B1BE8">
        <w:t>Postpischl</w:t>
      </w:r>
      <w:proofErr w:type="spellEnd"/>
      <w:r>
        <w:t xml:space="preserve"> </w:t>
      </w:r>
      <w:r w:rsidRPr="007B1BE8">
        <w:t>D.</w:t>
      </w:r>
      <w:r>
        <w:t xml:space="preserve"> </w:t>
      </w:r>
      <w:r w:rsidRPr="007B1BE8">
        <w:t>(ed.),</w:t>
      </w:r>
      <w:r>
        <w:t xml:space="preserve"> </w:t>
      </w:r>
      <w:r w:rsidRPr="007B1BE8">
        <w:t>Atlas</w:t>
      </w:r>
      <w:r>
        <w:t xml:space="preserve"> </w:t>
      </w:r>
      <w:r w:rsidRPr="007B1BE8">
        <w:t>of</w:t>
      </w:r>
      <w:r>
        <w:t xml:space="preserve"> </w:t>
      </w:r>
      <w:r w:rsidRPr="007B1BE8">
        <w:t>isoseismal</w:t>
      </w:r>
      <w:r>
        <w:t xml:space="preserve"> </w:t>
      </w:r>
      <w:proofErr w:type="spellStart"/>
      <w:r w:rsidRPr="007B1BE8">
        <w:t>maps</w:t>
      </w:r>
      <w:proofErr w:type="spellEnd"/>
      <w:r>
        <w:t xml:space="preserve"> </w:t>
      </w:r>
      <w:r w:rsidRPr="007B1BE8">
        <w:t>of</w:t>
      </w:r>
      <w:r>
        <w:t xml:space="preserve"> </w:t>
      </w:r>
      <w:proofErr w:type="spellStart"/>
      <w:r w:rsidRPr="007B1BE8">
        <w:t>Italian</w:t>
      </w:r>
      <w:proofErr w:type="spellEnd"/>
      <w:r>
        <w:t xml:space="preserve"> </w:t>
      </w:r>
      <w:proofErr w:type="spellStart"/>
      <w:r w:rsidRPr="007B1BE8">
        <w:t>earthquakes</w:t>
      </w:r>
      <w:proofErr w:type="spellEnd"/>
      <w:r w:rsidRPr="007B1BE8">
        <w:t>,</w:t>
      </w:r>
      <w:r>
        <w:t xml:space="preserve"> </w:t>
      </w:r>
      <w:r w:rsidRPr="007B1BE8">
        <w:t>Quaderni</w:t>
      </w:r>
      <w:r>
        <w:t xml:space="preserve"> </w:t>
      </w:r>
      <w:r w:rsidRPr="007B1BE8">
        <w:t>della</w:t>
      </w:r>
      <w:r>
        <w:t xml:space="preserve"> </w:t>
      </w:r>
      <w:r w:rsidRPr="007B1BE8">
        <w:t>Ricerca</w:t>
      </w:r>
      <w:r>
        <w:t xml:space="preserve"> </w:t>
      </w:r>
      <w:r w:rsidRPr="007B1BE8">
        <w:t>Scientifica,</w:t>
      </w:r>
      <w:r>
        <w:t xml:space="preserve"> </w:t>
      </w:r>
      <w:r w:rsidRPr="007B1BE8">
        <w:t>114,</w:t>
      </w:r>
      <w:r>
        <w:t xml:space="preserve"> </w:t>
      </w:r>
      <w:r w:rsidRPr="007B1BE8">
        <w:t>2A,</w:t>
      </w:r>
      <w:r>
        <w:t xml:space="preserve"> </w:t>
      </w:r>
      <w:r w:rsidRPr="007B1BE8">
        <w:t>Roma,</w:t>
      </w:r>
      <w:r>
        <w:t xml:space="preserve"> </w:t>
      </w:r>
      <w:r w:rsidRPr="007B1BE8">
        <w:t>112-113.</w:t>
      </w:r>
      <w:r>
        <w:t xml:space="preserve"> </w:t>
      </w:r>
      <w:r w:rsidRPr="007B1BE8">
        <w:t>(SPAAL985d)</w:t>
      </w:r>
    </w:p>
    <w:p w14:paraId="44F51960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</w:p>
    <w:p w14:paraId="4D973A37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  <w:proofErr w:type="spellStart"/>
      <w:r w:rsidRPr="007B1BE8">
        <w:t>Tertulliani</w:t>
      </w:r>
      <w:proofErr w:type="spellEnd"/>
      <w:r>
        <w:t xml:space="preserve"> </w:t>
      </w:r>
      <w:r w:rsidRPr="007B1BE8">
        <w:t>A.,</w:t>
      </w:r>
      <w:r>
        <w:t xml:space="preserve"> </w:t>
      </w:r>
      <w:r w:rsidRPr="007B1BE8">
        <w:t>Castelli</w:t>
      </w:r>
      <w:r>
        <w:t xml:space="preserve"> </w:t>
      </w:r>
      <w:r w:rsidRPr="007B1BE8">
        <w:t>V.,</w:t>
      </w:r>
      <w:r>
        <w:t xml:space="preserve"> </w:t>
      </w:r>
      <w:r w:rsidRPr="007B1BE8">
        <w:t>Rossi</w:t>
      </w:r>
      <w:r>
        <w:t xml:space="preserve"> </w:t>
      </w:r>
      <w:r w:rsidRPr="007B1BE8">
        <w:t>A.,</w:t>
      </w:r>
      <w:r>
        <w:t xml:space="preserve"> </w:t>
      </w:r>
      <w:r w:rsidRPr="007B1BE8">
        <w:t>Vecchi</w:t>
      </w:r>
      <w:r>
        <w:t xml:space="preserve"> </w:t>
      </w:r>
      <w:r w:rsidRPr="007B1BE8">
        <w:t>M.,</w:t>
      </w:r>
      <w:r>
        <w:t xml:space="preserve"> </w:t>
      </w:r>
      <w:r w:rsidRPr="007B1BE8">
        <w:t>2015.</w:t>
      </w:r>
      <w:r>
        <w:t xml:space="preserve"> </w:t>
      </w:r>
      <w:proofErr w:type="spellStart"/>
      <w:r w:rsidRPr="007B1BE8">
        <w:t>Reappraising</w:t>
      </w:r>
      <w:proofErr w:type="spellEnd"/>
      <w:r>
        <w:t xml:space="preserve"> </w:t>
      </w:r>
      <w:r w:rsidRPr="007B1BE8">
        <w:t>a</w:t>
      </w:r>
      <w:r>
        <w:t xml:space="preserve"> </w:t>
      </w:r>
      <w:proofErr w:type="spellStart"/>
      <w:r w:rsidRPr="007B1BE8">
        <w:t>wartime</w:t>
      </w:r>
      <w:proofErr w:type="spellEnd"/>
      <w:r>
        <w:t xml:space="preserve"> </w:t>
      </w:r>
      <w:proofErr w:type="spellStart"/>
      <w:r w:rsidRPr="007B1BE8">
        <w:t>earthquake</w:t>
      </w:r>
      <w:proofErr w:type="spellEnd"/>
      <w:r w:rsidRPr="007B1BE8">
        <w:t>:</w:t>
      </w:r>
      <w:r>
        <w:t xml:space="preserve"> </w:t>
      </w:r>
      <w:r w:rsidRPr="007B1BE8">
        <w:t>the</w:t>
      </w:r>
      <w:r>
        <w:t xml:space="preserve"> </w:t>
      </w:r>
      <w:proofErr w:type="spellStart"/>
      <w:r w:rsidRPr="007B1BE8">
        <w:t>October</w:t>
      </w:r>
      <w:proofErr w:type="spellEnd"/>
      <w:r>
        <w:t xml:space="preserve"> </w:t>
      </w:r>
      <w:r w:rsidRPr="007B1BE8">
        <w:t>3,</w:t>
      </w:r>
      <w:r>
        <w:t xml:space="preserve"> </w:t>
      </w:r>
      <w:r w:rsidRPr="007B1BE8">
        <w:t>1943</w:t>
      </w:r>
      <w:r>
        <w:t xml:space="preserve"> </w:t>
      </w:r>
      <w:proofErr w:type="spellStart"/>
      <w:r w:rsidRPr="007B1BE8">
        <w:t>event</w:t>
      </w:r>
      <w:proofErr w:type="spellEnd"/>
      <w:r>
        <w:t xml:space="preserve"> </w:t>
      </w:r>
      <w:r w:rsidRPr="007B1BE8">
        <w:t>in</w:t>
      </w:r>
      <w:r>
        <w:t xml:space="preserve"> </w:t>
      </w:r>
      <w:r w:rsidRPr="007B1BE8">
        <w:t>the</w:t>
      </w:r>
      <w:r>
        <w:t xml:space="preserve"> </w:t>
      </w:r>
      <w:proofErr w:type="spellStart"/>
      <w:r w:rsidRPr="007B1BE8">
        <w:t>southern</w:t>
      </w:r>
      <w:proofErr w:type="spellEnd"/>
      <w:r>
        <w:t xml:space="preserve"> </w:t>
      </w:r>
      <w:proofErr w:type="spellStart"/>
      <w:r w:rsidRPr="007B1BE8">
        <w:t>Marches</w:t>
      </w:r>
      <w:proofErr w:type="spellEnd"/>
      <w:r>
        <w:t xml:space="preserve"> </w:t>
      </w:r>
      <w:r w:rsidRPr="007B1BE8">
        <w:t>(Central</w:t>
      </w:r>
      <w:r>
        <w:t xml:space="preserve"> </w:t>
      </w:r>
      <w:proofErr w:type="spellStart"/>
      <w:r w:rsidRPr="007B1BE8">
        <w:t>Italy</w:t>
      </w:r>
      <w:proofErr w:type="spellEnd"/>
      <w:r w:rsidRPr="007B1BE8">
        <w:t>).</w:t>
      </w:r>
      <w:r>
        <w:t xml:space="preserve"> </w:t>
      </w:r>
      <w:proofErr w:type="spellStart"/>
      <w:r w:rsidRPr="007B1BE8">
        <w:t>Annals</w:t>
      </w:r>
      <w:proofErr w:type="spellEnd"/>
      <w:r>
        <w:t xml:space="preserve"> </w:t>
      </w:r>
      <w:r w:rsidRPr="007B1BE8">
        <w:t>of</w:t>
      </w:r>
      <w:r>
        <w:t xml:space="preserve"> </w:t>
      </w:r>
      <w:proofErr w:type="spellStart"/>
      <w:r w:rsidRPr="007B1BE8">
        <w:t>Geophysics</w:t>
      </w:r>
      <w:proofErr w:type="spellEnd"/>
      <w:r w:rsidRPr="007B1BE8">
        <w:t>,</w:t>
      </w:r>
      <w:r>
        <w:t xml:space="preserve"> </w:t>
      </w:r>
      <w:r w:rsidRPr="007B1BE8">
        <w:t>57,</w:t>
      </w:r>
      <w:r>
        <w:t xml:space="preserve"> </w:t>
      </w:r>
      <w:r w:rsidRPr="007B1BE8">
        <w:t>6.</w:t>
      </w:r>
      <w:r>
        <w:t xml:space="preserve"> </w:t>
      </w:r>
      <w:r w:rsidRPr="007B1BE8">
        <w:t>https://doi.org/10.4401/ag-6645</w:t>
      </w:r>
      <w:r>
        <w:t xml:space="preserve"> </w:t>
      </w:r>
      <w:r w:rsidRPr="007B1BE8">
        <w:t>(TERAL015)</w:t>
      </w:r>
    </w:p>
    <w:p w14:paraId="09DB5B9C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</w:p>
    <w:p w14:paraId="3DA127A6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  <w:proofErr w:type="spellStart"/>
      <w:r w:rsidRPr="007B1BE8">
        <w:t>Tertulliani</w:t>
      </w:r>
      <w:proofErr w:type="spellEnd"/>
      <w:r>
        <w:t xml:space="preserve"> </w:t>
      </w:r>
      <w:r w:rsidRPr="007B1BE8">
        <w:t>A.,</w:t>
      </w:r>
      <w:r>
        <w:t xml:space="preserve"> et al., </w:t>
      </w:r>
      <w:r w:rsidRPr="007B1BE8">
        <w:t>,</w:t>
      </w:r>
      <w:r>
        <w:t xml:space="preserve"> </w:t>
      </w:r>
      <w:r w:rsidRPr="007B1BE8">
        <w:t>2012.</w:t>
      </w:r>
      <w:r>
        <w:t xml:space="preserve"> </w:t>
      </w:r>
      <w:r w:rsidRPr="007B1BE8">
        <w:t>The</w:t>
      </w:r>
      <w:r>
        <w:t xml:space="preserve"> </w:t>
      </w:r>
      <w:r w:rsidRPr="007B1BE8">
        <w:t>Emilia</w:t>
      </w:r>
      <w:r>
        <w:t xml:space="preserve"> </w:t>
      </w:r>
      <w:r w:rsidRPr="007B1BE8">
        <w:t>2012</w:t>
      </w:r>
      <w:r>
        <w:t xml:space="preserve"> </w:t>
      </w:r>
      <w:proofErr w:type="spellStart"/>
      <w:r w:rsidRPr="007B1BE8">
        <w:t>sequence</w:t>
      </w:r>
      <w:proofErr w:type="spellEnd"/>
      <w:r w:rsidRPr="007B1BE8">
        <w:t>:</w:t>
      </w:r>
      <w:r>
        <w:t xml:space="preserve"> </w:t>
      </w:r>
      <w:r w:rsidRPr="007B1BE8">
        <w:t>a</w:t>
      </w:r>
      <w:r>
        <w:t xml:space="preserve"> </w:t>
      </w:r>
      <w:r w:rsidRPr="007B1BE8">
        <w:t>macroseismic</w:t>
      </w:r>
      <w:r>
        <w:t xml:space="preserve"> </w:t>
      </w:r>
      <w:proofErr w:type="spellStart"/>
      <w:r w:rsidRPr="007B1BE8">
        <w:t>survey</w:t>
      </w:r>
      <w:proofErr w:type="spellEnd"/>
      <w:r w:rsidRPr="007B1BE8">
        <w:t>.</w:t>
      </w:r>
      <w:r>
        <w:t xml:space="preserve"> </w:t>
      </w:r>
      <w:proofErr w:type="spellStart"/>
      <w:r w:rsidRPr="007B1BE8">
        <w:t>Annals</w:t>
      </w:r>
      <w:proofErr w:type="spellEnd"/>
      <w:r>
        <w:t xml:space="preserve"> </w:t>
      </w:r>
      <w:r w:rsidRPr="007B1BE8">
        <w:t>of</w:t>
      </w:r>
      <w:r>
        <w:t xml:space="preserve"> </w:t>
      </w:r>
      <w:proofErr w:type="spellStart"/>
      <w:r w:rsidRPr="007B1BE8">
        <w:t>Geophysics</w:t>
      </w:r>
      <w:proofErr w:type="spellEnd"/>
      <w:r w:rsidRPr="007B1BE8">
        <w:t>,</w:t>
      </w:r>
      <w:r>
        <w:t xml:space="preserve"> </w:t>
      </w:r>
      <w:proofErr w:type="spellStart"/>
      <w:r w:rsidRPr="007B1BE8">
        <w:t>supplement</w:t>
      </w:r>
      <w:proofErr w:type="spellEnd"/>
      <w:r>
        <w:t xml:space="preserve"> </w:t>
      </w:r>
      <w:r w:rsidRPr="007B1BE8">
        <w:t>to</w:t>
      </w:r>
      <w:r>
        <w:t xml:space="preserve"> </w:t>
      </w:r>
      <w:r w:rsidRPr="007B1BE8">
        <w:t>v.</w:t>
      </w:r>
      <w:r>
        <w:t xml:space="preserve"> </w:t>
      </w:r>
      <w:r w:rsidRPr="007B1BE8">
        <w:t>55,</w:t>
      </w:r>
      <w:r>
        <w:t xml:space="preserve"> </w:t>
      </w:r>
      <w:r w:rsidRPr="007B1BE8">
        <w:t>n.</w:t>
      </w:r>
      <w:r>
        <w:t xml:space="preserve"> </w:t>
      </w:r>
      <w:r w:rsidRPr="007B1BE8">
        <w:t>4.,</w:t>
      </w:r>
      <w:r>
        <w:t xml:space="preserve"> </w:t>
      </w:r>
      <w:r w:rsidRPr="007B1BE8">
        <w:t>679-687.</w:t>
      </w:r>
      <w:r>
        <w:t xml:space="preserve"> </w:t>
      </w:r>
      <w:r w:rsidRPr="007B1BE8">
        <w:t>https://doi.org/10.4401/ag-6140</w:t>
      </w:r>
      <w:r>
        <w:t xml:space="preserve"> </w:t>
      </w:r>
      <w:r w:rsidRPr="007B1BE8">
        <w:t>(TERAL012)</w:t>
      </w:r>
    </w:p>
    <w:p w14:paraId="3F561A15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</w:p>
    <w:p w14:paraId="6A7AD2B6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  <w:proofErr w:type="spellStart"/>
      <w:r w:rsidRPr="007B1BE8">
        <w:t>Tertulliani</w:t>
      </w:r>
      <w:proofErr w:type="spellEnd"/>
      <w:r>
        <w:t xml:space="preserve"> </w:t>
      </w:r>
      <w:r w:rsidRPr="007B1BE8">
        <w:t>A.,</w:t>
      </w:r>
      <w:r>
        <w:t xml:space="preserve"> </w:t>
      </w:r>
      <w:proofErr w:type="spellStart"/>
      <w:r w:rsidRPr="007B1BE8">
        <w:t>Galadini</w:t>
      </w:r>
      <w:proofErr w:type="spellEnd"/>
      <w:r>
        <w:t xml:space="preserve"> </w:t>
      </w:r>
      <w:r w:rsidRPr="007B1BE8">
        <w:t>F.,</w:t>
      </w:r>
      <w:r>
        <w:t xml:space="preserve"> </w:t>
      </w:r>
      <w:r w:rsidRPr="007B1BE8">
        <w:t>Mastino</w:t>
      </w:r>
      <w:r>
        <w:t xml:space="preserve"> </w:t>
      </w:r>
      <w:r w:rsidRPr="007B1BE8">
        <w:t>F.,</w:t>
      </w:r>
      <w:r>
        <w:t xml:space="preserve"> </w:t>
      </w:r>
      <w:r w:rsidRPr="007B1BE8">
        <w:t>Rossi</w:t>
      </w:r>
      <w:r>
        <w:t xml:space="preserve"> </w:t>
      </w:r>
      <w:r w:rsidRPr="007B1BE8">
        <w:t>A.,</w:t>
      </w:r>
      <w:r>
        <w:t xml:space="preserve"> </w:t>
      </w:r>
      <w:r w:rsidRPr="007B1BE8">
        <w:t>Vecchi</w:t>
      </w:r>
      <w:r>
        <w:t xml:space="preserve"> </w:t>
      </w:r>
      <w:r w:rsidRPr="007B1BE8">
        <w:t>M.,</w:t>
      </w:r>
      <w:r>
        <w:t xml:space="preserve"> </w:t>
      </w:r>
      <w:r w:rsidRPr="007B1BE8">
        <w:t>2006.</w:t>
      </w:r>
      <w:r>
        <w:t xml:space="preserve"> </w:t>
      </w:r>
      <w:r w:rsidRPr="007B1BE8">
        <w:t>Studio</w:t>
      </w:r>
      <w:r>
        <w:t xml:space="preserve"> </w:t>
      </w:r>
      <w:r w:rsidRPr="007B1BE8">
        <w:t>macrosismico</w:t>
      </w:r>
      <w:r>
        <w:t xml:space="preserve"> </w:t>
      </w:r>
      <w:r w:rsidRPr="007B1BE8">
        <w:t>del</w:t>
      </w:r>
      <w:r>
        <w:t xml:space="preserve"> </w:t>
      </w:r>
      <w:r w:rsidRPr="007B1BE8">
        <w:t>terremoto</w:t>
      </w:r>
      <w:r>
        <w:t xml:space="preserve"> </w:t>
      </w:r>
      <w:r w:rsidRPr="007B1BE8">
        <w:t>del</w:t>
      </w:r>
      <w:r>
        <w:t xml:space="preserve"> </w:t>
      </w:r>
      <w:r w:rsidRPr="007B1BE8">
        <w:t>Gran</w:t>
      </w:r>
      <w:r>
        <w:t xml:space="preserve"> </w:t>
      </w:r>
      <w:r w:rsidRPr="007B1BE8">
        <w:t>Sasso</w:t>
      </w:r>
      <w:r>
        <w:t xml:space="preserve"> </w:t>
      </w:r>
      <w:r w:rsidRPr="007B1BE8">
        <w:t>(Italia</w:t>
      </w:r>
      <w:r>
        <w:t xml:space="preserve"> </w:t>
      </w:r>
      <w:r w:rsidRPr="007B1BE8">
        <w:t>centrale)</w:t>
      </w:r>
      <w:r>
        <w:t xml:space="preserve"> </w:t>
      </w:r>
      <w:r w:rsidRPr="007B1BE8">
        <w:t>del</w:t>
      </w:r>
      <w:r>
        <w:t xml:space="preserve"> </w:t>
      </w:r>
      <w:r w:rsidRPr="007B1BE8">
        <w:t>5</w:t>
      </w:r>
      <w:r>
        <w:t xml:space="preserve"> </w:t>
      </w:r>
      <w:r w:rsidRPr="007B1BE8">
        <w:t>settembre</w:t>
      </w:r>
      <w:r>
        <w:t xml:space="preserve"> </w:t>
      </w:r>
      <w:r w:rsidRPr="007B1BE8">
        <w:t>1950:</w:t>
      </w:r>
      <w:r>
        <w:t xml:space="preserve"> </w:t>
      </w:r>
      <w:r w:rsidRPr="007B1BE8">
        <w:t>implicazioni</w:t>
      </w:r>
      <w:r>
        <w:t xml:space="preserve"> </w:t>
      </w:r>
      <w:r w:rsidRPr="007B1BE8">
        <w:t>sismotettoniche.</w:t>
      </w:r>
      <w:r>
        <w:t xml:space="preserve"> </w:t>
      </w:r>
      <w:r w:rsidRPr="007B1BE8">
        <w:t>Il</w:t>
      </w:r>
      <w:r>
        <w:t xml:space="preserve"> </w:t>
      </w:r>
      <w:r w:rsidRPr="007B1BE8">
        <w:t>Quaternario,</w:t>
      </w:r>
      <w:r>
        <w:t xml:space="preserve"> </w:t>
      </w:r>
      <w:r w:rsidRPr="007B1BE8">
        <w:t>19,</w:t>
      </w:r>
      <w:r>
        <w:t xml:space="preserve"> </w:t>
      </w:r>
      <w:r w:rsidRPr="007B1BE8">
        <w:t>2,</w:t>
      </w:r>
      <w:r>
        <w:t xml:space="preserve"> </w:t>
      </w:r>
      <w:r w:rsidRPr="007B1BE8">
        <w:t>195-214.</w:t>
      </w:r>
      <w:r>
        <w:t xml:space="preserve"> </w:t>
      </w:r>
      <w:r w:rsidRPr="007B1BE8">
        <w:t>(TERAL006)</w:t>
      </w:r>
    </w:p>
    <w:p w14:paraId="65336A1F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</w:p>
    <w:p w14:paraId="04F26DEE" w14:textId="77777777" w:rsidR="00BF5FE5" w:rsidRDefault="00BF5FE5" w:rsidP="00BF5FE5">
      <w:pPr>
        <w:tabs>
          <w:tab w:val="left" w:pos="284"/>
        </w:tabs>
        <w:spacing w:line="480" w:lineRule="auto"/>
        <w:jc w:val="both"/>
      </w:pPr>
      <w:proofErr w:type="spellStart"/>
      <w:r w:rsidRPr="007B1BE8">
        <w:t>Tertulliani</w:t>
      </w:r>
      <w:proofErr w:type="spellEnd"/>
      <w:r>
        <w:t xml:space="preserve"> </w:t>
      </w:r>
      <w:r w:rsidRPr="007B1BE8">
        <w:t>A.,</w:t>
      </w:r>
      <w:r>
        <w:t xml:space="preserve"> </w:t>
      </w:r>
      <w:r w:rsidRPr="007B1BE8">
        <w:t>Rossi</w:t>
      </w:r>
      <w:r>
        <w:t xml:space="preserve"> </w:t>
      </w:r>
      <w:r w:rsidRPr="007B1BE8">
        <w:t>A.,</w:t>
      </w:r>
      <w:r>
        <w:t xml:space="preserve"> </w:t>
      </w:r>
      <w:r w:rsidRPr="007B1BE8">
        <w:t>Castelli</w:t>
      </w:r>
      <w:r>
        <w:t xml:space="preserve"> </w:t>
      </w:r>
      <w:r w:rsidRPr="007B1BE8">
        <w:t>V.,</w:t>
      </w:r>
      <w:r>
        <w:t xml:space="preserve"> </w:t>
      </w:r>
      <w:r w:rsidRPr="007B1BE8">
        <w:t>Vecchi</w:t>
      </w:r>
      <w:r>
        <w:t xml:space="preserve"> </w:t>
      </w:r>
      <w:r w:rsidRPr="007B1BE8">
        <w:t>M.,</w:t>
      </w:r>
      <w:r>
        <w:t xml:space="preserve"> </w:t>
      </w:r>
      <w:proofErr w:type="spellStart"/>
      <w:r w:rsidRPr="007B1BE8">
        <w:t>Gottardi</w:t>
      </w:r>
      <w:proofErr w:type="spellEnd"/>
      <w:r>
        <w:t xml:space="preserve"> </w:t>
      </w:r>
      <w:r w:rsidRPr="007B1BE8">
        <w:t>F.,</w:t>
      </w:r>
      <w:r>
        <w:t xml:space="preserve"> </w:t>
      </w:r>
      <w:r w:rsidRPr="007B1BE8">
        <w:t>2008.</w:t>
      </w:r>
      <w:r>
        <w:t xml:space="preserve"> </w:t>
      </w:r>
      <w:r w:rsidRPr="007B1BE8">
        <w:t>Terremoti</w:t>
      </w:r>
      <w:r>
        <w:t xml:space="preserve"> </w:t>
      </w:r>
      <w:r w:rsidRPr="007B1BE8">
        <w:t>dispersi</w:t>
      </w:r>
      <w:r>
        <w:t xml:space="preserve"> </w:t>
      </w:r>
      <w:r w:rsidRPr="007B1BE8">
        <w:t>al</w:t>
      </w:r>
      <w:r>
        <w:t xml:space="preserve"> </w:t>
      </w:r>
      <w:r w:rsidRPr="007B1BE8">
        <w:t>confine</w:t>
      </w:r>
      <w:r>
        <w:t xml:space="preserve"> </w:t>
      </w:r>
      <w:r w:rsidRPr="007B1BE8">
        <w:t>tra</w:t>
      </w:r>
      <w:r>
        <w:t xml:space="preserve"> </w:t>
      </w:r>
      <w:r w:rsidRPr="007B1BE8">
        <w:t>Marche,</w:t>
      </w:r>
      <w:r>
        <w:t xml:space="preserve"> </w:t>
      </w:r>
      <w:r w:rsidRPr="007B1BE8">
        <w:t>Umbria</w:t>
      </w:r>
      <w:r>
        <w:t xml:space="preserve"> </w:t>
      </w:r>
      <w:r w:rsidRPr="007B1BE8">
        <w:t>e</w:t>
      </w:r>
      <w:r>
        <w:t xml:space="preserve"> </w:t>
      </w:r>
      <w:r w:rsidRPr="007B1BE8">
        <w:t>Lazio</w:t>
      </w:r>
      <w:r>
        <w:t xml:space="preserve"> </w:t>
      </w:r>
      <w:r w:rsidRPr="007B1BE8">
        <w:t>nel</w:t>
      </w:r>
      <w:r>
        <w:t xml:space="preserve"> </w:t>
      </w:r>
      <w:r w:rsidRPr="007B1BE8">
        <w:t>1941-1943.</w:t>
      </w:r>
      <w:r>
        <w:t xml:space="preserve"> </w:t>
      </w:r>
      <w:r w:rsidRPr="007B1BE8">
        <w:t>Quaderni</w:t>
      </w:r>
      <w:r>
        <w:t xml:space="preserve"> </w:t>
      </w:r>
      <w:r w:rsidRPr="007B1BE8">
        <w:t>di</w:t>
      </w:r>
      <w:r>
        <w:t xml:space="preserve"> </w:t>
      </w:r>
      <w:r w:rsidRPr="007B1BE8">
        <w:t>Geofisica,</w:t>
      </w:r>
      <w:r>
        <w:t xml:space="preserve"> </w:t>
      </w:r>
      <w:r w:rsidRPr="007B1BE8">
        <w:t>58,</w:t>
      </w:r>
      <w:r>
        <w:t xml:space="preserve"> </w:t>
      </w:r>
      <w:r w:rsidRPr="007B1BE8">
        <w:t>Istituto</w:t>
      </w:r>
      <w:r>
        <w:t xml:space="preserve"> </w:t>
      </w:r>
      <w:r w:rsidRPr="007B1BE8">
        <w:t>Nazionale</w:t>
      </w:r>
      <w:r>
        <w:t xml:space="preserve"> </w:t>
      </w:r>
      <w:r w:rsidRPr="007B1BE8">
        <w:t>di</w:t>
      </w:r>
      <w:r>
        <w:t xml:space="preserve"> </w:t>
      </w:r>
      <w:r w:rsidRPr="007B1BE8">
        <w:t>Geofisica</w:t>
      </w:r>
      <w:r>
        <w:t xml:space="preserve"> </w:t>
      </w:r>
      <w:r w:rsidRPr="007B1BE8">
        <w:t>e</w:t>
      </w:r>
      <w:r>
        <w:t xml:space="preserve"> </w:t>
      </w:r>
      <w:r w:rsidRPr="007B1BE8">
        <w:t>Vulcanologia</w:t>
      </w:r>
      <w:r>
        <w:t xml:space="preserve"> </w:t>
      </w:r>
      <w:r w:rsidRPr="007B1BE8">
        <w:t>(INGV),</w:t>
      </w:r>
      <w:r>
        <w:t xml:space="preserve"> </w:t>
      </w:r>
      <w:r w:rsidRPr="007B1BE8">
        <w:t>Roma,</w:t>
      </w:r>
      <w:r>
        <w:t xml:space="preserve"> </w:t>
      </w:r>
      <w:r w:rsidRPr="007B1BE8">
        <w:t>23</w:t>
      </w:r>
      <w:r>
        <w:t xml:space="preserve"> </w:t>
      </w:r>
      <w:r w:rsidRPr="007B1BE8">
        <w:t>pp.</w:t>
      </w:r>
      <w:r>
        <w:t xml:space="preserve"> </w:t>
      </w:r>
      <w:r w:rsidRPr="007B1BE8">
        <w:t>(TERAL008)</w:t>
      </w:r>
    </w:p>
    <w:p w14:paraId="05F07626" w14:textId="0F91B2D0" w:rsidR="00BF5FE5" w:rsidRDefault="00BF5FE5" w:rsidP="00BF5FE5">
      <w:pPr>
        <w:tabs>
          <w:tab w:val="left" w:pos="284"/>
        </w:tabs>
        <w:spacing w:line="480" w:lineRule="auto"/>
        <w:jc w:val="both"/>
      </w:pPr>
    </w:p>
    <w:p w14:paraId="637006D2" w14:textId="77777777" w:rsidR="0042585E" w:rsidRPr="00EA6C4B" w:rsidRDefault="00BF5FE5" w:rsidP="00034D13">
      <w:pPr>
        <w:tabs>
          <w:tab w:val="left" w:pos="284"/>
        </w:tabs>
        <w:spacing w:line="480" w:lineRule="auto"/>
        <w:jc w:val="both"/>
        <w:rPr>
          <w:lang w:val="en-GB"/>
        </w:rPr>
      </w:pPr>
      <w:r w:rsidRPr="00E067B4">
        <w:t>Vannucci</w:t>
      </w:r>
      <w:r>
        <w:t xml:space="preserve"> </w:t>
      </w:r>
      <w:r w:rsidRPr="00E067B4">
        <w:t>G.,</w:t>
      </w:r>
      <w:r>
        <w:t xml:space="preserve"> </w:t>
      </w:r>
      <w:r w:rsidRPr="00E067B4">
        <w:t>Gasperini</w:t>
      </w:r>
      <w:r>
        <w:t xml:space="preserve"> </w:t>
      </w:r>
      <w:r w:rsidRPr="00E067B4">
        <w:t>P.,</w:t>
      </w:r>
      <w:r>
        <w:t xml:space="preserve"> </w:t>
      </w:r>
      <w:r w:rsidRPr="00E067B4">
        <w:t>Lolli,</w:t>
      </w:r>
      <w:r>
        <w:t xml:space="preserve"> </w:t>
      </w:r>
      <w:r w:rsidRPr="00E067B4">
        <w:t>B.</w:t>
      </w:r>
      <w:r>
        <w:t xml:space="preserve"> </w:t>
      </w:r>
      <w:r w:rsidRPr="00E067B4">
        <w:t>and</w:t>
      </w:r>
      <w:r>
        <w:t xml:space="preserve"> </w:t>
      </w:r>
      <w:r w:rsidRPr="00E067B4">
        <w:t>L.</w:t>
      </w:r>
      <w:r>
        <w:t xml:space="preserve"> </w:t>
      </w:r>
      <w:r w:rsidRPr="00E067B4">
        <w:t>Gulia,</w:t>
      </w:r>
      <w:r>
        <w:t xml:space="preserve"> </w:t>
      </w:r>
      <w:r w:rsidRPr="00E067B4">
        <w:t>2019.</w:t>
      </w:r>
      <w:r>
        <w:t xml:space="preserve"> </w:t>
      </w:r>
      <w:r w:rsidRPr="000E3737">
        <w:rPr>
          <w:lang w:val="en-GB"/>
        </w:rPr>
        <w:t>Fast</w:t>
      </w:r>
      <w:r>
        <w:rPr>
          <w:lang w:val="en-GB"/>
        </w:rPr>
        <w:t xml:space="preserve"> </w:t>
      </w:r>
      <w:r w:rsidRPr="000E3737">
        <w:rPr>
          <w:lang w:val="en-GB"/>
        </w:rPr>
        <w:t>characterization</w:t>
      </w:r>
      <w:r>
        <w:rPr>
          <w:lang w:val="en-GB"/>
        </w:rPr>
        <w:t xml:space="preserve"> </w:t>
      </w:r>
      <w:r w:rsidRPr="000E3737">
        <w:rPr>
          <w:lang w:val="en-GB"/>
        </w:rPr>
        <w:t>of</w:t>
      </w:r>
      <w:r>
        <w:rPr>
          <w:lang w:val="en-GB"/>
        </w:rPr>
        <w:t xml:space="preserve"> </w:t>
      </w:r>
      <w:r w:rsidRPr="000E3737">
        <w:rPr>
          <w:lang w:val="en-GB"/>
        </w:rPr>
        <w:t>sources</w:t>
      </w:r>
      <w:r>
        <w:rPr>
          <w:lang w:val="en-GB"/>
        </w:rPr>
        <w:t xml:space="preserve"> </w:t>
      </w:r>
      <w:r w:rsidRPr="000E3737">
        <w:rPr>
          <w:lang w:val="en-GB"/>
        </w:rPr>
        <w:t>of</w:t>
      </w:r>
      <w:r>
        <w:rPr>
          <w:lang w:val="en-GB"/>
        </w:rPr>
        <w:t xml:space="preserve"> </w:t>
      </w:r>
      <w:r w:rsidRPr="000E3737">
        <w:rPr>
          <w:lang w:val="en-GB"/>
        </w:rPr>
        <w:t>recent</w:t>
      </w:r>
      <w:r>
        <w:rPr>
          <w:lang w:val="en-GB"/>
        </w:rPr>
        <w:t xml:space="preserve"> </w:t>
      </w:r>
      <w:r w:rsidRPr="000E3737">
        <w:rPr>
          <w:lang w:val="en-GB"/>
        </w:rPr>
        <w:t>Italian</w:t>
      </w:r>
      <w:r>
        <w:rPr>
          <w:lang w:val="en-GB"/>
        </w:rPr>
        <w:t xml:space="preserve"> </w:t>
      </w:r>
      <w:r w:rsidRPr="000E3737">
        <w:rPr>
          <w:lang w:val="en-GB"/>
        </w:rPr>
        <w:t>earthquakes</w:t>
      </w:r>
      <w:r>
        <w:rPr>
          <w:lang w:val="en-GB"/>
        </w:rPr>
        <w:t xml:space="preserve"> </w:t>
      </w:r>
      <w:r w:rsidRPr="000E3737">
        <w:rPr>
          <w:lang w:val="en-GB"/>
        </w:rPr>
        <w:t>from</w:t>
      </w:r>
      <w:r>
        <w:rPr>
          <w:lang w:val="en-GB"/>
        </w:rPr>
        <w:t xml:space="preserve"> </w:t>
      </w:r>
      <w:r w:rsidRPr="000E3737">
        <w:rPr>
          <w:lang w:val="en-GB"/>
        </w:rPr>
        <w:t>macroseismic</w:t>
      </w:r>
      <w:r>
        <w:rPr>
          <w:lang w:val="en-GB"/>
        </w:rPr>
        <w:t xml:space="preserve"> </w:t>
      </w:r>
      <w:r w:rsidRPr="000E3737">
        <w:rPr>
          <w:lang w:val="en-GB"/>
        </w:rPr>
        <w:t>intensities.</w:t>
      </w:r>
      <w:r>
        <w:rPr>
          <w:lang w:val="en-GB"/>
        </w:rPr>
        <w:t xml:space="preserve"> </w:t>
      </w:r>
      <w:r w:rsidRPr="000E3737">
        <w:rPr>
          <w:lang w:val="en-GB"/>
        </w:rPr>
        <w:t>Tectonophysics</w:t>
      </w:r>
      <w:r>
        <w:rPr>
          <w:lang w:val="en-GB"/>
        </w:rPr>
        <w:t xml:space="preserve"> </w:t>
      </w:r>
      <w:r w:rsidRPr="000E3737">
        <w:rPr>
          <w:lang w:val="en-GB"/>
        </w:rPr>
        <w:t>750,</w:t>
      </w:r>
      <w:r>
        <w:rPr>
          <w:lang w:val="en-GB"/>
        </w:rPr>
        <w:t xml:space="preserve"> </w:t>
      </w:r>
      <w:r w:rsidRPr="000E3737">
        <w:rPr>
          <w:lang w:val="en-GB"/>
        </w:rPr>
        <w:t>70-92,</w:t>
      </w:r>
      <w:r>
        <w:rPr>
          <w:lang w:val="en-GB"/>
        </w:rPr>
        <w:t xml:space="preserve"> </w:t>
      </w:r>
      <w:proofErr w:type="spellStart"/>
      <w:r w:rsidRPr="000E3737">
        <w:rPr>
          <w:lang w:val="en-GB"/>
        </w:rPr>
        <w:t>doi</w:t>
      </w:r>
      <w:proofErr w:type="spellEnd"/>
      <w:r w:rsidRPr="000E3737">
        <w:rPr>
          <w:lang w:val="en-GB"/>
        </w:rPr>
        <w:t>:</w:t>
      </w:r>
      <w:r>
        <w:rPr>
          <w:lang w:val="en-GB"/>
        </w:rPr>
        <w:t xml:space="preserve"> </w:t>
      </w:r>
      <w:r w:rsidRPr="000E3737">
        <w:rPr>
          <w:lang w:val="en-GB"/>
        </w:rPr>
        <w:t>10.1016/j.tecto.2018.11.002</w:t>
      </w:r>
    </w:p>
    <w:sectPr w:rsidR="0042585E" w:rsidRPr="00EA6C4B" w:rsidSect="00E067B4">
      <w:pgSz w:w="11900" w:h="1682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EC90EB" w14:textId="77777777" w:rsidR="00F968AB" w:rsidRDefault="00F968AB" w:rsidP="001F595A">
      <w:r>
        <w:separator/>
      </w:r>
    </w:p>
  </w:endnote>
  <w:endnote w:type="continuationSeparator" w:id="0">
    <w:p w14:paraId="2BEA689E" w14:textId="77777777" w:rsidR="00F968AB" w:rsidRDefault="00F968AB" w:rsidP="001F5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6098188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1B80478" w14:textId="1AD6880F" w:rsidR="005D0137" w:rsidRDefault="005D0137" w:rsidP="00EA0B5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76FA921" w14:textId="77777777" w:rsidR="005D0137" w:rsidRDefault="005D01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27155148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9DB18C9" w14:textId="63E63398" w:rsidR="005D0137" w:rsidRDefault="005D0137" w:rsidP="00EA0B5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8BC4620" w14:textId="77777777" w:rsidR="005D0137" w:rsidRDefault="005D01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316C3D" w14:textId="77777777" w:rsidR="00F968AB" w:rsidRDefault="00F968AB" w:rsidP="001F595A">
      <w:r>
        <w:separator/>
      </w:r>
    </w:p>
  </w:footnote>
  <w:footnote w:type="continuationSeparator" w:id="0">
    <w:p w14:paraId="6378C179" w14:textId="77777777" w:rsidR="00F968AB" w:rsidRDefault="00F968AB" w:rsidP="001F59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0D2"/>
    <w:rsid w:val="00002D3A"/>
    <w:rsid w:val="000064E2"/>
    <w:rsid w:val="00007E97"/>
    <w:rsid w:val="000110D9"/>
    <w:rsid w:val="00012CE9"/>
    <w:rsid w:val="00015032"/>
    <w:rsid w:val="0002022B"/>
    <w:rsid w:val="00023B33"/>
    <w:rsid w:val="0003207B"/>
    <w:rsid w:val="00034D13"/>
    <w:rsid w:val="00035496"/>
    <w:rsid w:val="000364B8"/>
    <w:rsid w:val="000368DF"/>
    <w:rsid w:val="00037C5E"/>
    <w:rsid w:val="000419BB"/>
    <w:rsid w:val="00044238"/>
    <w:rsid w:val="000458E4"/>
    <w:rsid w:val="00051FF2"/>
    <w:rsid w:val="00053B91"/>
    <w:rsid w:val="00066602"/>
    <w:rsid w:val="00071635"/>
    <w:rsid w:val="00073BC3"/>
    <w:rsid w:val="00074435"/>
    <w:rsid w:val="000806B3"/>
    <w:rsid w:val="00096C39"/>
    <w:rsid w:val="000A1DEC"/>
    <w:rsid w:val="000A26F4"/>
    <w:rsid w:val="000A681A"/>
    <w:rsid w:val="000A7A5B"/>
    <w:rsid w:val="000B0FB5"/>
    <w:rsid w:val="000B2C02"/>
    <w:rsid w:val="000B6CEE"/>
    <w:rsid w:val="000D4C87"/>
    <w:rsid w:val="000E304F"/>
    <w:rsid w:val="000E3737"/>
    <w:rsid w:val="000E4221"/>
    <w:rsid w:val="000F08F5"/>
    <w:rsid w:val="000F1169"/>
    <w:rsid w:val="000F1986"/>
    <w:rsid w:val="000F5ED2"/>
    <w:rsid w:val="00102AF3"/>
    <w:rsid w:val="00113AAD"/>
    <w:rsid w:val="00116424"/>
    <w:rsid w:val="00117085"/>
    <w:rsid w:val="00117177"/>
    <w:rsid w:val="00117E88"/>
    <w:rsid w:val="001219BE"/>
    <w:rsid w:val="00122E34"/>
    <w:rsid w:val="001270D3"/>
    <w:rsid w:val="00127DD2"/>
    <w:rsid w:val="00130F5A"/>
    <w:rsid w:val="00135649"/>
    <w:rsid w:val="00136A63"/>
    <w:rsid w:val="00137146"/>
    <w:rsid w:val="00145B5F"/>
    <w:rsid w:val="001555EC"/>
    <w:rsid w:val="00161E79"/>
    <w:rsid w:val="0016397A"/>
    <w:rsid w:val="00164F63"/>
    <w:rsid w:val="00167F43"/>
    <w:rsid w:val="0017166D"/>
    <w:rsid w:val="0017226F"/>
    <w:rsid w:val="00180C94"/>
    <w:rsid w:val="0018362D"/>
    <w:rsid w:val="00183EE2"/>
    <w:rsid w:val="001856A1"/>
    <w:rsid w:val="001858D0"/>
    <w:rsid w:val="00187B18"/>
    <w:rsid w:val="00190CAB"/>
    <w:rsid w:val="00191F06"/>
    <w:rsid w:val="00194467"/>
    <w:rsid w:val="00196437"/>
    <w:rsid w:val="00196B70"/>
    <w:rsid w:val="001A1108"/>
    <w:rsid w:val="001A17A3"/>
    <w:rsid w:val="001B7FCB"/>
    <w:rsid w:val="001C347D"/>
    <w:rsid w:val="001D0365"/>
    <w:rsid w:val="001D7203"/>
    <w:rsid w:val="001E0CBC"/>
    <w:rsid w:val="001E4B27"/>
    <w:rsid w:val="001E7CD6"/>
    <w:rsid w:val="001F1727"/>
    <w:rsid w:val="001F1F87"/>
    <w:rsid w:val="001F3CE4"/>
    <w:rsid w:val="001F595A"/>
    <w:rsid w:val="001F5A72"/>
    <w:rsid w:val="00204C76"/>
    <w:rsid w:val="00207A0F"/>
    <w:rsid w:val="002125F5"/>
    <w:rsid w:val="00212C3C"/>
    <w:rsid w:val="0021361D"/>
    <w:rsid w:val="00215D8B"/>
    <w:rsid w:val="00216512"/>
    <w:rsid w:val="00226977"/>
    <w:rsid w:val="00226ED6"/>
    <w:rsid w:val="00235BBC"/>
    <w:rsid w:val="00235DFA"/>
    <w:rsid w:val="002423F8"/>
    <w:rsid w:val="002429DF"/>
    <w:rsid w:val="002511EF"/>
    <w:rsid w:val="002629D5"/>
    <w:rsid w:val="00266C47"/>
    <w:rsid w:val="002813EC"/>
    <w:rsid w:val="00282596"/>
    <w:rsid w:val="0029138F"/>
    <w:rsid w:val="00295CF9"/>
    <w:rsid w:val="002A5948"/>
    <w:rsid w:val="002A5DB8"/>
    <w:rsid w:val="002A66D6"/>
    <w:rsid w:val="002B31BD"/>
    <w:rsid w:val="002B66F4"/>
    <w:rsid w:val="002B7152"/>
    <w:rsid w:val="002C5697"/>
    <w:rsid w:val="002C7A66"/>
    <w:rsid w:val="002E3CA2"/>
    <w:rsid w:val="002E569B"/>
    <w:rsid w:val="002E5B1F"/>
    <w:rsid w:val="002E7FE4"/>
    <w:rsid w:val="002F14AA"/>
    <w:rsid w:val="002F228B"/>
    <w:rsid w:val="002F233F"/>
    <w:rsid w:val="003074BC"/>
    <w:rsid w:val="00311C3E"/>
    <w:rsid w:val="0032066D"/>
    <w:rsid w:val="00321E34"/>
    <w:rsid w:val="003257EC"/>
    <w:rsid w:val="00331624"/>
    <w:rsid w:val="00342C89"/>
    <w:rsid w:val="00342CDE"/>
    <w:rsid w:val="00343304"/>
    <w:rsid w:val="00345884"/>
    <w:rsid w:val="00345DC9"/>
    <w:rsid w:val="003474BD"/>
    <w:rsid w:val="00350C1E"/>
    <w:rsid w:val="00350E97"/>
    <w:rsid w:val="0035745A"/>
    <w:rsid w:val="0036105D"/>
    <w:rsid w:val="003623D1"/>
    <w:rsid w:val="003724ED"/>
    <w:rsid w:val="00372F45"/>
    <w:rsid w:val="0037382D"/>
    <w:rsid w:val="0037667E"/>
    <w:rsid w:val="00380BEA"/>
    <w:rsid w:val="0038452F"/>
    <w:rsid w:val="00384DAE"/>
    <w:rsid w:val="00385AB1"/>
    <w:rsid w:val="00386B5D"/>
    <w:rsid w:val="003909D1"/>
    <w:rsid w:val="00397013"/>
    <w:rsid w:val="003A1858"/>
    <w:rsid w:val="003A18A7"/>
    <w:rsid w:val="003A32D1"/>
    <w:rsid w:val="003A4112"/>
    <w:rsid w:val="003A5CF4"/>
    <w:rsid w:val="003A69E2"/>
    <w:rsid w:val="003B0CDB"/>
    <w:rsid w:val="003B4BEE"/>
    <w:rsid w:val="003B671A"/>
    <w:rsid w:val="003D4876"/>
    <w:rsid w:val="003D5B94"/>
    <w:rsid w:val="003D6467"/>
    <w:rsid w:val="003D75C8"/>
    <w:rsid w:val="003E13B0"/>
    <w:rsid w:val="003E23C4"/>
    <w:rsid w:val="003E2F27"/>
    <w:rsid w:val="003F02E8"/>
    <w:rsid w:val="003F0991"/>
    <w:rsid w:val="003F3B21"/>
    <w:rsid w:val="003F6B81"/>
    <w:rsid w:val="00402605"/>
    <w:rsid w:val="00406B30"/>
    <w:rsid w:val="00407781"/>
    <w:rsid w:val="004114F3"/>
    <w:rsid w:val="00413A33"/>
    <w:rsid w:val="00415A2C"/>
    <w:rsid w:val="004216E3"/>
    <w:rsid w:val="0042187D"/>
    <w:rsid w:val="0042432C"/>
    <w:rsid w:val="0042585E"/>
    <w:rsid w:val="00430CE2"/>
    <w:rsid w:val="00431F8F"/>
    <w:rsid w:val="0043287C"/>
    <w:rsid w:val="004334B2"/>
    <w:rsid w:val="00434A1F"/>
    <w:rsid w:val="004446FB"/>
    <w:rsid w:val="00444E62"/>
    <w:rsid w:val="0045002A"/>
    <w:rsid w:val="00462081"/>
    <w:rsid w:val="00462DC5"/>
    <w:rsid w:val="00463E80"/>
    <w:rsid w:val="004664A1"/>
    <w:rsid w:val="00467A3C"/>
    <w:rsid w:val="004769F5"/>
    <w:rsid w:val="004823B5"/>
    <w:rsid w:val="00484862"/>
    <w:rsid w:val="0048670A"/>
    <w:rsid w:val="00490821"/>
    <w:rsid w:val="00490FD8"/>
    <w:rsid w:val="00491EBC"/>
    <w:rsid w:val="00493F6F"/>
    <w:rsid w:val="004945FB"/>
    <w:rsid w:val="004B0154"/>
    <w:rsid w:val="004B18F6"/>
    <w:rsid w:val="004B19FA"/>
    <w:rsid w:val="004B35C9"/>
    <w:rsid w:val="004B6423"/>
    <w:rsid w:val="004B6A0C"/>
    <w:rsid w:val="004C3875"/>
    <w:rsid w:val="004C3D1E"/>
    <w:rsid w:val="004C6814"/>
    <w:rsid w:val="004C6CF4"/>
    <w:rsid w:val="004C7961"/>
    <w:rsid w:val="004D0D65"/>
    <w:rsid w:val="004D1407"/>
    <w:rsid w:val="004D296C"/>
    <w:rsid w:val="004D5F27"/>
    <w:rsid w:val="004D6B92"/>
    <w:rsid w:val="004D6D9F"/>
    <w:rsid w:val="004D75E3"/>
    <w:rsid w:val="004E2652"/>
    <w:rsid w:val="004E591F"/>
    <w:rsid w:val="004E69D7"/>
    <w:rsid w:val="004F2BDF"/>
    <w:rsid w:val="004F5E4D"/>
    <w:rsid w:val="00504AAC"/>
    <w:rsid w:val="00507568"/>
    <w:rsid w:val="00512A60"/>
    <w:rsid w:val="00513E37"/>
    <w:rsid w:val="00516934"/>
    <w:rsid w:val="00516F3E"/>
    <w:rsid w:val="00516F41"/>
    <w:rsid w:val="00521AE3"/>
    <w:rsid w:val="00525BD4"/>
    <w:rsid w:val="00527070"/>
    <w:rsid w:val="005279B6"/>
    <w:rsid w:val="00532098"/>
    <w:rsid w:val="00532540"/>
    <w:rsid w:val="00534062"/>
    <w:rsid w:val="0055042C"/>
    <w:rsid w:val="005527AD"/>
    <w:rsid w:val="00567EFE"/>
    <w:rsid w:val="005724C2"/>
    <w:rsid w:val="00575850"/>
    <w:rsid w:val="00583DB0"/>
    <w:rsid w:val="00585EEC"/>
    <w:rsid w:val="00586017"/>
    <w:rsid w:val="005868A4"/>
    <w:rsid w:val="005951FD"/>
    <w:rsid w:val="005968EC"/>
    <w:rsid w:val="005A2B00"/>
    <w:rsid w:val="005A2D4C"/>
    <w:rsid w:val="005A33B8"/>
    <w:rsid w:val="005A3FCE"/>
    <w:rsid w:val="005B0AFD"/>
    <w:rsid w:val="005C39E6"/>
    <w:rsid w:val="005C403A"/>
    <w:rsid w:val="005C434D"/>
    <w:rsid w:val="005C5894"/>
    <w:rsid w:val="005D0137"/>
    <w:rsid w:val="005D4356"/>
    <w:rsid w:val="005D5ECB"/>
    <w:rsid w:val="005E0952"/>
    <w:rsid w:val="005F0A3C"/>
    <w:rsid w:val="005F34E2"/>
    <w:rsid w:val="00601020"/>
    <w:rsid w:val="00602E21"/>
    <w:rsid w:val="00604A65"/>
    <w:rsid w:val="006068FF"/>
    <w:rsid w:val="00611E0B"/>
    <w:rsid w:val="0061330A"/>
    <w:rsid w:val="00614F96"/>
    <w:rsid w:val="0061754E"/>
    <w:rsid w:val="00620994"/>
    <w:rsid w:val="00620E91"/>
    <w:rsid w:val="006217F2"/>
    <w:rsid w:val="006264F2"/>
    <w:rsid w:val="00633334"/>
    <w:rsid w:val="00634DF9"/>
    <w:rsid w:val="00637A86"/>
    <w:rsid w:val="00642118"/>
    <w:rsid w:val="0064541C"/>
    <w:rsid w:val="00650515"/>
    <w:rsid w:val="00650FB5"/>
    <w:rsid w:val="00652ED9"/>
    <w:rsid w:val="00655822"/>
    <w:rsid w:val="0066339E"/>
    <w:rsid w:val="0066344B"/>
    <w:rsid w:val="00667374"/>
    <w:rsid w:val="006701AC"/>
    <w:rsid w:val="00670D3D"/>
    <w:rsid w:val="00671EC3"/>
    <w:rsid w:val="00672612"/>
    <w:rsid w:val="006829DC"/>
    <w:rsid w:val="00690131"/>
    <w:rsid w:val="0069596C"/>
    <w:rsid w:val="0069746B"/>
    <w:rsid w:val="006A00A9"/>
    <w:rsid w:val="006A3CF6"/>
    <w:rsid w:val="006A6FC8"/>
    <w:rsid w:val="006A7442"/>
    <w:rsid w:val="006B0CED"/>
    <w:rsid w:val="006B1496"/>
    <w:rsid w:val="006B5C59"/>
    <w:rsid w:val="006B7ECD"/>
    <w:rsid w:val="006C17E0"/>
    <w:rsid w:val="006D6820"/>
    <w:rsid w:val="006D7E2A"/>
    <w:rsid w:val="006E0E94"/>
    <w:rsid w:val="006E3141"/>
    <w:rsid w:val="006F05EF"/>
    <w:rsid w:val="006F0DED"/>
    <w:rsid w:val="00710AD1"/>
    <w:rsid w:val="00714462"/>
    <w:rsid w:val="00727373"/>
    <w:rsid w:val="00732A59"/>
    <w:rsid w:val="00734817"/>
    <w:rsid w:val="0073639B"/>
    <w:rsid w:val="007455F3"/>
    <w:rsid w:val="007461FE"/>
    <w:rsid w:val="00746E1F"/>
    <w:rsid w:val="00751FA4"/>
    <w:rsid w:val="00752E86"/>
    <w:rsid w:val="007546FB"/>
    <w:rsid w:val="00754DC2"/>
    <w:rsid w:val="00756D4D"/>
    <w:rsid w:val="00762062"/>
    <w:rsid w:val="0077401F"/>
    <w:rsid w:val="007874D6"/>
    <w:rsid w:val="007A21DE"/>
    <w:rsid w:val="007C5089"/>
    <w:rsid w:val="007C5696"/>
    <w:rsid w:val="007D12D2"/>
    <w:rsid w:val="007D5782"/>
    <w:rsid w:val="007D64C5"/>
    <w:rsid w:val="007D71AF"/>
    <w:rsid w:val="007E2CEB"/>
    <w:rsid w:val="007E4F33"/>
    <w:rsid w:val="007E7808"/>
    <w:rsid w:val="007E7A5B"/>
    <w:rsid w:val="00800789"/>
    <w:rsid w:val="0080210F"/>
    <w:rsid w:val="00803BF9"/>
    <w:rsid w:val="0080546F"/>
    <w:rsid w:val="00807E7D"/>
    <w:rsid w:val="00814856"/>
    <w:rsid w:val="00827523"/>
    <w:rsid w:val="00827F8B"/>
    <w:rsid w:val="00835AE1"/>
    <w:rsid w:val="00835B41"/>
    <w:rsid w:val="00840E05"/>
    <w:rsid w:val="00841C08"/>
    <w:rsid w:val="00850C3A"/>
    <w:rsid w:val="008540DD"/>
    <w:rsid w:val="00870F03"/>
    <w:rsid w:val="00872014"/>
    <w:rsid w:val="00872B72"/>
    <w:rsid w:val="00874A72"/>
    <w:rsid w:val="00880AA6"/>
    <w:rsid w:val="00886FDD"/>
    <w:rsid w:val="00887A9B"/>
    <w:rsid w:val="0089178A"/>
    <w:rsid w:val="00897808"/>
    <w:rsid w:val="008A1790"/>
    <w:rsid w:val="008A4084"/>
    <w:rsid w:val="008A775F"/>
    <w:rsid w:val="008B16C1"/>
    <w:rsid w:val="008B4215"/>
    <w:rsid w:val="008B45AD"/>
    <w:rsid w:val="008C23C7"/>
    <w:rsid w:val="008C2A71"/>
    <w:rsid w:val="008C324F"/>
    <w:rsid w:val="008C4B00"/>
    <w:rsid w:val="008E158F"/>
    <w:rsid w:val="008E1740"/>
    <w:rsid w:val="008E605A"/>
    <w:rsid w:val="008F1027"/>
    <w:rsid w:val="008F3DEF"/>
    <w:rsid w:val="008F54FB"/>
    <w:rsid w:val="008F6095"/>
    <w:rsid w:val="00900330"/>
    <w:rsid w:val="00901E53"/>
    <w:rsid w:val="00904C35"/>
    <w:rsid w:val="0091127E"/>
    <w:rsid w:val="00917D04"/>
    <w:rsid w:val="009304E2"/>
    <w:rsid w:val="00933C52"/>
    <w:rsid w:val="00937595"/>
    <w:rsid w:val="00937BC9"/>
    <w:rsid w:val="00941637"/>
    <w:rsid w:val="00943474"/>
    <w:rsid w:val="00946B57"/>
    <w:rsid w:val="009510F3"/>
    <w:rsid w:val="00965F5C"/>
    <w:rsid w:val="00972213"/>
    <w:rsid w:val="00973A38"/>
    <w:rsid w:val="0097454A"/>
    <w:rsid w:val="0097587D"/>
    <w:rsid w:val="0097648D"/>
    <w:rsid w:val="009833C7"/>
    <w:rsid w:val="00983477"/>
    <w:rsid w:val="009854EC"/>
    <w:rsid w:val="009922DD"/>
    <w:rsid w:val="009A1B0C"/>
    <w:rsid w:val="009A1F93"/>
    <w:rsid w:val="009A429D"/>
    <w:rsid w:val="009A4918"/>
    <w:rsid w:val="009B0C10"/>
    <w:rsid w:val="009B15D2"/>
    <w:rsid w:val="009B38A4"/>
    <w:rsid w:val="009B6044"/>
    <w:rsid w:val="009B77E2"/>
    <w:rsid w:val="009C4A26"/>
    <w:rsid w:val="009D318B"/>
    <w:rsid w:val="009D5A32"/>
    <w:rsid w:val="009E3880"/>
    <w:rsid w:val="009E7908"/>
    <w:rsid w:val="009F3F8A"/>
    <w:rsid w:val="009F5F2E"/>
    <w:rsid w:val="009F65A0"/>
    <w:rsid w:val="00A019D5"/>
    <w:rsid w:val="00A02385"/>
    <w:rsid w:val="00A0552B"/>
    <w:rsid w:val="00A122D8"/>
    <w:rsid w:val="00A224E8"/>
    <w:rsid w:val="00A276F9"/>
    <w:rsid w:val="00A27EB4"/>
    <w:rsid w:val="00A372EB"/>
    <w:rsid w:val="00A41A5A"/>
    <w:rsid w:val="00A42498"/>
    <w:rsid w:val="00A428E2"/>
    <w:rsid w:val="00A46039"/>
    <w:rsid w:val="00A46485"/>
    <w:rsid w:val="00A620D2"/>
    <w:rsid w:val="00A65B9B"/>
    <w:rsid w:val="00A80E4F"/>
    <w:rsid w:val="00A83F3E"/>
    <w:rsid w:val="00A845F0"/>
    <w:rsid w:val="00A86514"/>
    <w:rsid w:val="00A8766E"/>
    <w:rsid w:val="00A87ACF"/>
    <w:rsid w:val="00A93CCC"/>
    <w:rsid w:val="00A9416C"/>
    <w:rsid w:val="00A9500B"/>
    <w:rsid w:val="00AA7AA8"/>
    <w:rsid w:val="00AB5347"/>
    <w:rsid w:val="00AB7CBC"/>
    <w:rsid w:val="00AC342E"/>
    <w:rsid w:val="00AC4252"/>
    <w:rsid w:val="00AC44EF"/>
    <w:rsid w:val="00AC7BE9"/>
    <w:rsid w:val="00AD228F"/>
    <w:rsid w:val="00AD2BCF"/>
    <w:rsid w:val="00AD6389"/>
    <w:rsid w:val="00AE0BAF"/>
    <w:rsid w:val="00AE3030"/>
    <w:rsid w:val="00AE73E8"/>
    <w:rsid w:val="00AE7C3C"/>
    <w:rsid w:val="00AE7CA2"/>
    <w:rsid w:val="00AF71EE"/>
    <w:rsid w:val="00AF77EE"/>
    <w:rsid w:val="00B01296"/>
    <w:rsid w:val="00B01B36"/>
    <w:rsid w:val="00B02C8C"/>
    <w:rsid w:val="00B07EC2"/>
    <w:rsid w:val="00B124D6"/>
    <w:rsid w:val="00B147A3"/>
    <w:rsid w:val="00B16B56"/>
    <w:rsid w:val="00B201A4"/>
    <w:rsid w:val="00B23919"/>
    <w:rsid w:val="00B245BD"/>
    <w:rsid w:val="00B261BB"/>
    <w:rsid w:val="00B26FE8"/>
    <w:rsid w:val="00B316D8"/>
    <w:rsid w:val="00B34775"/>
    <w:rsid w:val="00B373FB"/>
    <w:rsid w:val="00B42FA7"/>
    <w:rsid w:val="00B446FB"/>
    <w:rsid w:val="00B46F70"/>
    <w:rsid w:val="00B50609"/>
    <w:rsid w:val="00B52B49"/>
    <w:rsid w:val="00B5663E"/>
    <w:rsid w:val="00B5689D"/>
    <w:rsid w:val="00B569F7"/>
    <w:rsid w:val="00B60440"/>
    <w:rsid w:val="00B605A9"/>
    <w:rsid w:val="00B6658F"/>
    <w:rsid w:val="00B71E15"/>
    <w:rsid w:val="00B73294"/>
    <w:rsid w:val="00B76BA8"/>
    <w:rsid w:val="00B81670"/>
    <w:rsid w:val="00B834A9"/>
    <w:rsid w:val="00B91720"/>
    <w:rsid w:val="00B96414"/>
    <w:rsid w:val="00B969AF"/>
    <w:rsid w:val="00BA5891"/>
    <w:rsid w:val="00BB75FA"/>
    <w:rsid w:val="00BC087C"/>
    <w:rsid w:val="00BC5230"/>
    <w:rsid w:val="00BC7A4E"/>
    <w:rsid w:val="00BD43A0"/>
    <w:rsid w:val="00BE1682"/>
    <w:rsid w:val="00BF3E94"/>
    <w:rsid w:val="00BF5FE5"/>
    <w:rsid w:val="00C0510E"/>
    <w:rsid w:val="00C05AE4"/>
    <w:rsid w:val="00C1516B"/>
    <w:rsid w:val="00C15F48"/>
    <w:rsid w:val="00C34D8E"/>
    <w:rsid w:val="00C35A13"/>
    <w:rsid w:val="00C36FEB"/>
    <w:rsid w:val="00C37A93"/>
    <w:rsid w:val="00C41B9A"/>
    <w:rsid w:val="00C427DE"/>
    <w:rsid w:val="00C44091"/>
    <w:rsid w:val="00C53227"/>
    <w:rsid w:val="00C55F02"/>
    <w:rsid w:val="00C569D5"/>
    <w:rsid w:val="00C60CCD"/>
    <w:rsid w:val="00C613AA"/>
    <w:rsid w:val="00C61631"/>
    <w:rsid w:val="00C73C7E"/>
    <w:rsid w:val="00C73FD3"/>
    <w:rsid w:val="00C81F1F"/>
    <w:rsid w:val="00C84F35"/>
    <w:rsid w:val="00C85E6C"/>
    <w:rsid w:val="00C919D1"/>
    <w:rsid w:val="00C932D0"/>
    <w:rsid w:val="00C94928"/>
    <w:rsid w:val="00C95593"/>
    <w:rsid w:val="00C95C73"/>
    <w:rsid w:val="00CA2831"/>
    <w:rsid w:val="00CA3892"/>
    <w:rsid w:val="00CA4B1D"/>
    <w:rsid w:val="00CA4B7D"/>
    <w:rsid w:val="00CA7B33"/>
    <w:rsid w:val="00CB2F7B"/>
    <w:rsid w:val="00CB5032"/>
    <w:rsid w:val="00CB63FC"/>
    <w:rsid w:val="00CC2278"/>
    <w:rsid w:val="00CC3F68"/>
    <w:rsid w:val="00CC5C5D"/>
    <w:rsid w:val="00CC73F0"/>
    <w:rsid w:val="00CD074C"/>
    <w:rsid w:val="00CD3FE9"/>
    <w:rsid w:val="00CD76F6"/>
    <w:rsid w:val="00CE0B2E"/>
    <w:rsid w:val="00CE21EC"/>
    <w:rsid w:val="00D01D6F"/>
    <w:rsid w:val="00D02886"/>
    <w:rsid w:val="00D03716"/>
    <w:rsid w:val="00D10795"/>
    <w:rsid w:val="00D11149"/>
    <w:rsid w:val="00D11F04"/>
    <w:rsid w:val="00D11F2C"/>
    <w:rsid w:val="00D1316B"/>
    <w:rsid w:val="00D161C6"/>
    <w:rsid w:val="00D20717"/>
    <w:rsid w:val="00D24B4E"/>
    <w:rsid w:val="00D27E5F"/>
    <w:rsid w:val="00D41550"/>
    <w:rsid w:val="00D42AD8"/>
    <w:rsid w:val="00D46F29"/>
    <w:rsid w:val="00D47845"/>
    <w:rsid w:val="00D5386D"/>
    <w:rsid w:val="00D56246"/>
    <w:rsid w:val="00D6327B"/>
    <w:rsid w:val="00D646BA"/>
    <w:rsid w:val="00D65BC3"/>
    <w:rsid w:val="00D65D46"/>
    <w:rsid w:val="00D71DB9"/>
    <w:rsid w:val="00D73931"/>
    <w:rsid w:val="00D744C8"/>
    <w:rsid w:val="00D75471"/>
    <w:rsid w:val="00D76977"/>
    <w:rsid w:val="00D851B1"/>
    <w:rsid w:val="00D867B1"/>
    <w:rsid w:val="00D86FE2"/>
    <w:rsid w:val="00D91574"/>
    <w:rsid w:val="00D91A4F"/>
    <w:rsid w:val="00DA3893"/>
    <w:rsid w:val="00DA7B49"/>
    <w:rsid w:val="00DB20CA"/>
    <w:rsid w:val="00DB25D2"/>
    <w:rsid w:val="00DC1532"/>
    <w:rsid w:val="00DC174B"/>
    <w:rsid w:val="00DC2194"/>
    <w:rsid w:val="00DD181D"/>
    <w:rsid w:val="00DE1B1D"/>
    <w:rsid w:val="00DE22EC"/>
    <w:rsid w:val="00DE5B80"/>
    <w:rsid w:val="00DF03C2"/>
    <w:rsid w:val="00DF5F71"/>
    <w:rsid w:val="00E067B4"/>
    <w:rsid w:val="00E13F8B"/>
    <w:rsid w:val="00E14C3E"/>
    <w:rsid w:val="00E168D8"/>
    <w:rsid w:val="00E17F2A"/>
    <w:rsid w:val="00E202A5"/>
    <w:rsid w:val="00E32CDB"/>
    <w:rsid w:val="00E37E1C"/>
    <w:rsid w:val="00E430CC"/>
    <w:rsid w:val="00E44157"/>
    <w:rsid w:val="00E50532"/>
    <w:rsid w:val="00E51659"/>
    <w:rsid w:val="00E523E7"/>
    <w:rsid w:val="00E5597A"/>
    <w:rsid w:val="00E56F43"/>
    <w:rsid w:val="00E575A2"/>
    <w:rsid w:val="00E61696"/>
    <w:rsid w:val="00E63505"/>
    <w:rsid w:val="00E720BF"/>
    <w:rsid w:val="00E73C6C"/>
    <w:rsid w:val="00E75487"/>
    <w:rsid w:val="00E76B70"/>
    <w:rsid w:val="00E806C3"/>
    <w:rsid w:val="00E83510"/>
    <w:rsid w:val="00E877F8"/>
    <w:rsid w:val="00E9155C"/>
    <w:rsid w:val="00E93901"/>
    <w:rsid w:val="00EA0B56"/>
    <w:rsid w:val="00EA4604"/>
    <w:rsid w:val="00EA4644"/>
    <w:rsid w:val="00EA4DBA"/>
    <w:rsid w:val="00EA6C03"/>
    <w:rsid w:val="00EA6C4B"/>
    <w:rsid w:val="00EB27CA"/>
    <w:rsid w:val="00EB482D"/>
    <w:rsid w:val="00EB4921"/>
    <w:rsid w:val="00EC1D56"/>
    <w:rsid w:val="00EF03BA"/>
    <w:rsid w:val="00EF296B"/>
    <w:rsid w:val="00EF61D7"/>
    <w:rsid w:val="00EF64F9"/>
    <w:rsid w:val="00F033CA"/>
    <w:rsid w:val="00F0697F"/>
    <w:rsid w:val="00F15298"/>
    <w:rsid w:val="00F2076F"/>
    <w:rsid w:val="00F26370"/>
    <w:rsid w:val="00F33547"/>
    <w:rsid w:val="00F41769"/>
    <w:rsid w:val="00F50536"/>
    <w:rsid w:val="00F5176F"/>
    <w:rsid w:val="00F52157"/>
    <w:rsid w:val="00F542F0"/>
    <w:rsid w:val="00F61987"/>
    <w:rsid w:val="00F707C6"/>
    <w:rsid w:val="00F82925"/>
    <w:rsid w:val="00F835D0"/>
    <w:rsid w:val="00F928C6"/>
    <w:rsid w:val="00F92E03"/>
    <w:rsid w:val="00F938A7"/>
    <w:rsid w:val="00F9503F"/>
    <w:rsid w:val="00F968AB"/>
    <w:rsid w:val="00FA68B9"/>
    <w:rsid w:val="00FB1FF3"/>
    <w:rsid w:val="00FB2CA7"/>
    <w:rsid w:val="00FB48A6"/>
    <w:rsid w:val="00FC1AC6"/>
    <w:rsid w:val="00FC28F1"/>
    <w:rsid w:val="00FC31BA"/>
    <w:rsid w:val="00FC43B3"/>
    <w:rsid w:val="00FC78E6"/>
    <w:rsid w:val="00FD23CD"/>
    <w:rsid w:val="00FD6904"/>
    <w:rsid w:val="00FE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1615A"/>
  <w15:chartTrackingRefBased/>
  <w15:docId w15:val="{A329BB3C-FFDC-B740-88B4-AD965419D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3D1E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D690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1F595A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595A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1F595A"/>
  </w:style>
  <w:style w:type="paragraph" w:styleId="ListParagraph">
    <w:name w:val="List Paragraph"/>
    <w:basedOn w:val="Normal"/>
    <w:uiPriority w:val="34"/>
    <w:qFormat/>
    <w:rsid w:val="00167F43"/>
    <w:pPr>
      <w:ind w:left="720"/>
      <w:contextualSpacing/>
    </w:pPr>
  </w:style>
  <w:style w:type="table" w:styleId="TableGrid">
    <w:name w:val="Table Grid"/>
    <w:basedOn w:val="TableNormal"/>
    <w:uiPriority w:val="39"/>
    <w:rsid w:val="00B26F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22E34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2E34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5A3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A32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i.org/10.1007/s10518-020-00818-y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711022B-7AB1-774E-83EC-692BF5739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963</TotalTime>
  <Pages>38</Pages>
  <Words>9146</Words>
  <Characters>53693</Characters>
  <Application>Microsoft Office Word</Application>
  <DocSecurity>0</DocSecurity>
  <Lines>813</Lines>
  <Paragraphs>192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INGV</Company>
  <LinksUpToDate>false</LinksUpToDate>
  <CharactersWithSpaces>62647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gf</dc:creator>
  <cp:keywords/>
  <dc:description/>
  <cp:lastModifiedBy>gf</cp:lastModifiedBy>
  <cp:revision>45</cp:revision>
  <cp:lastPrinted>2024-01-23T15:16:00Z</cp:lastPrinted>
  <dcterms:created xsi:type="dcterms:W3CDTF">2024-05-08T14:00:00Z</dcterms:created>
  <dcterms:modified xsi:type="dcterms:W3CDTF">2024-07-23T10:41:00Z</dcterms:modified>
</cp:coreProperties>
</file>