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0BE" w:rsidRPr="00B55680" w:rsidRDefault="00B55680">
      <w:pPr>
        <w:rPr>
          <w:rFonts w:ascii="Times New Roman" w:hAnsi="Times New Roman" w:cs="Times New Roman"/>
          <w:sz w:val="20"/>
          <w:szCs w:val="20"/>
        </w:rPr>
      </w:pPr>
      <w:r w:rsidRPr="00B55680">
        <w:rPr>
          <w:rFonts w:ascii="Times New Roman" w:hAnsi="Times New Roman" w:cs="Times New Roman"/>
          <w:sz w:val="20"/>
          <w:szCs w:val="20"/>
        </w:rPr>
        <w:t>Table S</w:t>
      </w:r>
      <w:r w:rsidR="001F3010">
        <w:rPr>
          <w:rFonts w:ascii="Times New Roman" w:hAnsi="Times New Roman" w:cs="Times New Roman" w:hint="eastAsia"/>
          <w:sz w:val="20"/>
          <w:szCs w:val="20"/>
        </w:rPr>
        <w:t>2</w:t>
      </w:r>
      <w:r w:rsidRPr="00B55680">
        <w:rPr>
          <w:rFonts w:ascii="Times New Roman" w:hAnsi="Times New Roman" w:cs="Times New Roman"/>
          <w:sz w:val="20"/>
          <w:szCs w:val="20"/>
        </w:rPr>
        <w:t xml:space="preserve"> Risk score of patients </w:t>
      </w:r>
      <w:r>
        <w:rPr>
          <w:rFonts w:ascii="Times New Roman" w:hAnsi="Times New Roman" w:cs="Times New Roman" w:hint="eastAsia"/>
          <w:sz w:val="20"/>
          <w:szCs w:val="20"/>
        </w:rPr>
        <w:t xml:space="preserve">with colon </w:t>
      </w:r>
      <w:r w:rsidRPr="00B55680">
        <w:rPr>
          <w:rFonts w:ascii="Times New Roman" w:hAnsi="Times New Roman" w:cs="Times New Roman"/>
          <w:sz w:val="20"/>
          <w:szCs w:val="20"/>
        </w:rPr>
        <w:t xml:space="preserve">cancer based on </w:t>
      </w:r>
      <w:r>
        <w:rPr>
          <w:rFonts w:ascii="Times New Roman" w:hAnsi="Times New Roman" w:cs="Times New Roman" w:hint="eastAsia"/>
          <w:sz w:val="20"/>
          <w:szCs w:val="20"/>
        </w:rPr>
        <w:t xml:space="preserve">the five immune-related </w:t>
      </w:r>
      <w:r w:rsidRPr="00B55680">
        <w:rPr>
          <w:rFonts w:ascii="Times New Roman" w:hAnsi="Times New Roman" w:cs="Times New Roman"/>
          <w:sz w:val="20"/>
          <w:szCs w:val="20"/>
        </w:rPr>
        <w:t>lncRNA signature</w:t>
      </w:r>
    </w:p>
    <w:tbl>
      <w:tblPr>
        <w:tblW w:w="8656" w:type="dxa"/>
        <w:tblInd w:w="99" w:type="dxa"/>
        <w:tblLook w:val="04A0"/>
      </w:tblPr>
      <w:tblGrid>
        <w:gridCol w:w="1761"/>
        <w:gridCol w:w="2127"/>
        <w:gridCol w:w="1559"/>
        <w:gridCol w:w="1843"/>
        <w:gridCol w:w="1417"/>
      </w:tblGrid>
      <w:tr w:rsidR="00B55680" w:rsidRPr="00B55680" w:rsidTr="00B55680">
        <w:trPr>
          <w:trHeight w:val="280"/>
        </w:trPr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Survival time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(years)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Vital status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Risk score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Risk level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TCGA-A6-3809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2.728767123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0.126000572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0.404768407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2.997260274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1.96179182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TCGA-AA-3530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3.027455909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2.892505351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TCGA-AA-3496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2.127399868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0.753424658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2.438101304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TCGA-NH-A50V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1.610958904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1.994937189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TCGA-QG-A5YV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3.564383562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2.61365136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9.994520548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0.951563721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5.024915031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0.580821918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1.72782717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TCGA-G4-6317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0.509688399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2.498630137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1.751231858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TCGA-CM-4747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2.218881649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0.710166051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TCGA-CA-6719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1.191780822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1.00525299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TCGA-QG-A5YX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2.747945205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0.553491384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2.753424658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0.955162067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0.452001406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TCGA-CK-5914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0.678265119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TCGA-CK-6748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0.442224646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11.59726027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0.9465757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0.813313107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1.147945205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0.910506187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TCGA-AA-3553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0.585494114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TCGA-NH-A6GB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3.754917282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0.580821918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0.320593359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2.590275285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TCGA-A6-A56B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2.771341656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TCGA-AA-3532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2.416438356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0.224778437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0.275956954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2.753424658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2.76017836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TCGA-CM-5344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0.505723607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0.540908444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TCGA-AD-6963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0.781177015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TCGA-AA-3678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1.228155265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0.705398894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4.468493151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0.712015643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1.441668677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1.047342895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TCGA-F4-6703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0.277900342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TCGA-DM-A1DA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0.624657534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3.290180102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TCGA-AA-A02J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1.691497514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1.920547945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1.772845539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TCGA-CM-6679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0.983645986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1.380821918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1.562669007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1.092964619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0.494279065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TCGA-D5-5538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1.078820678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TCGA-A6-5657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0.464897149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TCGA-DM-A1D7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1.109589041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0.4355662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TCGA-AZ-6599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0.564383562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0.461686528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TCGA-AD-6965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2.205479452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1.094428381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TCGA-AA-3710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1.027180929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2.495890411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1.761797532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1.520547945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0.607507955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0.491689729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0.732037313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5.15890411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1.279135944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0.353221481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0.968595074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1.682120073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0.543338683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TCGA-AY-A71X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1.610958904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3.25353082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1.12832777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1.606770475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TCGA-AA-A00Q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1.487545321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TCGA-A6-6142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2.090410959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0.443518974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TCGA-DM-A1HA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2.631350574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0.926933223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1.4092102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0.909857371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0.759992957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TCGA-G4-6299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5.895043156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TCGA-CK-5916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1.761643836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0.858557957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TCGA-NH-A50U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0.915068493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13.25444325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TCGA-A6-6140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2.010958904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1.418050091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TCGA-AA-3494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0.523416619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TCGA-F4-6460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2.663013699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6.225659369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1.191780822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0.928094464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2.756164384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1.031543755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3.254794521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0.531713325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3.079452055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0.806605422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TCGA-A6-6137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2.257534247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1.106315206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2.671232877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0.530821844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TCGA-CM-5348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1.915068493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0.481939275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0.812011433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3.94700825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TCGA-DM-A0XD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3.347317892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1.336986301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0.962733215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TCGA-CM-5864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0.747250598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0.756164384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0.56321105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1.345205479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3.763098641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0.29684174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0.52683735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TCGA-NH-A8F7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1.212128806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TCGA-AA-3713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1.17561549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TCGA-AA-3692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0.46759512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5.331506849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1.252686065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3.575342466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1.693101763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0.208837828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TCGA-RU-A8FL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3.224657534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0.510864325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TCGA-G4-6297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0.603078823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0.797562772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TCGA-AA-3812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2.920547945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0.342631216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0.619698726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TCGA-AD-6901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1.868493151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2.295794531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1.672433962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TCGA-AA-A00Z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1.280635062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TCGA-AZ-4616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3.056422382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4.159650911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0.490410959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8.145283028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0.933372493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1.48562574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1.514984336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1.569956539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0.334246575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0.925284402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TCGA-DM-A1D9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1.158286438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TCGA-A6-5659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2.536986301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0.250121746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4.416438356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0.928586036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TCGA-AA-3989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0.663013699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3.542878858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TCGA-QL-A97D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1.824657534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0.322796945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TCGA-G4-6293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11.09863014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0.696587602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0.355292911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TCGA-G4-6627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5.95890411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0.439856924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TCGA-F4-6805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2.868493151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0.555401208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0.810547049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0.663013699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1.113244857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1.264091694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TCGA-DM-A1D0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10.88767123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0.518430005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2.205479452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11.15393749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2.726027397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0.694466904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TCGA-CA-5256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0.45994649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TCGA-AA-A02W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3.416438356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2.548662484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TCGA-AA-A03J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2.169149328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TCGA-CA-6715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0.882620612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TCGA-D5-7000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0.854794521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1.762074425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TCGA-NH-A6GC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4.302175177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1.420294193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TCGA-AD-6888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1.293150685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0.900324549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TCGA-A6-4107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0.721145132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1.26919963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0.920213429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TCGA-F4-6463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2.978082192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0.495176283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0.7757417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0.331168031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TCGA-AA-3685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0.581818873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1.479452055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1.017183279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0.167581396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TCGA-AA-3681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1.402074385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TCGA-G4-6295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0.695890411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0.225768779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1.260273973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1.480874496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1.882004449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2.721674097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0.28707528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TCGA-CM-5868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1.162362872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2.942465753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0.6400652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6.506849315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0.558337038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1.161643836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0.949535631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0.266002142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TCGA-F4-6461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0.926027397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0.653079283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TCGA-A6-6141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0.666253624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TCGA-AA-3837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0.56199223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0.497682205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0.978082192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0.74620605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TCGA-CA-5254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1.057534247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5.04546442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TCGA-CK-4948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12.33424658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1.097031518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0.592116132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TCGA-A6-6654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0.427885967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TCGA-AA-3715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1.401681147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1.2141599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TCGA-D5-6898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0.414173914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TCGA-G4-6625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0.873186932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TCGA-A6-3807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2.210483006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0.365234103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TCGA-F4-6569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2.978082192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0.564422563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TCGA-AZ-4614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0.471232877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5.891513623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0.752471935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0.481915126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TCGA-CA-5797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0.491701448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1.328767123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1.103960285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TCGA-CA-6717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1.063013699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0.721550684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TCGA-AU-6004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2.257534247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1.874730932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TCGA-A6-4105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1.210958904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0.894934624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2.926027397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0.499517425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0.161643836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6.7478889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0.585418714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1.304276237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TCGA-A6-A566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2.076712329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0.89296096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TCGA-5M-AATE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0.808705015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1.783900859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0.266026613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0.885455283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0.367136231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TCGA-F4-6459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2.01038594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0.697888226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6.780821918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0.249071126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2.416438356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0.974864811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0.688144335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1.339726027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1.255022123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0.743412326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8.334246575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0.735944426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TCGA-4T-AA8H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1.054794521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1.325500833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TCGA-DM-A1DB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3.693150685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1.887040109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0.426784398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0.527284253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1.044393844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TCGA-AA-A01V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1.778520529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2.605384045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5.775230443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0.991719755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TCGA-AZ-6598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1.489404686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TCGA-A6-6653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1.388939895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TCGA-D5-5539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0.46337154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TCGA-NH-A6GA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5.41522669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TCGA-G4-6628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0.575422833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9.756164384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1.19955891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TCGA-AD-6890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2.043835616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0.448166096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TCGA-CM-5349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2.506849315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0.41813396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TCGA-A6-A565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1.353424658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1.731368454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TCGA-CK-4951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0.501114958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3.17260274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0.597490195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0.454281366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TCGA-NH-A50T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1.515068493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4.109684129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TCGA-CM-5861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0.939284403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TCGA-AY-4070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1.35890411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3.538357493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TCGA-AD-6899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13.6491372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2.360580389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1.079452055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0.557935487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TCGA-CM-6171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0.546927504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TCGA-WS-AB45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0.30932326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TCGA-NH-A8F8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2.786014453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TCGA-CK-5912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4.090410959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1.985723339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2.430136986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0.357125124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TCGA-A6-6781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0.309119175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0.765320149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1.081494717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2.051651979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1.161643836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0.146331242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0.785032589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3.28244567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TCGA-CM-5863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0.603196469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3.632124323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7.931506849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1.601402774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TCGA-AD-6548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1.780821918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1.356890694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0.541622902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TCGA-CM-6676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0.923287671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0.309995463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6.207656311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TCGA-AZ-4615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2.745205479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0.556503816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1.308336118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TCGA-CA-6718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4.02451224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TCGA-AA-3968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1.298484757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3.331506849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1.645131424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TCGA-AD-5900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0.936581628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1.027062455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0.4612629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2.668493151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0.236597478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TCGA-AY-A54L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1.061009543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TCGA-F4-6808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2.805479452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0.94719357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0.373182772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0.843835616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0.898537548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2.772683847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TCGA-AA-A01Z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2.230876283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TCGA-F4-6570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0.515068493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0.683424131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1.511249074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0.496402666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0.468490785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TCGA-D5-5541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4.660273973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0.851545928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TCGA-AY-5543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1.071982041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TCGA-DM-A1HB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11.30410959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1.378211697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TCGA-A6-3808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2.778082192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0.517112081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TCGA-G4-6294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1.333010258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TCGA-D5-6534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3.605479452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0.341179779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2.915068493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1.220371435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TCGA-SS-A7HO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5.010958904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0.773918933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TCGA-CK-4947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1.463013699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0.347607762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0.690779162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8.117021478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TCGA-CM-6678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0.642106045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TCGA-A6-A567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5.153424658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3.344202553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7.504025487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TCGA-AA-3502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0.326056727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TCGA-AA-3994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1.023904691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2.463013699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1.592485336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TCGA-AA-3679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1.967422323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TCGA-AA-3950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0.465609605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TCGA-AY-A8YK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2.74503921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5.954757852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TCGA-CA-6716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1.016438356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0.57305531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1.952461895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1.72070991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0.894549498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TCGA-CA-5796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0.241647037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TCGA-CA-5255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1.030136986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4.786870947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3.452551122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4.331506849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2.082240263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TCGA-F4-6806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0.607318489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2.794520548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4.343550326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0.516969157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2.21399142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TCGA-AA-A00W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0.514335808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TCGA-QG-A5Z2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2.608219178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5.518742643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TCGA-CM-6168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0.619708314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0.976223608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0.838356164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2.162255613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TCGA-AZ-4313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6.328767123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0.443047831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TCGA-CM-5860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2.668493151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0.320797955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TCGA-AA-3947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0.216102756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TCGA-CM-5341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2.421917808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0.172019006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0.581318516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0.838203574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0.510678678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1.84158086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TCGA-AA-3930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4.195985545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TCGA-AD-6895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2.090410959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0.856317132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TCGA-CK-4950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7.120547945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0.414858429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0.371656541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2.632601588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0.333404226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0.279184258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0.372044579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TCGA-AA-A01Q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4.906983446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0.429136295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2.072430913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0.865207464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TCGA-DM-A0X9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9.975342466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0.752301125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TCGA-A6-6780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1.676712329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0.184776323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TCGA-AZ-4323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6.394477559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0.930465083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2.23549125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TCGA-CK-6747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2.246575342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0.784914891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TCGA-AA-3673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0.873181796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1.030300193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0.456894959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TCGA-CK-4952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1.03110594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TCGA-AA-3666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0.804057683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0.66737489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TCGA-AZ-6600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1.008219178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1.422021093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2.570347519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TCGA-AA-3970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0.677836183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1.161643836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0.378895212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TCGA-DM-A0XF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0.758224797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TCGA-DM-A1D4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7.728767123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2.02563564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TCGA-AA-3869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2.252054795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0.736753072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TCGA-CM-5862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0.40898267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TCGA-5M-AAT6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0.794520548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0.76200611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0.753902822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TCGA-CM-6172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1.96554865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TCGA-AA-3489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1.321353556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0.958699056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TCGA-AY-6386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0.638124964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TCGA-A6-6782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1.690410959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1.126211893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TCGA-QG-A5YW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2.454794521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1.139659799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1.350936376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1.035616438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0.889938657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TCGA-A6-3810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3.043835616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0.780573513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TCGA-5M-AAT4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0.134246575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2.830820505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TCGA-D5-6932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0.947945205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3.480843056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0.815471799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TCGA-4N-A93T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3.837626977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TCGA-A6-6138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1.876712329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0.39445257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TCGA-AZ-5403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0.270001311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TCGA-AA-A02Y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3.331506849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0.408178811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TCGA-AA-3955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1.747945205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0.580272178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TCGA-G4-6586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3.594324279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3.920547945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0.530530195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TCGA-AA-A01I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0.335983443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1.366248583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TCGA-AU-3779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1.208219178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1.512696936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TCGA-A6-6649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1.176022597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TCGA-AY-A69D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0.480442677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TCGA-AA-3854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0.351554552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TCGA-AA-3696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1.135526251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TCGA-DM-A28G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0.828705321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TCGA-AA-3664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3.881028627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1.662634113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1.243835616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0.37503131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TCGA-AA-3495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0.801218723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TCGA-A6-6650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1.717808219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0.177036022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4.937836556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TCGA-A6-5656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2.742465753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0.526055144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TCGA-DM-A1D6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1.561643836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2.192662105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2.432876712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0.362359401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TCGA-CK-5913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4.276712329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1.087463087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TCGA-AZ-4308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9.106849315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0.799099289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1.001085465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TCGA-AA-3986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0.678184099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TCGA-CK-6751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1.419178082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0.43683133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0.54668374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TCGA-AA-3554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1.495890411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1.479247697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TCGA-T9-A92H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0.991780822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1.349538791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TCGA-AA-3526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1.589041096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0.870770302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TCGA-AY-6197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1.78630137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2.772279504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TCGA-D5-6930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1.112328767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1.223672416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TCGA-AD-6964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0.906849315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1.325055462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TCGA-AD-6889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6.936986301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1.211529425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TCGA-AZ-4315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4.865753425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0.266074465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TCGA-AD-A5EK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1.369863014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0.646201721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TCGA-AZ-5407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7.350684932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0.339996668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TCGA-AA-A00J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1.504109589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3.530978636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TCGA-G4-6588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2.180821918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1.842780192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TCGA-AA-3818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0.082191781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0.762284296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TCGA-A6-A5ZU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0.802739726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1.128025001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TCGA-F4-6704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0.128767123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12.2623222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TCGA-D5-5540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4.673972603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1.033015074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TCGA-A6-6652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2.057534247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0.431773411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TCGA-A6-5662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1.967123288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1.059815304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5.487671233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1.071658643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TCGA-A6-2679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3.742465753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0.819703127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TCGA-D5-5537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3.783561644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2.426212812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TCGA-3L-AA1B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1.301369863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1.500102528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TCGA-G4-6314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2.994520548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0.770232265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TCGA-CM-4744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1.668493151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1.006818694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TCGA-DM-A1D8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1.049315068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4.431461133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TCGA-AA-3516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1.084931507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1.558221932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</w:tr>
      <w:tr w:rsidR="00B55680" w:rsidRPr="00B55680" w:rsidTr="00B55680">
        <w:trPr>
          <w:trHeight w:val="280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TCGA-A6-2684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3.087671233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0.494422344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5680" w:rsidRPr="00B55680" w:rsidRDefault="00B55680" w:rsidP="00B55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568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</w:tbl>
    <w:p w:rsidR="00B55680" w:rsidRPr="00B55680" w:rsidRDefault="00B55680">
      <w:pPr>
        <w:rPr>
          <w:rFonts w:ascii="Times New Roman" w:hAnsi="Times New Roman" w:cs="Times New Roman"/>
          <w:sz w:val="20"/>
          <w:szCs w:val="20"/>
        </w:rPr>
      </w:pPr>
    </w:p>
    <w:sectPr w:rsidR="00B55680" w:rsidRPr="00B55680" w:rsidSect="00F220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0CF" w:rsidRDefault="004E70CF" w:rsidP="00B55680">
      <w:r>
        <w:separator/>
      </w:r>
    </w:p>
  </w:endnote>
  <w:endnote w:type="continuationSeparator" w:id="1">
    <w:p w:rsidR="004E70CF" w:rsidRDefault="004E70CF" w:rsidP="00B55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0CF" w:rsidRDefault="004E70CF" w:rsidP="00B55680">
      <w:r>
        <w:separator/>
      </w:r>
    </w:p>
  </w:footnote>
  <w:footnote w:type="continuationSeparator" w:id="1">
    <w:p w:rsidR="004E70CF" w:rsidRDefault="004E70CF" w:rsidP="00B556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5680"/>
    <w:rsid w:val="001F3010"/>
    <w:rsid w:val="004E70CF"/>
    <w:rsid w:val="00960B01"/>
    <w:rsid w:val="00B55680"/>
    <w:rsid w:val="00F22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0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5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56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5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568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5568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55680"/>
    <w:rPr>
      <w:color w:val="800080"/>
      <w:u w:val="single"/>
    </w:rPr>
  </w:style>
  <w:style w:type="paragraph" w:customStyle="1" w:styleId="xl65">
    <w:name w:val="xl65"/>
    <w:basedOn w:val="a"/>
    <w:rsid w:val="00B5568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9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2997</Words>
  <Characters>17089</Characters>
  <Application>Microsoft Office Word</Application>
  <DocSecurity>0</DocSecurity>
  <Lines>142</Lines>
  <Paragraphs>40</Paragraphs>
  <ScaleCrop>false</ScaleCrop>
  <Company/>
  <LinksUpToDate>false</LinksUpToDate>
  <CharactersWithSpaces>20046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JieLiu</dc:creator>
  <cp:keywords/>
  <dc:description/>
  <cp:lastModifiedBy>JieLiu</cp:lastModifiedBy>
  <cp:revision>3</cp:revision>
  <dcterms:created xsi:type="dcterms:W3CDTF">2020-03-28T14:52:00Z</dcterms:created>
  <dcterms:modified xsi:type="dcterms:W3CDTF">2020-03-28T15:02:00Z</dcterms:modified>
</cp:coreProperties>
</file>