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97F4E" w14:textId="55F096ED" w:rsidR="008A6BC9" w:rsidRPr="005658B4" w:rsidRDefault="008A6BC9">
      <w:pPr>
        <w:rPr>
          <w:sz w:val="20"/>
          <w:szCs w:val="20"/>
        </w:rPr>
      </w:pPr>
      <w:r w:rsidRPr="005658B4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CB18AE">
        <w:rPr>
          <w:rFonts w:ascii="Times New Roman" w:hAnsi="Times New Roman" w:cs="Times New Roman"/>
          <w:sz w:val="20"/>
          <w:szCs w:val="20"/>
        </w:rPr>
        <w:t>1</w:t>
      </w:r>
      <w:r w:rsidRPr="005658B4">
        <w:rPr>
          <w:rFonts w:ascii="Times New Roman" w:hAnsi="Times New Roman" w:cs="Times New Roman"/>
          <w:sz w:val="20"/>
          <w:szCs w:val="20"/>
        </w:rPr>
        <w:t>. Sensitivity, specificity, cutoff value, and AUC for each candidate biomarker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"/>
        <w:gridCol w:w="1070"/>
        <w:gridCol w:w="850"/>
        <w:gridCol w:w="1418"/>
        <w:gridCol w:w="1275"/>
        <w:gridCol w:w="1276"/>
        <w:gridCol w:w="1130"/>
      </w:tblGrid>
      <w:tr w:rsidR="00BD4875" w:rsidRPr="005658B4" w14:paraId="51B68778" w14:textId="77777777" w:rsidTr="00F3677A">
        <w:trPr>
          <w:jc w:val="center"/>
        </w:trPr>
        <w:tc>
          <w:tcPr>
            <w:tcW w:w="105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46C9B9" w14:textId="77777777" w:rsidR="00BD4875" w:rsidRPr="005658B4" w:rsidRDefault="00BD4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B58B75" w14:textId="2C0DDFE9" w:rsidR="00BD4875" w:rsidRPr="005658B4" w:rsidRDefault="00BD4875" w:rsidP="00F47B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Cutoff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B3EBC3" w14:textId="7CD61410" w:rsidR="00BD4875" w:rsidRPr="005658B4" w:rsidRDefault="00BD4875" w:rsidP="00F47B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AUC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684CAB" w14:textId="188F0E18" w:rsidR="00BD4875" w:rsidRPr="005658B4" w:rsidRDefault="00BD4875" w:rsidP="00F47B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Sensitivity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51F1C5" w14:textId="4538CD33" w:rsidR="00BD4875" w:rsidRPr="005658B4" w:rsidRDefault="00BD4875" w:rsidP="00F47B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Specificity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B4EE81" w14:textId="00E401A2" w:rsidR="00BD4875" w:rsidRPr="005658B4" w:rsidRDefault="00BD4875" w:rsidP="00F47B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2E9FD6" w14:textId="0C789936" w:rsidR="00BD4875" w:rsidRPr="005658B4" w:rsidRDefault="00BD4875" w:rsidP="00F47B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BD4875" w:rsidRPr="005658B4" w14:paraId="1E84E4E7" w14:textId="77777777" w:rsidTr="00F3677A">
        <w:trPr>
          <w:jc w:val="center"/>
        </w:trPr>
        <w:tc>
          <w:tcPr>
            <w:tcW w:w="1057" w:type="dxa"/>
            <w:tcBorders>
              <w:left w:val="nil"/>
              <w:bottom w:val="nil"/>
              <w:right w:val="nil"/>
            </w:tcBorders>
            <w:vAlign w:val="center"/>
          </w:tcPr>
          <w:p w14:paraId="6277DF4F" w14:textId="61B41396" w:rsidR="00BD4875" w:rsidRPr="005658B4" w:rsidRDefault="00BD4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ADAM9</w:t>
            </w: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  <w:vAlign w:val="center"/>
          </w:tcPr>
          <w:p w14:paraId="2BBECCF1" w14:textId="2B7291B5" w:rsidR="00BD4875" w:rsidRPr="005658B4" w:rsidRDefault="00437756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&lt; 113.5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51C8FAF6" w14:textId="127446A3" w:rsidR="00BD4875" w:rsidRPr="005658B4" w:rsidRDefault="00BD4875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DC59CB" w:rsidRPr="005658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26509F29" w14:textId="20C4D570" w:rsidR="00BD4875" w:rsidRPr="005658B4" w:rsidRDefault="00437756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C3126F" w:rsidRPr="005658B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7DF6C208" w14:textId="41F0F9A1" w:rsidR="00BD4875" w:rsidRPr="005658B4" w:rsidRDefault="00C3126F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7E7E9A73" w14:textId="52B32654" w:rsidR="00BD4875" w:rsidRPr="005658B4" w:rsidRDefault="00C3126F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DC59CB" w:rsidRPr="005658B4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  <w:vAlign w:val="center"/>
          </w:tcPr>
          <w:p w14:paraId="59F81D32" w14:textId="3DD24D44" w:rsidR="00BD4875" w:rsidRPr="005658B4" w:rsidRDefault="00C3126F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DC59CB" w:rsidRPr="005658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C59CB" w:rsidRPr="005658B4" w14:paraId="51130E72" w14:textId="77777777" w:rsidTr="00F3677A">
        <w:trPr>
          <w:jc w:val="center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E2E4F" w14:textId="541CCE6F" w:rsidR="00DC59CB" w:rsidRPr="005658B4" w:rsidRDefault="00DC59CB" w:rsidP="00DC5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YWHAB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375FA" w14:textId="1939E211" w:rsidR="00DC59CB" w:rsidRPr="005658B4" w:rsidRDefault="00437756" w:rsidP="00DC5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&lt; 7.715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B33C" w14:textId="298FF986" w:rsidR="00DC59CB" w:rsidRPr="005658B4" w:rsidRDefault="00DC59CB" w:rsidP="00DC5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0693" w14:textId="30DBD32B" w:rsidR="00DC59CB" w:rsidRPr="005658B4" w:rsidRDefault="00437756" w:rsidP="00DC5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C59CB" w:rsidRPr="005658B4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6FFF6" w14:textId="23C8C054" w:rsidR="00DC59CB" w:rsidRPr="005658B4" w:rsidRDefault="00437756" w:rsidP="00DC5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C59CB" w:rsidRPr="005658B4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62994" w14:textId="55016F62" w:rsidR="00DC59CB" w:rsidRPr="005658B4" w:rsidRDefault="00DC59CB" w:rsidP="00DC5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0.7673-1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5E8DC" w14:textId="432285A2" w:rsidR="00DC59CB" w:rsidRPr="005658B4" w:rsidRDefault="00DC59CB" w:rsidP="00DC5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</w:tr>
      <w:tr w:rsidR="00BD4875" w:rsidRPr="005658B4" w14:paraId="2A105E7B" w14:textId="77777777" w:rsidTr="00F3677A">
        <w:trPr>
          <w:jc w:val="center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130A" w14:textId="16A38979" w:rsidR="00BD4875" w:rsidRPr="005658B4" w:rsidRDefault="00DC5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NPTX-1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D487E" w14:textId="74297317" w:rsidR="00BD4875" w:rsidRPr="005658B4" w:rsidRDefault="00437756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&gt; 427.0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2C5CA" w14:textId="099061EE" w:rsidR="00BD4875" w:rsidRPr="005658B4" w:rsidRDefault="00C3126F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C59CB" w:rsidRPr="005658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AC32D" w14:textId="7B8B5F5A" w:rsidR="00BD4875" w:rsidRPr="005658B4" w:rsidRDefault="00437756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F51B0" w:rsidRPr="005658B4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8BA9" w14:textId="283CF283" w:rsidR="00BD4875" w:rsidRPr="005658B4" w:rsidRDefault="00437756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F51B0" w:rsidRPr="005658B4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0A50A" w14:textId="70A133DA" w:rsidR="00BD4875" w:rsidRPr="005658B4" w:rsidRDefault="00EF51B0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C59CB" w:rsidRPr="005658B4">
              <w:rPr>
                <w:rFonts w:ascii="Times New Roman" w:hAnsi="Times New Roman" w:cs="Times New Roman"/>
                <w:sz w:val="20"/>
                <w:szCs w:val="20"/>
              </w:rPr>
              <w:t>7609</w:t>
            </w: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857E2" w14:textId="57ABB043" w:rsidR="00BD4875" w:rsidRPr="005658B4" w:rsidRDefault="00EF51B0" w:rsidP="00F47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DC59CB" w:rsidRPr="005658B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437756" w:rsidRPr="005658B4" w14:paraId="78F2FF57" w14:textId="77777777" w:rsidTr="00F3677A">
        <w:trPr>
          <w:jc w:val="center"/>
        </w:trPr>
        <w:tc>
          <w:tcPr>
            <w:tcW w:w="1057" w:type="dxa"/>
            <w:tcBorders>
              <w:top w:val="nil"/>
              <w:left w:val="nil"/>
              <w:right w:val="nil"/>
            </w:tcBorders>
            <w:vAlign w:val="center"/>
          </w:tcPr>
          <w:p w14:paraId="39A993C7" w14:textId="5203BE8B" w:rsidR="00437756" w:rsidRPr="005658B4" w:rsidRDefault="00437756" w:rsidP="0043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CLU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  <w:vAlign w:val="center"/>
          </w:tcPr>
          <w:p w14:paraId="399707E5" w14:textId="74B1ACB1" w:rsidR="00437756" w:rsidRPr="005658B4" w:rsidRDefault="00437756" w:rsidP="00437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&gt; 210.5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7216A46B" w14:textId="5F3AE61B" w:rsidR="00437756" w:rsidRPr="005658B4" w:rsidRDefault="00437756" w:rsidP="00437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69AEA0F8" w14:textId="719A718C" w:rsidR="00437756" w:rsidRPr="005658B4" w:rsidRDefault="00437756" w:rsidP="00437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14:paraId="6B622CEC" w14:textId="4D02FC99" w:rsidR="00437756" w:rsidRPr="005658B4" w:rsidRDefault="00437756" w:rsidP="00437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306249FA" w14:textId="06A1536D" w:rsidR="00437756" w:rsidRPr="005658B4" w:rsidRDefault="00437756" w:rsidP="00437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0.6365-1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vAlign w:val="center"/>
          </w:tcPr>
          <w:p w14:paraId="45BCD98E" w14:textId="760A27E7" w:rsidR="00437756" w:rsidRPr="005658B4" w:rsidRDefault="00437756" w:rsidP="00437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8B4">
              <w:rPr>
                <w:rFonts w:ascii="Times New Roman" w:hAnsi="Times New Roman" w:cs="Times New Roman"/>
                <w:sz w:val="20"/>
                <w:szCs w:val="20"/>
              </w:rPr>
              <w:t>0.0102</w:t>
            </w:r>
          </w:p>
        </w:tc>
      </w:tr>
    </w:tbl>
    <w:p w14:paraId="68791264" w14:textId="67454210" w:rsidR="00B7416D" w:rsidRPr="005658B4" w:rsidRDefault="00F3677A">
      <w:pPr>
        <w:rPr>
          <w:rFonts w:ascii="Times New Roman" w:hAnsi="Times New Roman" w:cs="Times New Roman"/>
          <w:sz w:val="20"/>
          <w:szCs w:val="20"/>
        </w:rPr>
      </w:pPr>
      <w:r w:rsidRPr="005658B4">
        <w:rPr>
          <w:rFonts w:ascii="Times New Roman" w:hAnsi="Times New Roman" w:cs="Times New Roman"/>
          <w:sz w:val="20"/>
          <w:szCs w:val="20"/>
        </w:rPr>
        <w:t>AUC, area under the curve.</w:t>
      </w:r>
    </w:p>
    <w:sectPr w:rsidR="00B7416D" w:rsidRPr="00565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A7053" w14:textId="77777777" w:rsidR="00571908" w:rsidRDefault="00571908" w:rsidP="00F3677A">
      <w:r>
        <w:separator/>
      </w:r>
    </w:p>
  </w:endnote>
  <w:endnote w:type="continuationSeparator" w:id="0">
    <w:p w14:paraId="5960E415" w14:textId="77777777" w:rsidR="00571908" w:rsidRDefault="00571908" w:rsidP="00F3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83646" w14:textId="77777777" w:rsidR="00571908" w:rsidRDefault="00571908" w:rsidP="00F3677A">
      <w:r>
        <w:separator/>
      </w:r>
    </w:p>
  </w:footnote>
  <w:footnote w:type="continuationSeparator" w:id="0">
    <w:p w14:paraId="19E566D7" w14:textId="77777777" w:rsidR="00571908" w:rsidRDefault="00571908" w:rsidP="00F36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7F"/>
    <w:rsid w:val="000A39D7"/>
    <w:rsid w:val="00122942"/>
    <w:rsid w:val="00303375"/>
    <w:rsid w:val="00437756"/>
    <w:rsid w:val="005658B4"/>
    <w:rsid w:val="00571908"/>
    <w:rsid w:val="0087723A"/>
    <w:rsid w:val="008A6BC9"/>
    <w:rsid w:val="00B7416D"/>
    <w:rsid w:val="00BD4875"/>
    <w:rsid w:val="00C3126F"/>
    <w:rsid w:val="00C36E7F"/>
    <w:rsid w:val="00CB18AE"/>
    <w:rsid w:val="00DB4D46"/>
    <w:rsid w:val="00DC59CB"/>
    <w:rsid w:val="00EF51B0"/>
    <w:rsid w:val="00F334CC"/>
    <w:rsid w:val="00F3677A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0DB3F"/>
  <w15:chartTrackingRefBased/>
  <w15:docId w15:val="{FC05F0AD-E693-4923-A9FF-80AE4527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6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3677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367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367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毛 健</dc:creator>
  <cp:keywords/>
  <dc:description/>
  <cp:lastModifiedBy>健 毛</cp:lastModifiedBy>
  <cp:revision>7</cp:revision>
  <dcterms:created xsi:type="dcterms:W3CDTF">2022-07-17T06:10:00Z</dcterms:created>
  <dcterms:modified xsi:type="dcterms:W3CDTF">2023-11-10T14:17:00Z</dcterms:modified>
</cp:coreProperties>
</file>