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pPr w:leftFromText="187" w:rightFromText="187" w:vertAnchor="page" w:horzAnchor="margin" w:tblpY="1441"/>
        <w:tblW w:w="4947" w:type="pct"/>
        <w:tblBorders>
          <w:left w:val="single" w:sz="18" w:space="0" w:color="7FBA27" w:themeColor="accent1"/>
        </w:tblBorders>
        <w:tblCellMar>
          <w:left w:w="144" w:type="dxa"/>
          <w:right w:w="115" w:type="dxa"/>
        </w:tblCellMar>
        <w:tblLook w:val="04A0" w:firstRow="1" w:lastRow="0" w:firstColumn="1" w:lastColumn="0" w:noHBand="0" w:noVBand="1"/>
      </w:tblPr>
      <w:tblGrid>
        <w:gridCol w:w="13980"/>
      </w:tblGrid>
      <w:tr w:rsidR="00C950A9" w:rsidRPr="009331EF" w14:paraId="0FA5CB19" w14:textId="77777777" w:rsidTr="003D2EC4">
        <w:trPr>
          <w:trHeight w:val="947"/>
        </w:trPr>
        <w:tc>
          <w:tcPr>
            <w:tcW w:w="13980" w:type="dxa"/>
            <w:shd w:val="clear" w:color="auto" w:fill="auto"/>
          </w:tcPr>
          <w:sdt>
            <w:sdtPr>
              <w:rPr>
                <w:rFonts w:ascii="Gill Sans Nova Light" w:eastAsiaTheme="majorEastAsia" w:hAnsi="Gill Sans Nova Light" w:cstheme="majorBidi"/>
                <w:b/>
                <w:bCs/>
                <w:color w:val="003D5A" w:themeColor="accent2"/>
                <w:sz w:val="88"/>
                <w:szCs w:val="88"/>
                <w:lang w:val="en-GB"/>
              </w:rPr>
              <w:alias w:val="Title"/>
              <w:id w:val="13406919"/>
              <w:placeholder>
                <w:docPart w:val="02F7985F389A4E78A028E934A2FAA194"/>
              </w:placeholder>
              <w:dataBinding w:prefixMappings="xmlns:ns0='http://schemas.openxmlformats.org/package/2006/metadata/core-properties' xmlns:ns1='http://purl.org/dc/elements/1.1/'" w:xpath="/ns0:coreProperties[1]/ns1:title[1]" w:storeItemID="{6C3C8BC8-F283-45AE-878A-BAB7291924A1}"/>
              <w:text/>
            </w:sdtPr>
            <w:sdtContent>
              <w:p w14:paraId="72750DF8" w14:textId="79869672" w:rsidR="00C950A9" w:rsidRPr="0039366E" w:rsidRDefault="00534B99" w:rsidP="00C950A9">
                <w:pPr>
                  <w:pStyle w:val="NoSpacing"/>
                  <w:spacing w:line="216" w:lineRule="auto"/>
                  <w:rPr>
                    <w:rFonts w:ascii="Gill Sans Nova Light" w:eastAsiaTheme="majorEastAsia" w:hAnsi="Gill Sans Nova Light" w:cstheme="majorBidi"/>
                    <w:color w:val="003D5A" w:themeColor="accent2"/>
                    <w:sz w:val="88"/>
                    <w:szCs w:val="88"/>
                    <w:lang w:val="en-GB"/>
                  </w:rPr>
                </w:pPr>
                <w:r>
                  <w:rPr>
                    <w:rFonts w:ascii="Gill Sans Nova Light" w:eastAsiaTheme="majorEastAsia" w:hAnsi="Gill Sans Nova Light" w:cstheme="majorBidi"/>
                    <w:b/>
                    <w:bCs/>
                    <w:color w:val="003D5A" w:themeColor="accent2"/>
                    <w:sz w:val="88"/>
                    <w:szCs w:val="88"/>
                    <w:lang w:val="en-GB"/>
                  </w:rPr>
                  <w:t>IMPACT questionnaire</w:t>
                </w:r>
              </w:p>
            </w:sdtContent>
          </w:sdt>
        </w:tc>
      </w:tr>
    </w:tbl>
    <w:p w14:paraId="60871841" w14:textId="71A3BC02" w:rsidR="00E26C62" w:rsidRDefault="00E26C62" w:rsidP="00014499">
      <w:pPr>
        <w:spacing w:after="200"/>
      </w:pPr>
    </w:p>
    <w:p w14:paraId="39BA53E0" w14:textId="77777777" w:rsidR="00E26C62" w:rsidRDefault="00E26C62" w:rsidP="00E26C62"/>
    <w:p w14:paraId="3C307F2F" w14:textId="77777777" w:rsidR="00E26C62" w:rsidRDefault="00E26C62" w:rsidP="00E26C62">
      <w:r>
        <w:br w:type="page"/>
      </w:r>
    </w:p>
    <w:p w14:paraId="276D0194" w14:textId="77777777" w:rsidR="008B252A" w:rsidRDefault="008B252A" w:rsidP="003D2EC4">
      <w:pPr>
        <w:ind w:left="-851"/>
      </w:pPr>
    </w:p>
    <w:p w14:paraId="772E47AB" w14:textId="482C8F3A" w:rsidR="00844242" w:rsidRPr="003D2EC4" w:rsidRDefault="00844242" w:rsidP="003D2EC4">
      <w:pPr>
        <w:pStyle w:val="Caption"/>
        <w:ind w:left="-851"/>
        <w:rPr>
          <w:b w:val="0"/>
          <w:bCs/>
        </w:rPr>
      </w:pPr>
      <w:r w:rsidRPr="00EF1790">
        <w:rPr>
          <w:lang w:val="fr-FR"/>
        </w:rPr>
        <w:t xml:space="preserve">Table </w:t>
      </w:r>
      <w:r w:rsidRPr="003D2EC4">
        <w:fldChar w:fldCharType="begin"/>
      </w:r>
      <w:r w:rsidRPr="00EF1790">
        <w:rPr>
          <w:lang w:val="fr-FR"/>
        </w:rPr>
        <w:instrText xml:space="preserve"> SEQ Table \* ARABIC </w:instrText>
      </w:r>
      <w:r w:rsidRPr="003D2EC4">
        <w:fldChar w:fldCharType="separate"/>
      </w:r>
      <w:r w:rsidRPr="00EF1790">
        <w:rPr>
          <w:noProof/>
          <w:lang w:val="fr-FR"/>
        </w:rPr>
        <w:t>1</w:t>
      </w:r>
      <w:r w:rsidRPr="003D2EC4">
        <w:fldChar w:fldCharType="end"/>
      </w:r>
      <w:r w:rsidR="00014499" w:rsidRPr="00EF1790">
        <w:rPr>
          <w:lang w:val="fr-FR"/>
        </w:rPr>
        <w:t xml:space="preserve"> IMPACT Questionnaire</w:t>
      </w:r>
      <w:r w:rsidR="003D2EC4" w:rsidRPr="00EF1790">
        <w:rPr>
          <w:lang w:val="fr-FR"/>
        </w:rPr>
        <w:t xml:space="preserve"> with</w:t>
      </w:r>
      <w:r w:rsidR="00A71EAB" w:rsidRPr="00EF1790">
        <w:rPr>
          <w:lang w:val="fr-FR"/>
        </w:rPr>
        <w:t xml:space="preserve"> </w:t>
      </w:r>
      <w:r w:rsidR="0091718E" w:rsidRPr="00EF1790">
        <w:rPr>
          <w:lang w:val="fr-FR"/>
        </w:rPr>
        <w:t xml:space="preserve">377 </w:t>
      </w:r>
      <w:r w:rsidR="003D2EC4" w:rsidRPr="00EF1790">
        <w:rPr>
          <w:lang w:val="fr-FR"/>
        </w:rPr>
        <w:t xml:space="preserve">questions. </w:t>
      </w:r>
      <w:r w:rsidR="003D2EC4">
        <w:t>Populations for which each question was available are indicated by an x in respective columns</w:t>
      </w:r>
      <w:r w:rsidR="00014499" w:rsidRPr="003D2EC4">
        <w:t xml:space="preserve">; </w:t>
      </w:r>
      <w:r w:rsidR="00014499" w:rsidRPr="003D2EC4">
        <w:rPr>
          <w:b w:val="0"/>
          <w:bCs/>
        </w:rPr>
        <w:t>Abbreviations: CR: care recipient</w:t>
      </w:r>
    </w:p>
    <w:tbl>
      <w:tblPr>
        <w:tblStyle w:val="WK1"/>
        <w:tblW w:w="5646" w:type="pct"/>
        <w:tblInd w:w="-851" w:type="dxa"/>
        <w:tblLayout w:type="fixed"/>
        <w:tblLook w:val="0420" w:firstRow="1" w:lastRow="0" w:firstColumn="0" w:lastColumn="0" w:noHBand="0" w:noVBand="1"/>
      </w:tblPr>
      <w:tblGrid>
        <w:gridCol w:w="580"/>
        <w:gridCol w:w="1723"/>
        <w:gridCol w:w="1438"/>
        <w:gridCol w:w="1007"/>
        <w:gridCol w:w="3017"/>
        <w:gridCol w:w="863"/>
        <w:gridCol w:w="1151"/>
        <w:gridCol w:w="1151"/>
        <w:gridCol w:w="770"/>
        <w:gridCol w:w="623"/>
        <w:gridCol w:w="623"/>
        <w:gridCol w:w="668"/>
        <w:gridCol w:w="668"/>
        <w:gridCol w:w="671"/>
        <w:gridCol w:w="1029"/>
      </w:tblGrid>
      <w:tr w:rsidR="003D2EC4" w:rsidRPr="00844242" w14:paraId="17F4DEC7" w14:textId="77777777" w:rsidTr="009C5C79">
        <w:trPr>
          <w:cnfStyle w:val="100000000000" w:firstRow="1" w:lastRow="0" w:firstColumn="0" w:lastColumn="0" w:oddVBand="0" w:evenVBand="0" w:oddHBand="0" w:evenHBand="0" w:firstRowFirstColumn="0" w:firstRowLastColumn="0" w:lastRowFirstColumn="0" w:lastRowLastColumn="0"/>
          <w:trHeight w:val="345"/>
          <w:tblHeader/>
        </w:trPr>
        <w:tc>
          <w:tcPr>
            <w:tcW w:w="181" w:type="pct"/>
            <w:vMerge w:val="restart"/>
          </w:tcPr>
          <w:p w14:paraId="194AD66E" w14:textId="47BADA76" w:rsidR="00614D7E" w:rsidRPr="003D2EC4" w:rsidRDefault="00614D7E" w:rsidP="009C5C79">
            <w:pPr>
              <w:jc w:val="center"/>
              <w:rPr>
                <w:szCs w:val="20"/>
              </w:rPr>
            </w:pPr>
            <w:r w:rsidRPr="003D2EC4">
              <w:rPr>
                <w:szCs w:val="20"/>
              </w:rPr>
              <w:t>No</w:t>
            </w:r>
          </w:p>
        </w:tc>
        <w:tc>
          <w:tcPr>
            <w:tcW w:w="539" w:type="pct"/>
            <w:vMerge w:val="restart"/>
          </w:tcPr>
          <w:p w14:paraId="6710F59A" w14:textId="761D40DD" w:rsidR="00614D7E" w:rsidRPr="003D2EC4" w:rsidRDefault="00614D7E" w:rsidP="009C5C79">
            <w:pPr>
              <w:jc w:val="center"/>
              <w:rPr>
                <w:szCs w:val="20"/>
              </w:rPr>
            </w:pPr>
            <w:r w:rsidRPr="003D2EC4">
              <w:rPr>
                <w:szCs w:val="20"/>
              </w:rPr>
              <w:t>Question</w:t>
            </w:r>
          </w:p>
        </w:tc>
        <w:tc>
          <w:tcPr>
            <w:tcW w:w="450" w:type="pct"/>
            <w:vMerge w:val="restart"/>
          </w:tcPr>
          <w:p w14:paraId="10AB0544" w14:textId="5B4E4336" w:rsidR="00614D7E" w:rsidRPr="003D2EC4" w:rsidRDefault="00614D7E" w:rsidP="009C5C79">
            <w:pPr>
              <w:jc w:val="center"/>
              <w:rPr>
                <w:szCs w:val="20"/>
              </w:rPr>
            </w:pPr>
            <w:r w:rsidRPr="003D2EC4">
              <w:rPr>
                <w:szCs w:val="20"/>
              </w:rPr>
              <w:t>Instruction</w:t>
            </w:r>
          </w:p>
        </w:tc>
        <w:tc>
          <w:tcPr>
            <w:tcW w:w="315" w:type="pct"/>
            <w:vMerge w:val="restart"/>
          </w:tcPr>
          <w:p w14:paraId="0BF5BFE6" w14:textId="203026E6" w:rsidR="00614D7E" w:rsidRPr="003D2EC4" w:rsidRDefault="00614D7E" w:rsidP="009C5C79">
            <w:pPr>
              <w:jc w:val="center"/>
              <w:rPr>
                <w:szCs w:val="20"/>
              </w:rPr>
            </w:pPr>
            <w:r w:rsidRPr="003D2EC4">
              <w:rPr>
                <w:szCs w:val="20"/>
              </w:rPr>
              <w:t xml:space="preserve">Multi </w:t>
            </w:r>
            <w:r w:rsidR="00417462" w:rsidRPr="003D2EC4">
              <w:rPr>
                <w:szCs w:val="20"/>
              </w:rPr>
              <w:t>c</w:t>
            </w:r>
            <w:r w:rsidRPr="003D2EC4">
              <w:rPr>
                <w:szCs w:val="20"/>
              </w:rPr>
              <w:t>hoice</w:t>
            </w:r>
          </w:p>
        </w:tc>
        <w:tc>
          <w:tcPr>
            <w:tcW w:w="944" w:type="pct"/>
            <w:vMerge w:val="restart"/>
          </w:tcPr>
          <w:p w14:paraId="6DCF84E3" w14:textId="5BC4BCB4" w:rsidR="00614D7E" w:rsidRPr="003D2EC4" w:rsidRDefault="00614D7E" w:rsidP="009C5C79">
            <w:pPr>
              <w:jc w:val="center"/>
              <w:rPr>
                <w:szCs w:val="20"/>
              </w:rPr>
            </w:pPr>
            <w:r w:rsidRPr="003D2EC4">
              <w:rPr>
                <w:szCs w:val="20"/>
              </w:rPr>
              <w:t>Answer</w:t>
            </w:r>
            <w:r w:rsidR="00417462" w:rsidRPr="003D2EC4">
              <w:rPr>
                <w:szCs w:val="20"/>
              </w:rPr>
              <w:t xml:space="preserve"> options</w:t>
            </w:r>
          </w:p>
        </w:tc>
        <w:tc>
          <w:tcPr>
            <w:tcW w:w="270" w:type="pct"/>
            <w:vMerge w:val="restart"/>
          </w:tcPr>
          <w:p w14:paraId="4D29EA5B" w14:textId="53521C20" w:rsidR="00614D7E" w:rsidRPr="003D2EC4" w:rsidRDefault="00614D7E" w:rsidP="009C5C79">
            <w:pPr>
              <w:jc w:val="center"/>
              <w:rPr>
                <w:szCs w:val="20"/>
              </w:rPr>
            </w:pPr>
            <w:r w:rsidRPr="003D2EC4">
              <w:rPr>
                <w:szCs w:val="20"/>
              </w:rPr>
              <w:t>Free text field</w:t>
            </w:r>
          </w:p>
        </w:tc>
        <w:tc>
          <w:tcPr>
            <w:tcW w:w="360" w:type="pct"/>
            <w:vMerge w:val="restart"/>
          </w:tcPr>
          <w:p w14:paraId="5C10827E" w14:textId="100DD3A4" w:rsidR="00614D7E" w:rsidRPr="003D2EC4" w:rsidRDefault="00614D7E" w:rsidP="009C5C79">
            <w:pPr>
              <w:jc w:val="center"/>
              <w:rPr>
                <w:rFonts w:ascii="Calibri" w:hAnsi="Calibri" w:cs="Calibri"/>
                <w:color w:val="000000"/>
                <w:szCs w:val="20"/>
              </w:rPr>
            </w:pPr>
            <w:r w:rsidRPr="003D2EC4">
              <w:rPr>
                <w:rFonts w:ascii="Calibri" w:hAnsi="Calibri" w:cs="Calibri"/>
                <w:color w:val="000000"/>
                <w:szCs w:val="20"/>
              </w:rPr>
              <w:t>Adult with OI</w:t>
            </w:r>
          </w:p>
        </w:tc>
        <w:tc>
          <w:tcPr>
            <w:tcW w:w="360" w:type="pct"/>
            <w:vMerge w:val="restart"/>
          </w:tcPr>
          <w:p w14:paraId="006B0906" w14:textId="7D7CF026" w:rsidR="00614D7E" w:rsidRPr="003D2EC4" w:rsidRDefault="00614D7E" w:rsidP="009C5C79">
            <w:pPr>
              <w:jc w:val="center"/>
              <w:rPr>
                <w:rFonts w:ascii="Calibri" w:hAnsi="Calibri" w:cs="Calibri"/>
                <w:color w:val="000000"/>
                <w:szCs w:val="20"/>
              </w:rPr>
            </w:pPr>
            <w:r w:rsidRPr="003D2EC4">
              <w:rPr>
                <w:rFonts w:ascii="Calibri" w:hAnsi="Calibri" w:cs="Calibri"/>
                <w:color w:val="000000"/>
                <w:szCs w:val="20"/>
              </w:rPr>
              <w:t>Adolescent with OI</w:t>
            </w:r>
          </w:p>
        </w:tc>
        <w:tc>
          <w:tcPr>
            <w:tcW w:w="631" w:type="pct"/>
            <w:gridSpan w:val="3"/>
          </w:tcPr>
          <w:p w14:paraId="0AC2DFB0" w14:textId="665BA9B2" w:rsidR="00614D7E" w:rsidRPr="003D2EC4" w:rsidRDefault="00614D7E" w:rsidP="009C5C79">
            <w:pPr>
              <w:spacing w:after="200"/>
              <w:jc w:val="center"/>
              <w:rPr>
                <w:rFonts w:ascii="Calibri" w:hAnsi="Calibri" w:cs="Calibri"/>
                <w:color w:val="000000"/>
                <w:szCs w:val="20"/>
              </w:rPr>
            </w:pPr>
            <w:r w:rsidRPr="003D2EC4">
              <w:rPr>
                <w:rFonts w:ascii="Calibri" w:hAnsi="Calibri" w:cs="Calibri"/>
                <w:color w:val="000000"/>
                <w:szCs w:val="20"/>
              </w:rPr>
              <w:t>Caregivers with OI</w:t>
            </w:r>
          </w:p>
        </w:tc>
        <w:tc>
          <w:tcPr>
            <w:tcW w:w="628" w:type="pct"/>
            <w:gridSpan w:val="3"/>
          </w:tcPr>
          <w:p w14:paraId="14A613D2" w14:textId="658A00C8" w:rsidR="00614D7E" w:rsidRPr="003D2EC4" w:rsidRDefault="00614D7E" w:rsidP="009C5C79">
            <w:pPr>
              <w:spacing w:after="200"/>
              <w:jc w:val="center"/>
              <w:rPr>
                <w:rFonts w:ascii="Calibri" w:hAnsi="Calibri" w:cs="Calibri"/>
                <w:color w:val="000000"/>
                <w:szCs w:val="20"/>
              </w:rPr>
            </w:pPr>
            <w:r w:rsidRPr="003D2EC4">
              <w:rPr>
                <w:rFonts w:ascii="Calibri" w:hAnsi="Calibri" w:cs="Calibri"/>
                <w:color w:val="000000"/>
                <w:szCs w:val="20"/>
              </w:rPr>
              <w:t>Caregivers without OI</w:t>
            </w:r>
          </w:p>
        </w:tc>
        <w:tc>
          <w:tcPr>
            <w:tcW w:w="322" w:type="pct"/>
            <w:vMerge w:val="restart"/>
          </w:tcPr>
          <w:p w14:paraId="42532C64" w14:textId="7A865AFA" w:rsidR="00614D7E" w:rsidRPr="003D2EC4" w:rsidRDefault="00614D7E" w:rsidP="009C5C79">
            <w:pPr>
              <w:spacing w:after="200"/>
              <w:jc w:val="center"/>
              <w:rPr>
                <w:rFonts w:ascii="Calibri" w:hAnsi="Calibri" w:cs="Calibri"/>
                <w:color w:val="000000"/>
                <w:szCs w:val="20"/>
              </w:rPr>
            </w:pPr>
            <w:r w:rsidRPr="003D2EC4">
              <w:rPr>
                <w:rFonts w:ascii="Calibri" w:hAnsi="Calibri" w:cs="Calibri"/>
                <w:color w:val="000000"/>
                <w:szCs w:val="20"/>
              </w:rPr>
              <w:t>Relative</w:t>
            </w:r>
          </w:p>
        </w:tc>
      </w:tr>
      <w:tr w:rsidR="00540A14" w:rsidRPr="00844242" w14:paraId="1CA86245" w14:textId="77777777" w:rsidTr="009C5C79">
        <w:trPr>
          <w:cnfStyle w:val="100000000000" w:firstRow="1" w:lastRow="0" w:firstColumn="0" w:lastColumn="0" w:oddVBand="0" w:evenVBand="0" w:oddHBand="0" w:evenHBand="0" w:firstRowFirstColumn="0" w:firstRowLastColumn="0" w:lastRowFirstColumn="0" w:lastRowLastColumn="0"/>
          <w:trHeight w:val="58"/>
          <w:tblHeader/>
        </w:trPr>
        <w:tc>
          <w:tcPr>
            <w:tcW w:w="181" w:type="pct"/>
            <w:vMerge/>
          </w:tcPr>
          <w:p w14:paraId="7B35A343" w14:textId="77777777" w:rsidR="00614D7E" w:rsidRPr="00844242" w:rsidRDefault="00614D7E" w:rsidP="009C5C79">
            <w:pPr>
              <w:jc w:val="center"/>
              <w:rPr>
                <w:szCs w:val="20"/>
              </w:rPr>
            </w:pPr>
          </w:p>
        </w:tc>
        <w:tc>
          <w:tcPr>
            <w:tcW w:w="539" w:type="pct"/>
            <w:vMerge/>
          </w:tcPr>
          <w:p w14:paraId="53C54031" w14:textId="77777777" w:rsidR="00614D7E" w:rsidRPr="00844242" w:rsidRDefault="00614D7E" w:rsidP="009C5C79">
            <w:pPr>
              <w:jc w:val="center"/>
              <w:rPr>
                <w:szCs w:val="20"/>
              </w:rPr>
            </w:pPr>
          </w:p>
        </w:tc>
        <w:tc>
          <w:tcPr>
            <w:tcW w:w="450" w:type="pct"/>
            <w:vMerge/>
          </w:tcPr>
          <w:p w14:paraId="513C8592" w14:textId="77777777" w:rsidR="00614D7E" w:rsidRPr="00844242" w:rsidRDefault="00614D7E" w:rsidP="009C5C79">
            <w:pPr>
              <w:jc w:val="center"/>
              <w:rPr>
                <w:szCs w:val="20"/>
              </w:rPr>
            </w:pPr>
          </w:p>
        </w:tc>
        <w:tc>
          <w:tcPr>
            <w:tcW w:w="315" w:type="pct"/>
            <w:vMerge/>
          </w:tcPr>
          <w:p w14:paraId="19DD0FDA" w14:textId="77777777" w:rsidR="00614D7E" w:rsidRPr="00844242" w:rsidRDefault="00614D7E" w:rsidP="009C5C79">
            <w:pPr>
              <w:jc w:val="center"/>
              <w:rPr>
                <w:szCs w:val="20"/>
              </w:rPr>
            </w:pPr>
          </w:p>
        </w:tc>
        <w:tc>
          <w:tcPr>
            <w:tcW w:w="944" w:type="pct"/>
            <w:vMerge/>
          </w:tcPr>
          <w:p w14:paraId="50B5E18E" w14:textId="77777777" w:rsidR="00614D7E" w:rsidRPr="00844242" w:rsidRDefault="00614D7E" w:rsidP="009C5C79">
            <w:pPr>
              <w:jc w:val="center"/>
              <w:rPr>
                <w:szCs w:val="20"/>
              </w:rPr>
            </w:pPr>
          </w:p>
        </w:tc>
        <w:tc>
          <w:tcPr>
            <w:tcW w:w="270" w:type="pct"/>
            <w:vMerge/>
          </w:tcPr>
          <w:p w14:paraId="6C9AE9BD" w14:textId="77777777" w:rsidR="00614D7E" w:rsidRPr="00844242" w:rsidRDefault="00614D7E" w:rsidP="009C5C79">
            <w:pPr>
              <w:jc w:val="center"/>
              <w:rPr>
                <w:szCs w:val="20"/>
              </w:rPr>
            </w:pPr>
          </w:p>
        </w:tc>
        <w:tc>
          <w:tcPr>
            <w:tcW w:w="360" w:type="pct"/>
            <w:vMerge/>
          </w:tcPr>
          <w:p w14:paraId="0E05D9BF" w14:textId="77777777" w:rsidR="00614D7E" w:rsidRPr="00844242" w:rsidRDefault="00614D7E" w:rsidP="009C5C79">
            <w:pPr>
              <w:jc w:val="center"/>
              <w:rPr>
                <w:rFonts w:ascii="Calibri" w:hAnsi="Calibri" w:cs="Calibri"/>
                <w:color w:val="000000"/>
                <w:kern w:val="24"/>
              </w:rPr>
            </w:pPr>
          </w:p>
        </w:tc>
        <w:tc>
          <w:tcPr>
            <w:tcW w:w="360" w:type="pct"/>
            <w:vMerge/>
          </w:tcPr>
          <w:p w14:paraId="117F1F06" w14:textId="77777777" w:rsidR="00614D7E" w:rsidRPr="00844242" w:rsidRDefault="00614D7E" w:rsidP="009C5C79">
            <w:pPr>
              <w:jc w:val="center"/>
              <w:rPr>
                <w:rFonts w:ascii="Calibri" w:hAnsi="Calibri" w:cs="Calibri"/>
                <w:color w:val="000000"/>
                <w:kern w:val="24"/>
              </w:rPr>
            </w:pPr>
          </w:p>
        </w:tc>
        <w:tc>
          <w:tcPr>
            <w:tcW w:w="241" w:type="pct"/>
            <w:shd w:val="clear" w:color="auto" w:fill="D9E2E7" w:themeFill="text2" w:themeFillTint="66"/>
            <w:vAlign w:val="top"/>
          </w:tcPr>
          <w:p w14:paraId="54D5EA37" w14:textId="08E2C46A" w:rsidR="00614D7E" w:rsidRPr="00844242" w:rsidRDefault="00614D7E" w:rsidP="009C5C79">
            <w:pPr>
              <w:jc w:val="center"/>
              <w:rPr>
                <w:rFonts w:ascii="Calibri" w:hAnsi="Calibri" w:cs="Calibri"/>
                <w:color w:val="000000"/>
                <w:szCs w:val="20"/>
              </w:rPr>
            </w:pPr>
            <w:r w:rsidRPr="00844242">
              <w:rPr>
                <w:rFonts w:ascii="Calibri" w:hAnsi="Calibri" w:cs="Calibri"/>
                <w:color w:val="000000"/>
                <w:szCs w:val="20"/>
              </w:rPr>
              <w:t>1 CR</w:t>
            </w:r>
          </w:p>
        </w:tc>
        <w:tc>
          <w:tcPr>
            <w:tcW w:w="195" w:type="pct"/>
            <w:shd w:val="clear" w:color="auto" w:fill="D9E2E7" w:themeFill="text2" w:themeFillTint="66"/>
            <w:vAlign w:val="top"/>
          </w:tcPr>
          <w:p w14:paraId="2D87334C" w14:textId="7E95BC91" w:rsidR="00614D7E" w:rsidRPr="00844242" w:rsidRDefault="00614D7E" w:rsidP="009C5C79">
            <w:pPr>
              <w:spacing w:after="200"/>
              <w:jc w:val="center"/>
              <w:rPr>
                <w:rFonts w:ascii="Calibri" w:hAnsi="Calibri" w:cs="Calibri"/>
                <w:color w:val="000000"/>
                <w:szCs w:val="20"/>
              </w:rPr>
            </w:pPr>
            <w:r w:rsidRPr="00844242">
              <w:rPr>
                <w:rFonts w:ascii="Calibri" w:hAnsi="Calibri" w:cs="Calibri"/>
                <w:color w:val="000000"/>
                <w:szCs w:val="20"/>
              </w:rPr>
              <w:t>2 CR</w:t>
            </w:r>
          </w:p>
        </w:tc>
        <w:tc>
          <w:tcPr>
            <w:tcW w:w="195" w:type="pct"/>
            <w:shd w:val="clear" w:color="auto" w:fill="D9E2E7" w:themeFill="text2" w:themeFillTint="66"/>
            <w:vAlign w:val="top"/>
          </w:tcPr>
          <w:p w14:paraId="36C7B2FE" w14:textId="5170115E" w:rsidR="00614D7E" w:rsidRPr="00844242" w:rsidRDefault="00614D7E" w:rsidP="009C5C79">
            <w:pPr>
              <w:spacing w:after="200"/>
              <w:jc w:val="center"/>
              <w:rPr>
                <w:rFonts w:ascii="Calibri" w:hAnsi="Calibri" w:cs="Calibri"/>
                <w:color w:val="000000"/>
                <w:szCs w:val="20"/>
              </w:rPr>
            </w:pPr>
            <w:r w:rsidRPr="00844242">
              <w:rPr>
                <w:rFonts w:ascii="Calibri" w:hAnsi="Calibri" w:cs="Calibri"/>
                <w:color w:val="000000"/>
                <w:szCs w:val="20"/>
              </w:rPr>
              <w:t>3 CR</w:t>
            </w:r>
          </w:p>
        </w:tc>
        <w:tc>
          <w:tcPr>
            <w:tcW w:w="209" w:type="pct"/>
            <w:shd w:val="clear" w:color="auto" w:fill="D9E2E7" w:themeFill="text2" w:themeFillTint="66"/>
            <w:vAlign w:val="top"/>
          </w:tcPr>
          <w:p w14:paraId="262A7F96" w14:textId="53572561" w:rsidR="00614D7E" w:rsidRPr="00844242" w:rsidRDefault="00614D7E" w:rsidP="009C5C79">
            <w:pPr>
              <w:spacing w:after="200"/>
              <w:jc w:val="center"/>
              <w:rPr>
                <w:rFonts w:ascii="Calibri" w:hAnsi="Calibri" w:cs="Calibri"/>
                <w:color w:val="000000"/>
                <w:szCs w:val="20"/>
              </w:rPr>
            </w:pPr>
            <w:r w:rsidRPr="00844242">
              <w:rPr>
                <w:rFonts w:ascii="Calibri" w:hAnsi="Calibri" w:cs="Calibri"/>
                <w:color w:val="000000"/>
                <w:szCs w:val="20"/>
              </w:rPr>
              <w:t>1 CR</w:t>
            </w:r>
          </w:p>
        </w:tc>
        <w:tc>
          <w:tcPr>
            <w:tcW w:w="209" w:type="pct"/>
            <w:shd w:val="clear" w:color="auto" w:fill="D9E2E7" w:themeFill="text2" w:themeFillTint="66"/>
            <w:vAlign w:val="top"/>
          </w:tcPr>
          <w:p w14:paraId="476D51A4" w14:textId="5141D919" w:rsidR="00614D7E" w:rsidRPr="00844242" w:rsidRDefault="00614D7E" w:rsidP="009C5C79">
            <w:pPr>
              <w:spacing w:after="200"/>
              <w:jc w:val="center"/>
              <w:rPr>
                <w:rFonts w:ascii="Calibri" w:hAnsi="Calibri" w:cs="Calibri"/>
                <w:color w:val="000000"/>
                <w:szCs w:val="20"/>
              </w:rPr>
            </w:pPr>
            <w:r w:rsidRPr="00844242">
              <w:rPr>
                <w:rFonts w:ascii="Calibri" w:hAnsi="Calibri" w:cs="Calibri"/>
                <w:color w:val="000000"/>
                <w:szCs w:val="20"/>
              </w:rPr>
              <w:t>2 CR</w:t>
            </w:r>
          </w:p>
        </w:tc>
        <w:tc>
          <w:tcPr>
            <w:tcW w:w="210" w:type="pct"/>
            <w:shd w:val="clear" w:color="auto" w:fill="D9E2E7" w:themeFill="text2" w:themeFillTint="66"/>
            <w:vAlign w:val="top"/>
          </w:tcPr>
          <w:p w14:paraId="47E1EA9A" w14:textId="66326C45" w:rsidR="00614D7E" w:rsidRPr="00844242" w:rsidRDefault="00614D7E" w:rsidP="009C5C79">
            <w:pPr>
              <w:spacing w:after="200"/>
              <w:jc w:val="center"/>
              <w:rPr>
                <w:rFonts w:ascii="Calibri" w:hAnsi="Calibri" w:cs="Calibri"/>
                <w:color w:val="000000"/>
                <w:szCs w:val="20"/>
              </w:rPr>
            </w:pPr>
            <w:r w:rsidRPr="00844242">
              <w:rPr>
                <w:rFonts w:ascii="Calibri" w:hAnsi="Calibri" w:cs="Calibri"/>
                <w:color w:val="000000"/>
                <w:szCs w:val="20"/>
              </w:rPr>
              <w:t>3 CR</w:t>
            </w:r>
          </w:p>
        </w:tc>
        <w:tc>
          <w:tcPr>
            <w:tcW w:w="322" w:type="pct"/>
            <w:vMerge/>
          </w:tcPr>
          <w:p w14:paraId="40F1F09C" w14:textId="590BD43C" w:rsidR="00614D7E" w:rsidRPr="00844242" w:rsidRDefault="00614D7E" w:rsidP="009C5C79">
            <w:pPr>
              <w:spacing w:after="200"/>
              <w:jc w:val="center"/>
              <w:rPr>
                <w:rFonts w:ascii="Calibri" w:hAnsi="Calibri" w:cs="Calibri"/>
                <w:color w:val="000000"/>
                <w:szCs w:val="20"/>
              </w:rPr>
            </w:pPr>
          </w:p>
        </w:tc>
      </w:tr>
      <w:tr w:rsidR="00540A14" w:rsidRPr="00844242" w14:paraId="2737FC89" w14:textId="77777777" w:rsidTr="00540A14">
        <w:trPr>
          <w:trHeight w:val="345"/>
        </w:trPr>
        <w:tc>
          <w:tcPr>
            <w:tcW w:w="181" w:type="pct"/>
          </w:tcPr>
          <w:p w14:paraId="2A684538" w14:textId="0AD160F5" w:rsidR="00614D7E" w:rsidRPr="00844242" w:rsidRDefault="00614D7E" w:rsidP="00614D7E">
            <w:pPr>
              <w:rPr>
                <w:szCs w:val="20"/>
              </w:rPr>
            </w:pPr>
            <w:r w:rsidRPr="00844242">
              <w:rPr>
                <w:szCs w:val="20"/>
              </w:rPr>
              <w:t>1</w:t>
            </w:r>
          </w:p>
        </w:tc>
        <w:tc>
          <w:tcPr>
            <w:tcW w:w="539" w:type="pct"/>
          </w:tcPr>
          <w:p w14:paraId="7D3430B0" w14:textId="05FEAC3F" w:rsidR="00614D7E" w:rsidRPr="00844242" w:rsidRDefault="00614D7E" w:rsidP="00614D7E">
            <w:pPr>
              <w:rPr>
                <w:szCs w:val="20"/>
              </w:rPr>
            </w:pPr>
            <w:r w:rsidRPr="00844242">
              <w:rPr>
                <w:szCs w:val="20"/>
              </w:rPr>
              <w:t>What is your age? (years)</w:t>
            </w:r>
          </w:p>
        </w:tc>
        <w:tc>
          <w:tcPr>
            <w:tcW w:w="450" w:type="pct"/>
          </w:tcPr>
          <w:p w14:paraId="563CBB62" w14:textId="162291C1" w:rsidR="00614D7E" w:rsidRPr="00844242" w:rsidRDefault="00614D7E" w:rsidP="00614D7E">
            <w:pPr>
              <w:rPr>
                <w:szCs w:val="20"/>
              </w:rPr>
            </w:pPr>
          </w:p>
        </w:tc>
        <w:tc>
          <w:tcPr>
            <w:tcW w:w="315" w:type="pct"/>
          </w:tcPr>
          <w:p w14:paraId="72ED8AB8" w14:textId="3E297637" w:rsidR="00614D7E" w:rsidRPr="00844242" w:rsidRDefault="00614D7E" w:rsidP="009C5C79">
            <w:pPr>
              <w:jc w:val="center"/>
              <w:rPr>
                <w:szCs w:val="20"/>
              </w:rPr>
            </w:pPr>
            <w:r w:rsidRPr="00844242">
              <w:rPr>
                <w:szCs w:val="20"/>
              </w:rPr>
              <w:t>No</w:t>
            </w:r>
          </w:p>
        </w:tc>
        <w:tc>
          <w:tcPr>
            <w:tcW w:w="944" w:type="pct"/>
          </w:tcPr>
          <w:p w14:paraId="1DEFB92B" w14:textId="06BA98AC" w:rsidR="00614D7E" w:rsidRPr="00844242" w:rsidRDefault="00614D7E" w:rsidP="00614D7E">
            <w:pPr>
              <w:rPr>
                <w:szCs w:val="20"/>
              </w:rPr>
            </w:pPr>
            <w:r w:rsidRPr="00844242">
              <w:rPr>
                <w:szCs w:val="20"/>
              </w:rPr>
              <w:t>Younger than 12</w:t>
            </w:r>
            <w:r w:rsidRPr="00844242">
              <w:rPr>
                <w:szCs w:val="20"/>
              </w:rPr>
              <w:br/>
              <w:t>Integer (12 to 100)</w:t>
            </w:r>
          </w:p>
        </w:tc>
        <w:tc>
          <w:tcPr>
            <w:tcW w:w="270" w:type="pct"/>
          </w:tcPr>
          <w:p w14:paraId="109F7812" w14:textId="2302E336" w:rsidR="00614D7E" w:rsidRPr="00844242" w:rsidRDefault="00614D7E" w:rsidP="00417462">
            <w:pPr>
              <w:jc w:val="center"/>
              <w:rPr>
                <w:szCs w:val="20"/>
              </w:rPr>
            </w:pPr>
            <w:r w:rsidRPr="00844242">
              <w:rPr>
                <w:szCs w:val="20"/>
              </w:rPr>
              <w:t>No</w:t>
            </w:r>
          </w:p>
        </w:tc>
        <w:tc>
          <w:tcPr>
            <w:tcW w:w="360" w:type="pct"/>
          </w:tcPr>
          <w:p w14:paraId="0C2333C5" w14:textId="6BAA8336" w:rsidR="00614D7E" w:rsidRPr="00844242" w:rsidRDefault="00540A14" w:rsidP="00614D7E">
            <w:pPr>
              <w:jc w:val="center"/>
              <w:rPr>
                <w:rFonts w:ascii="Calibri" w:hAnsi="Calibri" w:cs="Calibri"/>
                <w:color w:val="000000"/>
                <w:szCs w:val="20"/>
              </w:rPr>
            </w:pPr>
            <w:r w:rsidRPr="00844242">
              <w:rPr>
                <w:rFonts w:ascii="Calibri" w:hAnsi="Calibri" w:cs="Calibri"/>
                <w:color w:val="000000"/>
                <w:kern w:val="24"/>
                <w:sz w:val="22"/>
              </w:rPr>
              <w:t>x</w:t>
            </w:r>
          </w:p>
        </w:tc>
        <w:tc>
          <w:tcPr>
            <w:tcW w:w="360" w:type="pct"/>
          </w:tcPr>
          <w:p w14:paraId="3D85D732" w14:textId="3BC360DE" w:rsidR="00614D7E" w:rsidRPr="00844242" w:rsidRDefault="00540A14" w:rsidP="00614D7E">
            <w:pPr>
              <w:jc w:val="center"/>
              <w:rPr>
                <w:rFonts w:ascii="Calibri" w:hAnsi="Calibri" w:cs="Calibri"/>
                <w:color w:val="000000"/>
                <w:szCs w:val="20"/>
              </w:rPr>
            </w:pPr>
            <w:r w:rsidRPr="00844242">
              <w:rPr>
                <w:rFonts w:ascii="Calibri" w:hAnsi="Calibri" w:cs="Calibri"/>
                <w:color w:val="000000"/>
                <w:kern w:val="24"/>
                <w:sz w:val="22"/>
              </w:rPr>
              <w:t>x</w:t>
            </w:r>
          </w:p>
        </w:tc>
        <w:tc>
          <w:tcPr>
            <w:tcW w:w="241" w:type="pct"/>
          </w:tcPr>
          <w:p w14:paraId="529D6FB5" w14:textId="1C1C8449" w:rsidR="00614D7E" w:rsidRPr="00844242" w:rsidRDefault="00540A14" w:rsidP="00614D7E">
            <w:pPr>
              <w:jc w:val="center"/>
              <w:rPr>
                <w:rFonts w:ascii="Calibri" w:hAnsi="Calibri" w:cs="Calibri"/>
                <w:color w:val="000000"/>
                <w:szCs w:val="20"/>
              </w:rPr>
            </w:pPr>
            <w:r w:rsidRPr="00844242">
              <w:rPr>
                <w:rFonts w:ascii="Calibri" w:hAnsi="Calibri" w:cs="Calibri"/>
                <w:color w:val="000000"/>
                <w:kern w:val="24"/>
                <w:sz w:val="22"/>
              </w:rPr>
              <w:t>x</w:t>
            </w:r>
          </w:p>
        </w:tc>
        <w:tc>
          <w:tcPr>
            <w:tcW w:w="195" w:type="pct"/>
          </w:tcPr>
          <w:p w14:paraId="7CD344B9" w14:textId="12683114" w:rsidR="00614D7E" w:rsidRPr="00844242" w:rsidRDefault="00540A14" w:rsidP="00614D7E">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195" w:type="pct"/>
          </w:tcPr>
          <w:p w14:paraId="50006278" w14:textId="325B982C" w:rsidR="00614D7E" w:rsidRPr="00844242" w:rsidRDefault="00540A14" w:rsidP="00614D7E">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09" w:type="pct"/>
          </w:tcPr>
          <w:p w14:paraId="39CE79C6" w14:textId="635BC9E3" w:rsidR="00614D7E" w:rsidRPr="00844242" w:rsidRDefault="00540A14" w:rsidP="00614D7E">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09" w:type="pct"/>
          </w:tcPr>
          <w:p w14:paraId="41227526" w14:textId="2DF0745A" w:rsidR="00614D7E" w:rsidRPr="00844242" w:rsidRDefault="00540A14" w:rsidP="00614D7E">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10" w:type="pct"/>
          </w:tcPr>
          <w:p w14:paraId="61F512F0" w14:textId="0097E36D" w:rsidR="00614D7E" w:rsidRPr="00844242" w:rsidRDefault="00540A14" w:rsidP="00614D7E">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322" w:type="pct"/>
          </w:tcPr>
          <w:p w14:paraId="3D60AF67" w14:textId="3CAD14D9" w:rsidR="00614D7E" w:rsidRPr="00844242" w:rsidRDefault="00540A14" w:rsidP="00614D7E">
            <w:pPr>
              <w:spacing w:after="200"/>
              <w:jc w:val="center"/>
              <w:rPr>
                <w:rFonts w:ascii="Calibri" w:hAnsi="Calibri" w:cs="Calibri"/>
                <w:color w:val="000000"/>
                <w:szCs w:val="20"/>
              </w:rPr>
            </w:pPr>
            <w:r w:rsidRPr="00844242">
              <w:rPr>
                <w:rFonts w:ascii="Calibri" w:hAnsi="Calibri" w:cs="Calibri"/>
                <w:color w:val="000000"/>
                <w:kern w:val="24"/>
                <w:sz w:val="22"/>
              </w:rPr>
              <w:t>x</w:t>
            </w:r>
          </w:p>
        </w:tc>
      </w:tr>
      <w:tr w:rsidR="00540A14" w:rsidRPr="00844242" w14:paraId="1E3A5694" w14:textId="77777777" w:rsidTr="00540A14">
        <w:trPr>
          <w:trHeight w:val="345"/>
        </w:trPr>
        <w:tc>
          <w:tcPr>
            <w:tcW w:w="181" w:type="pct"/>
          </w:tcPr>
          <w:p w14:paraId="3D83D7E5" w14:textId="241661D3" w:rsidR="00614D7E" w:rsidRPr="00844242" w:rsidRDefault="00614D7E" w:rsidP="00614D7E">
            <w:pPr>
              <w:rPr>
                <w:szCs w:val="20"/>
              </w:rPr>
            </w:pPr>
            <w:r w:rsidRPr="00844242">
              <w:rPr>
                <w:szCs w:val="20"/>
              </w:rPr>
              <w:t>2</w:t>
            </w:r>
          </w:p>
        </w:tc>
        <w:tc>
          <w:tcPr>
            <w:tcW w:w="539" w:type="pct"/>
          </w:tcPr>
          <w:p w14:paraId="05FE3B2B" w14:textId="4A0DA512" w:rsidR="00614D7E" w:rsidRPr="00844242" w:rsidRDefault="00614D7E" w:rsidP="00614D7E">
            <w:pPr>
              <w:rPr>
                <w:szCs w:val="20"/>
              </w:rPr>
            </w:pPr>
            <w:r w:rsidRPr="00844242">
              <w:rPr>
                <w:szCs w:val="20"/>
              </w:rPr>
              <w:t>Please indicate which of the following best describes you:</w:t>
            </w:r>
          </w:p>
        </w:tc>
        <w:tc>
          <w:tcPr>
            <w:tcW w:w="450" w:type="pct"/>
          </w:tcPr>
          <w:p w14:paraId="0530A556" w14:textId="08828BEB" w:rsidR="00614D7E" w:rsidRPr="00844242" w:rsidRDefault="00614D7E" w:rsidP="00614D7E">
            <w:pPr>
              <w:rPr>
                <w:szCs w:val="20"/>
              </w:rPr>
            </w:pPr>
            <w:r w:rsidRPr="00844242">
              <w:rPr>
                <w:szCs w:val="20"/>
              </w:rPr>
              <w:t>Please select only one answer</w:t>
            </w:r>
          </w:p>
        </w:tc>
        <w:tc>
          <w:tcPr>
            <w:tcW w:w="315" w:type="pct"/>
          </w:tcPr>
          <w:p w14:paraId="36437703" w14:textId="5C94D9D2" w:rsidR="00614D7E" w:rsidRPr="00844242" w:rsidRDefault="00614D7E" w:rsidP="009C5C79">
            <w:pPr>
              <w:jc w:val="center"/>
              <w:rPr>
                <w:szCs w:val="20"/>
              </w:rPr>
            </w:pPr>
            <w:r w:rsidRPr="00844242">
              <w:rPr>
                <w:szCs w:val="20"/>
              </w:rPr>
              <w:t>No</w:t>
            </w:r>
          </w:p>
        </w:tc>
        <w:tc>
          <w:tcPr>
            <w:tcW w:w="944" w:type="pct"/>
          </w:tcPr>
          <w:p w14:paraId="55396C5B" w14:textId="0DD1E77A" w:rsidR="00614D7E" w:rsidRPr="00844242" w:rsidRDefault="00614D7E" w:rsidP="00614D7E">
            <w:pPr>
              <w:rPr>
                <w:szCs w:val="20"/>
              </w:rPr>
            </w:pPr>
            <w:r w:rsidRPr="00844242">
              <w:rPr>
                <w:szCs w:val="20"/>
              </w:rPr>
              <w:t>I am a person with OI</w:t>
            </w:r>
            <w:r w:rsidRPr="00844242">
              <w:rPr>
                <w:szCs w:val="20"/>
              </w:rPr>
              <w:br/>
              <w:t>I am the parent or caregiver of a child/children with OI</w:t>
            </w:r>
            <w:r w:rsidRPr="00844242">
              <w:rPr>
                <w:szCs w:val="20"/>
              </w:rPr>
              <w:br/>
              <w:t>I am a person with OI and the parent or caregiver of a child/children with OI</w:t>
            </w:r>
            <w:r w:rsidRPr="00844242">
              <w:rPr>
                <w:szCs w:val="20"/>
              </w:rPr>
              <w:br/>
              <w:t>I am a parent of an adult with OI</w:t>
            </w:r>
            <w:r w:rsidRPr="00844242">
              <w:rPr>
                <w:szCs w:val="20"/>
              </w:rPr>
              <w:br/>
              <w:t>None of the above</w:t>
            </w:r>
          </w:p>
        </w:tc>
        <w:tc>
          <w:tcPr>
            <w:tcW w:w="270" w:type="pct"/>
          </w:tcPr>
          <w:p w14:paraId="16FEB6BA" w14:textId="3B8EB4AF" w:rsidR="00614D7E" w:rsidRPr="00844242" w:rsidRDefault="00614D7E" w:rsidP="00417462">
            <w:pPr>
              <w:jc w:val="center"/>
              <w:rPr>
                <w:szCs w:val="20"/>
              </w:rPr>
            </w:pPr>
            <w:r w:rsidRPr="00844242">
              <w:rPr>
                <w:szCs w:val="20"/>
              </w:rPr>
              <w:t>No</w:t>
            </w:r>
          </w:p>
        </w:tc>
        <w:tc>
          <w:tcPr>
            <w:tcW w:w="360" w:type="pct"/>
          </w:tcPr>
          <w:p w14:paraId="65F588A1" w14:textId="655EC843" w:rsidR="00614D7E" w:rsidRPr="00844242" w:rsidRDefault="00F448DE" w:rsidP="00614D7E">
            <w:pPr>
              <w:jc w:val="center"/>
              <w:rPr>
                <w:rFonts w:ascii="Calibri" w:hAnsi="Calibri" w:cs="Calibri"/>
                <w:color w:val="000000"/>
                <w:szCs w:val="20"/>
              </w:rPr>
            </w:pPr>
            <w:r w:rsidRPr="00844242">
              <w:rPr>
                <w:rFonts w:ascii="Calibri" w:hAnsi="Calibri" w:cs="Calibri"/>
                <w:color w:val="000000"/>
                <w:kern w:val="24"/>
                <w:sz w:val="22"/>
              </w:rPr>
              <w:t>x</w:t>
            </w:r>
          </w:p>
        </w:tc>
        <w:tc>
          <w:tcPr>
            <w:tcW w:w="360" w:type="pct"/>
          </w:tcPr>
          <w:p w14:paraId="17877237" w14:textId="23047EBA" w:rsidR="00614D7E" w:rsidRPr="00844242" w:rsidRDefault="00F448DE" w:rsidP="00614D7E">
            <w:pPr>
              <w:jc w:val="center"/>
              <w:rPr>
                <w:rFonts w:ascii="Calibri" w:hAnsi="Calibri" w:cs="Calibri"/>
                <w:color w:val="000000"/>
                <w:szCs w:val="20"/>
              </w:rPr>
            </w:pPr>
            <w:r w:rsidRPr="00844242">
              <w:rPr>
                <w:rFonts w:ascii="Calibri" w:hAnsi="Calibri" w:cs="Calibri"/>
                <w:color w:val="000000"/>
                <w:kern w:val="24"/>
                <w:sz w:val="22"/>
              </w:rPr>
              <w:t>x</w:t>
            </w:r>
          </w:p>
        </w:tc>
        <w:tc>
          <w:tcPr>
            <w:tcW w:w="241" w:type="pct"/>
          </w:tcPr>
          <w:p w14:paraId="423566C5" w14:textId="739574E4" w:rsidR="00614D7E" w:rsidRPr="00844242" w:rsidRDefault="00540A14" w:rsidP="00614D7E">
            <w:pPr>
              <w:jc w:val="center"/>
              <w:rPr>
                <w:rFonts w:ascii="Calibri" w:hAnsi="Calibri" w:cs="Calibri"/>
                <w:color w:val="000000"/>
                <w:szCs w:val="20"/>
              </w:rPr>
            </w:pPr>
            <w:r w:rsidRPr="00844242">
              <w:rPr>
                <w:rFonts w:ascii="Calibri" w:hAnsi="Calibri" w:cs="Calibri"/>
                <w:color w:val="000000"/>
                <w:szCs w:val="20"/>
              </w:rPr>
              <w:t>-</w:t>
            </w:r>
          </w:p>
        </w:tc>
        <w:tc>
          <w:tcPr>
            <w:tcW w:w="195" w:type="pct"/>
          </w:tcPr>
          <w:p w14:paraId="15B475A7" w14:textId="47B2485D" w:rsidR="00614D7E" w:rsidRPr="00844242" w:rsidRDefault="00540A14" w:rsidP="00614D7E">
            <w:pPr>
              <w:spacing w:after="200"/>
              <w:jc w:val="center"/>
              <w:rPr>
                <w:rFonts w:ascii="Calibri" w:hAnsi="Calibri" w:cs="Calibri"/>
                <w:color w:val="000000"/>
                <w:szCs w:val="20"/>
              </w:rPr>
            </w:pPr>
            <w:r w:rsidRPr="00844242">
              <w:rPr>
                <w:rFonts w:ascii="Calibri" w:hAnsi="Calibri" w:cs="Calibri"/>
                <w:color w:val="000000"/>
                <w:szCs w:val="20"/>
              </w:rPr>
              <w:t>-</w:t>
            </w:r>
          </w:p>
        </w:tc>
        <w:tc>
          <w:tcPr>
            <w:tcW w:w="195" w:type="pct"/>
          </w:tcPr>
          <w:p w14:paraId="4712323A" w14:textId="1D8EE33E" w:rsidR="00614D7E" w:rsidRPr="00844242" w:rsidRDefault="00540A14" w:rsidP="00614D7E">
            <w:pPr>
              <w:spacing w:after="200"/>
              <w:jc w:val="center"/>
              <w:rPr>
                <w:rFonts w:ascii="Calibri" w:hAnsi="Calibri" w:cs="Calibri"/>
                <w:color w:val="000000"/>
                <w:szCs w:val="20"/>
              </w:rPr>
            </w:pPr>
            <w:r w:rsidRPr="00844242">
              <w:rPr>
                <w:rFonts w:ascii="Calibri" w:hAnsi="Calibri" w:cs="Calibri"/>
                <w:color w:val="000000"/>
                <w:szCs w:val="20"/>
              </w:rPr>
              <w:t>-</w:t>
            </w:r>
          </w:p>
        </w:tc>
        <w:tc>
          <w:tcPr>
            <w:tcW w:w="209" w:type="pct"/>
          </w:tcPr>
          <w:p w14:paraId="201DBB81" w14:textId="0DB071A1" w:rsidR="00614D7E" w:rsidRPr="00844242" w:rsidRDefault="00540A14" w:rsidP="00614D7E">
            <w:pPr>
              <w:spacing w:after="200"/>
              <w:jc w:val="center"/>
              <w:rPr>
                <w:rFonts w:ascii="Calibri" w:hAnsi="Calibri" w:cs="Calibri"/>
                <w:color w:val="000000"/>
                <w:szCs w:val="20"/>
              </w:rPr>
            </w:pPr>
            <w:r w:rsidRPr="00844242">
              <w:rPr>
                <w:rFonts w:ascii="Calibri" w:hAnsi="Calibri" w:cs="Calibri"/>
                <w:color w:val="000000"/>
                <w:szCs w:val="20"/>
              </w:rPr>
              <w:t>-</w:t>
            </w:r>
          </w:p>
        </w:tc>
        <w:tc>
          <w:tcPr>
            <w:tcW w:w="209" w:type="pct"/>
          </w:tcPr>
          <w:p w14:paraId="2FAF14F0" w14:textId="4503F87E" w:rsidR="00614D7E" w:rsidRPr="00844242" w:rsidRDefault="00540A14" w:rsidP="00614D7E">
            <w:pPr>
              <w:spacing w:after="200"/>
              <w:jc w:val="center"/>
              <w:rPr>
                <w:rFonts w:ascii="Calibri" w:hAnsi="Calibri" w:cs="Calibri"/>
                <w:color w:val="000000"/>
                <w:szCs w:val="20"/>
              </w:rPr>
            </w:pPr>
            <w:r w:rsidRPr="00844242">
              <w:rPr>
                <w:rFonts w:ascii="Calibri" w:hAnsi="Calibri" w:cs="Calibri"/>
                <w:color w:val="000000"/>
                <w:szCs w:val="20"/>
              </w:rPr>
              <w:t>-</w:t>
            </w:r>
          </w:p>
        </w:tc>
        <w:tc>
          <w:tcPr>
            <w:tcW w:w="210" w:type="pct"/>
          </w:tcPr>
          <w:p w14:paraId="6AC30331" w14:textId="4460CCCB" w:rsidR="00614D7E" w:rsidRPr="00844242" w:rsidRDefault="00540A14" w:rsidP="00614D7E">
            <w:pPr>
              <w:spacing w:after="200"/>
              <w:jc w:val="center"/>
              <w:rPr>
                <w:rFonts w:ascii="Calibri" w:hAnsi="Calibri" w:cs="Calibri"/>
                <w:color w:val="000000"/>
                <w:szCs w:val="20"/>
              </w:rPr>
            </w:pPr>
            <w:r w:rsidRPr="00844242">
              <w:rPr>
                <w:rFonts w:ascii="Calibri" w:hAnsi="Calibri" w:cs="Calibri"/>
                <w:color w:val="000000"/>
                <w:szCs w:val="20"/>
              </w:rPr>
              <w:t>-</w:t>
            </w:r>
          </w:p>
        </w:tc>
        <w:tc>
          <w:tcPr>
            <w:tcW w:w="322" w:type="pct"/>
          </w:tcPr>
          <w:p w14:paraId="69E610BD" w14:textId="509D6B7A" w:rsidR="00614D7E" w:rsidRPr="00844242" w:rsidRDefault="00540A14" w:rsidP="00614D7E">
            <w:pPr>
              <w:spacing w:after="200"/>
              <w:jc w:val="center"/>
              <w:rPr>
                <w:rFonts w:ascii="Calibri" w:hAnsi="Calibri" w:cs="Calibri"/>
                <w:color w:val="000000"/>
                <w:szCs w:val="20"/>
              </w:rPr>
            </w:pPr>
            <w:r w:rsidRPr="00844242">
              <w:rPr>
                <w:rFonts w:ascii="Calibri" w:hAnsi="Calibri" w:cs="Calibri"/>
                <w:color w:val="000000"/>
                <w:szCs w:val="20"/>
              </w:rPr>
              <w:t>-</w:t>
            </w:r>
          </w:p>
        </w:tc>
      </w:tr>
      <w:tr w:rsidR="00540A14" w:rsidRPr="00844242" w14:paraId="69A4911E" w14:textId="77777777" w:rsidTr="00540A14">
        <w:trPr>
          <w:trHeight w:val="345"/>
        </w:trPr>
        <w:tc>
          <w:tcPr>
            <w:tcW w:w="181" w:type="pct"/>
          </w:tcPr>
          <w:p w14:paraId="40ABE2CE" w14:textId="4C2C730B" w:rsidR="00614D7E" w:rsidRPr="00844242" w:rsidRDefault="00614D7E" w:rsidP="00614D7E">
            <w:pPr>
              <w:rPr>
                <w:szCs w:val="20"/>
              </w:rPr>
            </w:pPr>
            <w:r w:rsidRPr="00844242">
              <w:rPr>
                <w:szCs w:val="20"/>
              </w:rPr>
              <w:t>3</w:t>
            </w:r>
          </w:p>
        </w:tc>
        <w:tc>
          <w:tcPr>
            <w:tcW w:w="539" w:type="pct"/>
          </w:tcPr>
          <w:p w14:paraId="1D28DC31" w14:textId="04E71C99" w:rsidR="00614D7E" w:rsidRPr="00844242" w:rsidRDefault="00614D7E" w:rsidP="00614D7E">
            <w:pPr>
              <w:rPr>
                <w:szCs w:val="20"/>
              </w:rPr>
            </w:pPr>
            <w:r w:rsidRPr="00844242">
              <w:rPr>
                <w:szCs w:val="20"/>
              </w:rPr>
              <w:t>Do you wish to continue?</w:t>
            </w:r>
          </w:p>
        </w:tc>
        <w:tc>
          <w:tcPr>
            <w:tcW w:w="450" w:type="pct"/>
          </w:tcPr>
          <w:p w14:paraId="43941818" w14:textId="1C443E6D" w:rsidR="00614D7E" w:rsidRPr="00844242" w:rsidRDefault="00614D7E" w:rsidP="00614D7E">
            <w:pPr>
              <w:rPr>
                <w:szCs w:val="20"/>
              </w:rPr>
            </w:pPr>
            <w:r w:rsidRPr="00844242">
              <w:rPr>
                <w:szCs w:val="20"/>
              </w:rPr>
              <w:t>Please select only one answer</w:t>
            </w:r>
          </w:p>
        </w:tc>
        <w:tc>
          <w:tcPr>
            <w:tcW w:w="315" w:type="pct"/>
          </w:tcPr>
          <w:p w14:paraId="236D37D2" w14:textId="1E34C510" w:rsidR="00614D7E" w:rsidRPr="00844242" w:rsidRDefault="00614D7E" w:rsidP="009C5C79">
            <w:pPr>
              <w:jc w:val="center"/>
              <w:rPr>
                <w:szCs w:val="20"/>
              </w:rPr>
            </w:pPr>
            <w:r w:rsidRPr="00844242">
              <w:rPr>
                <w:szCs w:val="20"/>
              </w:rPr>
              <w:t>No</w:t>
            </w:r>
          </w:p>
        </w:tc>
        <w:tc>
          <w:tcPr>
            <w:tcW w:w="944" w:type="pct"/>
          </w:tcPr>
          <w:p w14:paraId="30034ABB" w14:textId="556BD315" w:rsidR="00614D7E" w:rsidRPr="00844242" w:rsidRDefault="00614D7E" w:rsidP="00614D7E">
            <w:pPr>
              <w:rPr>
                <w:szCs w:val="20"/>
              </w:rPr>
            </w:pPr>
            <w:r w:rsidRPr="00844242">
              <w:rPr>
                <w:szCs w:val="20"/>
              </w:rPr>
              <w:t>Yes</w:t>
            </w:r>
            <w:r w:rsidRPr="00844242">
              <w:rPr>
                <w:szCs w:val="20"/>
              </w:rPr>
              <w:br/>
              <w:t>No</w:t>
            </w:r>
          </w:p>
        </w:tc>
        <w:tc>
          <w:tcPr>
            <w:tcW w:w="270" w:type="pct"/>
          </w:tcPr>
          <w:p w14:paraId="0956C0CD" w14:textId="68A581DC" w:rsidR="00614D7E" w:rsidRPr="00844242" w:rsidRDefault="00614D7E" w:rsidP="00417462">
            <w:pPr>
              <w:jc w:val="center"/>
              <w:rPr>
                <w:szCs w:val="20"/>
              </w:rPr>
            </w:pPr>
            <w:r w:rsidRPr="00844242">
              <w:rPr>
                <w:szCs w:val="20"/>
              </w:rPr>
              <w:t>No</w:t>
            </w:r>
          </w:p>
        </w:tc>
        <w:tc>
          <w:tcPr>
            <w:tcW w:w="360" w:type="pct"/>
          </w:tcPr>
          <w:p w14:paraId="0F287EC2" w14:textId="63B3419A" w:rsidR="00614D7E" w:rsidRPr="00844242" w:rsidRDefault="00614D7E" w:rsidP="00614D7E">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1F93A1D5" w14:textId="6BEFDDDE" w:rsidR="00614D7E" w:rsidRPr="00844242" w:rsidRDefault="00614D7E" w:rsidP="00614D7E">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7DB43B8C" w14:textId="53F695B4" w:rsidR="00614D7E" w:rsidRPr="00844242" w:rsidRDefault="00F448DE" w:rsidP="00614D7E">
            <w:pPr>
              <w:jc w:val="center"/>
              <w:rPr>
                <w:rFonts w:ascii="Calibri" w:hAnsi="Calibri" w:cs="Calibri"/>
                <w:color w:val="000000"/>
                <w:szCs w:val="20"/>
              </w:rPr>
            </w:pPr>
            <w:r w:rsidRPr="00844242">
              <w:rPr>
                <w:rFonts w:ascii="Calibri" w:hAnsi="Calibri" w:cs="Calibri"/>
                <w:color w:val="000000"/>
                <w:kern w:val="24"/>
                <w:sz w:val="22"/>
              </w:rPr>
              <w:t>x</w:t>
            </w:r>
          </w:p>
        </w:tc>
        <w:tc>
          <w:tcPr>
            <w:tcW w:w="195" w:type="pct"/>
          </w:tcPr>
          <w:p w14:paraId="065D5B88" w14:textId="08ABA861" w:rsidR="00614D7E" w:rsidRPr="00844242" w:rsidRDefault="00F448DE" w:rsidP="00614D7E">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195" w:type="pct"/>
          </w:tcPr>
          <w:p w14:paraId="468D12A6" w14:textId="63871256" w:rsidR="00614D7E" w:rsidRPr="00844242" w:rsidRDefault="00F448DE" w:rsidP="00614D7E">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09" w:type="pct"/>
          </w:tcPr>
          <w:p w14:paraId="2D114485" w14:textId="140A9D0F" w:rsidR="00614D7E" w:rsidRPr="00844242" w:rsidRDefault="00F448DE" w:rsidP="00614D7E">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09" w:type="pct"/>
          </w:tcPr>
          <w:p w14:paraId="0A7E7078" w14:textId="5D134168" w:rsidR="00614D7E" w:rsidRPr="00844242" w:rsidRDefault="00F448DE" w:rsidP="00614D7E">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10" w:type="pct"/>
          </w:tcPr>
          <w:p w14:paraId="2FAD7061" w14:textId="782D747F" w:rsidR="00614D7E" w:rsidRPr="00844242" w:rsidRDefault="00F448DE" w:rsidP="00614D7E">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322" w:type="pct"/>
          </w:tcPr>
          <w:p w14:paraId="648180A1" w14:textId="2EAB070F" w:rsidR="00614D7E" w:rsidRPr="00844242" w:rsidRDefault="00F448DE" w:rsidP="00614D7E">
            <w:pPr>
              <w:spacing w:after="200"/>
              <w:jc w:val="center"/>
              <w:rPr>
                <w:rFonts w:ascii="Calibri" w:hAnsi="Calibri" w:cs="Calibri"/>
                <w:color w:val="000000"/>
                <w:szCs w:val="20"/>
              </w:rPr>
            </w:pPr>
            <w:r w:rsidRPr="00844242">
              <w:rPr>
                <w:rFonts w:ascii="Calibri" w:hAnsi="Calibri" w:cs="Calibri"/>
                <w:color w:val="000000"/>
                <w:kern w:val="24"/>
                <w:sz w:val="22"/>
              </w:rPr>
              <w:t>x</w:t>
            </w:r>
          </w:p>
        </w:tc>
      </w:tr>
      <w:tr w:rsidR="00540A14" w:rsidRPr="00844242" w14:paraId="6BD31922" w14:textId="77777777" w:rsidTr="00540A14">
        <w:trPr>
          <w:trHeight w:val="345"/>
        </w:trPr>
        <w:tc>
          <w:tcPr>
            <w:tcW w:w="181" w:type="pct"/>
          </w:tcPr>
          <w:p w14:paraId="5D6A3768" w14:textId="0FD14A1F" w:rsidR="00614D7E" w:rsidRPr="00844242" w:rsidRDefault="00614D7E" w:rsidP="00614D7E">
            <w:pPr>
              <w:rPr>
                <w:szCs w:val="20"/>
              </w:rPr>
            </w:pPr>
            <w:r w:rsidRPr="00844242">
              <w:rPr>
                <w:szCs w:val="20"/>
              </w:rPr>
              <w:t>4</w:t>
            </w:r>
          </w:p>
        </w:tc>
        <w:tc>
          <w:tcPr>
            <w:tcW w:w="539" w:type="pct"/>
          </w:tcPr>
          <w:p w14:paraId="4EDC88BE" w14:textId="2813BAFD" w:rsidR="00614D7E" w:rsidRPr="00844242" w:rsidRDefault="00614D7E" w:rsidP="00614D7E">
            <w:pPr>
              <w:rPr>
                <w:szCs w:val="20"/>
              </w:rPr>
            </w:pPr>
            <w:r w:rsidRPr="00844242">
              <w:rPr>
                <w:szCs w:val="20"/>
              </w:rPr>
              <w:t>Has another person (for example caregiver, parent, spouse, sibling) already completed this survey about your OI (if applicable)?</w:t>
            </w:r>
          </w:p>
        </w:tc>
        <w:tc>
          <w:tcPr>
            <w:tcW w:w="450" w:type="pct"/>
          </w:tcPr>
          <w:p w14:paraId="7D76B371" w14:textId="528C81BC" w:rsidR="00614D7E" w:rsidRPr="00844242" w:rsidRDefault="00614D7E" w:rsidP="00614D7E">
            <w:pPr>
              <w:rPr>
                <w:szCs w:val="20"/>
              </w:rPr>
            </w:pPr>
            <w:r w:rsidRPr="00844242">
              <w:rPr>
                <w:szCs w:val="20"/>
              </w:rPr>
              <w:t>Please select only one answer</w:t>
            </w:r>
          </w:p>
        </w:tc>
        <w:tc>
          <w:tcPr>
            <w:tcW w:w="315" w:type="pct"/>
          </w:tcPr>
          <w:p w14:paraId="4DCEEEC2" w14:textId="58D359C0" w:rsidR="00614D7E" w:rsidRPr="00844242" w:rsidRDefault="00614D7E" w:rsidP="009C5C79">
            <w:pPr>
              <w:jc w:val="center"/>
              <w:rPr>
                <w:szCs w:val="20"/>
              </w:rPr>
            </w:pPr>
            <w:r w:rsidRPr="00844242">
              <w:rPr>
                <w:szCs w:val="20"/>
              </w:rPr>
              <w:t>No</w:t>
            </w:r>
          </w:p>
        </w:tc>
        <w:tc>
          <w:tcPr>
            <w:tcW w:w="944" w:type="pct"/>
          </w:tcPr>
          <w:p w14:paraId="16AA7A4C" w14:textId="2A1BA8FE" w:rsidR="00614D7E" w:rsidRPr="00844242" w:rsidRDefault="00614D7E" w:rsidP="00614D7E">
            <w:pPr>
              <w:rPr>
                <w:szCs w:val="20"/>
              </w:rPr>
            </w:pPr>
            <w:r w:rsidRPr="00844242">
              <w:rPr>
                <w:szCs w:val="20"/>
              </w:rPr>
              <w:t xml:space="preserve">Yes, someone has </w:t>
            </w:r>
            <w:r w:rsidR="003D2EC4" w:rsidRPr="00844242">
              <w:rPr>
                <w:szCs w:val="20"/>
              </w:rPr>
              <w:t>already</w:t>
            </w:r>
            <w:r w:rsidRPr="00844242">
              <w:rPr>
                <w:szCs w:val="20"/>
              </w:rPr>
              <w:t xml:space="preserve"> completed the survey about my OI</w:t>
            </w:r>
            <w:r w:rsidRPr="00844242">
              <w:rPr>
                <w:szCs w:val="20"/>
              </w:rPr>
              <w:br/>
              <w:t>No, but someone is planning on completing the survey about my OI</w:t>
            </w:r>
            <w:r w:rsidRPr="00844242">
              <w:rPr>
                <w:szCs w:val="20"/>
              </w:rPr>
              <w:br/>
              <w:t>No</w:t>
            </w:r>
            <w:r w:rsidRPr="00844242">
              <w:rPr>
                <w:szCs w:val="20"/>
              </w:rPr>
              <w:br/>
              <w:t>I don’t know</w:t>
            </w:r>
          </w:p>
        </w:tc>
        <w:tc>
          <w:tcPr>
            <w:tcW w:w="270" w:type="pct"/>
          </w:tcPr>
          <w:p w14:paraId="252265B7" w14:textId="4671D3B1" w:rsidR="00614D7E" w:rsidRPr="00844242" w:rsidRDefault="00614D7E" w:rsidP="00417462">
            <w:pPr>
              <w:jc w:val="center"/>
              <w:rPr>
                <w:szCs w:val="20"/>
              </w:rPr>
            </w:pPr>
            <w:r w:rsidRPr="00844242">
              <w:rPr>
                <w:szCs w:val="20"/>
              </w:rPr>
              <w:t>No</w:t>
            </w:r>
          </w:p>
        </w:tc>
        <w:tc>
          <w:tcPr>
            <w:tcW w:w="360" w:type="pct"/>
          </w:tcPr>
          <w:p w14:paraId="5877B011" w14:textId="4CA40BBE" w:rsidR="00614D7E" w:rsidRPr="00844242" w:rsidRDefault="00F448DE" w:rsidP="00614D7E">
            <w:pPr>
              <w:jc w:val="center"/>
              <w:rPr>
                <w:rFonts w:ascii="Calibri" w:hAnsi="Calibri" w:cs="Calibri"/>
                <w:color w:val="000000"/>
                <w:szCs w:val="20"/>
              </w:rPr>
            </w:pPr>
            <w:r w:rsidRPr="00844242">
              <w:rPr>
                <w:rFonts w:ascii="Calibri" w:hAnsi="Calibri" w:cs="Calibri"/>
                <w:color w:val="000000"/>
                <w:kern w:val="24"/>
                <w:sz w:val="22"/>
              </w:rPr>
              <w:t>x</w:t>
            </w:r>
          </w:p>
        </w:tc>
        <w:tc>
          <w:tcPr>
            <w:tcW w:w="360" w:type="pct"/>
          </w:tcPr>
          <w:p w14:paraId="02AA5FE9" w14:textId="1862674E" w:rsidR="00614D7E" w:rsidRPr="00844242" w:rsidRDefault="00F448DE" w:rsidP="00614D7E">
            <w:pPr>
              <w:jc w:val="center"/>
              <w:rPr>
                <w:rFonts w:ascii="Calibri" w:hAnsi="Calibri" w:cs="Calibri"/>
                <w:color w:val="000000"/>
                <w:szCs w:val="20"/>
              </w:rPr>
            </w:pPr>
            <w:r w:rsidRPr="00844242">
              <w:rPr>
                <w:rFonts w:ascii="Calibri" w:hAnsi="Calibri" w:cs="Calibri"/>
                <w:color w:val="000000"/>
                <w:kern w:val="24"/>
                <w:sz w:val="22"/>
              </w:rPr>
              <w:t>x</w:t>
            </w:r>
          </w:p>
        </w:tc>
        <w:tc>
          <w:tcPr>
            <w:tcW w:w="241" w:type="pct"/>
          </w:tcPr>
          <w:p w14:paraId="5D2E180D" w14:textId="41C0E250" w:rsidR="00614D7E" w:rsidRPr="00844242" w:rsidRDefault="00614D7E" w:rsidP="00614D7E">
            <w:pPr>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4C5DA395" w14:textId="1FB6E5D0"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3F597B72" w14:textId="469B32BB"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66E1A8F7" w14:textId="4AF6056D"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7A1C02CA" w14:textId="5B3B0A1A"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10" w:type="pct"/>
          </w:tcPr>
          <w:p w14:paraId="1FA3F147" w14:textId="02FF69AE"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322" w:type="pct"/>
          </w:tcPr>
          <w:p w14:paraId="4CD2626C" w14:textId="6267CBFE"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540A14" w:rsidRPr="00844242" w14:paraId="5FC73666" w14:textId="77777777" w:rsidTr="00540A14">
        <w:trPr>
          <w:trHeight w:val="345"/>
        </w:trPr>
        <w:tc>
          <w:tcPr>
            <w:tcW w:w="181" w:type="pct"/>
          </w:tcPr>
          <w:p w14:paraId="0CFE85C2" w14:textId="16918C5D" w:rsidR="00614D7E" w:rsidRPr="00844242" w:rsidRDefault="00614D7E" w:rsidP="00614D7E">
            <w:pPr>
              <w:rPr>
                <w:szCs w:val="20"/>
              </w:rPr>
            </w:pPr>
            <w:r w:rsidRPr="00844242">
              <w:rPr>
                <w:szCs w:val="20"/>
              </w:rPr>
              <w:t>5</w:t>
            </w:r>
          </w:p>
        </w:tc>
        <w:tc>
          <w:tcPr>
            <w:tcW w:w="539" w:type="pct"/>
          </w:tcPr>
          <w:p w14:paraId="1B5E147B" w14:textId="09BB51F4" w:rsidR="00614D7E" w:rsidRPr="00844242" w:rsidRDefault="00614D7E" w:rsidP="00614D7E">
            <w:pPr>
              <w:rPr>
                <w:szCs w:val="20"/>
              </w:rPr>
            </w:pPr>
            <w:r w:rsidRPr="00844242">
              <w:rPr>
                <w:szCs w:val="20"/>
              </w:rPr>
              <w:t>Has your child or another parent or caregiver completed the survey about your child's/children's OI?</w:t>
            </w:r>
          </w:p>
        </w:tc>
        <w:tc>
          <w:tcPr>
            <w:tcW w:w="450" w:type="pct"/>
          </w:tcPr>
          <w:p w14:paraId="03448496" w14:textId="2ABAB464" w:rsidR="00614D7E" w:rsidRPr="00844242" w:rsidRDefault="00614D7E" w:rsidP="00614D7E">
            <w:pPr>
              <w:rPr>
                <w:szCs w:val="20"/>
              </w:rPr>
            </w:pPr>
            <w:r w:rsidRPr="00844242">
              <w:rPr>
                <w:szCs w:val="20"/>
              </w:rPr>
              <w:t>Please select only one answer</w:t>
            </w:r>
          </w:p>
        </w:tc>
        <w:tc>
          <w:tcPr>
            <w:tcW w:w="315" w:type="pct"/>
          </w:tcPr>
          <w:p w14:paraId="769F100F" w14:textId="41C63F74" w:rsidR="00614D7E" w:rsidRPr="00844242" w:rsidRDefault="00614D7E" w:rsidP="009C5C79">
            <w:pPr>
              <w:jc w:val="center"/>
              <w:rPr>
                <w:szCs w:val="20"/>
              </w:rPr>
            </w:pPr>
            <w:r w:rsidRPr="00844242">
              <w:rPr>
                <w:szCs w:val="20"/>
              </w:rPr>
              <w:t>No</w:t>
            </w:r>
          </w:p>
        </w:tc>
        <w:tc>
          <w:tcPr>
            <w:tcW w:w="944" w:type="pct"/>
          </w:tcPr>
          <w:p w14:paraId="4F37F7AD" w14:textId="7C29FC13" w:rsidR="00614D7E" w:rsidRPr="00844242" w:rsidRDefault="00614D7E" w:rsidP="00614D7E">
            <w:pPr>
              <w:rPr>
                <w:szCs w:val="20"/>
              </w:rPr>
            </w:pPr>
            <w:r w:rsidRPr="00844242">
              <w:rPr>
                <w:szCs w:val="20"/>
              </w:rPr>
              <w:t>Yes, my child/children have completed the survey about their OI</w:t>
            </w:r>
            <w:r w:rsidRPr="00844242">
              <w:rPr>
                <w:szCs w:val="20"/>
              </w:rPr>
              <w:br/>
              <w:t xml:space="preserve">Yes, my child's/children's other parent has completed the survey about </w:t>
            </w:r>
            <w:r w:rsidR="003D2EC4" w:rsidRPr="00844242">
              <w:rPr>
                <w:szCs w:val="20"/>
              </w:rPr>
              <w:t>my child’s</w:t>
            </w:r>
            <w:r w:rsidRPr="00844242">
              <w:rPr>
                <w:szCs w:val="20"/>
              </w:rPr>
              <w:t>/children's OI</w:t>
            </w:r>
            <w:r w:rsidRPr="00844242">
              <w:rPr>
                <w:szCs w:val="20"/>
              </w:rPr>
              <w:br/>
              <w:t>No, but my child/children are planning on completing the survey about their OI</w:t>
            </w:r>
            <w:r w:rsidRPr="00844242">
              <w:rPr>
                <w:szCs w:val="20"/>
              </w:rPr>
              <w:br/>
              <w:t xml:space="preserve">No, but my child's/children's </w:t>
            </w:r>
            <w:r w:rsidRPr="00844242">
              <w:rPr>
                <w:szCs w:val="20"/>
              </w:rPr>
              <w:lastRenderedPageBreak/>
              <w:t>other parent is planning on completing the survey about my child's/children's OI</w:t>
            </w:r>
            <w:r w:rsidRPr="00844242">
              <w:rPr>
                <w:szCs w:val="20"/>
              </w:rPr>
              <w:br/>
              <w:t>No</w:t>
            </w:r>
            <w:r w:rsidRPr="00844242">
              <w:rPr>
                <w:szCs w:val="20"/>
              </w:rPr>
              <w:br/>
              <w:t>I don't know</w:t>
            </w:r>
          </w:p>
        </w:tc>
        <w:tc>
          <w:tcPr>
            <w:tcW w:w="270" w:type="pct"/>
          </w:tcPr>
          <w:p w14:paraId="31258BBA" w14:textId="13EAEF22" w:rsidR="00614D7E" w:rsidRPr="00844242" w:rsidRDefault="00614D7E" w:rsidP="00417462">
            <w:pPr>
              <w:jc w:val="center"/>
              <w:rPr>
                <w:szCs w:val="20"/>
              </w:rPr>
            </w:pPr>
            <w:r w:rsidRPr="00844242">
              <w:rPr>
                <w:szCs w:val="20"/>
              </w:rPr>
              <w:lastRenderedPageBreak/>
              <w:t>No</w:t>
            </w:r>
          </w:p>
        </w:tc>
        <w:tc>
          <w:tcPr>
            <w:tcW w:w="360" w:type="pct"/>
          </w:tcPr>
          <w:p w14:paraId="0831BD6A" w14:textId="7D040D4B" w:rsidR="00614D7E" w:rsidRPr="00844242" w:rsidRDefault="00614D7E" w:rsidP="00614D7E">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773C3F35" w14:textId="65EF3DDE" w:rsidR="00614D7E" w:rsidRPr="00844242" w:rsidRDefault="00614D7E" w:rsidP="00614D7E">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5D51BAD4" w14:textId="78B95727" w:rsidR="00614D7E" w:rsidRPr="00844242" w:rsidRDefault="00614D7E" w:rsidP="00614D7E">
            <w:pPr>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23794A7B" w14:textId="7951788A"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7F2B26FF" w14:textId="458A2C43"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35840E6E" w14:textId="60D0CFFE"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262A6D4D" w14:textId="45C83251"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10" w:type="pct"/>
          </w:tcPr>
          <w:p w14:paraId="44AFE68F" w14:textId="2C3F2E9C"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322" w:type="pct"/>
          </w:tcPr>
          <w:p w14:paraId="541F87FE" w14:textId="1CC22B61"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540A14" w:rsidRPr="00844242" w14:paraId="29EB587C" w14:textId="77777777" w:rsidTr="00540A14">
        <w:trPr>
          <w:trHeight w:val="345"/>
        </w:trPr>
        <w:tc>
          <w:tcPr>
            <w:tcW w:w="181" w:type="pct"/>
          </w:tcPr>
          <w:p w14:paraId="61F620EE" w14:textId="0347C924" w:rsidR="00614D7E" w:rsidRPr="00844242" w:rsidRDefault="00614D7E" w:rsidP="00614D7E">
            <w:pPr>
              <w:rPr>
                <w:szCs w:val="20"/>
              </w:rPr>
            </w:pPr>
            <w:r w:rsidRPr="00844242">
              <w:t>6</w:t>
            </w:r>
          </w:p>
        </w:tc>
        <w:tc>
          <w:tcPr>
            <w:tcW w:w="539" w:type="pct"/>
          </w:tcPr>
          <w:p w14:paraId="3A5A3E60" w14:textId="29FE02A6" w:rsidR="00614D7E" w:rsidRPr="00844242" w:rsidRDefault="00614D7E" w:rsidP="00614D7E">
            <w:pPr>
              <w:rPr>
                <w:szCs w:val="20"/>
              </w:rPr>
            </w:pPr>
            <w:r w:rsidRPr="00844242">
              <w:t>Has your child or another parent or caregiver completed this survey about your child's/children's OI?</w:t>
            </w:r>
          </w:p>
        </w:tc>
        <w:tc>
          <w:tcPr>
            <w:tcW w:w="450" w:type="pct"/>
          </w:tcPr>
          <w:p w14:paraId="3317C2A4" w14:textId="0EC84711" w:rsidR="00614D7E" w:rsidRPr="00844242" w:rsidRDefault="00614D7E" w:rsidP="00614D7E">
            <w:pPr>
              <w:rPr>
                <w:szCs w:val="20"/>
              </w:rPr>
            </w:pPr>
            <w:r w:rsidRPr="00844242">
              <w:t>Please select only one answer</w:t>
            </w:r>
          </w:p>
        </w:tc>
        <w:tc>
          <w:tcPr>
            <w:tcW w:w="315" w:type="pct"/>
          </w:tcPr>
          <w:p w14:paraId="3192D848" w14:textId="234CFEFF" w:rsidR="00614D7E" w:rsidRPr="00844242" w:rsidRDefault="00614D7E" w:rsidP="009C5C79">
            <w:pPr>
              <w:jc w:val="center"/>
              <w:rPr>
                <w:szCs w:val="20"/>
              </w:rPr>
            </w:pPr>
            <w:r w:rsidRPr="00844242">
              <w:t>No</w:t>
            </w:r>
          </w:p>
        </w:tc>
        <w:tc>
          <w:tcPr>
            <w:tcW w:w="944" w:type="pct"/>
          </w:tcPr>
          <w:p w14:paraId="69801FAA" w14:textId="2130A191" w:rsidR="00614D7E" w:rsidRPr="00844242" w:rsidRDefault="00614D7E" w:rsidP="00614D7E">
            <w:pPr>
              <w:rPr>
                <w:szCs w:val="20"/>
              </w:rPr>
            </w:pPr>
            <w:r w:rsidRPr="00844242">
              <w:t>Yes, my child/children have completed the survey about their OI</w:t>
            </w:r>
            <w:r w:rsidRPr="00844242">
              <w:br/>
              <w:t>Yes, my child's/children's other parent has completed the survey about my child's/children's OI</w:t>
            </w:r>
            <w:r w:rsidRPr="00844242">
              <w:br/>
              <w:t>No, but my child/children are planning on completing the survey about their OI</w:t>
            </w:r>
            <w:r w:rsidRPr="00844242">
              <w:br/>
              <w:t>No, but my child's/children's other parent is planning on completing the survey about my child's/children's OI</w:t>
            </w:r>
            <w:r w:rsidRPr="00844242">
              <w:br/>
              <w:t>No</w:t>
            </w:r>
            <w:r w:rsidRPr="00844242">
              <w:br/>
              <w:t>I don't know</w:t>
            </w:r>
          </w:p>
        </w:tc>
        <w:tc>
          <w:tcPr>
            <w:tcW w:w="270" w:type="pct"/>
          </w:tcPr>
          <w:p w14:paraId="734BB0F8" w14:textId="27980CFB" w:rsidR="00614D7E" w:rsidRPr="00844242" w:rsidRDefault="00614D7E" w:rsidP="00417462">
            <w:pPr>
              <w:jc w:val="center"/>
              <w:rPr>
                <w:szCs w:val="20"/>
              </w:rPr>
            </w:pPr>
            <w:r w:rsidRPr="00844242">
              <w:t>No</w:t>
            </w:r>
          </w:p>
        </w:tc>
        <w:tc>
          <w:tcPr>
            <w:tcW w:w="360" w:type="pct"/>
          </w:tcPr>
          <w:p w14:paraId="245559AB" w14:textId="41FD44E0" w:rsidR="00614D7E" w:rsidRPr="00844242" w:rsidRDefault="00614D7E" w:rsidP="00614D7E">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795DBBB3" w14:textId="6369EF1A" w:rsidR="00614D7E" w:rsidRPr="00844242" w:rsidRDefault="00614D7E" w:rsidP="00614D7E">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1BF6C647" w14:textId="39606CB2" w:rsidR="00614D7E" w:rsidRPr="00844242" w:rsidRDefault="00F448DE" w:rsidP="00614D7E">
            <w:pPr>
              <w:jc w:val="center"/>
              <w:rPr>
                <w:rFonts w:ascii="Calibri" w:hAnsi="Calibri" w:cs="Calibri"/>
                <w:color w:val="000000"/>
                <w:szCs w:val="20"/>
              </w:rPr>
            </w:pPr>
            <w:r w:rsidRPr="00844242">
              <w:rPr>
                <w:rFonts w:ascii="Calibri" w:hAnsi="Calibri" w:cs="Calibri"/>
                <w:color w:val="000000"/>
                <w:kern w:val="24"/>
                <w:sz w:val="22"/>
              </w:rPr>
              <w:t>x</w:t>
            </w:r>
          </w:p>
        </w:tc>
        <w:tc>
          <w:tcPr>
            <w:tcW w:w="195" w:type="pct"/>
          </w:tcPr>
          <w:p w14:paraId="65215C32" w14:textId="26AE2217" w:rsidR="00614D7E" w:rsidRPr="00844242" w:rsidRDefault="00F448DE" w:rsidP="00614D7E">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195" w:type="pct"/>
          </w:tcPr>
          <w:p w14:paraId="4BDAD22A" w14:textId="22F30DB0" w:rsidR="00614D7E" w:rsidRPr="00844242" w:rsidRDefault="00F448DE" w:rsidP="00614D7E">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09" w:type="pct"/>
          </w:tcPr>
          <w:p w14:paraId="24BD7398" w14:textId="3FB0A1F3"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13085BFF" w14:textId="7641C72F"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10" w:type="pct"/>
          </w:tcPr>
          <w:p w14:paraId="42BE0DF1" w14:textId="54835A19"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322" w:type="pct"/>
          </w:tcPr>
          <w:p w14:paraId="29713AF5" w14:textId="6447D7E3"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540A14" w:rsidRPr="00844242" w14:paraId="4EBB171B" w14:textId="77777777" w:rsidTr="00540A14">
        <w:trPr>
          <w:trHeight w:val="345"/>
        </w:trPr>
        <w:tc>
          <w:tcPr>
            <w:tcW w:w="181" w:type="pct"/>
          </w:tcPr>
          <w:p w14:paraId="493D1BE9" w14:textId="04B8E312" w:rsidR="00614D7E" w:rsidRPr="00844242" w:rsidRDefault="00614D7E" w:rsidP="00614D7E">
            <w:pPr>
              <w:rPr>
                <w:szCs w:val="20"/>
              </w:rPr>
            </w:pPr>
            <w:r w:rsidRPr="00844242">
              <w:rPr>
                <w:szCs w:val="20"/>
              </w:rPr>
              <w:t>7</w:t>
            </w:r>
          </w:p>
        </w:tc>
        <w:tc>
          <w:tcPr>
            <w:tcW w:w="539" w:type="pct"/>
          </w:tcPr>
          <w:p w14:paraId="486488FF" w14:textId="498DBF81" w:rsidR="00614D7E" w:rsidRPr="00844242" w:rsidRDefault="00614D7E" w:rsidP="00614D7E">
            <w:pPr>
              <w:rPr>
                <w:szCs w:val="20"/>
              </w:rPr>
            </w:pPr>
            <w:r w:rsidRPr="00844242">
              <w:rPr>
                <w:szCs w:val="20"/>
              </w:rPr>
              <w:t>What is your country of residence?</w:t>
            </w:r>
          </w:p>
        </w:tc>
        <w:tc>
          <w:tcPr>
            <w:tcW w:w="450" w:type="pct"/>
          </w:tcPr>
          <w:p w14:paraId="53E876D4" w14:textId="5DF8A2A2" w:rsidR="00614D7E" w:rsidRPr="00844242" w:rsidRDefault="00614D7E" w:rsidP="00614D7E">
            <w:pPr>
              <w:rPr>
                <w:szCs w:val="20"/>
              </w:rPr>
            </w:pPr>
          </w:p>
        </w:tc>
        <w:tc>
          <w:tcPr>
            <w:tcW w:w="315" w:type="pct"/>
          </w:tcPr>
          <w:p w14:paraId="182374D7" w14:textId="3506527E" w:rsidR="00614D7E" w:rsidRPr="00844242" w:rsidRDefault="00614D7E" w:rsidP="009C5C79">
            <w:pPr>
              <w:jc w:val="center"/>
              <w:rPr>
                <w:szCs w:val="20"/>
              </w:rPr>
            </w:pPr>
            <w:r w:rsidRPr="00844242">
              <w:rPr>
                <w:szCs w:val="20"/>
              </w:rPr>
              <w:t>No</w:t>
            </w:r>
          </w:p>
        </w:tc>
        <w:tc>
          <w:tcPr>
            <w:tcW w:w="944" w:type="pct"/>
          </w:tcPr>
          <w:p w14:paraId="23461D12" w14:textId="2560D00C" w:rsidR="00614D7E" w:rsidRPr="00844242" w:rsidRDefault="00614D7E" w:rsidP="00614D7E">
            <w:pPr>
              <w:rPr>
                <w:szCs w:val="20"/>
              </w:rPr>
            </w:pPr>
            <w:r w:rsidRPr="00844242">
              <w:rPr>
                <w:szCs w:val="20"/>
              </w:rPr>
              <w:t>Afghanistan – Zimbabwe (195 alternatives)</w:t>
            </w:r>
          </w:p>
        </w:tc>
        <w:tc>
          <w:tcPr>
            <w:tcW w:w="270" w:type="pct"/>
          </w:tcPr>
          <w:p w14:paraId="53D60185" w14:textId="1A5125BC" w:rsidR="00614D7E" w:rsidRPr="00844242" w:rsidRDefault="00614D7E" w:rsidP="00417462">
            <w:pPr>
              <w:jc w:val="center"/>
              <w:rPr>
                <w:szCs w:val="20"/>
              </w:rPr>
            </w:pPr>
            <w:r w:rsidRPr="00844242">
              <w:rPr>
                <w:szCs w:val="20"/>
              </w:rPr>
              <w:t>No</w:t>
            </w:r>
          </w:p>
        </w:tc>
        <w:tc>
          <w:tcPr>
            <w:tcW w:w="360" w:type="pct"/>
          </w:tcPr>
          <w:p w14:paraId="682F5602" w14:textId="5DC7AB0E" w:rsidR="00614D7E" w:rsidRPr="00844242" w:rsidRDefault="00F448DE" w:rsidP="00614D7E">
            <w:pPr>
              <w:jc w:val="center"/>
              <w:rPr>
                <w:rFonts w:ascii="Calibri" w:hAnsi="Calibri" w:cs="Calibri"/>
                <w:color w:val="000000"/>
                <w:kern w:val="24"/>
              </w:rPr>
            </w:pPr>
            <w:r w:rsidRPr="00844242">
              <w:rPr>
                <w:rFonts w:ascii="Calibri" w:hAnsi="Calibri" w:cs="Calibri"/>
                <w:color w:val="000000"/>
                <w:kern w:val="24"/>
                <w:sz w:val="22"/>
              </w:rPr>
              <w:t>x</w:t>
            </w:r>
          </w:p>
        </w:tc>
        <w:tc>
          <w:tcPr>
            <w:tcW w:w="360" w:type="pct"/>
          </w:tcPr>
          <w:p w14:paraId="7B0368C2" w14:textId="24197D0E" w:rsidR="00614D7E" w:rsidRPr="00844242" w:rsidRDefault="00614D7E" w:rsidP="00614D7E">
            <w:pPr>
              <w:jc w:val="center"/>
              <w:rPr>
                <w:rFonts w:ascii="Calibri" w:hAnsi="Calibri" w:cs="Calibri"/>
                <w:color w:val="000000"/>
                <w:kern w:val="24"/>
              </w:rPr>
            </w:pPr>
            <w:r w:rsidRPr="00844242">
              <w:rPr>
                <w:rFonts w:ascii="Calibri" w:hAnsi="Calibri" w:cs="Calibri"/>
                <w:color w:val="000000"/>
                <w:kern w:val="24"/>
                <w:sz w:val="22"/>
              </w:rPr>
              <w:t>-</w:t>
            </w:r>
          </w:p>
        </w:tc>
        <w:tc>
          <w:tcPr>
            <w:tcW w:w="241" w:type="pct"/>
          </w:tcPr>
          <w:p w14:paraId="4CD6D91B" w14:textId="3248B9AA" w:rsidR="00614D7E" w:rsidRPr="00844242" w:rsidRDefault="00614D7E" w:rsidP="00614D7E">
            <w:pPr>
              <w:jc w:val="center"/>
              <w:rPr>
                <w:rFonts w:ascii="Calibri" w:hAnsi="Calibri" w:cs="Calibri"/>
                <w:color w:val="000000"/>
                <w:kern w:val="24"/>
              </w:rPr>
            </w:pPr>
            <w:r w:rsidRPr="00844242">
              <w:rPr>
                <w:rFonts w:ascii="Calibri" w:hAnsi="Calibri" w:cs="Calibri"/>
                <w:color w:val="000000"/>
                <w:kern w:val="24"/>
                <w:sz w:val="22"/>
              </w:rPr>
              <w:t>-</w:t>
            </w:r>
          </w:p>
        </w:tc>
        <w:tc>
          <w:tcPr>
            <w:tcW w:w="195" w:type="pct"/>
          </w:tcPr>
          <w:p w14:paraId="6953B9BF" w14:textId="2B078287" w:rsidR="00614D7E" w:rsidRPr="00844242" w:rsidRDefault="00614D7E" w:rsidP="00614D7E">
            <w:pPr>
              <w:spacing w:after="200"/>
              <w:jc w:val="center"/>
              <w:rPr>
                <w:rFonts w:ascii="Calibri" w:hAnsi="Calibri" w:cs="Calibri"/>
                <w:color w:val="000000"/>
                <w:kern w:val="24"/>
              </w:rPr>
            </w:pPr>
            <w:r w:rsidRPr="00844242">
              <w:rPr>
                <w:rFonts w:ascii="Calibri" w:hAnsi="Calibri" w:cs="Calibri"/>
                <w:color w:val="000000"/>
                <w:kern w:val="24"/>
                <w:sz w:val="22"/>
              </w:rPr>
              <w:t>-</w:t>
            </w:r>
          </w:p>
        </w:tc>
        <w:tc>
          <w:tcPr>
            <w:tcW w:w="195" w:type="pct"/>
          </w:tcPr>
          <w:p w14:paraId="4C09C587" w14:textId="5A2751BA" w:rsidR="00614D7E" w:rsidRPr="00844242" w:rsidRDefault="00614D7E" w:rsidP="00614D7E">
            <w:pPr>
              <w:spacing w:after="200"/>
              <w:jc w:val="center"/>
              <w:rPr>
                <w:rFonts w:ascii="Calibri" w:hAnsi="Calibri" w:cs="Calibri"/>
                <w:color w:val="000000"/>
                <w:kern w:val="24"/>
              </w:rPr>
            </w:pPr>
            <w:r w:rsidRPr="00844242">
              <w:rPr>
                <w:rFonts w:ascii="Calibri" w:hAnsi="Calibri" w:cs="Calibri"/>
                <w:color w:val="000000"/>
                <w:kern w:val="24"/>
                <w:sz w:val="22"/>
              </w:rPr>
              <w:t>-</w:t>
            </w:r>
          </w:p>
        </w:tc>
        <w:tc>
          <w:tcPr>
            <w:tcW w:w="209" w:type="pct"/>
          </w:tcPr>
          <w:p w14:paraId="2DEBB086" w14:textId="476EE431" w:rsidR="00614D7E" w:rsidRPr="00844242" w:rsidRDefault="00F448DE" w:rsidP="00614D7E">
            <w:pPr>
              <w:spacing w:after="200"/>
              <w:jc w:val="center"/>
              <w:rPr>
                <w:rFonts w:ascii="Calibri" w:hAnsi="Calibri" w:cs="Calibri"/>
                <w:color w:val="000000"/>
                <w:kern w:val="24"/>
              </w:rPr>
            </w:pPr>
            <w:r w:rsidRPr="00844242">
              <w:rPr>
                <w:rFonts w:ascii="Calibri" w:hAnsi="Calibri" w:cs="Calibri"/>
                <w:color w:val="000000"/>
                <w:kern w:val="24"/>
                <w:sz w:val="22"/>
              </w:rPr>
              <w:t>x</w:t>
            </w:r>
          </w:p>
        </w:tc>
        <w:tc>
          <w:tcPr>
            <w:tcW w:w="209" w:type="pct"/>
          </w:tcPr>
          <w:p w14:paraId="45DFCE69" w14:textId="02204B01" w:rsidR="00614D7E" w:rsidRPr="00844242" w:rsidRDefault="00F448DE" w:rsidP="00614D7E">
            <w:pPr>
              <w:spacing w:after="200"/>
              <w:jc w:val="center"/>
              <w:rPr>
                <w:rFonts w:ascii="Calibri" w:hAnsi="Calibri" w:cs="Calibri"/>
                <w:color w:val="000000"/>
                <w:kern w:val="24"/>
              </w:rPr>
            </w:pPr>
            <w:r w:rsidRPr="00844242">
              <w:rPr>
                <w:rFonts w:ascii="Calibri" w:hAnsi="Calibri" w:cs="Calibri"/>
                <w:color w:val="000000"/>
                <w:kern w:val="24"/>
                <w:sz w:val="22"/>
              </w:rPr>
              <w:t>x</w:t>
            </w:r>
          </w:p>
        </w:tc>
        <w:tc>
          <w:tcPr>
            <w:tcW w:w="210" w:type="pct"/>
          </w:tcPr>
          <w:p w14:paraId="35FE61CB" w14:textId="4CB9B972" w:rsidR="00614D7E" w:rsidRPr="00844242" w:rsidRDefault="00F448DE" w:rsidP="00614D7E">
            <w:pPr>
              <w:spacing w:after="200"/>
              <w:jc w:val="center"/>
              <w:rPr>
                <w:rFonts w:ascii="Calibri" w:hAnsi="Calibri" w:cs="Calibri"/>
                <w:color w:val="000000"/>
                <w:kern w:val="24"/>
              </w:rPr>
            </w:pPr>
            <w:r w:rsidRPr="00844242">
              <w:rPr>
                <w:rFonts w:ascii="Calibri" w:hAnsi="Calibri" w:cs="Calibri"/>
                <w:color w:val="000000"/>
                <w:kern w:val="24"/>
                <w:sz w:val="22"/>
              </w:rPr>
              <w:t>x</w:t>
            </w:r>
          </w:p>
        </w:tc>
        <w:tc>
          <w:tcPr>
            <w:tcW w:w="322" w:type="pct"/>
          </w:tcPr>
          <w:p w14:paraId="2A8D5132" w14:textId="27D50F19" w:rsidR="00614D7E" w:rsidRPr="00844242" w:rsidRDefault="00614D7E" w:rsidP="00614D7E">
            <w:pPr>
              <w:spacing w:after="200"/>
              <w:jc w:val="center"/>
              <w:rPr>
                <w:rFonts w:ascii="Calibri" w:hAnsi="Calibri" w:cs="Calibri"/>
                <w:color w:val="000000"/>
                <w:kern w:val="24"/>
              </w:rPr>
            </w:pPr>
            <w:r w:rsidRPr="00844242">
              <w:rPr>
                <w:rFonts w:ascii="Calibri" w:hAnsi="Calibri" w:cs="Calibri"/>
                <w:color w:val="000000"/>
                <w:kern w:val="24"/>
                <w:sz w:val="22"/>
              </w:rPr>
              <w:t>-</w:t>
            </w:r>
          </w:p>
        </w:tc>
      </w:tr>
      <w:tr w:rsidR="00540A14" w:rsidRPr="00844242" w14:paraId="02DF4029" w14:textId="77777777" w:rsidTr="00540A14">
        <w:trPr>
          <w:trHeight w:val="345"/>
        </w:trPr>
        <w:tc>
          <w:tcPr>
            <w:tcW w:w="181" w:type="pct"/>
          </w:tcPr>
          <w:p w14:paraId="26F77D3F" w14:textId="10DF86EA" w:rsidR="00614D7E" w:rsidRPr="00844242" w:rsidRDefault="00614D7E" w:rsidP="00614D7E">
            <w:pPr>
              <w:rPr>
                <w:szCs w:val="20"/>
              </w:rPr>
            </w:pPr>
            <w:r w:rsidRPr="00844242">
              <w:rPr>
                <w:szCs w:val="20"/>
              </w:rPr>
              <w:t>8</w:t>
            </w:r>
          </w:p>
        </w:tc>
        <w:tc>
          <w:tcPr>
            <w:tcW w:w="539" w:type="pct"/>
          </w:tcPr>
          <w:p w14:paraId="7F8C9E5E" w14:textId="53FF8533" w:rsidR="00614D7E" w:rsidRPr="00844242" w:rsidRDefault="00614D7E" w:rsidP="00614D7E">
            <w:pPr>
              <w:rPr>
                <w:szCs w:val="20"/>
              </w:rPr>
            </w:pPr>
            <w:r w:rsidRPr="00844242">
              <w:rPr>
                <w:szCs w:val="20"/>
              </w:rPr>
              <w:t>What is your sex?</w:t>
            </w:r>
          </w:p>
        </w:tc>
        <w:tc>
          <w:tcPr>
            <w:tcW w:w="450" w:type="pct"/>
          </w:tcPr>
          <w:p w14:paraId="50A47D19" w14:textId="0CA5D8E3" w:rsidR="00614D7E" w:rsidRPr="00844242" w:rsidRDefault="00614D7E" w:rsidP="00614D7E">
            <w:pPr>
              <w:rPr>
                <w:szCs w:val="20"/>
              </w:rPr>
            </w:pPr>
            <w:r w:rsidRPr="00844242">
              <w:rPr>
                <w:szCs w:val="20"/>
              </w:rPr>
              <w:t>Please select only one answer</w:t>
            </w:r>
          </w:p>
        </w:tc>
        <w:tc>
          <w:tcPr>
            <w:tcW w:w="315" w:type="pct"/>
          </w:tcPr>
          <w:p w14:paraId="51601926" w14:textId="702D4BCA" w:rsidR="00614D7E" w:rsidRPr="00844242" w:rsidRDefault="00614D7E" w:rsidP="009C5C79">
            <w:pPr>
              <w:jc w:val="center"/>
              <w:rPr>
                <w:szCs w:val="20"/>
              </w:rPr>
            </w:pPr>
            <w:r w:rsidRPr="00844242">
              <w:rPr>
                <w:szCs w:val="20"/>
              </w:rPr>
              <w:t>No</w:t>
            </w:r>
          </w:p>
        </w:tc>
        <w:tc>
          <w:tcPr>
            <w:tcW w:w="944" w:type="pct"/>
          </w:tcPr>
          <w:p w14:paraId="6EB1A450" w14:textId="5EAC4460" w:rsidR="00614D7E" w:rsidRPr="00844242" w:rsidRDefault="00614D7E" w:rsidP="00614D7E">
            <w:pPr>
              <w:rPr>
                <w:szCs w:val="20"/>
              </w:rPr>
            </w:pPr>
            <w:r w:rsidRPr="00844242">
              <w:rPr>
                <w:szCs w:val="20"/>
              </w:rPr>
              <w:t>Male Female Other</w:t>
            </w:r>
            <w:r w:rsidRPr="00844242">
              <w:rPr>
                <w:szCs w:val="20"/>
              </w:rPr>
              <w:br/>
              <w:t>Prefer not to say</w:t>
            </w:r>
          </w:p>
        </w:tc>
        <w:tc>
          <w:tcPr>
            <w:tcW w:w="270" w:type="pct"/>
          </w:tcPr>
          <w:p w14:paraId="2FF98547" w14:textId="41E865EF" w:rsidR="00614D7E" w:rsidRPr="00844242" w:rsidRDefault="00614D7E" w:rsidP="00417462">
            <w:pPr>
              <w:jc w:val="center"/>
              <w:rPr>
                <w:szCs w:val="20"/>
              </w:rPr>
            </w:pPr>
            <w:r w:rsidRPr="00844242">
              <w:rPr>
                <w:szCs w:val="20"/>
              </w:rPr>
              <w:t>No</w:t>
            </w:r>
          </w:p>
        </w:tc>
        <w:tc>
          <w:tcPr>
            <w:tcW w:w="360" w:type="pct"/>
          </w:tcPr>
          <w:p w14:paraId="0AC380A2" w14:textId="4A41D2FD" w:rsidR="00614D7E" w:rsidRPr="00844242" w:rsidRDefault="00F448DE" w:rsidP="00614D7E">
            <w:pPr>
              <w:jc w:val="center"/>
              <w:rPr>
                <w:rFonts w:ascii="Calibri" w:hAnsi="Calibri" w:cs="Calibri"/>
                <w:color w:val="000000"/>
                <w:szCs w:val="20"/>
              </w:rPr>
            </w:pPr>
            <w:r w:rsidRPr="00844242">
              <w:rPr>
                <w:rFonts w:ascii="Calibri" w:hAnsi="Calibri" w:cs="Calibri"/>
                <w:color w:val="000000"/>
                <w:kern w:val="24"/>
                <w:sz w:val="22"/>
              </w:rPr>
              <w:t>x</w:t>
            </w:r>
          </w:p>
        </w:tc>
        <w:tc>
          <w:tcPr>
            <w:tcW w:w="360" w:type="pct"/>
          </w:tcPr>
          <w:p w14:paraId="092A7B61" w14:textId="2FD97A54" w:rsidR="00614D7E" w:rsidRPr="00844242" w:rsidRDefault="00614D7E" w:rsidP="00614D7E">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3DCBF861" w14:textId="1BDF326C" w:rsidR="00614D7E" w:rsidRPr="00844242" w:rsidRDefault="00F448DE" w:rsidP="00614D7E">
            <w:pPr>
              <w:jc w:val="center"/>
              <w:rPr>
                <w:rFonts w:ascii="Calibri" w:hAnsi="Calibri" w:cs="Calibri"/>
                <w:color w:val="000000"/>
                <w:szCs w:val="20"/>
              </w:rPr>
            </w:pPr>
            <w:r w:rsidRPr="00844242">
              <w:rPr>
                <w:rFonts w:ascii="Calibri" w:hAnsi="Calibri" w:cs="Calibri"/>
                <w:color w:val="000000"/>
                <w:kern w:val="24"/>
                <w:sz w:val="22"/>
              </w:rPr>
              <w:t>x</w:t>
            </w:r>
          </w:p>
        </w:tc>
        <w:tc>
          <w:tcPr>
            <w:tcW w:w="195" w:type="pct"/>
          </w:tcPr>
          <w:p w14:paraId="5504674C" w14:textId="36BC2F65" w:rsidR="00614D7E" w:rsidRPr="00844242" w:rsidRDefault="00F448DE" w:rsidP="00614D7E">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195" w:type="pct"/>
          </w:tcPr>
          <w:p w14:paraId="24FBA215" w14:textId="1156520D" w:rsidR="00614D7E" w:rsidRPr="00844242" w:rsidRDefault="00F448DE" w:rsidP="00614D7E">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09" w:type="pct"/>
          </w:tcPr>
          <w:p w14:paraId="6485C071" w14:textId="2452040F" w:rsidR="00614D7E" w:rsidRPr="00844242" w:rsidRDefault="00F448DE" w:rsidP="00614D7E">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09" w:type="pct"/>
          </w:tcPr>
          <w:p w14:paraId="7A348D75" w14:textId="3880FA21" w:rsidR="00614D7E" w:rsidRPr="00844242" w:rsidRDefault="00F448DE" w:rsidP="00614D7E">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10" w:type="pct"/>
          </w:tcPr>
          <w:p w14:paraId="4D23BC9C" w14:textId="2D264785" w:rsidR="00614D7E" w:rsidRPr="00844242" w:rsidRDefault="00F448DE" w:rsidP="00614D7E">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322" w:type="pct"/>
          </w:tcPr>
          <w:p w14:paraId="472E2152" w14:textId="733674DB"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540A14" w:rsidRPr="00844242" w14:paraId="5DD41AC4" w14:textId="77777777" w:rsidTr="00540A14">
        <w:trPr>
          <w:trHeight w:val="345"/>
        </w:trPr>
        <w:tc>
          <w:tcPr>
            <w:tcW w:w="181" w:type="pct"/>
          </w:tcPr>
          <w:p w14:paraId="5453E011" w14:textId="5D2A7880" w:rsidR="00614D7E" w:rsidRPr="00844242" w:rsidRDefault="00614D7E" w:rsidP="00614D7E">
            <w:pPr>
              <w:rPr>
                <w:szCs w:val="20"/>
              </w:rPr>
            </w:pPr>
            <w:r w:rsidRPr="00844242">
              <w:rPr>
                <w:szCs w:val="20"/>
              </w:rPr>
              <w:t>9</w:t>
            </w:r>
          </w:p>
        </w:tc>
        <w:tc>
          <w:tcPr>
            <w:tcW w:w="539" w:type="pct"/>
          </w:tcPr>
          <w:p w14:paraId="30C7D91F" w14:textId="43CDEDE2" w:rsidR="00614D7E" w:rsidRPr="00844242" w:rsidRDefault="00614D7E" w:rsidP="00614D7E">
            <w:pPr>
              <w:rPr>
                <w:szCs w:val="20"/>
              </w:rPr>
            </w:pPr>
            <w:r w:rsidRPr="00844242">
              <w:rPr>
                <w:szCs w:val="20"/>
              </w:rPr>
              <w:t>Please indicate which of the following best describe you.</w:t>
            </w:r>
          </w:p>
        </w:tc>
        <w:tc>
          <w:tcPr>
            <w:tcW w:w="450" w:type="pct"/>
          </w:tcPr>
          <w:p w14:paraId="7DE15825" w14:textId="039C4C79" w:rsidR="00614D7E" w:rsidRPr="00844242" w:rsidRDefault="00614D7E" w:rsidP="00614D7E">
            <w:pPr>
              <w:rPr>
                <w:szCs w:val="20"/>
              </w:rPr>
            </w:pPr>
            <w:r w:rsidRPr="00844242">
              <w:rPr>
                <w:szCs w:val="20"/>
              </w:rPr>
              <w:t>Please select all that apply to you</w:t>
            </w:r>
          </w:p>
        </w:tc>
        <w:tc>
          <w:tcPr>
            <w:tcW w:w="315" w:type="pct"/>
          </w:tcPr>
          <w:p w14:paraId="48FF7422" w14:textId="2E035D36" w:rsidR="00614D7E" w:rsidRPr="00844242" w:rsidRDefault="00614D7E" w:rsidP="009C5C79">
            <w:pPr>
              <w:jc w:val="center"/>
              <w:rPr>
                <w:szCs w:val="20"/>
              </w:rPr>
            </w:pPr>
            <w:r w:rsidRPr="00844242">
              <w:rPr>
                <w:szCs w:val="20"/>
              </w:rPr>
              <w:t>Yes</w:t>
            </w:r>
            <w:r w:rsidRPr="00844242">
              <w:rPr>
                <w:szCs w:val="20"/>
              </w:rPr>
              <w:br/>
            </w:r>
          </w:p>
        </w:tc>
        <w:tc>
          <w:tcPr>
            <w:tcW w:w="944" w:type="pct"/>
          </w:tcPr>
          <w:p w14:paraId="0B171D63" w14:textId="3E62A50B" w:rsidR="00614D7E" w:rsidRPr="00844242" w:rsidRDefault="00614D7E" w:rsidP="00614D7E">
            <w:pPr>
              <w:rPr>
                <w:szCs w:val="20"/>
              </w:rPr>
            </w:pPr>
            <w:r w:rsidRPr="00844242">
              <w:rPr>
                <w:szCs w:val="20"/>
              </w:rPr>
              <w:t>I am a student I am in paid employment/self-employed I am retired because of my age I am retired because of my disability I am a homemaker (housewife/househusband) I am a volunteer I am between jobs I am unable to find a job I am not employed I am not fit to work</w:t>
            </w:r>
            <w:r w:rsidRPr="00844242">
              <w:rPr>
                <w:szCs w:val="20"/>
              </w:rPr>
              <w:br/>
            </w:r>
            <w:r w:rsidRPr="00844242">
              <w:rPr>
                <w:szCs w:val="20"/>
              </w:rPr>
              <w:lastRenderedPageBreak/>
              <w:t>Prefer not to say</w:t>
            </w:r>
            <w:r w:rsidRPr="00844242">
              <w:rPr>
                <w:szCs w:val="20"/>
              </w:rPr>
              <w:br/>
              <w:t>Other (please specify):</w:t>
            </w:r>
            <w:r w:rsidRPr="00844242">
              <w:rPr>
                <w:szCs w:val="20"/>
              </w:rPr>
              <w:br/>
            </w:r>
            <w:r w:rsidRPr="00844242">
              <w:rPr>
                <w:szCs w:val="20"/>
              </w:rPr>
              <w:br/>
              <w:t xml:space="preserve"> - Other (please specify):</w:t>
            </w:r>
          </w:p>
        </w:tc>
        <w:tc>
          <w:tcPr>
            <w:tcW w:w="270" w:type="pct"/>
          </w:tcPr>
          <w:p w14:paraId="10CF1B0F" w14:textId="5E63B907" w:rsidR="00614D7E" w:rsidRPr="00844242" w:rsidRDefault="00614D7E" w:rsidP="00417462">
            <w:pPr>
              <w:jc w:val="center"/>
              <w:rPr>
                <w:szCs w:val="20"/>
              </w:rPr>
            </w:pPr>
            <w:r w:rsidRPr="00844242">
              <w:rPr>
                <w:szCs w:val="20"/>
              </w:rPr>
              <w:lastRenderedPageBreak/>
              <w:t>Yes</w:t>
            </w:r>
          </w:p>
        </w:tc>
        <w:tc>
          <w:tcPr>
            <w:tcW w:w="360" w:type="pct"/>
          </w:tcPr>
          <w:p w14:paraId="69F80605" w14:textId="0291724B" w:rsidR="00614D7E" w:rsidRPr="00844242" w:rsidRDefault="00F448DE" w:rsidP="00614D7E">
            <w:pPr>
              <w:jc w:val="center"/>
              <w:rPr>
                <w:rFonts w:ascii="Calibri" w:hAnsi="Calibri" w:cs="Calibri"/>
                <w:color w:val="000000"/>
                <w:szCs w:val="20"/>
              </w:rPr>
            </w:pPr>
            <w:r w:rsidRPr="00844242">
              <w:rPr>
                <w:rFonts w:ascii="Calibri" w:hAnsi="Calibri" w:cs="Calibri"/>
                <w:color w:val="000000"/>
                <w:kern w:val="24"/>
                <w:sz w:val="22"/>
              </w:rPr>
              <w:t>x</w:t>
            </w:r>
          </w:p>
        </w:tc>
        <w:tc>
          <w:tcPr>
            <w:tcW w:w="360" w:type="pct"/>
          </w:tcPr>
          <w:p w14:paraId="6B0BE71F" w14:textId="29366E78" w:rsidR="00614D7E" w:rsidRPr="00844242" w:rsidRDefault="00614D7E" w:rsidP="00614D7E">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42AE9363" w14:textId="734D4316" w:rsidR="00614D7E" w:rsidRPr="00844242" w:rsidRDefault="00F448DE" w:rsidP="00614D7E">
            <w:pPr>
              <w:jc w:val="center"/>
              <w:rPr>
                <w:rFonts w:ascii="Calibri" w:hAnsi="Calibri" w:cs="Calibri"/>
                <w:color w:val="000000"/>
                <w:szCs w:val="20"/>
              </w:rPr>
            </w:pPr>
            <w:r w:rsidRPr="00844242">
              <w:rPr>
                <w:rFonts w:ascii="Calibri" w:hAnsi="Calibri" w:cs="Calibri"/>
                <w:color w:val="000000"/>
                <w:kern w:val="24"/>
                <w:sz w:val="22"/>
              </w:rPr>
              <w:t>x</w:t>
            </w:r>
          </w:p>
        </w:tc>
        <w:tc>
          <w:tcPr>
            <w:tcW w:w="195" w:type="pct"/>
          </w:tcPr>
          <w:p w14:paraId="3E591202" w14:textId="68EFF7C7" w:rsidR="00614D7E" w:rsidRPr="00844242" w:rsidRDefault="00F448DE" w:rsidP="00614D7E">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195" w:type="pct"/>
          </w:tcPr>
          <w:p w14:paraId="7A14B6C8" w14:textId="263A50E3" w:rsidR="00614D7E" w:rsidRPr="00844242" w:rsidRDefault="00F448DE" w:rsidP="00614D7E">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09" w:type="pct"/>
          </w:tcPr>
          <w:p w14:paraId="07B5119E" w14:textId="2E56D5C1" w:rsidR="00614D7E" w:rsidRPr="00844242" w:rsidRDefault="00F448DE" w:rsidP="00614D7E">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09" w:type="pct"/>
          </w:tcPr>
          <w:p w14:paraId="487190B9" w14:textId="1349C47E" w:rsidR="00614D7E" w:rsidRPr="00844242" w:rsidRDefault="00F448DE" w:rsidP="00614D7E">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10" w:type="pct"/>
          </w:tcPr>
          <w:p w14:paraId="47C9D722" w14:textId="7AD6BEBB" w:rsidR="00614D7E" w:rsidRPr="00844242" w:rsidRDefault="00F448DE" w:rsidP="00614D7E">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322" w:type="pct"/>
          </w:tcPr>
          <w:p w14:paraId="601ABBD3" w14:textId="10209D05"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540A14" w:rsidRPr="00844242" w14:paraId="6D0CF73B" w14:textId="77777777" w:rsidTr="00540A14">
        <w:trPr>
          <w:trHeight w:val="345"/>
        </w:trPr>
        <w:tc>
          <w:tcPr>
            <w:tcW w:w="181" w:type="pct"/>
          </w:tcPr>
          <w:p w14:paraId="1B8A38ED" w14:textId="2534D1C3" w:rsidR="00614D7E" w:rsidRPr="00844242" w:rsidRDefault="00614D7E" w:rsidP="00614D7E">
            <w:pPr>
              <w:rPr>
                <w:szCs w:val="20"/>
              </w:rPr>
            </w:pPr>
            <w:r w:rsidRPr="00844242">
              <w:rPr>
                <w:szCs w:val="20"/>
              </w:rPr>
              <w:t>10</w:t>
            </w:r>
          </w:p>
        </w:tc>
        <w:tc>
          <w:tcPr>
            <w:tcW w:w="539" w:type="pct"/>
          </w:tcPr>
          <w:p w14:paraId="20B693C6" w14:textId="57431D09" w:rsidR="00614D7E" w:rsidRPr="00844242" w:rsidRDefault="00614D7E" w:rsidP="00614D7E">
            <w:pPr>
              <w:rPr>
                <w:szCs w:val="20"/>
              </w:rPr>
            </w:pPr>
            <w:r w:rsidRPr="00844242">
              <w:rPr>
                <w:szCs w:val="20"/>
              </w:rPr>
              <w:t>What is your current paid employment status?</w:t>
            </w:r>
          </w:p>
        </w:tc>
        <w:tc>
          <w:tcPr>
            <w:tcW w:w="450" w:type="pct"/>
          </w:tcPr>
          <w:p w14:paraId="174FC4D6" w14:textId="3EB54688" w:rsidR="00614D7E" w:rsidRPr="00844242" w:rsidRDefault="00614D7E" w:rsidP="00614D7E">
            <w:pPr>
              <w:rPr>
                <w:szCs w:val="20"/>
              </w:rPr>
            </w:pPr>
            <w:r w:rsidRPr="00844242">
              <w:rPr>
                <w:szCs w:val="20"/>
              </w:rPr>
              <w:t>Please select only one answer</w:t>
            </w:r>
          </w:p>
        </w:tc>
        <w:tc>
          <w:tcPr>
            <w:tcW w:w="315" w:type="pct"/>
          </w:tcPr>
          <w:p w14:paraId="6A3EF82B" w14:textId="521B9C2F" w:rsidR="00614D7E" w:rsidRPr="00844242" w:rsidRDefault="00614D7E" w:rsidP="009C5C79">
            <w:pPr>
              <w:jc w:val="center"/>
              <w:rPr>
                <w:szCs w:val="20"/>
              </w:rPr>
            </w:pPr>
            <w:r w:rsidRPr="00844242">
              <w:rPr>
                <w:szCs w:val="20"/>
              </w:rPr>
              <w:t>No</w:t>
            </w:r>
            <w:r w:rsidRPr="00844242">
              <w:rPr>
                <w:szCs w:val="20"/>
              </w:rPr>
              <w:br/>
            </w:r>
          </w:p>
        </w:tc>
        <w:tc>
          <w:tcPr>
            <w:tcW w:w="944" w:type="pct"/>
          </w:tcPr>
          <w:p w14:paraId="0CC36CD4" w14:textId="69627840" w:rsidR="00614D7E" w:rsidRPr="00844242" w:rsidRDefault="00614D7E" w:rsidP="00614D7E">
            <w:pPr>
              <w:rPr>
                <w:szCs w:val="20"/>
              </w:rPr>
            </w:pPr>
            <w:r w:rsidRPr="00844242">
              <w:rPr>
                <w:szCs w:val="20"/>
              </w:rPr>
              <w:t>Employed full time</w:t>
            </w:r>
            <w:r w:rsidRPr="00844242">
              <w:rPr>
                <w:szCs w:val="20"/>
              </w:rPr>
              <w:br/>
              <w:t>Employed part time</w:t>
            </w:r>
            <w:r w:rsidRPr="00844242">
              <w:rPr>
                <w:szCs w:val="20"/>
              </w:rPr>
              <w:br/>
              <w:t>Self-employed</w:t>
            </w:r>
            <w:r w:rsidRPr="00844242">
              <w:rPr>
                <w:szCs w:val="20"/>
              </w:rPr>
              <w:br/>
              <w:t xml:space="preserve">Prefer not to say </w:t>
            </w:r>
            <w:r w:rsidRPr="00844242">
              <w:rPr>
                <w:szCs w:val="20"/>
              </w:rPr>
              <w:br/>
              <w:t>Other (please specify):</w:t>
            </w:r>
            <w:r w:rsidRPr="00844242">
              <w:rPr>
                <w:szCs w:val="20"/>
              </w:rPr>
              <w:br/>
            </w:r>
            <w:r w:rsidRPr="00844242">
              <w:rPr>
                <w:szCs w:val="20"/>
              </w:rPr>
              <w:br/>
              <w:t xml:space="preserve"> - Other (please specify):</w:t>
            </w:r>
          </w:p>
        </w:tc>
        <w:tc>
          <w:tcPr>
            <w:tcW w:w="270" w:type="pct"/>
          </w:tcPr>
          <w:p w14:paraId="4032C760" w14:textId="30F5E22B" w:rsidR="00614D7E" w:rsidRPr="00844242" w:rsidRDefault="00614D7E" w:rsidP="00417462">
            <w:pPr>
              <w:jc w:val="center"/>
              <w:rPr>
                <w:szCs w:val="20"/>
              </w:rPr>
            </w:pPr>
            <w:r w:rsidRPr="00844242">
              <w:rPr>
                <w:szCs w:val="20"/>
              </w:rPr>
              <w:t>Yes</w:t>
            </w:r>
          </w:p>
        </w:tc>
        <w:tc>
          <w:tcPr>
            <w:tcW w:w="360" w:type="pct"/>
          </w:tcPr>
          <w:p w14:paraId="5A378640" w14:textId="5DC2C5F7" w:rsidR="00614D7E" w:rsidRPr="00844242" w:rsidRDefault="00F448DE" w:rsidP="00614D7E">
            <w:pPr>
              <w:jc w:val="center"/>
              <w:rPr>
                <w:rFonts w:ascii="Calibri" w:hAnsi="Calibri" w:cs="Calibri"/>
                <w:color w:val="000000"/>
                <w:szCs w:val="20"/>
              </w:rPr>
            </w:pPr>
            <w:r w:rsidRPr="00844242">
              <w:rPr>
                <w:rFonts w:ascii="Calibri" w:hAnsi="Calibri" w:cs="Calibri"/>
                <w:color w:val="000000"/>
                <w:kern w:val="24"/>
                <w:sz w:val="22"/>
              </w:rPr>
              <w:t>x</w:t>
            </w:r>
          </w:p>
        </w:tc>
        <w:tc>
          <w:tcPr>
            <w:tcW w:w="360" w:type="pct"/>
          </w:tcPr>
          <w:p w14:paraId="1F26253C" w14:textId="39E4363E" w:rsidR="00614D7E" w:rsidRPr="00844242" w:rsidRDefault="00614D7E" w:rsidP="00614D7E">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156F3C6D" w14:textId="1E057706" w:rsidR="00614D7E" w:rsidRPr="00844242" w:rsidRDefault="00F448DE" w:rsidP="00614D7E">
            <w:pPr>
              <w:jc w:val="center"/>
              <w:rPr>
                <w:rFonts w:ascii="Calibri" w:hAnsi="Calibri" w:cs="Calibri"/>
                <w:color w:val="000000"/>
                <w:szCs w:val="20"/>
              </w:rPr>
            </w:pPr>
            <w:r w:rsidRPr="00844242">
              <w:rPr>
                <w:rFonts w:ascii="Calibri" w:hAnsi="Calibri" w:cs="Calibri"/>
                <w:color w:val="000000"/>
                <w:kern w:val="24"/>
                <w:sz w:val="22"/>
              </w:rPr>
              <w:t>x</w:t>
            </w:r>
          </w:p>
        </w:tc>
        <w:tc>
          <w:tcPr>
            <w:tcW w:w="195" w:type="pct"/>
          </w:tcPr>
          <w:p w14:paraId="676DDBF7" w14:textId="5AAC8347" w:rsidR="00614D7E" w:rsidRPr="00844242" w:rsidRDefault="00F448DE" w:rsidP="00614D7E">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195" w:type="pct"/>
          </w:tcPr>
          <w:p w14:paraId="7C9C7FAC" w14:textId="39BBC428" w:rsidR="00614D7E" w:rsidRPr="00844242" w:rsidRDefault="00F448DE" w:rsidP="00614D7E">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09" w:type="pct"/>
          </w:tcPr>
          <w:p w14:paraId="1ADAEDBC" w14:textId="6944B6CC" w:rsidR="00614D7E" w:rsidRPr="00844242" w:rsidRDefault="00F448DE" w:rsidP="00614D7E">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09" w:type="pct"/>
          </w:tcPr>
          <w:p w14:paraId="5BDF0FB3" w14:textId="1D347B60" w:rsidR="00614D7E" w:rsidRPr="00844242" w:rsidRDefault="00F448DE" w:rsidP="00614D7E">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10" w:type="pct"/>
          </w:tcPr>
          <w:p w14:paraId="176A2E08" w14:textId="6C58526F" w:rsidR="00614D7E" w:rsidRPr="00844242" w:rsidRDefault="00F448DE" w:rsidP="00614D7E">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322" w:type="pct"/>
          </w:tcPr>
          <w:p w14:paraId="1049A5AF" w14:textId="2B79E38E"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540A14" w:rsidRPr="00844242" w14:paraId="71BEE862" w14:textId="77777777" w:rsidTr="00540A14">
        <w:trPr>
          <w:trHeight w:val="345"/>
        </w:trPr>
        <w:tc>
          <w:tcPr>
            <w:tcW w:w="181" w:type="pct"/>
          </w:tcPr>
          <w:p w14:paraId="0DAFBBB1" w14:textId="739BD1B3" w:rsidR="00614D7E" w:rsidRPr="00844242" w:rsidRDefault="00614D7E" w:rsidP="00614D7E">
            <w:pPr>
              <w:rPr>
                <w:szCs w:val="20"/>
              </w:rPr>
            </w:pPr>
            <w:r w:rsidRPr="00844242">
              <w:rPr>
                <w:szCs w:val="20"/>
              </w:rPr>
              <w:t>11</w:t>
            </w:r>
          </w:p>
        </w:tc>
        <w:tc>
          <w:tcPr>
            <w:tcW w:w="539" w:type="pct"/>
          </w:tcPr>
          <w:p w14:paraId="29C02A34" w14:textId="1C6FE38C" w:rsidR="00614D7E" w:rsidRPr="00844242" w:rsidRDefault="00614D7E" w:rsidP="00614D7E">
            <w:pPr>
              <w:rPr>
                <w:szCs w:val="20"/>
              </w:rPr>
            </w:pPr>
            <w:r w:rsidRPr="00844242">
              <w:rPr>
                <w:szCs w:val="20"/>
              </w:rPr>
              <w:t>Who do you live with?</w:t>
            </w:r>
          </w:p>
        </w:tc>
        <w:tc>
          <w:tcPr>
            <w:tcW w:w="450" w:type="pct"/>
          </w:tcPr>
          <w:p w14:paraId="4C1FC982" w14:textId="42AB39A1" w:rsidR="00614D7E" w:rsidRPr="00844242" w:rsidRDefault="00614D7E" w:rsidP="00614D7E">
            <w:pPr>
              <w:rPr>
                <w:szCs w:val="20"/>
              </w:rPr>
            </w:pPr>
            <w:r w:rsidRPr="00844242">
              <w:rPr>
                <w:szCs w:val="20"/>
              </w:rPr>
              <w:t>Please select all that apply to you</w:t>
            </w:r>
          </w:p>
        </w:tc>
        <w:tc>
          <w:tcPr>
            <w:tcW w:w="315" w:type="pct"/>
          </w:tcPr>
          <w:p w14:paraId="7A82580A" w14:textId="0843A06D" w:rsidR="00614D7E" w:rsidRPr="00844242" w:rsidRDefault="00614D7E" w:rsidP="009C5C79">
            <w:pPr>
              <w:jc w:val="center"/>
              <w:rPr>
                <w:szCs w:val="20"/>
              </w:rPr>
            </w:pPr>
            <w:r w:rsidRPr="00844242">
              <w:rPr>
                <w:szCs w:val="20"/>
              </w:rPr>
              <w:t>Yes</w:t>
            </w:r>
            <w:r w:rsidRPr="00844242">
              <w:rPr>
                <w:szCs w:val="20"/>
              </w:rPr>
              <w:br/>
            </w:r>
          </w:p>
        </w:tc>
        <w:tc>
          <w:tcPr>
            <w:tcW w:w="944" w:type="pct"/>
          </w:tcPr>
          <w:p w14:paraId="75787356" w14:textId="01AC269D" w:rsidR="00614D7E" w:rsidRPr="00844242" w:rsidRDefault="00614D7E" w:rsidP="00614D7E">
            <w:pPr>
              <w:rPr>
                <w:szCs w:val="20"/>
              </w:rPr>
            </w:pPr>
            <w:r w:rsidRPr="00844242">
              <w:rPr>
                <w:szCs w:val="20"/>
              </w:rPr>
              <w:t>I live alone</w:t>
            </w:r>
            <w:r w:rsidRPr="00844242">
              <w:rPr>
                <w:szCs w:val="20"/>
              </w:rPr>
              <w:br/>
              <w:t>I live with my partner/spouse</w:t>
            </w:r>
            <w:r w:rsidRPr="00844242">
              <w:rPr>
                <w:szCs w:val="20"/>
              </w:rPr>
              <w:br/>
              <w:t>I live with my parents (and other family members if applicable)</w:t>
            </w:r>
            <w:r w:rsidRPr="00844242">
              <w:rPr>
                <w:szCs w:val="20"/>
              </w:rPr>
              <w:br/>
              <w:t>I live with my partner and our child/children</w:t>
            </w:r>
            <w:r w:rsidRPr="00844242">
              <w:rPr>
                <w:szCs w:val="20"/>
              </w:rPr>
              <w:br/>
              <w:t>I am a single parent living with my child/children</w:t>
            </w:r>
            <w:r w:rsidRPr="00844242">
              <w:rPr>
                <w:szCs w:val="20"/>
              </w:rPr>
              <w:br/>
              <w:t>I live with friends (or house share)</w:t>
            </w:r>
            <w:r w:rsidRPr="00844242">
              <w:rPr>
                <w:szCs w:val="20"/>
              </w:rPr>
              <w:br/>
              <w:t>I live with my caregiver/assistant</w:t>
            </w:r>
            <w:r w:rsidRPr="00844242">
              <w:rPr>
                <w:szCs w:val="20"/>
              </w:rPr>
              <w:br/>
              <w:t>I live in supported living accommodation or a care home</w:t>
            </w:r>
            <w:r w:rsidRPr="00844242">
              <w:rPr>
                <w:szCs w:val="20"/>
              </w:rPr>
              <w:br/>
              <w:t>Prefer not to say</w:t>
            </w:r>
            <w:r w:rsidRPr="00844242">
              <w:rPr>
                <w:szCs w:val="20"/>
              </w:rPr>
              <w:br/>
              <w:t>Other (please specify):</w:t>
            </w:r>
            <w:r w:rsidRPr="00844242">
              <w:rPr>
                <w:szCs w:val="20"/>
              </w:rPr>
              <w:br/>
            </w:r>
            <w:r w:rsidRPr="00844242">
              <w:rPr>
                <w:szCs w:val="20"/>
              </w:rPr>
              <w:br/>
              <w:t xml:space="preserve"> - Other (please specify):</w:t>
            </w:r>
          </w:p>
        </w:tc>
        <w:tc>
          <w:tcPr>
            <w:tcW w:w="270" w:type="pct"/>
          </w:tcPr>
          <w:p w14:paraId="28EDA640" w14:textId="7936F327" w:rsidR="00614D7E" w:rsidRPr="00844242" w:rsidRDefault="00614D7E" w:rsidP="00417462">
            <w:pPr>
              <w:jc w:val="center"/>
              <w:rPr>
                <w:szCs w:val="20"/>
              </w:rPr>
            </w:pPr>
            <w:r w:rsidRPr="00844242">
              <w:rPr>
                <w:szCs w:val="20"/>
              </w:rPr>
              <w:t>Yes</w:t>
            </w:r>
          </w:p>
        </w:tc>
        <w:tc>
          <w:tcPr>
            <w:tcW w:w="360" w:type="pct"/>
          </w:tcPr>
          <w:p w14:paraId="34EF4060" w14:textId="4973F14D" w:rsidR="00614D7E" w:rsidRPr="00844242" w:rsidRDefault="00F448DE" w:rsidP="00614D7E">
            <w:pPr>
              <w:jc w:val="center"/>
              <w:rPr>
                <w:rFonts w:ascii="Calibri" w:hAnsi="Calibri" w:cs="Calibri"/>
                <w:color w:val="000000"/>
                <w:szCs w:val="20"/>
              </w:rPr>
            </w:pPr>
            <w:r w:rsidRPr="00844242">
              <w:rPr>
                <w:rFonts w:ascii="Calibri" w:hAnsi="Calibri" w:cs="Calibri"/>
                <w:color w:val="000000"/>
                <w:kern w:val="24"/>
                <w:sz w:val="22"/>
              </w:rPr>
              <w:t>x</w:t>
            </w:r>
          </w:p>
        </w:tc>
        <w:tc>
          <w:tcPr>
            <w:tcW w:w="360" w:type="pct"/>
          </w:tcPr>
          <w:p w14:paraId="59857E5C" w14:textId="1FFEFBB4" w:rsidR="00614D7E" w:rsidRPr="00844242" w:rsidRDefault="00614D7E" w:rsidP="00614D7E">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714D874E" w14:textId="28D12927" w:rsidR="00614D7E" w:rsidRPr="00844242" w:rsidRDefault="00F448DE" w:rsidP="00614D7E">
            <w:pPr>
              <w:jc w:val="center"/>
              <w:rPr>
                <w:rFonts w:ascii="Calibri" w:hAnsi="Calibri" w:cs="Calibri"/>
                <w:color w:val="000000"/>
                <w:szCs w:val="20"/>
              </w:rPr>
            </w:pPr>
            <w:r w:rsidRPr="00844242">
              <w:rPr>
                <w:rFonts w:ascii="Calibri" w:hAnsi="Calibri" w:cs="Calibri"/>
                <w:color w:val="000000"/>
                <w:kern w:val="24"/>
                <w:sz w:val="22"/>
              </w:rPr>
              <w:t>x</w:t>
            </w:r>
          </w:p>
        </w:tc>
        <w:tc>
          <w:tcPr>
            <w:tcW w:w="195" w:type="pct"/>
          </w:tcPr>
          <w:p w14:paraId="464CAD27" w14:textId="45DEB81B" w:rsidR="00614D7E" w:rsidRPr="00844242" w:rsidRDefault="00F448DE" w:rsidP="00614D7E">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195" w:type="pct"/>
          </w:tcPr>
          <w:p w14:paraId="069B87B7" w14:textId="037EE0AC" w:rsidR="00614D7E" w:rsidRPr="00844242" w:rsidRDefault="00F448DE" w:rsidP="00614D7E">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09" w:type="pct"/>
          </w:tcPr>
          <w:p w14:paraId="17B22317" w14:textId="367BD6EC" w:rsidR="00614D7E" w:rsidRPr="00844242" w:rsidRDefault="00F448DE" w:rsidP="00614D7E">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09" w:type="pct"/>
          </w:tcPr>
          <w:p w14:paraId="27F8F842" w14:textId="0026EFCE" w:rsidR="00614D7E" w:rsidRPr="00844242" w:rsidRDefault="00F448DE" w:rsidP="00614D7E">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10" w:type="pct"/>
          </w:tcPr>
          <w:p w14:paraId="1558B9B8" w14:textId="1FD13D69" w:rsidR="00614D7E" w:rsidRPr="00844242" w:rsidRDefault="00F448DE" w:rsidP="00614D7E">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322" w:type="pct"/>
          </w:tcPr>
          <w:p w14:paraId="50E679F4" w14:textId="464D988A"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540A14" w:rsidRPr="00844242" w14:paraId="420E8EE7" w14:textId="77777777" w:rsidTr="00540A14">
        <w:trPr>
          <w:trHeight w:val="345"/>
        </w:trPr>
        <w:tc>
          <w:tcPr>
            <w:tcW w:w="181" w:type="pct"/>
          </w:tcPr>
          <w:p w14:paraId="5AF3AE79" w14:textId="03FFD304" w:rsidR="00614D7E" w:rsidRPr="00844242" w:rsidRDefault="00614D7E" w:rsidP="00614D7E">
            <w:pPr>
              <w:rPr>
                <w:szCs w:val="20"/>
              </w:rPr>
            </w:pPr>
            <w:r w:rsidRPr="00844242">
              <w:rPr>
                <w:szCs w:val="20"/>
              </w:rPr>
              <w:t>12</w:t>
            </w:r>
          </w:p>
        </w:tc>
        <w:tc>
          <w:tcPr>
            <w:tcW w:w="539" w:type="pct"/>
          </w:tcPr>
          <w:p w14:paraId="517935EB" w14:textId="5918D5D0" w:rsidR="00614D7E" w:rsidRPr="00844242" w:rsidRDefault="00614D7E" w:rsidP="00614D7E">
            <w:pPr>
              <w:rPr>
                <w:szCs w:val="20"/>
              </w:rPr>
            </w:pPr>
            <w:r w:rsidRPr="00844242">
              <w:rPr>
                <w:szCs w:val="20"/>
              </w:rPr>
              <w:t>Who do you live with?</w:t>
            </w:r>
          </w:p>
        </w:tc>
        <w:tc>
          <w:tcPr>
            <w:tcW w:w="450" w:type="pct"/>
          </w:tcPr>
          <w:p w14:paraId="321649AB" w14:textId="37283422" w:rsidR="00614D7E" w:rsidRPr="00844242" w:rsidRDefault="00614D7E" w:rsidP="00614D7E">
            <w:pPr>
              <w:rPr>
                <w:szCs w:val="20"/>
              </w:rPr>
            </w:pPr>
            <w:r w:rsidRPr="00844242">
              <w:rPr>
                <w:szCs w:val="20"/>
              </w:rPr>
              <w:t xml:space="preserve">Please select all that apply and note here and for the duration of the survey 'my child/children' will refer to </w:t>
            </w:r>
            <w:r w:rsidRPr="00844242">
              <w:rPr>
                <w:szCs w:val="20"/>
              </w:rPr>
              <w:lastRenderedPageBreak/>
              <w:t>the child/children that you care for</w:t>
            </w:r>
          </w:p>
        </w:tc>
        <w:tc>
          <w:tcPr>
            <w:tcW w:w="315" w:type="pct"/>
          </w:tcPr>
          <w:p w14:paraId="1C150209" w14:textId="256E37E9" w:rsidR="00614D7E" w:rsidRPr="00844242" w:rsidRDefault="00614D7E" w:rsidP="009C5C79">
            <w:pPr>
              <w:jc w:val="center"/>
              <w:rPr>
                <w:szCs w:val="20"/>
              </w:rPr>
            </w:pPr>
            <w:r w:rsidRPr="00844242">
              <w:rPr>
                <w:szCs w:val="20"/>
              </w:rPr>
              <w:lastRenderedPageBreak/>
              <w:t>Yes</w:t>
            </w:r>
            <w:r w:rsidRPr="00844242">
              <w:rPr>
                <w:szCs w:val="20"/>
              </w:rPr>
              <w:br/>
            </w:r>
          </w:p>
        </w:tc>
        <w:tc>
          <w:tcPr>
            <w:tcW w:w="944" w:type="pct"/>
          </w:tcPr>
          <w:p w14:paraId="6CFBCFBC" w14:textId="197E0892" w:rsidR="00614D7E" w:rsidRPr="00844242" w:rsidRDefault="00614D7E" w:rsidP="00614D7E">
            <w:pPr>
              <w:rPr>
                <w:szCs w:val="20"/>
              </w:rPr>
            </w:pPr>
            <w:r w:rsidRPr="00844242">
              <w:rPr>
                <w:szCs w:val="20"/>
              </w:rPr>
              <w:t>I live with my partner/spouse and our child/children</w:t>
            </w:r>
            <w:r w:rsidRPr="00844242">
              <w:rPr>
                <w:szCs w:val="20"/>
              </w:rPr>
              <w:br/>
              <w:t xml:space="preserve">I live with my parents and my child/children (and other family members if applicable) </w:t>
            </w:r>
            <w:r w:rsidRPr="00844242">
              <w:rPr>
                <w:szCs w:val="20"/>
              </w:rPr>
              <w:br/>
              <w:t>I am a single parent living with my child/children</w:t>
            </w:r>
            <w:r w:rsidRPr="00844242">
              <w:rPr>
                <w:szCs w:val="20"/>
              </w:rPr>
              <w:br/>
              <w:t xml:space="preserve">I live with friends (or house share) </w:t>
            </w:r>
            <w:r w:rsidRPr="00844242">
              <w:rPr>
                <w:szCs w:val="20"/>
              </w:rPr>
              <w:lastRenderedPageBreak/>
              <w:t>and my child/children</w:t>
            </w:r>
            <w:r w:rsidRPr="00844242">
              <w:rPr>
                <w:szCs w:val="20"/>
              </w:rPr>
              <w:br/>
              <w:t>I live with my caregiver/assistant and my child/children</w:t>
            </w:r>
            <w:r w:rsidRPr="00844242">
              <w:rPr>
                <w:szCs w:val="20"/>
              </w:rPr>
              <w:br/>
              <w:t xml:space="preserve">I live in supported living </w:t>
            </w:r>
            <w:r w:rsidR="003D2EC4" w:rsidRPr="00844242">
              <w:rPr>
                <w:szCs w:val="20"/>
              </w:rPr>
              <w:t>accommodation</w:t>
            </w:r>
            <w:r w:rsidRPr="00844242">
              <w:rPr>
                <w:szCs w:val="20"/>
              </w:rPr>
              <w:t xml:space="preserve"> or a care home with my child/children</w:t>
            </w:r>
            <w:r w:rsidRPr="00844242">
              <w:rPr>
                <w:szCs w:val="20"/>
              </w:rPr>
              <w:br/>
              <w:t>Prefer not to say</w:t>
            </w:r>
            <w:r w:rsidRPr="00844242">
              <w:rPr>
                <w:szCs w:val="20"/>
              </w:rPr>
              <w:br/>
              <w:t>Other (please specify):</w:t>
            </w:r>
            <w:r w:rsidRPr="00844242">
              <w:rPr>
                <w:szCs w:val="20"/>
              </w:rPr>
              <w:br/>
            </w:r>
            <w:r w:rsidRPr="00844242">
              <w:rPr>
                <w:szCs w:val="20"/>
              </w:rPr>
              <w:br/>
              <w:t xml:space="preserve"> - Other (please specify):</w:t>
            </w:r>
          </w:p>
        </w:tc>
        <w:tc>
          <w:tcPr>
            <w:tcW w:w="270" w:type="pct"/>
          </w:tcPr>
          <w:p w14:paraId="135D4F8B" w14:textId="76AA04DA" w:rsidR="00614D7E" w:rsidRPr="00844242" w:rsidRDefault="00614D7E" w:rsidP="00417462">
            <w:pPr>
              <w:jc w:val="center"/>
              <w:rPr>
                <w:szCs w:val="20"/>
              </w:rPr>
            </w:pPr>
            <w:r w:rsidRPr="00844242">
              <w:rPr>
                <w:szCs w:val="20"/>
              </w:rPr>
              <w:lastRenderedPageBreak/>
              <w:t>Yes</w:t>
            </w:r>
          </w:p>
        </w:tc>
        <w:tc>
          <w:tcPr>
            <w:tcW w:w="360" w:type="pct"/>
          </w:tcPr>
          <w:p w14:paraId="7995AD67" w14:textId="6C61566D" w:rsidR="00614D7E" w:rsidRPr="00844242" w:rsidRDefault="00614D7E" w:rsidP="00614D7E">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7E2A31D7" w14:textId="6B8791CF" w:rsidR="00614D7E" w:rsidRPr="00844242" w:rsidRDefault="00614D7E" w:rsidP="00614D7E">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33C6F4D3" w14:textId="31D4309A" w:rsidR="00614D7E" w:rsidRPr="00844242" w:rsidRDefault="00614D7E" w:rsidP="00614D7E">
            <w:pPr>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72AB15E5" w14:textId="60451E29"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2873EAD4" w14:textId="43CBBF59"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02048B94" w14:textId="7BEFB078"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036B67F7" w14:textId="1F7169A8"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10" w:type="pct"/>
          </w:tcPr>
          <w:p w14:paraId="4A800EE0" w14:textId="5AFAA3A5"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322" w:type="pct"/>
          </w:tcPr>
          <w:p w14:paraId="267ABE49" w14:textId="397A6520"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540A14" w:rsidRPr="00844242" w14:paraId="28F8D811" w14:textId="77777777" w:rsidTr="00540A14">
        <w:trPr>
          <w:trHeight w:val="345"/>
        </w:trPr>
        <w:tc>
          <w:tcPr>
            <w:tcW w:w="181" w:type="pct"/>
          </w:tcPr>
          <w:p w14:paraId="497759EB" w14:textId="30FA9D58" w:rsidR="00614D7E" w:rsidRPr="00844242" w:rsidRDefault="00614D7E" w:rsidP="00614D7E">
            <w:pPr>
              <w:rPr>
                <w:szCs w:val="20"/>
              </w:rPr>
            </w:pPr>
            <w:r w:rsidRPr="00844242">
              <w:rPr>
                <w:szCs w:val="20"/>
              </w:rPr>
              <w:t>13</w:t>
            </w:r>
          </w:p>
        </w:tc>
        <w:tc>
          <w:tcPr>
            <w:tcW w:w="539" w:type="pct"/>
          </w:tcPr>
          <w:p w14:paraId="02C1749A" w14:textId="6DC80AD4" w:rsidR="00614D7E" w:rsidRPr="00844242" w:rsidRDefault="00614D7E" w:rsidP="00614D7E">
            <w:pPr>
              <w:rPr>
                <w:szCs w:val="20"/>
              </w:rPr>
            </w:pPr>
            <w:r w:rsidRPr="00844242">
              <w:rPr>
                <w:szCs w:val="20"/>
              </w:rPr>
              <w:t>Do you prefer the metric or imperial system to describe your height?</w:t>
            </w:r>
          </w:p>
        </w:tc>
        <w:tc>
          <w:tcPr>
            <w:tcW w:w="450" w:type="pct"/>
          </w:tcPr>
          <w:p w14:paraId="52A2DE75" w14:textId="72C73207" w:rsidR="00614D7E" w:rsidRPr="00844242" w:rsidRDefault="00614D7E" w:rsidP="00614D7E">
            <w:pPr>
              <w:rPr>
                <w:szCs w:val="20"/>
              </w:rPr>
            </w:pPr>
            <w:r w:rsidRPr="00844242">
              <w:rPr>
                <w:szCs w:val="20"/>
              </w:rPr>
              <w:t>Please select only one answer</w:t>
            </w:r>
          </w:p>
        </w:tc>
        <w:tc>
          <w:tcPr>
            <w:tcW w:w="315" w:type="pct"/>
          </w:tcPr>
          <w:p w14:paraId="4D3D1648" w14:textId="7FA442FE" w:rsidR="00614D7E" w:rsidRPr="00844242" w:rsidRDefault="00614D7E" w:rsidP="009C5C79">
            <w:pPr>
              <w:jc w:val="center"/>
              <w:rPr>
                <w:szCs w:val="20"/>
              </w:rPr>
            </w:pPr>
            <w:r w:rsidRPr="00844242">
              <w:rPr>
                <w:szCs w:val="20"/>
              </w:rPr>
              <w:t>No</w:t>
            </w:r>
          </w:p>
        </w:tc>
        <w:tc>
          <w:tcPr>
            <w:tcW w:w="944" w:type="pct"/>
          </w:tcPr>
          <w:p w14:paraId="3B8CA897" w14:textId="4A846A3D" w:rsidR="00614D7E" w:rsidRPr="00844242" w:rsidRDefault="00614D7E" w:rsidP="00614D7E">
            <w:pPr>
              <w:rPr>
                <w:szCs w:val="20"/>
              </w:rPr>
            </w:pPr>
            <w:r w:rsidRPr="00844242">
              <w:rPr>
                <w:szCs w:val="20"/>
              </w:rPr>
              <w:t>Metric (centimetres)</w:t>
            </w:r>
            <w:r w:rsidRPr="00844242">
              <w:rPr>
                <w:szCs w:val="20"/>
              </w:rPr>
              <w:br/>
              <w:t>Imperial (feet/inches)</w:t>
            </w:r>
          </w:p>
        </w:tc>
        <w:tc>
          <w:tcPr>
            <w:tcW w:w="270" w:type="pct"/>
          </w:tcPr>
          <w:p w14:paraId="1E2C79EE" w14:textId="10506DAA" w:rsidR="00614D7E" w:rsidRPr="00844242" w:rsidRDefault="00614D7E" w:rsidP="00417462">
            <w:pPr>
              <w:jc w:val="center"/>
              <w:rPr>
                <w:szCs w:val="20"/>
              </w:rPr>
            </w:pPr>
            <w:r w:rsidRPr="00844242">
              <w:rPr>
                <w:szCs w:val="20"/>
              </w:rPr>
              <w:t>No</w:t>
            </w:r>
          </w:p>
        </w:tc>
        <w:tc>
          <w:tcPr>
            <w:tcW w:w="360" w:type="pct"/>
          </w:tcPr>
          <w:p w14:paraId="79E42F6C" w14:textId="27BD40FC" w:rsidR="00614D7E" w:rsidRPr="00844242" w:rsidRDefault="00F448DE" w:rsidP="00614D7E">
            <w:pPr>
              <w:jc w:val="center"/>
              <w:rPr>
                <w:rFonts w:ascii="Calibri" w:hAnsi="Calibri" w:cs="Calibri"/>
                <w:color w:val="000000"/>
                <w:szCs w:val="20"/>
              </w:rPr>
            </w:pPr>
            <w:r w:rsidRPr="00844242">
              <w:rPr>
                <w:rFonts w:ascii="Calibri" w:hAnsi="Calibri" w:cs="Calibri"/>
                <w:color w:val="000000"/>
                <w:kern w:val="24"/>
                <w:sz w:val="22"/>
              </w:rPr>
              <w:t>x</w:t>
            </w:r>
          </w:p>
        </w:tc>
        <w:tc>
          <w:tcPr>
            <w:tcW w:w="360" w:type="pct"/>
          </w:tcPr>
          <w:p w14:paraId="41FC315A" w14:textId="6EB36EF9" w:rsidR="00614D7E" w:rsidRPr="00844242" w:rsidRDefault="00614D7E" w:rsidP="00614D7E">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02FE31ED" w14:textId="58ED76BA" w:rsidR="00614D7E" w:rsidRPr="00844242" w:rsidRDefault="00614D7E" w:rsidP="00614D7E">
            <w:pPr>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6CCDF79C" w14:textId="32D05317"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34A10373" w14:textId="7AC9DAB6"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200E3336" w14:textId="27EF5B51" w:rsidR="00614D7E" w:rsidRPr="00844242" w:rsidRDefault="00F448DE" w:rsidP="00614D7E">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09" w:type="pct"/>
          </w:tcPr>
          <w:p w14:paraId="5BCF6FB0" w14:textId="1B9A83A0" w:rsidR="00614D7E" w:rsidRPr="00844242" w:rsidRDefault="00F448DE" w:rsidP="00614D7E">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10" w:type="pct"/>
          </w:tcPr>
          <w:p w14:paraId="3FFCA14F" w14:textId="64BF5E88" w:rsidR="00614D7E" w:rsidRPr="00844242" w:rsidRDefault="00F448DE" w:rsidP="00614D7E">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322" w:type="pct"/>
          </w:tcPr>
          <w:p w14:paraId="36ADD16B" w14:textId="3B16078D"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540A14" w:rsidRPr="00844242" w14:paraId="1EA04090" w14:textId="77777777" w:rsidTr="00540A14">
        <w:trPr>
          <w:trHeight w:val="345"/>
        </w:trPr>
        <w:tc>
          <w:tcPr>
            <w:tcW w:w="181" w:type="pct"/>
          </w:tcPr>
          <w:p w14:paraId="44710ECD" w14:textId="6708EE4C" w:rsidR="00614D7E" w:rsidRPr="00844242" w:rsidRDefault="00614D7E" w:rsidP="00614D7E">
            <w:pPr>
              <w:rPr>
                <w:szCs w:val="20"/>
              </w:rPr>
            </w:pPr>
            <w:r w:rsidRPr="00844242">
              <w:rPr>
                <w:szCs w:val="20"/>
              </w:rPr>
              <w:t>14</w:t>
            </w:r>
          </w:p>
        </w:tc>
        <w:tc>
          <w:tcPr>
            <w:tcW w:w="539" w:type="pct"/>
          </w:tcPr>
          <w:p w14:paraId="40519EA5" w14:textId="1FE62415" w:rsidR="00614D7E" w:rsidRPr="00844242" w:rsidRDefault="00614D7E" w:rsidP="00614D7E">
            <w:pPr>
              <w:rPr>
                <w:szCs w:val="20"/>
              </w:rPr>
            </w:pPr>
            <w:r w:rsidRPr="00844242">
              <w:rPr>
                <w:szCs w:val="20"/>
              </w:rPr>
              <w:t>What is your height?</w:t>
            </w:r>
          </w:p>
        </w:tc>
        <w:tc>
          <w:tcPr>
            <w:tcW w:w="450" w:type="pct"/>
          </w:tcPr>
          <w:p w14:paraId="1640076C" w14:textId="1EFAC0AF" w:rsidR="00614D7E" w:rsidRPr="00844242" w:rsidRDefault="00614D7E" w:rsidP="00614D7E">
            <w:pPr>
              <w:rPr>
                <w:szCs w:val="20"/>
              </w:rPr>
            </w:pPr>
            <w:r w:rsidRPr="00844242">
              <w:rPr>
                <w:szCs w:val="20"/>
              </w:rPr>
              <w:t>Please select your height in centimetres</w:t>
            </w:r>
          </w:p>
        </w:tc>
        <w:tc>
          <w:tcPr>
            <w:tcW w:w="315" w:type="pct"/>
          </w:tcPr>
          <w:p w14:paraId="316967CB" w14:textId="73BC497A" w:rsidR="00614D7E" w:rsidRPr="00844242" w:rsidRDefault="00614D7E" w:rsidP="009C5C79">
            <w:pPr>
              <w:jc w:val="center"/>
              <w:rPr>
                <w:szCs w:val="20"/>
              </w:rPr>
            </w:pPr>
            <w:r w:rsidRPr="00844242">
              <w:rPr>
                <w:szCs w:val="20"/>
              </w:rPr>
              <w:t>No</w:t>
            </w:r>
          </w:p>
        </w:tc>
        <w:tc>
          <w:tcPr>
            <w:tcW w:w="944" w:type="pct"/>
          </w:tcPr>
          <w:p w14:paraId="33BF9B02" w14:textId="6EB80427" w:rsidR="00614D7E" w:rsidRPr="00844242" w:rsidRDefault="00614D7E" w:rsidP="00614D7E">
            <w:pPr>
              <w:rPr>
                <w:szCs w:val="20"/>
              </w:rPr>
            </w:pPr>
            <w:r w:rsidRPr="00844242">
              <w:rPr>
                <w:szCs w:val="20"/>
              </w:rPr>
              <w:t>I don't know</w:t>
            </w:r>
            <w:r w:rsidRPr="00844242">
              <w:rPr>
                <w:szCs w:val="20"/>
              </w:rPr>
              <w:br/>
              <w:t>Prefer not to say</w:t>
            </w:r>
            <w:r w:rsidRPr="00844242">
              <w:rPr>
                <w:szCs w:val="20"/>
              </w:rPr>
              <w:br/>
              <w:t>Integer (40 to 200)</w:t>
            </w:r>
          </w:p>
        </w:tc>
        <w:tc>
          <w:tcPr>
            <w:tcW w:w="270" w:type="pct"/>
          </w:tcPr>
          <w:p w14:paraId="58AA6169" w14:textId="00985FAD" w:rsidR="00614D7E" w:rsidRPr="00844242" w:rsidRDefault="00614D7E" w:rsidP="00417462">
            <w:pPr>
              <w:jc w:val="center"/>
              <w:rPr>
                <w:szCs w:val="20"/>
              </w:rPr>
            </w:pPr>
            <w:r w:rsidRPr="00844242">
              <w:rPr>
                <w:szCs w:val="20"/>
              </w:rPr>
              <w:t>No</w:t>
            </w:r>
          </w:p>
        </w:tc>
        <w:tc>
          <w:tcPr>
            <w:tcW w:w="360" w:type="pct"/>
          </w:tcPr>
          <w:p w14:paraId="78A8A421" w14:textId="69F8FAE7" w:rsidR="00614D7E" w:rsidRPr="00844242" w:rsidRDefault="00F448DE" w:rsidP="00614D7E">
            <w:pPr>
              <w:jc w:val="center"/>
              <w:rPr>
                <w:rFonts w:ascii="Calibri" w:hAnsi="Calibri" w:cs="Calibri"/>
                <w:color w:val="000000"/>
                <w:szCs w:val="20"/>
              </w:rPr>
            </w:pPr>
            <w:r w:rsidRPr="00844242">
              <w:rPr>
                <w:rFonts w:ascii="Calibri" w:hAnsi="Calibri" w:cs="Calibri"/>
                <w:color w:val="000000"/>
                <w:kern w:val="24"/>
                <w:sz w:val="22"/>
              </w:rPr>
              <w:t>x</w:t>
            </w:r>
          </w:p>
        </w:tc>
        <w:tc>
          <w:tcPr>
            <w:tcW w:w="360" w:type="pct"/>
          </w:tcPr>
          <w:p w14:paraId="78AD88E3" w14:textId="40948815" w:rsidR="00614D7E" w:rsidRPr="00844242" w:rsidRDefault="00614D7E" w:rsidP="00614D7E">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346952E5" w14:textId="2680460D" w:rsidR="00614D7E" w:rsidRPr="00844242" w:rsidRDefault="00614D7E" w:rsidP="00614D7E">
            <w:pPr>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479DDA5B" w14:textId="484F6D95"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0DCEB39F" w14:textId="6C128E8C"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4DCD9714" w14:textId="12D2A122" w:rsidR="00614D7E" w:rsidRPr="00844242" w:rsidRDefault="00F448DE" w:rsidP="00614D7E">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09" w:type="pct"/>
          </w:tcPr>
          <w:p w14:paraId="6329BC92" w14:textId="7DE5A8F5" w:rsidR="00614D7E" w:rsidRPr="00844242" w:rsidRDefault="00F448DE" w:rsidP="00614D7E">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10" w:type="pct"/>
          </w:tcPr>
          <w:p w14:paraId="533412DE" w14:textId="1B50E9E2" w:rsidR="00614D7E" w:rsidRPr="00844242" w:rsidRDefault="00F448DE" w:rsidP="00614D7E">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322" w:type="pct"/>
          </w:tcPr>
          <w:p w14:paraId="05B90E6F" w14:textId="1F5F8585"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540A14" w:rsidRPr="00844242" w14:paraId="4104107C" w14:textId="77777777" w:rsidTr="00540A14">
        <w:trPr>
          <w:trHeight w:val="345"/>
        </w:trPr>
        <w:tc>
          <w:tcPr>
            <w:tcW w:w="181" w:type="pct"/>
          </w:tcPr>
          <w:p w14:paraId="53AD751E" w14:textId="271F5DA0" w:rsidR="00614D7E" w:rsidRPr="00844242" w:rsidRDefault="00614D7E" w:rsidP="00614D7E">
            <w:pPr>
              <w:rPr>
                <w:szCs w:val="20"/>
              </w:rPr>
            </w:pPr>
            <w:r w:rsidRPr="00844242">
              <w:rPr>
                <w:szCs w:val="20"/>
              </w:rPr>
              <w:t>15</w:t>
            </w:r>
          </w:p>
        </w:tc>
        <w:tc>
          <w:tcPr>
            <w:tcW w:w="539" w:type="pct"/>
          </w:tcPr>
          <w:p w14:paraId="4072D491" w14:textId="305E8AB7" w:rsidR="00614D7E" w:rsidRPr="00844242" w:rsidRDefault="00614D7E" w:rsidP="00614D7E">
            <w:pPr>
              <w:rPr>
                <w:szCs w:val="20"/>
              </w:rPr>
            </w:pPr>
            <w:r w:rsidRPr="00844242">
              <w:rPr>
                <w:szCs w:val="20"/>
              </w:rPr>
              <w:t>What is your height?</w:t>
            </w:r>
          </w:p>
        </w:tc>
        <w:tc>
          <w:tcPr>
            <w:tcW w:w="450" w:type="pct"/>
          </w:tcPr>
          <w:p w14:paraId="1051A242" w14:textId="2DA87591" w:rsidR="00614D7E" w:rsidRPr="00844242" w:rsidRDefault="00614D7E" w:rsidP="00614D7E">
            <w:pPr>
              <w:rPr>
                <w:szCs w:val="20"/>
              </w:rPr>
            </w:pPr>
            <w:r w:rsidRPr="00844242">
              <w:rPr>
                <w:szCs w:val="20"/>
              </w:rPr>
              <w:t>Please select your height in feet and inches</w:t>
            </w:r>
          </w:p>
        </w:tc>
        <w:tc>
          <w:tcPr>
            <w:tcW w:w="315" w:type="pct"/>
          </w:tcPr>
          <w:p w14:paraId="26CA80D1" w14:textId="1B7578D1" w:rsidR="00614D7E" w:rsidRPr="00844242" w:rsidRDefault="00614D7E" w:rsidP="009C5C79">
            <w:pPr>
              <w:jc w:val="center"/>
              <w:rPr>
                <w:szCs w:val="20"/>
              </w:rPr>
            </w:pPr>
            <w:r w:rsidRPr="00844242">
              <w:rPr>
                <w:szCs w:val="20"/>
              </w:rPr>
              <w:t>No</w:t>
            </w:r>
          </w:p>
        </w:tc>
        <w:tc>
          <w:tcPr>
            <w:tcW w:w="944" w:type="pct"/>
          </w:tcPr>
          <w:p w14:paraId="41BC864D" w14:textId="56742A04" w:rsidR="00614D7E" w:rsidRPr="00844242" w:rsidRDefault="00614D7E" w:rsidP="00614D7E">
            <w:pPr>
              <w:rPr>
                <w:szCs w:val="20"/>
              </w:rPr>
            </w:pPr>
            <w:r w:rsidRPr="00844242">
              <w:rPr>
                <w:szCs w:val="20"/>
              </w:rPr>
              <w:t>I don't know</w:t>
            </w:r>
            <w:r w:rsidRPr="00844242">
              <w:rPr>
                <w:szCs w:val="20"/>
              </w:rPr>
              <w:br/>
              <w:t>Prefer not to say</w:t>
            </w:r>
            <w:r w:rsidRPr="00844242">
              <w:rPr>
                <w:szCs w:val="20"/>
              </w:rPr>
              <w:br/>
              <w:t>Integer (1 feet, 4 inches to 6 feet, 8 inches)</w:t>
            </w:r>
          </w:p>
        </w:tc>
        <w:tc>
          <w:tcPr>
            <w:tcW w:w="270" w:type="pct"/>
          </w:tcPr>
          <w:p w14:paraId="78791089" w14:textId="6A4378E5" w:rsidR="00614D7E" w:rsidRPr="00844242" w:rsidRDefault="00614D7E" w:rsidP="00417462">
            <w:pPr>
              <w:jc w:val="center"/>
              <w:rPr>
                <w:szCs w:val="20"/>
              </w:rPr>
            </w:pPr>
            <w:r w:rsidRPr="00844242">
              <w:rPr>
                <w:szCs w:val="20"/>
              </w:rPr>
              <w:t>No</w:t>
            </w:r>
          </w:p>
        </w:tc>
        <w:tc>
          <w:tcPr>
            <w:tcW w:w="360" w:type="pct"/>
          </w:tcPr>
          <w:p w14:paraId="568D111E" w14:textId="6C644350" w:rsidR="00614D7E" w:rsidRPr="00844242" w:rsidRDefault="00F448DE" w:rsidP="00614D7E">
            <w:pPr>
              <w:jc w:val="center"/>
              <w:rPr>
                <w:rFonts w:ascii="Calibri" w:hAnsi="Calibri" w:cs="Calibri"/>
                <w:color w:val="000000"/>
                <w:szCs w:val="20"/>
              </w:rPr>
            </w:pPr>
            <w:r w:rsidRPr="00844242">
              <w:rPr>
                <w:rFonts w:ascii="Calibri" w:hAnsi="Calibri" w:cs="Calibri"/>
                <w:color w:val="000000"/>
                <w:kern w:val="24"/>
                <w:sz w:val="22"/>
              </w:rPr>
              <w:t>x</w:t>
            </w:r>
          </w:p>
        </w:tc>
        <w:tc>
          <w:tcPr>
            <w:tcW w:w="360" w:type="pct"/>
          </w:tcPr>
          <w:p w14:paraId="7CD6A115" w14:textId="2E0764C9" w:rsidR="00614D7E" w:rsidRPr="00844242" w:rsidRDefault="00614D7E" w:rsidP="00614D7E">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50EEA621" w14:textId="6CB5E505" w:rsidR="00614D7E" w:rsidRPr="00844242" w:rsidRDefault="00614D7E" w:rsidP="00614D7E">
            <w:pPr>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6E68116F" w14:textId="79C45AAE"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2971BA2C" w14:textId="7C6FA8AB"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0B0004BA" w14:textId="41D23586" w:rsidR="00614D7E" w:rsidRPr="00844242" w:rsidRDefault="00F448DE" w:rsidP="00614D7E">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09" w:type="pct"/>
          </w:tcPr>
          <w:p w14:paraId="1AC205C6" w14:textId="45276103" w:rsidR="00614D7E" w:rsidRPr="00844242" w:rsidRDefault="00F448DE" w:rsidP="00614D7E">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10" w:type="pct"/>
          </w:tcPr>
          <w:p w14:paraId="20644B3B" w14:textId="26289D62" w:rsidR="00614D7E" w:rsidRPr="00844242" w:rsidRDefault="00F448DE" w:rsidP="00614D7E">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322" w:type="pct"/>
          </w:tcPr>
          <w:p w14:paraId="2786D9B5" w14:textId="7E94D2C0"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540A14" w:rsidRPr="00844242" w14:paraId="77E0EEDC" w14:textId="77777777" w:rsidTr="00540A14">
        <w:trPr>
          <w:trHeight w:val="345"/>
        </w:trPr>
        <w:tc>
          <w:tcPr>
            <w:tcW w:w="181" w:type="pct"/>
          </w:tcPr>
          <w:p w14:paraId="73AB0A48" w14:textId="0E836DE0" w:rsidR="00614D7E" w:rsidRPr="00844242" w:rsidRDefault="00614D7E" w:rsidP="00614D7E">
            <w:pPr>
              <w:rPr>
                <w:szCs w:val="20"/>
              </w:rPr>
            </w:pPr>
            <w:r w:rsidRPr="00844242">
              <w:rPr>
                <w:szCs w:val="20"/>
              </w:rPr>
              <w:t>16</w:t>
            </w:r>
          </w:p>
        </w:tc>
        <w:tc>
          <w:tcPr>
            <w:tcW w:w="539" w:type="pct"/>
          </w:tcPr>
          <w:p w14:paraId="03B66279" w14:textId="17FA4EAA" w:rsidR="00614D7E" w:rsidRPr="00844242" w:rsidRDefault="00614D7E" w:rsidP="00614D7E">
            <w:pPr>
              <w:rPr>
                <w:szCs w:val="20"/>
              </w:rPr>
            </w:pPr>
            <w:r w:rsidRPr="00844242">
              <w:rPr>
                <w:szCs w:val="20"/>
              </w:rPr>
              <w:t>How do you get around?</w:t>
            </w:r>
          </w:p>
        </w:tc>
        <w:tc>
          <w:tcPr>
            <w:tcW w:w="450" w:type="pct"/>
          </w:tcPr>
          <w:p w14:paraId="06EC683E" w14:textId="756E9311" w:rsidR="00614D7E" w:rsidRPr="00844242" w:rsidRDefault="00614D7E" w:rsidP="00614D7E">
            <w:pPr>
              <w:rPr>
                <w:szCs w:val="20"/>
              </w:rPr>
            </w:pPr>
            <w:r w:rsidRPr="00844242">
              <w:rPr>
                <w:szCs w:val="20"/>
              </w:rPr>
              <w:t>Please select all that apply</w:t>
            </w:r>
          </w:p>
        </w:tc>
        <w:tc>
          <w:tcPr>
            <w:tcW w:w="315" w:type="pct"/>
          </w:tcPr>
          <w:p w14:paraId="3667D36A" w14:textId="1063B5F9" w:rsidR="00614D7E" w:rsidRPr="00844242" w:rsidRDefault="00614D7E" w:rsidP="009C5C79">
            <w:pPr>
              <w:jc w:val="center"/>
              <w:rPr>
                <w:szCs w:val="20"/>
              </w:rPr>
            </w:pPr>
            <w:r w:rsidRPr="00844242">
              <w:rPr>
                <w:szCs w:val="20"/>
              </w:rPr>
              <w:t>Multiple answers per row</w:t>
            </w:r>
            <w:r w:rsidRPr="00844242">
              <w:rPr>
                <w:szCs w:val="20"/>
              </w:rPr>
              <w:br/>
            </w:r>
          </w:p>
        </w:tc>
        <w:tc>
          <w:tcPr>
            <w:tcW w:w="944" w:type="pct"/>
          </w:tcPr>
          <w:p w14:paraId="48264886" w14:textId="3313E852" w:rsidR="00614D7E" w:rsidRPr="00844242" w:rsidRDefault="00656992" w:rsidP="00614D7E">
            <w:pPr>
              <w:rPr>
                <w:szCs w:val="20"/>
              </w:rPr>
            </w:pPr>
            <w:r w:rsidRPr="00844242">
              <w:rPr>
                <w:szCs w:val="20"/>
                <w:u w:val="single"/>
              </w:rPr>
              <w:t>Columns</w:t>
            </w:r>
            <w:r w:rsidR="00614D7E" w:rsidRPr="00844242">
              <w:rPr>
                <w:szCs w:val="20"/>
              </w:rPr>
              <w:t>:</w:t>
            </w:r>
            <w:r w:rsidR="00614D7E" w:rsidRPr="00844242">
              <w:rPr>
                <w:szCs w:val="20"/>
              </w:rPr>
              <w:br/>
              <w:t>Inside your home Outside your home</w:t>
            </w:r>
            <w:r w:rsidR="00614D7E" w:rsidRPr="00844242">
              <w:rPr>
                <w:szCs w:val="20"/>
              </w:rPr>
              <w:br/>
            </w:r>
            <w:r w:rsidRPr="00844242">
              <w:rPr>
                <w:szCs w:val="20"/>
                <w:u w:val="single"/>
              </w:rPr>
              <w:t>Rows</w:t>
            </w:r>
            <w:r w:rsidR="00614D7E" w:rsidRPr="00844242">
              <w:rPr>
                <w:szCs w:val="20"/>
              </w:rPr>
              <w:t>:</w:t>
            </w:r>
            <w:r w:rsidR="00614D7E" w:rsidRPr="00844242">
              <w:rPr>
                <w:szCs w:val="20"/>
              </w:rPr>
              <w:br/>
              <w:t>Walking unaided Cane/walking stick Walking frame Rollator (wheeled walker) Crutches Manual wheelchair Powered wheelchair Mobility scooter Crawling Being carried Laying in bed/stretcher</w:t>
            </w:r>
            <w:r w:rsidR="00614D7E" w:rsidRPr="00844242">
              <w:rPr>
                <w:szCs w:val="20"/>
              </w:rPr>
              <w:br/>
              <w:t>Other (please specify below)</w:t>
            </w:r>
            <w:r w:rsidR="00614D7E" w:rsidRPr="00844242">
              <w:rPr>
                <w:szCs w:val="20"/>
              </w:rPr>
              <w:br/>
            </w:r>
            <w:r w:rsidR="00614D7E" w:rsidRPr="00844242">
              <w:rPr>
                <w:szCs w:val="20"/>
              </w:rPr>
              <w:lastRenderedPageBreak/>
              <w:br/>
              <w:t xml:space="preserve"> - Other:</w:t>
            </w:r>
          </w:p>
        </w:tc>
        <w:tc>
          <w:tcPr>
            <w:tcW w:w="270" w:type="pct"/>
          </w:tcPr>
          <w:p w14:paraId="7FB90D4D" w14:textId="7C157F08" w:rsidR="00614D7E" w:rsidRPr="00844242" w:rsidRDefault="00614D7E" w:rsidP="00417462">
            <w:pPr>
              <w:jc w:val="center"/>
              <w:rPr>
                <w:szCs w:val="20"/>
              </w:rPr>
            </w:pPr>
            <w:r w:rsidRPr="00844242">
              <w:rPr>
                <w:szCs w:val="20"/>
              </w:rPr>
              <w:lastRenderedPageBreak/>
              <w:t>Yes</w:t>
            </w:r>
          </w:p>
        </w:tc>
        <w:tc>
          <w:tcPr>
            <w:tcW w:w="360" w:type="pct"/>
          </w:tcPr>
          <w:p w14:paraId="2E2D8BD3" w14:textId="1E85F322" w:rsidR="00614D7E" w:rsidRPr="00844242" w:rsidRDefault="00F448DE" w:rsidP="00614D7E">
            <w:pPr>
              <w:jc w:val="center"/>
              <w:rPr>
                <w:rFonts w:ascii="Calibri" w:hAnsi="Calibri" w:cs="Calibri"/>
                <w:color w:val="000000"/>
                <w:szCs w:val="20"/>
              </w:rPr>
            </w:pPr>
            <w:r w:rsidRPr="00844242">
              <w:rPr>
                <w:rFonts w:ascii="Calibri" w:hAnsi="Calibri" w:cs="Calibri"/>
                <w:color w:val="000000"/>
                <w:kern w:val="24"/>
                <w:sz w:val="22"/>
              </w:rPr>
              <w:t>x</w:t>
            </w:r>
          </w:p>
        </w:tc>
        <w:tc>
          <w:tcPr>
            <w:tcW w:w="360" w:type="pct"/>
          </w:tcPr>
          <w:p w14:paraId="2459EB35" w14:textId="49F43735" w:rsidR="00614D7E" w:rsidRPr="00844242" w:rsidRDefault="00614D7E" w:rsidP="00614D7E">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28A103A8" w14:textId="2819647E" w:rsidR="00614D7E" w:rsidRPr="00844242" w:rsidRDefault="00614D7E" w:rsidP="00614D7E">
            <w:pPr>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44160EBC" w14:textId="00F779CF"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1D401FCF" w14:textId="3340EB70"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4011160D" w14:textId="3D2FE280" w:rsidR="00614D7E" w:rsidRPr="00844242" w:rsidRDefault="00F448DE" w:rsidP="00614D7E">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09" w:type="pct"/>
          </w:tcPr>
          <w:p w14:paraId="6A87BFFF" w14:textId="3673D6E7" w:rsidR="00614D7E" w:rsidRPr="00844242" w:rsidRDefault="00F448DE" w:rsidP="00614D7E">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10" w:type="pct"/>
          </w:tcPr>
          <w:p w14:paraId="74DD7A37" w14:textId="76902A52" w:rsidR="00614D7E" w:rsidRPr="00844242" w:rsidRDefault="00F448DE" w:rsidP="00614D7E">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322" w:type="pct"/>
          </w:tcPr>
          <w:p w14:paraId="13644262" w14:textId="3C32C78A"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540A14" w:rsidRPr="00844242" w14:paraId="0AF45143" w14:textId="77777777" w:rsidTr="00540A14">
        <w:trPr>
          <w:trHeight w:val="345"/>
        </w:trPr>
        <w:tc>
          <w:tcPr>
            <w:tcW w:w="181" w:type="pct"/>
          </w:tcPr>
          <w:p w14:paraId="280BCBF6" w14:textId="6F25AC5C" w:rsidR="00614D7E" w:rsidRPr="00844242" w:rsidRDefault="00614D7E" w:rsidP="00614D7E">
            <w:pPr>
              <w:rPr>
                <w:szCs w:val="20"/>
              </w:rPr>
            </w:pPr>
            <w:r w:rsidRPr="00844242">
              <w:rPr>
                <w:szCs w:val="20"/>
              </w:rPr>
              <w:t>17</w:t>
            </w:r>
          </w:p>
        </w:tc>
        <w:tc>
          <w:tcPr>
            <w:tcW w:w="539" w:type="pct"/>
          </w:tcPr>
          <w:p w14:paraId="679C7408" w14:textId="5642FD13" w:rsidR="00614D7E" w:rsidRPr="00844242" w:rsidRDefault="00614D7E" w:rsidP="00614D7E">
            <w:pPr>
              <w:rPr>
                <w:szCs w:val="20"/>
              </w:rPr>
            </w:pPr>
            <w:r w:rsidRPr="00844242">
              <w:rPr>
                <w:szCs w:val="20"/>
              </w:rPr>
              <w:t>If you have received an OI type as part of your OI diagnosis or treatment, please indicate your type using the dropdown below.</w:t>
            </w:r>
          </w:p>
        </w:tc>
        <w:tc>
          <w:tcPr>
            <w:tcW w:w="450" w:type="pct"/>
          </w:tcPr>
          <w:p w14:paraId="781C44AC" w14:textId="394E1B4E" w:rsidR="00614D7E" w:rsidRPr="00844242" w:rsidRDefault="00614D7E" w:rsidP="00614D7E">
            <w:pPr>
              <w:rPr>
                <w:szCs w:val="20"/>
              </w:rPr>
            </w:pPr>
            <w:r w:rsidRPr="00844242">
              <w:rPr>
                <w:szCs w:val="20"/>
              </w:rPr>
              <w:t>Please note: If you were not diagnosed with a specific type, please select 'Undefined type', if you do not know your type please select 'I don't know'. You may have been diagnosed with a specific OI type even if you did not have genetic testing. In all cases we will use your responses to other questions in this survey to understand more about the kind of OI you have.</w:t>
            </w:r>
          </w:p>
        </w:tc>
        <w:tc>
          <w:tcPr>
            <w:tcW w:w="315" w:type="pct"/>
          </w:tcPr>
          <w:p w14:paraId="6F837EA8" w14:textId="5C48BA24" w:rsidR="00614D7E" w:rsidRPr="00844242" w:rsidRDefault="00614D7E" w:rsidP="009C5C79">
            <w:pPr>
              <w:jc w:val="center"/>
              <w:rPr>
                <w:szCs w:val="20"/>
              </w:rPr>
            </w:pPr>
            <w:r w:rsidRPr="00844242">
              <w:rPr>
                <w:szCs w:val="20"/>
              </w:rPr>
              <w:t>No</w:t>
            </w:r>
            <w:r w:rsidRPr="00844242">
              <w:rPr>
                <w:szCs w:val="20"/>
              </w:rPr>
              <w:br/>
            </w:r>
          </w:p>
        </w:tc>
        <w:tc>
          <w:tcPr>
            <w:tcW w:w="944" w:type="pct"/>
          </w:tcPr>
          <w:p w14:paraId="229EDCC2" w14:textId="6B0BE7F1" w:rsidR="00614D7E" w:rsidRPr="00844242" w:rsidRDefault="00614D7E" w:rsidP="00614D7E">
            <w:pPr>
              <w:rPr>
                <w:szCs w:val="20"/>
              </w:rPr>
            </w:pPr>
            <w:r w:rsidRPr="00844242">
              <w:rPr>
                <w:szCs w:val="20"/>
              </w:rPr>
              <w:t>Undefined type</w:t>
            </w:r>
            <w:r w:rsidRPr="00844242">
              <w:rPr>
                <w:szCs w:val="20"/>
              </w:rPr>
              <w:br/>
              <w:t>I don't know</w:t>
            </w:r>
            <w:r w:rsidRPr="00844242">
              <w:rPr>
                <w:szCs w:val="20"/>
              </w:rPr>
              <w:br/>
              <w:t>Prefer not to say</w:t>
            </w:r>
            <w:r w:rsidRPr="00844242">
              <w:rPr>
                <w:szCs w:val="20"/>
              </w:rPr>
              <w:br/>
              <w:t>Type 1 (I) - Type 18 (XVIII)</w:t>
            </w:r>
            <w:r w:rsidRPr="00844242">
              <w:rPr>
                <w:szCs w:val="20"/>
              </w:rPr>
              <w:br/>
              <w:t>Other</w:t>
            </w:r>
            <w:r w:rsidRPr="00844242">
              <w:rPr>
                <w:szCs w:val="20"/>
              </w:rPr>
              <w:br/>
            </w:r>
            <w:r w:rsidRPr="00844242">
              <w:rPr>
                <w:szCs w:val="20"/>
              </w:rPr>
              <w:br/>
              <w:t xml:space="preserve"> - Other (please specify)</w:t>
            </w:r>
          </w:p>
        </w:tc>
        <w:tc>
          <w:tcPr>
            <w:tcW w:w="270" w:type="pct"/>
          </w:tcPr>
          <w:p w14:paraId="4387BD57" w14:textId="595F52EB" w:rsidR="00614D7E" w:rsidRPr="00844242" w:rsidRDefault="00614D7E" w:rsidP="00417462">
            <w:pPr>
              <w:jc w:val="center"/>
              <w:rPr>
                <w:szCs w:val="20"/>
              </w:rPr>
            </w:pPr>
            <w:r w:rsidRPr="00844242">
              <w:rPr>
                <w:szCs w:val="20"/>
              </w:rPr>
              <w:t>Yes</w:t>
            </w:r>
          </w:p>
        </w:tc>
        <w:tc>
          <w:tcPr>
            <w:tcW w:w="360" w:type="pct"/>
          </w:tcPr>
          <w:p w14:paraId="0C9B48D6" w14:textId="0C4F505B" w:rsidR="00614D7E" w:rsidRPr="00844242" w:rsidRDefault="00F448DE" w:rsidP="00614D7E">
            <w:pPr>
              <w:jc w:val="center"/>
              <w:rPr>
                <w:rFonts w:ascii="Calibri" w:hAnsi="Calibri" w:cs="Calibri"/>
                <w:color w:val="000000"/>
                <w:szCs w:val="20"/>
              </w:rPr>
            </w:pPr>
            <w:r w:rsidRPr="00844242">
              <w:rPr>
                <w:rFonts w:ascii="Calibri" w:hAnsi="Calibri" w:cs="Calibri"/>
                <w:color w:val="000000"/>
                <w:kern w:val="24"/>
                <w:sz w:val="22"/>
              </w:rPr>
              <w:t>x</w:t>
            </w:r>
          </w:p>
        </w:tc>
        <w:tc>
          <w:tcPr>
            <w:tcW w:w="360" w:type="pct"/>
          </w:tcPr>
          <w:p w14:paraId="3C45F430" w14:textId="6503F55E" w:rsidR="00614D7E" w:rsidRPr="00844242" w:rsidRDefault="00614D7E" w:rsidP="00614D7E">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62B5A2FD" w14:textId="79A7A6A6" w:rsidR="00614D7E" w:rsidRPr="00844242" w:rsidRDefault="00614D7E" w:rsidP="00614D7E">
            <w:pPr>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6D3A9DAC" w14:textId="3A43CF21"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7CBFC08C" w14:textId="565FAAF8"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634ABECE" w14:textId="4798273D" w:rsidR="00614D7E" w:rsidRPr="00844242" w:rsidRDefault="00F448DE" w:rsidP="00614D7E">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09" w:type="pct"/>
          </w:tcPr>
          <w:p w14:paraId="4586E018" w14:textId="5B6146C3" w:rsidR="00614D7E" w:rsidRPr="00844242" w:rsidRDefault="00F448DE" w:rsidP="00614D7E">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10" w:type="pct"/>
          </w:tcPr>
          <w:p w14:paraId="624FCAD7" w14:textId="069E918B" w:rsidR="00614D7E" w:rsidRPr="00844242" w:rsidRDefault="00F448DE" w:rsidP="00614D7E">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322" w:type="pct"/>
          </w:tcPr>
          <w:p w14:paraId="57E01783" w14:textId="179F2C3D"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540A14" w:rsidRPr="00844242" w14:paraId="1ADAD898" w14:textId="77777777" w:rsidTr="00540A14">
        <w:trPr>
          <w:trHeight w:val="345"/>
        </w:trPr>
        <w:tc>
          <w:tcPr>
            <w:tcW w:w="181" w:type="pct"/>
          </w:tcPr>
          <w:p w14:paraId="72D286C6" w14:textId="7E20C129" w:rsidR="00614D7E" w:rsidRPr="00844242" w:rsidRDefault="00614D7E" w:rsidP="00614D7E">
            <w:pPr>
              <w:rPr>
                <w:szCs w:val="20"/>
              </w:rPr>
            </w:pPr>
            <w:r w:rsidRPr="00844242">
              <w:rPr>
                <w:szCs w:val="20"/>
              </w:rPr>
              <w:t>18</w:t>
            </w:r>
          </w:p>
        </w:tc>
        <w:tc>
          <w:tcPr>
            <w:tcW w:w="539" w:type="pct"/>
          </w:tcPr>
          <w:p w14:paraId="11894CA6" w14:textId="7C4D5B1F" w:rsidR="00614D7E" w:rsidRPr="00844242" w:rsidRDefault="00614D7E" w:rsidP="00614D7E">
            <w:pPr>
              <w:rPr>
                <w:szCs w:val="20"/>
              </w:rPr>
            </w:pPr>
            <w:r w:rsidRPr="00844242">
              <w:rPr>
                <w:szCs w:val="20"/>
              </w:rPr>
              <w:t xml:space="preserve">How would you describe the </w:t>
            </w:r>
            <w:r w:rsidRPr="00844242">
              <w:rPr>
                <w:szCs w:val="20"/>
              </w:rPr>
              <w:lastRenderedPageBreak/>
              <w:t>severity of your OI?</w:t>
            </w:r>
          </w:p>
        </w:tc>
        <w:tc>
          <w:tcPr>
            <w:tcW w:w="450" w:type="pct"/>
          </w:tcPr>
          <w:p w14:paraId="5B4E3360" w14:textId="273EFE6F" w:rsidR="00614D7E" w:rsidRPr="00844242" w:rsidRDefault="00614D7E" w:rsidP="00614D7E">
            <w:pPr>
              <w:rPr>
                <w:szCs w:val="20"/>
              </w:rPr>
            </w:pPr>
            <w:r w:rsidRPr="00844242">
              <w:rPr>
                <w:szCs w:val="20"/>
              </w:rPr>
              <w:lastRenderedPageBreak/>
              <w:t>Please select only one answer</w:t>
            </w:r>
          </w:p>
        </w:tc>
        <w:tc>
          <w:tcPr>
            <w:tcW w:w="315" w:type="pct"/>
          </w:tcPr>
          <w:p w14:paraId="6215D71E" w14:textId="24A06B4F" w:rsidR="00614D7E" w:rsidRPr="00844242" w:rsidRDefault="00614D7E" w:rsidP="009C5C79">
            <w:pPr>
              <w:jc w:val="center"/>
              <w:rPr>
                <w:szCs w:val="20"/>
              </w:rPr>
            </w:pPr>
            <w:r w:rsidRPr="00844242">
              <w:rPr>
                <w:szCs w:val="20"/>
              </w:rPr>
              <w:t>No</w:t>
            </w:r>
          </w:p>
        </w:tc>
        <w:tc>
          <w:tcPr>
            <w:tcW w:w="944" w:type="pct"/>
          </w:tcPr>
          <w:p w14:paraId="7AEA93A7" w14:textId="2043F44D" w:rsidR="00614D7E" w:rsidRPr="00844242" w:rsidRDefault="00614D7E" w:rsidP="00614D7E">
            <w:pPr>
              <w:rPr>
                <w:szCs w:val="20"/>
              </w:rPr>
            </w:pPr>
            <w:r w:rsidRPr="00844242">
              <w:rPr>
                <w:szCs w:val="20"/>
              </w:rPr>
              <w:t>Mild Moderate Severe I don't know</w:t>
            </w:r>
            <w:r w:rsidRPr="00844242">
              <w:rPr>
                <w:szCs w:val="20"/>
              </w:rPr>
              <w:br/>
              <w:t xml:space="preserve">Prefer not to say </w:t>
            </w:r>
          </w:p>
        </w:tc>
        <w:tc>
          <w:tcPr>
            <w:tcW w:w="270" w:type="pct"/>
          </w:tcPr>
          <w:p w14:paraId="142F743E" w14:textId="1D21B4C8" w:rsidR="00614D7E" w:rsidRPr="00844242" w:rsidRDefault="00614D7E" w:rsidP="00417462">
            <w:pPr>
              <w:jc w:val="center"/>
              <w:rPr>
                <w:szCs w:val="20"/>
              </w:rPr>
            </w:pPr>
            <w:r w:rsidRPr="00844242">
              <w:rPr>
                <w:szCs w:val="20"/>
              </w:rPr>
              <w:t>No</w:t>
            </w:r>
          </w:p>
        </w:tc>
        <w:tc>
          <w:tcPr>
            <w:tcW w:w="360" w:type="pct"/>
          </w:tcPr>
          <w:p w14:paraId="24F19CAC" w14:textId="64EE0F7F" w:rsidR="00614D7E" w:rsidRPr="00844242" w:rsidRDefault="00F448DE" w:rsidP="00614D7E">
            <w:pPr>
              <w:jc w:val="center"/>
              <w:rPr>
                <w:rFonts w:ascii="Calibri" w:hAnsi="Calibri" w:cs="Calibri"/>
                <w:color w:val="000000"/>
                <w:szCs w:val="20"/>
              </w:rPr>
            </w:pPr>
            <w:r w:rsidRPr="00844242">
              <w:rPr>
                <w:rFonts w:ascii="Calibri" w:hAnsi="Calibri" w:cs="Calibri"/>
                <w:color w:val="000000"/>
                <w:kern w:val="24"/>
                <w:sz w:val="22"/>
              </w:rPr>
              <w:t>x</w:t>
            </w:r>
          </w:p>
        </w:tc>
        <w:tc>
          <w:tcPr>
            <w:tcW w:w="360" w:type="pct"/>
          </w:tcPr>
          <w:p w14:paraId="64143A57" w14:textId="35C096A5" w:rsidR="00614D7E" w:rsidRPr="00844242" w:rsidRDefault="00614D7E" w:rsidP="00614D7E">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770EFCDC" w14:textId="684E8101" w:rsidR="00614D7E" w:rsidRPr="00844242" w:rsidRDefault="00614D7E" w:rsidP="00614D7E">
            <w:pPr>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15077B49" w14:textId="77B209D1"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5B1160A2" w14:textId="31C85319"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44B4FAC5" w14:textId="63409FF2" w:rsidR="00614D7E" w:rsidRPr="00844242" w:rsidRDefault="00F448DE" w:rsidP="00614D7E">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09" w:type="pct"/>
          </w:tcPr>
          <w:p w14:paraId="6E054230" w14:textId="0DB39828" w:rsidR="00614D7E" w:rsidRPr="00844242" w:rsidRDefault="00F448DE" w:rsidP="00614D7E">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10" w:type="pct"/>
          </w:tcPr>
          <w:p w14:paraId="5AC9177C" w14:textId="76EE925F" w:rsidR="00614D7E" w:rsidRPr="00844242" w:rsidRDefault="00F448DE" w:rsidP="00614D7E">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322" w:type="pct"/>
          </w:tcPr>
          <w:p w14:paraId="653BFD79" w14:textId="34AE92C2"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540A14" w:rsidRPr="00844242" w14:paraId="34AC506A" w14:textId="77777777" w:rsidTr="00540A14">
        <w:trPr>
          <w:trHeight w:val="345"/>
        </w:trPr>
        <w:tc>
          <w:tcPr>
            <w:tcW w:w="181" w:type="pct"/>
          </w:tcPr>
          <w:p w14:paraId="2F6655E2" w14:textId="55697BED" w:rsidR="00614D7E" w:rsidRPr="00844242" w:rsidRDefault="00614D7E" w:rsidP="00614D7E">
            <w:pPr>
              <w:rPr>
                <w:szCs w:val="20"/>
              </w:rPr>
            </w:pPr>
            <w:r w:rsidRPr="00844242">
              <w:rPr>
                <w:szCs w:val="20"/>
              </w:rPr>
              <w:t>19</w:t>
            </w:r>
          </w:p>
        </w:tc>
        <w:tc>
          <w:tcPr>
            <w:tcW w:w="539" w:type="pct"/>
          </w:tcPr>
          <w:p w14:paraId="03F98277" w14:textId="606D2B1F" w:rsidR="00614D7E" w:rsidRPr="00844242" w:rsidRDefault="00614D7E" w:rsidP="00614D7E">
            <w:pPr>
              <w:rPr>
                <w:szCs w:val="20"/>
              </w:rPr>
            </w:pPr>
            <w:r w:rsidRPr="00844242">
              <w:rPr>
                <w:szCs w:val="20"/>
              </w:rPr>
              <w:t>Do you have a genetically confirmed diagnosis of OI?</w:t>
            </w:r>
          </w:p>
        </w:tc>
        <w:tc>
          <w:tcPr>
            <w:tcW w:w="450" w:type="pct"/>
          </w:tcPr>
          <w:p w14:paraId="160ECE06" w14:textId="703F54A3" w:rsidR="00614D7E" w:rsidRPr="00844242" w:rsidRDefault="00614D7E" w:rsidP="00614D7E">
            <w:pPr>
              <w:rPr>
                <w:szCs w:val="20"/>
              </w:rPr>
            </w:pPr>
            <w:r w:rsidRPr="00844242">
              <w:rPr>
                <w:szCs w:val="20"/>
              </w:rPr>
              <w:t>Please select only one answer</w:t>
            </w:r>
          </w:p>
        </w:tc>
        <w:tc>
          <w:tcPr>
            <w:tcW w:w="315" w:type="pct"/>
          </w:tcPr>
          <w:p w14:paraId="510277E6" w14:textId="10FA31BA" w:rsidR="00614D7E" w:rsidRPr="00844242" w:rsidRDefault="00614D7E" w:rsidP="009C5C79">
            <w:pPr>
              <w:jc w:val="center"/>
              <w:rPr>
                <w:szCs w:val="20"/>
              </w:rPr>
            </w:pPr>
            <w:r w:rsidRPr="00844242">
              <w:rPr>
                <w:szCs w:val="20"/>
              </w:rPr>
              <w:t>No</w:t>
            </w:r>
          </w:p>
        </w:tc>
        <w:tc>
          <w:tcPr>
            <w:tcW w:w="944" w:type="pct"/>
          </w:tcPr>
          <w:p w14:paraId="66BE837A" w14:textId="19BF8C93" w:rsidR="00614D7E" w:rsidRPr="00844242" w:rsidRDefault="00614D7E" w:rsidP="00614D7E">
            <w:pPr>
              <w:rPr>
                <w:szCs w:val="20"/>
              </w:rPr>
            </w:pPr>
            <w:r w:rsidRPr="00844242">
              <w:rPr>
                <w:szCs w:val="20"/>
              </w:rPr>
              <w:t>Yes No I don't know</w:t>
            </w:r>
            <w:r w:rsidRPr="00844242">
              <w:rPr>
                <w:szCs w:val="20"/>
              </w:rPr>
              <w:br/>
              <w:t xml:space="preserve">Prefer not to say </w:t>
            </w:r>
          </w:p>
        </w:tc>
        <w:tc>
          <w:tcPr>
            <w:tcW w:w="270" w:type="pct"/>
          </w:tcPr>
          <w:p w14:paraId="35C6BFC1" w14:textId="36F4C735" w:rsidR="00614D7E" w:rsidRPr="00844242" w:rsidRDefault="00614D7E" w:rsidP="00417462">
            <w:pPr>
              <w:jc w:val="center"/>
              <w:rPr>
                <w:szCs w:val="20"/>
              </w:rPr>
            </w:pPr>
            <w:r w:rsidRPr="00844242">
              <w:rPr>
                <w:szCs w:val="20"/>
              </w:rPr>
              <w:t>No</w:t>
            </w:r>
          </w:p>
        </w:tc>
        <w:tc>
          <w:tcPr>
            <w:tcW w:w="360" w:type="pct"/>
          </w:tcPr>
          <w:p w14:paraId="205A9972" w14:textId="6F99D19A" w:rsidR="00614D7E" w:rsidRPr="00844242" w:rsidRDefault="00F448DE" w:rsidP="00614D7E">
            <w:pPr>
              <w:jc w:val="center"/>
              <w:rPr>
                <w:rFonts w:ascii="Calibri" w:hAnsi="Calibri" w:cs="Calibri"/>
                <w:color w:val="000000"/>
                <w:szCs w:val="20"/>
              </w:rPr>
            </w:pPr>
            <w:r w:rsidRPr="00844242">
              <w:rPr>
                <w:rFonts w:ascii="Calibri" w:hAnsi="Calibri" w:cs="Calibri"/>
                <w:color w:val="000000"/>
                <w:kern w:val="24"/>
                <w:sz w:val="22"/>
              </w:rPr>
              <w:t>x</w:t>
            </w:r>
          </w:p>
        </w:tc>
        <w:tc>
          <w:tcPr>
            <w:tcW w:w="360" w:type="pct"/>
          </w:tcPr>
          <w:p w14:paraId="4EBD733E" w14:textId="7099F302" w:rsidR="00614D7E" w:rsidRPr="00844242" w:rsidRDefault="00614D7E" w:rsidP="00614D7E">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54FB00A4" w14:textId="42D4F707" w:rsidR="00614D7E" w:rsidRPr="00844242" w:rsidRDefault="00614D7E" w:rsidP="00614D7E">
            <w:pPr>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3C547BBB" w14:textId="7D10906F"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101B7AD8" w14:textId="345C5828"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09447602" w14:textId="6ED090CA" w:rsidR="00614D7E" w:rsidRPr="00844242" w:rsidRDefault="00F448DE" w:rsidP="00614D7E">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09" w:type="pct"/>
          </w:tcPr>
          <w:p w14:paraId="226FCD6C" w14:textId="50E87BB9" w:rsidR="00614D7E" w:rsidRPr="00844242" w:rsidRDefault="00F448DE" w:rsidP="00614D7E">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10" w:type="pct"/>
          </w:tcPr>
          <w:p w14:paraId="36285F88" w14:textId="6E1DAAB5" w:rsidR="00614D7E" w:rsidRPr="00844242" w:rsidRDefault="00F448DE" w:rsidP="00614D7E">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322" w:type="pct"/>
          </w:tcPr>
          <w:p w14:paraId="47F8501A" w14:textId="2211176F"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540A14" w:rsidRPr="00844242" w14:paraId="74D6808A" w14:textId="77777777" w:rsidTr="00540A14">
        <w:trPr>
          <w:trHeight w:val="345"/>
        </w:trPr>
        <w:tc>
          <w:tcPr>
            <w:tcW w:w="181" w:type="pct"/>
          </w:tcPr>
          <w:p w14:paraId="1C9F7076" w14:textId="42CB2EDE" w:rsidR="00614D7E" w:rsidRPr="00844242" w:rsidRDefault="00614D7E" w:rsidP="00614D7E">
            <w:pPr>
              <w:rPr>
                <w:szCs w:val="20"/>
              </w:rPr>
            </w:pPr>
            <w:r w:rsidRPr="00844242">
              <w:rPr>
                <w:szCs w:val="20"/>
              </w:rPr>
              <w:t>20</w:t>
            </w:r>
          </w:p>
        </w:tc>
        <w:tc>
          <w:tcPr>
            <w:tcW w:w="539" w:type="pct"/>
          </w:tcPr>
          <w:p w14:paraId="2BAA1950" w14:textId="153F4EB3" w:rsidR="00614D7E" w:rsidRPr="00844242" w:rsidRDefault="00614D7E" w:rsidP="00614D7E">
            <w:pPr>
              <w:rPr>
                <w:szCs w:val="20"/>
              </w:rPr>
            </w:pPr>
            <w:r w:rsidRPr="00844242">
              <w:rPr>
                <w:szCs w:val="20"/>
              </w:rPr>
              <w:t>Why is your OI not genetically confirmed?</w:t>
            </w:r>
          </w:p>
        </w:tc>
        <w:tc>
          <w:tcPr>
            <w:tcW w:w="450" w:type="pct"/>
          </w:tcPr>
          <w:p w14:paraId="3799DF9D" w14:textId="770B4B9B" w:rsidR="00614D7E" w:rsidRPr="00844242" w:rsidRDefault="00614D7E" w:rsidP="00614D7E">
            <w:pPr>
              <w:rPr>
                <w:szCs w:val="20"/>
              </w:rPr>
            </w:pPr>
            <w:r w:rsidRPr="00844242">
              <w:rPr>
                <w:szCs w:val="20"/>
              </w:rPr>
              <w:t xml:space="preserve">Please select all that apply </w:t>
            </w:r>
          </w:p>
        </w:tc>
        <w:tc>
          <w:tcPr>
            <w:tcW w:w="315" w:type="pct"/>
          </w:tcPr>
          <w:p w14:paraId="252463CD" w14:textId="6D19E91E" w:rsidR="00614D7E" w:rsidRPr="00844242" w:rsidRDefault="00614D7E" w:rsidP="009C5C79">
            <w:pPr>
              <w:jc w:val="center"/>
              <w:rPr>
                <w:szCs w:val="20"/>
              </w:rPr>
            </w:pPr>
            <w:r w:rsidRPr="00844242">
              <w:rPr>
                <w:szCs w:val="20"/>
              </w:rPr>
              <w:t>Yes</w:t>
            </w:r>
            <w:r w:rsidRPr="00844242">
              <w:rPr>
                <w:szCs w:val="20"/>
              </w:rPr>
              <w:br/>
            </w:r>
          </w:p>
        </w:tc>
        <w:tc>
          <w:tcPr>
            <w:tcW w:w="944" w:type="pct"/>
          </w:tcPr>
          <w:p w14:paraId="00157A2E" w14:textId="42CDEB28" w:rsidR="00614D7E" w:rsidRPr="00844242" w:rsidRDefault="00614D7E" w:rsidP="00614D7E">
            <w:pPr>
              <w:rPr>
                <w:szCs w:val="20"/>
              </w:rPr>
            </w:pPr>
            <w:r w:rsidRPr="00844242">
              <w:rPr>
                <w:szCs w:val="20"/>
              </w:rPr>
              <w:t>My test was inconclusive I do not want a test The test was too expensive for me Genetic testing is not available in my country</w:t>
            </w:r>
            <w:r w:rsidRPr="00844242">
              <w:rPr>
                <w:szCs w:val="20"/>
              </w:rPr>
              <w:br/>
              <w:t>I wasn't offered a test I don't know Prefer not to say</w:t>
            </w:r>
            <w:r w:rsidRPr="00844242">
              <w:rPr>
                <w:szCs w:val="20"/>
              </w:rPr>
              <w:br/>
              <w:t>For other reasons (please specify):</w:t>
            </w:r>
            <w:r w:rsidRPr="00844242">
              <w:rPr>
                <w:szCs w:val="20"/>
              </w:rPr>
              <w:br/>
            </w:r>
            <w:r w:rsidRPr="00844242">
              <w:rPr>
                <w:szCs w:val="20"/>
              </w:rPr>
              <w:br/>
              <w:t xml:space="preserve"> - For other reasons (please specify):</w:t>
            </w:r>
          </w:p>
        </w:tc>
        <w:tc>
          <w:tcPr>
            <w:tcW w:w="270" w:type="pct"/>
          </w:tcPr>
          <w:p w14:paraId="52FCEDDB" w14:textId="63801394" w:rsidR="00614D7E" w:rsidRPr="00844242" w:rsidRDefault="00614D7E" w:rsidP="00417462">
            <w:pPr>
              <w:jc w:val="center"/>
              <w:rPr>
                <w:szCs w:val="20"/>
              </w:rPr>
            </w:pPr>
            <w:r w:rsidRPr="00844242">
              <w:rPr>
                <w:szCs w:val="20"/>
              </w:rPr>
              <w:t>Yes</w:t>
            </w:r>
          </w:p>
        </w:tc>
        <w:tc>
          <w:tcPr>
            <w:tcW w:w="360" w:type="pct"/>
          </w:tcPr>
          <w:p w14:paraId="7C982ED6" w14:textId="1EBB41CD" w:rsidR="00614D7E" w:rsidRPr="00844242" w:rsidRDefault="00F448DE" w:rsidP="00614D7E">
            <w:pPr>
              <w:jc w:val="center"/>
              <w:rPr>
                <w:rFonts w:ascii="Calibri" w:hAnsi="Calibri" w:cs="Calibri"/>
                <w:color w:val="000000"/>
                <w:szCs w:val="20"/>
              </w:rPr>
            </w:pPr>
            <w:r w:rsidRPr="00844242">
              <w:rPr>
                <w:rFonts w:ascii="Calibri" w:hAnsi="Calibri" w:cs="Calibri"/>
                <w:color w:val="000000"/>
                <w:kern w:val="24"/>
                <w:sz w:val="22"/>
              </w:rPr>
              <w:t>x</w:t>
            </w:r>
          </w:p>
        </w:tc>
        <w:tc>
          <w:tcPr>
            <w:tcW w:w="360" w:type="pct"/>
          </w:tcPr>
          <w:p w14:paraId="7549D0EF" w14:textId="7C01DD16" w:rsidR="00614D7E" w:rsidRPr="00844242" w:rsidRDefault="00614D7E" w:rsidP="00614D7E">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2BE15125" w14:textId="6934678D" w:rsidR="00614D7E" w:rsidRPr="00844242" w:rsidRDefault="00614D7E" w:rsidP="00614D7E">
            <w:pPr>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7DF2B6B4" w14:textId="26EA2DB1"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6358156B" w14:textId="503E5F39"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453A97CA" w14:textId="4B9152CE" w:rsidR="00614D7E" w:rsidRPr="00844242" w:rsidRDefault="00F448DE" w:rsidP="00614D7E">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09" w:type="pct"/>
          </w:tcPr>
          <w:p w14:paraId="73DE0C20" w14:textId="43E4F98E" w:rsidR="00614D7E" w:rsidRPr="00844242" w:rsidRDefault="00F448DE" w:rsidP="00614D7E">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10" w:type="pct"/>
          </w:tcPr>
          <w:p w14:paraId="28842F79" w14:textId="28256F5C" w:rsidR="00614D7E" w:rsidRPr="00844242" w:rsidRDefault="00F448DE" w:rsidP="00614D7E">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322" w:type="pct"/>
          </w:tcPr>
          <w:p w14:paraId="4C213E9E" w14:textId="7FBDC643"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540A14" w:rsidRPr="00844242" w14:paraId="48983167" w14:textId="77777777" w:rsidTr="00540A14">
        <w:trPr>
          <w:trHeight w:val="345"/>
        </w:trPr>
        <w:tc>
          <w:tcPr>
            <w:tcW w:w="181" w:type="pct"/>
          </w:tcPr>
          <w:p w14:paraId="12CFFA47" w14:textId="7A242549" w:rsidR="00614D7E" w:rsidRPr="00844242" w:rsidRDefault="00614D7E" w:rsidP="00614D7E">
            <w:pPr>
              <w:rPr>
                <w:szCs w:val="20"/>
              </w:rPr>
            </w:pPr>
            <w:r w:rsidRPr="00844242">
              <w:rPr>
                <w:rFonts w:cstheme="minorHAnsi"/>
                <w:szCs w:val="20"/>
              </w:rPr>
              <w:t>21</w:t>
            </w:r>
          </w:p>
        </w:tc>
        <w:tc>
          <w:tcPr>
            <w:tcW w:w="539" w:type="pct"/>
          </w:tcPr>
          <w:p w14:paraId="4FC13E19" w14:textId="326EB978" w:rsidR="00614D7E" w:rsidRPr="00844242" w:rsidRDefault="00614D7E" w:rsidP="00614D7E">
            <w:pPr>
              <w:rPr>
                <w:szCs w:val="20"/>
              </w:rPr>
            </w:pPr>
            <w:r w:rsidRPr="00844242">
              <w:rPr>
                <w:rFonts w:cstheme="minorHAnsi"/>
                <w:szCs w:val="20"/>
              </w:rPr>
              <w:t>Which gene is the cause of your OI diagnosis?</w:t>
            </w:r>
          </w:p>
        </w:tc>
        <w:tc>
          <w:tcPr>
            <w:tcW w:w="450" w:type="pct"/>
          </w:tcPr>
          <w:p w14:paraId="437829C9" w14:textId="683F2CD0" w:rsidR="00614D7E" w:rsidRPr="00844242" w:rsidRDefault="00614D7E" w:rsidP="00614D7E">
            <w:pPr>
              <w:rPr>
                <w:szCs w:val="20"/>
              </w:rPr>
            </w:pPr>
            <w:r w:rsidRPr="00844242">
              <w:rPr>
                <w:rFonts w:cstheme="minorHAnsi"/>
                <w:szCs w:val="20"/>
              </w:rPr>
              <w:t xml:space="preserve">Please select all that apply </w:t>
            </w:r>
          </w:p>
        </w:tc>
        <w:tc>
          <w:tcPr>
            <w:tcW w:w="315" w:type="pct"/>
          </w:tcPr>
          <w:p w14:paraId="73E7E2A7" w14:textId="16110F46" w:rsidR="00614D7E" w:rsidRPr="00844242" w:rsidRDefault="00614D7E" w:rsidP="009C5C79">
            <w:pPr>
              <w:jc w:val="center"/>
              <w:rPr>
                <w:szCs w:val="20"/>
              </w:rPr>
            </w:pPr>
            <w:r w:rsidRPr="00844242">
              <w:rPr>
                <w:rFonts w:cstheme="minorHAnsi"/>
                <w:szCs w:val="20"/>
              </w:rPr>
              <w:t>Yes</w:t>
            </w:r>
            <w:r w:rsidRPr="00844242">
              <w:rPr>
                <w:rFonts w:cstheme="minorHAnsi"/>
                <w:szCs w:val="20"/>
              </w:rPr>
              <w:br/>
            </w:r>
          </w:p>
        </w:tc>
        <w:tc>
          <w:tcPr>
            <w:tcW w:w="944" w:type="pct"/>
          </w:tcPr>
          <w:p w14:paraId="21EF0A52" w14:textId="70C338DE" w:rsidR="00614D7E" w:rsidRPr="00844242" w:rsidRDefault="00614D7E" w:rsidP="00614D7E">
            <w:pPr>
              <w:rPr>
                <w:szCs w:val="20"/>
              </w:rPr>
            </w:pPr>
            <w:r w:rsidRPr="00844242">
              <w:rPr>
                <w:rFonts w:cstheme="minorHAnsi"/>
                <w:szCs w:val="20"/>
              </w:rPr>
              <w:t>BMP1 COL1A1 COL1A2 CREB3L1 CRTAP FKBP10 IFITM5 LEPRE1/P3H1 MBTPS2 MESD P4HB PLOD2 PLS3 PPIB SEC24D SERPINF1 SERPINH1 SP7 SPARC TENT5A TMEM38 WNT1 Other</w:t>
            </w:r>
            <w:r w:rsidRPr="00844242">
              <w:rPr>
                <w:rFonts w:cstheme="minorHAnsi"/>
                <w:szCs w:val="20"/>
              </w:rPr>
              <w:br/>
              <w:t>I don't know</w:t>
            </w:r>
            <w:r w:rsidRPr="00844242">
              <w:rPr>
                <w:rFonts w:cstheme="minorHAnsi"/>
                <w:szCs w:val="20"/>
              </w:rPr>
              <w:br/>
              <w:t>Prefer not to say</w:t>
            </w:r>
            <w:r w:rsidRPr="00844242">
              <w:rPr>
                <w:rFonts w:cstheme="minorHAnsi"/>
                <w:szCs w:val="20"/>
              </w:rPr>
              <w:br/>
            </w:r>
            <w:r w:rsidRPr="00844242">
              <w:rPr>
                <w:rFonts w:cstheme="minorHAnsi"/>
                <w:szCs w:val="20"/>
              </w:rPr>
              <w:br/>
              <w:t xml:space="preserve"> - Other (please specify)</w:t>
            </w:r>
          </w:p>
        </w:tc>
        <w:tc>
          <w:tcPr>
            <w:tcW w:w="270" w:type="pct"/>
          </w:tcPr>
          <w:p w14:paraId="6A6BA3C2" w14:textId="5BE83F0D" w:rsidR="00614D7E" w:rsidRPr="00844242" w:rsidRDefault="00614D7E" w:rsidP="00417462">
            <w:pPr>
              <w:jc w:val="center"/>
              <w:rPr>
                <w:szCs w:val="20"/>
              </w:rPr>
            </w:pPr>
            <w:r w:rsidRPr="00844242">
              <w:rPr>
                <w:rFonts w:cstheme="minorHAnsi"/>
                <w:szCs w:val="20"/>
              </w:rPr>
              <w:t>Yes</w:t>
            </w:r>
          </w:p>
        </w:tc>
        <w:tc>
          <w:tcPr>
            <w:tcW w:w="360" w:type="pct"/>
          </w:tcPr>
          <w:p w14:paraId="59269EB4" w14:textId="5DA9E3E9" w:rsidR="00614D7E" w:rsidRPr="00844242" w:rsidRDefault="00F448DE" w:rsidP="00614D7E">
            <w:pPr>
              <w:jc w:val="center"/>
              <w:rPr>
                <w:rFonts w:ascii="Calibri" w:hAnsi="Calibri" w:cs="Calibri"/>
                <w:color w:val="000000"/>
                <w:szCs w:val="20"/>
              </w:rPr>
            </w:pPr>
            <w:r w:rsidRPr="00844242">
              <w:rPr>
                <w:rFonts w:ascii="Calibri" w:hAnsi="Calibri" w:cs="Calibri"/>
                <w:color w:val="000000"/>
                <w:kern w:val="24"/>
                <w:sz w:val="22"/>
              </w:rPr>
              <w:t>x</w:t>
            </w:r>
          </w:p>
        </w:tc>
        <w:tc>
          <w:tcPr>
            <w:tcW w:w="360" w:type="pct"/>
          </w:tcPr>
          <w:p w14:paraId="39A34418" w14:textId="1005CFCB" w:rsidR="00614D7E" w:rsidRPr="00844242" w:rsidRDefault="00614D7E" w:rsidP="00614D7E">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47782B5A" w14:textId="1B419E1B" w:rsidR="00614D7E" w:rsidRPr="00844242" w:rsidRDefault="00614D7E" w:rsidP="00614D7E">
            <w:pPr>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68240558" w14:textId="27BD872A"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48EDDF27" w14:textId="21FA20E3"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6896C15E" w14:textId="6B1AE136" w:rsidR="00614D7E" w:rsidRPr="00844242" w:rsidRDefault="00F448DE" w:rsidP="00614D7E">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09" w:type="pct"/>
          </w:tcPr>
          <w:p w14:paraId="7A852A0E" w14:textId="5EDF776B" w:rsidR="00614D7E" w:rsidRPr="00844242" w:rsidRDefault="00F448DE" w:rsidP="00614D7E">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10" w:type="pct"/>
          </w:tcPr>
          <w:p w14:paraId="61AB6567" w14:textId="02A3A82D" w:rsidR="00614D7E" w:rsidRPr="00844242" w:rsidRDefault="00F448DE" w:rsidP="00614D7E">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322" w:type="pct"/>
          </w:tcPr>
          <w:p w14:paraId="529ECF55" w14:textId="491AA22A"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540A14" w:rsidRPr="00844242" w14:paraId="537A2D09" w14:textId="77777777" w:rsidTr="00540A14">
        <w:trPr>
          <w:trHeight w:val="345"/>
        </w:trPr>
        <w:tc>
          <w:tcPr>
            <w:tcW w:w="181" w:type="pct"/>
          </w:tcPr>
          <w:p w14:paraId="3FAE7C71" w14:textId="31AA9023" w:rsidR="00614D7E" w:rsidRPr="00844242" w:rsidRDefault="00614D7E" w:rsidP="00614D7E">
            <w:pPr>
              <w:rPr>
                <w:szCs w:val="20"/>
              </w:rPr>
            </w:pPr>
            <w:r w:rsidRPr="00844242">
              <w:rPr>
                <w:rFonts w:cstheme="minorHAnsi"/>
                <w:szCs w:val="20"/>
              </w:rPr>
              <w:t>22</w:t>
            </w:r>
          </w:p>
        </w:tc>
        <w:tc>
          <w:tcPr>
            <w:tcW w:w="539" w:type="pct"/>
          </w:tcPr>
          <w:p w14:paraId="23E8C1A3" w14:textId="78B14196" w:rsidR="00614D7E" w:rsidRPr="00844242" w:rsidRDefault="00614D7E" w:rsidP="00614D7E">
            <w:pPr>
              <w:rPr>
                <w:szCs w:val="20"/>
              </w:rPr>
            </w:pPr>
            <w:r w:rsidRPr="00844242">
              <w:rPr>
                <w:rFonts w:cstheme="minorHAnsi"/>
                <w:szCs w:val="20"/>
              </w:rPr>
              <w:t>How many children with OI do you live with?</w:t>
            </w:r>
          </w:p>
        </w:tc>
        <w:tc>
          <w:tcPr>
            <w:tcW w:w="450" w:type="pct"/>
          </w:tcPr>
          <w:p w14:paraId="335941BD" w14:textId="432E11B3" w:rsidR="00614D7E" w:rsidRPr="00844242" w:rsidRDefault="00614D7E" w:rsidP="00614D7E">
            <w:pPr>
              <w:rPr>
                <w:szCs w:val="20"/>
              </w:rPr>
            </w:pPr>
          </w:p>
        </w:tc>
        <w:tc>
          <w:tcPr>
            <w:tcW w:w="315" w:type="pct"/>
          </w:tcPr>
          <w:p w14:paraId="023BB9FE" w14:textId="4E535A40" w:rsidR="00614D7E" w:rsidRPr="00844242" w:rsidRDefault="00614D7E" w:rsidP="009C5C79">
            <w:pPr>
              <w:jc w:val="center"/>
              <w:rPr>
                <w:szCs w:val="20"/>
              </w:rPr>
            </w:pPr>
            <w:r w:rsidRPr="00844242">
              <w:rPr>
                <w:rFonts w:cstheme="minorHAnsi"/>
                <w:szCs w:val="20"/>
              </w:rPr>
              <w:t>No</w:t>
            </w:r>
          </w:p>
        </w:tc>
        <w:tc>
          <w:tcPr>
            <w:tcW w:w="944" w:type="pct"/>
          </w:tcPr>
          <w:p w14:paraId="485AFFF1" w14:textId="74C747B3" w:rsidR="00614D7E" w:rsidRPr="00844242" w:rsidRDefault="00614D7E" w:rsidP="00614D7E">
            <w:pPr>
              <w:rPr>
                <w:szCs w:val="20"/>
              </w:rPr>
            </w:pPr>
            <w:r w:rsidRPr="00844242">
              <w:rPr>
                <w:rFonts w:cstheme="minorHAnsi"/>
                <w:szCs w:val="20"/>
              </w:rPr>
              <w:t>Integer (0 to 3)</w:t>
            </w:r>
          </w:p>
        </w:tc>
        <w:tc>
          <w:tcPr>
            <w:tcW w:w="270" w:type="pct"/>
          </w:tcPr>
          <w:p w14:paraId="6619A302" w14:textId="27F82F41" w:rsidR="00614D7E" w:rsidRPr="00844242" w:rsidRDefault="00614D7E" w:rsidP="00417462">
            <w:pPr>
              <w:jc w:val="center"/>
              <w:rPr>
                <w:szCs w:val="20"/>
              </w:rPr>
            </w:pPr>
            <w:r w:rsidRPr="00844242">
              <w:rPr>
                <w:rFonts w:cstheme="minorHAnsi"/>
                <w:szCs w:val="20"/>
              </w:rPr>
              <w:t>No</w:t>
            </w:r>
          </w:p>
        </w:tc>
        <w:tc>
          <w:tcPr>
            <w:tcW w:w="360" w:type="pct"/>
          </w:tcPr>
          <w:p w14:paraId="189AA31E" w14:textId="7936225B" w:rsidR="00614D7E" w:rsidRPr="00844242" w:rsidRDefault="00614D7E" w:rsidP="00614D7E">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7F70634D" w14:textId="652CAC24" w:rsidR="00614D7E" w:rsidRPr="00844242" w:rsidRDefault="00614D7E" w:rsidP="00614D7E">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159E8F87" w14:textId="78D85398" w:rsidR="00614D7E" w:rsidRPr="00844242" w:rsidRDefault="00614D7E" w:rsidP="00614D7E">
            <w:pPr>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7EF4E45D" w14:textId="4C5BC4AC"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13E9B814" w14:textId="22B9704D"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08478726" w14:textId="106FB201" w:rsidR="00614D7E" w:rsidRPr="00844242" w:rsidRDefault="00F448DE" w:rsidP="00614D7E">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09" w:type="pct"/>
          </w:tcPr>
          <w:p w14:paraId="3B1872E7" w14:textId="03D43927" w:rsidR="00614D7E" w:rsidRPr="00844242" w:rsidRDefault="00F448DE" w:rsidP="00614D7E">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10" w:type="pct"/>
          </w:tcPr>
          <w:p w14:paraId="33FCE74E" w14:textId="663742C3" w:rsidR="00614D7E" w:rsidRPr="00844242" w:rsidRDefault="00F448DE" w:rsidP="00614D7E">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322" w:type="pct"/>
          </w:tcPr>
          <w:p w14:paraId="045BED8A" w14:textId="4929CC83"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540A14" w:rsidRPr="00844242" w14:paraId="14EB7D68" w14:textId="77777777" w:rsidTr="00540A14">
        <w:trPr>
          <w:trHeight w:val="345"/>
        </w:trPr>
        <w:tc>
          <w:tcPr>
            <w:tcW w:w="181" w:type="pct"/>
          </w:tcPr>
          <w:p w14:paraId="52C6878A" w14:textId="68975290" w:rsidR="00614D7E" w:rsidRPr="00844242" w:rsidRDefault="00614D7E" w:rsidP="00614D7E">
            <w:pPr>
              <w:rPr>
                <w:szCs w:val="20"/>
              </w:rPr>
            </w:pPr>
            <w:r w:rsidRPr="00844242">
              <w:rPr>
                <w:rFonts w:cstheme="minorHAnsi"/>
                <w:szCs w:val="20"/>
              </w:rPr>
              <w:t>23</w:t>
            </w:r>
          </w:p>
        </w:tc>
        <w:tc>
          <w:tcPr>
            <w:tcW w:w="539" w:type="pct"/>
          </w:tcPr>
          <w:p w14:paraId="254AA93A" w14:textId="195E6987" w:rsidR="00614D7E" w:rsidRPr="00844242" w:rsidRDefault="00614D7E" w:rsidP="00614D7E">
            <w:pPr>
              <w:rPr>
                <w:szCs w:val="20"/>
              </w:rPr>
            </w:pPr>
            <w:r w:rsidRPr="00844242">
              <w:rPr>
                <w:rFonts w:cstheme="minorHAnsi"/>
                <w:szCs w:val="20"/>
              </w:rPr>
              <w:t>How many children without OI do you live with?</w:t>
            </w:r>
          </w:p>
        </w:tc>
        <w:tc>
          <w:tcPr>
            <w:tcW w:w="450" w:type="pct"/>
          </w:tcPr>
          <w:p w14:paraId="3C4AE5B8" w14:textId="77777777" w:rsidR="00614D7E" w:rsidRPr="00844242" w:rsidRDefault="00614D7E" w:rsidP="00614D7E">
            <w:pPr>
              <w:rPr>
                <w:szCs w:val="20"/>
              </w:rPr>
            </w:pPr>
          </w:p>
        </w:tc>
        <w:tc>
          <w:tcPr>
            <w:tcW w:w="315" w:type="pct"/>
          </w:tcPr>
          <w:p w14:paraId="205BA0E8" w14:textId="539FB27B" w:rsidR="00614D7E" w:rsidRPr="00844242" w:rsidRDefault="00614D7E" w:rsidP="009C5C79">
            <w:pPr>
              <w:jc w:val="center"/>
              <w:rPr>
                <w:szCs w:val="20"/>
              </w:rPr>
            </w:pPr>
            <w:r w:rsidRPr="00844242">
              <w:rPr>
                <w:rFonts w:cstheme="minorHAnsi"/>
                <w:szCs w:val="20"/>
              </w:rPr>
              <w:t>No</w:t>
            </w:r>
          </w:p>
        </w:tc>
        <w:tc>
          <w:tcPr>
            <w:tcW w:w="944" w:type="pct"/>
          </w:tcPr>
          <w:p w14:paraId="7638AEAF" w14:textId="7922B785" w:rsidR="00614D7E" w:rsidRPr="00844242" w:rsidRDefault="00614D7E" w:rsidP="00614D7E">
            <w:pPr>
              <w:rPr>
                <w:szCs w:val="20"/>
              </w:rPr>
            </w:pPr>
            <w:r w:rsidRPr="00844242">
              <w:rPr>
                <w:rFonts w:cstheme="minorHAnsi"/>
                <w:szCs w:val="20"/>
              </w:rPr>
              <w:t>Integer (0 to 4)</w:t>
            </w:r>
          </w:p>
        </w:tc>
        <w:tc>
          <w:tcPr>
            <w:tcW w:w="270" w:type="pct"/>
          </w:tcPr>
          <w:p w14:paraId="77925792" w14:textId="1C1ECF3A" w:rsidR="00614D7E" w:rsidRPr="00844242" w:rsidRDefault="00614D7E" w:rsidP="00417462">
            <w:pPr>
              <w:jc w:val="center"/>
              <w:rPr>
                <w:szCs w:val="20"/>
              </w:rPr>
            </w:pPr>
            <w:r w:rsidRPr="00844242">
              <w:rPr>
                <w:rFonts w:cstheme="minorHAnsi"/>
                <w:szCs w:val="20"/>
              </w:rPr>
              <w:t>No</w:t>
            </w:r>
          </w:p>
        </w:tc>
        <w:tc>
          <w:tcPr>
            <w:tcW w:w="360" w:type="pct"/>
          </w:tcPr>
          <w:p w14:paraId="79F5A082" w14:textId="63D97AFC" w:rsidR="00614D7E" w:rsidRPr="00844242" w:rsidRDefault="00614D7E" w:rsidP="00614D7E">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5F1B90DD" w14:textId="7DE3F500" w:rsidR="00614D7E" w:rsidRPr="00844242" w:rsidRDefault="00614D7E" w:rsidP="00614D7E">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3F914F05" w14:textId="047A3267" w:rsidR="00614D7E" w:rsidRPr="00844242" w:rsidRDefault="00F448DE" w:rsidP="00614D7E">
            <w:pPr>
              <w:jc w:val="center"/>
              <w:rPr>
                <w:rFonts w:ascii="Calibri" w:hAnsi="Calibri" w:cs="Calibri"/>
                <w:color w:val="000000"/>
                <w:szCs w:val="20"/>
              </w:rPr>
            </w:pPr>
            <w:r w:rsidRPr="00844242">
              <w:rPr>
                <w:rFonts w:ascii="Calibri" w:hAnsi="Calibri" w:cs="Calibri"/>
                <w:color w:val="000000"/>
                <w:kern w:val="24"/>
                <w:sz w:val="22"/>
              </w:rPr>
              <w:t>x</w:t>
            </w:r>
          </w:p>
        </w:tc>
        <w:tc>
          <w:tcPr>
            <w:tcW w:w="195" w:type="pct"/>
          </w:tcPr>
          <w:p w14:paraId="44913966" w14:textId="2A154174" w:rsidR="00614D7E" w:rsidRPr="00844242" w:rsidRDefault="00F448DE" w:rsidP="00614D7E">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195" w:type="pct"/>
          </w:tcPr>
          <w:p w14:paraId="1253DBF1" w14:textId="27A66005" w:rsidR="00614D7E" w:rsidRPr="00844242" w:rsidRDefault="00F448DE" w:rsidP="00614D7E">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09" w:type="pct"/>
          </w:tcPr>
          <w:p w14:paraId="362976E1" w14:textId="074016E2" w:rsidR="00614D7E" w:rsidRPr="00844242" w:rsidRDefault="00F448DE" w:rsidP="00614D7E">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09" w:type="pct"/>
          </w:tcPr>
          <w:p w14:paraId="6FC276C5" w14:textId="5153A4BA" w:rsidR="00614D7E" w:rsidRPr="00844242" w:rsidRDefault="00F448DE" w:rsidP="00614D7E">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10" w:type="pct"/>
          </w:tcPr>
          <w:p w14:paraId="12534606" w14:textId="7E92DEFB" w:rsidR="00614D7E" w:rsidRPr="00844242" w:rsidRDefault="00F448DE" w:rsidP="00614D7E">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322" w:type="pct"/>
          </w:tcPr>
          <w:p w14:paraId="35D7A872" w14:textId="3BE0FED1"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540A14" w:rsidRPr="00844242" w14:paraId="29A42B5E" w14:textId="77777777" w:rsidTr="00540A14">
        <w:trPr>
          <w:trHeight w:val="345"/>
        </w:trPr>
        <w:tc>
          <w:tcPr>
            <w:tcW w:w="181" w:type="pct"/>
          </w:tcPr>
          <w:p w14:paraId="7C030F18" w14:textId="4A1A6B8A" w:rsidR="00614D7E" w:rsidRPr="00844242" w:rsidRDefault="00614D7E" w:rsidP="00614D7E">
            <w:pPr>
              <w:rPr>
                <w:szCs w:val="20"/>
              </w:rPr>
            </w:pPr>
            <w:r w:rsidRPr="00844242">
              <w:rPr>
                <w:rFonts w:cstheme="minorHAnsi"/>
                <w:szCs w:val="20"/>
              </w:rPr>
              <w:lastRenderedPageBreak/>
              <w:t>24</w:t>
            </w:r>
          </w:p>
        </w:tc>
        <w:tc>
          <w:tcPr>
            <w:tcW w:w="539" w:type="pct"/>
          </w:tcPr>
          <w:p w14:paraId="1C67125E" w14:textId="74B1556E" w:rsidR="00614D7E" w:rsidRPr="00844242" w:rsidRDefault="00614D7E" w:rsidP="00614D7E">
            <w:pPr>
              <w:rPr>
                <w:szCs w:val="20"/>
              </w:rPr>
            </w:pPr>
            <w:r w:rsidRPr="00844242">
              <w:rPr>
                <w:rFonts w:cstheme="minorHAnsi"/>
                <w:szCs w:val="20"/>
              </w:rPr>
              <w:t>What is your relationship to the child/children with OI in your care?</w:t>
            </w:r>
          </w:p>
        </w:tc>
        <w:tc>
          <w:tcPr>
            <w:tcW w:w="450" w:type="pct"/>
          </w:tcPr>
          <w:p w14:paraId="3938635C" w14:textId="522745EF" w:rsidR="00614D7E" w:rsidRPr="00844242" w:rsidRDefault="00614D7E" w:rsidP="00614D7E">
            <w:pPr>
              <w:rPr>
                <w:szCs w:val="20"/>
              </w:rPr>
            </w:pPr>
            <w:r w:rsidRPr="00844242">
              <w:rPr>
                <w:rFonts w:cstheme="minorHAnsi"/>
                <w:szCs w:val="20"/>
              </w:rPr>
              <w:t>Please select all that apply</w:t>
            </w:r>
          </w:p>
        </w:tc>
        <w:tc>
          <w:tcPr>
            <w:tcW w:w="315" w:type="pct"/>
          </w:tcPr>
          <w:p w14:paraId="434897A3" w14:textId="2783AF26" w:rsidR="00614D7E" w:rsidRPr="00844242" w:rsidRDefault="00614D7E" w:rsidP="009C5C79">
            <w:pPr>
              <w:jc w:val="center"/>
              <w:rPr>
                <w:szCs w:val="20"/>
              </w:rPr>
            </w:pPr>
            <w:r w:rsidRPr="00844242">
              <w:rPr>
                <w:rFonts w:cstheme="minorHAnsi"/>
                <w:szCs w:val="20"/>
              </w:rPr>
              <w:t>Yes</w:t>
            </w:r>
            <w:r w:rsidRPr="00844242">
              <w:rPr>
                <w:rFonts w:cstheme="minorHAnsi"/>
                <w:szCs w:val="20"/>
              </w:rPr>
              <w:br/>
            </w:r>
          </w:p>
        </w:tc>
        <w:tc>
          <w:tcPr>
            <w:tcW w:w="944" w:type="pct"/>
          </w:tcPr>
          <w:p w14:paraId="52EE328A" w14:textId="0C69869A" w:rsidR="00614D7E" w:rsidRPr="00844242" w:rsidRDefault="00614D7E" w:rsidP="00614D7E">
            <w:pPr>
              <w:rPr>
                <w:szCs w:val="20"/>
              </w:rPr>
            </w:pPr>
            <w:r w:rsidRPr="00844242">
              <w:rPr>
                <w:rFonts w:cstheme="minorHAnsi"/>
                <w:szCs w:val="20"/>
              </w:rPr>
              <w:t>Parent</w:t>
            </w:r>
            <w:r w:rsidRPr="00844242">
              <w:rPr>
                <w:rFonts w:cstheme="minorHAnsi"/>
                <w:szCs w:val="20"/>
              </w:rPr>
              <w:br/>
              <w:t>Sibling</w:t>
            </w:r>
            <w:r w:rsidRPr="00844242">
              <w:rPr>
                <w:rFonts w:cstheme="minorHAnsi"/>
                <w:szCs w:val="20"/>
              </w:rPr>
              <w:br/>
              <w:t>Grandparent</w:t>
            </w:r>
            <w:r w:rsidRPr="00844242">
              <w:rPr>
                <w:rFonts w:cstheme="minorHAnsi"/>
                <w:szCs w:val="20"/>
              </w:rPr>
              <w:br/>
              <w:t>Legal guardian</w:t>
            </w:r>
            <w:r w:rsidRPr="00844242">
              <w:rPr>
                <w:rFonts w:cstheme="minorHAnsi"/>
                <w:szCs w:val="20"/>
              </w:rPr>
              <w:br/>
              <w:t>Prefer not to say</w:t>
            </w:r>
            <w:r w:rsidRPr="00844242">
              <w:rPr>
                <w:rFonts w:cstheme="minorHAnsi"/>
                <w:szCs w:val="20"/>
              </w:rPr>
              <w:br/>
              <w:t>Other family member (please specify):</w:t>
            </w:r>
            <w:r w:rsidRPr="00844242">
              <w:rPr>
                <w:rFonts w:cstheme="minorHAnsi"/>
                <w:szCs w:val="20"/>
              </w:rPr>
              <w:br/>
            </w:r>
            <w:r w:rsidRPr="00844242">
              <w:rPr>
                <w:rFonts w:cstheme="minorHAnsi"/>
                <w:szCs w:val="20"/>
              </w:rPr>
              <w:br/>
              <w:t xml:space="preserve"> - Other family member (please specify):</w:t>
            </w:r>
          </w:p>
        </w:tc>
        <w:tc>
          <w:tcPr>
            <w:tcW w:w="270" w:type="pct"/>
          </w:tcPr>
          <w:p w14:paraId="1715A84F" w14:textId="4974D45F" w:rsidR="00614D7E" w:rsidRPr="00844242" w:rsidRDefault="00614D7E" w:rsidP="00417462">
            <w:pPr>
              <w:jc w:val="center"/>
              <w:rPr>
                <w:szCs w:val="20"/>
              </w:rPr>
            </w:pPr>
            <w:r w:rsidRPr="00844242">
              <w:rPr>
                <w:rFonts w:cstheme="minorHAnsi"/>
                <w:szCs w:val="20"/>
              </w:rPr>
              <w:t>Yes</w:t>
            </w:r>
          </w:p>
        </w:tc>
        <w:tc>
          <w:tcPr>
            <w:tcW w:w="360" w:type="pct"/>
          </w:tcPr>
          <w:p w14:paraId="0E8DC27C" w14:textId="13933370" w:rsidR="00614D7E" w:rsidRPr="00844242" w:rsidRDefault="00614D7E" w:rsidP="00614D7E">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6F6AD34E" w14:textId="6ED563A2" w:rsidR="00614D7E" w:rsidRPr="00844242" w:rsidRDefault="00614D7E" w:rsidP="00614D7E">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70394361" w14:textId="7073452D" w:rsidR="00614D7E" w:rsidRPr="00844242" w:rsidRDefault="00F448DE" w:rsidP="00614D7E">
            <w:pPr>
              <w:jc w:val="center"/>
              <w:rPr>
                <w:rFonts w:ascii="Calibri" w:hAnsi="Calibri" w:cs="Calibri"/>
                <w:color w:val="000000"/>
                <w:szCs w:val="20"/>
              </w:rPr>
            </w:pPr>
            <w:r w:rsidRPr="00844242">
              <w:rPr>
                <w:rFonts w:ascii="Calibri" w:hAnsi="Calibri" w:cs="Calibri"/>
                <w:color w:val="000000"/>
                <w:kern w:val="24"/>
                <w:sz w:val="22"/>
              </w:rPr>
              <w:t>x</w:t>
            </w:r>
          </w:p>
        </w:tc>
        <w:tc>
          <w:tcPr>
            <w:tcW w:w="195" w:type="pct"/>
          </w:tcPr>
          <w:p w14:paraId="5FDADDBE" w14:textId="3C50A449" w:rsidR="00614D7E" w:rsidRPr="00844242" w:rsidRDefault="00F448DE" w:rsidP="00614D7E">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195" w:type="pct"/>
          </w:tcPr>
          <w:p w14:paraId="6A79A573" w14:textId="3C75D1B4" w:rsidR="00614D7E" w:rsidRPr="00844242" w:rsidRDefault="00F448DE" w:rsidP="00614D7E">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09" w:type="pct"/>
          </w:tcPr>
          <w:p w14:paraId="57CD2E67" w14:textId="45DE1B66" w:rsidR="00614D7E" w:rsidRPr="00844242" w:rsidRDefault="00F448DE" w:rsidP="00614D7E">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09" w:type="pct"/>
          </w:tcPr>
          <w:p w14:paraId="757A0865" w14:textId="197B4A40" w:rsidR="00614D7E" w:rsidRPr="00844242" w:rsidRDefault="00F448DE" w:rsidP="00614D7E">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10" w:type="pct"/>
          </w:tcPr>
          <w:p w14:paraId="65A108DE" w14:textId="7E22B372" w:rsidR="00614D7E" w:rsidRPr="00844242" w:rsidRDefault="00F448DE" w:rsidP="00614D7E">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322" w:type="pct"/>
          </w:tcPr>
          <w:p w14:paraId="785F5F81" w14:textId="3C4241FB"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540A14" w:rsidRPr="00844242" w14:paraId="18E3A303" w14:textId="77777777" w:rsidTr="00540A14">
        <w:trPr>
          <w:trHeight w:val="345"/>
        </w:trPr>
        <w:tc>
          <w:tcPr>
            <w:tcW w:w="181" w:type="pct"/>
          </w:tcPr>
          <w:p w14:paraId="374E99A2" w14:textId="69A0950B" w:rsidR="00614D7E" w:rsidRPr="00844242" w:rsidRDefault="00614D7E" w:rsidP="00614D7E">
            <w:pPr>
              <w:rPr>
                <w:szCs w:val="20"/>
              </w:rPr>
            </w:pPr>
            <w:r w:rsidRPr="00844242">
              <w:rPr>
                <w:rFonts w:cstheme="minorHAnsi"/>
                <w:szCs w:val="20"/>
              </w:rPr>
              <w:t>25</w:t>
            </w:r>
          </w:p>
        </w:tc>
        <w:tc>
          <w:tcPr>
            <w:tcW w:w="539" w:type="pct"/>
          </w:tcPr>
          <w:p w14:paraId="5D68B564" w14:textId="3FCE12FD" w:rsidR="00614D7E" w:rsidRPr="00844242" w:rsidRDefault="00614D7E" w:rsidP="00614D7E">
            <w:pPr>
              <w:rPr>
                <w:szCs w:val="20"/>
              </w:rPr>
            </w:pPr>
            <w:r w:rsidRPr="00844242">
              <w:rPr>
                <w:rFonts w:cstheme="minorHAnsi"/>
                <w:szCs w:val="20"/>
              </w:rPr>
              <w:t>Who do you live with?</w:t>
            </w:r>
          </w:p>
        </w:tc>
        <w:tc>
          <w:tcPr>
            <w:tcW w:w="450" w:type="pct"/>
          </w:tcPr>
          <w:p w14:paraId="1503997E" w14:textId="319F5988" w:rsidR="00614D7E" w:rsidRPr="00844242" w:rsidRDefault="00614D7E" w:rsidP="00614D7E">
            <w:pPr>
              <w:rPr>
                <w:szCs w:val="20"/>
              </w:rPr>
            </w:pPr>
            <w:r w:rsidRPr="00844242">
              <w:rPr>
                <w:rFonts w:cstheme="minorHAnsi"/>
                <w:szCs w:val="20"/>
              </w:rPr>
              <w:t>Please select all that apply and note here and for the duration of the survey 'my child/children' will refer to the child/children that you care for</w:t>
            </w:r>
          </w:p>
        </w:tc>
        <w:tc>
          <w:tcPr>
            <w:tcW w:w="315" w:type="pct"/>
          </w:tcPr>
          <w:p w14:paraId="46243A49" w14:textId="01E2F98F" w:rsidR="00614D7E" w:rsidRPr="00844242" w:rsidRDefault="00614D7E" w:rsidP="009C5C79">
            <w:pPr>
              <w:jc w:val="center"/>
              <w:rPr>
                <w:szCs w:val="20"/>
              </w:rPr>
            </w:pPr>
            <w:r w:rsidRPr="00844242">
              <w:rPr>
                <w:rFonts w:cstheme="minorHAnsi"/>
                <w:szCs w:val="20"/>
              </w:rPr>
              <w:t>Yes</w:t>
            </w:r>
            <w:r w:rsidRPr="00844242">
              <w:rPr>
                <w:rFonts w:cstheme="minorHAnsi"/>
                <w:szCs w:val="20"/>
              </w:rPr>
              <w:br/>
            </w:r>
          </w:p>
        </w:tc>
        <w:tc>
          <w:tcPr>
            <w:tcW w:w="944" w:type="pct"/>
          </w:tcPr>
          <w:p w14:paraId="76DCCF3E" w14:textId="475D6F6D" w:rsidR="00614D7E" w:rsidRPr="00844242" w:rsidRDefault="00614D7E" w:rsidP="00614D7E">
            <w:pPr>
              <w:rPr>
                <w:szCs w:val="20"/>
              </w:rPr>
            </w:pPr>
            <w:r w:rsidRPr="00844242">
              <w:rPr>
                <w:rFonts w:cstheme="minorHAnsi"/>
                <w:szCs w:val="20"/>
              </w:rPr>
              <w:t>I live with my partner and our child/children</w:t>
            </w:r>
            <w:r w:rsidRPr="00844242">
              <w:rPr>
                <w:rFonts w:cstheme="minorHAnsi"/>
                <w:szCs w:val="20"/>
              </w:rPr>
              <w:br/>
              <w:t>I am a single parent living with my child/children</w:t>
            </w:r>
            <w:r w:rsidRPr="00844242">
              <w:rPr>
                <w:rFonts w:cstheme="minorHAnsi"/>
                <w:szCs w:val="20"/>
              </w:rPr>
              <w:br/>
              <w:t>I live with my parents (and other family members if applicable) and my child/children</w:t>
            </w:r>
            <w:r w:rsidRPr="00844242">
              <w:rPr>
                <w:rFonts w:cstheme="minorHAnsi"/>
                <w:szCs w:val="20"/>
              </w:rPr>
              <w:br/>
              <w:t>I live with friends (or house share) and my child/children</w:t>
            </w:r>
            <w:r w:rsidRPr="00844242">
              <w:rPr>
                <w:rFonts w:cstheme="minorHAnsi"/>
                <w:szCs w:val="20"/>
              </w:rPr>
              <w:br/>
              <w:t>Prefer not to say</w:t>
            </w:r>
            <w:r w:rsidRPr="00844242">
              <w:rPr>
                <w:rFonts w:cstheme="minorHAnsi"/>
                <w:szCs w:val="20"/>
              </w:rPr>
              <w:br/>
              <w:t>Other (please specify):</w:t>
            </w:r>
            <w:r w:rsidRPr="00844242">
              <w:rPr>
                <w:rFonts w:cstheme="minorHAnsi"/>
                <w:szCs w:val="20"/>
              </w:rPr>
              <w:br/>
            </w:r>
            <w:r w:rsidRPr="00844242">
              <w:rPr>
                <w:rFonts w:cstheme="minorHAnsi"/>
                <w:szCs w:val="20"/>
              </w:rPr>
              <w:br/>
              <w:t xml:space="preserve"> - Other (please specify):</w:t>
            </w:r>
          </w:p>
        </w:tc>
        <w:tc>
          <w:tcPr>
            <w:tcW w:w="270" w:type="pct"/>
          </w:tcPr>
          <w:p w14:paraId="10077DBB" w14:textId="07225D8D" w:rsidR="00614D7E" w:rsidRPr="00844242" w:rsidRDefault="00614D7E" w:rsidP="00417462">
            <w:pPr>
              <w:jc w:val="center"/>
              <w:rPr>
                <w:szCs w:val="20"/>
              </w:rPr>
            </w:pPr>
            <w:r w:rsidRPr="00844242">
              <w:rPr>
                <w:rFonts w:cstheme="minorHAnsi"/>
                <w:szCs w:val="20"/>
              </w:rPr>
              <w:t>Yes</w:t>
            </w:r>
          </w:p>
        </w:tc>
        <w:tc>
          <w:tcPr>
            <w:tcW w:w="360" w:type="pct"/>
          </w:tcPr>
          <w:p w14:paraId="635175C8" w14:textId="54F5AB93" w:rsidR="00614D7E" w:rsidRPr="00844242" w:rsidRDefault="00614D7E" w:rsidP="00614D7E">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47206A20" w14:textId="4C27C942" w:rsidR="00614D7E" w:rsidRPr="00844242" w:rsidRDefault="00614D7E" w:rsidP="00614D7E">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419419C1" w14:textId="216A6194" w:rsidR="00614D7E" w:rsidRPr="00844242" w:rsidRDefault="00F448DE" w:rsidP="00614D7E">
            <w:pPr>
              <w:jc w:val="center"/>
              <w:rPr>
                <w:rFonts w:ascii="Calibri" w:hAnsi="Calibri" w:cs="Calibri"/>
                <w:color w:val="000000"/>
                <w:szCs w:val="20"/>
              </w:rPr>
            </w:pPr>
            <w:r w:rsidRPr="00844242">
              <w:rPr>
                <w:rFonts w:ascii="Calibri" w:hAnsi="Calibri" w:cs="Calibri"/>
                <w:color w:val="000000"/>
                <w:kern w:val="24"/>
                <w:sz w:val="22"/>
              </w:rPr>
              <w:t>x</w:t>
            </w:r>
          </w:p>
        </w:tc>
        <w:tc>
          <w:tcPr>
            <w:tcW w:w="195" w:type="pct"/>
          </w:tcPr>
          <w:p w14:paraId="69ACC991" w14:textId="4A8FD395" w:rsidR="00614D7E" w:rsidRPr="00844242" w:rsidRDefault="00F448DE" w:rsidP="00614D7E">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195" w:type="pct"/>
          </w:tcPr>
          <w:p w14:paraId="24BDB251" w14:textId="557DA9B9" w:rsidR="00614D7E" w:rsidRPr="00844242" w:rsidRDefault="00F448DE" w:rsidP="00614D7E">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09" w:type="pct"/>
          </w:tcPr>
          <w:p w14:paraId="1C6EA3D2" w14:textId="7C8B04D4" w:rsidR="00614D7E" w:rsidRPr="00844242" w:rsidRDefault="00F448DE" w:rsidP="00614D7E">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09" w:type="pct"/>
          </w:tcPr>
          <w:p w14:paraId="5B8F7353" w14:textId="04F91EF5" w:rsidR="00614D7E" w:rsidRPr="00844242" w:rsidRDefault="00F448DE" w:rsidP="00614D7E">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10" w:type="pct"/>
          </w:tcPr>
          <w:p w14:paraId="29480E4C" w14:textId="0556DE54" w:rsidR="00614D7E" w:rsidRPr="00844242" w:rsidRDefault="00F448DE" w:rsidP="00614D7E">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322" w:type="pct"/>
          </w:tcPr>
          <w:p w14:paraId="532216C8" w14:textId="51B3256C"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540A14" w:rsidRPr="00844242" w14:paraId="29A47C91" w14:textId="77777777" w:rsidTr="00540A14">
        <w:trPr>
          <w:trHeight w:val="345"/>
        </w:trPr>
        <w:tc>
          <w:tcPr>
            <w:tcW w:w="181" w:type="pct"/>
          </w:tcPr>
          <w:p w14:paraId="4FBC4206" w14:textId="7332E833" w:rsidR="00614D7E" w:rsidRPr="00844242" w:rsidRDefault="00614D7E" w:rsidP="00614D7E">
            <w:pPr>
              <w:rPr>
                <w:szCs w:val="20"/>
              </w:rPr>
            </w:pPr>
            <w:r w:rsidRPr="00844242">
              <w:rPr>
                <w:rFonts w:cstheme="minorHAnsi"/>
                <w:szCs w:val="20"/>
              </w:rPr>
              <w:t>26</w:t>
            </w:r>
          </w:p>
        </w:tc>
        <w:tc>
          <w:tcPr>
            <w:tcW w:w="539" w:type="pct"/>
          </w:tcPr>
          <w:p w14:paraId="043DCB42" w14:textId="2115A122" w:rsidR="00614D7E" w:rsidRPr="00844242" w:rsidRDefault="00614D7E" w:rsidP="00614D7E">
            <w:pPr>
              <w:rPr>
                <w:szCs w:val="20"/>
              </w:rPr>
            </w:pPr>
            <w:r w:rsidRPr="00844242">
              <w:rPr>
                <w:rFonts w:cstheme="minorHAnsi"/>
                <w:szCs w:val="20"/>
              </w:rPr>
              <w:t>Do you prefer the metric or imperial system to describe your child's height?</w:t>
            </w:r>
          </w:p>
        </w:tc>
        <w:tc>
          <w:tcPr>
            <w:tcW w:w="450" w:type="pct"/>
          </w:tcPr>
          <w:p w14:paraId="51AB45BE" w14:textId="2794DF0F" w:rsidR="00614D7E" w:rsidRPr="00844242" w:rsidRDefault="00614D7E" w:rsidP="00614D7E">
            <w:pPr>
              <w:rPr>
                <w:szCs w:val="20"/>
              </w:rPr>
            </w:pPr>
            <w:r w:rsidRPr="00844242">
              <w:rPr>
                <w:rFonts w:cstheme="minorHAnsi"/>
                <w:szCs w:val="20"/>
              </w:rPr>
              <w:t>Please select only one answer</w:t>
            </w:r>
          </w:p>
        </w:tc>
        <w:tc>
          <w:tcPr>
            <w:tcW w:w="315" w:type="pct"/>
          </w:tcPr>
          <w:p w14:paraId="329F6EA7" w14:textId="0A8B17A9" w:rsidR="00614D7E" w:rsidRPr="00844242" w:rsidRDefault="00614D7E" w:rsidP="009C5C79">
            <w:pPr>
              <w:jc w:val="center"/>
              <w:rPr>
                <w:szCs w:val="20"/>
              </w:rPr>
            </w:pPr>
            <w:r w:rsidRPr="00844242">
              <w:rPr>
                <w:rFonts w:cstheme="minorHAnsi"/>
                <w:szCs w:val="20"/>
              </w:rPr>
              <w:t>No</w:t>
            </w:r>
          </w:p>
        </w:tc>
        <w:tc>
          <w:tcPr>
            <w:tcW w:w="944" w:type="pct"/>
          </w:tcPr>
          <w:p w14:paraId="2964D456" w14:textId="4054142E" w:rsidR="00614D7E" w:rsidRPr="00844242" w:rsidRDefault="00614D7E" w:rsidP="00614D7E">
            <w:pPr>
              <w:rPr>
                <w:szCs w:val="20"/>
              </w:rPr>
            </w:pPr>
            <w:r w:rsidRPr="00844242">
              <w:rPr>
                <w:rFonts w:cstheme="minorHAnsi"/>
                <w:szCs w:val="20"/>
              </w:rPr>
              <w:t>Metric (centimetres)</w:t>
            </w:r>
            <w:r w:rsidRPr="00844242">
              <w:rPr>
                <w:rFonts w:cstheme="minorHAnsi"/>
                <w:szCs w:val="20"/>
              </w:rPr>
              <w:br/>
              <w:t>Imperial (feet/inches)</w:t>
            </w:r>
          </w:p>
        </w:tc>
        <w:tc>
          <w:tcPr>
            <w:tcW w:w="270" w:type="pct"/>
          </w:tcPr>
          <w:p w14:paraId="1C32AEA7" w14:textId="5F5837C2" w:rsidR="00614D7E" w:rsidRPr="00844242" w:rsidRDefault="00614D7E" w:rsidP="00417462">
            <w:pPr>
              <w:jc w:val="center"/>
              <w:rPr>
                <w:szCs w:val="20"/>
              </w:rPr>
            </w:pPr>
            <w:r w:rsidRPr="00844242">
              <w:rPr>
                <w:rFonts w:cstheme="minorHAnsi"/>
                <w:szCs w:val="20"/>
              </w:rPr>
              <w:t>No</w:t>
            </w:r>
          </w:p>
        </w:tc>
        <w:tc>
          <w:tcPr>
            <w:tcW w:w="360" w:type="pct"/>
          </w:tcPr>
          <w:p w14:paraId="723BE642" w14:textId="3850DF10" w:rsidR="00614D7E" w:rsidRPr="00844242" w:rsidRDefault="00614D7E" w:rsidP="00614D7E">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7EFD5720" w14:textId="00E989CF" w:rsidR="00614D7E" w:rsidRPr="00844242" w:rsidRDefault="00614D7E" w:rsidP="00614D7E">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58046F38" w14:textId="26F7101B" w:rsidR="00614D7E" w:rsidRPr="00844242" w:rsidRDefault="00F448DE" w:rsidP="00614D7E">
            <w:pPr>
              <w:jc w:val="center"/>
              <w:rPr>
                <w:rFonts w:ascii="Calibri" w:hAnsi="Calibri" w:cs="Calibri"/>
                <w:color w:val="000000"/>
                <w:szCs w:val="20"/>
              </w:rPr>
            </w:pPr>
            <w:r w:rsidRPr="00844242">
              <w:rPr>
                <w:rFonts w:ascii="Calibri" w:hAnsi="Calibri" w:cs="Calibri"/>
                <w:color w:val="000000"/>
                <w:kern w:val="24"/>
                <w:sz w:val="22"/>
              </w:rPr>
              <w:t>x</w:t>
            </w:r>
          </w:p>
        </w:tc>
        <w:tc>
          <w:tcPr>
            <w:tcW w:w="195" w:type="pct"/>
          </w:tcPr>
          <w:p w14:paraId="3D2B9647" w14:textId="5E7790FB" w:rsidR="00614D7E" w:rsidRPr="00844242" w:rsidRDefault="00F448DE" w:rsidP="00614D7E">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195" w:type="pct"/>
          </w:tcPr>
          <w:p w14:paraId="4C3100F4" w14:textId="5ABE888A" w:rsidR="00614D7E" w:rsidRPr="00844242" w:rsidRDefault="00F448DE" w:rsidP="00614D7E">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09" w:type="pct"/>
          </w:tcPr>
          <w:p w14:paraId="0EFE5E58" w14:textId="47317A41"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4F76174E" w14:textId="568705CB" w:rsidR="00614D7E" w:rsidRPr="00844242" w:rsidRDefault="00F448DE" w:rsidP="00614D7E">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10" w:type="pct"/>
          </w:tcPr>
          <w:p w14:paraId="0068F42A" w14:textId="3D045734"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322" w:type="pct"/>
          </w:tcPr>
          <w:p w14:paraId="4E1CAC67" w14:textId="006CDA63"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540A14" w:rsidRPr="00844242" w14:paraId="2032F821" w14:textId="77777777" w:rsidTr="00540A14">
        <w:trPr>
          <w:trHeight w:val="345"/>
        </w:trPr>
        <w:tc>
          <w:tcPr>
            <w:tcW w:w="181" w:type="pct"/>
          </w:tcPr>
          <w:p w14:paraId="3FEA2B9F" w14:textId="4F44AE3F" w:rsidR="00614D7E" w:rsidRPr="00844242" w:rsidRDefault="00614D7E" w:rsidP="00614D7E">
            <w:pPr>
              <w:rPr>
                <w:szCs w:val="20"/>
              </w:rPr>
            </w:pPr>
            <w:r w:rsidRPr="00844242">
              <w:rPr>
                <w:rFonts w:cstheme="minorHAnsi"/>
                <w:szCs w:val="20"/>
              </w:rPr>
              <w:t>27</w:t>
            </w:r>
          </w:p>
        </w:tc>
        <w:tc>
          <w:tcPr>
            <w:tcW w:w="539" w:type="pct"/>
          </w:tcPr>
          <w:p w14:paraId="15983813" w14:textId="03E6C9A0" w:rsidR="00614D7E" w:rsidRPr="00844242" w:rsidRDefault="00614D7E" w:rsidP="00614D7E">
            <w:pPr>
              <w:rPr>
                <w:szCs w:val="20"/>
              </w:rPr>
            </w:pPr>
            <w:r w:rsidRPr="00844242">
              <w:rPr>
                <w:rFonts w:cstheme="minorHAnsi"/>
                <w:szCs w:val="20"/>
              </w:rPr>
              <w:t>What is your child's height?</w:t>
            </w:r>
          </w:p>
        </w:tc>
        <w:tc>
          <w:tcPr>
            <w:tcW w:w="450" w:type="pct"/>
          </w:tcPr>
          <w:p w14:paraId="0BABE50E" w14:textId="52C90F19" w:rsidR="00614D7E" w:rsidRPr="00844242" w:rsidRDefault="00614D7E" w:rsidP="00614D7E">
            <w:pPr>
              <w:rPr>
                <w:szCs w:val="20"/>
              </w:rPr>
            </w:pPr>
            <w:r w:rsidRPr="00844242">
              <w:rPr>
                <w:rFonts w:cstheme="minorHAnsi"/>
                <w:szCs w:val="20"/>
              </w:rPr>
              <w:t>Please select the height of your child with OI in centimetres</w:t>
            </w:r>
          </w:p>
        </w:tc>
        <w:tc>
          <w:tcPr>
            <w:tcW w:w="315" w:type="pct"/>
          </w:tcPr>
          <w:p w14:paraId="5C7F0DBF" w14:textId="0AED496C" w:rsidR="00614D7E" w:rsidRPr="00844242" w:rsidRDefault="00614D7E" w:rsidP="009C5C79">
            <w:pPr>
              <w:jc w:val="center"/>
              <w:rPr>
                <w:szCs w:val="20"/>
              </w:rPr>
            </w:pPr>
            <w:r w:rsidRPr="00844242">
              <w:rPr>
                <w:rFonts w:cstheme="minorHAnsi"/>
                <w:szCs w:val="20"/>
              </w:rPr>
              <w:t>No</w:t>
            </w:r>
          </w:p>
        </w:tc>
        <w:tc>
          <w:tcPr>
            <w:tcW w:w="944" w:type="pct"/>
          </w:tcPr>
          <w:p w14:paraId="113F330E" w14:textId="79EC7133" w:rsidR="00614D7E" w:rsidRPr="00844242" w:rsidRDefault="00614D7E" w:rsidP="00614D7E">
            <w:pPr>
              <w:rPr>
                <w:szCs w:val="20"/>
              </w:rPr>
            </w:pPr>
            <w:r w:rsidRPr="00844242">
              <w:rPr>
                <w:rFonts w:cstheme="minorHAnsi"/>
                <w:szCs w:val="20"/>
              </w:rPr>
              <w:t>I don't know</w:t>
            </w:r>
            <w:r w:rsidRPr="00844242">
              <w:rPr>
                <w:rFonts w:cstheme="minorHAnsi"/>
                <w:szCs w:val="20"/>
              </w:rPr>
              <w:br/>
              <w:t>Prefer not to say</w:t>
            </w:r>
            <w:r w:rsidRPr="00844242">
              <w:rPr>
                <w:rFonts w:cstheme="minorHAnsi"/>
                <w:szCs w:val="20"/>
              </w:rPr>
              <w:br/>
              <w:t>Integer (20 to 200)</w:t>
            </w:r>
          </w:p>
        </w:tc>
        <w:tc>
          <w:tcPr>
            <w:tcW w:w="270" w:type="pct"/>
          </w:tcPr>
          <w:p w14:paraId="40964B52" w14:textId="17800DCF" w:rsidR="00614D7E" w:rsidRPr="00844242" w:rsidRDefault="00614D7E" w:rsidP="00417462">
            <w:pPr>
              <w:jc w:val="center"/>
              <w:rPr>
                <w:szCs w:val="20"/>
              </w:rPr>
            </w:pPr>
            <w:r w:rsidRPr="00844242">
              <w:rPr>
                <w:rFonts w:cstheme="minorHAnsi"/>
                <w:szCs w:val="20"/>
              </w:rPr>
              <w:t>No</w:t>
            </w:r>
          </w:p>
        </w:tc>
        <w:tc>
          <w:tcPr>
            <w:tcW w:w="360" w:type="pct"/>
          </w:tcPr>
          <w:p w14:paraId="4DBBF8F6" w14:textId="29647589" w:rsidR="00614D7E" w:rsidRPr="00844242" w:rsidRDefault="00614D7E" w:rsidP="00614D7E">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3F4AE71C" w14:textId="5E58DE73" w:rsidR="00614D7E" w:rsidRPr="00844242" w:rsidRDefault="00614D7E" w:rsidP="00614D7E">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3790ECAC" w14:textId="43AA1DAD" w:rsidR="00614D7E" w:rsidRPr="00844242" w:rsidRDefault="00F448DE" w:rsidP="00614D7E">
            <w:pPr>
              <w:jc w:val="center"/>
              <w:rPr>
                <w:rFonts w:ascii="Calibri" w:hAnsi="Calibri" w:cs="Calibri"/>
                <w:color w:val="000000"/>
                <w:szCs w:val="20"/>
              </w:rPr>
            </w:pPr>
            <w:r w:rsidRPr="00844242">
              <w:rPr>
                <w:rFonts w:ascii="Calibri" w:hAnsi="Calibri" w:cs="Calibri"/>
                <w:color w:val="000000"/>
                <w:kern w:val="24"/>
                <w:sz w:val="22"/>
              </w:rPr>
              <w:t>x</w:t>
            </w:r>
          </w:p>
        </w:tc>
        <w:tc>
          <w:tcPr>
            <w:tcW w:w="195" w:type="pct"/>
          </w:tcPr>
          <w:p w14:paraId="4DD4519C" w14:textId="736A7AE1"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654BA051" w14:textId="56F8FD80"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21522AAE" w14:textId="292209C4"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683C1439" w14:textId="19DD7E1F"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10" w:type="pct"/>
          </w:tcPr>
          <w:p w14:paraId="63E0C5B1" w14:textId="613C1D89"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322" w:type="pct"/>
          </w:tcPr>
          <w:p w14:paraId="18757F89" w14:textId="36D9FC18"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540A14" w:rsidRPr="00844242" w14:paraId="171BA1F8" w14:textId="77777777" w:rsidTr="00540A14">
        <w:trPr>
          <w:trHeight w:val="345"/>
        </w:trPr>
        <w:tc>
          <w:tcPr>
            <w:tcW w:w="181" w:type="pct"/>
          </w:tcPr>
          <w:p w14:paraId="3DF6BE26" w14:textId="3E04AC43" w:rsidR="00614D7E" w:rsidRPr="00844242" w:rsidRDefault="00614D7E" w:rsidP="00614D7E">
            <w:pPr>
              <w:rPr>
                <w:szCs w:val="20"/>
              </w:rPr>
            </w:pPr>
            <w:r w:rsidRPr="00844242">
              <w:rPr>
                <w:rFonts w:cstheme="minorHAnsi"/>
                <w:szCs w:val="20"/>
              </w:rPr>
              <w:lastRenderedPageBreak/>
              <w:t>28</w:t>
            </w:r>
          </w:p>
        </w:tc>
        <w:tc>
          <w:tcPr>
            <w:tcW w:w="539" w:type="pct"/>
          </w:tcPr>
          <w:p w14:paraId="3DE99FBB" w14:textId="4DECB886" w:rsidR="00614D7E" w:rsidRPr="00844242" w:rsidRDefault="00614D7E" w:rsidP="00614D7E">
            <w:pPr>
              <w:rPr>
                <w:szCs w:val="20"/>
              </w:rPr>
            </w:pPr>
            <w:r w:rsidRPr="00844242">
              <w:rPr>
                <w:rFonts w:cstheme="minorHAnsi"/>
                <w:szCs w:val="20"/>
              </w:rPr>
              <w:t>What is your child's height?</w:t>
            </w:r>
          </w:p>
        </w:tc>
        <w:tc>
          <w:tcPr>
            <w:tcW w:w="450" w:type="pct"/>
          </w:tcPr>
          <w:p w14:paraId="46A1A04D" w14:textId="161F56F9" w:rsidR="00614D7E" w:rsidRPr="00844242" w:rsidRDefault="00614D7E" w:rsidP="00614D7E">
            <w:pPr>
              <w:rPr>
                <w:szCs w:val="20"/>
              </w:rPr>
            </w:pPr>
            <w:r w:rsidRPr="00844242">
              <w:rPr>
                <w:rFonts w:cstheme="minorHAnsi"/>
                <w:szCs w:val="20"/>
              </w:rPr>
              <w:t>Please select the height of your child with OI in feet and inches</w:t>
            </w:r>
          </w:p>
        </w:tc>
        <w:tc>
          <w:tcPr>
            <w:tcW w:w="315" w:type="pct"/>
          </w:tcPr>
          <w:p w14:paraId="418F7BDF" w14:textId="1322C84B" w:rsidR="00614D7E" w:rsidRPr="00844242" w:rsidRDefault="00614D7E" w:rsidP="009C5C79">
            <w:pPr>
              <w:jc w:val="center"/>
              <w:rPr>
                <w:szCs w:val="20"/>
              </w:rPr>
            </w:pPr>
            <w:r w:rsidRPr="00844242">
              <w:rPr>
                <w:rFonts w:cstheme="minorHAnsi"/>
                <w:szCs w:val="20"/>
              </w:rPr>
              <w:t>No</w:t>
            </w:r>
          </w:p>
        </w:tc>
        <w:tc>
          <w:tcPr>
            <w:tcW w:w="944" w:type="pct"/>
          </w:tcPr>
          <w:p w14:paraId="388FE1F2" w14:textId="6E20EF7A" w:rsidR="00614D7E" w:rsidRPr="00844242" w:rsidRDefault="00614D7E" w:rsidP="00614D7E">
            <w:pPr>
              <w:rPr>
                <w:szCs w:val="20"/>
              </w:rPr>
            </w:pPr>
            <w:r w:rsidRPr="00844242">
              <w:rPr>
                <w:rFonts w:cstheme="minorHAnsi"/>
                <w:szCs w:val="20"/>
              </w:rPr>
              <w:t>I don't know</w:t>
            </w:r>
            <w:r w:rsidRPr="00844242">
              <w:rPr>
                <w:rFonts w:cstheme="minorHAnsi"/>
                <w:szCs w:val="20"/>
              </w:rPr>
              <w:br/>
              <w:t>Prefer not to say</w:t>
            </w:r>
            <w:r w:rsidRPr="00844242">
              <w:rPr>
                <w:rFonts w:cstheme="minorHAnsi"/>
                <w:szCs w:val="20"/>
              </w:rPr>
              <w:br/>
              <w:t xml:space="preserve">Integer </w:t>
            </w:r>
            <w:r w:rsidRPr="00844242">
              <w:rPr>
                <w:rFonts w:cstheme="minorHAnsi"/>
                <w:szCs w:val="20"/>
              </w:rPr>
              <w:br/>
              <w:t xml:space="preserve">   10 inches </w:t>
            </w:r>
            <w:r w:rsidRPr="00844242">
              <w:rPr>
                <w:rFonts w:cstheme="minorHAnsi"/>
                <w:szCs w:val="20"/>
              </w:rPr>
              <w:br/>
              <w:t xml:space="preserve">   11 inches </w:t>
            </w:r>
            <w:r w:rsidRPr="00844242">
              <w:rPr>
                <w:rFonts w:cstheme="minorHAnsi"/>
                <w:szCs w:val="20"/>
              </w:rPr>
              <w:br/>
              <w:t xml:space="preserve">   1 foot</w:t>
            </w:r>
            <w:r w:rsidRPr="00844242">
              <w:rPr>
                <w:rFonts w:cstheme="minorHAnsi"/>
                <w:szCs w:val="20"/>
              </w:rPr>
              <w:br/>
              <w:t xml:space="preserve">   1 foot, 1 inch to 6 feet, 8 inches</w:t>
            </w:r>
          </w:p>
        </w:tc>
        <w:tc>
          <w:tcPr>
            <w:tcW w:w="270" w:type="pct"/>
          </w:tcPr>
          <w:p w14:paraId="02DBC2C8" w14:textId="32C4BDB4" w:rsidR="00614D7E" w:rsidRPr="00844242" w:rsidRDefault="00614D7E" w:rsidP="00417462">
            <w:pPr>
              <w:jc w:val="center"/>
              <w:rPr>
                <w:szCs w:val="20"/>
              </w:rPr>
            </w:pPr>
            <w:r w:rsidRPr="00844242">
              <w:rPr>
                <w:rFonts w:cstheme="minorHAnsi"/>
                <w:szCs w:val="20"/>
              </w:rPr>
              <w:t>No</w:t>
            </w:r>
          </w:p>
        </w:tc>
        <w:tc>
          <w:tcPr>
            <w:tcW w:w="360" w:type="pct"/>
          </w:tcPr>
          <w:p w14:paraId="07EE6E67" w14:textId="0122DDA3" w:rsidR="00614D7E" w:rsidRPr="00844242" w:rsidRDefault="00614D7E" w:rsidP="00614D7E">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610E1F7C" w14:textId="7E59E391" w:rsidR="00614D7E" w:rsidRPr="00844242" w:rsidRDefault="00614D7E" w:rsidP="00614D7E">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75DACF7B" w14:textId="14CEA249" w:rsidR="00614D7E" w:rsidRPr="00844242" w:rsidRDefault="00F448DE" w:rsidP="00614D7E">
            <w:pPr>
              <w:jc w:val="center"/>
              <w:rPr>
                <w:rFonts w:ascii="Calibri" w:hAnsi="Calibri" w:cs="Calibri"/>
                <w:color w:val="000000"/>
                <w:szCs w:val="20"/>
              </w:rPr>
            </w:pPr>
            <w:r w:rsidRPr="00844242">
              <w:rPr>
                <w:rFonts w:ascii="Calibri" w:hAnsi="Calibri" w:cs="Calibri"/>
                <w:color w:val="000000"/>
                <w:kern w:val="24"/>
                <w:sz w:val="22"/>
              </w:rPr>
              <w:t>x</w:t>
            </w:r>
          </w:p>
        </w:tc>
        <w:tc>
          <w:tcPr>
            <w:tcW w:w="195" w:type="pct"/>
          </w:tcPr>
          <w:p w14:paraId="6656900D" w14:textId="5BB03485"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21E131FE" w14:textId="11DBC75C"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5747ACFF" w14:textId="3722EDB0" w:rsidR="00614D7E" w:rsidRPr="00844242" w:rsidRDefault="00F448DE" w:rsidP="00614D7E">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09" w:type="pct"/>
          </w:tcPr>
          <w:p w14:paraId="73C496AA" w14:textId="21186698"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10" w:type="pct"/>
          </w:tcPr>
          <w:p w14:paraId="57D4E467" w14:textId="402491FC"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322" w:type="pct"/>
          </w:tcPr>
          <w:p w14:paraId="5353C5A1" w14:textId="064FD7C7"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540A14" w:rsidRPr="00844242" w14:paraId="036D3F9D" w14:textId="77777777" w:rsidTr="00540A14">
        <w:trPr>
          <w:trHeight w:val="345"/>
        </w:trPr>
        <w:tc>
          <w:tcPr>
            <w:tcW w:w="181" w:type="pct"/>
          </w:tcPr>
          <w:p w14:paraId="58811E47" w14:textId="0B3AD5E8" w:rsidR="00614D7E" w:rsidRPr="00844242" w:rsidRDefault="00614D7E" w:rsidP="00614D7E">
            <w:pPr>
              <w:rPr>
                <w:szCs w:val="20"/>
              </w:rPr>
            </w:pPr>
            <w:r w:rsidRPr="00844242">
              <w:rPr>
                <w:rFonts w:cstheme="minorHAnsi"/>
                <w:szCs w:val="20"/>
              </w:rPr>
              <w:t>29</w:t>
            </w:r>
          </w:p>
        </w:tc>
        <w:tc>
          <w:tcPr>
            <w:tcW w:w="539" w:type="pct"/>
          </w:tcPr>
          <w:p w14:paraId="6C7371B7" w14:textId="3208C1B6" w:rsidR="00614D7E" w:rsidRPr="00844242" w:rsidRDefault="00614D7E" w:rsidP="00614D7E">
            <w:pPr>
              <w:rPr>
                <w:szCs w:val="20"/>
              </w:rPr>
            </w:pPr>
            <w:r w:rsidRPr="00844242">
              <w:rPr>
                <w:rFonts w:cstheme="minorHAnsi"/>
                <w:szCs w:val="20"/>
              </w:rPr>
              <w:t>What is the age of your child? (years)</w:t>
            </w:r>
          </w:p>
        </w:tc>
        <w:tc>
          <w:tcPr>
            <w:tcW w:w="450" w:type="pct"/>
          </w:tcPr>
          <w:p w14:paraId="23DE7736" w14:textId="14FC2DF9" w:rsidR="00614D7E" w:rsidRPr="00844242" w:rsidRDefault="00614D7E" w:rsidP="00614D7E">
            <w:pPr>
              <w:rPr>
                <w:szCs w:val="20"/>
              </w:rPr>
            </w:pPr>
          </w:p>
        </w:tc>
        <w:tc>
          <w:tcPr>
            <w:tcW w:w="315" w:type="pct"/>
          </w:tcPr>
          <w:p w14:paraId="289024AA" w14:textId="25A9901B" w:rsidR="00614D7E" w:rsidRPr="00844242" w:rsidRDefault="00614D7E" w:rsidP="009C5C79">
            <w:pPr>
              <w:jc w:val="center"/>
              <w:rPr>
                <w:szCs w:val="20"/>
              </w:rPr>
            </w:pPr>
            <w:r w:rsidRPr="00844242">
              <w:rPr>
                <w:rFonts w:cstheme="minorHAnsi"/>
                <w:szCs w:val="20"/>
              </w:rPr>
              <w:t>No</w:t>
            </w:r>
          </w:p>
        </w:tc>
        <w:tc>
          <w:tcPr>
            <w:tcW w:w="944" w:type="pct"/>
          </w:tcPr>
          <w:p w14:paraId="3CDB63A0" w14:textId="224063EC" w:rsidR="00614D7E" w:rsidRPr="00844242" w:rsidRDefault="00614D7E" w:rsidP="00614D7E">
            <w:pPr>
              <w:rPr>
                <w:szCs w:val="20"/>
              </w:rPr>
            </w:pPr>
            <w:r w:rsidRPr="00844242">
              <w:rPr>
                <w:rFonts w:cstheme="minorHAnsi"/>
                <w:szCs w:val="20"/>
              </w:rPr>
              <w:t xml:space="preserve">Prefer not to say </w:t>
            </w:r>
            <w:r w:rsidRPr="00844242">
              <w:rPr>
                <w:rFonts w:cstheme="minorHAnsi"/>
                <w:szCs w:val="20"/>
              </w:rPr>
              <w:br/>
              <w:t>&lt;1</w:t>
            </w:r>
            <w:r w:rsidRPr="00844242">
              <w:rPr>
                <w:rFonts w:cstheme="minorHAnsi"/>
                <w:szCs w:val="20"/>
              </w:rPr>
              <w:br/>
              <w:t>Integer (1 to 70)</w:t>
            </w:r>
          </w:p>
        </w:tc>
        <w:tc>
          <w:tcPr>
            <w:tcW w:w="270" w:type="pct"/>
          </w:tcPr>
          <w:p w14:paraId="4789D11C" w14:textId="6911CD26" w:rsidR="00614D7E" w:rsidRPr="00844242" w:rsidRDefault="00614D7E" w:rsidP="00417462">
            <w:pPr>
              <w:jc w:val="center"/>
              <w:rPr>
                <w:szCs w:val="20"/>
              </w:rPr>
            </w:pPr>
            <w:r w:rsidRPr="00844242">
              <w:rPr>
                <w:rFonts w:cstheme="minorHAnsi"/>
                <w:szCs w:val="20"/>
              </w:rPr>
              <w:t>No</w:t>
            </w:r>
          </w:p>
        </w:tc>
        <w:tc>
          <w:tcPr>
            <w:tcW w:w="360" w:type="pct"/>
          </w:tcPr>
          <w:p w14:paraId="4FB42ED7" w14:textId="4B019B25" w:rsidR="00614D7E" w:rsidRPr="00844242" w:rsidRDefault="00614D7E" w:rsidP="00614D7E">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4E75DB0D" w14:textId="62B59400" w:rsidR="00614D7E" w:rsidRPr="00844242" w:rsidRDefault="00614D7E" w:rsidP="00614D7E">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1A615F9C" w14:textId="3128AF42" w:rsidR="00614D7E" w:rsidRPr="00844242" w:rsidRDefault="00F448DE" w:rsidP="00614D7E">
            <w:pPr>
              <w:jc w:val="center"/>
              <w:rPr>
                <w:rFonts w:ascii="Calibri" w:hAnsi="Calibri" w:cs="Calibri"/>
                <w:color w:val="000000"/>
                <w:szCs w:val="20"/>
              </w:rPr>
            </w:pPr>
            <w:r w:rsidRPr="00844242">
              <w:rPr>
                <w:rFonts w:ascii="Calibri" w:hAnsi="Calibri" w:cs="Calibri"/>
                <w:color w:val="000000"/>
                <w:kern w:val="24"/>
                <w:sz w:val="22"/>
              </w:rPr>
              <w:t>x</w:t>
            </w:r>
          </w:p>
        </w:tc>
        <w:tc>
          <w:tcPr>
            <w:tcW w:w="195" w:type="pct"/>
          </w:tcPr>
          <w:p w14:paraId="249DAE01" w14:textId="793C3B4C"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50291708" w14:textId="16BBCE8B"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5365705C" w14:textId="05FD2F77" w:rsidR="00614D7E" w:rsidRPr="00844242" w:rsidRDefault="00F448DE" w:rsidP="00614D7E">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09" w:type="pct"/>
          </w:tcPr>
          <w:p w14:paraId="75946D2F" w14:textId="2578CE29"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10" w:type="pct"/>
          </w:tcPr>
          <w:p w14:paraId="5A2D9643" w14:textId="2689D1E3"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322" w:type="pct"/>
          </w:tcPr>
          <w:p w14:paraId="1992ABAA" w14:textId="2512A82A"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540A14" w:rsidRPr="00844242" w14:paraId="0320500A" w14:textId="77777777" w:rsidTr="00540A14">
        <w:trPr>
          <w:trHeight w:val="345"/>
        </w:trPr>
        <w:tc>
          <w:tcPr>
            <w:tcW w:w="181" w:type="pct"/>
          </w:tcPr>
          <w:p w14:paraId="01754CF0" w14:textId="562D2160" w:rsidR="00614D7E" w:rsidRPr="00844242" w:rsidRDefault="00614D7E" w:rsidP="00614D7E">
            <w:pPr>
              <w:rPr>
                <w:szCs w:val="20"/>
              </w:rPr>
            </w:pPr>
            <w:r w:rsidRPr="00844242">
              <w:rPr>
                <w:rFonts w:cstheme="minorHAnsi"/>
                <w:szCs w:val="20"/>
              </w:rPr>
              <w:t>30</w:t>
            </w:r>
          </w:p>
        </w:tc>
        <w:tc>
          <w:tcPr>
            <w:tcW w:w="539" w:type="pct"/>
          </w:tcPr>
          <w:p w14:paraId="0C1534E9" w14:textId="187BF642" w:rsidR="00614D7E" w:rsidRPr="00844242" w:rsidRDefault="00614D7E" w:rsidP="00614D7E">
            <w:pPr>
              <w:rPr>
                <w:szCs w:val="20"/>
              </w:rPr>
            </w:pPr>
            <w:r w:rsidRPr="00844242">
              <w:rPr>
                <w:rFonts w:cstheme="minorHAnsi"/>
                <w:szCs w:val="20"/>
              </w:rPr>
              <w:t>What is the sex of your child?</w:t>
            </w:r>
          </w:p>
        </w:tc>
        <w:tc>
          <w:tcPr>
            <w:tcW w:w="450" w:type="pct"/>
          </w:tcPr>
          <w:p w14:paraId="249B7815" w14:textId="66A30B2E" w:rsidR="00614D7E" w:rsidRPr="00844242" w:rsidRDefault="00614D7E" w:rsidP="00614D7E">
            <w:pPr>
              <w:rPr>
                <w:szCs w:val="20"/>
              </w:rPr>
            </w:pPr>
            <w:r w:rsidRPr="00844242">
              <w:rPr>
                <w:rFonts w:cstheme="minorHAnsi"/>
                <w:szCs w:val="20"/>
              </w:rPr>
              <w:t>Please select only one answer</w:t>
            </w:r>
          </w:p>
        </w:tc>
        <w:tc>
          <w:tcPr>
            <w:tcW w:w="315" w:type="pct"/>
          </w:tcPr>
          <w:p w14:paraId="7B5A8DC3" w14:textId="0C4DDD3F" w:rsidR="00614D7E" w:rsidRPr="00844242" w:rsidRDefault="00614D7E" w:rsidP="009C5C79">
            <w:pPr>
              <w:jc w:val="center"/>
              <w:rPr>
                <w:szCs w:val="20"/>
              </w:rPr>
            </w:pPr>
            <w:r w:rsidRPr="00844242">
              <w:rPr>
                <w:rFonts w:cstheme="minorHAnsi"/>
                <w:szCs w:val="20"/>
              </w:rPr>
              <w:t>No</w:t>
            </w:r>
          </w:p>
        </w:tc>
        <w:tc>
          <w:tcPr>
            <w:tcW w:w="944" w:type="pct"/>
          </w:tcPr>
          <w:p w14:paraId="5BFD6903" w14:textId="46D45769" w:rsidR="00614D7E" w:rsidRPr="00844242" w:rsidRDefault="00614D7E" w:rsidP="00614D7E">
            <w:pPr>
              <w:rPr>
                <w:szCs w:val="20"/>
              </w:rPr>
            </w:pPr>
            <w:r w:rsidRPr="00844242">
              <w:rPr>
                <w:rFonts w:cstheme="minorHAnsi"/>
                <w:szCs w:val="20"/>
              </w:rPr>
              <w:t>Male</w:t>
            </w:r>
            <w:r w:rsidRPr="00844242">
              <w:rPr>
                <w:rFonts w:cstheme="minorHAnsi"/>
                <w:szCs w:val="20"/>
              </w:rPr>
              <w:br/>
              <w:t>Female</w:t>
            </w:r>
            <w:r w:rsidRPr="00844242">
              <w:rPr>
                <w:rFonts w:cstheme="minorHAnsi"/>
                <w:szCs w:val="20"/>
              </w:rPr>
              <w:br/>
              <w:t>Other</w:t>
            </w:r>
            <w:r w:rsidRPr="00844242">
              <w:rPr>
                <w:rFonts w:cstheme="minorHAnsi"/>
                <w:szCs w:val="20"/>
              </w:rPr>
              <w:br/>
              <w:t>Prefer not to say</w:t>
            </w:r>
          </w:p>
        </w:tc>
        <w:tc>
          <w:tcPr>
            <w:tcW w:w="270" w:type="pct"/>
          </w:tcPr>
          <w:p w14:paraId="23B2815E" w14:textId="7BF0ED5D" w:rsidR="00614D7E" w:rsidRPr="00844242" w:rsidRDefault="00614D7E" w:rsidP="00417462">
            <w:pPr>
              <w:jc w:val="center"/>
              <w:rPr>
                <w:szCs w:val="20"/>
              </w:rPr>
            </w:pPr>
            <w:r w:rsidRPr="00844242">
              <w:rPr>
                <w:rFonts w:cstheme="minorHAnsi"/>
                <w:szCs w:val="20"/>
              </w:rPr>
              <w:t>No</w:t>
            </w:r>
          </w:p>
        </w:tc>
        <w:tc>
          <w:tcPr>
            <w:tcW w:w="360" w:type="pct"/>
          </w:tcPr>
          <w:p w14:paraId="7E47EC37" w14:textId="743153E5" w:rsidR="00614D7E" w:rsidRPr="00844242" w:rsidRDefault="00614D7E" w:rsidP="00614D7E">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283DEF05" w14:textId="120EBB21" w:rsidR="00614D7E" w:rsidRPr="00844242" w:rsidRDefault="00614D7E" w:rsidP="00614D7E">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6B07622A" w14:textId="2B5729AB" w:rsidR="00614D7E" w:rsidRPr="00844242" w:rsidRDefault="00F448DE" w:rsidP="00614D7E">
            <w:pPr>
              <w:jc w:val="center"/>
              <w:rPr>
                <w:rFonts w:ascii="Calibri" w:hAnsi="Calibri" w:cs="Calibri"/>
                <w:color w:val="000000"/>
                <w:szCs w:val="20"/>
              </w:rPr>
            </w:pPr>
            <w:r w:rsidRPr="00844242">
              <w:rPr>
                <w:rFonts w:ascii="Calibri" w:hAnsi="Calibri" w:cs="Calibri"/>
                <w:color w:val="000000"/>
                <w:kern w:val="24"/>
                <w:sz w:val="22"/>
              </w:rPr>
              <w:t>x</w:t>
            </w:r>
          </w:p>
        </w:tc>
        <w:tc>
          <w:tcPr>
            <w:tcW w:w="195" w:type="pct"/>
          </w:tcPr>
          <w:p w14:paraId="154DCCD0" w14:textId="1516629F"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64B6FC3C" w14:textId="16D231A6"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5AF77E3C" w14:textId="25239D0F" w:rsidR="00614D7E" w:rsidRPr="00844242" w:rsidRDefault="00F448DE" w:rsidP="00614D7E">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09" w:type="pct"/>
          </w:tcPr>
          <w:p w14:paraId="63B2A7F9" w14:textId="371A44D3"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10" w:type="pct"/>
          </w:tcPr>
          <w:p w14:paraId="57E2F60A" w14:textId="05CF2634"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322" w:type="pct"/>
          </w:tcPr>
          <w:p w14:paraId="6465A9FE" w14:textId="2B5A8871"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540A14" w:rsidRPr="00844242" w14:paraId="366FED78" w14:textId="77777777" w:rsidTr="00540A14">
        <w:trPr>
          <w:trHeight w:val="345"/>
        </w:trPr>
        <w:tc>
          <w:tcPr>
            <w:tcW w:w="181" w:type="pct"/>
          </w:tcPr>
          <w:p w14:paraId="4679D3EE" w14:textId="2476EA72" w:rsidR="00614D7E" w:rsidRPr="00844242" w:rsidRDefault="00614D7E" w:rsidP="00614D7E">
            <w:pPr>
              <w:rPr>
                <w:szCs w:val="20"/>
              </w:rPr>
            </w:pPr>
            <w:r w:rsidRPr="00844242">
              <w:rPr>
                <w:rFonts w:cstheme="minorHAnsi"/>
                <w:szCs w:val="20"/>
              </w:rPr>
              <w:t>31</w:t>
            </w:r>
          </w:p>
        </w:tc>
        <w:tc>
          <w:tcPr>
            <w:tcW w:w="539" w:type="pct"/>
          </w:tcPr>
          <w:p w14:paraId="4AC43DBB" w14:textId="62F5BCD1" w:rsidR="00614D7E" w:rsidRPr="00844242" w:rsidRDefault="00614D7E" w:rsidP="00614D7E">
            <w:pPr>
              <w:rPr>
                <w:szCs w:val="20"/>
              </w:rPr>
            </w:pPr>
            <w:r w:rsidRPr="00844242">
              <w:rPr>
                <w:rFonts w:cstheme="minorHAnsi"/>
                <w:szCs w:val="20"/>
              </w:rPr>
              <w:t>If your child has received an OI type as part of their OI diagnosis or treatment, please select their type using the dropdown menu below.</w:t>
            </w:r>
          </w:p>
        </w:tc>
        <w:tc>
          <w:tcPr>
            <w:tcW w:w="450" w:type="pct"/>
          </w:tcPr>
          <w:p w14:paraId="65811AD4" w14:textId="6EBB7027" w:rsidR="00614D7E" w:rsidRPr="00844242" w:rsidRDefault="00614D7E" w:rsidP="00614D7E">
            <w:pPr>
              <w:rPr>
                <w:szCs w:val="20"/>
              </w:rPr>
            </w:pPr>
            <w:r w:rsidRPr="00844242">
              <w:rPr>
                <w:rFonts w:cstheme="minorHAnsi"/>
                <w:szCs w:val="20"/>
              </w:rPr>
              <w:t xml:space="preserve">Please note: If they were not diagnosed with a specific type, please select 'Undefined type', if you do not know their type please select 'I don't know'. They may have been diagnosed with a specific OI type even if they did not have genetic testing. In all cases we will </w:t>
            </w:r>
            <w:r w:rsidRPr="00844242">
              <w:rPr>
                <w:rFonts w:cstheme="minorHAnsi"/>
                <w:szCs w:val="20"/>
              </w:rPr>
              <w:lastRenderedPageBreak/>
              <w:t>use your responses to other questions in this survey to understand more about the kind of OI your child has.</w:t>
            </w:r>
          </w:p>
        </w:tc>
        <w:tc>
          <w:tcPr>
            <w:tcW w:w="315" w:type="pct"/>
          </w:tcPr>
          <w:p w14:paraId="24EF2670" w14:textId="7B8C91A0" w:rsidR="00614D7E" w:rsidRPr="00844242" w:rsidRDefault="00614D7E" w:rsidP="009C5C79">
            <w:pPr>
              <w:jc w:val="center"/>
              <w:rPr>
                <w:szCs w:val="20"/>
              </w:rPr>
            </w:pPr>
            <w:r w:rsidRPr="00844242">
              <w:rPr>
                <w:rFonts w:cstheme="minorHAnsi"/>
                <w:szCs w:val="20"/>
              </w:rPr>
              <w:lastRenderedPageBreak/>
              <w:t>No</w:t>
            </w:r>
            <w:r w:rsidRPr="00844242">
              <w:rPr>
                <w:rFonts w:cstheme="minorHAnsi"/>
                <w:szCs w:val="20"/>
              </w:rPr>
              <w:br/>
            </w:r>
          </w:p>
        </w:tc>
        <w:tc>
          <w:tcPr>
            <w:tcW w:w="944" w:type="pct"/>
          </w:tcPr>
          <w:p w14:paraId="05A24DFD" w14:textId="66888C40" w:rsidR="00614D7E" w:rsidRPr="00844242" w:rsidRDefault="00614D7E" w:rsidP="00614D7E">
            <w:pPr>
              <w:rPr>
                <w:szCs w:val="20"/>
              </w:rPr>
            </w:pPr>
            <w:r w:rsidRPr="00844242">
              <w:rPr>
                <w:rFonts w:cstheme="minorHAnsi"/>
                <w:szCs w:val="20"/>
              </w:rPr>
              <w:t>Undefined type</w:t>
            </w:r>
            <w:r w:rsidRPr="00844242">
              <w:rPr>
                <w:rFonts w:cstheme="minorHAnsi"/>
                <w:szCs w:val="20"/>
              </w:rPr>
              <w:br/>
              <w:t>I don't know</w:t>
            </w:r>
            <w:r w:rsidRPr="00844242">
              <w:rPr>
                <w:rFonts w:cstheme="minorHAnsi"/>
                <w:szCs w:val="20"/>
              </w:rPr>
              <w:br/>
              <w:t>Prefer not to say</w:t>
            </w:r>
            <w:r w:rsidRPr="00844242">
              <w:rPr>
                <w:rFonts w:cstheme="minorHAnsi"/>
                <w:szCs w:val="20"/>
              </w:rPr>
              <w:br/>
              <w:t>Type 1 (I)- Type 18 (XVIII)</w:t>
            </w:r>
            <w:r w:rsidRPr="00844242">
              <w:rPr>
                <w:rFonts w:cstheme="minorHAnsi"/>
                <w:szCs w:val="20"/>
              </w:rPr>
              <w:br/>
              <w:t>Other</w:t>
            </w:r>
            <w:r w:rsidRPr="00844242">
              <w:rPr>
                <w:rFonts w:cstheme="minorHAnsi"/>
                <w:szCs w:val="20"/>
              </w:rPr>
              <w:br/>
            </w:r>
            <w:r w:rsidRPr="00844242">
              <w:rPr>
                <w:rFonts w:cstheme="minorHAnsi"/>
                <w:szCs w:val="20"/>
              </w:rPr>
              <w:br/>
              <w:t xml:space="preserve"> - Other (please specify)</w:t>
            </w:r>
          </w:p>
        </w:tc>
        <w:tc>
          <w:tcPr>
            <w:tcW w:w="270" w:type="pct"/>
          </w:tcPr>
          <w:p w14:paraId="3E969856" w14:textId="58D4B70E" w:rsidR="00614D7E" w:rsidRPr="00844242" w:rsidRDefault="00614D7E" w:rsidP="00417462">
            <w:pPr>
              <w:jc w:val="center"/>
              <w:rPr>
                <w:szCs w:val="20"/>
              </w:rPr>
            </w:pPr>
            <w:r w:rsidRPr="00844242">
              <w:rPr>
                <w:rFonts w:cstheme="minorHAnsi"/>
                <w:szCs w:val="20"/>
              </w:rPr>
              <w:t>Yes</w:t>
            </w:r>
          </w:p>
        </w:tc>
        <w:tc>
          <w:tcPr>
            <w:tcW w:w="360" w:type="pct"/>
          </w:tcPr>
          <w:p w14:paraId="7D1B78C2" w14:textId="7C639ADA" w:rsidR="00614D7E" w:rsidRPr="00844242" w:rsidRDefault="00614D7E" w:rsidP="00614D7E">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21F4A8CF" w14:textId="57CAC887" w:rsidR="00614D7E" w:rsidRPr="00844242" w:rsidRDefault="00614D7E" w:rsidP="00614D7E">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41FCCA44" w14:textId="4223D9D5" w:rsidR="00614D7E" w:rsidRPr="00844242" w:rsidRDefault="00F448DE" w:rsidP="00614D7E">
            <w:pPr>
              <w:jc w:val="center"/>
              <w:rPr>
                <w:rFonts w:ascii="Calibri" w:hAnsi="Calibri" w:cs="Calibri"/>
                <w:color w:val="000000"/>
                <w:szCs w:val="20"/>
              </w:rPr>
            </w:pPr>
            <w:r w:rsidRPr="00844242">
              <w:rPr>
                <w:rFonts w:ascii="Calibri" w:hAnsi="Calibri" w:cs="Calibri"/>
                <w:color w:val="000000"/>
                <w:kern w:val="24"/>
                <w:sz w:val="22"/>
              </w:rPr>
              <w:t>x</w:t>
            </w:r>
          </w:p>
        </w:tc>
        <w:tc>
          <w:tcPr>
            <w:tcW w:w="195" w:type="pct"/>
          </w:tcPr>
          <w:p w14:paraId="19E86DF8" w14:textId="6698EB8E"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04CF7FB7" w14:textId="1391866C"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276340EF" w14:textId="6DCE528C" w:rsidR="00614D7E" w:rsidRPr="00844242" w:rsidRDefault="00F448DE" w:rsidP="00614D7E">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09" w:type="pct"/>
          </w:tcPr>
          <w:p w14:paraId="25BEE62B" w14:textId="0736F2B6"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10" w:type="pct"/>
          </w:tcPr>
          <w:p w14:paraId="2790D531" w14:textId="6209F5F3"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322" w:type="pct"/>
          </w:tcPr>
          <w:p w14:paraId="35045E01" w14:textId="7BE76344"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540A14" w:rsidRPr="00844242" w14:paraId="25D88D6B" w14:textId="77777777" w:rsidTr="00540A14">
        <w:trPr>
          <w:trHeight w:val="345"/>
        </w:trPr>
        <w:tc>
          <w:tcPr>
            <w:tcW w:w="181" w:type="pct"/>
          </w:tcPr>
          <w:p w14:paraId="43A12B0F" w14:textId="3EEF6EE6" w:rsidR="00614D7E" w:rsidRPr="00844242" w:rsidRDefault="00614D7E" w:rsidP="00614D7E">
            <w:pPr>
              <w:rPr>
                <w:szCs w:val="20"/>
              </w:rPr>
            </w:pPr>
            <w:r w:rsidRPr="00844242">
              <w:rPr>
                <w:rFonts w:cstheme="minorHAnsi"/>
                <w:szCs w:val="20"/>
              </w:rPr>
              <w:t>32</w:t>
            </w:r>
          </w:p>
        </w:tc>
        <w:tc>
          <w:tcPr>
            <w:tcW w:w="539" w:type="pct"/>
          </w:tcPr>
          <w:p w14:paraId="18FDA436" w14:textId="3FDF3260" w:rsidR="00614D7E" w:rsidRPr="00844242" w:rsidRDefault="00614D7E" w:rsidP="00614D7E">
            <w:pPr>
              <w:rPr>
                <w:szCs w:val="20"/>
              </w:rPr>
            </w:pPr>
            <w:r w:rsidRPr="00844242">
              <w:rPr>
                <w:rFonts w:cstheme="minorHAnsi"/>
                <w:szCs w:val="20"/>
              </w:rPr>
              <w:t>How would you describe the severity of your child's OI?</w:t>
            </w:r>
          </w:p>
        </w:tc>
        <w:tc>
          <w:tcPr>
            <w:tcW w:w="450" w:type="pct"/>
          </w:tcPr>
          <w:p w14:paraId="55916337" w14:textId="39D891C5" w:rsidR="00614D7E" w:rsidRPr="00844242" w:rsidRDefault="00614D7E" w:rsidP="00614D7E">
            <w:pPr>
              <w:rPr>
                <w:szCs w:val="20"/>
              </w:rPr>
            </w:pPr>
            <w:r w:rsidRPr="00844242">
              <w:rPr>
                <w:rFonts w:cstheme="minorHAnsi"/>
                <w:szCs w:val="20"/>
              </w:rPr>
              <w:t>Please select only one answer</w:t>
            </w:r>
          </w:p>
        </w:tc>
        <w:tc>
          <w:tcPr>
            <w:tcW w:w="315" w:type="pct"/>
          </w:tcPr>
          <w:p w14:paraId="45980647" w14:textId="4010CAB2" w:rsidR="00614D7E" w:rsidRPr="00844242" w:rsidRDefault="00614D7E" w:rsidP="009C5C79">
            <w:pPr>
              <w:jc w:val="center"/>
              <w:rPr>
                <w:szCs w:val="20"/>
              </w:rPr>
            </w:pPr>
            <w:r w:rsidRPr="00844242">
              <w:rPr>
                <w:rFonts w:cstheme="minorHAnsi"/>
                <w:szCs w:val="20"/>
              </w:rPr>
              <w:t>No</w:t>
            </w:r>
          </w:p>
        </w:tc>
        <w:tc>
          <w:tcPr>
            <w:tcW w:w="944" w:type="pct"/>
          </w:tcPr>
          <w:p w14:paraId="7435AEB4" w14:textId="3EB62E47" w:rsidR="00614D7E" w:rsidRPr="00844242" w:rsidRDefault="00614D7E" w:rsidP="00614D7E">
            <w:pPr>
              <w:rPr>
                <w:szCs w:val="20"/>
              </w:rPr>
            </w:pPr>
            <w:r w:rsidRPr="00844242">
              <w:rPr>
                <w:rFonts w:cstheme="minorHAnsi"/>
                <w:szCs w:val="20"/>
              </w:rPr>
              <w:t>Mild</w:t>
            </w:r>
            <w:r w:rsidRPr="00844242">
              <w:rPr>
                <w:rFonts w:cstheme="minorHAnsi"/>
                <w:szCs w:val="20"/>
              </w:rPr>
              <w:br/>
              <w:t>Moderate</w:t>
            </w:r>
            <w:r w:rsidRPr="00844242">
              <w:rPr>
                <w:rFonts w:cstheme="minorHAnsi"/>
                <w:szCs w:val="20"/>
              </w:rPr>
              <w:br/>
              <w:t>Severe</w:t>
            </w:r>
            <w:r w:rsidRPr="00844242">
              <w:rPr>
                <w:rFonts w:cstheme="minorHAnsi"/>
                <w:szCs w:val="20"/>
              </w:rPr>
              <w:br/>
              <w:t>I don't know</w:t>
            </w:r>
            <w:r w:rsidRPr="00844242">
              <w:rPr>
                <w:rFonts w:cstheme="minorHAnsi"/>
                <w:szCs w:val="20"/>
              </w:rPr>
              <w:br/>
              <w:t>Prefer not to say</w:t>
            </w:r>
          </w:p>
        </w:tc>
        <w:tc>
          <w:tcPr>
            <w:tcW w:w="270" w:type="pct"/>
          </w:tcPr>
          <w:p w14:paraId="4A7C1239" w14:textId="7CEE2E86" w:rsidR="00614D7E" w:rsidRPr="00844242" w:rsidRDefault="00614D7E" w:rsidP="00417462">
            <w:pPr>
              <w:jc w:val="center"/>
              <w:rPr>
                <w:szCs w:val="20"/>
              </w:rPr>
            </w:pPr>
            <w:r w:rsidRPr="00844242">
              <w:rPr>
                <w:rFonts w:cstheme="minorHAnsi"/>
                <w:szCs w:val="20"/>
              </w:rPr>
              <w:t>No</w:t>
            </w:r>
          </w:p>
        </w:tc>
        <w:tc>
          <w:tcPr>
            <w:tcW w:w="360" w:type="pct"/>
          </w:tcPr>
          <w:p w14:paraId="1F11DDF3" w14:textId="1CFE3610" w:rsidR="00614D7E" w:rsidRPr="00844242" w:rsidRDefault="00614D7E" w:rsidP="00614D7E">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0B7C83FB" w14:textId="6A2D7321" w:rsidR="00614D7E" w:rsidRPr="00844242" w:rsidRDefault="00614D7E" w:rsidP="00614D7E">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42DFD959" w14:textId="3458006E" w:rsidR="00614D7E" w:rsidRPr="00844242" w:rsidRDefault="00F448DE" w:rsidP="00614D7E">
            <w:pPr>
              <w:jc w:val="center"/>
              <w:rPr>
                <w:rFonts w:ascii="Calibri" w:hAnsi="Calibri" w:cs="Calibri"/>
                <w:color w:val="000000"/>
                <w:szCs w:val="20"/>
              </w:rPr>
            </w:pPr>
            <w:r w:rsidRPr="00844242">
              <w:rPr>
                <w:rFonts w:ascii="Calibri" w:hAnsi="Calibri" w:cs="Calibri"/>
                <w:color w:val="000000"/>
                <w:kern w:val="24"/>
                <w:sz w:val="22"/>
              </w:rPr>
              <w:t>x</w:t>
            </w:r>
          </w:p>
        </w:tc>
        <w:tc>
          <w:tcPr>
            <w:tcW w:w="195" w:type="pct"/>
          </w:tcPr>
          <w:p w14:paraId="20A208C5" w14:textId="4DAECABA"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03373474" w14:textId="45A41351"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77E3F32B" w14:textId="5E19A735" w:rsidR="00614D7E" w:rsidRPr="00844242" w:rsidRDefault="00F448DE" w:rsidP="00614D7E">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09" w:type="pct"/>
          </w:tcPr>
          <w:p w14:paraId="7EF4BF31" w14:textId="268CEB20"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10" w:type="pct"/>
          </w:tcPr>
          <w:p w14:paraId="0E57B46A" w14:textId="0724F6C2"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322" w:type="pct"/>
          </w:tcPr>
          <w:p w14:paraId="56D3A93F" w14:textId="0FBEE054"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540A14" w:rsidRPr="00844242" w14:paraId="74D354C4" w14:textId="77777777" w:rsidTr="00540A14">
        <w:trPr>
          <w:trHeight w:val="345"/>
        </w:trPr>
        <w:tc>
          <w:tcPr>
            <w:tcW w:w="181" w:type="pct"/>
          </w:tcPr>
          <w:p w14:paraId="4322E97D" w14:textId="4F5869CC" w:rsidR="00614D7E" w:rsidRPr="00844242" w:rsidRDefault="00614D7E" w:rsidP="00614D7E">
            <w:pPr>
              <w:rPr>
                <w:szCs w:val="20"/>
              </w:rPr>
            </w:pPr>
            <w:r w:rsidRPr="00844242">
              <w:rPr>
                <w:rFonts w:cstheme="minorHAnsi"/>
                <w:szCs w:val="20"/>
              </w:rPr>
              <w:t>33</w:t>
            </w:r>
          </w:p>
        </w:tc>
        <w:tc>
          <w:tcPr>
            <w:tcW w:w="539" w:type="pct"/>
          </w:tcPr>
          <w:p w14:paraId="2D64439E" w14:textId="54A60D80" w:rsidR="00614D7E" w:rsidRPr="00844242" w:rsidRDefault="00614D7E" w:rsidP="00614D7E">
            <w:pPr>
              <w:rPr>
                <w:szCs w:val="20"/>
              </w:rPr>
            </w:pPr>
            <w:r w:rsidRPr="00844242">
              <w:rPr>
                <w:rFonts w:cstheme="minorHAnsi"/>
                <w:szCs w:val="20"/>
              </w:rPr>
              <w:t xml:space="preserve"> Does your child have a genetically confirmed diagnosis of OI?</w:t>
            </w:r>
          </w:p>
        </w:tc>
        <w:tc>
          <w:tcPr>
            <w:tcW w:w="450" w:type="pct"/>
          </w:tcPr>
          <w:p w14:paraId="7A82CAC1" w14:textId="797E25E9" w:rsidR="00614D7E" w:rsidRPr="00844242" w:rsidRDefault="00614D7E" w:rsidP="00614D7E">
            <w:pPr>
              <w:rPr>
                <w:szCs w:val="20"/>
              </w:rPr>
            </w:pPr>
            <w:r w:rsidRPr="00844242">
              <w:rPr>
                <w:rFonts w:cstheme="minorHAnsi"/>
                <w:szCs w:val="20"/>
              </w:rPr>
              <w:t>Please select only one answer</w:t>
            </w:r>
          </w:p>
        </w:tc>
        <w:tc>
          <w:tcPr>
            <w:tcW w:w="315" w:type="pct"/>
          </w:tcPr>
          <w:p w14:paraId="06A93D76" w14:textId="372682B5" w:rsidR="00614D7E" w:rsidRPr="00844242" w:rsidRDefault="00614D7E" w:rsidP="009C5C79">
            <w:pPr>
              <w:jc w:val="center"/>
              <w:rPr>
                <w:szCs w:val="20"/>
              </w:rPr>
            </w:pPr>
            <w:r w:rsidRPr="00844242">
              <w:rPr>
                <w:rFonts w:cstheme="minorHAnsi"/>
                <w:szCs w:val="20"/>
              </w:rPr>
              <w:t>No</w:t>
            </w:r>
          </w:p>
        </w:tc>
        <w:tc>
          <w:tcPr>
            <w:tcW w:w="944" w:type="pct"/>
          </w:tcPr>
          <w:p w14:paraId="25A78859" w14:textId="1F6AF030" w:rsidR="00614D7E" w:rsidRPr="00844242" w:rsidRDefault="00614D7E" w:rsidP="00614D7E">
            <w:pPr>
              <w:rPr>
                <w:szCs w:val="20"/>
              </w:rPr>
            </w:pPr>
            <w:r w:rsidRPr="00844242">
              <w:rPr>
                <w:rFonts w:cstheme="minorHAnsi"/>
                <w:szCs w:val="20"/>
              </w:rPr>
              <w:t>Yes</w:t>
            </w:r>
            <w:r w:rsidRPr="00844242">
              <w:rPr>
                <w:rFonts w:cstheme="minorHAnsi"/>
                <w:szCs w:val="20"/>
              </w:rPr>
              <w:br/>
              <w:t>No</w:t>
            </w:r>
            <w:r w:rsidRPr="00844242">
              <w:rPr>
                <w:rFonts w:cstheme="minorHAnsi"/>
                <w:szCs w:val="20"/>
              </w:rPr>
              <w:br/>
              <w:t>I don't know</w:t>
            </w:r>
            <w:r w:rsidRPr="00844242">
              <w:rPr>
                <w:rFonts w:cstheme="minorHAnsi"/>
                <w:szCs w:val="20"/>
              </w:rPr>
              <w:br/>
              <w:t>Prefer not to say</w:t>
            </w:r>
          </w:p>
        </w:tc>
        <w:tc>
          <w:tcPr>
            <w:tcW w:w="270" w:type="pct"/>
          </w:tcPr>
          <w:p w14:paraId="272685D1" w14:textId="166A8406" w:rsidR="00614D7E" w:rsidRPr="00844242" w:rsidRDefault="00614D7E" w:rsidP="00417462">
            <w:pPr>
              <w:jc w:val="center"/>
              <w:rPr>
                <w:szCs w:val="20"/>
              </w:rPr>
            </w:pPr>
            <w:r w:rsidRPr="00844242">
              <w:rPr>
                <w:rFonts w:cstheme="minorHAnsi"/>
                <w:szCs w:val="20"/>
              </w:rPr>
              <w:t>No</w:t>
            </w:r>
          </w:p>
        </w:tc>
        <w:tc>
          <w:tcPr>
            <w:tcW w:w="360" w:type="pct"/>
          </w:tcPr>
          <w:p w14:paraId="6CEB2C35" w14:textId="2E076A83" w:rsidR="00614D7E" w:rsidRPr="00844242" w:rsidRDefault="00614D7E" w:rsidP="00614D7E">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150BD2C9" w14:textId="7B6E348F" w:rsidR="00614D7E" w:rsidRPr="00844242" w:rsidRDefault="00614D7E" w:rsidP="00614D7E">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01A2214B" w14:textId="74E7149A" w:rsidR="00614D7E" w:rsidRPr="00844242" w:rsidRDefault="00F448DE" w:rsidP="00614D7E">
            <w:pPr>
              <w:jc w:val="center"/>
              <w:rPr>
                <w:rFonts w:ascii="Calibri" w:hAnsi="Calibri" w:cs="Calibri"/>
                <w:color w:val="000000"/>
                <w:szCs w:val="20"/>
              </w:rPr>
            </w:pPr>
            <w:r w:rsidRPr="00844242">
              <w:rPr>
                <w:rFonts w:ascii="Calibri" w:hAnsi="Calibri" w:cs="Calibri"/>
                <w:color w:val="000000"/>
                <w:kern w:val="24"/>
                <w:sz w:val="22"/>
              </w:rPr>
              <w:t>x</w:t>
            </w:r>
          </w:p>
        </w:tc>
        <w:tc>
          <w:tcPr>
            <w:tcW w:w="195" w:type="pct"/>
          </w:tcPr>
          <w:p w14:paraId="43E3FD88" w14:textId="340DB643"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1C822898" w14:textId="0D15FFC9"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485C1A86" w14:textId="1EC6393F" w:rsidR="00614D7E" w:rsidRPr="00844242" w:rsidRDefault="00F448DE" w:rsidP="00614D7E">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09" w:type="pct"/>
          </w:tcPr>
          <w:p w14:paraId="10724F37" w14:textId="193CFC7E"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10" w:type="pct"/>
          </w:tcPr>
          <w:p w14:paraId="0C559DDE" w14:textId="53AF3002"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322" w:type="pct"/>
          </w:tcPr>
          <w:p w14:paraId="21409CBF" w14:textId="4A7506A5"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540A14" w:rsidRPr="00844242" w14:paraId="3EB4584A" w14:textId="77777777" w:rsidTr="00540A14">
        <w:trPr>
          <w:trHeight w:val="345"/>
        </w:trPr>
        <w:tc>
          <w:tcPr>
            <w:tcW w:w="181" w:type="pct"/>
          </w:tcPr>
          <w:p w14:paraId="08CCE539" w14:textId="2665E1D0" w:rsidR="00614D7E" w:rsidRPr="00844242" w:rsidRDefault="00614D7E" w:rsidP="00614D7E">
            <w:pPr>
              <w:rPr>
                <w:szCs w:val="20"/>
              </w:rPr>
            </w:pPr>
            <w:r w:rsidRPr="00844242">
              <w:rPr>
                <w:rFonts w:cstheme="minorHAnsi"/>
                <w:szCs w:val="20"/>
              </w:rPr>
              <w:t>34</w:t>
            </w:r>
          </w:p>
        </w:tc>
        <w:tc>
          <w:tcPr>
            <w:tcW w:w="539" w:type="pct"/>
          </w:tcPr>
          <w:p w14:paraId="3782740E" w14:textId="39F394A4" w:rsidR="00614D7E" w:rsidRPr="00844242" w:rsidRDefault="00614D7E" w:rsidP="00614D7E">
            <w:pPr>
              <w:rPr>
                <w:szCs w:val="20"/>
              </w:rPr>
            </w:pPr>
            <w:r w:rsidRPr="00844242">
              <w:rPr>
                <w:rFonts w:cstheme="minorHAnsi"/>
                <w:szCs w:val="20"/>
              </w:rPr>
              <w:t>Why is your child's OI not genetically confirmed?</w:t>
            </w:r>
          </w:p>
        </w:tc>
        <w:tc>
          <w:tcPr>
            <w:tcW w:w="450" w:type="pct"/>
          </w:tcPr>
          <w:p w14:paraId="22AB0758" w14:textId="45331561" w:rsidR="00614D7E" w:rsidRPr="00844242" w:rsidRDefault="00614D7E" w:rsidP="00614D7E">
            <w:pPr>
              <w:rPr>
                <w:szCs w:val="20"/>
              </w:rPr>
            </w:pPr>
            <w:r w:rsidRPr="00844242">
              <w:rPr>
                <w:rFonts w:cstheme="minorHAnsi"/>
                <w:szCs w:val="20"/>
              </w:rPr>
              <w:t>Please select all that apply</w:t>
            </w:r>
          </w:p>
        </w:tc>
        <w:tc>
          <w:tcPr>
            <w:tcW w:w="315" w:type="pct"/>
          </w:tcPr>
          <w:p w14:paraId="16456EAC" w14:textId="337F1989" w:rsidR="00614D7E" w:rsidRPr="00844242" w:rsidRDefault="00614D7E" w:rsidP="009C5C79">
            <w:pPr>
              <w:jc w:val="center"/>
              <w:rPr>
                <w:szCs w:val="20"/>
              </w:rPr>
            </w:pPr>
            <w:r w:rsidRPr="00844242">
              <w:rPr>
                <w:rFonts w:cstheme="minorHAnsi"/>
                <w:szCs w:val="20"/>
              </w:rPr>
              <w:t>Yes</w:t>
            </w:r>
            <w:r w:rsidRPr="00844242">
              <w:rPr>
                <w:rFonts w:cstheme="minorHAnsi"/>
                <w:szCs w:val="20"/>
              </w:rPr>
              <w:br/>
            </w:r>
          </w:p>
        </w:tc>
        <w:tc>
          <w:tcPr>
            <w:tcW w:w="944" w:type="pct"/>
          </w:tcPr>
          <w:p w14:paraId="00B37CB4" w14:textId="1F79636C" w:rsidR="00614D7E" w:rsidRPr="00844242" w:rsidRDefault="00614D7E" w:rsidP="00614D7E">
            <w:pPr>
              <w:rPr>
                <w:szCs w:val="20"/>
              </w:rPr>
            </w:pPr>
            <w:r w:rsidRPr="00844242">
              <w:rPr>
                <w:rFonts w:cstheme="minorHAnsi"/>
                <w:szCs w:val="20"/>
              </w:rPr>
              <w:t>Their test was inconclusive</w:t>
            </w:r>
            <w:r w:rsidRPr="00844242">
              <w:rPr>
                <w:rFonts w:cstheme="minorHAnsi"/>
                <w:szCs w:val="20"/>
              </w:rPr>
              <w:br/>
              <w:t>We do not want a test</w:t>
            </w:r>
            <w:r w:rsidRPr="00844242">
              <w:rPr>
                <w:rFonts w:cstheme="minorHAnsi"/>
                <w:szCs w:val="20"/>
              </w:rPr>
              <w:br/>
              <w:t>The test was too expensive for me</w:t>
            </w:r>
            <w:r w:rsidRPr="00844242">
              <w:rPr>
                <w:rFonts w:cstheme="minorHAnsi"/>
                <w:szCs w:val="20"/>
              </w:rPr>
              <w:br/>
              <w:t>Genetic testing is not available in my country</w:t>
            </w:r>
            <w:r w:rsidRPr="00844242">
              <w:rPr>
                <w:rFonts w:cstheme="minorHAnsi"/>
                <w:szCs w:val="20"/>
              </w:rPr>
              <w:br/>
              <w:t>They were not offered a test</w:t>
            </w:r>
            <w:r w:rsidRPr="00844242">
              <w:rPr>
                <w:rFonts w:cstheme="minorHAnsi"/>
                <w:szCs w:val="20"/>
              </w:rPr>
              <w:br/>
              <w:t>I don't know</w:t>
            </w:r>
            <w:r w:rsidRPr="00844242">
              <w:rPr>
                <w:rFonts w:cstheme="minorHAnsi"/>
                <w:szCs w:val="20"/>
              </w:rPr>
              <w:br/>
              <w:t>Prefer not to say</w:t>
            </w:r>
            <w:r w:rsidRPr="00844242">
              <w:rPr>
                <w:rFonts w:cstheme="minorHAnsi"/>
                <w:szCs w:val="20"/>
              </w:rPr>
              <w:br/>
              <w:t>For other reasons (please specify):</w:t>
            </w:r>
            <w:r w:rsidRPr="00844242">
              <w:rPr>
                <w:rFonts w:cstheme="minorHAnsi"/>
                <w:szCs w:val="20"/>
              </w:rPr>
              <w:br/>
            </w:r>
            <w:r w:rsidRPr="00844242">
              <w:rPr>
                <w:rFonts w:cstheme="minorHAnsi"/>
                <w:szCs w:val="20"/>
              </w:rPr>
              <w:br/>
              <w:t xml:space="preserve"> - For other reasons (please specify):</w:t>
            </w:r>
          </w:p>
        </w:tc>
        <w:tc>
          <w:tcPr>
            <w:tcW w:w="270" w:type="pct"/>
          </w:tcPr>
          <w:p w14:paraId="00C3AC0F" w14:textId="04C8F96A" w:rsidR="00614D7E" w:rsidRPr="00844242" w:rsidRDefault="00614D7E" w:rsidP="00417462">
            <w:pPr>
              <w:jc w:val="center"/>
              <w:rPr>
                <w:szCs w:val="20"/>
              </w:rPr>
            </w:pPr>
            <w:r w:rsidRPr="00844242">
              <w:rPr>
                <w:rFonts w:cstheme="minorHAnsi"/>
                <w:szCs w:val="20"/>
              </w:rPr>
              <w:t>Yes</w:t>
            </w:r>
          </w:p>
        </w:tc>
        <w:tc>
          <w:tcPr>
            <w:tcW w:w="360" w:type="pct"/>
          </w:tcPr>
          <w:p w14:paraId="0995E961" w14:textId="1CBA870E" w:rsidR="00614D7E" w:rsidRPr="00844242" w:rsidRDefault="00614D7E" w:rsidP="00614D7E">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5726DA85" w14:textId="22227BDF" w:rsidR="00614D7E" w:rsidRPr="00844242" w:rsidRDefault="00614D7E" w:rsidP="00614D7E">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089A0792" w14:textId="43EDB9B1" w:rsidR="00614D7E" w:rsidRPr="00844242" w:rsidRDefault="00F448DE" w:rsidP="00614D7E">
            <w:pPr>
              <w:jc w:val="center"/>
              <w:rPr>
                <w:rFonts w:ascii="Calibri" w:hAnsi="Calibri" w:cs="Calibri"/>
                <w:color w:val="000000"/>
                <w:szCs w:val="20"/>
              </w:rPr>
            </w:pPr>
            <w:r w:rsidRPr="00844242">
              <w:rPr>
                <w:rFonts w:ascii="Calibri" w:hAnsi="Calibri" w:cs="Calibri"/>
                <w:color w:val="000000"/>
                <w:kern w:val="24"/>
                <w:sz w:val="22"/>
              </w:rPr>
              <w:t>x</w:t>
            </w:r>
          </w:p>
        </w:tc>
        <w:tc>
          <w:tcPr>
            <w:tcW w:w="195" w:type="pct"/>
          </w:tcPr>
          <w:p w14:paraId="18212B0E" w14:textId="54DBCA21"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4B7D88B5" w14:textId="0EE626DD"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29F272AE" w14:textId="2CFB4D59" w:rsidR="00614D7E" w:rsidRPr="00844242" w:rsidRDefault="00F448DE" w:rsidP="00614D7E">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09" w:type="pct"/>
          </w:tcPr>
          <w:p w14:paraId="55263867" w14:textId="3DFB947F"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10" w:type="pct"/>
          </w:tcPr>
          <w:p w14:paraId="364EB44A" w14:textId="777C9DE1"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322" w:type="pct"/>
          </w:tcPr>
          <w:p w14:paraId="263D334F" w14:textId="10D174BC"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540A14" w:rsidRPr="00844242" w14:paraId="7C392225" w14:textId="77777777" w:rsidTr="00540A14">
        <w:trPr>
          <w:trHeight w:val="345"/>
        </w:trPr>
        <w:tc>
          <w:tcPr>
            <w:tcW w:w="181" w:type="pct"/>
          </w:tcPr>
          <w:p w14:paraId="2FF68ED0" w14:textId="5B1EDB9B" w:rsidR="00614D7E" w:rsidRPr="00844242" w:rsidRDefault="00614D7E" w:rsidP="00614D7E">
            <w:pPr>
              <w:rPr>
                <w:szCs w:val="20"/>
              </w:rPr>
            </w:pPr>
            <w:r w:rsidRPr="00844242">
              <w:rPr>
                <w:rFonts w:cstheme="minorHAnsi"/>
                <w:szCs w:val="20"/>
              </w:rPr>
              <w:t>35</w:t>
            </w:r>
          </w:p>
        </w:tc>
        <w:tc>
          <w:tcPr>
            <w:tcW w:w="539" w:type="pct"/>
          </w:tcPr>
          <w:p w14:paraId="20D185C0" w14:textId="0BB54778" w:rsidR="00614D7E" w:rsidRPr="00844242" w:rsidRDefault="00614D7E" w:rsidP="00614D7E">
            <w:pPr>
              <w:rPr>
                <w:szCs w:val="20"/>
              </w:rPr>
            </w:pPr>
            <w:r w:rsidRPr="00844242">
              <w:rPr>
                <w:rFonts w:cstheme="minorHAnsi"/>
                <w:szCs w:val="20"/>
              </w:rPr>
              <w:t>Which gene is the cause of your child's OI diagnosis?</w:t>
            </w:r>
          </w:p>
        </w:tc>
        <w:tc>
          <w:tcPr>
            <w:tcW w:w="450" w:type="pct"/>
          </w:tcPr>
          <w:p w14:paraId="2104D578" w14:textId="448381A3" w:rsidR="00614D7E" w:rsidRPr="00844242" w:rsidRDefault="00614D7E" w:rsidP="00614D7E">
            <w:pPr>
              <w:rPr>
                <w:szCs w:val="20"/>
              </w:rPr>
            </w:pPr>
          </w:p>
        </w:tc>
        <w:tc>
          <w:tcPr>
            <w:tcW w:w="315" w:type="pct"/>
          </w:tcPr>
          <w:p w14:paraId="517E1158" w14:textId="5ABBAD8C" w:rsidR="00614D7E" w:rsidRPr="00844242" w:rsidRDefault="00614D7E" w:rsidP="009C5C79">
            <w:pPr>
              <w:jc w:val="center"/>
              <w:rPr>
                <w:szCs w:val="20"/>
              </w:rPr>
            </w:pPr>
            <w:r w:rsidRPr="00844242">
              <w:rPr>
                <w:rFonts w:cstheme="minorHAnsi"/>
                <w:szCs w:val="20"/>
              </w:rPr>
              <w:t>No</w:t>
            </w:r>
            <w:r w:rsidRPr="00844242">
              <w:rPr>
                <w:rFonts w:cstheme="minorHAnsi"/>
                <w:szCs w:val="20"/>
              </w:rPr>
              <w:br/>
            </w:r>
          </w:p>
        </w:tc>
        <w:tc>
          <w:tcPr>
            <w:tcW w:w="944" w:type="pct"/>
          </w:tcPr>
          <w:p w14:paraId="6C6C3203" w14:textId="0EE7D67E" w:rsidR="00614D7E" w:rsidRPr="00844242" w:rsidRDefault="00614D7E" w:rsidP="00614D7E">
            <w:pPr>
              <w:rPr>
                <w:szCs w:val="20"/>
              </w:rPr>
            </w:pPr>
            <w:r w:rsidRPr="00844242">
              <w:rPr>
                <w:rFonts w:cstheme="minorHAnsi"/>
                <w:szCs w:val="20"/>
              </w:rPr>
              <w:t xml:space="preserve">BMP1 COL1A1 COL1A2 CREB3L1 CRTAP FKBP10 IFITM5 LEPRE1/P3H1 MBTPS2 MESD P4HB PLOD2 PLS3 PPIB SEC24D SERPINF1 SERPINH1 SP7 SPARC </w:t>
            </w:r>
            <w:r w:rsidRPr="00844242">
              <w:rPr>
                <w:rFonts w:cstheme="minorHAnsi"/>
                <w:szCs w:val="20"/>
              </w:rPr>
              <w:lastRenderedPageBreak/>
              <w:t>TENT5A TMEM38 WNT1 Other</w:t>
            </w:r>
            <w:r w:rsidRPr="00844242">
              <w:rPr>
                <w:rFonts w:cstheme="minorHAnsi"/>
                <w:szCs w:val="20"/>
              </w:rPr>
              <w:br/>
              <w:t>I don't know</w:t>
            </w:r>
            <w:r w:rsidRPr="00844242">
              <w:rPr>
                <w:rFonts w:cstheme="minorHAnsi"/>
                <w:szCs w:val="20"/>
              </w:rPr>
              <w:br/>
              <w:t>Prefer not to say</w:t>
            </w:r>
            <w:r w:rsidRPr="00844242">
              <w:rPr>
                <w:rFonts w:cstheme="minorHAnsi"/>
                <w:szCs w:val="20"/>
              </w:rPr>
              <w:br/>
            </w:r>
            <w:r w:rsidRPr="00844242">
              <w:rPr>
                <w:rFonts w:cstheme="minorHAnsi"/>
                <w:szCs w:val="20"/>
              </w:rPr>
              <w:br/>
              <w:t xml:space="preserve"> - Other (please specify)</w:t>
            </w:r>
          </w:p>
        </w:tc>
        <w:tc>
          <w:tcPr>
            <w:tcW w:w="270" w:type="pct"/>
          </w:tcPr>
          <w:p w14:paraId="0DC77D27" w14:textId="0262639C" w:rsidR="00614D7E" w:rsidRPr="00844242" w:rsidRDefault="00614D7E" w:rsidP="00417462">
            <w:pPr>
              <w:jc w:val="center"/>
              <w:rPr>
                <w:szCs w:val="20"/>
              </w:rPr>
            </w:pPr>
            <w:r w:rsidRPr="00844242">
              <w:rPr>
                <w:rFonts w:cstheme="minorHAnsi"/>
                <w:szCs w:val="20"/>
              </w:rPr>
              <w:lastRenderedPageBreak/>
              <w:t>Yes</w:t>
            </w:r>
          </w:p>
        </w:tc>
        <w:tc>
          <w:tcPr>
            <w:tcW w:w="360" w:type="pct"/>
          </w:tcPr>
          <w:p w14:paraId="0CAAB869" w14:textId="2EA82312" w:rsidR="00614D7E" w:rsidRPr="00844242" w:rsidRDefault="00614D7E" w:rsidP="00614D7E">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0C7152DD" w14:textId="1D6CA88B" w:rsidR="00614D7E" w:rsidRPr="00844242" w:rsidRDefault="00614D7E" w:rsidP="00614D7E">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72849D08" w14:textId="2274F372" w:rsidR="00614D7E" w:rsidRPr="00844242" w:rsidRDefault="00F448DE" w:rsidP="00614D7E">
            <w:pPr>
              <w:jc w:val="center"/>
              <w:rPr>
                <w:rFonts w:ascii="Calibri" w:hAnsi="Calibri" w:cs="Calibri"/>
                <w:color w:val="000000"/>
                <w:szCs w:val="20"/>
              </w:rPr>
            </w:pPr>
            <w:r w:rsidRPr="00844242">
              <w:rPr>
                <w:rFonts w:ascii="Calibri" w:hAnsi="Calibri" w:cs="Calibri"/>
                <w:color w:val="000000"/>
                <w:kern w:val="24"/>
                <w:sz w:val="22"/>
              </w:rPr>
              <w:t>x</w:t>
            </w:r>
          </w:p>
        </w:tc>
        <w:tc>
          <w:tcPr>
            <w:tcW w:w="195" w:type="pct"/>
          </w:tcPr>
          <w:p w14:paraId="64893750" w14:textId="5B3EEB26"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7F1BD831" w14:textId="17D00266"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6A41D1B9" w14:textId="12B3D1F6" w:rsidR="00614D7E" w:rsidRPr="00844242" w:rsidRDefault="00F448DE" w:rsidP="00614D7E">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09" w:type="pct"/>
          </w:tcPr>
          <w:p w14:paraId="7A17A535" w14:textId="61A6E13A"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10" w:type="pct"/>
          </w:tcPr>
          <w:p w14:paraId="7829DDE2" w14:textId="5A1B5133"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322" w:type="pct"/>
          </w:tcPr>
          <w:p w14:paraId="7651DBDF" w14:textId="2A1114AD"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540A14" w:rsidRPr="00844242" w14:paraId="41DAE2D6" w14:textId="77777777" w:rsidTr="00540A14">
        <w:trPr>
          <w:trHeight w:val="345"/>
        </w:trPr>
        <w:tc>
          <w:tcPr>
            <w:tcW w:w="181" w:type="pct"/>
          </w:tcPr>
          <w:p w14:paraId="58E8D668" w14:textId="1F488103" w:rsidR="00614D7E" w:rsidRPr="00844242" w:rsidRDefault="00614D7E" w:rsidP="00614D7E">
            <w:pPr>
              <w:rPr>
                <w:szCs w:val="20"/>
              </w:rPr>
            </w:pPr>
            <w:r w:rsidRPr="00844242">
              <w:rPr>
                <w:rFonts w:cstheme="minorHAnsi"/>
                <w:szCs w:val="20"/>
              </w:rPr>
              <w:t>36</w:t>
            </w:r>
          </w:p>
        </w:tc>
        <w:tc>
          <w:tcPr>
            <w:tcW w:w="539" w:type="pct"/>
          </w:tcPr>
          <w:p w14:paraId="77762A18" w14:textId="3CBCB50D" w:rsidR="00614D7E" w:rsidRPr="00844242" w:rsidRDefault="00614D7E" w:rsidP="00614D7E">
            <w:pPr>
              <w:rPr>
                <w:szCs w:val="20"/>
              </w:rPr>
            </w:pPr>
            <w:r w:rsidRPr="00844242">
              <w:rPr>
                <w:rFonts w:cstheme="minorHAnsi"/>
                <w:szCs w:val="20"/>
              </w:rPr>
              <w:t>How does your child get around?</w:t>
            </w:r>
          </w:p>
        </w:tc>
        <w:tc>
          <w:tcPr>
            <w:tcW w:w="450" w:type="pct"/>
          </w:tcPr>
          <w:p w14:paraId="0B39E484" w14:textId="2E7A7B95" w:rsidR="00614D7E" w:rsidRPr="00844242" w:rsidRDefault="00614D7E" w:rsidP="00614D7E">
            <w:pPr>
              <w:rPr>
                <w:szCs w:val="20"/>
              </w:rPr>
            </w:pPr>
            <w:r w:rsidRPr="00844242">
              <w:rPr>
                <w:rFonts w:cstheme="minorHAnsi"/>
                <w:szCs w:val="20"/>
              </w:rPr>
              <w:t>Please select all that apply to each child</w:t>
            </w:r>
          </w:p>
        </w:tc>
        <w:tc>
          <w:tcPr>
            <w:tcW w:w="315" w:type="pct"/>
          </w:tcPr>
          <w:p w14:paraId="470050ED" w14:textId="6CFDBF87" w:rsidR="00614D7E" w:rsidRPr="00844242" w:rsidRDefault="00614D7E" w:rsidP="009C5C79">
            <w:pPr>
              <w:jc w:val="center"/>
              <w:rPr>
                <w:szCs w:val="20"/>
              </w:rPr>
            </w:pPr>
            <w:r w:rsidRPr="00844242">
              <w:rPr>
                <w:rFonts w:cstheme="minorHAnsi"/>
                <w:szCs w:val="20"/>
              </w:rPr>
              <w:t>Yes</w:t>
            </w:r>
            <w:r w:rsidRPr="00844242">
              <w:rPr>
                <w:rFonts w:cstheme="minorHAnsi"/>
                <w:szCs w:val="20"/>
              </w:rPr>
              <w:br/>
            </w:r>
          </w:p>
        </w:tc>
        <w:tc>
          <w:tcPr>
            <w:tcW w:w="944" w:type="pct"/>
          </w:tcPr>
          <w:p w14:paraId="722D7E0B" w14:textId="2475983C" w:rsidR="00614D7E" w:rsidRPr="00844242" w:rsidRDefault="00656992" w:rsidP="00614D7E">
            <w:pPr>
              <w:rPr>
                <w:szCs w:val="20"/>
              </w:rPr>
            </w:pPr>
            <w:r w:rsidRPr="00844242">
              <w:rPr>
                <w:rFonts w:cstheme="minorHAnsi"/>
                <w:szCs w:val="20"/>
                <w:u w:val="single"/>
              </w:rPr>
              <w:t>Columns</w:t>
            </w:r>
            <w:r w:rsidR="00614D7E" w:rsidRPr="00844242">
              <w:rPr>
                <w:rFonts w:cstheme="minorHAnsi"/>
                <w:szCs w:val="20"/>
              </w:rPr>
              <w:t xml:space="preserve">: </w:t>
            </w:r>
            <w:r w:rsidR="00614D7E" w:rsidRPr="00844242">
              <w:rPr>
                <w:rFonts w:cstheme="minorHAnsi"/>
                <w:szCs w:val="20"/>
              </w:rPr>
              <w:br/>
              <w:t>Child 1 Inside your home Child 1 Outside your home Child 2 Inside your home Child 2 Outside your home</w:t>
            </w:r>
            <w:r w:rsidR="00614D7E" w:rsidRPr="00844242">
              <w:rPr>
                <w:rFonts w:cstheme="minorHAnsi"/>
                <w:szCs w:val="20"/>
              </w:rPr>
              <w:br/>
            </w:r>
            <w:r w:rsidRPr="00844242">
              <w:rPr>
                <w:rFonts w:cstheme="minorHAnsi"/>
                <w:szCs w:val="20"/>
                <w:u w:val="single"/>
              </w:rPr>
              <w:t>Rows</w:t>
            </w:r>
            <w:r w:rsidR="00614D7E" w:rsidRPr="00844242">
              <w:rPr>
                <w:rFonts w:cstheme="minorHAnsi"/>
                <w:szCs w:val="20"/>
              </w:rPr>
              <w:t xml:space="preserve">:  Walking unaided Cane/walking stick Rollator (wheeled </w:t>
            </w:r>
            <w:r w:rsidR="003D2EC4" w:rsidRPr="00844242">
              <w:rPr>
                <w:rFonts w:cstheme="minorHAnsi"/>
                <w:szCs w:val="20"/>
              </w:rPr>
              <w:t>walker) Walking</w:t>
            </w:r>
            <w:r w:rsidR="00614D7E" w:rsidRPr="00844242">
              <w:rPr>
                <w:rFonts w:cstheme="minorHAnsi"/>
                <w:szCs w:val="20"/>
              </w:rPr>
              <w:t xml:space="preserve"> frame Crutches Manual wheelchair Powered wheelchair Mobility scooter Crawling Being carried Laying in bed/stretcher Other (please specify below)</w:t>
            </w:r>
            <w:r w:rsidR="00614D7E" w:rsidRPr="00844242">
              <w:rPr>
                <w:rFonts w:cstheme="minorHAnsi"/>
                <w:szCs w:val="20"/>
              </w:rPr>
              <w:br/>
            </w:r>
            <w:r w:rsidR="00614D7E" w:rsidRPr="00844242">
              <w:rPr>
                <w:rFonts w:cstheme="minorHAnsi"/>
                <w:szCs w:val="20"/>
              </w:rPr>
              <w:br/>
              <w:t xml:space="preserve"> - Other:</w:t>
            </w:r>
          </w:p>
        </w:tc>
        <w:tc>
          <w:tcPr>
            <w:tcW w:w="270" w:type="pct"/>
          </w:tcPr>
          <w:p w14:paraId="5649660E" w14:textId="312BB63D" w:rsidR="00614D7E" w:rsidRPr="00844242" w:rsidRDefault="00614D7E" w:rsidP="00417462">
            <w:pPr>
              <w:jc w:val="center"/>
              <w:rPr>
                <w:szCs w:val="20"/>
              </w:rPr>
            </w:pPr>
            <w:r w:rsidRPr="00844242">
              <w:rPr>
                <w:rFonts w:cstheme="minorHAnsi"/>
                <w:szCs w:val="20"/>
              </w:rPr>
              <w:t>Yes</w:t>
            </w:r>
          </w:p>
        </w:tc>
        <w:tc>
          <w:tcPr>
            <w:tcW w:w="360" w:type="pct"/>
          </w:tcPr>
          <w:p w14:paraId="30DE1CC1" w14:textId="6087DC82" w:rsidR="00614D7E" w:rsidRPr="00844242" w:rsidRDefault="00614D7E" w:rsidP="00614D7E">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5401E9DC" w14:textId="7EA6794B" w:rsidR="00614D7E" w:rsidRPr="00844242" w:rsidRDefault="00614D7E" w:rsidP="00614D7E">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68757D47" w14:textId="37389712" w:rsidR="00614D7E" w:rsidRPr="00844242" w:rsidRDefault="00F448DE" w:rsidP="00614D7E">
            <w:pPr>
              <w:jc w:val="center"/>
              <w:rPr>
                <w:rFonts w:ascii="Calibri" w:hAnsi="Calibri" w:cs="Calibri"/>
                <w:color w:val="000000"/>
                <w:szCs w:val="20"/>
              </w:rPr>
            </w:pPr>
            <w:r w:rsidRPr="00844242">
              <w:rPr>
                <w:rFonts w:ascii="Calibri" w:hAnsi="Calibri" w:cs="Calibri"/>
                <w:color w:val="000000"/>
                <w:kern w:val="24"/>
                <w:sz w:val="22"/>
              </w:rPr>
              <w:t>x</w:t>
            </w:r>
          </w:p>
        </w:tc>
        <w:tc>
          <w:tcPr>
            <w:tcW w:w="195" w:type="pct"/>
          </w:tcPr>
          <w:p w14:paraId="7E53FD42" w14:textId="21E2C4C3"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7727BF77" w14:textId="13A33E4A"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4AE9270D" w14:textId="0BFF7411" w:rsidR="00614D7E" w:rsidRPr="00844242" w:rsidRDefault="00F448DE" w:rsidP="00614D7E">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09" w:type="pct"/>
          </w:tcPr>
          <w:p w14:paraId="6D8BEA12" w14:textId="2F392DBD"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10" w:type="pct"/>
          </w:tcPr>
          <w:p w14:paraId="2B9FB844" w14:textId="3F9C765D"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322" w:type="pct"/>
          </w:tcPr>
          <w:p w14:paraId="044F7A91" w14:textId="3DECBB9B"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540A14" w:rsidRPr="00844242" w14:paraId="38DBF360" w14:textId="77777777" w:rsidTr="00540A14">
        <w:trPr>
          <w:trHeight w:val="345"/>
        </w:trPr>
        <w:tc>
          <w:tcPr>
            <w:tcW w:w="181" w:type="pct"/>
          </w:tcPr>
          <w:p w14:paraId="55D36EC7" w14:textId="29498B71" w:rsidR="00614D7E" w:rsidRPr="00844242" w:rsidRDefault="00614D7E" w:rsidP="00614D7E">
            <w:pPr>
              <w:rPr>
                <w:szCs w:val="20"/>
              </w:rPr>
            </w:pPr>
            <w:r w:rsidRPr="00844242">
              <w:rPr>
                <w:rFonts w:cstheme="minorHAnsi"/>
                <w:szCs w:val="20"/>
              </w:rPr>
              <w:t>37</w:t>
            </w:r>
          </w:p>
        </w:tc>
        <w:tc>
          <w:tcPr>
            <w:tcW w:w="539" w:type="pct"/>
          </w:tcPr>
          <w:p w14:paraId="2B4DA8F4" w14:textId="4A673A83" w:rsidR="00614D7E" w:rsidRPr="00844242" w:rsidRDefault="00614D7E" w:rsidP="00614D7E">
            <w:pPr>
              <w:rPr>
                <w:szCs w:val="20"/>
              </w:rPr>
            </w:pPr>
            <w:r w:rsidRPr="00844242">
              <w:rPr>
                <w:rFonts w:cstheme="minorHAnsi"/>
                <w:szCs w:val="20"/>
              </w:rPr>
              <w:t>Does your child attend school?</w:t>
            </w:r>
          </w:p>
        </w:tc>
        <w:tc>
          <w:tcPr>
            <w:tcW w:w="450" w:type="pct"/>
          </w:tcPr>
          <w:p w14:paraId="5D575841" w14:textId="2DC5B53F" w:rsidR="00614D7E" w:rsidRPr="00844242" w:rsidRDefault="00614D7E" w:rsidP="00614D7E">
            <w:pPr>
              <w:rPr>
                <w:szCs w:val="20"/>
              </w:rPr>
            </w:pPr>
            <w:r w:rsidRPr="00844242">
              <w:rPr>
                <w:rFonts w:cstheme="minorHAnsi"/>
                <w:szCs w:val="20"/>
              </w:rPr>
              <w:t>Please select only one answer for each child</w:t>
            </w:r>
          </w:p>
        </w:tc>
        <w:tc>
          <w:tcPr>
            <w:tcW w:w="315" w:type="pct"/>
          </w:tcPr>
          <w:p w14:paraId="7AE1979E" w14:textId="5DA99EEB" w:rsidR="00614D7E" w:rsidRPr="00844242" w:rsidRDefault="00614D7E" w:rsidP="009C5C79">
            <w:pPr>
              <w:jc w:val="center"/>
              <w:rPr>
                <w:szCs w:val="20"/>
              </w:rPr>
            </w:pPr>
            <w:r w:rsidRPr="00844242">
              <w:rPr>
                <w:rFonts w:cstheme="minorHAnsi"/>
                <w:szCs w:val="20"/>
              </w:rPr>
              <w:t>Yes</w:t>
            </w:r>
            <w:r w:rsidRPr="00844242">
              <w:rPr>
                <w:rFonts w:cstheme="minorHAnsi"/>
                <w:szCs w:val="20"/>
              </w:rPr>
              <w:br/>
            </w:r>
          </w:p>
        </w:tc>
        <w:tc>
          <w:tcPr>
            <w:tcW w:w="944" w:type="pct"/>
          </w:tcPr>
          <w:p w14:paraId="3B8278B7" w14:textId="056BC15A" w:rsidR="00614D7E" w:rsidRPr="00844242" w:rsidRDefault="00656992" w:rsidP="00614D7E">
            <w:pPr>
              <w:rPr>
                <w:szCs w:val="20"/>
              </w:rPr>
            </w:pPr>
            <w:r w:rsidRPr="00844242">
              <w:rPr>
                <w:rFonts w:cstheme="minorHAnsi"/>
                <w:szCs w:val="20"/>
                <w:u w:val="single"/>
              </w:rPr>
              <w:t>Columns</w:t>
            </w:r>
            <w:r w:rsidR="00614D7E" w:rsidRPr="00844242">
              <w:rPr>
                <w:rFonts w:cstheme="minorHAnsi"/>
                <w:szCs w:val="20"/>
              </w:rPr>
              <w:t xml:space="preserve">: </w:t>
            </w:r>
            <w:r w:rsidR="00614D7E" w:rsidRPr="00844242">
              <w:rPr>
                <w:rFonts w:cstheme="minorHAnsi"/>
                <w:szCs w:val="20"/>
              </w:rPr>
              <w:br/>
              <w:t xml:space="preserve">Child 1 Child 2 </w:t>
            </w:r>
            <w:r w:rsidR="00614D7E" w:rsidRPr="00844242">
              <w:rPr>
                <w:rFonts w:cstheme="minorHAnsi"/>
                <w:szCs w:val="20"/>
              </w:rPr>
              <w:br/>
            </w:r>
            <w:r w:rsidRPr="00844242">
              <w:rPr>
                <w:rFonts w:cstheme="minorHAnsi"/>
                <w:szCs w:val="20"/>
                <w:u w:val="single"/>
              </w:rPr>
              <w:t>Rows</w:t>
            </w:r>
            <w:r w:rsidR="00614D7E" w:rsidRPr="00844242">
              <w:rPr>
                <w:rFonts w:cstheme="minorHAnsi"/>
                <w:szCs w:val="20"/>
              </w:rPr>
              <w:t xml:space="preserve">: </w:t>
            </w:r>
            <w:r w:rsidR="00614D7E" w:rsidRPr="00844242">
              <w:rPr>
                <w:rFonts w:cstheme="minorHAnsi"/>
                <w:szCs w:val="20"/>
              </w:rPr>
              <w:br/>
              <w:t xml:space="preserve">Yes, my child attends our school of choice Yes, my child attends school but not our school of choice No, my child is home schooled No, my child is not of school </w:t>
            </w:r>
            <w:r w:rsidR="003D2EC4" w:rsidRPr="00844242">
              <w:rPr>
                <w:rFonts w:cstheme="minorHAnsi"/>
                <w:szCs w:val="20"/>
              </w:rPr>
              <w:t>age Prefer</w:t>
            </w:r>
            <w:r w:rsidR="00614D7E" w:rsidRPr="00844242">
              <w:rPr>
                <w:rFonts w:cstheme="minorHAnsi"/>
                <w:szCs w:val="20"/>
              </w:rPr>
              <w:t xml:space="preserve"> not to say</w:t>
            </w:r>
            <w:r w:rsidR="00614D7E" w:rsidRPr="00844242">
              <w:rPr>
                <w:rFonts w:cstheme="minorHAnsi"/>
                <w:szCs w:val="20"/>
              </w:rPr>
              <w:br/>
              <w:t>Other (please specify below)</w:t>
            </w:r>
            <w:r w:rsidR="00614D7E" w:rsidRPr="00844242">
              <w:rPr>
                <w:rFonts w:cstheme="minorHAnsi"/>
                <w:szCs w:val="20"/>
              </w:rPr>
              <w:br/>
            </w:r>
            <w:r w:rsidR="00614D7E" w:rsidRPr="00844242">
              <w:rPr>
                <w:rFonts w:cstheme="minorHAnsi"/>
                <w:szCs w:val="20"/>
              </w:rPr>
              <w:br/>
              <w:t xml:space="preserve"> - Other (please specify)</w:t>
            </w:r>
          </w:p>
        </w:tc>
        <w:tc>
          <w:tcPr>
            <w:tcW w:w="270" w:type="pct"/>
          </w:tcPr>
          <w:p w14:paraId="175DE91D" w14:textId="2307A81A" w:rsidR="00614D7E" w:rsidRPr="00844242" w:rsidRDefault="00614D7E" w:rsidP="00417462">
            <w:pPr>
              <w:jc w:val="center"/>
              <w:rPr>
                <w:szCs w:val="20"/>
              </w:rPr>
            </w:pPr>
            <w:r w:rsidRPr="00844242">
              <w:rPr>
                <w:rFonts w:cstheme="minorHAnsi"/>
                <w:szCs w:val="20"/>
              </w:rPr>
              <w:t>Yes</w:t>
            </w:r>
          </w:p>
        </w:tc>
        <w:tc>
          <w:tcPr>
            <w:tcW w:w="360" w:type="pct"/>
          </w:tcPr>
          <w:p w14:paraId="7C743582" w14:textId="6A33887A" w:rsidR="00614D7E" w:rsidRPr="00844242" w:rsidRDefault="00614D7E" w:rsidP="00614D7E">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1135C067" w14:textId="7E11ED1C" w:rsidR="00614D7E" w:rsidRPr="00844242" w:rsidRDefault="00614D7E" w:rsidP="00614D7E">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5622F2C7" w14:textId="4431447A" w:rsidR="00614D7E" w:rsidRPr="00844242" w:rsidRDefault="00F448DE" w:rsidP="00614D7E">
            <w:pPr>
              <w:jc w:val="center"/>
              <w:rPr>
                <w:rFonts w:ascii="Calibri" w:hAnsi="Calibri" w:cs="Calibri"/>
                <w:color w:val="000000"/>
                <w:szCs w:val="20"/>
              </w:rPr>
            </w:pPr>
            <w:r w:rsidRPr="00844242">
              <w:rPr>
                <w:rFonts w:ascii="Calibri" w:hAnsi="Calibri" w:cs="Calibri"/>
                <w:color w:val="000000"/>
                <w:kern w:val="24"/>
                <w:sz w:val="22"/>
              </w:rPr>
              <w:t>x</w:t>
            </w:r>
          </w:p>
        </w:tc>
        <w:tc>
          <w:tcPr>
            <w:tcW w:w="195" w:type="pct"/>
          </w:tcPr>
          <w:p w14:paraId="15C8A173" w14:textId="7F588109"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4CE6747F" w14:textId="015B2F48"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400FFD0F" w14:textId="3A1CF6E5" w:rsidR="00614D7E" w:rsidRPr="00844242" w:rsidRDefault="00F448DE" w:rsidP="00614D7E">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09" w:type="pct"/>
          </w:tcPr>
          <w:p w14:paraId="406C08E2" w14:textId="648BD13E"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10" w:type="pct"/>
          </w:tcPr>
          <w:p w14:paraId="0B9D972D" w14:textId="62E735E3"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322" w:type="pct"/>
          </w:tcPr>
          <w:p w14:paraId="0E7B6B5C" w14:textId="4A062F1C"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540A14" w:rsidRPr="00844242" w14:paraId="13AD5604" w14:textId="77777777" w:rsidTr="00540A14">
        <w:trPr>
          <w:trHeight w:val="345"/>
        </w:trPr>
        <w:tc>
          <w:tcPr>
            <w:tcW w:w="181" w:type="pct"/>
          </w:tcPr>
          <w:p w14:paraId="382C5C60" w14:textId="08373A9C" w:rsidR="00614D7E" w:rsidRPr="00844242" w:rsidRDefault="00614D7E" w:rsidP="00614D7E">
            <w:pPr>
              <w:rPr>
                <w:szCs w:val="20"/>
              </w:rPr>
            </w:pPr>
            <w:r w:rsidRPr="00844242">
              <w:rPr>
                <w:rFonts w:cstheme="minorHAnsi"/>
                <w:szCs w:val="20"/>
              </w:rPr>
              <w:t>38</w:t>
            </w:r>
          </w:p>
        </w:tc>
        <w:tc>
          <w:tcPr>
            <w:tcW w:w="539" w:type="pct"/>
          </w:tcPr>
          <w:p w14:paraId="18E094DC" w14:textId="5129336A" w:rsidR="00614D7E" w:rsidRPr="00844242" w:rsidRDefault="00614D7E" w:rsidP="00614D7E">
            <w:pPr>
              <w:rPr>
                <w:szCs w:val="20"/>
              </w:rPr>
            </w:pPr>
            <w:r w:rsidRPr="00844242">
              <w:rPr>
                <w:rFonts w:cstheme="minorHAnsi"/>
                <w:szCs w:val="20"/>
              </w:rPr>
              <w:t>Why can't your child attend your school of choice?</w:t>
            </w:r>
          </w:p>
        </w:tc>
        <w:tc>
          <w:tcPr>
            <w:tcW w:w="450" w:type="pct"/>
          </w:tcPr>
          <w:p w14:paraId="7ABB886C" w14:textId="6CE4F74C" w:rsidR="00614D7E" w:rsidRPr="00844242" w:rsidRDefault="00614D7E" w:rsidP="00614D7E">
            <w:pPr>
              <w:rPr>
                <w:szCs w:val="20"/>
              </w:rPr>
            </w:pPr>
            <w:r w:rsidRPr="00844242">
              <w:rPr>
                <w:rFonts w:cstheme="minorHAnsi"/>
                <w:szCs w:val="20"/>
              </w:rPr>
              <w:t>Please select all that apply</w:t>
            </w:r>
          </w:p>
        </w:tc>
        <w:tc>
          <w:tcPr>
            <w:tcW w:w="315" w:type="pct"/>
          </w:tcPr>
          <w:p w14:paraId="076D8289" w14:textId="4F428765" w:rsidR="00614D7E" w:rsidRPr="00844242" w:rsidRDefault="00614D7E" w:rsidP="009C5C79">
            <w:pPr>
              <w:jc w:val="center"/>
              <w:rPr>
                <w:szCs w:val="20"/>
              </w:rPr>
            </w:pPr>
            <w:r w:rsidRPr="00844242">
              <w:rPr>
                <w:rFonts w:cstheme="minorHAnsi"/>
                <w:szCs w:val="20"/>
              </w:rPr>
              <w:t>Yes</w:t>
            </w:r>
            <w:r w:rsidRPr="00844242">
              <w:rPr>
                <w:rFonts w:cstheme="minorHAnsi"/>
                <w:szCs w:val="20"/>
              </w:rPr>
              <w:br/>
            </w:r>
          </w:p>
        </w:tc>
        <w:tc>
          <w:tcPr>
            <w:tcW w:w="944" w:type="pct"/>
          </w:tcPr>
          <w:p w14:paraId="0F357972" w14:textId="2DFB3396" w:rsidR="00614D7E" w:rsidRPr="00844242" w:rsidRDefault="00614D7E" w:rsidP="00614D7E">
            <w:pPr>
              <w:rPr>
                <w:szCs w:val="20"/>
              </w:rPr>
            </w:pPr>
            <w:r w:rsidRPr="00844242">
              <w:rPr>
                <w:rFonts w:cstheme="minorHAnsi"/>
                <w:szCs w:val="20"/>
              </w:rPr>
              <w:t xml:space="preserve">Our school of choice does not provide adequate facilities to cater for my child’s accessibility </w:t>
            </w:r>
            <w:r w:rsidRPr="00844242">
              <w:rPr>
                <w:rFonts w:cstheme="minorHAnsi"/>
                <w:szCs w:val="20"/>
              </w:rPr>
              <w:lastRenderedPageBreak/>
              <w:t>needs Our school of choice will not accept my child because of their needs</w:t>
            </w:r>
            <w:r w:rsidRPr="00844242">
              <w:rPr>
                <w:rFonts w:cstheme="minorHAnsi"/>
                <w:szCs w:val="20"/>
              </w:rPr>
              <w:br/>
              <w:t>For reasons that are not related to my child's OI I don't know</w:t>
            </w:r>
            <w:r w:rsidRPr="00844242">
              <w:rPr>
                <w:rFonts w:cstheme="minorHAnsi"/>
                <w:szCs w:val="20"/>
              </w:rPr>
              <w:br/>
              <w:t>Prefer not to say</w:t>
            </w:r>
            <w:r w:rsidRPr="00844242">
              <w:rPr>
                <w:rFonts w:cstheme="minorHAnsi"/>
                <w:szCs w:val="20"/>
              </w:rPr>
              <w:br/>
              <w:t>Other (please specify):</w:t>
            </w:r>
            <w:r w:rsidRPr="00844242">
              <w:rPr>
                <w:rFonts w:cstheme="minorHAnsi"/>
                <w:szCs w:val="20"/>
              </w:rPr>
              <w:br/>
            </w:r>
            <w:r w:rsidRPr="00844242">
              <w:rPr>
                <w:rFonts w:cstheme="minorHAnsi"/>
                <w:szCs w:val="20"/>
              </w:rPr>
              <w:br/>
              <w:t xml:space="preserve"> - Other (please specify):</w:t>
            </w:r>
          </w:p>
        </w:tc>
        <w:tc>
          <w:tcPr>
            <w:tcW w:w="270" w:type="pct"/>
          </w:tcPr>
          <w:p w14:paraId="1180BC52" w14:textId="6BA88A19" w:rsidR="00614D7E" w:rsidRPr="00844242" w:rsidRDefault="00614D7E" w:rsidP="00417462">
            <w:pPr>
              <w:jc w:val="center"/>
              <w:rPr>
                <w:szCs w:val="20"/>
              </w:rPr>
            </w:pPr>
            <w:r w:rsidRPr="00844242">
              <w:rPr>
                <w:rFonts w:cstheme="minorHAnsi"/>
                <w:szCs w:val="20"/>
              </w:rPr>
              <w:lastRenderedPageBreak/>
              <w:t>Yes</w:t>
            </w:r>
          </w:p>
        </w:tc>
        <w:tc>
          <w:tcPr>
            <w:tcW w:w="360" w:type="pct"/>
          </w:tcPr>
          <w:p w14:paraId="35704930" w14:textId="5473453C" w:rsidR="00614D7E" w:rsidRPr="00844242" w:rsidRDefault="00614D7E" w:rsidP="00614D7E">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2FB47CCC" w14:textId="1270B266" w:rsidR="00614D7E" w:rsidRPr="00844242" w:rsidRDefault="00614D7E" w:rsidP="00614D7E">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3A246717" w14:textId="077ACEC1" w:rsidR="00614D7E" w:rsidRPr="00844242" w:rsidRDefault="00F448DE" w:rsidP="00614D7E">
            <w:pPr>
              <w:jc w:val="center"/>
              <w:rPr>
                <w:rFonts w:ascii="Calibri" w:hAnsi="Calibri" w:cs="Calibri"/>
                <w:color w:val="000000"/>
                <w:szCs w:val="20"/>
              </w:rPr>
            </w:pPr>
            <w:r w:rsidRPr="00844242">
              <w:rPr>
                <w:rFonts w:ascii="Calibri" w:hAnsi="Calibri" w:cs="Calibri"/>
                <w:color w:val="000000"/>
                <w:kern w:val="24"/>
                <w:sz w:val="22"/>
              </w:rPr>
              <w:t>x</w:t>
            </w:r>
          </w:p>
        </w:tc>
        <w:tc>
          <w:tcPr>
            <w:tcW w:w="195" w:type="pct"/>
          </w:tcPr>
          <w:p w14:paraId="2193B40D" w14:textId="2EC798D1"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3A6F1045" w14:textId="3A3E5BC0"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51CFEDB9" w14:textId="6401A0A5" w:rsidR="00614D7E" w:rsidRPr="00844242" w:rsidRDefault="00F448DE" w:rsidP="00614D7E">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09" w:type="pct"/>
          </w:tcPr>
          <w:p w14:paraId="30DFB710" w14:textId="4C465377"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10" w:type="pct"/>
          </w:tcPr>
          <w:p w14:paraId="117EA706" w14:textId="40FCC8BC"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322" w:type="pct"/>
          </w:tcPr>
          <w:p w14:paraId="6DA7775C" w14:textId="484A91DD"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540A14" w:rsidRPr="00844242" w14:paraId="791C3ED7" w14:textId="77777777" w:rsidTr="00540A14">
        <w:trPr>
          <w:trHeight w:val="345"/>
        </w:trPr>
        <w:tc>
          <w:tcPr>
            <w:tcW w:w="181" w:type="pct"/>
          </w:tcPr>
          <w:p w14:paraId="57B27A04" w14:textId="1AC13CBD" w:rsidR="00614D7E" w:rsidRPr="00844242" w:rsidRDefault="00614D7E" w:rsidP="00614D7E">
            <w:pPr>
              <w:rPr>
                <w:szCs w:val="20"/>
              </w:rPr>
            </w:pPr>
            <w:r w:rsidRPr="00844242">
              <w:rPr>
                <w:rFonts w:cstheme="minorHAnsi"/>
                <w:szCs w:val="20"/>
              </w:rPr>
              <w:t>39</w:t>
            </w:r>
          </w:p>
        </w:tc>
        <w:tc>
          <w:tcPr>
            <w:tcW w:w="539" w:type="pct"/>
          </w:tcPr>
          <w:p w14:paraId="74FFD420" w14:textId="037EC53D" w:rsidR="00614D7E" w:rsidRPr="00844242" w:rsidRDefault="00614D7E" w:rsidP="00614D7E">
            <w:pPr>
              <w:rPr>
                <w:szCs w:val="20"/>
              </w:rPr>
            </w:pPr>
            <w:r w:rsidRPr="00844242">
              <w:rPr>
                <w:rFonts w:cstheme="minorHAnsi"/>
                <w:szCs w:val="20"/>
              </w:rPr>
              <w:t>Why do you feel home schooling is the best option for your child?</w:t>
            </w:r>
          </w:p>
        </w:tc>
        <w:tc>
          <w:tcPr>
            <w:tcW w:w="450" w:type="pct"/>
          </w:tcPr>
          <w:p w14:paraId="1579C650" w14:textId="0009889E" w:rsidR="00614D7E" w:rsidRPr="00844242" w:rsidRDefault="00614D7E" w:rsidP="00614D7E">
            <w:pPr>
              <w:rPr>
                <w:szCs w:val="20"/>
              </w:rPr>
            </w:pPr>
            <w:r w:rsidRPr="00844242">
              <w:rPr>
                <w:rFonts w:cstheme="minorHAnsi"/>
                <w:szCs w:val="20"/>
              </w:rPr>
              <w:t>Please select all that apply</w:t>
            </w:r>
          </w:p>
        </w:tc>
        <w:tc>
          <w:tcPr>
            <w:tcW w:w="315" w:type="pct"/>
          </w:tcPr>
          <w:p w14:paraId="7BB9BA1C" w14:textId="4651085B" w:rsidR="00614D7E" w:rsidRPr="00844242" w:rsidRDefault="00614D7E" w:rsidP="009C5C79">
            <w:pPr>
              <w:jc w:val="center"/>
              <w:rPr>
                <w:szCs w:val="20"/>
              </w:rPr>
            </w:pPr>
            <w:r w:rsidRPr="00844242">
              <w:rPr>
                <w:rFonts w:cstheme="minorHAnsi"/>
                <w:szCs w:val="20"/>
              </w:rPr>
              <w:t>Yes</w:t>
            </w:r>
            <w:r w:rsidRPr="00844242">
              <w:rPr>
                <w:rFonts w:cstheme="minorHAnsi"/>
                <w:szCs w:val="20"/>
              </w:rPr>
              <w:br/>
            </w:r>
          </w:p>
        </w:tc>
        <w:tc>
          <w:tcPr>
            <w:tcW w:w="944" w:type="pct"/>
          </w:tcPr>
          <w:p w14:paraId="0A876C83" w14:textId="77777777" w:rsidR="00614D7E" w:rsidRPr="00844242" w:rsidRDefault="00614D7E" w:rsidP="00614D7E">
            <w:pPr>
              <w:rPr>
                <w:rFonts w:cstheme="minorHAnsi"/>
                <w:szCs w:val="20"/>
              </w:rPr>
            </w:pPr>
            <w:r w:rsidRPr="00844242">
              <w:rPr>
                <w:rFonts w:cstheme="minorHAnsi"/>
                <w:szCs w:val="20"/>
              </w:rPr>
              <w:t>My child’s healthcare needs mean that they miss too many school days and fall behind</w:t>
            </w:r>
            <w:r w:rsidRPr="00844242">
              <w:rPr>
                <w:rFonts w:cstheme="minorHAnsi"/>
                <w:szCs w:val="20"/>
              </w:rPr>
              <w:br/>
              <w:t>Schools do not provide adequate facilities to cater for my child’s accessibility needs</w:t>
            </w:r>
            <w:r w:rsidRPr="00844242">
              <w:rPr>
                <w:rFonts w:cstheme="minorHAnsi"/>
                <w:szCs w:val="20"/>
              </w:rPr>
              <w:br/>
              <w:t>My/their school of choice will not accept my child because of their needs</w:t>
            </w:r>
            <w:r w:rsidRPr="00844242">
              <w:rPr>
                <w:rFonts w:cstheme="minorHAnsi"/>
                <w:szCs w:val="20"/>
              </w:rPr>
              <w:br/>
              <w:t>I am concerned about my child’s safety For reasons that are not related to my child's OI I don't know Prefer not to say</w:t>
            </w:r>
            <w:r w:rsidRPr="00844242">
              <w:rPr>
                <w:rFonts w:cstheme="minorHAnsi"/>
                <w:szCs w:val="20"/>
              </w:rPr>
              <w:br/>
              <w:t>Other (please specify):</w:t>
            </w:r>
          </w:p>
          <w:p w14:paraId="1F25B637" w14:textId="18F6D929" w:rsidR="00614D7E" w:rsidRPr="00844242" w:rsidRDefault="00614D7E" w:rsidP="00614D7E">
            <w:pPr>
              <w:rPr>
                <w:szCs w:val="20"/>
              </w:rPr>
            </w:pPr>
            <w:r w:rsidRPr="00844242">
              <w:rPr>
                <w:rFonts w:cstheme="minorHAnsi"/>
                <w:szCs w:val="20"/>
              </w:rPr>
              <w:br/>
              <w:t xml:space="preserve"> - Other (please specify):</w:t>
            </w:r>
          </w:p>
        </w:tc>
        <w:tc>
          <w:tcPr>
            <w:tcW w:w="270" w:type="pct"/>
          </w:tcPr>
          <w:p w14:paraId="04CC2125" w14:textId="56C50290" w:rsidR="00614D7E" w:rsidRPr="00844242" w:rsidRDefault="00614D7E" w:rsidP="00417462">
            <w:pPr>
              <w:jc w:val="center"/>
              <w:rPr>
                <w:szCs w:val="20"/>
              </w:rPr>
            </w:pPr>
            <w:r w:rsidRPr="00844242">
              <w:rPr>
                <w:rFonts w:cstheme="minorHAnsi"/>
                <w:szCs w:val="20"/>
              </w:rPr>
              <w:t>Yes</w:t>
            </w:r>
          </w:p>
        </w:tc>
        <w:tc>
          <w:tcPr>
            <w:tcW w:w="360" w:type="pct"/>
          </w:tcPr>
          <w:p w14:paraId="3BAAAEEF" w14:textId="24D1C92D" w:rsidR="00614D7E" w:rsidRPr="00844242" w:rsidRDefault="00614D7E" w:rsidP="00614D7E">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1E05E0BE" w14:textId="19AA79F3" w:rsidR="00614D7E" w:rsidRPr="00844242" w:rsidRDefault="00614D7E" w:rsidP="00614D7E">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628B8B4C" w14:textId="25CA3D28" w:rsidR="00614D7E" w:rsidRPr="00844242" w:rsidRDefault="00F448DE" w:rsidP="00614D7E">
            <w:pPr>
              <w:jc w:val="center"/>
              <w:rPr>
                <w:rFonts w:ascii="Calibri" w:hAnsi="Calibri" w:cs="Calibri"/>
                <w:color w:val="000000"/>
                <w:szCs w:val="20"/>
              </w:rPr>
            </w:pPr>
            <w:r w:rsidRPr="00844242">
              <w:rPr>
                <w:rFonts w:ascii="Calibri" w:hAnsi="Calibri" w:cs="Calibri"/>
                <w:color w:val="000000"/>
                <w:kern w:val="24"/>
                <w:sz w:val="22"/>
              </w:rPr>
              <w:t>x</w:t>
            </w:r>
          </w:p>
        </w:tc>
        <w:tc>
          <w:tcPr>
            <w:tcW w:w="195" w:type="pct"/>
          </w:tcPr>
          <w:p w14:paraId="1E6BDE3E" w14:textId="589B5C57"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2B39BF20" w14:textId="5B324E8B"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6165F6DB" w14:textId="3669DE24" w:rsidR="00614D7E" w:rsidRPr="00844242" w:rsidRDefault="00F448DE" w:rsidP="00614D7E">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09" w:type="pct"/>
          </w:tcPr>
          <w:p w14:paraId="1FBC0D4C" w14:textId="69BD20B1"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10" w:type="pct"/>
          </w:tcPr>
          <w:p w14:paraId="0C56D901" w14:textId="179C1665"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322" w:type="pct"/>
          </w:tcPr>
          <w:p w14:paraId="53712792" w14:textId="51D8C4AE"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540A14" w:rsidRPr="00844242" w14:paraId="49D1FE14" w14:textId="77777777" w:rsidTr="00540A14">
        <w:trPr>
          <w:trHeight w:val="345"/>
        </w:trPr>
        <w:tc>
          <w:tcPr>
            <w:tcW w:w="181" w:type="pct"/>
          </w:tcPr>
          <w:p w14:paraId="7B94D680" w14:textId="124347D8" w:rsidR="00614D7E" w:rsidRPr="00844242" w:rsidRDefault="00614D7E" w:rsidP="00614D7E">
            <w:pPr>
              <w:rPr>
                <w:szCs w:val="20"/>
              </w:rPr>
            </w:pPr>
            <w:r w:rsidRPr="00844242">
              <w:t>40</w:t>
            </w:r>
          </w:p>
        </w:tc>
        <w:tc>
          <w:tcPr>
            <w:tcW w:w="539" w:type="pct"/>
          </w:tcPr>
          <w:p w14:paraId="17F5F03A" w14:textId="28F1C374" w:rsidR="00614D7E" w:rsidRPr="00844242" w:rsidRDefault="00614D7E" w:rsidP="00614D7E">
            <w:pPr>
              <w:rPr>
                <w:szCs w:val="20"/>
              </w:rPr>
            </w:pPr>
            <w:r w:rsidRPr="00844242">
              <w:t>What is the age of your children?</w:t>
            </w:r>
          </w:p>
        </w:tc>
        <w:tc>
          <w:tcPr>
            <w:tcW w:w="450" w:type="pct"/>
          </w:tcPr>
          <w:p w14:paraId="510DA122" w14:textId="5DE41168" w:rsidR="00614D7E" w:rsidRPr="00844242" w:rsidRDefault="00614D7E" w:rsidP="00614D7E">
            <w:pPr>
              <w:rPr>
                <w:szCs w:val="20"/>
              </w:rPr>
            </w:pPr>
          </w:p>
        </w:tc>
        <w:tc>
          <w:tcPr>
            <w:tcW w:w="315" w:type="pct"/>
          </w:tcPr>
          <w:p w14:paraId="12EB7ACF" w14:textId="7469133E" w:rsidR="00614D7E" w:rsidRPr="00844242" w:rsidRDefault="00614D7E" w:rsidP="009C5C79">
            <w:pPr>
              <w:jc w:val="center"/>
              <w:rPr>
                <w:szCs w:val="20"/>
              </w:rPr>
            </w:pPr>
            <w:r w:rsidRPr="00844242">
              <w:t>No</w:t>
            </w:r>
          </w:p>
        </w:tc>
        <w:tc>
          <w:tcPr>
            <w:tcW w:w="944" w:type="pct"/>
          </w:tcPr>
          <w:p w14:paraId="6ED3086D" w14:textId="40743210" w:rsidR="00614D7E" w:rsidRPr="00844242" w:rsidRDefault="00614D7E" w:rsidP="00614D7E">
            <w:pPr>
              <w:rPr>
                <w:szCs w:val="20"/>
              </w:rPr>
            </w:pPr>
            <w:r w:rsidRPr="00844242">
              <w:t>Column:</w:t>
            </w:r>
            <w:r w:rsidRPr="00844242">
              <w:br/>
              <w:t>Age (years)</w:t>
            </w:r>
            <w:r w:rsidRPr="00844242">
              <w:br/>
              <w:t xml:space="preserve">   Prefer not to say </w:t>
            </w:r>
            <w:r w:rsidRPr="00844242">
              <w:br/>
              <w:t xml:space="preserve">   &lt;1</w:t>
            </w:r>
            <w:r w:rsidRPr="00844242">
              <w:br/>
              <w:t xml:space="preserve">   Integer (1 to 60)</w:t>
            </w:r>
            <w:r w:rsidRPr="00844242">
              <w:br/>
            </w:r>
            <w:r w:rsidR="00656992" w:rsidRPr="00844242">
              <w:rPr>
                <w:u w:val="single"/>
              </w:rPr>
              <w:t>Rows</w:t>
            </w:r>
            <w:r w:rsidRPr="00844242">
              <w:t>:</w:t>
            </w:r>
            <w:r w:rsidRPr="00844242">
              <w:br/>
              <w:t>Child 1 Child 2</w:t>
            </w:r>
          </w:p>
        </w:tc>
        <w:tc>
          <w:tcPr>
            <w:tcW w:w="270" w:type="pct"/>
          </w:tcPr>
          <w:p w14:paraId="30F72467" w14:textId="5C815946" w:rsidR="00614D7E" w:rsidRPr="00844242" w:rsidRDefault="00614D7E" w:rsidP="00417462">
            <w:pPr>
              <w:jc w:val="center"/>
              <w:rPr>
                <w:szCs w:val="20"/>
              </w:rPr>
            </w:pPr>
            <w:r w:rsidRPr="00844242">
              <w:t>No</w:t>
            </w:r>
          </w:p>
        </w:tc>
        <w:tc>
          <w:tcPr>
            <w:tcW w:w="360" w:type="pct"/>
          </w:tcPr>
          <w:p w14:paraId="664932E5" w14:textId="731589D6" w:rsidR="00614D7E" w:rsidRPr="00844242" w:rsidRDefault="00614D7E" w:rsidP="00614D7E">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213263DE" w14:textId="2218AB33" w:rsidR="00614D7E" w:rsidRPr="00844242" w:rsidRDefault="00614D7E" w:rsidP="00614D7E">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252E0BF9" w14:textId="26160A91" w:rsidR="00614D7E" w:rsidRPr="00844242" w:rsidRDefault="00F448DE" w:rsidP="00614D7E">
            <w:pPr>
              <w:jc w:val="center"/>
              <w:rPr>
                <w:rFonts w:ascii="Calibri" w:hAnsi="Calibri" w:cs="Calibri"/>
                <w:color w:val="000000"/>
                <w:szCs w:val="20"/>
              </w:rPr>
            </w:pPr>
            <w:r w:rsidRPr="00844242">
              <w:rPr>
                <w:rFonts w:ascii="Calibri" w:hAnsi="Calibri" w:cs="Calibri"/>
                <w:color w:val="000000"/>
                <w:kern w:val="24"/>
                <w:sz w:val="22"/>
              </w:rPr>
              <w:t>x</w:t>
            </w:r>
          </w:p>
        </w:tc>
        <w:tc>
          <w:tcPr>
            <w:tcW w:w="195" w:type="pct"/>
          </w:tcPr>
          <w:p w14:paraId="728E1E81" w14:textId="2E7D58A0"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51352CE7" w14:textId="1F526AE8"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00088572" w14:textId="3A3304D1" w:rsidR="00614D7E" w:rsidRPr="00844242" w:rsidRDefault="00F448DE" w:rsidP="00614D7E">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09" w:type="pct"/>
          </w:tcPr>
          <w:p w14:paraId="61F40CA0" w14:textId="373BB2F4"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10" w:type="pct"/>
          </w:tcPr>
          <w:p w14:paraId="6A954864" w14:textId="0E4B990D"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322" w:type="pct"/>
          </w:tcPr>
          <w:p w14:paraId="15E2FF6B" w14:textId="371390AB"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540A14" w:rsidRPr="00844242" w14:paraId="090E4476" w14:textId="77777777" w:rsidTr="00540A14">
        <w:trPr>
          <w:trHeight w:val="345"/>
        </w:trPr>
        <w:tc>
          <w:tcPr>
            <w:tcW w:w="181" w:type="pct"/>
          </w:tcPr>
          <w:p w14:paraId="56259326" w14:textId="0B42E351" w:rsidR="00614D7E" w:rsidRPr="00844242" w:rsidRDefault="00614D7E" w:rsidP="00614D7E">
            <w:pPr>
              <w:rPr>
                <w:szCs w:val="20"/>
              </w:rPr>
            </w:pPr>
            <w:r w:rsidRPr="00844242">
              <w:t>41</w:t>
            </w:r>
          </w:p>
        </w:tc>
        <w:tc>
          <w:tcPr>
            <w:tcW w:w="539" w:type="pct"/>
          </w:tcPr>
          <w:p w14:paraId="7A8AFB42" w14:textId="3B16F171" w:rsidR="00614D7E" w:rsidRPr="00844242" w:rsidRDefault="00614D7E" w:rsidP="00614D7E">
            <w:pPr>
              <w:rPr>
                <w:szCs w:val="20"/>
              </w:rPr>
            </w:pPr>
            <w:r w:rsidRPr="00844242">
              <w:t>What is the sex of your children?</w:t>
            </w:r>
          </w:p>
        </w:tc>
        <w:tc>
          <w:tcPr>
            <w:tcW w:w="450" w:type="pct"/>
          </w:tcPr>
          <w:p w14:paraId="40D606BE" w14:textId="77777777" w:rsidR="00614D7E" w:rsidRPr="00844242" w:rsidRDefault="00614D7E" w:rsidP="00614D7E">
            <w:pPr>
              <w:rPr>
                <w:szCs w:val="20"/>
              </w:rPr>
            </w:pPr>
          </w:p>
        </w:tc>
        <w:tc>
          <w:tcPr>
            <w:tcW w:w="315" w:type="pct"/>
          </w:tcPr>
          <w:p w14:paraId="6DCD72EC" w14:textId="033F4D69" w:rsidR="00614D7E" w:rsidRPr="00844242" w:rsidRDefault="00614D7E" w:rsidP="009C5C79">
            <w:pPr>
              <w:jc w:val="center"/>
              <w:rPr>
                <w:szCs w:val="20"/>
              </w:rPr>
            </w:pPr>
            <w:r w:rsidRPr="00844242">
              <w:t>No</w:t>
            </w:r>
          </w:p>
        </w:tc>
        <w:tc>
          <w:tcPr>
            <w:tcW w:w="944" w:type="pct"/>
          </w:tcPr>
          <w:p w14:paraId="7DBEC802" w14:textId="63B94E26" w:rsidR="00614D7E" w:rsidRPr="00844242" w:rsidRDefault="00614D7E" w:rsidP="00614D7E">
            <w:pPr>
              <w:rPr>
                <w:szCs w:val="20"/>
              </w:rPr>
            </w:pPr>
            <w:r w:rsidRPr="00844242">
              <w:t>Column:</w:t>
            </w:r>
            <w:r w:rsidRPr="00844242">
              <w:br/>
              <w:t>Sex</w:t>
            </w:r>
            <w:r w:rsidRPr="00844242">
              <w:br/>
              <w:t xml:space="preserve">   Male Female Other</w:t>
            </w:r>
            <w:r w:rsidRPr="00844242">
              <w:br/>
            </w:r>
            <w:r w:rsidRPr="00844242">
              <w:lastRenderedPageBreak/>
              <w:t xml:space="preserve">   Prefer not to say</w:t>
            </w:r>
            <w:r w:rsidRPr="00844242">
              <w:br/>
            </w:r>
            <w:r w:rsidR="00656992" w:rsidRPr="00844242">
              <w:rPr>
                <w:u w:val="single"/>
              </w:rPr>
              <w:t>Rows</w:t>
            </w:r>
            <w:r w:rsidRPr="00844242">
              <w:t>:</w:t>
            </w:r>
            <w:r w:rsidRPr="00844242">
              <w:br/>
              <w:t>Child 1 Child 2</w:t>
            </w:r>
          </w:p>
        </w:tc>
        <w:tc>
          <w:tcPr>
            <w:tcW w:w="270" w:type="pct"/>
          </w:tcPr>
          <w:p w14:paraId="1B0BF3BC" w14:textId="22188C18" w:rsidR="00614D7E" w:rsidRPr="00844242" w:rsidRDefault="00614D7E" w:rsidP="00417462">
            <w:pPr>
              <w:jc w:val="center"/>
              <w:rPr>
                <w:szCs w:val="20"/>
              </w:rPr>
            </w:pPr>
            <w:r w:rsidRPr="00844242">
              <w:lastRenderedPageBreak/>
              <w:t>No</w:t>
            </w:r>
          </w:p>
        </w:tc>
        <w:tc>
          <w:tcPr>
            <w:tcW w:w="360" w:type="pct"/>
          </w:tcPr>
          <w:p w14:paraId="6539D35C" w14:textId="3487F0B9" w:rsidR="00614D7E" w:rsidRPr="00844242" w:rsidRDefault="00614D7E" w:rsidP="00614D7E">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766E5AE4" w14:textId="29FF4FBB" w:rsidR="00614D7E" w:rsidRPr="00844242" w:rsidRDefault="00614D7E" w:rsidP="00614D7E">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02A1E14E" w14:textId="7B021A16" w:rsidR="00614D7E" w:rsidRPr="00844242" w:rsidRDefault="00614D7E" w:rsidP="00614D7E">
            <w:pPr>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174D2636" w14:textId="6049777F" w:rsidR="00614D7E" w:rsidRPr="00844242" w:rsidRDefault="00F448DE" w:rsidP="00614D7E">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195" w:type="pct"/>
          </w:tcPr>
          <w:p w14:paraId="05BF93EE" w14:textId="61404B6E"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219ABF52" w14:textId="7A9AB863"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48AA668F" w14:textId="50B0B4C0" w:rsidR="00614D7E" w:rsidRPr="00844242" w:rsidRDefault="00F448DE" w:rsidP="00614D7E">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10" w:type="pct"/>
          </w:tcPr>
          <w:p w14:paraId="4C2D5783" w14:textId="5BA834F8"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322" w:type="pct"/>
          </w:tcPr>
          <w:p w14:paraId="358F0F1A" w14:textId="4E748100"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540A14" w:rsidRPr="00844242" w14:paraId="2AC3BBDF" w14:textId="77777777" w:rsidTr="00540A14">
        <w:trPr>
          <w:trHeight w:val="345"/>
        </w:trPr>
        <w:tc>
          <w:tcPr>
            <w:tcW w:w="181" w:type="pct"/>
          </w:tcPr>
          <w:p w14:paraId="397C473C" w14:textId="6F814325" w:rsidR="00614D7E" w:rsidRPr="00844242" w:rsidRDefault="00614D7E" w:rsidP="00614D7E">
            <w:pPr>
              <w:rPr>
                <w:szCs w:val="20"/>
              </w:rPr>
            </w:pPr>
            <w:r w:rsidRPr="00844242">
              <w:rPr>
                <w:szCs w:val="20"/>
              </w:rPr>
              <w:t>42</w:t>
            </w:r>
          </w:p>
        </w:tc>
        <w:tc>
          <w:tcPr>
            <w:tcW w:w="539" w:type="pct"/>
          </w:tcPr>
          <w:p w14:paraId="6FC594D9" w14:textId="28B80E48" w:rsidR="00614D7E" w:rsidRPr="00844242" w:rsidRDefault="00614D7E" w:rsidP="00614D7E">
            <w:pPr>
              <w:rPr>
                <w:szCs w:val="20"/>
              </w:rPr>
            </w:pPr>
            <w:r w:rsidRPr="00844242">
              <w:t>Do you prefer the metric or imperial system to describe your children's height? Please select only one answer</w:t>
            </w:r>
          </w:p>
        </w:tc>
        <w:tc>
          <w:tcPr>
            <w:tcW w:w="450" w:type="pct"/>
          </w:tcPr>
          <w:p w14:paraId="09EC30B0" w14:textId="538EDE3C" w:rsidR="00614D7E" w:rsidRPr="00844242" w:rsidRDefault="00F448DE" w:rsidP="00614D7E">
            <w:pPr>
              <w:rPr>
                <w:szCs w:val="20"/>
              </w:rPr>
            </w:pPr>
            <w:r w:rsidRPr="00844242">
              <w:rPr>
                <w:szCs w:val="20"/>
              </w:rPr>
              <w:t>None</w:t>
            </w:r>
          </w:p>
        </w:tc>
        <w:tc>
          <w:tcPr>
            <w:tcW w:w="315" w:type="pct"/>
          </w:tcPr>
          <w:p w14:paraId="45147A1F" w14:textId="21867107" w:rsidR="00614D7E" w:rsidRPr="00844242" w:rsidRDefault="00614D7E" w:rsidP="009C5C79">
            <w:pPr>
              <w:jc w:val="center"/>
              <w:rPr>
                <w:szCs w:val="20"/>
              </w:rPr>
            </w:pPr>
            <w:r w:rsidRPr="00844242">
              <w:t>No</w:t>
            </w:r>
          </w:p>
        </w:tc>
        <w:tc>
          <w:tcPr>
            <w:tcW w:w="944" w:type="pct"/>
          </w:tcPr>
          <w:p w14:paraId="3D9DDB37" w14:textId="61C66E17" w:rsidR="00614D7E" w:rsidRPr="00844242" w:rsidRDefault="00614D7E" w:rsidP="00614D7E">
            <w:pPr>
              <w:rPr>
                <w:szCs w:val="20"/>
              </w:rPr>
            </w:pPr>
            <w:r w:rsidRPr="00844242">
              <w:t>Metric (centimetres)</w:t>
            </w:r>
            <w:r w:rsidRPr="00844242">
              <w:br/>
              <w:t>Imperial (feet/inches)</w:t>
            </w:r>
          </w:p>
        </w:tc>
        <w:tc>
          <w:tcPr>
            <w:tcW w:w="270" w:type="pct"/>
          </w:tcPr>
          <w:p w14:paraId="6BEFB2A8" w14:textId="36047364" w:rsidR="00614D7E" w:rsidRPr="00844242" w:rsidRDefault="00614D7E" w:rsidP="00417462">
            <w:pPr>
              <w:jc w:val="center"/>
              <w:rPr>
                <w:szCs w:val="20"/>
              </w:rPr>
            </w:pPr>
            <w:r w:rsidRPr="00844242">
              <w:t>No</w:t>
            </w:r>
          </w:p>
        </w:tc>
        <w:tc>
          <w:tcPr>
            <w:tcW w:w="360" w:type="pct"/>
          </w:tcPr>
          <w:p w14:paraId="234AEC7C" w14:textId="13FD7BF2" w:rsidR="00614D7E" w:rsidRPr="00844242" w:rsidRDefault="00614D7E" w:rsidP="00614D7E">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0C5F0DBE" w14:textId="5B4FFCE7" w:rsidR="00614D7E" w:rsidRPr="00844242" w:rsidRDefault="00614D7E" w:rsidP="00614D7E">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359EEA72" w14:textId="201C6043" w:rsidR="00614D7E" w:rsidRPr="00844242" w:rsidRDefault="00614D7E" w:rsidP="00614D7E">
            <w:pPr>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2C94E8A3" w14:textId="43A87C14" w:rsidR="00614D7E" w:rsidRPr="00844242" w:rsidRDefault="00F448DE" w:rsidP="00614D7E">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195" w:type="pct"/>
          </w:tcPr>
          <w:p w14:paraId="67AD8B28" w14:textId="1F4782B3"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07C0647D" w14:textId="156DC7B3"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7ADBB28C" w14:textId="4FCFDAA3" w:rsidR="00614D7E" w:rsidRPr="00844242" w:rsidRDefault="00F448DE" w:rsidP="00614D7E">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10" w:type="pct"/>
          </w:tcPr>
          <w:p w14:paraId="595DAC54" w14:textId="2FC6A4AA"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322" w:type="pct"/>
          </w:tcPr>
          <w:p w14:paraId="7028DB4B" w14:textId="66C3938A"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540A14" w:rsidRPr="00844242" w14:paraId="05B7E11B" w14:textId="77777777" w:rsidTr="00540A14">
        <w:trPr>
          <w:trHeight w:val="345"/>
        </w:trPr>
        <w:tc>
          <w:tcPr>
            <w:tcW w:w="181" w:type="pct"/>
          </w:tcPr>
          <w:p w14:paraId="102E6C73" w14:textId="4E2F4A01" w:rsidR="00614D7E" w:rsidRPr="00844242" w:rsidRDefault="00614D7E" w:rsidP="00614D7E">
            <w:pPr>
              <w:rPr>
                <w:szCs w:val="20"/>
              </w:rPr>
            </w:pPr>
            <w:r w:rsidRPr="00844242">
              <w:t>43</w:t>
            </w:r>
          </w:p>
        </w:tc>
        <w:tc>
          <w:tcPr>
            <w:tcW w:w="539" w:type="pct"/>
          </w:tcPr>
          <w:p w14:paraId="60034301" w14:textId="6087EB70" w:rsidR="00614D7E" w:rsidRPr="00844242" w:rsidRDefault="00614D7E" w:rsidP="00614D7E">
            <w:pPr>
              <w:rPr>
                <w:szCs w:val="20"/>
              </w:rPr>
            </w:pPr>
            <w:r w:rsidRPr="00844242">
              <w:t>What is your children's height?</w:t>
            </w:r>
          </w:p>
        </w:tc>
        <w:tc>
          <w:tcPr>
            <w:tcW w:w="450" w:type="pct"/>
          </w:tcPr>
          <w:p w14:paraId="782E6549" w14:textId="292FC357" w:rsidR="00614D7E" w:rsidRPr="00844242" w:rsidRDefault="00F448DE" w:rsidP="00614D7E">
            <w:pPr>
              <w:rPr>
                <w:szCs w:val="20"/>
              </w:rPr>
            </w:pPr>
            <w:r w:rsidRPr="00844242">
              <w:t>Please</w:t>
            </w:r>
            <w:r w:rsidR="00614D7E" w:rsidRPr="00844242">
              <w:t xml:space="preserve"> select the height of your children with OI in feet and inches</w:t>
            </w:r>
          </w:p>
        </w:tc>
        <w:tc>
          <w:tcPr>
            <w:tcW w:w="315" w:type="pct"/>
          </w:tcPr>
          <w:p w14:paraId="26F09F40" w14:textId="45F5EC9B" w:rsidR="00614D7E" w:rsidRPr="00844242" w:rsidRDefault="00614D7E" w:rsidP="009C5C79">
            <w:pPr>
              <w:jc w:val="center"/>
              <w:rPr>
                <w:szCs w:val="20"/>
              </w:rPr>
            </w:pPr>
            <w:r w:rsidRPr="00844242">
              <w:t>No</w:t>
            </w:r>
          </w:p>
        </w:tc>
        <w:tc>
          <w:tcPr>
            <w:tcW w:w="944" w:type="pct"/>
          </w:tcPr>
          <w:p w14:paraId="781A2C4B" w14:textId="04130982" w:rsidR="00614D7E" w:rsidRPr="00844242" w:rsidRDefault="00614D7E" w:rsidP="00614D7E">
            <w:pPr>
              <w:rPr>
                <w:szCs w:val="20"/>
              </w:rPr>
            </w:pPr>
            <w:r w:rsidRPr="00844242">
              <w:rPr>
                <w:u w:val="single"/>
              </w:rPr>
              <w:t>Column</w:t>
            </w:r>
            <w:r w:rsidRPr="00844242">
              <w:t>:</w:t>
            </w:r>
            <w:r w:rsidRPr="00844242">
              <w:br/>
              <w:t>Height (feet)</w:t>
            </w:r>
            <w:r w:rsidRPr="00844242">
              <w:br/>
              <w:t xml:space="preserve">   I don't know Prefer not to say Integer 10 inches 11 inches 1 foot 1 foot, 1 inch to 6 feet, 5 inches</w:t>
            </w:r>
            <w:r w:rsidRPr="00844242">
              <w:br/>
            </w:r>
            <w:r w:rsidR="00656992" w:rsidRPr="00844242">
              <w:rPr>
                <w:u w:val="single"/>
              </w:rPr>
              <w:t>Rows</w:t>
            </w:r>
            <w:r w:rsidRPr="00844242">
              <w:t>:</w:t>
            </w:r>
            <w:r w:rsidRPr="00844242">
              <w:br/>
              <w:t>Child 1 Child 2</w:t>
            </w:r>
          </w:p>
        </w:tc>
        <w:tc>
          <w:tcPr>
            <w:tcW w:w="270" w:type="pct"/>
          </w:tcPr>
          <w:p w14:paraId="1F22357B" w14:textId="10FD54B2" w:rsidR="00614D7E" w:rsidRPr="00844242" w:rsidRDefault="00614D7E" w:rsidP="00417462">
            <w:pPr>
              <w:jc w:val="center"/>
              <w:rPr>
                <w:szCs w:val="20"/>
              </w:rPr>
            </w:pPr>
            <w:r w:rsidRPr="00844242">
              <w:t>No</w:t>
            </w:r>
          </w:p>
        </w:tc>
        <w:tc>
          <w:tcPr>
            <w:tcW w:w="360" w:type="pct"/>
          </w:tcPr>
          <w:p w14:paraId="535C62B4" w14:textId="5CA49291" w:rsidR="00614D7E" w:rsidRPr="00844242" w:rsidRDefault="00614D7E" w:rsidP="00614D7E">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1A436C09" w14:textId="43166639" w:rsidR="00614D7E" w:rsidRPr="00844242" w:rsidRDefault="00614D7E" w:rsidP="00614D7E">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2794442D" w14:textId="275A70AD" w:rsidR="00614D7E" w:rsidRPr="00844242" w:rsidRDefault="00614D7E" w:rsidP="00614D7E">
            <w:pPr>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7E0840F2" w14:textId="44C65A11" w:rsidR="00614D7E" w:rsidRPr="00844242" w:rsidRDefault="00F448DE" w:rsidP="00614D7E">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195" w:type="pct"/>
          </w:tcPr>
          <w:p w14:paraId="1DB07283" w14:textId="6F76679B"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1525C2F7" w14:textId="2C719268"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64B53A1F" w14:textId="1C0A653E"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10" w:type="pct"/>
          </w:tcPr>
          <w:p w14:paraId="1783A08A" w14:textId="55DABD9C"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322" w:type="pct"/>
          </w:tcPr>
          <w:p w14:paraId="37CC8917" w14:textId="20CA3AA7"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540A14" w:rsidRPr="00844242" w14:paraId="09258A5B" w14:textId="77777777" w:rsidTr="00540A14">
        <w:trPr>
          <w:trHeight w:val="345"/>
        </w:trPr>
        <w:tc>
          <w:tcPr>
            <w:tcW w:w="181" w:type="pct"/>
          </w:tcPr>
          <w:p w14:paraId="584FE24A" w14:textId="6B9279D6" w:rsidR="00614D7E" w:rsidRPr="00844242" w:rsidRDefault="00614D7E" w:rsidP="00614D7E">
            <w:pPr>
              <w:rPr>
                <w:szCs w:val="20"/>
              </w:rPr>
            </w:pPr>
            <w:r w:rsidRPr="00844242">
              <w:t>44</w:t>
            </w:r>
          </w:p>
        </w:tc>
        <w:tc>
          <w:tcPr>
            <w:tcW w:w="539" w:type="pct"/>
          </w:tcPr>
          <w:p w14:paraId="0BA91E48" w14:textId="077B50FC" w:rsidR="00614D7E" w:rsidRPr="00844242" w:rsidRDefault="00614D7E" w:rsidP="00614D7E">
            <w:pPr>
              <w:rPr>
                <w:szCs w:val="20"/>
              </w:rPr>
            </w:pPr>
            <w:r w:rsidRPr="00844242">
              <w:t>What is the height of your children?</w:t>
            </w:r>
          </w:p>
        </w:tc>
        <w:tc>
          <w:tcPr>
            <w:tcW w:w="450" w:type="pct"/>
          </w:tcPr>
          <w:p w14:paraId="71FB6B1F" w14:textId="272CE75F" w:rsidR="00614D7E" w:rsidRPr="00844242" w:rsidRDefault="00614D7E" w:rsidP="00614D7E">
            <w:pPr>
              <w:rPr>
                <w:szCs w:val="20"/>
              </w:rPr>
            </w:pPr>
            <w:r w:rsidRPr="00844242">
              <w:t xml:space="preserve">Please select the height of your children with OI with </w:t>
            </w:r>
            <w:r w:rsidR="003D2EC4" w:rsidRPr="00844242">
              <w:t>centimetres</w:t>
            </w:r>
          </w:p>
        </w:tc>
        <w:tc>
          <w:tcPr>
            <w:tcW w:w="315" w:type="pct"/>
          </w:tcPr>
          <w:p w14:paraId="55498297" w14:textId="6373AF15" w:rsidR="00614D7E" w:rsidRPr="00844242" w:rsidRDefault="00614D7E" w:rsidP="009C5C79">
            <w:pPr>
              <w:jc w:val="center"/>
              <w:rPr>
                <w:szCs w:val="20"/>
              </w:rPr>
            </w:pPr>
            <w:r w:rsidRPr="00844242">
              <w:t>No</w:t>
            </w:r>
          </w:p>
        </w:tc>
        <w:tc>
          <w:tcPr>
            <w:tcW w:w="944" w:type="pct"/>
          </w:tcPr>
          <w:p w14:paraId="0023BE4A" w14:textId="371C383E" w:rsidR="00614D7E" w:rsidRPr="00844242" w:rsidRDefault="00614D7E" w:rsidP="00614D7E">
            <w:pPr>
              <w:rPr>
                <w:szCs w:val="20"/>
              </w:rPr>
            </w:pPr>
            <w:r w:rsidRPr="00844242">
              <w:rPr>
                <w:u w:val="single"/>
              </w:rPr>
              <w:t>Column</w:t>
            </w:r>
            <w:r w:rsidRPr="00844242">
              <w:t>:</w:t>
            </w:r>
            <w:r w:rsidRPr="00844242">
              <w:br/>
              <w:t>Height (</w:t>
            </w:r>
            <w:r w:rsidR="003D2EC4" w:rsidRPr="00844242">
              <w:t>centimetres</w:t>
            </w:r>
            <w:r w:rsidRPr="00844242">
              <w:t>)</w:t>
            </w:r>
            <w:r w:rsidRPr="00844242">
              <w:br/>
              <w:t xml:space="preserve">   I don't know</w:t>
            </w:r>
            <w:r w:rsidRPr="00844242">
              <w:br/>
              <w:t xml:space="preserve">   Prefer not to say</w:t>
            </w:r>
            <w:r w:rsidRPr="00844242">
              <w:br/>
              <w:t xml:space="preserve">   Integer (20 to 200)</w:t>
            </w:r>
            <w:r w:rsidRPr="00844242">
              <w:br/>
            </w:r>
            <w:r w:rsidR="00656992" w:rsidRPr="00844242">
              <w:rPr>
                <w:u w:val="single"/>
              </w:rPr>
              <w:t>Rows</w:t>
            </w:r>
            <w:r w:rsidRPr="00844242">
              <w:t>:</w:t>
            </w:r>
            <w:r w:rsidRPr="00844242">
              <w:br/>
              <w:t>Child 1 Child 2</w:t>
            </w:r>
          </w:p>
        </w:tc>
        <w:tc>
          <w:tcPr>
            <w:tcW w:w="270" w:type="pct"/>
          </w:tcPr>
          <w:p w14:paraId="7647D1C7" w14:textId="734EBAE4" w:rsidR="00614D7E" w:rsidRPr="00844242" w:rsidRDefault="00614D7E" w:rsidP="00417462">
            <w:pPr>
              <w:jc w:val="center"/>
              <w:rPr>
                <w:szCs w:val="20"/>
              </w:rPr>
            </w:pPr>
            <w:r w:rsidRPr="00844242">
              <w:t>No</w:t>
            </w:r>
          </w:p>
        </w:tc>
        <w:tc>
          <w:tcPr>
            <w:tcW w:w="360" w:type="pct"/>
          </w:tcPr>
          <w:p w14:paraId="28E8FB7E" w14:textId="68C33884" w:rsidR="00614D7E" w:rsidRPr="00844242" w:rsidRDefault="00614D7E" w:rsidP="00614D7E">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0D04E84B" w14:textId="78A7459D" w:rsidR="00614D7E" w:rsidRPr="00844242" w:rsidRDefault="00614D7E" w:rsidP="00614D7E">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10503EB8" w14:textId="0DD2406A" w:rsidR="00614D7E" w:rsidRPr="00844242" w:rsidRDefault="00614D7E" w:rsidP="00614D7E">
            <w:pPr>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7182D888" w14:textId="507F1189" w:rsidR="00614D7E" w:rsidRPr="00844242" w:rsidRDefault="00F448DE" w:rsidP="00614D7E">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195" w:type="pct"/>
          </w:tcPr>
          <w:p w14:paraId="43B9C262" w14:textId="073A8862"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4862EF82" w14:textId="6B8EDE08"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168B3A20" w14:textId="1F296F42" w:rsidR="00614D7E" w:rsidRPr="00844242" w:rsidRDefault="00F448DE" w:rsidP="00614D7E">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10" w:type="pct"/>
          </w:tcPr>
          <w:p w14:paraId="7641A6AD" w14:textId="186269FE"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322" w:type="pct"/>
          </w:tcPr>
          <w:p w14:paraId="7EFC591F" w14:textId="4D4BDBA5"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540A14" w:rsidRPr="00844242" w14:paraId="006EE012" w14:textId="77777777" w:rsidTr="00540A14">
        <w:trPr>
          <w:trHeight w:val="345"/>
        </w:trPr>
        <w:tc>
          <w:tcPr>
            <w:tcW w:w="181" w:type="pct"/>
          </w:tcPr>
          <w:p w14:paraId="0D5131CF" w14:textId="13F3B8A4" w:rsidR="00614D7E" w:rsidRPr="00844242" w:rsidRDefault="00614D7E" w:rsidP="00614D7E">
            <w:pPr>
              <w:rPr>
                <w:szCs w:val="20"/>
              </w:rPr>
            </w:pPr>
            <w:r w:rsidRPr="00844242">
              <w:t>45</w:t>
            </w:r>
          </w:p>
        </w:tc>
        <w:tc>
          <w:tcPr>
            <w:tcW w:w="539" w:type="pct"/>
          </w:tcPr>
          <w:p w14:paraId="7EF08034" w14:textId="647929AD" w:rsidR="00614D7E" w:rsidRPr="00844242" w:rsidRDefault="00614D7E" w:rsidP="00614D7E">
            <w:pPr>
              <w:rPr>
                <w:szCs w:val="20"/>
              </w:rPr>
            </w:pPr>
            <w:r w:rsidRPr="00844242">
              <w:t>If your children have received an OI type as part of their OI diagnosis or treatment, please indicate their type using the dropdown below.</w:t>
            </w:r>
          </w:p>
        </w:tc>
        <w:tc>
          <w:tcPr>
            <w:tcW w:w="450" w:type="pct"/>
          </w:tcPr>
          <w:p w14:paraId="6B7338F5" w14:textId="27212F72" w:rsidR="00614D7E" w:rsidRPr="00844242" w:rsidRDefault="00614D7E" w:rsidP="00614D7E">
            <w:pPr>
              <w:rPr>
                <w:szCs w:val="20"/>
              </w:rPr>
            </w:pPr>
            <w:r w:rsidRPr="00844242">
              <w:t xml:space="preserve">Please note: If they were not diagnosed with a specific type, please select 'Undefined type', if you do not know your children's type please select 'I </w:t>
            </w:r>
            <w:r w:rsidRPr="00844242">
              <w:lastRenderedPageBreak/>
              <w:t>don't know'. They may have been diagnosed with a specific OI type even if they did not have genetic testing. In all cases, we will use your responses to other questions in this survey to understand more about the kind of OI your children experience.</w:t>
            </w:r>
          </w:p>
        </w:tc>
        <w:tc>
          <w:tcPr>
            <w:tcW w:w="315" w:type="pct"/>
          </w:tcPr>
          <w:p w14:paraId="3E5D08C3" w14:textId="3050E7DD" w:rsidR="00614D7E" w:rsidRPr="00844242" w:rsidRDefault="00614D7E" w:rsidP="009C5C79">
            <w:pPr>
              <w:jc w:val="center"/>
              <w:rPr>
                <w:szCs w:val="20"/>
              </w:rPr>
            </w:pPr>
            <w:r w:rsidRPr="00844242">
              <w:lastRenderedPageBreak/>
              <w:t>No</w:t>
            </w:r>
          </w:p>
        </w:tc>
        <w:tc>
          <w:tcPr>
            <w:tcW w:w="944" w:type="pct"/>
          </w:tcPr>
          <w:p w14:paraId="12260120" w14:textId="30A2911A" w:rsidR="00614D7E" w:rsidRPr="00844242" w:rsidRDefault="00614D7E" w:rsidP="00614D7E">
            <w:pPr>
              <w:rPr>
                <w:szCs w:val="20"/>
              </w:rPr>
            </w:pPr>
            <w:r w:rsidRPr="00844242">
              <w:rPr>
                <w:u w:val="single"/>
              </w:rPr>
              <w:t>Column:</w:t>
            </w:r>
            <w:r w:rsidRPr="00844242">
              <w:rPr>
                <w:u w:val="single"/>
              </w:rPr>
              <w:br/>
            </w:r>
            <w:r w:rsidRPr="00844242">
              <w:t>OI type</w:t>
            </w:r>
            <w:r w:rsidRPr="00844242">
              <w:br/>
              <w:t xml:space="preserve">   Undefined type</w:t>
            </w:r>
            <w:r w:rsidRPr="00844242">
              <w:br/>
              <w:t xml:space="preserve">   I don't know</w:t>
            </w:r>
            <w:r w:rsidRPr="00844242">
              <w:br/>
              <w:t xml:space="preserve">   Type 1 (I) </w:t>
            </w:r>
            <w:r w:rsidR="00F448DE" w:rsidRPr="00844242">
              <w:t>–</w:t>
            </w:r>
            <w:r w:rsidRPr="00844242">
              <w:t xml:space="preserve"> Type 18 (XVIII)</w:t>
            </w:r>
            <w:r w:rsidRPr="00844242">
              <w:br/>
              <w:t xml:space="preserve">   Prefer not to say</w:t>
            </w:r>
            <w:r w:rsidRPr="00844242">
              <w:rPr>
                <w:u w:val="single"/>
              </w:rPr>
              <w:br/>
            </w:r>
            <w:r w:rsidR="00656992" w:rsidRPr="00844242">
              <w:rPr>
                <w:u w:val="single"/>
              </w:rPr>
              <w:t>Rows</w:t>
            </w:r>
            <w:r w:rsidRPr="00844242">
              <w:rPr>
                <w:u w:val="single"/>
              </w:rPr>
              <w:t>:</w:t>
            </w:r>
            <w:r w:rsidRPr="00844242">
              <w:rPr>
                <w:u w:val="single"/>
              </w:rPr>
              <w:br/>
            </w:r>
            <w:r w:rsidRPr="00844242">
              <w:t>Child 1 Child 2</w:t>
            </w:r>
          </w:p>
        </w:tc>
        <w:tc>
          <w:tcPr>
            <w:tcW w:w="270" w:type="pct"/>
          </w:tcPr>
          <w:p w14:paraId="5705EBC2" w14:textId="62C6A726" w:rsidR="00614D7E" w:rsidRPr="00844242" w:rsidRDefault="00614D7E" w:rsidP="00417462">
            <w:pPr>
              <w:jc w:val="center"/>
              <w:rPr>
                <w:szCs w:val="20"/>
              </w:rPr>
            </w:pPr>
            <w:r w:rsidRPr="00844242">
              <w:t>No</w:t>
            </w:r>
          </w:p>
        </w:tc>
        <w:tc>
          <w:tcPr>
            <w:tcW w:w="360" w:type="pct"/>
          </w:tcPr>
          <w:p w14:paraId="3DD00270" w14:textId="05ECD9E5" w:rsidR="00614D7E" w:rsidRPr="00844242" w:rsidRDefault="00614D7E" w:rsidP="00614D7E">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6FFA527C" w14:textId="6203AF83" w:rsidR="00614D7E" w:rsidRPr="00844242" w:rsidRDefault="00614D7E" w:rsidP="00614D7E">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713B4A0B" w14:textId="21D688B0" w:rsidR="00614D7E" w:rsidRPr="00844242" w:rsidRDefault="00614D7E" w:rsidP="00614D7E">
            <w:pPr>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0A947086" w14:textId="2D12ABFC" w:rsidR="00614D7E" w:rsidRPr="00844242" w:rsidRDefault="00F448DE" w:rsidP="00614D7E">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195" w:type="pct"/>
          </w:tcPr>
          <w:p w14:paraId="7BAD8723" w14:textId="31697E23"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4B264E56" w14:textId="3718D6D6"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17982691" w14:textId="3FB13F47" w:rsidR="00614D7E" w:rsidRPr="00844242" w:rsidRDefault="00F448DE" w:rsidP="00614D7E">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10" w:type="pct"/>
          </w:tcPr>
          <w:p w14:paraId="430C3CAD" w14:textId="684785A0"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322" w:type="pct"/>
          </w:tcPr>
          <w:p w14:paraId="384AFF1F" w14:textId="0480D435"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540A14" w:rsidRPr="00844242" w14:paraId="6A7ADE2F" w14:textId="77777777" w:rsidTr="00540A14">
        <w:trPr>
          <w:trHeight w:val="345"/>
        </w:trPr>
        <w:tc>
          <w:tcPr>
            <w:tcW w:w="181" w:type="pct"/>
          </w:tcPr>
          <w:p w14:paraId="78941382" w14:textId="0A037871" w:rsidR="00614D7E" w:rsidRPr="00844242" w:rsidRDefault="00614D7E" w:rsidP="00614D7E">
            <w:pPr>
              <w:rPr>
                <w:szCs w:val="20"/>
              </w:rPr>
            </w:pPr>
            <w:r w:rsidRPr="00844242">
              <w:t>46</w:t>
            </w:r>
          </w:p>
        </w:tc>
        <w:tc>
          <w:tcPr>
            <w:tcW w:w="539" w:type="pct"/>
          </w:tcPr>
          <w:p w14:paraId="63BD552A" w14:textId="4FE31779" w:rsidR="00614D7E" w:rsidRPr="00844242" w:rsidRDefault="00614D7E" w:rsidP="00614D7E">
            <w:pPr>
              <w:rPr>
                <w:szCs w:val="20"/>
              </w:rPr>
            </w:pPr>
            <w:r w:rsidRPr="00844242">
              <w:t xml:space="preserve"> How would describe the severity of your children's OI?</w:t>
            </w:r>
          </w:p>
        </w:tc>
        <w:tc>
          <w:tcPr>
            <w:tcW w:w="450" w:type="pct"/>
          </w:tcPr>
          <w:p w14:paraId="71791EAC" w14:textId="560855BF" w:rsidR="00614D7E" w:rsidRPr="00844242" w:rsidRDefault="00614D7E" w:rsidP="00614D7E">
            <w:pPr>
              <w:rPr>
                <w:szCs w:val="20"/>
              </w:rPr>
            </w:pPr>
          </w:p>
        </w:tc>
        <w:tc>
          <w:tcPr>
            <w:tcW w:w="315" w:type="pct"/>
          </w:tcPr>
          <w:p w14:paraId="4E9A9456" w14:textId="40CF8494" w:rsidR="00614D7E" w:rsidRPr="00844242" w:rsidRDefault="00614D7E" w:rsidP="009C5C79">
            <w:pPr>
              <w:jc w:val="center"/>
              <w:rPr>
                <w:szCs w:val="20"/>
              </w:rPr>
            </w:pPr>
            <w:r w:rsidRPr="00844242">
              <w:t>No</w:t>
            </w:r>
          </w:p>
        </w:tc>
        <w:tc>
          <w:tcPr>
            <w:tcW w:w="944" w:type="pct"/>
          </w:tcPr>
          <w:p w14:paraId="1B3977CB" w14:textId="504EFD28" w:rsidR="00614D7E" w:rsidRPr="00844242" w:rsidRDefault="00614D7E" w:rsidP="00614D7E">
            <w:pPr>
              <w:rPr>
                <w:szCs w:val="20"/>
              </w:rPr>
            </w:pPr>
            <w:r w:rsidRPr="00844242">
              <w:rPr>
                <w:u w:val="single"/>
              </w:rPr>
              <w:t>Column:</w:t>
            </w:r>
            <w:r w:rsidRPr="00844242">
              <w:rPr>
                <w:u w:val="single"/>
              </w:rPr>
              <w:br/>
            </w:r>
            <w:r w:rsidRPr="00844242">
              <w:t>Severity</w:t>
            </w:r>
            <w:r w:rsidRPr="00844242">
              <w:br/>
              <w:t xml:space="preserve">   Mild Moderate Severe I don't know Prefer not to say</w:t>
            </w:r>
            <w:r w:rsidRPr="00844242">
              <w:rPr>
                <w:u w:val="single"/>
              </w:rPr>
              <w:br/>
            </w:r>
            <w:r w:rsidR="00656992" w:rsidRPr="00844242">
              <w:rPr>
                <w:u w:val="single"/>
              </w:rPr>
              <w:t>Rows</w:t>
            </w:r>
            <w:r w:rsidRPr="00844242">
              <w:rPr>
                <w:u w:val="single"/>
              </w:rPr>
              <w:t>:</w:t>
            </w:r>
            <w:r w:rsidRPr="00844242">
              <w:rPr>
                <w:u w:val="single"/>
              </w:rPr>
              <w:br/>
            </w:r>
            <w:r w:rsidRPr="00844242">
              <w:t>Child 1 Child 2</w:t>
            </w:r>
          </w:p>
        </w:tc>
        <w:tc>
          <w:tcPr>
            <w:tcW w:w="270" w:type="pct"/>
          </w:tcPr>
          <w:p w14:paraId="06B56457" w14:textId="46059FE0" w:rsidR="00614D7E" w:rsidRPr="00844242" w:rsidRDefault="00614D7E" w:rsidP="00417462">
            <w:pPr>
              <w:jc w:val="center"/>
              <w:rPr>
                <w:szCs w:val="20"/>
              </w:rPr>
            </w:pPr>
            <w:r w:rsidRPr="00844242">
              <w:t>No</w:t>
            </w:r>
          </w:p>
        </w:tc>
        <w:tc>
          <w:tcPr>
            <w:tcW w:w="360" w:type="pct"/>
          </w:tcPr>
          <w:p w14:paraId="127D4FDF" w14:textId="21A939C2" w:rsidR="00614D7E" w:rsidRPr="00844242" w:rsidRDefault="00614D7E" w:rsidP="00614D7E">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6C6DD216" w14:textId="1129ED55" w:rsidR="00614D7E" w:rsidRPr="00844242" w:rsidRDefault="00614D7E" w:rsidP="00614D7E">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4C21790C" w14:textId="04920B0C" w:rsidR="00614D7E" w:rsidRPr="00844242" w:rsidRDefault="00614D7E" w:rsidP="00614D7E">
            <w:pPr>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3B2DA04B" w14:textId="4BEF0F49" w:rsidR="00614D7E" w:rsidRPr="00844242" w:rsidRDefault="00F448DE" w:rsidP="00614D7E">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195" w:type="pct"/>
          </w:tcPr>
          <w:p w14:paraId="606B3C67" w14:textId="36453032"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0CF92F7C" w14:textId="1756C9A8"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4E9F6962" w14:textId="47E58B14" w:rsidR="00614D7E" w:rsidRPr="00844242" w:rsidRDefault="00F448DE" w:rsidP="00614D7E">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10" w:type="pct"/>
          </w:tcPr>
          <w:p w14:paraId="549ABD6D" w14:textId="726C6C40"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322" w:type="pct"/>
          </w:tcPr>
          <w:p w14:paraId="3B1471C0" w14:textId="2FAD9DD6"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540A14" w:rsidRPr="00844242" w14:paraId="464E5CEA" w14:textId="77777777" w:rsidTr="00540A14">
        <w:trPr>
          <w:trHeight w:val="345"/>
        </w:trPr>
        <w:tc>
          <w:tcPr>
            <w:tcW w:w="181" w:type="pct"/>
          </w:tcPr>
          <w:p w14:paraId="20151974" w14:textId="7BF02D50" w:rsidR="00614D7E" w:rsidRPr="00844242" w:rsidRDefault="00614D7E" w:rsidP="00614D7E">
            <w:pPr>
              <w:rPr>
                <w:szCs w:val="20"/>
              </w:rPr>
            </w:pPr>
            <w:r w:rsidRPr="00844242">
              <w:t>47</w:t>
            </w:r>
          </w:p>
        </w:tc>
        <w:tc>
          <w:tcPr>
            <w:tcW w:w="539" w:type="pct"/>
          </w:tcPr>
          <w:p w14:paraId="647E35B4" w14:textId="5AA815EB" w:rsidR="00614D7E" w:rsidRPr="00844242" w:rsidRDefault="00614D7E" w:rsidP="00614D7E">
            <w:pPr>
              <w:rPr>
                <w:szCs w:val="20"/>
              </w:rPr>
            </w:pPr>
            <w:r w:rsidRPr="00844242">
              <w:t>Do your children have a genetically confirmed diagnosis of OI?</w:t>
            </w:r>
          </w:p>
        </w:tc>
        <w:tc>
          <w:tcPr>
            <w:tcW w:w="450" w:type="pct"/>
          </w:tcPr>
          <w:p w14:paraId="58DF2DEE" w14:textId="7D5DB248" w:rsidR="00614D7E" w:rsidRPr="00844242" w:rsidRDefault="00614D7E" w:rsidP="00614D7E">
            <w:pPr>
              <w:rPr>
                <w:szCs w:val="20"/>
              </w:rPr>
            </w:pPr>
            <w:r w:rsidRPr="00844242">
              <w:t>Please select one answer for each child</w:t>
            </w:r>
          </w:p>
        </w:tc>
        <w:tc>
          <w:tcPr>
            <w:tcW w:w="315" w:type="pct"/>
          </w:tcPr>
          <w:p w14:paraId="04F1E0C0" w14:textId="2DBA5CA8" w:rsidR="00614D7E" w:rsidRPr="00844242" w:rsidRDefault="00614D7E" w:rsidP="009C5C79">
            <w:pPr>
              <w:jc w:val="center"/>
              <w:rPr>
                <w:szCs w:val="20"/>
              </w:rPr>
            </w:pPr>
            <w:r w:rsidRPr="00844242">
              <w:t>No</w:t>
            </w:r>
            <w:r w:rsidRPr="00844242">
              <w:br/>
            </w:r>
          </w:p>
        </w:tc>
        <w:tc>
          <w:tcPr>
            <w:tcW w:w="944" w:type="pct"/>
          </w:tcPr>
          <w:p w14:paraId="4E47DEB2" w14:textId="5F8EE2A5" w:rsidR="00614D7E" w:rsidRPr="00844242" w:rsidRDefault="00656992" w:rsidP="00614D7E">
            <w:pPr>
              <w:rPr>
                <w:szCs w:val="20"/>
              </w:rPr>
            </w:pPr>
            <w:r w:rsidRPr="00844242">
              <w:rPr>
                <w:u w:val="single"/>
              </w:rPr>
              <w:t>Columns</w:t>
            </w:r>
            <w:r w:rsidR="00614D7E" w:rsidRPr="00844242">
              <w:rPr>
                <w:u w:val="single"/>
              </w:rPr>
              <w:t xml:space="preserve">: </w:t>
            </w:r>
            <w:r w:rsidR="00614D7E" w:rsidRPr="00844242">
              <w:rPr>
                <w:u w:val="single"/>
              </w:rPr>
              <w:br/>
            </w:r>
            <w:r w:rsidR="00614D7E" w:rsidRPr="00844242">
              <w:t>Child 1 Child 2</w:t>
            </w:r>
            <w:r w:rsidR="00614D7E" w:rsidRPr="00844242">
              <w:rPr>
                <w:u w:val="single"/>
              </w:rPr>
              <w:br/>
            </w:r>
            <w:r w:rsidRPr="00844242">
              <w:rPr>
                <w:u w:val="single"/>
              </w:rPr>
              <w:t>Rows</w:t>
            </w:r>
            <w:r w:rsidR="00614D7E" w:rsidRPr="00844242">
              <w:rPr>
                <w:u w:val="single"/>
              </w:rPr>
              <w:t xml:space="preserve">: </w:t>
            </w:r>
            <w:r w:rsidR="00614D7E" w:rsidRPr="00844242">
              <w:rPr>
                <w:u w:val="single"/>
              </w:rPr>
              <w:br/>
            </w:r>
            <w:r w:rsidR="00614D7E" w:rsidRPr="00844242">
              <w:t>Yes No I don't know Prefer not to say</w:t>
            </w:r>
            <w:r w:rsidR="00614D7E" w:rsidRPr="00844242">
              <w:rPr>
                <w:u w:val="single"/>
              </w:rPr>
              <w:br/>
            </w:r>
            <w:r w:rsidR="00614D7E" w:rsidRPr="00844242">
              <w:rPr>
                <w:u w:val="single"/>
              </w:rPr>
              <w:br/>
              <w:t xml:space="preserve"> - Other (please specify):</w:t>
            </w:r>
          </w:p>
        </w:tc>
        <w:tc>
          <w:tcPr>
            <w:tcW w:w="270" w:type="pct"/>
          </w:tcPr>
          <w:p w14:paraId="36372E4D" w14:textId="2A88E70B" w:rsidR="00614D7E" w:rsidRPr="00844242" w:rsidRDefault="00614D7E" w:rsidP="00417462">
            <w:pPr>
              <w:jc w:val="center"/>
              <w:rPr>
                <w:szCs w:val="20"/>
              </w:rPr>
            </w:pPr>
            <w:r w:rsidRPr="00844242">
              <w:t>Yes</w:t>
            </w:r>
          </w:p>
        </w:tc>
        <w:tc>
          <w:tcPr>
            <w:tcW w:w="360" w:type="pct"/>
          </w:tcPr>
          <w:p w14:paraId="32DAA889" w14:textId="668D0E56" w:rsidR="00614D7E" w:rsidRPr="00844242" w:rsidRDefault="00614D7E" w:rsidP="00614D7E">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09806711" w14:textId="61DAE3CA" w:rsidR="00614D7E" w:rsidRPr="00844242" w:rsidRDefault="00614D7E" w:rsidP="00614D7E">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1DFE9BBE" w14:textId="44682AAF" w:rsidR="00614D7E" w:rsidRPr="00844242" w:rsidRDefault="00614D7E" w:rsidP="00614D7E">
            <w:pPr>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4BA99413" w14:textId="68AB6372" w:rsidR="00614D7E" w:rsidRPr="00844242" w:rsidRDefault="00F448DE" w:rsidP="00614D7E">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195" w:type="pct"/>
          </w:tcPr>
          <w:p w14:paraId="43A284C1" w14:textId="3886CE32"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4CCBB083" w14:textId="26A13533"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3D3F679C" w14:textId="7D7C363A" w:rsidR="00614D7E" w:rsidRPr="00844242" w:rsidRDefault="00F448DE" w:rsidP="00614D7E">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10" w:type="pct"/>
          </w:tcPr>
          <w:p w14:paraId="4476933A" w14:textId="5B7F1E29"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322" w:type="pct"/>
          </w:tcPr>
          <w:p w14:paraId="2A5BDD9D" w14:textId="413E652C"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540A14" w:rsidRPr="00844242" w14:paraId="593552D0" w14:textId="77777777" w:rsidTr="00540A14">
        <w:trPr>
          <w:trHeight w:val="345"/>
        </w:trPr>
        <w:tc>
          <w:tcPr>
            <w:tcW w:w="181" w:type="pct"/>
          </w:tcPr>
          <w:p w14:paraId="1197993D" w14:textId="2B9BFC94" w:rsidR="00614D7E" w:rsidRPr="00844242" w:rsidRDefault="00614D7E" w:rsidP="00614D7E">
            <w:pPr>
              <w:rPr>
                <w:szCs w:val="20"/>
              </w:rPr>
            </w:pPr>
            <w:r w:rsidRPr="00844242">
              <w:t>48</w:t>
            </w:r>
          </w:p>
        </w:tc>
        <w:tc>
          <w:tcPr>
            <w:tcW w:w="539" w:type="pct"/>
          </w:tcPr>
          <w:p w14:paraId="7FDE7446" w14:textId="135B5F45" w:rsidR="00614D7E" w:rsidRPr="00844242" w:rsidRDefault="00614D7E" w:rsidP="00614D7E">
            <w:pPr>
              <w:rPr>
                <w:szCs w:val="20"/>
              </w:rPr>
            </w:pPr>
            <w:r w:rsidRPr="00844242">
              <w:t>What is the age of your children?</w:t>
            </w:r>
          </w:p>
        </w:tc>
        <w:tc>
          <w:tcPr>
            <w:tcW w:w="450" w:type="pct"/>
          </w:tcPr>
          <w:p w14:paraId="141FADB3" w14:textId="336294F6" w:rsidR="00614D7E" w:rsidRPr="00844242" w:rsidRDefault="00614D7E" w:rsidP="00614D7E">
            <w:pPr>
              <w:rPr>
                <w:szCs w:val="20"/>
              </w:rPr>
            </w:pPr>
          </w:p>
        </w:tc>
        <w:tc>
          <w:tcPr>
            <w:tcW w:w="315" w:type="pct"/>
          </w:tcPr>
          <w:p w14:paraId="1E5760B4" w14:textId="67A5412F" w:rsidR="00614D7E" w:rsidRPr="00844242" w:rsidRDefault="00614D7E" w:rsidP="009C5C79">
            <w:pPr>
              <w:jc w:val="center"/>
              <w:rPr>
                <w:szCs w:val="20"/>
              </w:rPr>
            </w:pPr>
            <w:r w:rsidRPr="00844242">
              <w:t>No</w:t>
            </w:r>
          </w:p>
        </w:tc>
        <w:tc>
          <w:tcPr>
            <w:tcW w:w="944" w:type="pct"/>
          </w:tcPr>
          <w:p w14:paraId="1925A778" w14:textId="32D6F34E" w:rsidR="00614D7E" w:rsidRPr="00844242" w:rsidRDefault="00614D7E" w:rsidP="00614D7E">
            <w:pPr>
              <w:rPr>
                <w:szCs w:val="20"/>
              </w:rPr>
            </w:pPr>
            <w:r w:rsidRPr="00844242">
              <w:rPr>
                <w:u w:val="single"/>
              </w:rPr>
              <w:t>Column:</w:t>
            </w:r>
            <w:r w:rsidRPr="00844242">
              <w:rPr>
                <w:u w:val="single"/>
              </w:rPr>
              <w:br/>
            </w:r>
            <w:r w:rsidRPr="00844242">
              <w:t>Age (years)</w:t>
            </w:r>
            <w:r w:rsidRPr="00844242">
              <w:br/>
            </w:r>
            <w:r w:rsidRPr="00844242">
              <w:lastRenderedPageBreak/>
              <w:t xml:space="preserve">   Prefer not to say </w:t>
            </w:r>
            <w:r w:rsidRPr="00844242">
              <w:br/>
              <w:t xml:space="preserve">   &lt;1</w:t>
            </w:r>
            <w:r w:rsidRPr="00844242">
              <w:br/>
              <w:t xml:space="preserve">   Integer (1 to 60)</w:t>
            </w:r>
            <w:r w:rsidRPr="00844242">
              <w:rPr>
                <w:u w:val="single"/>
              </w:rPr>
              <w:br/>
            </w:r>
            <w:r w:rsidR="00656992" w:rsidRPr="00844242">
              <w:rPr>
                <w:u w:val="single"/>
              </w:rPr>
              <w:t>Rows</w:t>
            </w:r>
            <w:r w:rsidRPr="00844242">
              <w:rPr>
                <w:u w:val="single"/>
              </w:rPr>
              <w:t>:</w:t>
            </w:r>
            <w:r w:rsidRPr="00844242">
              <w:rPr>
                <w:u w:val="single"/>
              </w:rPr>
              <w:br/>
            </w:r>
            <w:r w:rsidRPr="00844242">
              <w:t>Child 1 Child 2 Child 3</w:t>
            </w:r>
          </w:p>
        </w:tc>
        <w:tc>
          <w:tcPr>
            <w:tcW w:w="270" w:type="pct"/>
          </w:tcPr>
          <w:p w14:paraId="54966469" w14:textId="29B11A1D" w:rsidR="00614D7E" w:rsidRPr="00844242" w:rsidRDefault="00614D7E" w:rsidP="00417462">
            <w:pPr>
              <w:jc w:val="center"/>
              <w:rPr>
                <w:szCs w:val="20"/>
              </w:rPr>
            </w:pPr>
            <w:r w:rsidRPr="00844242">
              <w:lastRenderedPageBreak/>
              <w:t>No</w:t>
            </w:r>
          </w:p>
        </w:tc>
        <w:tc>
          <w:tcPr>
            <w:tcW w:w="360" w:type="pct"/>
          </w:tcPr>
          <w:p w14:paraId="3FC3A3EB" w14:textId="5CB2EED3" w:rsidR="00614D7E" w:rsidRPr="00844242" w:rsidRDefault="00614D7E" w:rsidP="00614D7E">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4F7449EF" w14:textId="0CCDB576" w:rsidR="00614D7E" w:rsidRPr="00844242" w:rsidRDefault="00614D7E" w:rsidP="00614D7E">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3B452E51" w14:textId="645A10CD" w:rsidR="00614D7E" w:rsidRPr="00844242" w:rsidRDefault="00614D7E" w:rsidP="00614D7E">
            <w:pPr>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680EA0C1" w14:textId="2C08202E" w:rsidR="00614D7E" w:rsidRPr="00844242" w:rsidRDefault="00F448DE" w:rsidP="00614D7E">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195" w:type="pct"/>
          </w:tcPr>
          <w:p w14:paraId="143A0952" w14:textId="2E1EBAB2"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11845646" w14:textId="6BED0EE9"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1CEE79D9" w14:textId="520A32D1" w:rsidR="00614D7E" w:rsidRPr="00844242" w:rsidRDefault="00F448DE" w:rsidP="00614D7E">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10" w:type="pct"/>
          </w:tcPr>
          <w:p w14:paraId="03C53913" w14:textId="481E154E"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322" w:type="pct"/>
          </w:tcPr>
          <w:p w14:paraId="538D2A20" w14:textId="189942D2"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540A14" w:rsidRPr="00844242" w14:paraId="3C29D77C" w14:textId="77777777" w:rsidTr="00540A14">
        <w:trPr>
          <w:trHeight w:val="345"/>
        </w:trPr>
        <w:tc>
          <w:tcPr>
            <w:tcW w:w="181" w:type="pct"/>
          </w:tcPr>
          <w:p w14:paraId="1D973E16" w14:textId="6DB44592" w:rsidR="00614D7E" w:rsidRPr="00844242" w:rsidRDefault="00614D7E" w:rsidP="00614D7E">
            <w:pPr>
              <w:rPr>
                <w:szCs w:val="20"/>
              </w:rPr>
            </w:pPr>
            <w:r w:rsidRPr="00844242">
              <w:t>49</w:t>
            </w:r>
          </w:p>
        </w:tc>
        <w:tc>
          <w:tcPr>
            <w:tcW w:w="539" w:type="pct"/>
          </w:tcPr>
          <w:p w14:paraId="4E35962D" w14:textId="5716581E" w:rsidR="00614D7E" w:rsidRPr="00844242" w:rsidRDefault="00614D7E" w:rsidP="00614D7E">
            <w:pPr>
              <w:rPr>
                <w:szCs w:val="20"/>
              </w:rPr>
            </w:pPr>
            <w:r w:rsidRPr="00844242">
              <w:t>What is the sex of your children?</w:t>
            </w:r>
          </w:p>
        </w:tc>
        <w:tc>
          <w:tcPr>
            <w:tcW w:w="450" w:type="pct"/>
          </w:tcPr>
          <w:p w14:paraId="78CF216C" w14:textId="77777777" w:rsidR="00614D7E" w:rsidRPr="00844242" w:rsidRDefault="00614D7E" w:rsidP="00614D7E">
            <w:pPr>
              <w:rPr>
                <w:szCs w:val="20"/>
              </w:rPr>
            </w:pPr>
          </w:p>
        </w:tc>
        <w:tc>
          <w:tcPr>
            <w:tcW w:w="315" w:type="pct"/>
          </w:tcPr>
          <w:p w14:paraId="3D422DB6" w14:textId="0B0094B9" w:rsidR="00614D7E" w:rsidRPr="00844242" w:rsidRDefault="00614D7E" w:rsidP="009C5C79">
            <w:pPr>
              <w:jc w:val="center"/>
              <w:rPr>
                <w:szCs w:val="20"/>
              </w:rPr>
            </w:pPr>
            <w:r w:rsidRPr="00844242">
              <w:t>No</w:t>
            </w:r>
          </w:p>
        </w:tc>
        <w:tc>
          <w:tcPr>
            <w:tcW w:w="944" w:type="pct"/>
          </w:tcPr>
          <w:p w14:paraId="2EE0742A" w14:textId="7CFF470C" w:rsidR="00614D7E" w:rsidRPr="00844242" w:rsidRDefault="00614D7E" w:rsidP="00614D7E">
            <w:pPr>
              <w:rPr>
                <w:szCs w:val="20"/>
              </w:rPr>
            </w:pPr>
            <w:r w:rsidRPr="00844242">
              <w:rPr>
                <w:u w:val="single"/>
              </w:rPr>
              <w:t>Column:</w:t>
            </w:r>
            <w:r w:rsidRPr="00844242">
              <w:rPr>
                <w:u w:val="single"/>
              </w:rPr>
              <w:br/>
            </w:r>
            <w:r w:rsidRPr="00844242">
              <w:t>Sex</w:t>
            </w:r>
            <w:r w:rsidRPr="00844242">
              <w:rPr>
                <w:u w:val="single"/>
              </w:rPr>
              <w:br/>
            </w:r>
            <w:r w:rsidRPr="00844242">
              <w:t xml:space="preserve">   Male Female Other</w:t>
            </w:r>
            <w:r w:rsidRPr="00844242">
              <w:br/>
              <w:t xml:space="preserve">   Prefer not to say</w:t>
            </w:r>
            <w:r w:rsidRPr="00844242">
              <w:br/>
            </w:r>
            <w:r w:rsidR="00656992" w:rsidRPr="00844242">
              <w:rPr>
                <w:u w:val="single"/>
              </w:rPr>
              <w:t>Rows</w:t>
            </w:r>
            <w:r w:rsidRPr="00844242">
              <w:rPr>
                <w:u w:val="single"/>
              </w:rPr>
              <w:t>:</w:t>
            </w:r>
            <w:r w:rsidRPr="00844242">
              <w:rPr>
                <w:u w:val="single"/>
              </w:rPr>
              <w:br/>
            </w:r>
            <w:r w:rsidRPr="00844242">
              <w:t>Child 1 Child 2 Child 3</w:t>
            </w:r>
          </w:p>
        </w:tc>
        <w:tc>
          <w:tcPr>
            <w:tcW w:w="270" w:type="pct"/>
          </w:tcPr>
          <w:p w14:paraId="73D528F3" w14:textId="7E87B741" w:rsidR="00614D7E" w:rsidRPr="00844242" w:rsidRDefault="00614D7E" w:rsidP="00417462">
            <w:pPr>
              <w:jc w:val="center"/>
              <w:rPr>
                <w:szCs w:val="20"/>
              </w:rPr>
            </w:pPr>
            <w:r w:rsidRPr="00844242">
              <w:t>No</w:t>
            </w:r>
          </w:p>
        </w:tc>
        <w:tc>
          <w:tcPr>
            <w:tcW w:w="360" w:type="pct"/>
          </w:tcPr>
          <w:p w14:paraId="79E9F37B" w14:textId="665D194A" w:rsidR="00614D7E" w:rsidRPr="00844242" w:rsidRDefault="00614D7E" w:rsidP="00614D7E">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1F2EA9FA" w14:textId="43D16751" w:rsidR="00614D7E" w:rsidRPr="00844242" w:rsidRDefault="00614D7E" w:rsidP="00614D7E">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5C3B8BB3" w14:textId="43A62EB2" w:rsidR="00614D7E" w:rsidRPr="00844242" w:rsidRDefault="00614D7E" w:rsidP="00614D7E">
            <w:pPr>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736B2E7C" w14:textId="595A3336"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71E350CB" w14:textId="4729F5E2" w:rsidR="00614D7E" w:rsidRPr="00844242" w:rsidRDefault="00F448DE" w:rsidP="00614D7E">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09" w:type="pct"/>
          </w:tcPr>
          <w:p w14:paraId="389F5E6D" w14:textId="5B7D00B7"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54F65DFA" w14:textId="6591590D"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10" w:type="pct"/>
          </w:tcPr>
          <w:p w14:paraId="0A802C9F" w14:textId="10FD3204" w:rsidR="00614D7E" w:rsidRPr="00844242" w:rsidRDefault="00F448DE" w:rsidP="00614D7E">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322" w:type="pct"/>
          </w:tcPr>
          <w:p w14:paraId="2BD6D8C5" w14:textId="66179D87"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540A14" w:rsidRPr="00844242" w14:paraId="50B30545" w14:textId="77777777" w:rsidTr="00540A14">
        <w:trPr>
          <w:trHeight w:val="345"/>
        </w:trPr>
        <w:tc>
          <w:tcPr>
            <w:tcW w:w="181" w:type="pct"/>
          </w:tcPr>
          <w:p w14:paraId="4446619F" w14:textId="59A6B074" w:rsidR="00614D7E" w:rsidRPr="00844242" w:rsidRDefault="00614D7E" w:rsidP="00614D7E">
            <w:pPr>
              <w:rPr>
                <w:szCs w:val="20"/>
              </w:rPr>
            </w:pPr>
            <w:r w:rsidRPr="00844242">
              <w:t>50</w:t>
            </w:r>
          </w:p>
        </w:tc>
        <w:tc>
          <w:tcPr>
            <w:tcW w:w="539" w:type="pct"/>
          </w:tcPr>
          <w:p w14:paraId="5B1BDD90" w14:textId="35F6AB66" w:rsidR="00614D7E" w:rsidRPr="00844242" w:rsidRDefault="00614D7E" w:rsidP="00614D7E">
            <w:pPr>
              <w:rPr>
                <w:szCs w:val="20"/>
              </w:rPr>
            </w:pPr>
            <w:r w:rsidRPr="00844242">
              <w:t>Do you prefer the metric or imperial system to describe your children's height? Please select only one answer</w:t>
            </w:r>
          </w:p>
        </w:tc>
        <w:tc>
          <w:tcPr>
            <w:tcW w:w="450" w:type="pct"/>
          </w:tcPr>
          <w:p w14:paraId="570FBE1E" w14:textId="688F7DF5" w:rsidR="00614D7E" w:rsidRPr="00844242" w:rsidRDefault="0075028A" w:rsidP="00614D7E">
            <w:pPr>
              <w:rPr>
                <w:szCs w:val="20"/>
              </w:rPr>
            </w:pPr>
            <w:r w:rsidRPr="00844242">
              <w:rPr>
                <w:szCs w:val="20"/>
              </w:rPr>
              <w:t>None</w:t>
            </w:r>
          </w:p>
        </w:tc>
        <w:tc>
          <w:tcPr>
            <w:tcW w:w="315" w:type="pct"/>
          </w:tcPr>
          <w:p w14:paraId="11FD78D1" w14:textId="67CC9984" w:rsidR="00614D7E" w:rsidRPr="00844242" w:rsidRDefault="00614D7E" w:rsidP="009C5C79">
            <w:pPr>
              <w:jc w:val="center"/>
              <w:rPr>
                <w:szCs w:val="20"/>
              </w:rPr>
            </w:pPr>
            <w:r w:rsidRPr="00844242">
              <w:t>No</w:t>
            </w:r>
          </w:p>
        </w:tc>
        <w:tc>
          <w:tcPr>
            <w:tcW w:w="944" w:type="pct"/>
          </w:tcPr>
          <w:p w14:paraId="44109D54" w14:textId="1F81E777" w:rsidR="00614D7E" w:rsidRPr="00844242" w:rsidRDefault="00614D7E" w:rsidP="00614D7E">
            <w:pPr>
              <w:rPr>
                <w:szCs w:val="20"/>
              </w:rPr>
            </w:pPr>
            <w:r w:rsidRPr="00844242">
              <w:t>Metric (</w:t>
            </w:r>
            <w:r w:rsidR="003D2EC4" w:rsidRPr="00844242">
              <w:t>centimetres</w:t>
            </w:r>
            <w:r w:rsidRPr="00844242">
              <w:t>)</w:t>
            </w:r>
            <w:r w:rsidRPr="00844242">
              <w:br/>
              <w:t>Imperial (feet/inches)</w:t>
            </w:r>
          </w:p>
        </w:tc>
        <w:tc>
          <w:tcPr>
            <w:tcW w:w="270" w:type="pct"/>
          </w:tcPr>
          <w:p w14:paraId="4C706A38" w14:textId="56CB0398" w:rsidR="00614D7E" w:rsidRPr="00844242" w:rsidRDefault="00614D7E" w:rsidP="00417462">
            <w:pPr>
              <w:jc w:val="center"/>
              <w:rPr>
                <w:szCs w:val="20"/>
              </w:rPr>
            </w:pPr>
            <w:r w:rsidRPr="00844242">
              <w:rPr>
                <w:szCs w:val="20"/>
              </w:rPr>
              <w:t>No</w:t>
            </w:r>
          </w:p>
        </w:tc>
        <w:tc>
          <w:tcPr>
            <w:tcW w:w="360" w:type="pct"/>
          </w:tcPr>
          <w:p w14:paraId="32117669" w14:textId="035516B4" w:rsidR="00614D7E" w:rsidRPr="00844242" w:rsidRDefault="00614D7E" w:rsidP="00614D7E">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62F8696B" w14:textId="36B5A69B" w:rsidR="00614D7E" w:rsidRPr="00844242" w:rsidRDefault="00614D7E" w:rsidP="00614D7E">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6EF10E73" w14:textId="0CF79775" w:rsidR="00614D7E" w:rsidRPr="00844242" w:rsidRDefault="00614D7E" w:rsidP="00614D7E">
            <w:pPr>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30C45727" w14:textId="117A0992"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775032EE" w14:textId="7D25818F" w:rsidR="00614D7E" w:rsidRPr="00844242" w:rsidRDefault="00F448DE" w:rsidP="00614D7E">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09" w:type="pct"/>
          </w:tcPr>
          <w:p w14:paraId="5ABEC467" w14:textId="22B0DC85"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63818BA4" w14:textId="7608B234"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10" w:type="pct"/>
          </w:tcPr>
          <w:p w14:paraId="7BD705D1" w14:textId="422B04D9" w:rsidR="00614D7E" w:rsidRPr="00844242" w:rsidRDefault="00F448DE" w:rsidP="00614D7E">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322" w:type="pct"/>
          </w:tcPr>
          <w:p w14:paraId="340E120A" w14:textId="488B1249"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540A14" w:rsidRPr="00844242" w14:paraId="7CC32E78" w14:textId="77777777" w:rsidTr="00540A14">
        <w:trPr>
          <w:trHeight w:val="345"/>
        </w:trPr>
        <w:tc>
          <w:tcPr>
            <w:tcW w:w="181" w:type="pct"/>
          </w:tcPr>
          <w:p w14:paraId="56B40725" w14:textId="3B956603" w:rsidR="00614D7E" w:rsidRPr="00844242" w:rsidRDefault="00614D7E" w:rsidP="00614D7E">
            <w:pPr>
              <w:rPr>
                <w:szCs w:val="20"/>
              </w:rPr>
            </w:pPr>
            <w:r w:rsidRPr="00844242">
              <w:t>51</w:t>
            </w:r>
          </w:p>
        </w:tc>
        <w:tc>
          <w:tcPr>
            <w:tcW w:w="539" w:type="pct"/>
          </w:tcPr>
          <w:p w14:paraId="5382FAFF" w14:textId="175B28F6" w:rsidR="00614D7E" w:rsidRPr="00844242" w:rsidRDefault="00614D7E" w:rsidP="00614D7E">
            <w:pPr>
              <w:rPr>
                <w:szCs w:val="20"/>
              </w:rPr>
            </w:pPr>
            <w:r w:rsidRPr="00844242">
              <w:t>What is your children's height?</w:t>
            </w:r>
          </w:p>
        </w:tc>
        <w:tc>
          <w:tcPr>
            <w:tcW w:w="450" w:type="pct"/>
          </w:tcPr>
          <w:p w14:paraId="62E3D955" w14:textId="2A78AB72" w:rsidR="00614D7E" w:rsidRPr="00844242" w:rsidRDefault="0075028A" w:rsidP="00614D7E">
            <w:pPr>
              <w:rPr>
                <w:szCs w:val="20"/>
              </w:rPr>
            </w:pPr>
            <w:r w:rsidRPr="00844242">
              <w:t>Please</w:t>
            </w:r>
            <w:r w:rsidR="00614D7E" w:rsidRPr="00844242">
              <w:t xml:space="preserve"> select the height of your children with OI in feet and inches</w:t>
            </w:r>
          </w:p>
        </w:tc>
        <w:tc>
          <w:tcPr>
            <w:tcW w:w="315" w:type="pct"/>
          </w:tcPr>
          <w:p w14:paraId="5A1583C5" w14:textId="6DF90000" w:rsidR="00614D7E" w:rsidRPr="00844242" w:rsidRDefault="00614D7E" w:rsidP="009C5C79">
            <w:pPr>
              <w:jc w:val="center"/>
              <w:rPr>
                <w:szCs w:val="20"/>
              </w:rPr>
            </w:pPr>
            <w:r w:rsidRPr="00844242">
              <w:t>No</w:t>
            </w:r>
          </w:p>
        </w:tc>
        <w:tc>
          <w:tcPr>
            <w:tcW w:w="944" w:type="pct"/>
          </w:tcPr>
          <w:p w14:paraId="066CFA01" w14:textId="36148787" w:rsidR="00614D7E" w:rsidRPr="00844242" w:rsidRDefault="00614D7E" w:rsidP="00614D7E">
            <w:pPr>
              <w:rPr>
                <w:szCs w:val="20"/>
              </w:rPr>
            </w:pPr>
            <w:r w:rsidRPr="00844242">
              <w:rPr>
                <w:u w:val="single"/>
              </w:rPr>
              <w:t>Column</w:t>
            </w:r>
            <w:r w:rsidRPr="00844242">
              <w:t>:</w:t>
            </w:r>
            <w:r w:rsidRPr="00844242">
              <w:br/>
              <w:t>Height (feet)</w:t>
            </w:r>
            <w:r w:rsidRPr="00844242">
              <w:br/>
              <w:t xml:space="preserve">   I don't know Prefer not to say Integer 10 inches 11 inches 1 foot 1 foot, 1 inch to 6 feet, 5 inches</w:t>
            </w:r>
            <w:r w:rsidRPr="00844242">
              <w:br/>
            </w:r>
            <w:r w:rsidR="00656992" w:rsidRPr="00844242">
              <w:rPr>
                <w:u w:val="single"/>
              </w:rPr>
              <w:t>Rows</w:t>
            </w:r>
            <w:r w:rsidRPr="00844242">
              <w:t>:</w:t>
            </w:r>
            <w:r w:rsidRPr="00844242">
              <w:br/>
              <w:t>Child 1 Child 2 Child 3</w:t>
            </w:r>
          </w:p>
        </w:tc>
        <w:tc>
          <w:tcPr>
            <w:tcW w:w="270" w:type="pct"/>
          </w:tcPr>
          <w:p w14:paraId="1DBFBF3F" w14:textId="36DAC1A4" w:rsidR="00614D7E" w:rsidRPr="00844242" w:rsidRDefault="00614D7E" w:rsidP="00417462">
            <w:pPr>
              <w:jc w:val="center"/>
              <w:rPr>
                <w:szCs w:val="20"/>
              </w:rPr>
            </w:pPr>
            <w:r w:rsidRPr="00844242">
              <w:t>No</w:t>
            </w:r>
          </w:p>
        </w:tc>
        <w:tc>
          <w:tcPr>
            <w:tcW w:w="360" w:type="pct"/>
          </w:tcPr>
          <w:p w14:paraId="2CD6555E" w14:textId="163EE6C3" w:rsidR="00614D7E" w:rsidRPr="00844242" w:rsidRDefault="00614D7E" w:rsidP="00614D7E">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3595B351" w14:textId="3646D32D" w:rsidR="00614D7E" w:rsidRPr="00844242" w:rsidRDefault="00614D7E" w:rsidP="00614D7E">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4B0CFECB" w14:textId="128C79C8" w:rsidR="00614D7E" w:rsidRPr="00844242" w:rsidRDefault="00614D7E" w:rsidP="00614D7E">
            <w:pPr>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4C979FD1" w14:textId="3228A508"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6FDAE83E" w14:textId="6A74E974" w:rsidR="00614D7E" w:rsidRPr="00844242" w:rsidRDefault="00F448DE" w:rsidP="00614D7E">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09" w:type="pct"/>
          </w:tcPr>
          <w:p w14:paraId="3C0C9220" w14:textId="7F5CACE1"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494EBC5A" w14:textId="21613BCF"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10" w:type="pct"/>
          </w:tcPr>
          <w:p w14:paraId="6C9CA3A8" w14:textId="31748FB0" w:rsidR="00614D7E" w:rsidRPr="00844242" w:rsidRDefault="00F448DE" w:rsidP="00614D7E">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322" w:type="pct"/>
          </w:tcPr>
          <w:p w14:paraId="10ED27F9" w14:textId="5740582A"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540A14" w:rsidRPr="00844242" w14:paraId="61B2CCC9" w14:textId="77777777" w:rsidTr="00540A14">
        <w:trPr>
          <w:trHeight w:val="345"/>
        </w:trPr>
        <w:tc>
          <w:tcPr>
            <w:tcW w:w="181" w:type="pct"/>
          </w:tcPr>
          <w:p w14:paraId="1C75D777" w14:textId="29ED86A3" w:rsidR="00614D7E" w:rsidRPr="00844242" w:rsidRDefault="00614D7E" w:rsidP="00614D7E">
            <w:pPr>
              <w:rPr>
                <w:szCs w:val="20"/>
              </w:rPr>
            </w:pPr>
            <w:r w:rsidRPr="00844242">
              <w:t>52</w:t>
            </w:r>
          </w:p>
        </w:tc>
        <w:tc>
          <w:tcPr>
            <w:tcW w:w="539" w:type="pct"/>
          </w:tcPr>
          <w:p w14:paraId="6FD7A68D" w14:textId="3D291E74" w:rsidR="00614D7E" w:rsidRPr="00844242" w:rsidRDefault="00614D7E" w:rsidP="00614D7E">
            <w:pPr>
              <w:rPr>
                <w:szCs w:val="20"/>
              </w:rPr>
            </w:pPr>
            <w:r w:rsidRPr="00844242">
              <w:t>What is the height of your children?</w:t>
            </w:r>
          </w:p>
        </w:tc>
        <w:tc>
          <w:tcPr>
            <w:tcW w:w="450" w:type="pct"/>
          </w:tcPr>
          <w:p w14:paraId="3F1D6383" w14:textId="7C90E60F" w:rsidR="00614D7E" w:rsidRPr="00844242" w:rsidRDefault="00614D7E" w:rsidP="00614D7E">
            <w:pPr>
              <w:rPr>
                <w:szCs w:val="20"/>
              </w:rPr>
            </w:pPr>
            <w:r w:rsidRPr="00844242">
              <w:t xml:space="preserve">Please select the height of your children with OI with </w:t>
            </w:r>
            <w:r w:rsidR="003D2EC4" w:rsidRPr="00844242">
              <w:t>centimetres</w:t>
            </w:r>
          </w:p>
        </w:tc>
        <w:tc>
          <w:tcPr>
            <w:tcW w:w="315" w:type="pct"/>
          </w:tcPr>
          <w:p w14:paraId="657F6ED5" w14:textId="0F0CA7A5" w:rsidR="00614D7E" w:rsidRPr="00844242" w:rsidRDefault="00614D7E" w:rsidP="009C5C79">
            <w:pPr>
              <w:jc w:val="center"/>
              <w:rPr>
                <w:szCs w:val="20"/>
              </w:rPr>
            </w:pPr>
            <w:r w:rsidRPr="00844242">
              <w:t>No</w:t>
            </w:r>
          </w:p>
        </w:tc>
        <w:tc>
          <w:tcPr>
            <w:tcW w:w="944" w:type="pct"/>
          </w:tcPr>
          <w:p w14:paraId="64CBBDD7" w14:textId="13156302" w:rsidR="00614D7E" w:rsidRPr="00844242" w:rsidRDefault="00614D7E" w:rsidP="00614D7E">
            <w:pPr>
              <w:rPr>
                <w:szCs w:val="20"/>
              </w:rPr>
            </w:pPr>
            <w:r w:rsidRPr="00844242">
              <w:rPr>
                <w:u w:val="single"/>
              </w:rPr>
              <w:t>Column</w:t>
            </w:r>
            <w:r w:rsidRPr="00844242">
              <w:t>:</w:t>
            </w:r>
            <w:r w:rsidRPr="00844242">
              <w:br/>
              <w:t>Height (</w:t>
            </w:r>
            <w:r w:rsidR="003D2EC4" w:rsidRPr="00844242">
              <w:t>centimetres</w:t>
            </w:r>
            <w:r w:rsidRPr="00844242">
              <w:t>)</w:t>
            </w:r>
            <w:r w:rsidRPr="00844242">
              <w:br/>
              <w:t xml:space="preserve">   I don't know</w:t>
            </w:r>
            <w:r w:rsidRPr="00844242">
              <w:br/>
              <w:t xml:space="preserve">   Prefer not to say</w:t>
            </w:r>
            <w:r w:rsidRPr="00844242">
              <w:br/>
              <w:t xml:space="preserve">   Integer (20 to 200)</w:t>
            </w:r>
            <w:r w:rsidRPr="00844242">
              <w:br/>
            </w:r>
            <w:r w:rsidR="00656992" w:rsidRPr="00844242">
              <w:rPr>
                <w:u w:val="single"/>
              </w:rPr>
              <w:t>Rows</w:t>
            </w:r>
            <w:r w:rsidRPr="00844242">
              <w:t>:</w:t>
            </w:r>
            <w:r w:rsidRPr="00844242">
              <w:br/>
              <w:t>Child 1 Child 2 Child 3</w:t>
            </w:r>
          </w:p>
        </w:tc>
        <w:tc>
          <w:tcPr>
            <w:tcW w:w="270" w:type="pct"/>
          </w:tcPr>
          <w:p w14:paraId="773EC07C" w14:textId="57A93226" w:rsidR="00614D7E" w:rsidRPr="00844242" w:rsidRDefault="00614D7E" w:rsidP="00417462">
            <w:pPr>
              <w:jc w:val="center"/>
              <w:rPr>
                <w:szCs w:val="20"/>
              </w:rPr>
            </w:pPr>
            <w:r w:rsidRPr="00844242">
              <w:t>No</w:t>
            </w:r>
          </w:p>
        </w:tc>
        <w:tc>
          <w:tcPr>
            <w:tcW w:w="360" w:type="pct"/>
          </w:tcPr>
          <w:p w14:paraId="5B029ACA" w14:textId="40CCE401" w:rsidR="00614D7E" w:rsidRPr="00844242" w:rsidRDefault="00614D7E" w:rsidP="00614D7E">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0DF92156" w14:textId="1F7C0F7E" w:rsidR="00614D7E" w:rsidRPr="00844242" w:rsidRDefault="00614D7E" w:rsidP="00614D7E">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29808D93" w14:textId="3283DF22" w:rsidR="00614D7E" w:rsidRPr="00844242" w:rsidRDefault="00614D7E" w:rsidP="00614D7E">
            <w:pPr>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43C4161F" w14:textId="0813EA41"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5491754F" w14:textId="5E8A395E" w:rsidR="00614D7E" w:rsidRPr="00844242" w:rsidRDefault="00F448DE" w:rsidP="00614D7E">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09" w:type="pct"/>
          </w:tcPr>
          <w:p w14:paraId="6B4E2D91" w14:textId="69EBD94F"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3136F3A9" w14:textId="17FC9008"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10" w:type="pct"/>
          </w:tcPr>
          <w:p w14:paraId="242E6819" w14:textId="43FF8DD4" w:rsidR="00614D7E" w:rsidRPr="00844242" w:rsidRDefault="00F448DE" w:rsidP="00614D7E">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322" w:type="pct"/>
          </w:tcPr>
          <w:p w14:paraId="6EBD0DE7" w14:textId="69ED84BD"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540A14" w:rsidRPr="00844242" w14:paraId="5DD24DA0" w14:textId="77777777" w:rsidTr="00540A14">
        <w:trPr>
          <w:trHeight w:val="345"/>
        </w:trPr>
        <w:tc>
          <w:tcPr>
            <w:tcW w:w="181" w:type="pct"/>
          </w:tcPr>
          <w:p w14:paraId="4AA7D95D" w14:textId="2ACE5B62" w:rsidR="00614D7E" w:rsidRPr="00844242" w:rsidRDefault="00614D7E" w:rsidP="00614D7E">
            <w:pPr>
              <w:rPr>
                <w:szCs w:val="20"/>
              </w:rPr>
            </w:pPr>
            <w:r w:rsidRPr="00844242">
              <w:t>53</w:t>
            </w:r>
          </w:p>
        </w:tc>
        <w:tc>
          <w:tcPr>
            <w:tcW w:w="539" w:type="pct"/>
          </w:tcPr>
          <w:p w14:paraId="244A96AF" w14:textId="61E018CB" w:rsidR="00614D7E" w:rsidRPr="00844242" w:rsidRDefault="00614D7E" w:rsidP="00614D7E">
            <w:pPr>
              <w:rPr>
                <w:szCs w:val="20"/>
              </w:rPr>
            </w:pPr>
            <w:r w:rsidRPr="00844242">
              <w:t xml:space="preserve">If your children have received an </w:t>
            </w:r>
            <w:r w:rsidRPr="00844242">
              <w:lastRenderedPageBreak/>
              <w:t>OI type as part of their OI diagnosis or treatment, please indicate their type using the dropdown below.</w:t>
            </w:r>
          </w:p>
        </w:tc>
        <w:tc>
          <w:tcPr>
            <w:tcW w:w="450" w:type="pct"/>
          </w:tcPr>
          <w:p w14:paraId="5C837F81" w14:textId="1C61CB86" w:rsidR="00614D7E" w:rsidRPr="00844242" w:rsidRDefault="00614D7E" w:rsidP="00614D7E">
            <w:pPr>
              <w:rPr>
                <w:szCs w:val="20"/>
              </w:rPr>
            </w:pPr>
            <w:r w:rsidRPr="00844242">
              <w:lastRenderedPageBreak/>
              <w:t xml:space="preserve">Please note: If they were not </w:t>
            </w:r>
            <w:r w:rsidRPr="00844242">
              <w:lastRenderedPageBreak/>
              <w:t>diagnosed with a specific type, please select 'Undefined type', if you do not know your children's type please select 'I don't know'. They may have been diagnosed with a specific OI type even if they did not have genetic testing. In all cases, we will use your responses to other questions in this survey to understand more about the kind of OI your children experience.</w:t>
            </w:r>
          </w:p>
        </w:tc>
        <w:tc>
          <w:tcPr>
            <w:tcW w:w="315" w:type="pct"/>
          </w:tcPr>
          <w:p w14:paraId="3BBF6017" w14:textId="469D40D2" w:rsidR="00614D7E" w:rsidRPr="00844242" w:rsidRDefault="00614D7E" w:rsidP="009C5C79">
            <w:pPr>
              <w:jc w:val="center"/>
              <w:rPr>
                <w:szCs w:val="20"/>
              </w:rPr>
            </w:pPr>
            <w:r w:rsidRPr="00844242">
              <w:lastRenderedPageBreak/>
              <w:t>No</w:t>
            </w:r>
          </w:p>
        </w:tc>
        <w:tc>
          <w:tcPr>
            <w:tcW w:w="944" w:type="pct"/>
          </w:tcPr>
          <w:p w14:paraId="37D61F3C" w14:textId="466ECB5D" w:rsidR="00614D7E" w:rsidRPr="00844242" w:rsidRDefault="00614D7E" w:rsidP="00614D7E">
            <w:pPr>
              <w:rPr>
                <w:szCs w:val="20"/>
              </w:rPr>
            </w:pPr>
            <w:r w:rsidRPr="00844242">
              <w:rPr>
                <w:u w:val="single"/>
              </w:rPr>
              <w:t>Column:</w:t>
            </w:r>
            <w:r w:rsidRPr="00844242">
              <w:rPr>
                <w:u w:val="single"/>
              </w:rPr>
              <w:br/>
            </w:r>
            <w:r w:rsidRPr="00844242">
              <w:t>OI type</w:t>
            </w:r>
            <w:r w:rsidRPr="00844242">
              <w:br/>
            </w:r>
            <w:r w:rsidRPr="00844242">
              <w:lastRenderedPageBreak/>
              <w:t xml:space="preserve">   Undefined type</w:t>
            </w:r>
            <w:r w:rsidRPr="00844242">
              <w:br/>
              <w:t xml:space="preserve">   I don't know</w:t>
            </w:r>
            <w:r w:rsidRPr="00844242">
              <w:br/>
              <w:t xml:space="preserve">   Type 1 (I) - Type 18 (XVIII)</w:t>
            </w:r>
            <w:r w:rsidRPr="00844242">
              <w:br/>
              <w:t xml:space="preserve">   Prefer not to say</w:t>
            </w:r>
            <w:r w:rsidRPr="00844242">
              <w:br/>
            </w:r>
            <w:r w:rsidR="00656992" w:rsidRPr="00844242">
              <w:rPr>
                <w:u w:val="single"/>
              </w:rPr>
              <w:t>Rows</w:t>
            </w:r>
            <w:r w:rsidRPr="00844242">
              <w:rPr>
                <w:u w:val="single"/>
              </w:rPr>
              <w:t>:</w:t>
            </w:r>
            <w:r w:rsidRPr="00844242">
              <w:rPr>
                <w:u w:val="single"/>
              </w:rPr>
              <w:br/>
            </w:r>
            <w:r w:rsidRPr="00844242">
              <w:t>Child 1 Child 2 Child 3</w:t>
            </w:r>
          </w:p>
        </w:tc>
        <w:tc>
          <w:tcPr>
            <w:tcW w:w="270" w:type="pct"/>
          </w:tcPr>
          <w:p w14:paraId="2C790236" w14:textId="2A75665B" w:rsidR="00614D7E" w:rsidRPr="00844242" w:rsidRDefault="00614D7E" w:rsidP="00417462">
            <w:pPr>
              <w:jc w:val="center"/>
              <w:rPr>
                <w:szCs w:val="20"/>
              </w:rPr>
            </w:pPr>
            <w:r w:rsidRPr="00844242">
              <w:lastRenderedPageBreak/>
              <w:t>No</w:t>
            </w:r>
          </w:p>
        </w:tc>
        <w:tc>
          <w:tcPr>
            <w:tcW w:w="360" w:type="pct"/>
          </w:tcPr>
          <w:p w14:paraId="4A86F57F" w14:textId="7E77EDCF" w:rsidR="00614D7E" w:rsidRPr="00844242" w:rsidRDefault="00614D7E" w:rsidP="00614D7E">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3684F6AF" w14:textId="2CC91DDB" w:rsidR="00614D7E" w:rsidRPr="00844242" w:rsidRDefault="00614D7E" w:rsidP="00614D7E">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25F8607B" w14:textId="0D9B2C1E" w:rsidR="00614D7E" w:rsidRPr="00844242" w:rsidRDefault="00614D7E" w:rsidP="00614D7E">
            <w:pPr>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449A1E68" w14:textId="14F822FD"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678D5FCF" w14:textId="5B50C155" w:rsidR="00614D7E" w:rsidRPr="00844242" w:rsidRDefault="00F448DE" w:rsidP="00614D7E">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09" w:type="pct"/>
          </w:tcPr>
          <w:p w14:paraId="35A174D9" w14:textId="06BEF6DF"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0E0C6AD9" w14:textId="671184A7"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10" w:type="pct"/>
          </w:tcPr>
          <w:p w14:paraId="0D6BBB49" w14:textId="12DE0604" w:rsidR="00614D7E" w:rsidRPr="00844242" w:rsidRDefault="00F448DE" w:rsidP="00614D7E">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322" w:type="pct"/>
          </w:tcPr>
          <w:p w14:paraId="1CCDE1BC" w14:textId="4D7B5D66"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540A14" w:rsidRPr="00844242" w14:paraId="012D88A2" w14:textId="77777777" w:rsidTr="00540A14">
        <w:trPr>
          <w:trHeight w:val="345"/>
        </w:trPr>
        <w:tc>
          <w:tcPr>
            <w:tcW w:w="181" w:type="pct"/>
          </w:tcPr>
          <w:p w14:paraId="4E43BCF6" w14:textId="0627441B" w:rsidR="00614D7E" w:rsidRPr="00844242" w:rsidRDefault="00614D7E" w:rsidP="00614D7E">
            <w:pPr>
              <w:rPr>
                <w:szCs w:val="20"/>
              </w:rPr>
            </w:pPr>
            <w:r w:rsidRPr="00844242">
              <w:t>54</w:t>
            </w:r>
          </w:p>
        </w:tc>
        <w:tc>
          <w:tcPr>
            <w:tcW w:w="539" w:type="pct"/>
          </w:tcPr>
          <w:p w14:paraId="17B515CB" w14:textId="7AC066FD" w:rsidR="00614D7E" w:rsidRPr="00844242" w:rsidRDefault="00614D7E" w:rsidP="00614D7E">
            <w:pPr>
              <w:rPr>
                <w:szCs w:val="20"/>
              </w:rPr>
            </w:pPr>
            <w:r w:rsidRPr="00844242">
              <w:t xml:space="preserve"> How would describe the severity of your children's OI?</w:t>
            </w:r>
          </w:p>
        </w:tc>
        <w:tc>
          <w:tcPr>
            <w:tcW w:w="450" w:type="pct"/>
          </w:tcPr>
          <w:p w14:paraId="1911B9DB" w14:textId="423BFE55" w:rsidR="00614D7E" w:rsidRPr="00844242" w:rsidRDefault="00614D7E" w:rsidP="00614D7E">
            <w:pPr>
              <w:rPr>
                <w:szCs w:val="20"/>
              </w:rPr>
            </w:pPr>
          </w:p>
        </w:tc>
        <w:tc>
          <w:tcPr>
            <w:tcW w:w="315" w:type="pct"/>
          </w:tcPr>
          <w:p w14:paraId="5813C75F" w14:textId="0C94D950" w:rsidR="00614D7E" w:rsidRPr="00844242" w:rsidRDefault="00614D7E" w:rsidP="009C5C79">
            <w:pPr>
              <w:jc w:val="center"/>
              <w:rPr>
                <w:szCs w:val="20"/>
              </w:rPr>
            </w:pPr>
            <w:r w:rsidRPr="00844242">
              <w:t>No</w:t>
            </w:r>
          </w:p>
        </w:tc>
        <w:tc>
          <w:tcPr>
            <w:tcW w:w="944" w:type="pct"/>
          </w:tcPr>
          <w:p w14:paraId="09D465ED" w14:textId="7CC00637" w:rsidR="00614D7E" w:rsidRPr="00844242" w:rsidRDefault="00614D7E" w:rsidP="00614D7E">
            <w:pPr>
              <w:rPr>
                <w:szCs w:val="20"/>
              </w:rPr>
            </w:pPr>
            <w:r w:rsidRPr="00844242">
              <w:rPr>
                <w:u w:val="single"/>
              </w:rPr>
              <w:t>Column:</w:t>
            </w:r>
            <w:r w:rsidRPr="00844242">
              <w:rPr>
                <w:u w:val="single"/>
              </w:rPr>
              <w:br/>
            </w:r>
            <w:r w:rsidRPr="00844242">
              <w:t>Severity</w:t>
            </w:r>
            <w:r w:rsidRPr="00844242">
              <w:br/>
              <w:t xml:space="preserve">   Mild Moderate Severe I don't know Prefer not to say</w:t>
            </w:r>
            <w:r w:rsidRPr="00844242">
              <w:rPr>
                <w:u w:val="single"/>
              </w:rPr>
              <w:br/>
            </w:r>
            <w:r w:rsidR="00656992" w:rsidRPr="00844242">
              <w:rPr>
                <w:u w:val="single"/>
              </w:rPr>
              <w:t>Rows</w:t>
            </w:r>
            <w:r w:rsidRPr="00844242">
              <w:rPr>
                <w:u w:val="single"/>
              </w:rPr>
              <w:t>:</w:t>
            </w:r>
            <w:r w:rsidRPr="00844242">
              <w:rPr>
                <w:u w:val="single"/>
              </w:rPr>
              <w:br/>
            </w:r>
            <w:r w:rsidRPr="00844242">
              <w:t>Child 1 Child 2 Child 3</w:t>
            </w:r>
          </w:p>
        </w:tc>
        <w:tc>
          <w:tcPr>
            <w:tcW w:w="270" w:type="pct"/>
          </w:tcPr>
          <w:p w14:paraId="3456E37B" w14:textId="58DDA5B6" w:rsidR="00614D7E" w:rsidRPr="00844242" w:rsidRDefault="00614D7E" w:rsidP="00417462">
            <w:pPr>
              <w:jc w:val="center"/>
              <w:rPr>
                <w:szCs w:val="20"/>
              </w:rPr>
            </w:pPr>
            <w:r w:rsidRPr="00844242">
              <w:t>No</w:t>
            </w:r>
          </w:p>
        </w:tc>
        <w:tc>
          <w:tcPr>
            <w:tcW w:w="360" w:type="pct"/>
          </w:tcPr>
          <w:p w14:paraId="31BE8EBA" w14:textId="706D21BA" w:rsidR="00614D7E" w:rsidRPr="00844242" w:rsidRDefault="00614D7E" w:rsidP="00614D7E">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767650AE" w14:textId="7D550A43" w:rsidR="00614D7E" w:rsidRPr="00844242" w:rsidRDefault="00614D7E" w:rsidP="00614D7E">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34021E9E" w14:textId="51B7365F" w:rsidR="00614D7E" w:rsidRPr="00844242" w:rsidRDefault="00614D7E" w:rsidP="00614D7E">
            <w:pPr>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505D7388" w14:textId="7CADA882"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2C2603F8" w14:textId="1C1C5900" w:rsidR="00614D7E" w:rsidRPr="00844242" w:rsidRDefault="00F448DE" w:rsidP="00614D7E">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09" w:type="pct"/>
          </w:tcPr>
          <w:p w14:paraId="49731995" w14:textId="3A0E3ED0"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5FA956D3" w14:textId="4F8C9152"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10" w:type="pct"/>
          </w:tcPr>
          <w:p w14:paraId="7E74B37E" w14:textId="38564138" w:rsidR="00614D7E" w:rsidRPr="00844242" w:rsidRDefault="00F448DE" w:rsidP="00614D7E">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322" w:type="pct"/>
          </w:tcPr>
          <w:p w14:paraId="05352A97" w14:textId="77694D1E"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540A14" w:rsidRPr="00844242" w14:paraId="3AF4C617" w14:textId="77777777" w:rsidTr="00540A14">
        <w:trPr>
          <w:trHeight w:val="345"/>
        </w:trPr>
        <w:tc>
          <w:tcPr>
            <w:tcW w:w="181" w:type="pct"/>
          </w:tcPr>
          <w:p w14:paraId="38BB2B92" w14:textId="0584B26A" w:rsidR="00614D7E" w:rsidRPr="00844242" w:rsidRDefault="00614D7E" w:rsidP="00614D7E">
            <w:pPr>
              <w:rPr>
                <w:szCs w:val="20"/>
              </w:rPr>
            </w:pPr>
            <w:r w:rsidRPr="00844242">
              <w:lastRenderedPageBreak/>
              <w:t>55</w:t>
            </w:r>
          </w:p>
        </w:tc>
        <w:tc>
          <w:tcPr>
            <w:tcW w:w="539" w:type="pct"/>
          </w:tcPr>
          <w:p w14:paraId="7F83638A" w14:textId="4E188F09" w:rsidR="00614D7E" w:rsidRPr="00844242" w:rsidRDefault="00614D7E" w:rsidP="00614D7E">
            <w:pPr>
              <w:rPr>
                <w:szCs w:val="20"/>
              </w:rPr>
            </w:pPr>
            <w:r w:rsidRPr="00844242">
              <w:t>Do your children have a genetically confirmed diagnosis of OI?</w:t>
            </w:r>
          </w:p>
        </w:tc>
        <w:tc>
          <w:tcPr>
            <w:tcW w:w="450" w:type="pct"/>
          </w:tcPr>
          <w:p w14:paraId="6E8EADB9" w14:textId="1F3433F9" w:rsidR="00614D7E" w:rsidRPr="00844242" w:rsidRDefault="00614D7E" w:rsidP="00614D7E">
            <w:pPr>
              <w:rPr>
                <w:szCs w:val="20"/>
              </w:rPr>
            </w:pPr>
            <w:r w:rsidRPr="00844242">
              <w:t>Please select one answer for each child</w:t>
            </w:r>
          </w:p>
        </w:tc>
        <w:tc>
          <w:tcPr>
            <w:tcW w:w="315" w:type="pct"/>
          </w:tcPr>
          <w:p w14:paraId="72AB9780" w14:textId="61816B73" w:rsidR="00614D7E" w:rsidRPr="00844242" w:rsidRDefault="00614D7E" w:rsidP="009C5C79">
            <w:pPr>
              <w:jc w:val="center"/>
              <w:rPr>
                <w:szCs w:val="20"/>
              </w:rPr>
            </w:pPr>
            <w:r w:rsidRPr="00844242">
              <w:t>No</w:t>
            </w:r>
            <w:r w:rsidRPr="00844242">
              <w:br/>
            </w:r>
          </w:p>
        </w:tc>
        <w:tc>
          <w:tcPr>
            <w:tcW w:w="944" w:type="pct"/>
          </w:tcPr>
          <w:p w14:paraId="3BE00F19" w14:textId="4885CC2A" w:rsidR="00614D7E" w:rsidRPr="00844242" w:rsidRDefault="00656992" w:rsidP="00614D7E">
            <w:pPr>
              <w:rPr>
                <w:szCs w:val="20"/>
              </w:rPr>
            </w:pPr>
            <w:r w:rsidRPr="00844242">
              <w:rPr>
                <w:u w:val="single"/>
              </w:rPr>
              <w:t>Columns</w:t>
            </w:r>
            <w:r w:rsidR="00614D7E" w:rsidRPr="00844242">
              <w:rPr>
                <w:u w:val="single"/>
              </w:rPr>
              <w:t xml:space="preserve">: </w:t>
            </w:r>
            <w:r w:rsidR="00614D7E" w:rsidRPr="00844242">
              <w:rPr>
                <w:u w:val="single"/>
              </w:rPr>
              <w:br/>
            </w:r>
            <w:r w:rsidR="00614D7E" w:rsidRPr="00844242">
              <w:t>Child 1 Child 2 Child 3</w:t>
            </w:r>
            <w:r w:rsidR="00614D7E" w:rsidRPr="00844242">
              <w:rPr>
                <w:u w:val="single"/>
              </w:rPr>
              <w:br/>
            </w:r>
            <w:r w:rsidRPr="00844242">
              <w:rPr>
                <w:u w:val="single"/>
              </w:rPr>
              <w:t>Rows</w:t>
            </w:r>
            <w:r w:rsidR="00614D7E" w:rsidRPr="00844242">
              <w:rPr>
                <w:u w:val="single"/>
              </w:rPr>
              <w:t xml:space="preserve">: </w:t>
            </w:r>
            <w:r w:rsidR="00614D7E" w:rsidRPr="00844242">
              <w:rPr>
                <w:u w:val="single"/>
              </w:rPr>
              <w:br/>
            </w:r>
            <w:r w:rsidR="00614D7E" w:rsidRPr="00844242">
              <w:t>Yes No I don't know Prefer not to say</w:t>
            </w:r>
            <w:r w:rsidR="00614D7E" w:rsidRPr="00844242">
              <w:rPr>
                <w:u w:val="single"/>
              </w:rPr>
              <w:br/>
            </w:r>
            <w:r w:rsidR="00614D7E" w:rsidRPr="00844242">
              <w:rPr>
                <w:u w:val="single"/>
              </w:rPr>
              <w:br/>
            </w:r>
            <w:r w:rsidR="00614D7E" w:rsidRPr="00844242">
              <w:t xml:space="preserve"> - Other (please specify):</w:t>
            </w:r>
          </w:p>
        </w:tc>
        <w:tc>
          <w:tcPr>
            <w:tcW w:w="270" w:type="pct"/>
          </w:tcPr>
          <w:p w14:paraId="1DB006D4" w14:textId="28DED5DA" w:rsidR="00614D7E" w:rsidRPr="00844242" w:rsidRDefault="00614D7E" w:rsidP="00417462">
            <w:pPr>
              <w:jc w:val="center"/>
              <w:rPr>
                <w:szCs w:val="20"/>
              </w:rPr>
            </w:pPr>
            <w:r w:rsidRPr="00844242">
              <w:t>Yes</w:t>
            </w:r>
          </w:p>
        </w:tc>
        <w:tc>
          <w:tcPr>
            <w:tcW w:w="360" w:type="pct"/>
          </w:tcPr>
          <w:p w14:paraId="543B049B" w14:textId="41609AE2" w:rsidR="00614D7E" w:rsidRPr="00844242" w:rsidRDefault="00614D7E" w:rsidP="00614D7E">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772C896B" w14:textId="74910EBB" w:rsidR="00614D7E" w:rsidRPr="00844242" w:rsidRDefault="00614D7E" w:rsidP="00614D7E">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02A0C948" w14:textId="74692C65" w:rsidR="00614D7E" w:rsidRPr="00844242" w:rsidRDefault="00614D7E" w:rsidP="00614D7E">
            <w:pPr>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6D5688EC" w14:textId="01D91083"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2BCFC7AA" w14:textId="7DEF9732" w:rsidR="00614D7E" w:rsidRPr="00844242" w:rsidRDefault="00F448DE" w:rsidP="00614D7E">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09" w:type="pct"/>
          </w:tcPr>
          <w:p w14:paraId="5D2B8DF6" w14:textId="662B548A"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6AF201F6" w14:textId="2757181D"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10" w:type="pct"/>
          </w:tcPr>
          <w:p w14:paraId="61423446" w14:textId="6951F776" w:rsidR="00614D7E" w:rsidRPr="00844242" w:rsidRDefault="00F448DE" w:rsidP="00614D7E">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322" w:type="pct"/>
          </w:tcPr>
          <w:p w14:paraId="4EBC832D" w14:textId="62B13D5E"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540A14" w:rsidRPr="00844242" w14:paraId="11D64B62" w14:textId="77777777" w:rsidTr="00540A14">
        <w:trPr>
          <w:trHeight w:val="345"/>
        </w:trPr>
        <w:tc>
          <w:tcPr>
            <w:tcW w:w="181" w:type="pct"/>
          </w:tcPr>
          <w:p w14:paraId="32DAC3D8" w14:textId="1F259BBE" w:rsidR="00614D7E" w:rsidRPr="00844242" w:rsidRDefault="00614D7E" w:rsidP="00614D7E">
            <w:pPr>
              <w:rPr>
                <w:szCs w:val="20"/>
              </w:rPr>
            </w:pPr>
            <w:r w:rsidRPr="00844242">
              <w:t>56</w:t>
            </w:r>
          </w:p>
        </w:tc>
        <w:tc>
          <w:tcPr>
            <w:tcW w:w="539" w:type="pct"/>
          </w:tcPr>
          <w:p w14:paraId="0D97F8D5" w14:textId="752D912A" w:rsidR="00614D7E" w:rsidRPr="00844242" w:rsidRDefault="00614D7E" w:rsidP="00614D7E">
            <w:pPr>
              <w:rPr>
                <w:szCs w:val="20"/>
              </w:rPr>
            </w:pPr>
            <w:r w:rsidRPr="00844242">
              <w:t>Why is child 1's OI not genetically confirmed?</w:t>
            </w:r>
          </w:p>
        </w:tc>
        <w:tc>
          <w:tcPr>
            <w:tcW w:w="450" w:type="pct"/>
          </w:tcPr>
          <w:p w14:paraId="1A31C22C" w14:textId="22785FC2" w:rsidR="00614D7E" w:rsidRPr="00844242" w:rsidRDefault="00614D7E" w:rsidP="00614D7E">
            <w:pPr>
              <w:rPr>
                <w:szCs w:val="20"/>
              </w:rPr>
            </w:pPr>
            <w:r w:rsidRPr="00844242">
              <w:t xml:space="preserve">Please select all that apply </w:t>
            </w:r>
          </w:p>
        </w:tc>
        <w:tc>
          <w:tcPr>
            <w:tcW w:w="315" w:type="pct"/>
          </w:tcPr>
          <w:p w14:paraId="01F2CDB5" w14:textId="3D04137D" w:rsidR="00614D7E" w:rsidRPr="00844242" w:rsidRDefault="00614D7E" w:rsidP="009C5C79">
            <w:pPr>
              <w:jc w:val="center"/>
              <w:rPr>
                <w:szCs w:val="20"/>
              </w:rPr>
            </w:pPr>
            <w:r w:rsidRPr="00844242">
              <w:t>Yes</w:t>
            </w:r>
            <w:r w:rsidRPr="00844242">
              <w:br/>
            </w:r>
          </w:p>
        </w:tc>
        <w:tc>
          <w:tcPr>
            <w:tcW w:w="944" w:type="pct"/>
          </w:tcPr>
          <w:p w14:paraId="5ACA4350" w14:textId="11C3D662" w:rsidR="00614D7E" w:rsidRPr="00844242" w:rsidRDefault="00614D7E" w:rsidP="00614D7E">
            <w:pPr>
              <w:rPr>
                <w:szCs w:val="20"/>
              </w:rPr>
            </w:pPr>
            <w:r w:rsidRPr="00844242">
              <w:t>Their test was inconclusive</w:t>
            </w:r>
            <w:r w:rsidRPr="00844242">
              <w:br/>
              <w:t>We do not want a test</w:t>
            </w:r>
            <w:r w:rsidRPr="00844242">
              <w:br/>
              <w:t>The test was too expensive for me</w:t>
            </w:r>
            <w:r w:rsidRPr="00844242">
              <w:br/>
              <w:t>Genetic testing is not available in my country</w:t>
            </w:r>
            <w:r w:rsidRPr="00844242">
              <w:br/>
              <w:t>They were not offered a test</w:t>
            </w:r>
            <w:r w:rsidRPr="00844242">
              <w:br/>
              <w:t>I don't know</w:t>
            </w:r>
            <w:r w:rsidRPr="00844242">
              <w:br/>
              <w:t>Prefer not to say</w:t>
            </w:r>
            <w:r w:rsidRPr="00844242">
              <w:br/>
              <w:t>For other reasons (please specify):</w:t>
            </w:r>
            <w:r w:rsidRPr="00844242">
              <w:br/>
            </w:r>
            <w:r w:rsidRPr="00844242">
              <w:br/>
              <w:t xml:space="preserve"> - For other reasons (please specify):</w:t>
            </w:r>
          </w:p>
        </w:tc>
        <w:tc>
          <w:tcPr>
            <w:tcW w:w="270" w:type="pct"/>
          </w:tcPr>
          <w:p w14:paraId="1C853480" w14:textId="6FB9959D" w:rsidR="00614D7E" w:rsidRPr="00844242" w:rsidRDefault="00614D7E" w:rsidP="00417462">
            <w:pPr>
              <w:jc w:val="center"/>
              <w:rPr>
                <w:szCs w:val="20"/>
              </w:rPr>
            </w:pPr>
            <w:r w:rsidRPr="00844242">
              <w:t>Yes</w:t>
            </w:r>
          </w:p>
        </w:tc>
        <w:tc>
          <w:tcPr>
            <w:tcW w:w="360" w:type="pct"/>
          </w:tcPr>
          <w:p w14:paraId="3B4900EC" w14:textId="462DEB2C" w:rsidR="00614D7E" w:rsidRPr="00844242" w:rsidRDefault="00614D7E" w:rsidP="00614D7E">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7AB52763" w14:textId="2838EFB7" w:rsidR="00614D7E" w:rsidRPr="00844242" w:rsidRDefault="00614D7E" w:rsidP="00614D7E">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12B4F003" w14:textId="593DCF45" w:rsidR="00614D7E" w:rsidRPr="00844242" w:rsidRDefault="00614D7E" w:rsidP="00614D7E">
            <w:pPr>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42685E0F" w14:textId="33456A47"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38ED3D6A" w14:textId="7EF0DCB6" w:rsidR="00614D7E" w:rsidRPr="00844242" w:rsidRDefault="00F448DE" w:rsidP="00614D7E">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09" w:type="pct"/>
          </w:tcPr>
          <w:p w14:paraId="0059EECB" w14:textId="018B6EBE"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152A88B6" w14:textId="5D24105D"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10" w:type="pct"/>
          </w:tcPr>
          <w:p w14:paraId="1BCB72FB" w14:textId="12CFDAC0" w:rsidR="00614D7E" w:rsidRPr="00844242" w:rsidRDefault="00F448DE" w:rsidP="00614D7E">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322" w:type="pct"/>
          </w:tcPr>
          <w:p w14:paraId="5A60FEC0" w14:textId="1C16952C"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540A14" w:rsidRPr="00844242" w14:paraId="7BBCD624" w14:textId="77777777" w:rsidTr="00540A14">
        <w:trPr>
          <w:trHeight w:val="345"/>
        </w:trPr>
        <w:tc>
          <w:tcPr>
            <w:tcW w:w="181" w:type="pct"/>
          </w:tcPr>
          <w:p w14:paraId="6C7DC394" w14:textId="5FF4DF97" w:rsidR="00614D7E" w:rsidRPr="00844242" w:rsidRDefault="00614D7E" w:rsidP="00614D7E">
            <w:pPr>
              <w:rPr>
                <w:szCs w:val="20"/>
              </w:rPr>
            </w:pPr>
            <w:r w:rsidRPr="00844242">
              <w:t>57</w:t>
            </w:r>
          </w:p>
        </w:tc>
        <w:tc>
          <w:tcPr>
            <w:tcW w:w="539" w:type="pct"/>
          </w:tcPr>
          <w:p w14:paraId="2FC4F695" w14:textId="3F40227A" w:rsidR="00614D7E" w:rsidRPr="00844242" w:rsidRDefault="00614D7E" w:rsidP="00614D7E">
            <w:pPr>
              <w:rPr>
                <w:szCs w:val="20"/>
              </w:rPr>
            </w:pPr>
            <w:r w:rsidRPr="00844242">
              <w:t>Which gene is the cause of the OI diagnosis of child 1?</w:t>
            </w:r>
          </w:p>
        </w:tc>
        <w:tc>
          <w:tcPr>
            <w:tcW w:w="450" w:type="pct"/>
          </w:tcPr>
          <w:p w14:paraId="323488AC" w14:textId="1A778A79" w:rsidR="00614D7E" w:rsidRPr="00844242" w:rsidRDefault="00614D7E" w:rsidP="00614D7E">
            <w:pPr>
              <w:rPr>
                <w:szCs w:val="20"/>
              </w:rPr>
            </w:pPr>
          </w:p>
        </w:tc>
        <w:tc>
          <w:tcPr>
            <w:tcW w:w="315" w:type="pct"/>
          </w:tcPr>
          <w:p w14:paraId="246C0075" w14:textId="606C6DC9" w:rsidR="00614D7E" w:rsidRPr="00844242" w:rsidRDefault="00614D7E" w:rsidP="009C5C79">
            <w:pPr>
              <w:jc w:val="center"/>
              <w:rPr>
                <w:szCs w:val="20"/>
              </w:rPr>
            </w:pPr>
            <w:r w:rsidRPr="00844242">
              <w:t>No</w:t>
            </w:r>
            <w:r w:rsidRPr="00844242">
              <w:br/>
            </w:r>
          </w:p>
        </w:tc>
        <w:tc>
          <w:tcPr>
            <w:tcW w:w="944" w:type="pct"/>
          </w:tcPr>
          <w:p w14:paraId="5E5A5767" w14:textId="21042C78" w:rsidR="00614D7E" w:rsidRPr="00844242" w:rsidRDefault="00614D7E" w:rsidP="00614D7E">
            <w:pPr>
              <w:rPr>
                <w:szCs w:val="20"/>
              </w:rPr>
            </w:pPr>
            <w:r w:rsidRPr="00844242">
              <w:t>BMP1 COL1A1 COL1A2 CREB3L1 CRTAP FKBP10 IFITM5 LEPRE1/P3H1 MBTPS2 MESD P4HB PLOD2 PLS3 PPIB SEC24D SERPINF1 SERPINH1 SP7 SPARC TENT5A TMEM38 WNT1 Other</w:t>
            </w:r>
            <w:r w:rsidRPr="00844242">
              <w:br/>
              <w:t>I don't know</w:t>
            </w:r>
            <w:r w:rsidRPr="00844242">
              <w:br/>
              <w:t>Prefer not to say</w:t>
            </w:r>
            <w:r w:rsidRPr="00844242">
              <w:br/>
            </w:r>
            <w:r w:rsidRPr="00844242">
              <w:br/>
              <w:t xml:space="preserve"> - Other (please specify)</w:t>
            </w:r>
          </w:p>
        </w:tc>
        <w:tc>
          <w:tcPr>
            <w:tcW w:w="270" w:type="pct"/>
          </w:tcPr>
          <w:p w14:paraId="4AD7EE86" w14:textId="582D957E" w:rsidR="00614D7E" w:rsidRPr="00844242" w:rsidRDefault="00614D7E" w:rsidP="00417462">
            <w:pPr>
              <w:jc w:val="center"/>
              <w:rPr>
                <w:szCs w:val="20"/>
              </w:rPr>
            </w:pPr>
            <w:r w:rsidRPr="00844242">
              <w:t>Yes</w:t>
            </w:r>
          </w:p>
        </w:tc>
        <w:tc>
          <w:tcPr>
            <w:tcW w:w="360" w:type="pct"/>
          </w:tcPr>
          <w:p w14:paraId="17C829B8" w14:textId="392145BE" w:rsidR="00614D7E" w:rsidRPr="00844242" w:rsidRDefault="00614D7E" w:rsidP="00614D7E">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74F52CAA" w14:textId="008CB10C" w:rsidR="00614D7E" w:rsidRPr="00844242" w:rsidRDefault="00614D7E" w:rsidP="00614D7E">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7CBF7821" w14:textId="04F6137C" w:rsidR="00614D7E" w:rsidRPr="00844242" w:rsidRDefault="00614D7E" w:rsidP="00614D7E">
            <w:pPr>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58708C4A" w14:textId="7F0A2FB5" w:rsidR="00614D7E" w:rsidRPr="00844242" w:rsidRDefault="00F448DE" w:rsidP="00614D7E">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195" w:type="pct"/>
          </w:tcPr>
          <w:p w14:paraId="70C2C7EC" w14:textId="5A3024EB"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7B7CAF27" w14:textId="040525D0"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79586646" w14:textId="3FB50DE9" w:rsidR="00614D7E" w:rsidRPr="00844242" w:rsidRDefault="00F448DE" w:rsidP="00614D7E">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10" w:type="pct"/>
          </w:tcPr>
          <w:p w14:paraId="4F58760D" w14:textId="0DD4F167"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322" w:type="pct"/>
          </w:tcPr>
          <w:p w14:paraId="0B6681E4" w14:textId="74438BC1"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540A14" w:rsidRPr="00844242" w14:paraId="3D0B9545" w14:textId="77777777" w:rsidTr="00540A14">
        <w:trPr>
          <w:trHeight w:val="345"/>
        </w:trPr>
        <w:tc>
          <w:tcPr>
            <w:tcW w:w="181" w:type="pct"/>
          </w:tcPr>
          <w:p w14:paraId="247C2388" w14:textId="748B6719" w:rsidR="00614D7E" w:rsidRPr="00844242" w:rsidRDefault="00614D7E" w:rsidP="00614D7E">
            <w:pPr>
              <w:rPr>
                <w:szCs w:val="20"/>
              </w:rPr>
            </w:pPr>
            <w:r w:rsidRPr="00844242">
              <w:t>58</w:t>
            </w:r>
          </w:p>
        </w:tc>
        <w:tc>
          <w:tcPr>
            <w:tcW w:w="539" w:type="pct"/>
          </w:tcPr>
          <w:p w14:paraId="496BE701" w14:textId="328E8E29" w:rsidR="00614D7E" w:rsidRPr="00844242" w:rsidRDefault="00614D7E" w:rsidP="00614D7E">
            <w:pPr>
              <w:rPr>
                <w:szCs w:val="20"/>
              </w:rPr>
            </w:pPr>
            <w:r w:rsidRPr="00844242">
              <w:t>Why is child 1's OI not genetically confirmed?</w:t>
            </w:r>
          </w:p>
        </w:tc>
        <w:tc>
          <w:tcPr>
            <w:tcW w:w="450" w:type="pct"/>
          </w:tcPr>
          <w:p w14:paraId="4B89FFF5" w14:textId="21F09ACE" w:rsidR="00614D7E" w:rsidRPr="00844242" w:rsidRDefault="00614D7E" w:rsidP="00614D7E">
            <w:pPr>
              <w:rPr>
                <w:szCs w:val="20"/>
              </w:rPr>
            </w:pPr>
            <w:r w:rsidRPr="00844242">
              <w:t xml:space="preserve">Please select all that apply </w:t>
            </w:r>
          </w:p>
        </w:tc>
        <w:tc>
          <w:tcPr>
            <w:tcW w:w="315" w:type="pct"/>
          </w:tcPr>
          <w:p w14:paraId="082D37BE" w14:textId="3ABCADE2" w:rsidR="00614D7E" w:rsidRPr="00844242" w:rsidRDefault="00614D7E" w:rsidP="009C5C79">
            <w:pPr>
              <w:jc w:val="center"/>
              <w:rPr>
                <w:szCs w:val="20"/>
              </w:rPr>
            </w:pPr>
            <w:r w:rsidRPr="00844242">
              <w:t>Yes</w:t>
            </w:r>
            <w:r w:rsidRPr="00844242">
              <w:br/>
            </w:r>
          </w:p>
        </w:tc>
        <w:tc>
          <w:tcPr>
            <w:tcW w:w="944" w:type="pct"/>
          </w:tcPr>
          <w:p w14:paraId="49C0306A" w14:textId="382ABA48" w:rsidR="00614D7E" w:rsidRPr="00844242" w:rsidRDefault="00614D7E" w:rsidP="00614D7E">
            <w:pPr>
              <w:rPr>
                <w:szCs w:val="20"/>
              </w:rPr>
            </w:pPr>
            <w:r w:rsidRPr="00844242">
              <w:t>Their test was inconclusive</w:t>
            </w:r>
            <w:r w:rsidRPr="00844242">
              <w:br/>
              <w:t>We do not want a test</w:t>
            </w:r>
            <w:r w:rsidRPr="00844242">
              <w:br/>
              <w:t>The test was too expensive for me</w:t>
            </w:r>
            <w:r w:rsidRPr="00844242">
              <w:br/>
              <w:t>Genetic testing is not available in my country</w:t>
            </w:r>
            <w:r w:rsidRPr="00844242">
              <w:br/>
              <w:t>They were not offered a test</w:t>
            </w:r>
            <w:r w:rsidRPr="00844242">
              <w:br/>
            </w:r>
            <w:r w:rsidRPr="00844242">
              <w:lastRenderedPageBreak/>
              <w:t>I don't know</w:t>
            </w:r>
            <w:r w:rsidRPr="00844242">
              <w:br/>
              <w:t>Prefer not to say</w:t>
            </w:r>
            <w:r w:rsidRPr="00844242">
              <w:br/>
              <w:t>For other reasons (please specify):</w:t>
            </w:r>
            <w:r w:rsidRPr="00844242">
              <w:br/>
            </w:r>
            <w:r w:rsidRPr="00844242">
              <w:br/>
              <w:t xml:space="preserve"> - For other reasons (please specify):</w:t>
            </w:r>
          </w:p>
        </w:tc>
        <w:tc>
          <w:tcPr>
            <w:tcW w:w="270" w:type="pct"/>
          </w:tcPr>
          <w:p w14:paraId="6D0E3BC8" w14:textId="7C671B1D" w:rsidR="00614D7E" w:rsidRPr="00844242" w:rsidRDefault="00614D7E" w:rsidP="00417462">
            <w:pPr>
              <w:jc w:val="center"/>
              <w:rPr>
                <w:szCs w:val="20"/>
              </w:rPr>
            </w:pPr>
            <w:r w:rsidRPr="00844242">
              <w:lastRenderedPageBreak/>
              <w:t>Yes</w:t>
            </w:r>
          </w:p>
        </w:tc>
        <w:tc>
          <w:tcPr>
            <w:tcW w:w="360" w:type="pct"/>
          </w:tcPr>
          <w:p w14:paraId="7CC3493A" w14:textId="7297A45B" w:rsidR="00614D7E" w:rsidRPr="00844242" w:rsidRDefault="00614D7E" w:rsidP="00614D7E">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6ADD2B1B" w14:textId="2EA45356" w:rsidR="00614D7E" w:rsidRPr="00844242" w:rsidRDefault="00614D7E" w:rsidP="00614D7E">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41CBA085" w14:textId="78A3E1FF" w:rsidR="00614D7E" w:rsidRPr="00844242" w:rsidRDefault="00614D7E" w:rsidP="00614D7E">
            <w:pPr>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3BD9F5F1" w14:textId="73C241B1" w:rsidR="00614D7E" w:rsidRPr="00844242" w:rsidRDefault="00F448DE" w:rsidP="00614D7E">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195" w:type="pct"/>
          </w:tcPr>
          <w:p w14:paraId="33BD0069" w14:textId="2938AC03"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74C57829" w14:textId="7E2BBE83"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569FA9B0" w14:textId="226C02FD" w:rsidR="00614D7E" w:rsidRPr="00844242" w:rsidRDefault="00F448DE" w:rsidP="00614D7E">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10" w:type="pct"/>
          </w:tcPr>
          <w:p w14:paraId="463DBB40" w14:textId="68E38703"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322" w:type="pct"/>
          </w:tcPr>
          <w:p w14:paraId="7EA4B061" w14:textId="52AF9968"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540A14" w:rsidRPr="00844242" w14:paraId="499EC2F2" w14:textId="77777777" w:rsidTr="00540A14">
        <w:trPr>
          <w:trHeight w:val="345"/>
        </w:trPr>
        <w:tc>
          <w:tcPr>
            <w:tcW w:w="181" w:type="pct"/>
          </w:tcPr>
          <w:p w14:paraId="26FFEDFA" w14:textId="1FF80B81" w:rsidR="00614D7E" w:rsidRPr="00844242" w:rsidRDefault="00614D7E" w:rsidP="00614D7E">
            <w:pPr>
              <w:rPr>
                <w:szCs w:val="20"/>
              </w:rPr>
            </w:pPr>
            <w:r w:rsidRPr="00844242">
              <w:t>59</w:t>
            </w:r>
          </w:p>
        </w:tc>
        <w:tc>
          <w:tcPr>
            <w:tcW w:w="539" w:type="pct"/>
          </w:tcPr>
          <w:p w14:paraId="4359664A" w14:textId="2A0AF565" w:rsidR="00614D7E" w:rsidRPr="00844242" w:rsidRDefault="00614D7E" w:rsidP="00614D7E">
            <w:pPr>
              <w:rPr>
                <w:szCs w:val="20"/>
              </w:rPr>
            </w:pPr>
            <w:r w:rsidRPr="00844242">
              <w:t>Which gene is the cause of the OI diagnosis of child 1?</w:t>
            </w:r>
          </w:p>
        </w:tc>
        <w:tc>
          <w:tcPr>
            <w:tcW w:w="450" w:type="pct"/>
          </w:tcPr>
          <w:p w14:paraId="57B5EFE3" w14:textId="0174E5DB" w:rsidR="00614D7E" w:rsidRPr="00844242" w:rsidRDefault="00614D7E" w:rsidP="00614D7E">
            <w:pPr>
              <w:rPr>
                <w:szCs w:val="20"/>
              </w:rPr>
            </w:pPr>
          </w:p>
        </w:tc>
        <w:tc>
          <w:tcPr>
            <w:tcW w:w="315" w:type="pct"/>
          </w:tcPr>
          <w:p w14:paraId="79C0AA7B" w14:textId="73678639" w:rsidR="00614D7E" w:rsidRPr="00844242" w:rsidRDefault="00614D7E" w:rsidP="009C5C79">
            <w:pPr>
              <w:jc w:val="center"/>
              <w:rPr>
                <w:szCs w:val="20"/>
              </w:rPr>
            </w:pPr>
            <w:r w:rsidRPr="00844242">
              <w:t>No</w:t>
            </w:r>
            <w:r w:rsidRPr="00844242">
              <w:br/>
            </w:r>
          </w:p>
        </w:tc>
        <w:tc>
          <w:tcPr>
            <w:tcW w:w="944" w:type="pct"/>
          </w:tcPr>
          <w:p w14:paraId="6F593AC6" w14:textId="5A3928F5" w:rsidR="00614D7E" w:rsidRPr="00844242" w:rsidRDefault="00614D7E" w:rsidP="00614D7E">
            <w:pPr>
              <w:rPr>
                <w:szCs w:val="20"/>
              </w:rPr>
            </w:pPr>
            <w:r w:rsidRPr="00844242">
              <w:t>BMP1 COL1A1 COL1A2 CREB3L1 CRTAP FKBP10 IFITM5 LEPRE1/P3H1 MBTPS2 MESD P4HB PLOD2 PLS3 PPIB SEC24D SERPINF1 SERPINH1 SP7 SPARC TENT5A TMEM38 WNT1 Other</w:t>
            </w:r>
            <w:r w:rsidRPr="00844242">
              <w:br/>
              <w:t>I don't know</w:t>
            </w:r>
            <w:r w:rsidRPr="00844242">
              <w:br/>
              <w:t>Prefer not to say</w:t>
            </w:r>
            <w:r w:rsidRPr="00844242">
              <w:br/>
            </w:r>
            <w:r w:rsidRPr="00844242">
              <w:br/>
              <w:t xml:space="preserve"> - Other (please specify)</w:t>
            </w:r>
          </w:p>
        </w:tc>
        <w:tc>
          <w:tcPr>
            <w:tcW w:w="270" w:type="pct"/>
          </w:tcPr>
          <w:p w14:paraId="4D30B524" w14:textId="077DA93A" w:rsidR="00614D7E" w:rsidRPr="00844242" w:rsidRDefault="00614D7E" w:rsidP="00417462">
            <w:pPr>
              <w:jc w:val="center"/>
              <w:rPr>
                <w:szCs w:val="20"/>
              </w:rPr>
            </w:pPr>
            <w:r w:rsidRPr="00844242">
              <w:t>Yes</w:t>
            </w:r>
          </w:p>
        </w:tc>
        <w:tc>
          <w:tcPr>
            <w:tcW w:w="360" w:type="pct"/>
          </w:tcPr>
          <w:p w14:paraId="41D82C8F" w14:textId="5C563B3B" w:rsidR="00614D7E" w:rsidRPr="00844242" w:rsidRDefault="00614D7E" w:rsidP="00614D7E">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1D3253D3" w14:textId="58C6EBFF" w:rsidR="00614D7E" w:rsidRPr="00844242" w:rsidRDefault="00614D7E" w:rsidP="00614D7E">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2EC69261" w14:textId="682790B6" w:rsidR="00614D7E" w:rsidRPr="00844242" w:rsidRDefault="00614D7E" w:rsidP="00614D7E">
            <w:pPr>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12EA6D15" w14:textId="50E78AB4"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466769F0" w14:textId="466F9075" w:rsidR="00614D7E" w:rsidRPr="00844242" w:rsidRDefault="00F448DE" w:rsidP="00614D7E">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09" w:type="pct"/>
          </w:tcPr>
          <w:p w14:paraId="0857F595" w14:textId="52300034"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3174FCFE" w14:textId="1684ABC7"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10" w:type="pct"/>
          </w:tcPr>
          <w:p w14:paraId="701A6806" w14:textId="145DD736" w:rsidR="00614D7E" w:rsidRPr="00844242" w:rsidRDefault="00F448DE" w:rsidP="00614D7E">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322" w:type="pct"/>
          </w:tcPr>
          <w:p w14:paraId="540311C8" w14:textId="1511A518"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540A14" w:rsidRPr="00844242" w14:paraId="04F5F92F" w14:textId="77777777" w:rsidTr="00540A14">
        <w:trPr>
          <w:trHeight w:val="345"/>
        </w:trPr>
        <w:tc>
          <w:tcPr>
            <w:tcW w:w="181" w:type="pct"/>
          </w:tcPr>
          <w:p w14:paraId="621624A2" w14:textId="781AD192" w:rsidR="00614D7E" w:rsidRPr="00844242" w:rsidRDefault="00614D7E" w:rsidP="00614D7E">
            <w:pPr>
              <w:rPr>
                <w:szCs w:val="20"/>
              </w:rPr>
            </w:pPr>
            <w:r w:rsidRPr="00844242">
              <w:t>60</w:t>
            </w:r>
          </w:p>
        </w:tc>
        <w:tc>
          <w:tcPr>
            <w:tcW w:w="539" w:type="pct"/>
          </w:tcPr>
          <w:p w14:paraId="06884D59" w14:textId="2DBF240C" w:rsidR="00614D7E" w:rsidRPr="00844242" w:rsidRDefault="00614D7E" w:rsidP="00614D7E">
            <w:pPr>
              <w:rPr>
                <w:szCs w:val="20"/>
              </w:rPr>
            </w:pPr>
            <w:r w:rsidRPr="00844242">
              <w:t>Why is child 2's OI not genetically confirmed?</w:t>
            </w:r>
          </w:p>
        </w:tc>
        <w:tc>
          <w:tcPr>
            <w:tcW w:w="450" w:type="pct"/>
          </w:tcPr>
          <w:p w14:paraId="360BF16D" w14:textId="18D6A166" w:rsidR="00614D7E" w:rsidRPr="00844242" w:rsidRDefault="00614D7E" w:rsidP="00614D7E">
            <w:pPr>
              <w:rPr>
                <w:szCs w:val="20"/>
              </w:rPr>
            </w:pPr>
            <w:r w:rsidRPr="00844242">
              <w:t>Please select all that apply</w:t>
            </w:r>
          </w:p>
        </w:tc>
        <w:tc>
          <w:tcPr>
            <w:tcW w:w="315" w:type="pct"/>
          </w:tcPr>
          <w:p w14:paraId="0339AEE1" w14:textId="659531B7" w:rsidR="00614D7E" w:rsidRPr="00844242" w:rsidRDefault="00614D7E" w:rsidP="009C5C79">
            <w:pPr>
              <w:jc w:val="center"/>
              <w:rPr>
                <w:szCs w:val="20"/>
              </w:rPr>
            </w:pPr>
            <w:r w:rsidRPr="00844242">
              <w:t>Yes</w:t>
            </w:r>
            <w:r w:rsidRPr="00844242">
              <w:br/>
            </w:r>
          </w:p>
        </w:tc>
        <w:tc>
          <w:tcPr>
            <w:tcW w:w="944" w:type="pct"/>
          </w:tcPr>
          <w:p w14:paraId="56F69DC4" w14:textId="5DE51FCF" w:rsidR="00614D7E" w:rsidRPr="00844242" w:rsidRDefault="00614D7E" w:rsidP="00614D7E">
            <w:pPr>
              <w:rPr>
                <w:szCs w:val="20"/>
              </w:rPr>
            </w:pPr>
            <w:r w:rsidRPr="00844242">
              <w:t>Their test was inconclusive</w:t>
            </w:r>
            <w:r w:rsidRPr="00844242">
              <w:br/>
              <w:t>We do not want a test</w:t>
            </w:r>
            <w:r w:rsidRPr="00844242">
              <w:br/>
              <w:t>The test was too expensive for me</w:t>
            </w:r>
            <w:r w:rsidRPr="00844242">
              <w:br/>
              <w:t>Genetic testing is not available in my country</w:t>
            </w:r>
            <w:r w:rsidRPr="00844242">
              <w:br/>
              <w:t>They were not offered a test</w:t>
            </w:r>
            <w:r w:rsidRPr="00844242">
              <w:br/>
              <w:t>I don't know</w:t>
            </w:r>
            <w:r w:rsidRPr="00844242">
              <w:br/>
              <w:t>Prefer not to say</w:t>
            </w:r>
            <w:r w:rsidRPr="00844242">
              <w:br/>
              <w:t>For other reasons (please specify):</w:t>
            </w:r>
            <w:r w:rsidRPr="00844242">
              <w:br/>
            </w:r>
            <w:r w:rsidRPr="00844242">
              <w:br/>
              <w:t xml:space="preserve"> - For other reasons (please specify):</w:t>
            </w:r>
          </w:p>
        </w:tc>
        <w:tc>
          <w:tcPr>
            <w:tcW w:w="270" w:type="pct"/>
          </w:tcPr>
          <w:p w14:paraId="4E0F529A" w14:textId="5357D481" w:rsidR="00614D7E" w:rsidRPr="00844242" w:rsidRDefault="00614D7E" w:rsidP="00417462">
            <w:pPr>
              <w:jc w:val="center"/>
              <w:rPr>
                <w:szCs w:val="20"/>
              </w:rPr>
            </w:pPr>
            <w:r w:rsidRPr="00844242">
              <w:t>Yes</w:t>
            </w:r>
          </w:p>
        </w:tc>
        <w:tc>
          <w:tcPr>
            <w:tcW w:w="360" w:type="pct"/>
          </w:tcPr>
          <w:p w14:paraId="170268A6" w14:textId="339B4D3B" w:rsidR="00614D7E" w:rsidRPr="00844242" w:rsidRDefault="00614D7E" w:rsidP="00614D7E">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5275570F" w14:textId="497D174F" w:rsidR="00614D7E" w:rsidRPr="00844242" w:rsidRDefault="00614D7E" w:rsidP="00614D7E">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7A99C179" w14:textId="2D9AA14D" w:rsidR="00614D7E" w:rsidRPr="00844242" w:rsidRDefault="00614D7E" w:rsidP="00614D7E">
            <w:pPr>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77A035CA" w14:textId="202AE3BC"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583C89E1" w14:textId="363FF75B" w:rsidR="00614D7E" w:rsidRPr="00844242" w:rsidRDefault="00F448DE" w:rsidP="00614D7E">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09" w:type="pct"/>
          </w:tcPr>
          <w:p w14:paraId="2582748D" w14:textId="5762C1EC"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18BE09B6" w14:textId="02B65793"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10" w:type="pct"/>
          </w:tcPr>
          <w:p w14:paraId="4D873F57" w14:textId="7D8DBB6E" w:rsidR="00614D7E" w:rsidRPr="00844242" w:rsidRDefault="00F448DE" w:rsidP="00614D7E">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322" w:type="pct"/>
          </w:tcPr>
          <w:p w14:paraId="7735FA7A" w14:textId="2399A5F0"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540A14" w:rsidRPr="00844242" w14:paraId="3CA0F8EB" w14:textId="77777777" w:rsidTr="00540A14">
        <w:trPr>
          <w:trHeight w:val="345"/>
        </w:trPr>
        <w:tc>
          <w:tcPr>
            <w:tcW w:w="181" w:type="pct"/>
          </w:tcPr>
          <w:p w14:paraId="4A351E21" w14:textId="5440353C" w:rsidR="00614D7E" w:rsidRPr="00844242" w:rsidRDefault="00614D7E" w:rsidP="00614D7E">
            <w:pPr>
              <w:rPr>
                <w:szCs w:val="20"/>
              </w:rPr>
            </w:pPr>
            <w:r w:rsidRPr="00844242">
              <w:t>61</w:t>
            </w:r>
          </w:p>
        </w:tc>
        <w:tc>
          <w:tcPr>
            <w:tcW w:w="539" w:type="pct"/>
          </w:tcPr>
          <w:p w14:paraId="72D1BEA3" w14:textId="48C2744D" w:rsidR="00614D7E" w:rsidRPr="00844242" w:rsidRDefault="00614D7E" w:rsidP="00614D7E">
            <w:pPr>
              <w:rPr>
                <w:szCs w:val="20"/>
              </w:rPr>
            </w:pPr>
            <w:r w:rsidRPr="00844242">
              <w:t>Which gene is the cause of the OI diagnosis of child 2?</w:t>
            </w:r>
          </w:p>
        </w:tc>
        <w:tc>
          <w:tcPr>
            <w:tcW w:w="450" w:type="pct"/>
          </w:tcPr>
          <w:p w14:paraId="738B6D92" w14:textId="66F481AA" w:rsidR="00614D7E" w:rsidRPr="00844242" w:rsidRDefault="00614D7E" w:rsidP="00614D7E">
            <w:pPr>
              <w:rPr>
                <w:szCs w:val="20"/>
              </w:rPr>
            </w:pPr>
          </w:p>
        </w:tc>
        <w:tc>
          <w:tcPr>
            <w:tcW w:w="315" w:type="pct"/>
          </w:tcPr>
          <w:p w14:paraId="46F76BB5" w14:textId="27A120CF" w:rsidR="00614D7E" w:rsidRPr="00844242" w:rsidRDefault="00614D7E" w:rsidP="009C5C79">
            <w:pPr>
              <w:jc w:val="center"/>
              <w:rPr>
                <w:szCs w:val="20"/>
              </w:rPr>
            </w:pPr>
            <w:r w:rsidRPr="00844242">
              <w:t>No</w:t>
            </w:r>
            <w:r w:rsidRPr="00844242">
              <w:br/>
            </w:r>
          </w:p>
        </w:tc>
        <w:tc>
          <w:tcPr>
            <w:tcW w:w="944" w:type="pct"/>
          </w:tcPr>
          <w:p w14:paraId="1CEBC75D" w14:textId="3A023C1D" w:rsidR="00614D7E" w:rsidRPr="003D2EC4" w:rsidRDefault="00614D7E" w:rsidP="00614D7E">
            <w:pPr>
              <w:rPr>
                <w:szCs w:val="20"/>
              </w:rPr>
            </w:pPr>
            <w:r w:rsidRPr="003D2EC4">
              <w:t>BMP1 COL1A1 COL1A2 CREB3L1 CRTAP FKBP10 IFITM5 LEPRE1/P3H1 MBTPS2 MESD P4HB PLOD2 PLS3 PPIB SEC24D SERPINF1 SERPINH1 SP7 SPARC TENT5A TMEM38 WNT1 Other</w:t>
            </w:r>
            <w:r w:rsidRPr="003D2EC4">
              <w:br/>
              <w:t>I don't know</w:t>
            </w:r>
            <w:r w:rsidRPr="003D2EC4">
              <w:br/>
            </w:r>
            <w:r w:rsidRPr="003D2EC4">
              <w:lastRenderedPageBreak/>
              <w:t>Prefer not to say</w:t>
            </w:r>
            <w:r w:rsidRPr="003D2EC4">
              <w:br/>
            </w:r>
            <w:r w:rsidRPr="003D2EC4">
              <w:br/>
              <w:t xml:space="preserve"> - Other (please specify)</w:t>
            </w:r>
          </w:p>
        </w:tc>
        <w:tc>
          <w:tcPr>
            <w:tcW w:w="270" w:type="pct"/>
          </w:tcPr>
          <w:p w14:paraId="1C4BEEA3" w14:textId="4A77BEE4" w:rsidR="00614D7E" w:rsidRPr="00844242" w:rsidRDefault="00614D7E" w:rsidP="00417462">
            <w:pPr>
              <w:jc w:val="center"/>
              <w:rPr>
                <w:szCs w:val="20"/>
              </w:rPr>
            </w:pPr>
            <w:r w:rsidRPr="00844242">
              <w:lastRenderedPageBreak/>
              <w:t>Yes</w:t>
            </w:r>
          </w:p>
        </w:tc>
        <w:tc>
          <w:tcPr>
            <w:tcW w:w="360" w:type="pct"/>
          </w:tcPr>
          <w:p w14:paraId="56B727EE" w14:textId="19FA12D1" w:rsidR="00614D7E" w:rsidRPr="00844242" w:rsidRDefault="00614D7E" w:rsidP="00614D7E">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4B83CBEC" w14:textId="78E9CC83" w:rsidR="00614D7E" w:rsidRPr="00844242" w:rsidRDefault="00614D7E" w:rsidP="00614D7E">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1A32FD3F" w14:textId="55EBC178" w:rsidR="00614D7E" w:rsidRPr="00844242" w:rsidRDefault="00614D7E" w:rsidP="00614D7E">
            <w:pPr>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312A0B91" w14:textId="0FB650F5" w:rsidR="00614D7E" w:rsidRPr="00844242" w:rsidRDefault="00F448DE" w:rsidP="00614D7E">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195" w:type="pct"/>
          </w:tcPr>
          <w:p w14:paraId="350A7D90" w14:textId="0C9A5196"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6E7FC684" w14:textId="17388E88"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36EFA18D" w14:textId="744DCC76" w:rsidR="00614D7E" w:rsidRPr="00844242" w:rsidRDefault="00F448DE" w:rsidP="00614D7E">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10" w:type="pct"/>
          </w:tcPr>
          <w:p w14:paraId="221571C5" w14:textId="510EA7BE"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322" w:type="pct"/>
          </w:tcPr>
          <w:p w14:paraId="746318C3" w14:textId="44F36107"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540A14" w:rsidRPr="00844242" w14:paraId="4E101897" w14:textId="77777777" w:rsidTr="00540A14">
        <w:trPr>
          <w:trHeight w:val="345"/>
        </w:trPr>
        <w:tc>
          <w:tcPr>
            <w:tcW w:w="181" w:type="pct"/>
          </w:tcPr>
          <w:p w14:paraId="057C36CB" w14:textId="0DC55EBD" w:rsidR="00614D7E" w:rsidRPr="00844242" w:rsidRDefault="00614D7E" w:rsidP="00614D7E">
            <w:pPr>
              <w:rPr>
                <w:szCs w:val="20"/>
              </w:rPr>
            </w:pPr>
            <w:r w:rsidRPr="00844242">
              <w:t>62</w:t>
            </w:r>
          </w:p>
        </w:tc>
        <w:tc>
          <w:tcPr>
            <w:tcW w:w="539" w:type="pct"/>
          </w:tcPr>
          <w:p w14:paraId="094EBF06" w14:textId="36A4BE9F" w:rsidR="00614D7E" w:rsidRPr="00844242" w:rsidRDefault="00614D7E" w:rsidP="00614D7E">
            <w:pPr>
              <w:rPr>
                <w:szCs w:val="20"/>
              </w:rPr>
            </w:pPr>
            <w:r w:rsidRPr="00844242">
              <w:t>Why is child 2's OI not genetically confirmed?</w:t>
            </w:r>
          </w:p>
        </w:tc>
        <w:tc>
          <w:tcPr>
            <w:tcW w:w="450" w:type="pct"/>
          </w:tcPr>
          <w:p w14:paraId="2D030247" w14:textId="6931B8C5" w:rsidR="00614D7E" w:rsidRPr="00844242" w:rsidRDefault="00614D7E" w:rsidP="00614D7E">
            <w:pPr>
              <w:rPr>
                <w:szCs w:val="20"/>
              </w:rPr>
            </w:pPr>
            <w:r w:rsidRPr="00844242">
              <w:t>Please select all that apply</w:t>
            </w:r>
          </w:p>
        </w:tc>
        <w:tc>
          <w:tcPr>
            <w:tcW w:w="315" w:type="pct"/>
          </w:tcPr>
          <w:p w14:paraId="677B2100" w14:textId="6B746B2E" w:rsidR="00614D7E" w:rsidRPr="00844242" w:rsidRDefault="00614D7E" w:rsidP="009C5C79">
            <w:pPr>
              <w:jc w:val="center"/>
              <w:rPr>
                <w:szCs w:val="20"/>
              </w:rPr>
            </w:pPr>
            <w:r w:rsidRPr="00844242">
              <w:t>Yes</w:t>
            </w:r>
            <w:r w:rsidRPr="00844242">
              <w:br/>
            </w:r>
          </w:p>
        </w:tc>
        <w:tc>
          <w:tcPr>
            <w:tcW w:w="944" w:type="pct"/>
          </w:tcPr>
          <w:p w14:paraId="79ADFA94" w14:textId="02C8FE4E" w:rsidR="00614D7E" w:rsidRPr="003D2EC4" w:rsidRDefault="00614D7E" w:rsidP="00614D7E">
            <w:pPr>
              <w:rPr>
                <w:szCs w:val="20"/>
              </w:rPr>
            </w:pPr>
            <w:r w:rsidRPr="003D2EC4">
              <w:t>Their test was inconclusive</w:t>
            </w:r>
            <w:r w:rsidRPr="003D2EC4">
              <w:br/>
              <w:t>We do not want a test</w:t>
            </w:r>
            <w:r w:rsidRPr="003D2EC4">
              <w:br/>
              <w:t>The test was too expensive for me</w:t>
            </w:r>
            <w:r w:rsidRPr="003D2EC4">
              <w:br/>
              <w:t>Genetic testing is not available in my country</w:t>
            </w:r>
            <w:r w:rsidRPr="003D2EC4">
              <w:br/>
              <w:t>They were not offered a test</w:t>
            </w:r>
            <w:r w:rsidRPr="003D2EC4">
              <w:br/>
              <w:t>I don't know</w:t>
            </w:r>
            <w:r w:rsidRPr="003D2EC4">
              <w:br/>
              <w:t>Prefer not to say</w:t>
            </w:r>
            <w:r w:rsidRPr="003D2EC4">
              <w:br/>
              <w:t>For other reasons (please specify):</w:t>
            </w:r>
            <w:r w:rsidRPr="003D2EC4">
              <w:br/>
            </w:r>
            <w:r w:rsidRPr="003D2EC4">
              <w:br/>
              <w:t xml:space="preserve"> - For other reasons (please specify):</w:t>
            </w:r>
          </w:p>
        </w:tc>
        <w:tc>
          <w:tcPr>
            <w:tcW w:w="270" w:type="pct"/>
          </w:tcPr>
          <w:p w14:paraId="2272EA17" w14:textId="07347D05" w:rsidR="00614D7E" w:rsidRPr="00844242" w:rsidRDefault="00614D7E" w:rsidP="00417462">
            <w:pPr>
              <w:jc w:val="center"/>
              <w:rPr>
                <w:szCs w:val="20"/>
              </w:rPr>
            </w:pPr>
            <w:r w:rsidRPr="00844242">
              <w:t>Yes</w:t>
            </w:r>
          </w:p>
        </w:tc>
        <w:tc>
          <w:tcPr>
            <w:tcW w:w="360" w:type="pct"/>
          </w:tcPr>
          <w:p w14:paraId="52D3B664" w14:textId="1BB3E217" w:rsidR="00614D7E" w:rsidRPr="00844242" w:rsidRDefault="00614D7E" w:rsidP="00614D7E">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1F08EA21" w14:textId="03B54800" w:rsidR="00614D7E" w:rsidRPr="00844242" w:rsidRDefault="00614D7E" w:rsidP="00614D7E">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340AB8A0" w14:textId="5CD97E93" w:rsidR="00614D7E" w:rsidRPr="00844242" w:rsidRDefault="00614D7E" w:rsidP="00614D7E">
            <w:pPr>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1A59944A" w14:textId="7514838F" w:rsidR="00614D7E" w:rsidRPr="00844242" w:rsidRDefault="00F448DE" w:rsidP="00614D7E">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195" w:type="pct"/>
          </w:tcPr>
          <w:p w14:paraId="799A9D44" w14:textId="23D70ED0"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3B90375C" w14:textId="0C5FFAE3"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26A88F6D" w14:textId="624D1464" w:rsidR="00614D7E" w:rsidRPr="00844242" w:rsidRDefault="00F448DE" w:rsidP="00614D7E">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10" w:type="pct"/>
          </w:tcPr>
          <w:p w14:paraId="2B931B9F" w14:textId="02FE9733"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322" w:type="pct"/>
          </w:tcPr>
          <w:p w14:paraId="1121ED8F" w14:textId="22411AA5"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540A14" w:rsidRPr="00844242" w14:paraId="0FAAE423" w14:textId="77777777" w:rsidTr="00540A14">
        <w:trPr>
          <w:trHeight w:val="345"/>
        </w:trPr>
        <w:tc>
          <w:tcPr>
            <w:tcW w:w="181" w:type="pct"/>
          </w:tcPr>
          <w:p w14:paraId="1A57DCCC" w14:textId="48D7287A" w:rsidR="00614D7E" w:rsidRPr="00844242" w:rsidRDefault="00614D7E" w:rsidP="00614D7E">
            <w:pPr>
              <w:rPr>
                <w:szCs w:val="20"/>
              </w:rPr>
            </w:pPr>
            <w:r w:rsidRPr="00844242">
              <w:t>63</w:t>
            </w:r>
          </w:p>
        </w:tc>
        <w:tc>
          <w:tcPr>
            <w:tcW w:w="539" w:type="pct"/>
          </w:tcPr>
          <w:p w14:paraId="37BE4751" w14:textId="735B15CB" w:rsidR="00614D7E" w:rsidRPr="00844242" w:rsidRDefault="00614D7E" w:rsidP="00614D7E">
            <w:pPr>
              <w:rPr>
                <w:szCs w:val="20"/>
              </w:rPr>
            </w:pPr>
            <w:r w:rsidRPr="00844242">
              <w:t>Why is child 3's OI not genetically confirmed?</w:t>
            </w:r>
          </w:p>
        </w:tc>
        <w:tc>
          <w:tcPr>
            <w:tcW w:w="450" w:type="pct"/>
          </w:tcPr>
          <w:p w14:paraId="19C2B3AA" w14:textId="63A4D430" w:rsidR="00614D7E" w:rsidRPr="00844242" w:rsidRDefault="00614D7E" w:rsidP="00614D7E">
            <w:pPr>
              <w:rPr>
                <w:szCs w:val="20"/>
              </w:rPr>
            </w:pPr>
            <w:r w:rsidRPr="00844242">
              <w:t>Please select all that apply</w:t>
            </w:r>
          </w:p>
        </w:tc>
        <w:tc>
          <w:tcPr>
            <w:tcW w:w="315" w:type="pct"/>
          </w:tcPr>
          <w:p w14:paraId="5D732DF0" w14:textId="6C40B693" w:rsidR="00614D7E" w:rsidRPr="00844242" w:rsidRDefault="00614D7E" w:rsidP="009C5C79">
            <w:pPr>
              <w:jc w:val="center"/>
              <w:rPr>
                <w:szCs w:val="20"/>
              </w:rPr>
            </w:pPr>
            <w:r w:rsidRPr="00844242">
              <w:t>Yes</w:t>
            </w:r>
            <w:r w:rsidRPr="00844242">
              <w:br/>
            </w:r>
          </w:p>
        </w:tc>
        <w:tc>
          <w:tcPr>
            <w:tcW w:w="944" w:type="pct"/>
          </w:tcPr>
          <w:p w14:paraId="26B63E55" w14:textId="73D09AAC" w:rsidR="00614D7E" w:rsidRPr="003D2EC4" w:rsidRDefault="00614D7E" w:rsidP="00614D7E">
            <w:pPr>
              <w:rPr>
                <w:szCs w:val="20"/>
              </w:rPr>
            </w:pPr>
            <w:r w:rsidRPr="003D2EC4">
              <w:t>Their test was inconclusive</w:t>
            </w:r>
            <w:r w:rsidRPr="003D2EC4">
              <w:br/>
              <w:t>We do not want a test</w:t>
            </w:r>
            <w:r w:rsidRPr="003D2EC4">
              <w:br/>
              <w:t>The test was too expensive for me</w:t>
            </w:r>
            <w:r w:rsidRPr="003D2EC4">
              <w:br/>
              <w:t>Genetic testing is not available in my country</w:t>
            </w:r>
            <w:r w:rsidRPr="003D2EC4">
              <w:br/>
              <w:t>They were not offered a test</w:t>
            </w:r>
            <w:r w:rsidRPr="003D2EC4">
              <w:br/>
              <w:t>I don't know</w:t>
            </w:r>
            <w:r w:rsidRPr="003D2EC4">
              <w:br/>
              <w:t>Prefer not to say</w:t>
            </w:r>
            <w:r w:rsidRPr="003D2EC4">
              <w:br/>
              <w:t>For other reasons (please specify):</w:t>
            </w:r>
            <w:r w:rsidRPr="003D2EC4">
              <w:br/>
            </w:r>
            <w:r w:rsidRPr="003D2EC4">
              <w:br/>
              <w:t xml:space="preserve"> - For other reasons (please specify):</w:t>
            </w:r>
          </w:p>
        </w:tc>
        <w:tc>
          <w:tcPr>
            <w:tcW w:w="270" w:type="pct"/>
          </w:tcPr>
          <w:p w14:paraId="38821D2B" w14:textId="58DA9731" w:rsidR="00614D7E" w:rsidRPr="00844242" w:rsidRDefault="00614D7E" w:rsidP="00417462">
            <w:pPr>
              <w:jc w:val="center"/>
              <w:rPr>
                <w:szCs w:val="20"/>
              </w:rPr>
            </w:pPr>
            <w:r w:rsidRPr="00844242">
              <w:t>Yes</w:t>
            </w:r>
          </w:p>
        </w:tc>
        <w:tc>
          <w:tcPr>
            <w:tcW w:w="360" w:type="pct"/>
          </w:tcPr>
          <w:p w14:paraId="5E1F6CAF" w14:textId="41D39F1C" w:rsidR="00614D7E" w:rsidRPr="00844242" w:rsidRDefault="00614D7E" w:rsidP="00614D7E">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76996C7B" w14:textId="026F5056" w:rsidR="00614D7E" w:rsidRPr="00844242" w:rsidRDefault="00614D7E" w:rsidP="00614D7E">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76E3B500" w14:textId="0CD23805" w:rsidR="00614D7E" w:rsidRPr="00844242" w:rsidRDefault="00614D7E" w:rsidP="00614D7E">
            <w:pPr>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18A3A6D5" w14:textId="77BBCC43"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5943E729" w14:textId="1D419B7D" w:rsidR="00614D7E" w:rsidRPr="00844242" w:rsidRDefault="00F448DE" w:rsidP="00614D7E">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09" w:type="pct"/>
          </w:tcPr>
          <w:p w14:paraId="1D07E910" w14:textId="3AE5EA6A"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5384C422" w14:textId="215EBEA6"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10" w:type="pct"/>
          </w:tcPr>
          <w:p w14:paraId="27652478" w14:textId="2CB46114" w:rsidR="00614D7E" w:rsidRPr="00844242" w:rsidRDefault="00F448DE" w:rsidP="00614D7E">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322" w:type="pct"/>
          </w:tcPr>
          <w:p w14:paraId="5A789A08" w14:textId="70F29506"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540A14" w:rsidRPr="00844242" w14:paraId="27AD87AD" w14:textId="77777777" w:rsidTr="00540A14">
        <w:trPr>
          <w:trHeight w:val="345"/>
        </w:trPr>
        <w:tc>
          <w:tcPr>
            <w:tcW w:w="181" w:type="pct"/>
          </w:tcPr>
          <w:p w14:paraId="600A5756" w14:textId="09781824" w:rsidR="00614D7E" w:rsidRPr="00844242" w:rsidRDefault="00614D7E" w:rsidP="00614D7E">
            <w:pPr>
              <w:rPr>
                <w:szCs w:val="20"/>
              </w:rPr>
            </w:pPr>
            <w:r w:rsidRPr="00844242">
              <w:t>64</w:t>
            </w:r>
          </w:p>
        </w:tc>
        <w:tc>
          <w:tcPr>
            <w:tcW w:w="539" w:type="pct"/>
          </w:tcPr>
          <w:p w14:paraId="07C57827" w14:textId="1F6742E0" w:rsidR="00614D7E" w:rsidRPr="00844242" w:rsidRDefault="00614D7E" w:rsidP="00614D7E">
            <w:pPr>
              <w:rPr>
                <w:szCs w:val="20"/>
              </w:rPr>
            </w:pPr>
            <w:r w:rsidRPr="00844242">
              <w:t>Which gene is the cause of the OI diagnosis of child 2?</w:t>
            </w:r>
          </w:p>
        </w:tc>
        <w:tc>
          <w:tcPr>
            <w:tcW w:w="450" w:type="pct"/>
          </w:tcPr>
          <w:p w14:paraId="3D9F37F3" w14:textId="577D4166" w:rsidR="00614D7E" w:rsidRPr="00844242" w:rsidRDefault="00614D7E" w:rsidP="00614D7E">
            <w:pPr>
              <w:rPr>
                <w:szCs w:val="20"/>
              </w:rPr>
            </w:pPr>
          </w:p>
        </w:tc>
        <w:tc>
          <w:tcPr>
            <w:tcW w:w="315" w:type="pct"/>
          </w:tcPr>
          <w:p w14:paraId="20323F91" w14:textId="09A910C7" w:rsidR="00614D7E" w:rsidRPr="00844242" w:rsidRDefault="00614D7E" w:rsidP="009C5C79">
            <w:pPr>
              <w:jc w:val="center"/>
              <w:rPr>
                <w:szCs w:val="20"/>
              </w:rPr>
            </w:pPr>
            <w:r w:rsidRPr="00844242">
              <w:t>No</w:t>
            </w:r>
            <w:r w:rsidRPr="00844242">
              <w:br/>
            </w:r>
          </w:p>
        </w:tc>
        <w:tc>
          <w:tcPr>
            <w:tcW w:w="944" w:type="pct"/>
          </w:tcPr>
          <w:p w14:paraId="42BD72CB" w14:textId="24CABC5D" w:rsidR="00614D7E" w:rsidRPr="003D2EC4" w:rsidRDefault="00614D7E" w:rsidP="00614D7E">
            <w:pPr>
              <w:rPr>
                <w:szCs w:val="20"/>
              </w:rPr>
            </w:pPr>
            <w:r w:rsidRPr="003D2EC4">
              <w:t>BMP1 COL1A1 COL1A2 CREB3L1 CRTAP FKBP10 IFITM5 LEPRE1/P3H1 MBTPS2 MESD P4HB PLOD2 PLS3 PPIB SEC24D SERPINF1 SERPINH1 SP7 SPARC TENT5A TMEM38 WNT1 Other</w:t>
            </w:r>
            <w:r w:rsidRPr="003D2EC4">
              <w:br/>
              <w:t>I don't know</w:t>
            </w:r>
            <w:r w:rsidRPr="003D2EC4">
              <w:br/>
              <w:t>Prefer not to say</w:t>
            </w:r>
            <w:r w:rsidRPr="003D2EC4">
              <w:br/>
            </w:r>
            <w:r w:rsidRPr="003D2EC4">
              <w:lastRenderedPageBreak/>
              <w:br/>
              <w:t xml:space="preserve"> - Other (please specify)</w:t>
            </w:r>
          </w:p>
        </w:tc>
        <w:tc>
          <w:tcPr>
            <w:tcW w:w="270" w:type="pct"/>
          </w:tcPr>
          <w:p w14:paraId="78E9BCC5" w14:textId="356F20FD" w:rsidR="00614D7E" w:rsidRPr="00844242" w:rsidRDefault="00614D7E" w:rsidP="00417462">
            <w:pPr>
              <w:jc w:val="center"/>
              <w:rPr>
                <w:szCs w:val="20"/>
              </w:rPr>
            </w:pPr>
            <w:r w:rsidRPr="00844242">
              <w:lastRenderedPageBreak/>
              <w:t>Yes</w:t>
            </w:r>
          </w:p>
        </w:tc>
        <w:tc>
          <w:tcPr>
            <w:tcW w:w="360" w:type="pct"/>
          </w:tcPr>
          <w:p w14:paraId="0B43F48F" w14:textId="655E038E" w:rsidR="00614D7E" w:rsidRPr="00844242" w:rsidRDefault="00614D7E" w:rsidP="00614D7E">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4909BCF5" w14:textId="48FC9663" w:rsidR="00614D7E" w:rsidRPr="00844242" w:rsidRDefault="00614D7E" w:rsidP="00614D7E">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15A2E6E3" w14:textId="30A30976" w:rsidR="00614D7E" w:rsidRPr="00844242" w:rsidRDefault="00614D7E" w:rsidP="00614D7E">
            <w:pPr>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25804AD0" w14:textId="79AEB9EC"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45C2D7D1" w14:textId="6BFB75DC" w:rsidR="00614D7E" w:rsidRPr="00844242" w:rsidRDefault="00F448DE" w:rsidP="00614D7E">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09" w:type="pct"/>
          </w:tcPr>
          <w:p w14:paraId="5EDE46FD" w14:textId="38607E01"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10563E7D" w14:textId="68CEB258"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10" w:type="pct"/>
          </w:tcPr>
          <w:p w14:paraId="57A80E6F" w14:textId="05D4D8D8" w:rsidR="00614D7E" w:rsidRPr="00844242" w:rsidRDefault="00F448DE" w:rsidP="00614D7E">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322" w:type="pct"/>
          </w:tcPr>
          <w:p w14:paraId="6E1971D9" w14:textId="37D460F0"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540A14" w:rsidRPr="00844242" w14:paraId="40C650B0" w14:textId="77777777" w:rsidTr="00540A14">
        <w:trPr>
          <w:trHeight w:val="345"/>
        </w:trPr>
        <w:tc>
          <w:tcPr>
            <w:tcW w:w="181" w:type="pct"/>
          </w:tcPr>
          <w:p w14:paraId="533150D1" w14:textId="41753E54" w:rsidR="00614D7E" w:rsidRPr="00844242" w:rsidRDefault="00614D7E" w:rsidP="00614D7E">
            <w:pPr>
              <w:rPr>
                <w:szCs w:val="20"/>
              </w:rPr>
            </w:pPr>
            <w:r w:rsidRPr="00844242">
              <w:t>65</w:t>
            </w:r>
          </w:p>
        </w:tc>
        <w:tc>
          <w:tcPr>
            <w:tcW w:w="539" w:type="pct"/>
          </w:tcPr>
          <w:p w14:paraId="25F64728" w14:textId="716C9FFA" w:rsidR="00614D7E" w:rsidRPr="00844242" w:rsidRDefault="00614D7E" w:rsidP="00614D7E">
            <w:pPr>
              <w:rPr>
                <w:szCs w:val="20"/>
              </w:rPr>
            </w:pPr>
            <w:r w:rsidRPr="00844242">
              <w:t>Which gene is the cause of the OI diagnosis of child 3?</w:t>
            </w:r>
          </w:p>
        </w:tc>
        <w:tc>
          <w:tcPr>
            <w:tcW w:w="450" w:type="pct"/>
          </w:tcPr>
          <w:p w14:paraId="74148C37" w14:textId="77777777" w:rsidR="00614D7E" w:rsidRPr="00844242" w:rsidRDefault="00614D7E" w:rsidP="00614D7E">
            <w:pPr>
              <w:rPr>
                <w:szCs w:val="20"/>
              </w:rPr>
            </w:pPr>
          </w:p>
        </w:tc>
        <w:tc>
          <w:tcPr>
            <w:tcW w:w="315" w:type="pct"/>
          </w:tcPr>
          <w:p w14:paraId="53540D25" w14:textId="35F56102" w:rsidR="00614D7E" w:rsidRPr="00844242" w:rsidRDefault="00614D7E" w:rsidP="009C5C79">
            <w:pPr>
              <w:jc w:val="center"/>
              <w:rPr>
                <w:szCs w:val="20"/>
              </w:rPr>
            </w:pPr>
            <w:r w:rsidRPr="00844242">
              <w:t>No</w:t>
            </w:r>
            <w:r w:rsidRPr="00844242">
              <w:br/>
            </w:r>
          </w:p>
        </w:tc>
        <w:tc>
          <w:tcPr>
            <w:tcW w:w="944" w:type="pct"/>
          </w:tcPr>
          <w:p w14:paraId="5A892553" w14:textId="10A8FA5A" w:rsidR="00614D7E" w:rsidRPr="003D2EC4" w:rsidRDefault="00614D7E" w:rsidP="00614D7E">
            <w:pPr>
              <w:rPr>
                <w:szCs w:val="20"/>
              </w:rPr>
            </w:pPr>
            <w:r w:rsidRPr="003D2EC4">
              <w:t>BMP1 COL1A1 COL1A2 CREB3L1 CRTAP FKBP10 IFITM5 LEPRE1/P3H1 MBTPS2 MESD P4HB PLOD2 PLS3 PPIB SEC24D SERPINF1 SERPINH1 SP7 SPARC TENT5A TMEM38 WNT1 Other</w:t>
            </w:r>
            <w:r w:rsidRPr="003D2EC4">
              <w:br/>
              <w:t>I don't know</w:t>
            </w:r>
            <w:r w:rsidRPr="003D2EC4">
              <w:br/>
              <w:t>Prefer not to say</w:t>
            </w:r>
            <w:r w:rsidRPr="003D2EC4">
              <w:br/>
            </w:r>
            <w:r w:rsidRPr="003D2EC4">
              <w:br/>
              <w:t xml:space="preserve"> - Other (please specify)</w:t>
            </w:r>
          </w:p>
        </w:tc>
        <w:tc>
          <w:tcPr>
            <w:tcW w:w="270" w:type="pct"/>
          </w:tcPr>
          <w:p w14:paraId="5A69B5AC" w14:textId="66AD68A9" w:rsidR="00614D7E" w:rsidRPr="00844242" w:rsidRDefault="00614D7E" w:rsidP="00417462">
            <w:pPr>
              <w:jc w:val="center"/>
              <w:rPr>
                <w:szCs w:val="20"/>
              </w:rPr>
            </w:pPr>
            <w:r w:rsidRPr="00844242">
              <w:t>Yes</w:t>
            </w:r>
          </w:p>
        </w:tc>
        <w:tc>
          <w:tcPr>
            <w:tcW w:w="360" w:type="pct"/>
          </w:tcPr>
          <w:p w14:paraId="45E08611" w14:textId="60683B42" w:rsidR="00614D7E" w:rsidRPr="00844242" w:rsidRDefault="00614D7E" w:rsidP="00614D7E">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5184142A" w14:textId="7F044706" w:rsidR="00614D7E" w:rsidRPr="00844242" w:rsidRDefault="00614D7E" w:rsidP="00614D7E">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53066EDE" w14:textId="4B3B6AB4" w:rsidR="00614D7E" w:rsidRPr="00844242" w:rsidRDefault="00614D7E" w:rsidP="00614D7E">
            <w:pPr>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38D80BCC" w14:textId="4179523C"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53496015" w14:textId="080858FB" w:rsidR="00614D7E" w:rsidRPr="00844242" w:rsidRDefault="00F448DE" w:rsidP="00614D7E">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09" w:type="pct"/>
          </w:tcPr>
          <w:p w14:paraId="40F7F0B4" w14:textId="55097B92"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02D9F286" w14:textId="67D675A4"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10" w:type="pct"/>
          </w:tcPr>
          <w:p w14:paraId="7E39BCF1" w14:textId="15285DAE" w:rsidR="00614D7E" w:rsidRPr="00844242" w:rsidRDefault="00F448DE" w:rsidP="00614D7E">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322" w:type="pct"/>
          </w:tcPr>
          <w:p w14:paraId="644D64D0" w14:textId="73423E9D"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540A14" w:rsidRPr="00844242" w14:paraId="49B48DF2" w14:textId="77777777" w:rsidTr="00540A14">
        <w:trPr>
          <w:trHeight w:val="345"/>
        </w:trPr>
        <w:tc>
          <w:tcPr>
            <w:tcW w:w="181" w:type="pct"/>
          </w:tcPr>
          <w:p w14:paraId="33CC7DCA" w14:textId="58A5EA48" w:rsidR="00614D7E" w:rsidRPr="00844242" w:rsidRDefault="00614D7E" w:rsidP="00614D7E">
            <w:pPr>
              <w:rPr>
                <w:szCs w:val="20"/>
              </w:rPr>
            </w:pPr>
            <w:r w:rsidRPr="00844242">
              <w:t>66</w:t>
            </w:r>
          </w:p>
        </w:tc>
        <w:tc>
          <w:tcPr>
            <w:tcW w:w="539" w:type="pct"/>
          </w:tcPr>
          <w:p w14:paraId="47028154" w14:textId="2527009C" w:rsidR="00614D7E" w:rsidRPr="00844242" w:rsidRDefault="00614D7E" w:rsidP="00614D7E">
            <w:pPr>
              <w:rPr>
                <w:szCs w:val="20"/>
              </w:rPr>
            </w:pPr>
            <w:r w:rsidRPr="00844242">
              <w:t>How do your children get around?</w:t>
            </w:r>
          </w:p>
        </w:tc>
        <w:tc>
          <w:tcPr>
            <w:tcW w:w="450" w:type="pct"/>
          </w:tcPr>
          <w:p w14:paraId="46285047" w14:textId="644F2647" w:rsidR="00614D7E" w:rsidRPr="00844242" w:rsidRDefault="00614D7E" w:rsidP="00614D7E">
            <w:pPr>
              <w:rPr>
                <w:szCs w:val="20"/>
              </w:rPr>
            </w:pPr>
            <w:r w:rsidRPr="00844242">
              <w:t>Please select all that apply to each child</w:t>
            </w:r>
          </w:p>
        </w:tc>
        <w:tc>
          <w:tcPr>
            <w:tcW w:w="315" w:type="pct"/>
          </w:tcPr>
          <w:p w14:paraId="139C88B1" w14:textId="219764D7" w:rsidR="00614D7E" w:rsidRPr="00844242" w:rsidRDefault="00614D7E" w:rsidP="009C5C79">
            <w:pPr>
              <w:jc w:val="center"/>
              <w:rPr>
                <w:szCs w:val="20"/>
              </w:rPr>
            </w:pPr>
            <w:r w:rsidRPr="00844242">
              <w:t>Yes</w:t>
            </w:r>
            <w:r w:rsidRPr="00844242">
              <w:br/>
            </w:r>
          </w:p>
        </w:tc>
        <w:tc>
          <w:tcPr>
            <w:tcW w:w="944" w:type="pct"/>
          </w:tcPr>
          <w:p w14:paraId="77349A0E" w14:textId="7E6A862C" w:rsidR="00614D7E" w:rsidRPr="00844242" w:rsidRDefault="00656992" w:rsidP="00614D7E">
            <w:pPr>
              <w:rPr>
                <w:szCs w:val="20"/>
              </w:rPr>
            </w:pPr>
            <w:r w:rsidRPr="00844242">
              <w:rPr>
                <w:u w:val="single"/>
              </w:rPr>
              <w:t>Columns</w:t>
            </w:r>
            <w:r w:rsidR="00614D7E" w:rsidRPr="00844242">
              <w:t xml:space="preserve">: </w:t>
            </w:r>
            <w:r w:rsidR="00614D7E" w:rsidRPr="00844242">
              <w:br/>
              <w:t>Child 1 Inside your home Child 1 Outside your home Child 2 Inside your home Child 2 Outside your home</w:t>
            </w:r>
            <w:r w:rsidR="00614D7E" w:rsidRPr="00844242">
              <w:br/>
            </w:r>
            <w:r w:rsidRPr="00844242">
              <w:rPr>
                <w:u w:val="single"/>
              </w:rPr>
              <w:t>Rows</w:t>
            </w:r>
            <w:r w:rsidR="00614D7E" w:rsidRPr="00844242">
              <w:t xml:space="preserve">:  Walking unaided Cane/walking stick Rollator (wheeled </w:t>
            </w:r>
            <w:r w:rsidR="003D2EC4" w:rsidRPr="00844242">
              <w:t>walker) Walking</w:t>
            </w:r>
            <w:r w:rsidR="00614D7E" w:rsidRPr="00844242">
              <w:t xml:space="preserve"> frame Crutches Manual wheelchair Powered wheelchair Mobility scooter Crawling Being carried Laying in bed/stretcher Other (please specify below)</w:t>
            </w:r>
            <w:r w:rsidR="00614D7E" w:rsidRPr="00844242">
              <w:br/>
            </w:r>
            <w:r w:rsidR="00614D7E" w:rsidRPr="00844242">
              <w:br/>
              <w:t xml:space="preserve"> - Other:</w:t>
            </w:r>
          </w:p>
        </w:tc>
        <w:tc>
          <w:tcPr>
            <w:tcW w:w="270" w:type="pct"/>
          </w:tcPr>
          <w:p w14:paraId="38070E49" w14:textId="2DD3591E" w:rsidR="00614D7E" w:rsidRPr="00844242" w:rsidRDefault="00614D7E" w:rsidP="00417462">
            <w:pPr>
              <w:jc w:val="center"/>
              <w:rPr>
                <w:szCs w:val="20"/>
              </w:rPr>
            </w:pPr>
            <w:r w:rsidRPr="00844242">
              <w:t>Yes</w:t>
            </w:r>
          </w:p>
        </w:tc>
        <w:tc>
          <w:tcPr>
            <w:tcW w:w="360" w:type="pct"/>
          </w:tcPr>
          <w:p w14:paraId="1FEB777A" w14:textId="6D0F6A22" w:rsidR="00614D7E" w:rsidRPr="00844242" w:rsidRDefault="00614D7E" w:rsidP="00614D7E">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2753360D" w14:textId="3676445E" w:rsidR="00614D7E" w:rsidRPr="00844242" w:rsidRDefault="00614D7E" w:rsidP="00614D7E">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3E4D5A14" w14:textId="2693085C" w:rsidR="00614D7E" w:rsidRPr="00844242" w:rsidRDefault="00614D7E" w:rsidP="00614D7E">
            <w:pPr>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38858470" w14:textId="71B4712F"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753687FD" w14:textId="0728F709" w:rsidR="00614D7E" w:rsidRPr="00844242" w:rsidRDefault="00F448DE" w:rsidP="00614D7E">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09" w:type="pct"/>
          </w:tcPr>
          <w:p w14:paraId="480BE3CE" w14:textId="35AB69AE"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0B2F2916" w14:textId="0C020517"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10" w:type="pct"/>
          </w:tcPr>
          <w:p w14:paraId="2B47DCE7" w14:textId="29E46F54" w:rsidR="00614D7E" w:rsidRPr="00844242" w:rsidRDefault="00F448DE" w:rsidP="00614D7E">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322" w:type="pct"/>
          </w:tcPr>
          <w:p w14:paraId="507D2466" w14:textId="2545E02C"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540A14" w:rsidRPr="00844242" w14:paraId="16BD1079" w14:textId="77777777" w:rsidTr="00540A14">
        <w:trPr>
          <w:trHeight w:val="345"/>
        </w:trPr>
        <w:tc>
          <w:tcPr>
            <w:tcW w:w="181" w:type="pct"/>
          </w:tcPr>
          <w:p w14:paraId="0EF4C407" w14:textId="43008D05" w:rsidR="00614D7E" w:rsidRPr="00844242" w:rsidRDefault="00614D7E" w:rsidP="00614D7E">
            <w:pPr>
              <w:rPr>
                <w:szCs w:val="20"/>
              </w:rPr>
            </w:pPr>
            <w:r w:rsidRPr="00844242">
              <w:t>67</w:t>
            </w:r>
          </w:p>
        </w:tc>
        <w:tc>
          <w:tcPr>
            <w:tcW w:w="539" w:type="pct"/>
          </w:tcPr>
          <w:p w14:paraId="5F10F2D1" w14:textId="2C767022" w:rsidR="00614D7E" w:rsidRPr="00844242" w:rsidRDefault="00614D7E" w:rsidP="00614D7E">
            <w:pPr>
              <w:rPr>
                <w:szCs w:val="20"/>
              </w:rPr>
            </w:pPr>
            <w:r w:rsidRPr="00844242">
              <w:t>How do your children get around?</w:t>
            </w:r>
          </w:p>
        </w:tc>
        <w:tc>
          <w:tcPr>
            <w:tcW w:w="450" w:type="pct"/>
          </w:tcPr>
          <w:p w14:paraId="2840378F" w14:textId="01C61F69" w:rsidR="00614D7E" w:rsidRPr="00844242" w:rsidRDefault="00614D7E" w:rsidP="00614D7E">
            <w:pPr>
              <w:rPr>
                <w:szCs w:val="20"/>
              </w:rPr>
            </w:pPr>
            <w:r w:rsidRPr="00844242">
              <w:t>Please select all that apply to each child</w:t>
            </w:r>
          </w:p>
        </w:tc>
        <w:tc>
          <w:tcPr>
            <w:tcW w:w="315" w:type="pct"/>
          </w:tcPr>
          <w:p w14:paraId="42A0378D" w14:textId="48046126" w:rsidR="00614D7E" w:rsidRPr="00844242" w:rsidRDefault="00614D7E" w:rsidP="009C5C79">
            <w:pPr>
              <w:jc w:val="center"/>
              <w:rPr>
                <w:szCs w:val="20"/>
              </w:rPr>
            </w:pPr>
            <w:r w:rsidRPr="00844242">
              <w:t>Yes</w:t>
            </w:r>
            <w:r w:rsidRPr="00844242">
              <w:br/>
            </w:r>
          </w:p>
        </w:tc>
        <w:tc>
          <w:tcPr>
            <w:tcW w:w="944" w:type="pct"/>
          </w:tcPr>
          <w:p w14:paraId="177FE475" w14:textId="7B4CAE65" w:rsidR="00614D7E" w:rsidRPr="00844242" w:rsidRDefault="00656992" w:rsidP="00614D7E">
            <w:pPr>
              <w:rPr>
                <w:szCs w:val="20"/>
              </w:rPr>
            </w:pPr>
            <w:r w:rsidRPr="00844242">
              <w:rPr>
                <w:u w:val="single"/>
              </w:rPr>
              <w:t>Columns</w:t>
            </w:r>
            <w:r w:rsidR="00614D7E" w:rsidRPr="00844242">
              <w:t xml:space="preserve">: </w:t>
            </w:r>
            <w:r w:rsidR="00614D7E" w:rsidRPr="00844242">
              <w:br/>
              <w:t>Child 1 Inside your home Child 1 Outside your home Child 2 Inside your home Child 2 Outside your home</w:t>
            </w:r>
            <w:r w:rsidR="00614D7E" w:rsidRPr="00844242">
              <w:br/>
            </w:r>
            <w:r w:rsidRPr="00844242">
              <w:rPr>
                <w:u w:val="single"/>
              </w:rPr>
              <w:t>Rows</w:t>
            </w:r>
            <w:r w:rsidR="00614D7E" w:rsidRPr="00844242">
              <w:t xml:space="preserve">:  Walking unaided Cane/walking stick Rollator (wheeled walker) Walking frame </w:t>
            </w:r>
            <w:r w:rsidR="00614D7E" w:rsidRPr="00844242">
              <w:lastRenderedPageBreak/>
              <w:t>Crutches Manual wheelchair Powered wheelchair Mobility scooter Crawling Being carried Laying in bed/stretcher Other (please specify below)</w:t>
            </w:r>
            <w:r w:rsidR="00614D7E" w:rsidRPr="00844242">
              <w:br/>
            </w:r>
            <w:r w:rsidR="00614D7E" w:rsidRPr="00844242">
              <w:br/>
              <w:t xml:space="preserve"> - Other:</w:t>
            </w:r>
          </w:p>
        </w:tc>
        <w:tc>
          <w:tcPr>
            <w:tcW w:w="270" w:type="pct"/>
          </w:tcPr>
          <w:p w14:paraId="206C13E1" w14:textId="5E79B510" w:rsidR="00614D7E" w:rsidRPr="00844242" w:rsidRDefault="00614D7E" w:rsidP="00417462">
            <w:pPr>
              <w:jc w:val="center"/>
              <w:rPr>
                <w:szCs w:val="20"/>
              </w:rPr>
            </w:pPr>
            <w:r w:rsidRPr="00844242">
              <w:lastRenderedPageBreak/>
              <w:t>Yes</w:t>
            </w:r>
          </w:p>
        </w:tc>
        <w:tc>
          <w:tcPr>
            <w:tcW w:w="360" w:type="pct"/>
          </w:tcPr>
          <w:p w14:paraId="4C0BEA43" w14:textId="4ADD02EE" w:rsidR="00614D7E" w:rsidRPr="00844242" w:rsidRDefault="00614D7E" w:rsidP="00614D7E">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0026EE20" w14:textId="1D28FA7A" w:rsidR="00614D7E" w:rsidRPr="00844242" w:rsidRDefault="00614D7E" w:rsidP="00614D7E">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7089F6AC" w14:textId="273DF326" w:rsidR="00614D7E" w:rsidRPr="00844242" w:rsidRDefault="00614D7E" w:rsidP="00614D7E">
            <w:pPr>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77C91566" w14:textId="153DAC1F" w:rsidR="00614D7E" w:rsidRPr="00844242" w:rsidRDefault="00F448DE" w:rsidP="00614D7E">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195" w:type="pct"/>
          </w:tcPr>
          <w:p w14:paraId="7846EE73" w14:textId="091EE62C"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5436B07B" w14:textId="0170CF6D"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511D3E84" w14:textId="0EB733C6" w:rsidR="00614D7E" w:rsidRPr="00844242" w:rsidRDefault="00F448DE" w:rsidP="00614D7E">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10" w:type="pct"/>
          </w:tcPr>
          <w:p w14:paraId="69F43401" w14:textId="1C29FB2D"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322" w:type="pct"/>
          </w:tcPr>
          <w:p w14:paraId="7BF49992" w14:textId="0E957F19"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540A14" w:rsidRPr="00844242" w14:paraId="6ED2F91F" w14:textId="77777777" w:rsidTr="00540A14">
        <w:trPr>
          <w:trHeight w:val="345"/>
        </w:trPr>
        <w:tc>
          <w:tcPr>
            <w:tcW w:w="181" w:type="pct"/>
          </w:tcPr>
          <w:p w14:paraId="71350AC6" w14:textId="3DF3742C" w:rsidR="00614D7E" w:rsidRPr="00844242" w:rsidRDefault="00614D7E" w:rsidP="00614D7E">
            <w:pPr>
              <w:rPr>
                <w:szCs w:val="20"/>
              </w:rPr>
            </w:pPr>
            <w:r w:rsidRPr="00844242">
              <w:t>68</w:t>
            </w:r>
          </w:p>
        </w:tc>
        <w:tc>
          <w:tcPr>
            <w:tcW w:w="539" w:type="pct"/>
          </w:tcPr>
          <w:p w14:paraId="1AEB41C5" w14:textId="42480041" w:rsidR="00614D7E" w:rsidRPr="00844242" w:rsidRDefault="00614D7E" w:rsidP="00614D7E">
            <w:pPr>
              <w:rPr>
                <w:szCs w:val="20"/>
              </w:rPr>
            </w:pPr>
            <w:r w:rsidRPr="00844242">
              <w:t>Do your children attend school?</w:t>
            </w:r>
          </w:p>
        </w:tc>
        <w:tc>
          <w:tcPr>
            <w:tcW w:w="450" w:type="pct"/>
          </w:tcPr>
          <w:p w14:paraId="4E46F583" w14:textId="7E2B5B7C" w:rsidR="00614D7E" w:rsidRPr="00844242" w:rsidRDefault="00614D7E" w:rsidP="00614D7E">
            <w:pPr>
              <w:rPr>
                <w:szCs w:val="20"/>
              </w:rPr>
            </w:pPr>
            <w:r w:rsidRPr="00844242">
              <w:t>Please select only one answer for each child</w:t>
            </w:r>
          </w:p>
        </w:tc>
        <w:tc>
          <w:tcPr>
            <w:tcW w:w="315" w:type="pct"/>
          </w:tcPr>
          <w:p w14:paraId="13457F5B" w14:textId="6B0FCEDC" w:rsidR="00614D7E" w:rsidRPr="00844242" w:rsidRDefault="00614D7E" w:rsidP="009C5C79">
            <w:pPr>
              <w:jc w:val="center"/>
              <w:rPr>
                <w:szCs w:val="20"/>
              </w:rPr>
            </w:pPr>
            <w:r w:rsidRPr="00844242">
              <w:t>Yes</w:t>
            </w:r>
            <w:r w:rsidRPr="00844242">
              <w:br/>
            </w:r>
          </w:p>
        </w:tc>
        <w:tc>
          <w:tcPr>
            <w:tcW w:w="944" w:type="pct"/>
          </w:tcPr>
          <w:p w14:paraId="6C337496" w14:textId="5DA2AC02" w:rsidR="00614D7E" w:rsidRPr="00844242" w:rsidRDefault="00656992" w:rsidP="00614D7E">
            <w:pPr>
              <w:rPr>
                <w:szCs w:val="20"/>
              </w:rPr>
            </w:pPr>
            <w:r w:rsidRPr="00844242">
              <w:rPr>
                <w:u w:val="single"/>
              </w:rPr>
              <w:t>Columns</w:t>
            </w:r>
            <w:r w:rsidR="00614D7E" w:rsidRPr="00844242">
              <w:t xml:space="preserve">: </w:t>
            </w:r>
            <w:r w:rsidR="00614D7E" w:rsidRPr="00844242">
              <w:br/>
              <w:t xml:space="preserve">Child 1 Child 2 </w:t>
            </w:r>
            <w:r w:rsidR="00614D7E" w:rsidRPr="00844242">
              <w:br/>
            </w:r>
            <w:r w:rsidRPr="00844242">
              <w:rPr>
                <w:u w:val="single"/>
              </w:rPr>
              <w:t>Rows</w:t>
            </w:r>
            <w:r w:rsidR="00614D7E" w:rsidRPr="00844242">
              <w:t xml:space="preserve">: </w:t>
            </w:r>
            <w:r w:rsidR="00614D7E" w:rsidRPr="00844242">
              <w:br/>
              <w:t>Yes, my child attends our school of choice Yes, my child attends school but not our school of choice No, my child is home schooled No, my child is not of school age Prefer not to say</w:t>
            </w:r>
            <w:r w:rsidR="00614D7E" w:rsidRPr="00844242">
              <w:br/>
              <w:t>Other (please specify below)</w:t>
            </w:r>
            <w:r w:rsidR="00614D7E" w:rsidRPr="00844242">
              <w:br/>
            </w:r>
            <w:r w:rsidR="00614D7E" w:rsidRPr="00844242">
              <w:br/>
              <w:t xml:space="preserve"> - Other (please specify)</w:t>
            </w:r>
          </w:p>
        </w:tc>
        <w:tc>
          <w:tcPr>
            <w:tcW w:w="270" w:type="pct"/>
          </w:tcPr>
          <w:p w14:paraId="0D0C96FB" w14:textId="13700AD4" w:rsidR="00614D7E" w:rsidRPr="00844242" w:rsidRDefault="00614D7E" w:rsidP="00417462">
            <w:pPr>
              <w:jc w:val="center"/>
              <w:rPr>
                <w:szCs w:val="20"/>
              </w:rPr>
            </w:pPr>
            <w:r w:rsidRPr="00844242">
              <w:t>Yes</w:t>
            </w:r>
          </w:p>
        </w:tc>
        <w:tc>
          <w:tcPr>
            <w:tcW w:w="360" w:type="pct"/>
          </w:tcPr>
          <w:p w14:paraId="685FF5E4" w14:textId="0787A1E2" w:rsidR="00614D7E" w:rsidRPr="00844242" w:rsidRDefault="00614D7E" w:rsidP="00614D7E">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44692031" w14:textId="118057D3" w:rsidR="00614D7E" w:rsidRPr="00844242" w:rsidRDefault="00614D7E" w:rsidP="00614D7E">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1004D504" w14:textId="64426338" w:rsidR="00614D7E" w:rsidRPr="00844242" w:rsidRDefault="00614D7E" w:rsidP="00614D7E">
            <w:pPr>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246CAC6F" w14:textId="61E540B8"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781FD7B7" w14:textId="1E94BB68" w:rsidR="00614D7E" w:rsidRPr="00844242" w:rsidRDefault="00F448DE" w:rsidP="00614D7E">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09" w:type="pct"/>
          </w:tcPr>
          <w:p w14:paraId="78A38CED" w14:textId="5A7BB4F0"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35624D45" w14:textId="56D93CBE"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10" w:type="pct"/>
          </w:tcPr>
          <w:p w14:paraId="173B1C92" w14:textId="7CA1924D" w:rsidR="00614D7E" w:rsidRPr="00844242" w:rsidRDefault="00F448DE" w:rsidP="00614D7E">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322" w:type="pct"/>
          </w:tcPr>
          <w:p w14:paraId="3AA81D6C" w14:textId="3A4CFBB8"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540A14" w:rsidRPr="00844242" w14:paraId="7AFEB3B8" w14:textId="77777777" w:rsidTr="00540A14">
        <w:trPr>
          <w:trHeight w:val="345"/>
        </w:trPr>
        <w:tc>
          <w:tcPr>
            <w:tcW w:w="181" w:type="pct"/>
          </w:tcPr>
          <w:p w14:paraId="47BBB8C7" w14:textId="7795C2CB" w:rsidR="00614D7E" w:rsidRPr="00844242" w:rsidRDefault="00614D7E" w:rsidP="00614D7E">
            <w:pPr>
              <w:rPr>
                <w:szCs w:val="20"/>
              </w:rPr>
            </w:pPr>
            <w:r w:rsidRPr="00844242">
              <w:t>69</w:t>
            </w:r>
          </w:p>
        </w:tc>
        <w:tc>
          <w:tcPr>
            <w:tcW w:w="539" w:type="pct"/>
          </w:tcPr>
          <w:p w14:paraId="07AC77FF" w14:textId="1BCE4DE0" w:rsidR="00614D7E" w:rsidRPr="00844242" w:rsidRDefault="00614D7E" w:rsidP="00614D7E">
            <w:pPr>
              <w:rPr>
                <w:szCs w:val="20"/>
              </w:rPr>
            </w:pPr>
            <w:r w:rsidRPr="00844242">
              <w:t>Do your children attend school?</w:t>
            </w:r>
          </w:p>
        </w:tc>
        <w:tc>
          <w:tcPr>
            <w:tcW w:w="450" w:type="pct"/>
          </w:tcPr>
          <w:p w14:paraId="7E8432F8" w14:textId="728567BB" w:rsidR="00614D7E" w:rsidRPr="00844242" w:rsidRDefault="00614D7E" w:rsidP="00614D7E">
            <w:pPr>
              <w:rPr>
                <w:szCs w:val="20"/>
              </w:rPr>
            </w:pPr>
            <w:r w:rsidRPr="00844242">
              <w:t>Please select only one answer for each child</w:t>
            </w:r>
          </w:p>
        </w:tc>
        <w:tc>
          <w:tcPr>
            <w:tcW w:w="315" w:type="pct"/>
          </w:tcPr>
          <w:p w14:paraId="30A46348" w14:textId="587FC8E1" w:rsidR="00614D7E" w:rsidRPr="00844242" w:rsidRDefault="00614D7E" w:rsidP="009C5C79">
            <w:pPr>
              <w:jc w:val="center"/>
              <w:rPr>
                <w:szCs w:val="20"/>
              </w:rPr>
            </w:pPr>
            <w:r w:rsidRPr="00844242">
              <w:t>Yes</w:t>
            </w:r>
            <w:r w:rsidRPr="00844242">
              <w:br/>
            </w:r>
          </w:p>
        </w:tc>
        <w:tc>
          <w:tcPr>
            <w:tcW w:w="944" w:type="pct"/>
          </w:tcPr>
          <w:p w14:paraId="2D819F7E" w14:textId="3B0E48B4" w:rsidR="00614D7E" w:rsidRPr="00844242" w:rsidRDefault="00656992" w:rsidP="00614D7E">
            <w:pPr>
              <w:rPr>
                <w:szCs w:val="20"/>
              </w:rPr>
            </w:pPr>
            <w:r w:rsidRPr="00844242">
              <w:rPr>
                <w:u w:val="single"/>
              </w:rPr>
              <w:t>Columns</w:t>
            </w:r>
            <w:r w:rsidR="00614D7E" w:rsidRPr="00844242">
              <w:t xml:space="preserve">: </w:t>
            </w:r>
            <w:r w:rsidR="00614D7E" w:rsidRPr="00844242">
              <w:br/>
              <w:t xml:space="preserve">Child 1 Child 2 Child 3 </w:t>
            </w:r>
            <w:r w:rsidR="00614D7E" w:rsidRPr="00844242">
              <w:br/>
            </w:r>
            <w:r w:rsidRPr="00844242">
              <w:rPr>
                <w:u w:val="single"/>
              </w:rPr>
              <w:t>Rows</w:t>
            </w:r>
            <w:r w:rsidR="00614D7E" w:rsidRPr="00844242">
              <w:t xml:space="preserve">: </w:t>
            </w:r>
            <w:r w:rsidR="00614D7E" w:rsidRPr="00844242">
              <w:br/>
              <w:t xml:space="preserve">Yes, my child attends our school of choice Yes, my child attends school but not our school of choice No, my child is home schooled No, my child is not of school </w:t>
            </w:r>
            <w:r w:rsidR="003D2EC4" w:rsidRPr="00844242">
              <w:t>age Prefer</w:t>
            </w:r>
            <w:r w:rsidR="00614D7E" w:rsidRPr="00844242">
              <w:t xml:space="preserve"> not to say</w:t>
            </w:r>
            <w:r w:rsidR="00614D7E" w:rsidRPr="00844242">
              <w:br/>
              <w:t>Other (please specify below)</w:t>
            </w:r>
            <w:r w:rsidR="00614D7E" w:rsidRPr="00844242">
              <w:br/>
            </w:r>
            <w:r w:rsidR="00614D7E" w:rsidRPr="00844242">
              <w:br/>
              <w:t xml:space="preserve"> - Other (please specify)</w:t>
            </w:r>
          </w:p>
        </w:tc>
        <w:tc>
          <w:tcPr>
            <w:tcW w:w="270" w:type="pct"/>
          </w:tcPr>
          <w:p w14:paraId="60D0728C" w14:textId="22A8948C" w:rsidR="00614D7E" w:rsidRPr="00844242" w:rsidRDefault="00614D7E" w:rsidP="00417462">
            <w:pPr>
              <w:jc w:val="center"/>
              <w:rPr>
                <w:szCs w:val="20"/>
              </w:rPr>
            </w:pPr>
            <w:r w:rsidRPr="00844242">
              <w:t>Yes</w:t>
            </w:r>
          </w:p>
        </w:tc>
        <w:tc>
          <w:tcPr>
            <w:tcW w:w="360" w:type="pct"/>
          </w:tcPr>
          <w:p w14:paraId="74DC46BE" w14:textId="0E42D97C" w:rsidR="00614D7E" w:rsidRPr="00844242" w:rsidRDefault="00614D7E" w:rsidP="00614D7E">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4192EC05" w14:textId="109CCFCD" w:rsidR="00614D7E" w:rsidRPr="00844242" w:rsidRDefault="00614D7E" w:rsidP="00614D7E">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3C75658A" w14:textId="6DD3525F" w:rsidR="00614D7E" w:rsidRPr="00844242" w:rsidRDefault="00614D7E" w:rsidP="00614D7E">
            <w:pPr>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7EC54448" w14:textId="284A9DAB" w:rsidR="00614D7E" w:rsidRPr="00844242" w:rsidRDefault="00F448DE" w:rsidP="00614D7E">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195" w:type="pct"/>
          </w:tcPr>
          <w:p w14:paraId="70D98699" w14:textId="66F53FA4"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640D92F1" w14:textId="699776B4"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77CB0F06" w14:textId="048F835E" w:rsidR="00614D7E" w:rsidRPr="00844242" w:rsidRDefault="00F448DE" w:rsidP="00614D7E">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10" w:type="pct"/>
          </w:tcPr>
          <w:p w14:paraId="440C5376" w14:textId="29640E04"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322" w:type="pct"/>
          </w:tcPr>
          <w:p w14:paraId="27FD3FA2" w14:textId="26F9215E"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540A14" w:rsidRPr="00844242" w14:paraId="6F26BFF5" w14:textId="77777777" w:rsidTr="00540A14">
        <w:trPr>
          <w:trHeight w:val="345"/>
        </w:trPr>
        <w:tc>
          <w:tcPr>
            <w:tcW w:w="181" w:type="pct"/>
          </w:tcPr>
          <w:p w14:paraId="27F933F8" w14:textId="2B82F0B2" w:rsidR="00614D7E" w:rsidRPr="00844242" w:rsidRDefault="00614D7E" w:rsidP="00614D7E">
            <w:pPr>
              <w:rPr>
                <w:szCs w:val="20"/>
              </w:rPr>
            </w:pPr>
            <w:r w:rsidRPr="00844242">
              <w:t>70</w:t>
            </w:r>
          </w:p>
        </w:tc>
        <w:tc>
          <w:tcPr>
            <w:tcW w:w="539" w:type="pct"/>
          </w:tcPr>
          <w:p w14:paraId="1E4B6CAA" w14:textId="36F7773B" w:rsidR="00614D7E" w:rsidRPr="00844242" w:rsidRDefault="00614D7E" w:rsidP="00614D7E">
            <w:pPr>
              <w:rPr>
                <w:szCs w:val="20"/>
              </w:rPr>
            </w:pPr>
            <w:r w:rsidRPr="00844242">
              <w:t>Why can't child 1 attend your school of choice?</w:t>
            </w:r>
          </w:p>
        </w:tc>
        <w:tc>
          <w:tcPr>
            <w:tcW w:w="450" w:type="pct"/>
          </w:tcPr>
          <w:p w14:paraId="4E9478BE" w14:textId="4EF5C4A2" w:rsidR="00614D7E" w:rsidRPr="00844242" w:rsidRDefault="00614D7E" w:rsidP="00614D7E">
            <w:pPr>
              <w:rPr>
                <w:szCs w:val="20"/>
              </w:rPr>
            </w:pPr>
            <w:r w:rsidRPr="00844242">
              <w:t>Please select all that apply</w:t>
            </w:r>
          </w:p>
        </w:tc>
        <w:tc>
          <w:tcPr>
            <w:tcW w:w="315" w:type="pct"/>
          </w:tcPr>
          <w:p w14:paraId="30E8F9B3" w14:textId="394A3C6D" w:rsidR="00614D7E" w:rsidRPr="00844242" w:rsidRDefault="00614D7E" w:rsidP="009C5C79">
            <w:pPr>
              <w:jc w:val="center"/>
              <w:rPr>
                <w:szCs w:val="20"/>
              </w:rPr>
            </w:pPr>
            <w:r w:rsidRPr="00844242">
              <w:t>Yes</w:t>
            </w:r>
            <w:r w:rsidRPr="00844242">
              <w:br/>
            </w:r>
          </w:p>
        </w:tc>
        <w:tc>
          <w:tcPr>
            <w:tcW w:w="944" w:type="pct"/>
          </w:tcPr>
          <w:p w14:paraId="74C01859" w14:textId="571F582F" w:rsidR="00614D7E" w:rsidRPr="00844242" w:rsidRDefault="00614D7E" w:rsidP="00614D7E">
            <w:pPr>
              <w:rPr>
                <w:szCs w:val="20"/>
              </w:rPr>
            </w:pPr>
            <w:r w:rsidRPr="00844242">
              <w:t xml:space="preserve">Our school of choice does not provide adequate facilities to cater for my child’s accessibility needs Our school of choice will </w:t>
            </w:r>
            <w:r w:rsidRPr="00844242">
              <w:lastRenderedPageBreak/>
              <w:t>not accept my child because of their needs</w:t>
            </w:r>
            <w:r w:rsidRPr="00844242">
              <w:br/>
              <w:t>For reasons that are not related to my child's OI I don't know</w:t>
            </w:r>
            <w:r w:rsidRPr="00844242">
              <w:br/>
              <w:t>Prefer not to say</w:t>
            </w:r>
            <w:r w:rsidRPr="00844242">
              <w:br/>
              <w:t>Other (please specify):</w:t>
            </w:r>
            <w:r w:rsidRPr="00844242">
              <w:br/>
            </w:r>
            <w:r w:rsidRPr="00844242">
              <w:br/>
              <w:t xml:space="preserve"> - Other (please specify):</w:t>
            </w:r>
          </w:p>
        </w:tc>
        <w:tc>
          <w:tcPr>
            <w:tcW w:w="270" w:type="pct"/>
          </w:tcPr>
          <w:p w14:paraId="087303C0" w14:textId="0385EF4F" w:rsidR="00614D7E" w:rsidRPr="00844242" w:rsidRDefault="00614D7E" w:rsidP="00417462">
            <w:pPr>
              <w:jc w:val="center"/>
              <w:rPr>
                <w:szCs w:val="20"/>
              </w:rPr>
            </w:pPr>
            <w:r w:rsidRPr="00844242">
              <w:lastRenderedPageBreak/>
              <w:t>Yes</w:t>
            </w:r>
          </w:p>
        </w:tc>
        <w:tc>
          <w:tcPr>
            <w:tcW w:w="360" w:type="pct"/>
          </w:tcPr>
          <w:p w14:paraId="67846B0E" w14:textId="0BDC32A1" w:rsidR="00614D7E" w:rsidRPr="00844242" w:rsidRDefault="00614D7E" w:rsidP="00614D7E">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5E0BD8F7" w14:textId="1F2D2D55" w:rsidR="00614D7E" w:rsidRPr="00844242" w:rsidRDefault="00614D7E" w:rsidP="00614D7E">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078F769E" w14:textId="4D97F698" w:rsidR="00614D7E" w:rsidRPr="00844242" w:rsidRDefault="00614D7E" w:rsidP="00614D7E">
            <w:pPr>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25C63AAE" w14:textId="59DC07AC"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40C5F04A" w14:textId="359BAEF5" w:rsidR="00614D7E" w:rsidRPr="00844242" w:rsidRDefault="00F448DE" w:rsidP="00614D7E">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09" w:type="pct"/>
          </w:tcPr>
          <w:p w14:paraId="04A020E0" w14:textId="6FB07413"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0E19EAA0" w14:textId="5F61F636"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10" w:type="pct"/>
          </w:tcPr>
          <w:p w14:paraId="134AA6EA" w14:textId="3070FBF1" w:rsidR="00614D7E" w:rsidRPr="00844242" w:rsidRDefault="00F448DE" w:rsidP="00614D7E">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322" w:type="pct"/>
          </w:tcPr>
          <w:p w14:paraId="1C530AA0" w14:textId="062DE6FB"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540A14" w:rsidRPr="00844242" w14:paraId="0F9BE9CA" w14:textId="77777777" w:rsidTr="00540A14">
        <w:trPr>
          <w:trHeight w:val="345"/>
        </w:trPr>
        <w:tc>
          <w:tcPr>
            <w:tcW w:w="181" w:type="pct"/>
          </w:tcPr>
          <w:p w14:paraId="6D02E23B" w14:textId="264F8431" w:rsidR="00614D7E" w:rsidRPr="00844242" w:rsidRDefault="00614D7E" w:rsidP="00614D7E">
            <w:pPr>
              <w:rPr>
                <w:szCs w:val="20"/>
              </w:rPr>
            </w:pPr>
            <w:r w:rsidRPr="00844242">
              <w:t>71</w:t>
            </w:r>
          </w:p>
        </w:tc>
        <w:tc>
          <w:tcPr>
            <w:tcW w:w="539" w:type="pct"/>
          </w:tcPr>
          <w:p w14:paraId="22ADE460" w14:textId="32DAF653" w:rsidR="00614D7E" w:rsidRPr="00844242" w:rsidRDefault="00614D7E" w:rsidP="00614D7E">
            <w:pPr>
              <w:rPr>
                <w:szCs w:val="20"/>
              </w:rPr>
            </w:pPr>
            <w:r w:rsidRPr="00844242">
              <w:t>Why can't child 1 attend your school of choice?</w:t>
            </w:r>
          </w:p>
        </w:tc>
        <w:tc>
          <w:tcPr>
            <w:tcW w:w="450" w:type="pct"/>
          </w:tcPr>
          <w:p w14:paraId="041F02EE" w14:textId="519F6584" w:rsidR="00614D7E" w:rsidRPr="00844242" w:rsidRDefault="00614D7E" w:rsidP="00614D7E">
            <w:pPr>
              <w:rPr>
                <w:szCs w:val="20"/>
              </w:rPr>
            </w:pPr>
            <w:r w:rsidRPr="00844242">
              <w:t>Please select all that apply</w:t>
            </w:r>
          </w:p>
        </w:tc>
        <w:tc>
          <w:tcPr>
            <w:tcW w:w="315" w:type="pct"/>
          </w:tcPr>
          <w:p w14:paraId="34C025F3" w14:textId="6FFCEF85" w:rsidR="00614D7E" w:rsidRPr="00844242" w:rsidRDefault="00614D7E" w:rsidP="009C5C79">
            <w:pPr>
              <w:jc w:val="center"/>
              <w:rPr>
                <w:szCs w:val="20"/>
              </w:rPr>
            </w:pPr>
            <w:r w:rsidRPr="00844242">
              <w:t>Yes</w:t>
            </w:r>
            <w:r w:rsidRPr="00844242">
              <w:br/>
            </w:r>
          </w:p>
        </w:tc>
        <w:tc>
          <w:tcPr>
            <w:tcW w:w="944" w:type="pct"/>
          </w:tcPr>
          <w:p w14:paraId="4A7CABAD" w14:textId="6886ECA5" w:rsidR="00614D7E" w:rsidRPr="00844242" w:rsidRDefault="00614D7E" w:rsidP="00614D7E">
            <w:pPr>
              <w:rPr>
                <w:szCs w:val="20"/>
              </w:rPr>
            </w:pPr>
            <w:r w:rsidRPr="00844242">
              <w:t>Our school of choice does not provide adequate facilities to cater for my child’s accessibility needs Our school of choice will not accept my child because of their needs</w:t>
            </w:r>
            <w:r w:rsidRPr="00844242">
              <w:br/>
              <w:t>For reasons that are not related to my child's OI I don't know</w:t>
            </w:r>
            <w:r w:rsidRPr="00844242">
              <w:br/>
              <w:t>Prefer not to say</w:t>
            </w:r>
            <w:r w:rsidRPr="00844242">
              <w:br/>
              <w:t>Other (please specify):</w:t>
            </w:r>
            <w:r w:rsidRPr="00844242">
              <w:br/>
            </w:r>
            <w:r w:rsidRPr="00844242">
              <w:br/>
              <w:t xml:space="preserve"> - Other (please specify):</w:t>
            </w:r>
          </w:p>
        </w:tc>
        <w:tc>
          <w:tcPr>
            <w:tcW w:w="270" w:type="pct"/>
          </w:tcPr>
          <w:p w14:paraId="2BD2E1DE" w14:textId="0E5A0A27" w:rsidR="00614D7E" w:rsidRPr="00844242" w:rsidRDefault="00614D7E" w:rsidP="00417462">
            <w:pPr>
              <w:jc w:val="center"/>
              <w:rPr>
                <w:szCs w:val="20"/>
              </w:rPr>
            </w:pPr>
            <w:r w:rsidRPr="00844242">
              <w:t>Yes</w:t>
            </w:r>
          </w:p>
        </w:tc>
        <w:tc>
          <w:tcPr>
            <w:tcW w:w="360" w:type="pct"/>
          </w:tcPr>
          <w:p w14:paraId="4846BBA3" w14:textId="656FA66C" w:rsidR="00614D7E" w:rsidRPr="00844242" w:rsidRDefault="00614D7E" w:rsidP="00614D7E">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5C993DB2" w14:textId="32FDA4FC" w:rsidR="00614D7E" w:rsidRPr="00844242" w:rsidRDefault="00614D7E" w:rsidP="00614D7E">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7DE0BB90" w14:textId="6549D1ED" w:rsidR="00614D7E" w:rsidRPr="00844242" w:rsidRDefault="00614D7E" w:rsidP="00614D7E">
            <w:pPr>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318884B7" w14:textId="78823143" w:rsidR="00614D7E" w:rsidRPr="00844242" w:rsidRDefault="00F448DE" w:rsidP="00614D7E">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195" w:type="pct"/>
          </w:tcPr>
          <w:p w14:paraId="5D582EA1" w14:textId="21848BD3"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1B01C1A3" w14:textId="74F4D911"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2D6E5A51" w14:textId="29CEFC55" w:rsidR="00614D7E" w:rsidRPr="00844242" w:rsidRDefault="00F448DE" w:rsidP="00614D7E">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10" w:type="pct"/>
          </w:tcPr>
          <w:p w14:paraId="7D8B8F91" w14:textId="3E38F532"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322" w:type="pct"/>
          </w:tcPr>
          <w:p w14:paraId="37E82DE4" w14:textId="6DAF250A"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540A14" w:rsidRPr="00844242" w14:paraId="6B4B95DB" w14:textId="77777777" w:rsidTr="00540A14">
        <w:trPr>
          <w:trHeight w:val="345"/>
        </w:trPr>
        <w:tc>
          <w:tcPr>
            <w:tcW w:w="181" w:type="pct"/>
          </w:tcPr>
          <w:p w14:paraId="228185C4" w14:textId="268DBA12" w:rsidR="00614D7E" w:rsidRPr="00844242" w:rsidRDefault="00614D7E" w:rsidP="00614D7E">
            <w:pPr>
              <w:rPr>
                <w:szCs w:val="20"/>
              </w:rPr>
            </w:pPr>
            <w:r w:rsidRPr="00844242">
              <w:t>72</w:t>
            </w:r>
          </w:p>
        </w:tc>
        <w:tc>
          <w:tcPr>
            <w:tcW w:w="539" w:type="pct"/>
          </w:tcPr>
          <w:p w14:paraId="5DF5762F" w14:textId="69426204" w:rsidR="00614D7E" w:rsidRPr="00844242" w:rsidRDefault="00614D7E" w:rsidP="00614D7E">
            <w:pPr>
              <w:rPr>
                <w:szCs w:val="20"/>
              </w:rPr>
            </w:pPr>
            <w:r w:rsidRPr="00844242">
              <w:t>Why can't child 2 attend your school of choice?</w:t>
            </w:r>
          </w:p>
        </w:tc>
        <w:tc>
          <w:tcPr>
            <w:tcW w:w="450" w:type="pct"/>
          </w:tcPr>
          <w:p w14:paraId="2CC3DBF1" w14:textId="36546796" w:rsidR="00614D7E" w:rsidRPr="00844242" w:rsidRDefault="00614D7E" w:rsidP="00614D7E">
            <w:pPr>
              <w:rPr>
                <w:szCs w:val="20"/>
              </w:rPr>
            </w:pPr>
            <w:r w:rsidRPr="00844242">
              <w:t>Please select all that apply</w:t>
            </w:r>
          </w:p>
        </w:tc>
        <w:tc>
          <w:tcPr>
            <w:tcW w:w="315" w:type="pct"/>
          </w:tcPr>
          <w:p w14:paraId="70D9717B" w14:textId="557DBDEC" w:rsidR="00614D7E" w:rsidRPr="00844242" w:rsidRDefault="00614D7E" w:rsidP="009C5C79">
            <w:pPr>
              <w:jc w:val="center"/>
              <w:rPr>
                <w:szCs w:val="20"/>
              </w:rPr>
            </w:pPr>
            <w:r w:rsidRPr="00844242">
              <w:t>Yes</w:t>
            </w:r>
            <w:r w:rsidRPr="00844242">
              <w:br/>
            </w:r>
          </w:p>
        </w:tc>
        <w:tc>
          <w:tcPr>
            <w:tcW w:w="944" w:type="pct"/>
          </w:tcPr>
          <w:p w14:paraId="60E38015" w14:textId="1B317386" w:rsidR="00614D7E" w:rsidRPr="00844242" w:rsidRDefault="00614D7E" w:rsidP="00614D7E">
            <w:pPr>
              <w:rPr>
                <w:szCs w:val="20"/>
              </w:rPr>
            </w:pPr>
            <w:r w:rsidRPr="00844242">
              <w:t>Our school of choice does not provide adequate facilities to cater for my child’s accessibility needs Our school of choice will not accept my child because of their needs For reasons that are not related to my child's OI I don't know</w:t>
            </w:r>
            <w:r w:rsidRPr="00844242">
              <w:br/>
              <w:t>Prefer not to say</w:t>
            </w:r>
            <w:r w:rsidRPr="00844242">
              <w:br/>
              <w:t>Other (please specify):</w:t>
            </w:r>
            <w:r w:rsidRPr="00844242">
              <w:br/>
            </w:r>
            <w:r w:rsidRPr="00844242">
              <w:br/>
              <w:t xml:space="preserve"> - Other (please specify):</w:t>
            </w:r>
          </w:p>
        </w:tc>
        <w:tc>
          <w:tcPr>
            <w:tcW w:w="270" w:type="pct"/>
          </w:tcPr>
          <w:p w14:paraId="12B57DF9" w14:textId="75DD4855" w:rsidR="00614D7E" w:rsidRPr="00844242" w:rsidRDefault="00614D7E" w:rsidP="00417462">
            <w:pPr>
              <w:jc w:val="center"/>
              <w:rPr>
                <w:szCs w:val="20"/>
              </w:rPr>
            </w:pPr>
            <w:r w:rsidRPr="00844242">
              <w:t>Yes</w:t>
            </w:r>
          </w:p>
        </w:tc>
        <w:tc>
          <w:tcPr>
            <w:tcW w:w="360" w:type="pct"/>
          </w:tcPr>
          <w:p w14:paraId="5A78F447" w14:textId="63830939" w:rsidR="00614D7E" w:rsidRPr="00844242" w:rsidRDefault="00614D7E" w:rsidP="00614D7E">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6D4034E3" w14:textId="37E3F366" w:rsidR="00614D7E" w:rsidRPr="00844242" w:rsidRDefault="00614D7E" w:rsidP="00614D7E">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5339D449" w14:textId="28195449" w:rsidR="00614D7E" w:rsidRPr="00844242" w:rsidRDefault="00614D7E" w:rsidP="00614D7E">
            <w:pPr>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6C91DD0B" w14:textId="6EC335B4"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32D9D7BF" w14:textId="62095AE9" w:rsidR="00614D7E" w:rsidRPr="00844242" w:rsidRDefault="00F448DE" w:rsidP="00614D7E">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09" w:type="pct"/>
          </w:tcPr>
          <w:p w14:paraId="6A3691D3" w14:textId="082CE929"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4A854AE1" w14:textId="3DF9708F"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10" w:type="pct"/>
          </w:tcPr>
          <w:p w14:paraId="769683E9" w14:textId="1A3E5A81" w:rsidR="00614D7E" w:rsidRPr="00844242" w:rsidRDefault="00F448DE" w:rsidP="00614D7E">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322" w:type="pct"/>
          </w:tcPr>
          <w:p w14:paraId="3B209CF8" w14:textId="6EACF8D2"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540A14" w:rsidRPr="00844242" w14:paraId="2FA44959" w14:textId="77777777" w:rsidTr="00540A14">
        <w:trPr>
          <w:trHeight w:val="345"/>
        </w:trPr>
        <w:tc>
          <w:tcPr>
            <w:tcW w:w="181" w:type="pct"/>
          </w:tcPr>
          <w:p w14:paraId="34D9AE21" w14:textId="1A97EA95" w:rsidR="00614D7E" w:rsidRPr="00844242" w:rsidRDefault="00614D7E" w:rsidP="00614D7E">
            <w:pPr>
              <w:rPr>
                <w:szCs w:val="20"/>
              </w:rPr>
            </w:pPr>
            <w:r w:rsidRPr="00844242">
              <w:t>73</w:t>
            </w:r>
          </w:p>
        </w:tc>
        <w:tc>
          <w:tcPr>
            <w:tcW w:w="539" w:type="pct"/>
          </w:tcPr>
          <w:p w14:paraId="1DFA06A0" w14:textId="4A57A0D0" w:rsidR="00614D7E" w:rsidRPr="00844242" w:rsidRDefault="00614D7E" w:rsidP="00614D7E">
            <w:pPr>
              <w:rPr>
                <w:szCs w:val="20"/>
              </w:rPr>
            </w:pPr>
            <w:r w:rsidRPr="00844242">
              <w:t>Why can't child 2 attend your school of choice?</w:t>
            </w:r>
          </w:p>
        </w:tc>
        <w:tc>
          <w:tcPr>
            <w:tcW w:w="450" w:type="pct"/>
          </w:tcPr>
          <w:p w14:paraId="1BDCEB6A" w14:textId="75FDACF8" w:rsidR="00614D7E" w:rsidRPr="00844242" w:rsidRDefault="00614D7E" w:rsidP="00614D7E">
            <w:pPr>
              <w:rPr>
                <w:szCs w:val="20"/>
              </w:rPr>
            </w:pPr>
            <w:r w:rsidRPr="00844242">
              <w:t>Please select all that apply</w:t>
            </w:r>
          </w:p>
        </w:tc>
        <w:tc>
          <w:tcPr>
            <w:tcW w:w="315" w:type="pct"/>
          </w:tcPr>
          <w:p w14:paraId="053FF955" w14:textId="53EBE345" w:rsidR="00614D7E" w:rsidRPr="00844242" w:rsidRDefault="00614D7E" w:rsidP="009C5C79">
            <w:pPr>
              <w:jc w:val="center"/>
              <w:rPr>
                <w:szCs w:val="20"/>
              </w:rPr>
            </w:pPr>
            <w:r w:rsidRPr="00844242">
              <w:t>Yes</w:t>
            </w:r>
            <w:r w:rsidRPr="00844242">
              <w:br/>
            </w:r>
          </w:p>
        </w:tc>
        <w:tc>
          <w:tcPr>
            <w:tcW w:w="944" w:type="pct"/>
          </w:tcPr>
          <w:p w14:paraId="024CF1B9" w14:textId="53299FA4" w:rsidR="00614D7E" w:rsidRPr="00844242" w:rsidRDefault="00614D7E" w:rsidP="00614D7E">
            <w:pPr>
              <w:rPr>
                <w:szCs w:val="20"/>
              </w:rPr>
            </w:pPr>
            <w:r w:rsidRPr="00844242">
              <w:t xml:space="preserve">Our school of choice does not provide adequate facilities to cater for my child’s accessibility </w:t>
            </w:r>
            <w:r w:rsidRPr="00844242">
              <w:lastRenderedPageBreak/>
              <w:t>needs Our school of choice will not accept my child because of their needs For reasons that are not related to my child's OI I don't know</w:t>
            </w:r>
            <w:r w:rsidRPr="00844242">
              <w:br/>
              <w:t>Prefer not to say</w:t>
            </w:r>
            <w:r w:rsidRPr="00844242">
              <w:br/>
              <w:t>Other (please specify):</w:t>
            </w:r>
            <w:r w:rsidRPr="00844242">
              <w:br/>
            </w:r>
            <w:r w:rsidRPr="00844242">
              <w:br/>
              <w:t xml:space="preserve"> - Other (please specify):</w:t>
            </w:r>
          </w:p>
        </w:tc>
        <w:tc>
          <w:tcPr>
            <w:tcW w:w="270" w:type="pct"/>
          </w:tcPr>
          <w:p w14:paraId="5CE1F064" w14:textId="5365E4C9" w:rsidR="00614D7E" w:rsidRPr="00844242" w:rsidRDefault="00614D7E" w:rsidP="00417462">
            <w:pPr>
              <w:jc w:val="center"/>
              <w:rPr>
                <w:szCs w:val="20"/>
              </w:rPr>
            </w:pPr>
            <w:r w:rsidRPr="00844242">
              <w:lastRenderedPageBreak/>
              <w:t>Yes</w:t>
            </w:r>
          </w:p>
        </w:tc>
        <w:tc>
          <w:tcPr>
            <w:tcW w:w="360" w:type="pct"/>
          </w:tcPr>
          <w:p w14:paraId="630D96D6" w14:textId="2BB9FC6A" w:rsidR="00614D7E" w:rsidRPr="00844242" w:rsidRDefault="00614D7E" w:rsidP="00614D7E">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1B60732D" w14:textId="5CD95A4B" w:rsidR="00614D7E" w:rsidRPr="00844242" w:rsidRDefault="00614D7E" w:rsidP="00614D7E">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5E2F3A3F" w14:textId="4157FD0E" w:rsidR="00614D7E" w:rsidRPr="00844242" w:rsidRDefault="00614D7E" w:rsidP="00614D7E">
            <w:pPr>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54DA65DE" w14:textId="03362C0B" w:rsidR="00614D7E" w:rsidRPr="00844242" w:rsidRDefault="00F448DE" w:rsidP="00614D7E">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195" w:type="pct"/>
          </w:tcPr>
          <w:p w14:paraId="5982CD77" w14:textId="30BBEA00"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0A112394" w14:textId="340CD253"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4E8E93F8" w14:textId="6AC05B69" w:rsidR="00614D7E" w:rsidRPr="00844242" w:rsidRDefault="00F448DE" w:rsidP="00614D7E">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10" w:type="pct"/>
          </w:tcPr>
          <w:p w14:paraId="4ECF7B91" w14:textId="35B55B92"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322" w:type="pct"/>
          </w:tcPr>
          <w:p w14:paraId="688B88E2" w14:textId="35B37D08"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540A14" w:rsidRPr="00844242" w14:paraId="7C91168C" w14:textId="77777777" w:rsidTr="00540A14">
        <w:trPr>
          <w:trHeight w:val="345"/>
        </w:trPr>
        <w:tc>
          <w:tcPr>
            <w:tcW w:w="181" w:type="pct"/>
          </w:tcPr>
          <w:p w14:paraId="35D02FEE" w14:textId="0AFDBB0A" w:rsidR="00614D7E" w:rsidRPr="00844242" w:rsidRDefault="00614D7E" w:rsidP="00614D7E">
            <w:pPr>
              <w:rPr>
                <w:szCs w:val="20"/>
              </w:rPr>
            </w:pPr>
            <w:r w:rsidRPr="00844242">
              <w:t>74</w:t>
            </w:r>
          </w:p>
        </w:tc>
        <w:tc>
          <w:tcPr>
            <w:tcW w:w="539" w:type="pct"/>
          </w:tcPr>
          <w:p w14:paraId="0ECB8AB7" w14:textId="020FD4FF" w:rsidR="00614D7E" w:rsidRPr="00844242" w:rsidRDefault="00614D7E" w:rsidP="00614D7E">
            <w:pPr>
              <w:rPr>
                <w:szCs w:val="20"/>
              </w:rPr>
            </w:pPr>
            <w:r w:rsidRPr="00844242">
              <w:t>Why can't child 3 attend your school of choice?</w:t>
            </w:r>
          </w:p>
        </w:tc>
        <w:tc>
          <w:tcPr>
            <w:tcW w:w="450" w:type="pct"/>
          </w:tcPr>
          <w:p w14:paraId="31954C5F" w14:textId="067CB1DC" w:rsidR="00614D7E" w:rsidRPr="00844242" w:rsidRDefault="00614D7E" w:rsidP="00614D7E">
            <w:pPr>
              <w:rPr>
                <w:szCs w:val="20"/>
              </w:rPr>
            </w:pPr>
            <w:r w:rsidRPr="00844242">
              <w:t>Please select all that apply</w:t>
            </w:r>
          </w:p>
        </w:tc>
        <w:tc>
          <w:tcPr>
            <w:tcW w:w="315" w:type="pct"/>
          </w:tcPr>
          <w:p w14:paraId="479FB3B3" w14:textId="1B7AB46C" w:rsidR="00614D7E" w:rsidRPr="00844242" w:rsidRDefault="00614D7E" w:rsidP="009C5C79">
            <w:pPr>
              <w:jc w:val="center"/>
              <w:rPr>
                <w:szCs w:val="20"/>
              </w:rPr>
            </w:pPr>
            <w:r w:rsidRPr="00844242">
              <w:t>Yes</w:t>
            </w:r>
            <w:r w:rsidRPr="00844242">
              <w:br/>
            </w:r>
          </w:p>
        </w:tc>
        <w:tc>
          <w:tcPr>
            <w:tcW w:w="944" w:type="pct"/>
          </w:tcPr>
          <w:p w14:paraId="54BDB60A" w14:textId="7EDE26BF" w:rsidR="00614D7E" w:rsidRPr="00844242" w:rsidRDefault="00614D7E" w:rsidP="00614D7E">
            <w:pPr>
              <w:rPr>
                <w:szCs w:val="20"/>
              </w:rPr>
            </w:pPr>
            <w:r w:rsidRPr="00844242">
              <w:t>Our school of choice does not provide adequate facilities to cater for my child’s accessibility needs Our school of choice will not accept my child because of their needs For reasons that are not related to my child's OI I don't know</w:t>
            </w:r>
            <w:r w:rsidRPr="00844242">
              <w:br/>
              <w:t>Prefer not to say</w:t>
            </w:r>
            <w:r w:rsidRPr="00844242">
              <w:br/>
              <w:t>Other (please specify):</w:t>
            </w:r>
            <w:r w:rsidRPr="00844242">
              <w:br/>
            </w:r>
            <w:r w:rsidRPr="00844242">
              <w:br/>
              <w:t xml:space="preserve"> - Other (please specify):</w:t>
            </w:r>
          </w:p>
        </w:tc>
        <w:tc>
          <w:tcPr>
            <w:tcW w:w="270" w:type="pct"/>
          </w:tcPr>
          <w:p w14:paraId="0CFD7993" w14:textId="2CFDE9F9" w:rsidR="00614D7E" w:rsidRPr="00844242" w:rsidRDefault="00614D7E" w:rsidP="00417462">
            <w:pPr>
              <w:jc w:val="center"/>
              <w:rPr>
                <w:szCs w:val="20"/>
              </w:rPr>
            </w:pPr>
            <w:r w:rsidRPr="00844242">
              <w:t>Yes</w:t>
            </w:r>
          </w:p>
        </w:tc>
        <w:tc>
          <w:tcPr>
            <w:tcW w:w="360" w:type="pct"/>
          </w:tcPr>
          <w:p w14:paraId="3A0644D1" w14:textId="0DC909F7" w:rsidR="00614D7E" w:rsidRPr="00844242" w:rsidRDefault="00614D7E" w:rsidP="00614D7E">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1D8ADEB8" w14:textId="55019573" w:rsidR="00614D7E" w:rsidRPr="00844242" w:rsidRDefault="00614D7E" w:rsidP="00614D7E">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738EF5AF" w14:textId="19896497" w:rsidR="00614D7E" w:rsidRPr="00844242" w:rsidRDefault="00614D7E" w:rsidP="00614D7E">
            <w:pPr>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4E74274B" w14:textId="46E4BD29"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591457AA" w14:textId="6F97FECC" w:rsidR="00614D7E" w:rsidRPr="00844242" w:rsidRDefault="00F448DE" w:rsidP="00614D7E">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09" w:type="pct"/>
          </w:tcPr>
          <w:p w14:paraId="7C73F26A" w14:textId="50857637"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0727CEA9" w14:textId="2B1505A2"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10" w:type="pct"/>
          </w:tcPr>
          <w:p w14:paraId="1D2FF081" w14:textId="4710D6D8" w:rsidR="00614D7E" w:rsidRPr="00844242" w:rsidRDefault="00F448DE" w:rsidP="00614D7E">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322" w:type="pct"/>
          </w:tcPr>
          <w:p w14:paraId="7241C46E" w14:textId="374EE5AE"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540A14" w:rsidRPr="00844242" w14:paraId="6A330C30" w14:textId="77777777" w:rsidTr="00540A14">
        <w:trPr>
          <w:trHeight w:val="345"/>
        </w:trPr>
        <w:tc>
          <w:tcPr>
            <w:tcW w:w="181" w:type="pct"/>
          </w:tcPr>
          <w:p w14:paraId="137E216C" w14:textId="7F722873" w:rsidR="00614D7E" w:rsidRPr="00844242" w:rsidRDefault="00614D7E" w:rsidP="00614D7E">
            <w:pPr>
              <w:rPr>
                <w:szCs w:val="20"/>
              </w:rPr>
            </w:pPr>
            <w:r w:rsidRPr="00844242">
              <w:t>75</w:t>
            </w:r>
          </w:p>
        </w:tc>
        <w:tc>
          <w:tcPr>
            <w:tcW w:w="539" w:type="pct"/>
          </w:tcPr>
          <w:p w14:paraId="68D4E10F" w14:textId="1EE32AEB" w:rsidR="00614D7E" w:rsidRPr="00844242" w:rsidRDefault="00614D7E" w:rsidP="00614D7E">
            <w:pPr>
              <w:rPr>
                <w:szCs w:val="20"/>
              </w:rPr>
            </w:pPr>
            <w:r w:rsidRPr="00844242">
              <w:t>Why do you feel home schooling is the best option for child 1?</w:t>
            </w:r>
          </w:p>
        </w:tc>
        <w:tc>
          <w:tcPr>
            <w:tcW w:w="450" w:type="pct"/>
          </w:tcPr>
          <w:p w14:paraId="49CAD876" w14:textId="69D0F766" w:rsidR="00614D7E" w:rsidRPr="00844242" w:rsidRDefault="00614D7E" w:rsidP="00614D7E">
            <w:pPr>
              <w:rPr>
                <w:szCs w:val="20"/>
              </w:rPr>
            </w:pPr>
            <w:r w:rsidRPr="00844242">
              <w:t>Please select all that apply</w:t>
            </w:r>
          </w:p>
        </w:tc>
        <w:tc>
          <w:tcPr>
            <w:tcW w:w="315" w:type="pct"/>
          </w:tcPr>
          <w:p w14:paraId="05DF02CF" w14:textId="4D684B5B" w:rsidR="00614D7E" w:rsidRPr="00844242" w:rsidRDefault="00614D7E" w:rsidP="009C5C79">
            <w:pPr>
              <w:jc w:val="center"/>
              <w:rPr>
                <w:szCs w:val="20"/>
              </w:rPr>
            </w:pPr>
            <w:r w:rsidRPr="00844242">
              <w:t>Yes</w:t>
            </w:r>
            <w:r w:rsidRPr="00844242">
              <w:br/>
            </w:r>
          </w:p>
        </w:tc>
        <w:tc>
          <w:tcPr>
            <w:tcW w:w="944" w:type="pct"/>
          </w:tcPr>
          <w:p w14:paraId="188A4625" w14:textId="77777777" w:rsidR="00614D7E" w:rsidRPr="00844242" w:rsidRDefault="00614D7E" w:rsidP="00614D7E">
            <w:r w:rsidRPr="00844242">
              <w:t>My child’s healthcare needs mean that they miss too many school days and fall behind</w:t>
            </w:r>
            <w:r w:rsidRPr="00844242">
              <w:br/>
              <w:t>Schools do not provide adequate facilities to cater for my child’s accessibility needs</w:t>
            </w:r>
            <w:r w:rsidRPr="00844242">
              <w:br/>
              <w:t>My/their school of choice will not accept my child because of their needs</w:t>
            </w:r>
            <w:r w:rsidRPr="00844242">
              <w:br/>
              <w:t>I am concerned about my child’s safety For reasons that are not related to my child's OI I don't know Prefer not to say</w:t>
            </w:r>
            <w:r w:rsidRPr="00844242">
              <w:br/>
              <w:t>Other (please specify):</w:t>
            </w:r>
          </w:p>
          <w:p w14:paraId="577B6DCE" w14:textId="2B817B3A" w:rsidR="00614D7E" w:rsidRPr="00844242" w:rsidRDefault="00614D7E" w:rsidP="00614D7E">
            <w:pPr>
              <w:rPr>
                <w:szCs w:val="20"/>
              </w:rPr>
            </w:pPr>
            <w:r w:rsidRPr="00844242">
              <w:lastRenderedPageBreak/>
              <w:br/>
              <w:t xml:space="preserve"> - Other (please specify):</w:t>
            </w:r>
          </w:p>
        </w:tc>
        <w:tc>
          <w:tcPr>
            <w:tcW w:w="270" w:type="pct"/>
          </w:tcPr>
          <w:p w14:paraId="353050ED" w14:textId="23774A82" w:rsidR="00614D7E" w:rsidRPr="00844242" w:rsidRDefault="00614D7E" w:rsidP="00417462">
            <w:pPr>
              <w:jc w:val="center"/>
              <w:rPr>
                <w:szCs w:val="20"/>
              </w:rPr>
            </w:pPr>
            <w:r w:rsidRPr="00844242">
              <w:lastRenderedPageBreak/>
              <w:t>Yes</w:t>
            </w:r>
          </w:p>
        </w:tc>
        <w:tc>
          <w:tcPr>
            <w:tcW w:w="360" w:type="pct"/>
          </w:tcPr>
          <w:p w14:paraId="476443CD" w14:textId="5E0B8EA5" w:rsidR="00614D7E" w:rsidRPr="00844242" w:rsidRDefault="00614D7E" w:rsidP="00614D7E">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6C89D9F3" w14:textId="606E4294" w:rsidR="00614D7E" w:rsidRPr="00844242" w:rsidRDefault="00614D7E" w:rsidP="00614D7E">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7F7B2E3E" w14:textId="2E35F4D6" w:rsidR="00614D7E" w:rsidRPr="00844242" w:rsidRDefault="00614D7E" w:rsidP="00614D7E">
            <w:pPr>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33AA012D" w14:textId="66FE9486"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1BFBF08B" w14:textId="17DD85EA" w:rsidR="00614D7E" w:rsidRPr="00844242" w:rsidRDefault="00F448DE" w:rsidP="00614D7E">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09" w:type="pct"/>
          </w:tcPr>
          <w:p w14:paraId="2B47CC21" w14:textId="1B0696A6"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7C6EDA56" w14:textId="66CE1EE4"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10" w:type="pct"/>
          </w:tcPr>
          <w:p w14:paraId="43BB18F7" w14:textId="15D845E9" w:rsidR="00614D7E" w:rsidRPr="00844242" w:rsidRDefault="00F448DE" w:rsidP="00614D7E">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322" w:type="pct"/>
          </w:tcPr>
          <w:p w14:paraId="07179943" w14:textId="3B0907CA"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540A14" w:rsidRPr="00844242" w14:paraId="2F464D2F" w14:textId="77777777" w:rsidTr="00540A14">
        <w:trPr>
          <w:trHeight w:val="345"/>
        </w:trPr>
        <w:tc>
          <w:tcPr>
            <w:tcW w:w="181" w:type="pct"/>
          </w:tcPr>
          <w:p w14:paraId="7A58CA2A" w14:textId="09EAB2AB" w:rsidR="00614D7E" w:rsidRPr="00844242" w:rsidRDefault="00614D7E" w:rsidP="00614D7E">
            <w:pPr>
              <w:rPr>
                <w:szCs w:val="20"/>
              </w:rPr>
            </w:pPr>
            <w:r w:rsidRPr="00844242">
              <w:t>76</w:t>
            </w:r>
          </w:p>
        </w:tc>
        <w:tc>
          <w:tcPr>
            <w:tcW w:w="539" w:type="pct"/>
          </w:tcPr>
          <w:p w14:paraId="3B50B70D" w14:textId="0453FC4B" w:rsidR="00614D7E" w:rsidRPr="00844242" w:rsidRDefault="00614D7E" w:rsidP="00614D7E">
            <w:pPr>
              <w:rPr>
                <w:szCs w:val="20"/>
              </w:rPr>
            </w:pPr>
            <w:r w:rsidRPr="00844242">
              <w:t>Why do you feel home schooling is the best option for child 1?</w:t>
            </w:r>
          </w:p>
        </w:tc>
        <w:tc>
          <w:tcPr>
            <w:tcW w:w="450" w:type="pct"/>
          </w:tcPr>
          <w:p w14:paraId="228B4910" w14:textId="6E1C886C" w:rsidR="00614D7E" w:rsidRPr="00844242" w:rsidRDefault="00614D7E" w:rsidP="00614D7E">
            <w:pPr>
              <w:rPr>
                <w:szCs w:val="20"/>
              </w:rPr>
            </w:pPr>
            <w:r w:rsidRPr="00844242">
              <w:t>Please select all that apply</w:t>
            </w:r>
          </w:p>
        </w:tc>
        <w:tc>
          <w:tcPr>
            <w:tcW w:w="315" w:type="pct"/>
          </w:tcPr>
          <w:p w14:paraId="547EAE66" w14:textId="239D6C2A" w:rsidR="00614D7E" w:rsidRPr="00844242" w:rsidRDefault="00614D7E" w:rsidP="009C5C79">
            <w:pPr>
              <w:jc w:val="center"/>
              <w:rPr>
                <w:szCs w:val="20"/>
              </w:rPr>
            </w:pPr>
            <w:r w:rsidRPr="00844242">
              <w:t>Yes</w:t>
            </w:r>
            <w:r w:rsidRPr="00844242">
              <w:br/>
            </w:r>
          </w:p>
        </w:tc>
        <w:tc>
          <w:tcPr>
            <w:tcW w:w="944" w:type="pct"/>
          </w:tcPr>
          <w:p w14:paraId="727B7393" w14:textId="77777777" w:rsidR="00614D7E" w:rsidRPr="00844242" w:rsidRDefault="00614D7E" w:rsidP="00614D7E">
            <w:r w:rsidRPr="00844242">
              <w:t>My child’s healthcare needs mean that they miss too many school days and fall behind</w:t>
            </w:r>
            <w:r w:rsidRPr="00844242">
              <w:br/>
              <w:t>Schools do not provide adequate facilities to cater for my child’s accessibility needs</w:t>
            </w:r>
            <w:r w:rsidRPr="00844242">
              <w:br/>
              <w:t>My/their school of choice will not accept my child because of their needs</w:t>
            </w:r>
            <w:r w:rsidRPr="00844242">
              <w:br/>
              <w:t>I am concerned about my child’s safety For reasons that are not related to my child's OI I don't know Prefer not to say</w:t>
            </w:r>
            <w:r w:rsidRPr="00844242">
              <w:br/>
              <w:t>Other (please specify):</w:t>
            </w:r>
          </w:p>
          <w:p w14:paraId="1AF552C1" w14:textId="21613411" w:rsidR="00614D7E" w:rsidRPr="00844242" w:rsidRDefault="00614D7E" w:rsidP="00614D7E">
            <w:pPr>
              <w:rPr>
                <w:szCs w:val="20"/>
              </w:rPr>
            </w:pPr>
            <w:r w:rsidRPr="00844242">
              <w:br/>
              <w:t xml:space="preserve"> - Other (please specify):</w:t>
            </w:r>
          </w:p>
        </w:tc>
        <w:tc>
          <w:tcPr>
            <w:tcW w:w="270" w:type="pct"/>
          </w:tcPr>
          <w:p w14:paraId="50746578" w14:textId="67371685" w:rsidR="00614D7E" w:rsidRPr="00844242" w:rsidRDefault="00614D7E" w:rsidP="00417462">
            <w:pPr>
              <w:jc w:val="center"/>
              <w:rPr>
                <w:szCs w:val="20"/>
              </w:rPr>
            </w:pPr>
            <w:r w:rsidRPr="00844242">
              <w:t>Yes</w:t>
            </w:r>
          </w:p>
        </w:tc>
        <w:tc>
          <w:tcPr>
            <w:tcW w:w="360" w:type="pct"/>
          </w:tcPr>
          <w:p w14:paraId="7CB82F71" w14:textId="743DB1C9" w:rsidR="00614D7E" w:rsidRPr="00844242" w:rsidRDefault="00614D7E" w:rsidP="00614D7E">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41010866" w14:textId="3D996DEC" w:rsidR="00614D7E" w:rsidRPr="00844242" w:rsidRDefault="00614D7E" w:rsidP="00614D7E">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5FABFEC1" w14:textId="02ADC9D4" w:rsidR="00614D7E" w:rsidRPr="00844242" w:rsidRDefault="00614D7E" w:rsidP="00614D7E">
            <w:pPr>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645919D0" w14:textId="5C59E9DC" w:rsidR="00614D7E" w:rsidRPr="00844242" w:rsidRDefault="00F448DE" w:rsidP="00614D7E">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195" w:type="pct"/>
          </w:tcPr>
          <w:p w14:paraId="49402963" w14:textId="74E345F1"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3D80993A" w14:textId="4DFF2AC8"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09830CE2" w14:textId="0471917F" w:rsidR="00614D7E" w:rsidRPr="00844242" w:rsidRDefault="00F448DE" w:rsidP="00614D7E">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10" w:type="pct"/>
          </w:tcPr>
          <w:p w14:paraId="0391E02B" w14:textId="4B2592F2"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322" w:type="pct"/>
          </w:tcPr>
          <w:p w14:paraId="7B173979" w14:textId="4B8126CB"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540A14" w:rsidRPr="00844242" w14:paraId="4969F163" w14:textId="77777777" w:rsidTr="00540A14">
        <w:trPr>
          <w:trHeight w:val="345"/>
        </w:trPr>
        <w:tc>
          <w:tcPr>
            <w:tcW w:w="181" w:type="pct"/>
          </w:tcPr>
          <w:p w14:paraId="07B76E5B" w14:textId="19C628D1" w:rsidR="00614D7E" w:rsidRPr="00844242" w:rsidRDefault="00614D7E" w:rsidP="00614D7E">
            <w:pPr>
              <w:rPr>
                <w:szCs w:val="20"/>
              </w:rPr>
            </w:pPr>
            <w:r w:rsidRPr="00844242">
              <w:t>77</w:t>
            </w:r>
          </w:p>
        </w:tc>
        <w:tc>
          <w:tcPr>
            <w:tcW w:w="539" w:type="pct"/>
          </w:tcPr>
          <w:p w14:paraId="2311457E" w14:textId="6767C6E0" w:rsidR="00614D7E" w:rsidRPr="00844242" w:rsidRDefault="00614D7E" w:rsidP="00614D7E">
            <w:pPr>
              <w:rPr>
                <w:szCs w:val="20"/>
              </w:rPr>
            </w:pPr>
            <w:r w:rsidRPr="00844242">
              <w:t>Why do you feel home schooling is the best option for child 2?</w:t>
            </w:r>
          </w:p>
        </w:tc>
        <w:tc>
          <w:tcPr>
            <w:tcW w:w="450" w:type="pct"/>
          </w:tcPr>
          <w:p w14:paraId="68A3C199" w14:textId="691186E8" w:rsidR="00614D7E" w:rsidRPr="00844242" w:rsidRDefault="00614D7E" w:rsidP="00614D7E">
            <w:pPr>
              <w:rPr>
                <w:szCs w:val="20"/>
              </w:rPr>
            </w:pPr>
            <w:r w:rsidRPr="00844242">
              <w:t>Please select all that apply</w:t>
            </w:r>
          </w:p>
        </w:tc>
        <w:tc>
          <w:tcPr>
            <w:tcW w:w="315" w:type="pct"/>
          </w:tcPr>
          <w:p w14:paraId="6D46E7B7" w14:textId="694B47C5" w:rsidR="00614D7E" w:rsidRPr="00844242" w:rsidRDefault="00614D7E" w:rsidP="009C5C79">
            <w:pPr>
              <w:jc w:val="center"/>
              <w:rPr>
                <w:szCs w:val="20"/>
              </w:rPr>
            </w:pPr>
            <w:r w:rsidRPr="00844242">
              <w:t>Yes</w:t>
            </w:r>
            <w:r w:rsidRPr="00844242">
              <w:br/>
            </w:r>
          </w:p>
        </w:tc>
        <w:tc>
          <w:tcPr>
            <w:tcW w:w="944" w:type="pct"/>
          </w:tcPr>
          <w:p w14:paraId="48560D7B" w14:textId="77777777" w:rsidR="00614D7E" w:rsidRPr="00844242" w:rsidRDefault="00614D7E" w:rsidP="00614D7E">
            <w:r w:rsidRPr="00844242">
              <w:t>My child’s healthcare needs mean that they miss too many school days and fall behind</w:t>
            </w:r>
            <w:r w:rsidRPr="00844242">
              <w:br/>
              <w:t>Schools do not provide adequate facilities to cater for my child’s accessibility needs</w:t>
            </w:r>
            <w:r w:rsidRPr="00844242">
              <w:br/>
              <w:t>My/their school of choice will not accept my child because of their needs</w:t>
            </w:r>
            <w:r w:rsidRPr="00844242">
              <w:br/>
              <w:t>I am concerned about my child’s safety For reasons that are not related to my child's OI I don't know Prefer not to say</w:t>
            </w:r>
            <w:r w:rsidRPr="00844242">
              <w:br/>
              <w:t>Other (please specify):</w:t>
            </w:r>
          </w:p>
          <w:p w14:paraId="54344F37" w14:textId="29173B68" w:rsidR="00614D7E" w:rsidRPr="00844242" w:rsidRDefault="00614D7E" w:rsidP="00614D7E">
            <w:pPr>
              <w:rPr>
                <w:szCs w:val="20"/>
              </w:rPr>
            </w:pPr>
            <w:r w:rsidRPr="00844242">
              <w:br/>
              <w:t xml:space="preserve"> - Other (please specify):</w:t>
            </w:r>
          </w:p>
        </w:tc>
        <w:tc>
          <w:tcPr>
            <w:tcW w:w="270" w:type="pct"/>
          </w:tcPr>
          <w:p w14:paraId="75CFD502" w14:textId="23D00DB8" w:rsidR="00614D7E" w:rsidRPr="00844242" w:rsidRDefault="00614D7E" w:rsidP="00417462">
            <w:pPr>
              <w:jc w:val="center"/>
              <w:rPr>
                <w:szCs w:val="20"/>
              </w:rPr>
            </w:pPr>
            <w:r w:rsidRPr="00844242">
              <w:t>Yes</w:t>
            </w:r>
          </w:p>
        </w:tc>
        <w:tc>
          <w:tcPr>
            <w:tcW w:w="360" w:type="pct"/>
          </w:tcPr>
          <w:p w14:paraId="40CE1709" w14:textId="61F451B6" w:rsidR="00614D7E" w:rsidRPr="00844242" w:rsidRDefault="00614D7E" w:rsidP="00614D7E">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3D569D05" w14:textId="29B6AE5C" w:rsidR="00614D7E" w:rsidRPr="00844242" w:rsidRDefault="00614D7E" w:rsidP="00614D7E">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3ED2A01C" w14:textId="1B0A8785" w:rsidR="00614D7E" w:rsidRPr="00844242" w:rsidRDefault="00614D7E" w:rsidP="00614D7E">
            <w:pPr>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31551D1A" w14:textId="7DFDADFD"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294A3A80" w14:textId="2EE1B500" w:rsidR="00614D7E" w:rsidRPr="00844242" w:rsidRDefault="00F448DE" w:rsidP="00614D7E">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09" w:type="pct"/>
          </w:tcPr>
          <w:p w14:paraId="1FB301FD" w14:textId="516EB5A9"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3160174F" w14:textId="1F3BF68E"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10" w:type="pct"/>
          </w:tcPr>
          <w:p w14:paraId="4E6B07B7" w14:textId="50E2E67D" w:rsidR="00614D7E" w:rsidRPr="00844242" w:rsidRDefault="00F448DE" w:rsidP="00614D7E">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322" w:type="pct"/>
          </w:tcPr>
          <w:p w14:paraId="0B98184A" w14:textId="57EA952A"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540A14" w:rsidRPr="00844242" w14:paraId="60F2E454" w14:textId="77777777" w:rsidTr="00540A14">
        <w:trPr>
          <w:trHeight w:val="345"/>
        </w:trPr>
        <w:tc>
          <w:tcPr>
            <w:tcW w:w="181" w:type="pct"/>
          </w:tcPr>
          <w:p w14:paraId="36AEC9CF" w14:textId="5822B94A" w:rsidR="00614D7E" w:rsidRPr="00844242" w:rsidRDefault="00614D7E" w:rsidP="00614D7E">
            <w:pPr>
              <w:rPr>
                <w:szCs w:val="20"/>
              </w:rPr>
            </w:pPr>
            <w:r w:rsidRPr="00844242">
              <w:lastRenderedPageBreak/>
              <w:t>78</w:t>
            </w:r>
          </w:p>
        </w:tc>
        <w:tc>
          <w:tcPr>
            <w:tcW w:w="539" w:type="pct"/>
          </w:tcPr>
          <w:p w14:paraId="6A80E203" w14:textId="5C89C4EE" w:rsidR="00614D7E" w:rsidRPr="00844242" w:rsidRDefault="00614D7E" w:rsidP="00614D7E">
            <w:pPr>
              <w:rPr>
                <w:szCs w:val="20"/>
              </w:rPr>
            </w:pPr>
            <w:r w:rsidRPr="00844242">
              <w:t>Why do you feel home schooling is the best option for child 2?</w:t>
            </w:r>
          </w:p>
        </w:tc>
        <w:tc>
          <w:tcPr>
            <w:tcW w:w="450" w:type="pct"/>
          </w:tcPr>
          <w:p w14:paraId="6D6B88CB" w14:textId="4C1A9205" w:rsidR="00614D7E" w:rsidRPr="00844242" w:rsidRDefault="00614D7E" w:rsidP="00614D7E">
            <w:pPr>
              <w:rPr>
                <w:szCs w:val="20"/>
              </w:rPr>
            </w:pPr>
            <w:r w:rsidRPr="00844242">
              <w:t>Please select all that apply</w:t>
            </w:r>
          </w:p>
        </w:tc>
        <w:tc>
          <w:tcPr>
            <w:tcW w:w="315" w:type="pct"/>
          </w:tcPr>
          <w:p w14:paraId="516BCFAD" w14:textId="080D3978" w:rsidR="00614D7E" w:rsidRPr="00844242" w:rsidRDefault="00614D7E" w:rsidP="009C5C79">
            <w:pPr>
              <w:jc w:val="center"/>
              <w:rPr>
                <w:szCs w:val="20"/>
              </w:rPr>
            </w:pPr>
            <w:r w:rsidRPr="00844242">
              <w:t>Yes</w:t>
            </w:r>
            <w:r w:rsidRPr="00844242">
              <w:br/>
            </w:r>
          </w:p>
        </w:tc>
        <w:tc>
          <w:tcPr>
            <w:tcW w:w="944" w:type="pct"/>
          </w:tcPr>
          <w:p w14:paraId="785513F6" w14:textId="77777777" w:rsidR="00614D7E" w:rsidRPr="00844242" w:rsidRDefault="00614D7E" w:rsidP="00614D7E">
            <w:r w:rsidRPr="00844242">
              <w:t>My child’s healthcare needs mean that they miss too many school days and fall behind</w:t>
            </w:r>
            <w:r w:rsidRPr="00844242">
              <w:br/>
              <w:t>Schools do not provide adequate facilities to cater for my child’s accessibility needs</w:t>
            </w:r>
            <w:r w:rsidRPr="00844242">
              <w:br/>
              <w:t>My/their school of choice will not accept my child because of their needs</w:t>
            </w:r>
            <w:r w:rsidRPr="00844242">
              <w:br/>
              <w:t>I am concerned about my child’s safety For reasons that are not related to my child's OI I don't know Prefer not to say</w:t>
            </w:r>
            <w:r w:rsidRPr="00844242">
              <w:br/>
              <w:t>Other (please specify):</w:t>
            </w:r>
          </w:p>
          <w:p w14:paraId="300B0A79" w14:textId="7B4EC657" w:rsidR="00614D7E" w:rsidRPr="00844242" w:rsidRDefault="00614D7E" w:rsidP="00614D7E">
            <w:pPr>
              <w:rPr>
                <w:szCs w:val="20"/>
              </w:rPr>
            </w:pPr>
            <w:r w:rsidRPr="00844242">
              <w:br/>
              <w:t xml:space="preserve"> - Other (please specify):</w:t>
            </w:r>
          </w:p>
        </w:tc>
        <w:tc>
          <w:tcPr>
            <w:tcW w:w="270" w:type="pct"/>
          </w:tcPr>
          <w:p w14:paraId="329D89A4" w14:textId="6EF4E83B" w:rsidR="00614D7E" w:rsidRPr="00844242" w:rsidRDefault="00614D7E" w:rsidP="00417462">
            <w:pPr>
              <w:jc w:val="center"/>
              <w:rPr>
                <w:szCs w:val="20"/>
              </w:rPr>
            </w:pPr>
            <w:r w:rsidRPr="00844242">
              <w:t>Yes</w:t>
            </w:r>
          </w:p>
        </w:tc>
        <w:tc>
          <w:tcPr>
            <w:tcW w:w="360" w:type="pct"/>
          </w:tcPr>
          <w:p w14:paraId="484BC975" w14:textId="30C5191C" w:rsidR="00614D7E" w:rsidRPr="00844242" w:rsidRDefault="00614D7E" w:rsidP="00614D7E">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1E7C6A0B" w14:textId="6C6A6B33" w:rsidR="00614D7E" w:rsidRPr="00844242" w:rsidRDefault="00614D7E" w:rsidP="00614D7E">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25FCE7FD" w14:textId="4AE1DBB8" w:rsidR="00614D7E" w:rsidRPr="00844242" w:rsidRDefault="00614D7E" w:rsidP="00614D7E">
            <w:pPr>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725C8D07" w14:textId="44C4C9E1" w:rsidR="00614D7E" w:rsidRPr="00844242" w:rsidRDefault="00F448DE" w:rsidP="00614D7E">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195" w:type="pct"/>
          </w:tcPr>
          <w:p w14:paraId="639B479E" w14:textId="663E8D20"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57175ED3" w14:textId="08B8F83E"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369DAA1B" w14:textId="23F8CC3D" w:rsidR="00614D7E" w:rsidRPr="00844242" w:rsidRDefault="00F448DE" w:rsidP="00614D7E">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10" w:type="pct"/>
          </w:tcPr>
          <w:p w14:paraId="5993A566" w14:textId="27A05DB3"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322" w:type="pct"/>
          </w:tcPr>
          <w:p w14:paraId="3B3ABA27" w14:textId="0656A701"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540A14" w:rsidRPr="00844242" w14:paraId="4B6EDC5D" w14:textId="77777777" w:rsidTr="00540A14">
        <w:trPr>
          <w:trHeight w:val="345"/>
        </w:trPr>
        <w:tc>
          <w:tcPr>
            <w:tcW w:w="181" w:type="pct"/>
          </w:tcPr>
          <w:p w14:paraId="6D81F569" w14:textId="069359DC" w:rsidR="00614D7E" w:rsidRPr="00844242" w:rsidRDefault="00614D7E" w:rsidP="00614D7E">
            <w:pPr>
              <w:rPr>
                <w:szCs w:val="20"/>
              </w:rPr>
            </w:pPr>
            <w:r w:rsidRPr="00844242">
              <w:t>79</w:t>
            </w:r>
          </w:p>
        </w:tc>
        <w:tc>
          <w:tcPr>
            <w:tcW w:w="539" w:type="pct"/>
          </w:tcPr>
          <w:p w14:paraId="2DB0BF72" w14:textId="1D66A49D" w:rsidR="00614D7E" w:rsidRPr="00844242" w:rsidRDefault="00614D7E" w:rsidP="00614D7E">
            <w:pPr>
              <w:rPr>
                <w:szCs w:val="20"/>
              </w:rPr>
            </w:pPr>
            <w:r w:rsidRPr="00844242">
              <w:t>Why do you feel home schooling is the best option for child 3?</w:t>
            </w:r>
          </w:p>
        </w:tc>
        <w:tc>
          <w:tcPr>
            <w:tcW w:w="450" w:type="pct"/>
          </w:tcPr>
          <w:p w14:paraId="70AD4D74" w14:textId="141F8045" w:rsidR="00614D7E" w:rsidRPr="00844242" w:rsidRDefault="00614D7E" w:rsidP="00614D7E">
            <w:pPr>
              <w:rPr>
                <w:szCs w:val="20"/>
              </w:rPr>
            </w:pPr>
            <w:r w:rsidRPr="00844242">
              <w:t>Please select all that apply</w:t>
            </w:r>
          </w:p>
        </w:tc>
        <w:tc>
          <w:tcPr>
            <w:tcW w:w="315" w:type="pct"/>
          </w:tcPr>
          <w:p w14:paraId="43816190" w14:textId="7E626F75" w:rsidR="00614D7E" w:rsidRPr="00844242" w:rsidRDefault="00614D7E" w:rsidP="009C5C79">
            <w:pPr>
              <w:jc w:val="center"/>
              <w:rPr>
                <w:szCs w:val="20"/>
              </w:rPr>
            </w:pPr>
            <w:r w:rsidRPr="00844242">
              <w:t>Yes</w:t>
            </w:r>
            <w:r w:rsidRPr="00844242">
              <w:br/>
            </w:r>
          </w:p>
        </w:tc>
        <w:tc>
          <w:tcPr>
            <w:tcW w:w="944" w:type="pct"/>
          </w:tcPr>
          <w:p w14:paraId="5588A60E" w14:textId="181BF557" w:rsidR="00614D7E" w:rsidRPr="00844242" w:rsidRDefault="00614D7E" w:rsidP="00614D7E">
            <w:pPr>
              <w:rPr>
                <w:szCs w:val="20"/>
              </w:rPr>
            </w:pPr>
            <w:r w:rsidRPr="00844242">
              <w:t>My child’s healthcare needs mean that they miss too many school days and fall behind</w:t>
            </w:r>
            <w:r w:rsidRPr="00844242">
              <w:br/>
              <w:t>Schools do not provide adequate facilities to cater for my child’s accessibility needs</w:t>
            </w:r>
            <w:r w:rsidRPr="00844242">
              <w:br/>
              <w:t>My/their school of choice will not accept my child because of their needs</w:t>
            </w:r>
            <w:r w:rsidRPr="00844242">
              <w:br/>
              <w:t>I am concerned about my child’s safety For reasons that are not related to my child's OI I don't know Prefer not to say</w:t>
            </w:r>
            <w:r w:rsidRPr="00844242">
              <w:br/>
              <w:t>Other (please specify):</w:t>
            </w:r>
            <w:r w:rsidRPr="00844242">
              <w:br/>
              <w:t xml:space="preserve"> - Other (please specify):</w:t>
            </w:r>
          </w:p>
        </w:tc>
        <w:tc>
          <w:tcPr>
            <w:tcW w:w="270" w:type="pct"/>
          </w:tcPr>
          <w:p w14:paraId="765751A2" w14:textId="0CD08BA6" w:rsidR="00614D7E" w:rsidRPr="00844242" w:rsidRDefault="00614D7E" w:rsidP="00417462">
            <w:pPr>
              <w:jc w:val="center"/>
              <w:rPr>
                <w:szCs w:val="20"/>
              </w:rPr>
            </w:pPr>
            <w:r w:rsidRPr="00844242">
              <w:t>Yes</w:t>
            </w:r>
          </w:p>
        </w:tc>
        <w:tc>
          <w:tcPr>
            <w:tcW w:w="360" w:type="pct"/>
          </w:tcPr>
          <w:p w14:paraId="4C6EBDA6" w14:textId="49AB758C" w:rsidR="00614D7E" w:rsidRPr="00844242" w:rsidRDefault="00614D7E" w:rsidP="00614D7E">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4F6E6551" w14:textId="365669C4" w:rsidR="00614D7E" w:rsidRPr="00844242" w:rsidRDefault="00614D7E" w:rsidP="00614D7E">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5931B05D" w14:textId="4B316052" w:rsidR="00614D7E" w:rsidRPr="00844242" w:rsidRDefault="00614D7E" w:rsidP="00614D7E">
            <w:pPr>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6247B4C1" w14:textId="404918C2"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73EE2933" w14:textId="54FA7775" w:rsidR="00614D7E" w:rsidRPr="00844242" w:rsidRDefault="00F448DE" w:rsidP="00614D7E">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09" w:type="pct"/>
          </w:tcPr>
          <w:p w14:paraId="12AF889C" w14:textId="0A85E874"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73187E8B" w14:textId="4E336EED"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10" w:type="pct"/>
          </w:tcPr>
          <w:p w14:paraId="0DBB8B57" w14:textId="65A1CE93" w:rsidR="00614D7E" w:rsidRPr="00844242" w:rsidRDefault="00F448DE" w:rsidP="00614D7E">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322" w:type="pct"/>
          </w:tcPr>
          <w:p w14:paraId="016D8957" w14:textId="0F5407AB"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540A14" w:rsidRPr="00844242" w14:paraId="6235A2E1" w14:textId="77777777" w:rsidTr="00540A14">
        <w:trPr>
          <w:trHeight w:val="345"/>
        </w:trPr>
        <w:tc>
          <w:tcPr>
            <w:tcW w:w="181" w:type="pct"/>
          </w:tcPr>
          <w:p w14:paraId="0FC2ADC6" w14:textId="08FC6BE6" w:rsidR="00614D7E" w:rsidRPr="00844242" w:rsidRDefault="00614D7E" w:rsidP="00614D7E">
            <w:pPr>
              <w:rPr>
                <w:szCs w:val="20"/>
              </w:rPr>
            </w:pPr>
            <w:r w:rsidRPr="00844242">
              <w:t>80</w:t>
            </w:r>
          </w:p>
        </w:tc>
        <w:tc>
          <w:tcPr>
            <w:tcW w:w="539" w:type="pct"/>
          </w:tcPr>
          <w:p w14:paraId="3A91358F" w14:textId="38A23383" w:rsidR="00614D7E" w:rsidRPr="00844242" w:rsidRDefault="00614D7E" w:rsidP="00614D7E">
            <w:pPr>
              <w:rPr>
                <w:szCs w:val="20"/>
              </w:rPr>
            </w:pPr>
            <w:r w:rsidRPr="00844242">
              <w:t xml:space="preserve">In the past 12 months, how would you describe the </w:t>
            </w:r>
            <w:r w:rsidRPr="00844242">
              <w:lastRenderedPageBreak/>
              <w:t>impact that caring for a child with OI has had on your life?</w:t>
            </w:r>
          </w:p>
        </w:tc>
        <w:tc>
          <w:tcPr>
            <w:tcW w:w="450" w:type="pct"/>
          </w:tcPr>
          <w:p w14:paraId="6FC0845D" w14:textId="0AA0597C" w:rsidR="00614D7E" w:rsidRPr="00844242" w:rsidRDefault="00614D7E" w:rsidP="00614D7E">
            <w:pPr>
              <w:rPr>
                <w:szCs w:val="20"/>
              </w:rPr>
            </w:pPr>
            <w:r w:rsidRPr="00844242">
              <w:lastRenderedPageBreak/>
              <w:t xml:space="preserve">This question is about understanding the ‘negative’ </w:t>
            </w:r>
            <w:r w:rsidRPr="00844242">
              <w:lastRenderedPageBreak/>
              <w:t>impacts or challenges you have faced. We will ask you about any positive impacts later in the survey. Please select one answer per row.</w:t>
            </w:r>
          </w:p>
        </w:tc>
        <w:tc>
          <w:tcPr>
            <w:tcW w:w="315" w:type="pct"/>
          </w:tcPr>
          <w:p w14:paraId="47A2E6AF" w14:textId="215AC48E" w:rsidR="00614D7E" w:rsidRPr="00844242" w:rsidRDefault="00614D7E" w:rsidP="009C5C79">
            <w:pPr>
              <w:jc w:val="center"/>
              <w:rPr>
                <w:szCs w:val="20"/>
              </w:rPr>
            </w:pPr>
            <w:r w:rsidRPr="00844242">
              <w:lastRenderedPageBreak/>
              <w:t>Only one answer per row</w:t>
            </w:r>
            <w:r w:rsidRPr="00844242">
              <w:br/>
            </w:r>
          </w:p>
        </w:tc>
        <w:tc>
          <w:tcPr>
            <w:tcW w:w="944" w:type="pct"/>
          </w:tcPr>
          <w:p w14:paraId="4F78AE00" w14:textId="416B9ADF" w:rsidR="00614D7E" w:rsidRPr="00844242" w:rsidRDefault="00656992" w:rsidP="00614D7E">
            <w:pPr>
              <w:rPr>
                <w:szCs w:val="20"/>
              </w:rPr>
            </w:pPr>
            <w:r w:rsidRPr="00844242">
              <w:rPr>
                <w:u w:val="single"/>
              </w:rPr>
              <w:t>Columns</w:t>
            </w:r>
            <w:r w:rsidR="00614D7E" w:rsidRPr="00844242">
              <w:rPr>
                <w:u w:val="single"/>
              </w:rPr>
              <w:t>:</w:t>
            </w:r>
            <w:r w:rsidR="00614D7E" w:rsidRPr="00844242">
              <w:rPr>
                <w:u w:val="single"/>
              </w:rPr>
              <w:br/>
            </w:r>
            <w:r w:rsidR="00614D7E" w:rsidRPr="00844242">
              <w:t xml:space="preserve">Severely impacted Moderately impacted Mildly impacted Very mildly impacted Not impacted </w:t>
            </w:r>
            <w:r w:rsidR="00614D7E" w:rsidRPr="00844242">
              <w:lastRenderedPageBreak/>
              <w:t>Not applicable I don't know Prefer not to say</w:t>
            </w:r>
            <w:r w:rsidR="00614D7E" w:rsidRPr="00844242">
              <w:rPr>
                <w:u w:val="single"/>
              </w:rPr>
              <w:br/>
            </w:r>
            <w:r w:rsidRPr="00844242">
              <w:rPr>
                <w:u w:val="single"/>
              </w:rPr>
              <w:t>Rows</w:t>
            </w:r>
            <w:r w:rsidR="00614D7E" w:rsidRPr="00844242">
              <w:rPr>
                <w:u w:val="single"/>
              </w:rPr>
              <w:t>:</w:t>
            </w:r>
            <w:r w:rsidR="00614D7E" w:rsidRPr="00844242">
              <w:rPr>
                <w:u w:val="single"/>
              </w:rPr>
              <w:br/>
            </w:r>
            <w:r w:rsidR="00614D7E" w:rsidRPr="00844242">
              <w:t xml:space="preserve">The number of hours you work in your paid job The type of job you can do Your career choices The amount of time you have free for leisure activities (for example, hobbies, sports, reading) Your social life (for example, socialising with friends, attending events, participating in activities) Your relationships with family and friends Your </w:t>
            </w:r>
            <w:r w:rsidR="003D2EC4" w:rsidRPr="00844242">
              <w:t>romantic</w:t>
            </w:r>
            <w:r w:rsidR="00614D7E" w:rsidRPr="00844242">
              <w:t xml:space="preserve"> relationships Your mental health Your physical health Your happiness</w:t>
            </w:r>
            <w:r w:rsidR="00614D7E" w:rsidRPr="00844242">
              <w:br/>
            </w:r>
            <w:r w:rsidR="00614D7E" w:rsidRPr="00844242">
              <w:rPr>
                <w:u w:val="single"/>
              </w:rPr>
              <w:br/>
            </w:r>
            <w:r w:rsidR="00614D7E" w:rsidRPr="00844242">
              <w:t xml:space="preserve"> - Are there any other aspects of your life that you feel are impacted by caring for a child with OI?</w:t>
            </w:r>
          </w:p>
        </w:tc>
        <w:tc>
          <w:tcPr>
            <w:tcW w:w="270" w:type="pct"/>
          </w:tcPr>
          <w:p w14:paraId="63B81B73" w14:textId="2C481B1E" w:rsidR="00614D7E" w:rsidRPr="00844242" w:rsidRDefault="00614D7E" w:rsidP="00417462">
            <w:pPr>
              <w:jc w:val="center"/>
              <w:rPr>
                <w:szCs w:val="20"/>
              </w:rPr>
            </w:pPr>
            <w:r w:rsidRPr="00844242">
              <w:lastRenderedPageBreak/>
              <w:t>Yes</w:t>
            </w:r>
          </w:p>
        </w:tc>
        <w:tc>
          <w:tcPr>
            <w:tcW w:w="360" w:type="pct"/>
          </w:tcPr>
          <w:p w14:paraId="4E15D4BC" w14:textId="273804AC" w:rsidR="00614D7E" w:rsidRPr="00844242" w:rsidRDefault="00614D7E" w:rsidP="00614D7E">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368F123B" w14:textId="5429F8D6" w:rsidR="00614D7E" w:rsidRPr="00844242" w:rsidRDefault="00614D7E" w:rsidP="00614D7E">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29BB246C" w14:textId="0B5DB9FC" w:rsidR="00614D7E" w:rsidRPr="00844242" w:rsidRDefault="00614D7E" w:rsidP="00614D7E">
            <w:pPr>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0B71058D" w14:textId="25B4ACEC"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09EE9C30" w14:textId="1B2E0A52" w:rsidR="00614D7E" w:rsidRPr="00844242" w:rsidRDefault="00F448DE" w:rsidP="00614D7E">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09" w:type="pct"/>
          </w:tcPr>
          <w:p w14:paraId="21EA8620" w14:textId="75770245"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3D28454E" w14:textId="719F0A26"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10" w:type="pct"/>
          </w:tcPr>
          <w:p w14:paraId="4CF78658" w14:textId="7759F62B" w:rsidR="00614D7E" w:rsidRPr="00844242" w:rsidRDefault="00F448DE" w:rsidP="00614D7E">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322" w:type="pct"/>
          </w:tcPr>
          <w:p w14:paraId="175F3902" w14:textId="33D383DE"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540A14" w:rsidRPr="00844242" w14:paraId="585C6DEB" w14:textId="77777777" w:rsidTr="00540A14">
        <w:trPr>
          <w:trHeight w:val="345"/>
        </w:trPr>
        <w:tc>
          <w:tcPr>
            <w:tcW w:w="181" w:type="pct"/>
          </w:tcPr>
          <w:p w14:paraId="6345B0BD" w14:textId="3D1D6B6A" w:rsidR="00614D7E" w:rsidRPr="00844242" w:rsidRDefault="00614D7E" w:rsidP="00614D7E">
            <w:pPr>
              <w:rPr>
                <w:szCs w:val="20"/>
              </w:rPr>
            </w:pPr>
            <w:r w:rsidRPr="00844242">
              <w:t>81</w:t>
            </w:r>
          </w:p>
        </w:tc>
        <w:tc>
          <w:tcPr>
            <w:tcW w:w="539" w:type="pct"/>
          </w:tcPr>
          <w:p w14:paraId="039A1EAD" w14:textId="42454E99" w:rsidR="00614D7E" w:rsidRPr="00844242" w:rsidRDefault="00614D7E" w:rsidP="00614D7E">
            <w:pPr>
              <w:rPr>
                <w:szCs w:val="20"/>
              </w:rPr>
            </w:pPr>
            <w:r w:rsidRPr="00844242">
              <w:t>Do you feel worried or concerned about any of the following things?</w:t>
            </w:r>
          </w:p>
        </w:tc>
        <w:tc>
          <w:tcPr>
            <w:tcW w:w="450" w:type="pct"/>
          </w:tcPr>
          <w:p w14:paraId="4A97886C" w14:textId="2BAF2985" w:rsidR="00614D7E" w:rsidRPr="00844242" w:rsidRDefault="00614D7E" w:rsidP="00614D7E">
            <w:pPr>
              <w:rPr>
                <w:szCs w:val="20"/>
              </w:rPr>
            </w:pPr>
            <w:r w:rsidRPr="00844242">
              <w:t>Please select one answer per row</w:t>
            </w:r>
          </w:p>
        </w:tc>
        <w:tc>
          <w:tcPr>
            <w:tcW w:w="315" w:type="pct"/>
          </w:tcPr>
          <w:p w14:paraId="32596C34" w14:textId="397C2BEE" w:rsidR="00614D7E" w:rsidRPr="00844242" w:rsidRDefault="00614D7E" w:rsidP="009C5C79">
            <w:pPr>
              <w:jc w:val="center"/>
              <w:rPr>
                <w:szCs w:val="20"/>
              </w:rPr>
            </w:pPr>
            <w:r w:rsidRPr="00844242">
              <w:t>Only one answer per row</w:t>
            </w:r>
            <w:r w:rsidRPr="00844242">
              <w:br/>
            </w:r>
          </w:p>
        </w:tc>
        <w:tc>
          <w:tcPr>
            <w:tcW w:w="944" w:type="pct"/>
          </w:tcPr>
          <w:p w14:paraId="2B98DFFB" w14:textId="70FE1FA4" w:rsidR="00614D7E" w:rsidRPr="00844242" w:rsidRDefault="00656992" w:rsidP="00614D7E">
            <w:pPr>
              <w:rPr>
                <w:szCs w:val="20"/>
              </w:rPr>
            </w:pPr>
            <w:r w:rsidRPr="00844242">
              <w:rPr>
                <w:u w:val="single"/>
              </w:rPr>
              <w:t>Columns</w:t>
            </w:r>
            <w:r w:rsidR="00614D7E" w:rsidRPr="00844242">
              <w:rPr>
                <w:u w:val="single"/>
              </w:rPr>
              <w:t>:</w:t>
            </w:r>
            <w:r w:rsidR="00614D7E" w:rsidRPr="00844242">
              <w:rPr>
                <w:u w:val="single"/>
              </w:rPr>
              <w:br/>
            </w:r>
            <w:r w:rsidR="00614D7E" w:rsidRPr="00844242">
              <w:t>Worry a lot Worry a little Don't worry Not applicable I don't know Prefer not to say</w:t>
            </w:r>
            <w:r w:rsidR="00614D7E" w:rsidRPr="00844242">
              <w:br/>
            </w:r>
            <w:r w:rsidRPr="00844242">
              <w:rPr>
                <w:u w:val="single"/>
              </w:rPr>
              <w:t>Rows</w:t>
            </w:r>
            <w:r w:rsidR="00614D7E" w:rsidRPr="00844242">
              <w:rPr>
                <w:u w:val="single"/>
              </w:rPr>
              <w:t>:</w:t>
            </w:r>
            <w:r w:rsidR="00614D7E" w:rsidRPr="00844242">
              <w:rPr>
                <w:u w:val="single"/>
              </w:rPr>
              <w:br/>
            </w:r>
            <w:r w:rsidR="00614D7E" w:rsidRPr="00844242">
              <w:t>Your child's future</w:t>
            </w:r>
            <w:r w:rsidR="00614D7E" w:rsidRPr="00844242">
              <w:br/>
              <w:t>Your child's opportunities</w:t>
            </w:r>
            <w:r w:rsidR="00614D7E" w:rsidRPr="00844242">
              <w:br/>
              <w:t>How your child's OI impact your other family members</w:t>
            </w:r>
            <w:r w:rsidR="00614D7E" w:rsidRPr="00844242">
              <w:br/>
              <w:t>How your child's OI impacts your relationships with family and friends</w:t>
            </w:r>
            <w:r w:rsidR="00614D7E" w:rsidRPr="00844242">
              <w:br/>
              <w:t>How your child's OI impacts your romantic relationships</w:t>
            </w:r>
            <w:r w:rsidR="00614D7E" w:rsidRPr="00844242">
              <w:br/>
            </w:r>
            <w:r w:rsidR="00614D7E" w:rsidRPr="00844242">
              <w:lastRenderedPageBreak/>
              <w:t>Your child not having access to doctors who understand their OI</w:t>
            </w:r>
            <w:r w:rsidR="00614D7E" w:rsidRPr="00844242">
              <w:br/>
              <w:t>Your child not having access to medicines to manage their OI</w:t>
            </w:r>
            <w:r w:rsidR="00614D7E" w:rsidRPr="00844242">
              <w:br/>
              <w:t>Your child not having access to care to manage their OI</w:t>
            </w:r>
            <w:r w:rsidR="00614D7E" w:rsidRPr="00844242">
              <w:br/>
              <w:t>Side effects of the treatment your child receives</w:t>
            </w:r>
            <w:r w:rsidR="00614D7E" w:rsidRPr="00844242">
              <w:br/>
              <w:t>Your financial situation in the future</w:t>
            </w:r>
            <w:r w:rsidR="00614D7E" w:rsidRPr="00844242">
              <w:br/>
              <w:t xml:space="preserve">Your child's future transition from </w:t>
            </w:r>
            <w:r w:rsidR="003D2EC4" w:rsidRPr="00844242">
              <w:t>paediatric</w:t>
            </w:r>
            <w:r w:rsidR="00614D7E" w:rsidRPr="00844242">
              <w:t xml:space="preserve"> to adult care</w:t>
            </w:r>
            <w:r w:rsidR="00614D7E" w:rsidRPr="00844242">
              <w:br/>
            </w:r>
            <w:r w:rsidR="00614D7E" w:rsidRPr="00844242">
              <w:br/>
              <w:t xml:space="preserve"> - Do you have any other worries or concerns?</w:t>
            </w:r>
          </w:p>
        </w:tc>
        <w:tc>
          <w:tcPr>
            <w:tcW w:w="270" w:type="pct"/>
          </w:tcPr>
          <w:p w14:paraId="22D578E7" w14:textId="0F6534F2" w:rsidR="00614D7E" w:rsidRPr="00844242" w:rsidRDefault="00614D7E" w:rsidP="00417462">
            <w:pPr>
              <w:jc w:val="center"/>
              <w:rPr>
                <w:szCs w:val="20"/>
              </w:rPr>
            </w:pPr>
            <w:r w:rsidRPr="00844242">
              <w:lastRenderedPageBreak/>
              <w:t>Yes</w:t>
            </w:r>
          </w:p>
        </w:tc>
        <w:tc>
          <w:tcPr>
            <w:tcW w:w="360" w:type="pct"/>
          </w:tcPr>
          <w:p w14:paraId="7CE19539" w14:textId="59BCE4C2" w:rsidR="00614D7E" w:rsidRPr="00844242" w:rsidRDefault="00614D7E" w:rsidP="00614D7E">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75269AD3" w14:textId="3A7CD863" w:rsidR="00614D7E" w:rsidRPr="00844242" w:rsidRDefault="00614D7E" w:rsidP="00614D7E">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650E78E0" w14:textId="7CFDD216" w:rsidR="00614D7E" w:rsidRPr="00844242" w:rsidRDefault="00F448DE" w:rsidP="00614D7E">
            <w:pPr>
              <w:jc w:val="center"/>
              <w:rPr>
                <w:rFonts w:ascii="Calibri" w:hAnsi="Calibri" w:cs="Calibri"/>
                <w:color w:val="000000"/>
                <w:szCs w:val="20"/>
              </w:rPr>
            </w:pPr>
            <w:r w:rsidRPr="00844242">
              <w:rPr>
                <w:rFonts w:ascii="Calibri" w:hAnsi="Calibri" w:cs="Calibri"/>
                <w:color w:val="000000"/>
                <w:kern w:val="24"/>
                <w:sz w:val="22"/>
              </w:rPr>
              <w:t>x</w:t>
            </w:r>
          </w:p>
        </w:tc>
        <w:tc>
          <w:tcPr>
            <w:tcW w:w="195" w:type="pct"/>
          </w:tcPr>
          <w:p w14:paraId="77401CB0" w14:textId="21554748"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71997AAE" w14:textId="5F9C6A46"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28045109" w14:textId="0EA5E676"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48A5886E" w14:textId="0D86E6FB"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10" w:type="pct"/>
          </w:tcPr>
          <w:p w14:paraId="116FCCB7" w14:textId="0B57E1CF"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322" w:type="pct"/>
          </w:tcPr>
          <w:p w14:paraId="5113287E" w14:textId="55AA6B2B"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540A14" w:rsidRPr="00844242" w14:paraId="5126BD1E" w14:textId="77777777" w:rsidTr="00540A14">
        <w:trPr>
          <w:trHeight w:val="345"/>
        </w:trPr>
        <w:tc>
          <w:tcPr>
            <w:tcW w:w="181" w:type="pct"/>
          </w:tcPr>
          <w:p w14:paraId="4BCF5FE3" w14:textId="5080D232" w:rsidR="00614D7E" w:rsidRPr="00844242" w:rsidRDefault="00614D7E" w:rsidP="00614D7E">
            <w:pPr>
              <w:rPr>
                <w:szCs w:val="20"/>
              </w:rPr>
            </w:pPr>
            <w:r w:rsidRPr="00844242">
              <w:t>82</w:t>
            </w:r>
          </w:p>
        </w:tc>
        <w:tc>
          <w:tcPr>
            <w:tcW w:w="539" w:type="pct"/>
          </w:tcPr>
          <w:p w14:paraId="6D9E69FE" w14:textId="76258138" w:rsidR="00614D7E" w:rsidRPr="00844242" w:rsidRDefault="00614D7E" w:rsidP="00614D7E">
            <w:pPr>
              <w:rPr>
                <w:szCs w:val="20"/>
              </w:rPr>
            </w:pPr>
            <w:r w:rsidRPr="00844242">
              <w:t>In the past 12 months, how would you describe the impact that caring for children with OI has had on your life?</w:t>
            </w:r>
          </w:p>
        </w:tc>
        <w:tc>
          <w:tcPr>
            <w:tcW w:w="450" w:type="pct"/>
          </w:tcPr>
          <w:p w14:paraId="71553001" w14:textId="5190E80E" w:rsidR="00614D7E" w:rsidRPr="00844242" w:rsidRDefault="00614D7E" w:rsidP="00614D7E">
            <w:pPr>
              <w:rPr>
                <w:szCs w:val="20"/>
              </w:rPr>
            </w:pPr>
            <w:r w:rsidRPr="00844242">
              <w:t>This question is about understanding the ‘negative’ impacts or challenges you have faced. We will ask you about any positive impacts later in the survey. Please select one answer per row.</w:t>
            </w:r>
          </w:p>
        </w:tc>
        <w:tc>
          <w:tcPr>
            <w:tcW w:w="315" w:type="pct"/>
          </w:tcPr>
          <w:p w14:paraId="6C1F8495" w14:textId="6BAE1429" w:rsidR="00614D7E" w:rsidRPr="00844242" w:rsidRDefault="00614D7E" w:rsidP="009C5C79">
            <w:pPr>
              <w:jc w:val="center"/>
              <w:rPr>
                <w:szCs w:val="20"/>
              </w:rPr>
            </w:pPr>
            <w:r w:rsidRPr="00844242">
              <w:t>Only one answer per row</w:t>
            </w:r>
            <w:r w:rsidRPr="00844242">
              <w:br/>
            </w:r>
          </w:p>
        </w:tc>
        <w:tc>
          <w:tcPr>
            <w:tcW w:w="944" w:type="pct"/>
          </w:tcPr>
          <w:p w14:paraId="102E2977" w14:textId="55886413" w:rsidR="00614D7E" w:rsidRPr="00844242" w:rsidRDefault="00656992" w:rsidP="00614D7E">
            <w:pPr>
              <w:rPr>
                <w:szCs w:val="20"/>
              </w:rPr>
            </w:pPr>
            <w:r w:rsidRPr="00844242">
              <w:rPr>
                <w:u w:val="single"/>
              </w:rPr>
              <w:t>Columns</w:t>
            </w:r>
            <w:r w:rsidR="00614D7E" w:rsidRPr="00844242">
              <w:rPr>
                <w:u w:val="single"/>
              </w:rPr>
              <w:t>:</w:t>
            </w:r>
            <w:r w:rsidR="00614D7E" w:rsidRPr="00844242">
              <w:rPr>
                <w:u w:val="single"/>
              </w:rPr>
              <w:br/>
            </w:r>
            <w:r w:rsidR="00614D7E" w:rsidRPr="00844242">
              <w:t>Severely impacted Moderately impacted Mildly impacted Very mildly impacted Not impacted Not applicable I don't know Prefer not to say</w:t>
            </w:r>
            <w:r w:rsidR="00614D7E" w:rsidRPr="00844242">
              <w:br/>
            </w:r>
            <w:r w:rsidRPr="00844242">
              <w:rPr>
                <w:u w:val="single"/>
              </w:rPr>
              <w:t>Rows</w:t>
            </w:r>
            <w:r w:rsidR="00614D7E" w:rsidRPr="00844242">
              <w:rPr>
                <w:u w:val="single"/>
              </w:rPr>
              <w:t>:</w:t>
            </w:r>
            <w:r w:rsidR="00614D7E" w:rsidRPr="00844242">
              <w:rPr>
                <w:u w:val="single"/>
              </w:rPr>
              <w:br/>
            </w:r>
            <w:r w:rsidR="00614D7E" w:rsidRPr="00844242">
              <w:t xml:space="preserve">The number of hours you work in your paid job The type of job you can do Your career choices The amount of time you have free for leisure activities (for example, hobbies, sports, reading) Your social life (for example, socialising with friends, attending events, participating in activities) Your relationships with family and friends Your </w:t>
            </w:r>
            <w:r w:rsidR="003D2EC4" w:rsidRPr="00844242">
              <w:t>romantic</w:t>
            </w:r>
            <w:r w:rsidR="00614D7E" w:rsidRPr="00844242">
              <w:t xml:space="preserve"> relationships Your mental health Your physical health Your happiness</w:t>
            </w:r>
            <w:r w:rsidR="00614D7E" w:rsidRPr="00844242">
              <w:br/>
            </w:r>
            <w:r w:rsidR="00614D7E" w:rsidRPr="00844242">
              <w:lastRenderedPageBreak/>
              <w:br/>
              <w:t xml:space="preserve"> - Are there any other aspects of your life that you feel are impacted by caring for children with OI?</w:t>
            </w:r>
          </w:p>
        </w:tc>
        <w:tc>
          <w:tcPr>
            <w:tcW w:w="270" w:type="pct"/>
          </w:tcPr>
          <w:p w14:paraId="55F96BE8" w14:textId="29F79D46" w:rsidR="00614D7E" w:rsidRPr="00844242" w:rsidRDefault="00614D7E" w:rsidP="00417462">
            <w:pPr>
              <w:jc w:val="center"/>
              <w:rPr>
                <w:szCs w:val="20"/>
              </w:rPr>
            </w:pPr>
            <w:r w:rsidRPr="00844242">
              <w:lastRenderedPageBreak/>
              <w:t>Yes</w:t>
            </w:r>
          </w:p>
        </w:tc>
        <w:tc>
          <w:tcPr>
            <w:tcW w:w="360" w:type="pct"/>
          </w:tcPr>
          <w:p w14:paraId="091B639D" w14:textId="4C53C552" w:rsidR="00614D7E" w:rsidRPr="00844242" w:rsidRDefault="00614D7E" w:rsidP="00614D7E">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7AC94344" w14:textId="6E1FC822" w:rsidR="00614D7E" w:rsidRPr="00844242" w:rsidRDefault="00614D7E" w:rsidP="00614D7E">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1626819D" w14:textId="0DAD8FBE" w:rsidR="00614D7E" w:rsidRPr="00844242" w:rsidRDefault="00F448DE" w:rsidP="00614D7E">
            <w:pPr>
              <w:jc w:val="center"/>
              <w:rPr>
                <w:rFonts w:ascii="Calibri" w:hAnsi="Calibri" w:cs="Calibri"/>
                <w:color w:val="000000"/>
                <w:szCs w:val="20"/>
              </w:rPr>
            </w:pPr>
            <w:r w:rsidRPr="00844242">
              <w:rPr>
                <w:rFonts w:ascii="Calibri" w:hAnsi="Calibri" w:cs="Calibri"/>
                <w:color w:val="000000"/>
                <w:kern w:val="24"/>
                <w:sz w:val="22"/>
              </w:rPr>
              <w:t>x</w:t>
            </w:r>
          </w:p>
        </w:tc>
        <w:tc>
          <w:tcPr>
            <w:tcW w:w="195" w:type="pct"/>
          </w:tcPr>
          <w:p w14:paraId="5E472BE4" w14:textId="78C6154E"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6B6BAB15" w14:textId="622C4626"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1C8F3BFE" w14:textId="578C0089"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3DFD4063" w14:textId="30FD74B7"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10" w:type="pct"/>
          </w:tcPr>
          <w:p w14:paraId="379BE9E3" w14:textId="06736E5F"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322" w:type="pct"/>
          </w:tcPr>
          <w:p w14:paraId="69424177" w14:textId="5D828791"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540A14" w:rsidRPr="00844242" w14:paraId="37FD336C" w14:textId="77777777" w:rsidTr="00540A14">
        <w:trPr>
          <w:trHeight w:val="345"/>
        </w:trPr>
        <w:tc>
          <w:tcPr>
            <w:tcW w:w="181" w:type="pct"/>
          </w:tcPr>
          <w:p w14:paraId="45CCA95B" w14:textId="456AFEB6" w:rsidR="00614D7E" w:rsidRPr="00844242" w:rsidRDefault="00614D7E" w:rsidP="00614D7E">
            <w:pPr>
              <w:rPr>
                <w:szCs w:val="20"/>
              </w:rPr>
            </w:pPr>
            <w:r w:rsidRPr="00844242">
              <w:t>83</w:t>
            </w:r>
          </w:p>
        </w:tc>
        <w:tc>
          <w:tcPr>
            <w:tcW w:w="539" w:type="pct"/>
          </w:tcPr>
          <w:p w14:paraId="5789EE09" w14:textId="6C7EE9D7" w:rsidR="00614D7E" w:rsidRPr="00844242" w:rsidRDefault="00614D7E" w:rsidP="00614D7E">
            <w:pPr>
              <w:rPr>
                <w:szCs w:val="20"/>
              </w:rPr>
            </w:pPr>
            <w:r w:rsidRPr="00844242">
              <w:t>Do you feel worried or concerned about any of the following things?</w:t>
            </w:r>
          </w:p>
        </w:tc>
        <w:tc>
          <w:tcPr>
            <w:tcW w:w="450" w:type="pct"/>
          </w:tcPr>
          <w:p w14:paraId="617DB146" w14:textId="6624780A" w:rsidR="00614D7E" w:rsidRPr="00844242" w:rsidRDefault="00614D7E" w:rsidP="00614D7E">
            <w:pPr>
              <w:rPr>
                <w:szCs w:val="20"/>
              </w:rPr>
            </w:pPr>
            <w:r w:rsidRPr="00844242">
              <w:t>Please select one answer per row</w:t>
            </w:r>
          </w:p>
        </w:tc>
        <w:tc>
          <w:tcPr>
            <w:tcW w:w="315" w:type="pct"/>
          </w:tcPr>
          <w:p w14:paraId="2E06BAC0" w14:textId="10486CC6" w:rsidR="00614D7E" w:rsidRPr="00844242" w:rsidRDefault="00614D7E" w:rsidP="009C5C79">
            <w:pPr>
              <w:jc w:val="center"/>
              <w:rPr>
                <w:szCs w:val="20"/>
              </w:rPr>
            </w:pPr>
            <w:r w:rsidRPr="00844242">
              <w:t>Only one answer per row</w:t>
            </w:r>
            <w:r w:rsidRPr="00844242">
              <w:br/>
            </w:r>
          </w:p>
        </w:tc>
        <w:tc>
          <w:tcPr>
            <w:tcW w:w="944" w:type="pct"/>
          </w:tcPr>
          <w:p w14:paraId="533715F1" w14:textId="21597551" w:rsidR="00614D7E" w:rsidRPr="00844242" w:rsidRDefault="00656992" w:rsidP="00614D7E">
            <w:pPr>
              <w:rPr>
                <w:szCs w:val="20"/>
              </w:rPr>
            </w:pPr>
            <w:r w:rsidRPr="00844242">
              <w:rPr>
                <w:u w:val="single"/>
              </w:rPr>
              <w:t>Columns</w:t>
            </w:r>
            <w:r w:rsidR="00614D7E" w:rsidRPr="00844242">
              <w:rPr>
                <w:u w:val="single"/>
              </w:rPr>
              <w:t>:</w:t>
            </w:r>
            <w:r w:rsidR="00614D7E" w:rsidRPr="00844242">
              <w:rPr>
                <w:u w:val="single"/>
              </w:rPr>
              <w:br/>
            </w:r>
            <w:r w:rsidR="00614D7E" w:rsidRPr="00844242">
              <w:t>Worry a lot Worry a little Don't worry Not applicable I don't know Prefer not to say</w:t>
            </w:r>
            <w:r w:rsidR="00614D7E" w:rsidRPr="00844242">
              <w:rPr>
                <w:u w:val="single"/>
              </w:rPr>
              <w:br/>
            </w:r>
            <w:r w:rsidRPr="00844242">
              <w:rPr>
                <w:u w:val="single"/>
              </w:rPr>
              <w:t>Rows</w:t>
            </w:r>
            <w:r w:rsidR="00614D7E" w:rsidRPr="00844242">
              <w:rPr>
                <w:u w:val="single"/>
              </w:rPr>
              <w:t>:</w:t>
            </w:r>
            <w:r w:rsidR="00614D7E" w:rsidRPr="00844242">
              <w:rPr>
                <w:u w:val="single"/>
              </w:rPr>
              <w:br/>
            </w:r>
            <w:r w:rsidR="00614D7E" w:rsidRPr="00844242">
              <w:t>Your children's future</w:t>
            </w:r>
            <w:r w:rsidR="00614D7E" w:rsidRPr="00844242">
              <w:br/>
              <w:t>Your children's opportunities</w:t>
            </w:r>
            <w:r w:rsidR="00614D7E" w:rsidRPr="00844242">
              <w:br/>
              <w:t>How your children's OI impacts your other family members</w:t>
            </w:r>
            <w:r w:rsidR="00614D7E" w:rsidRPr="00844242">
              <w:br/>
              <w:t>How your children's OI impacts your relationships with family and friends</w:t>
            </w:r>
            <w:r w:rsidR="00614D7E" w:rsidRPr="00844242">
              <w:br/>
              <w:t>How your children's OI impacts your romantic relationships</w:t>
            </w:r>
            <w:r w:rsidR="00614D7E" w:rsidRPr="00844242">
              <w:br/>
              <w:t>Your children not having access to doctors who understand their OI</w:t>
            </w:r>
            <w:r w:rsidR="00614D7E" w:rsidRPr="00844242">
              <w:br/>
              <w:t>Your children not having access to medicines to manage their OI</w:t>
            </w:r>
            <w:r w:rsidR="00614D7E" w:rsidRPr="00844242">
              <w:br/>
              <w:t>Your children not having access to care to manage their OI</w:t>
            </w:r>
            <w:r w:rsidR="00614D7E" w:rsidRPr="00844242">
              <w:br/>
              <w:t>Side effects of the treatment your children receive</w:t>
            </w:r>
            <w:r w:rsidR="00614D7E" w:rsidRPr="00844242">
              <w:br/>
              <w:t>Your financial situation in the future</w:t>
            </w:r>
            <w:r w:rsidR="00614D7E" w:rsidRPr="00844242">
              <w:br/>
              <w:t>Your children's future transition from paediatric to adult care</w:t>
            </w:r>
            <w:r w:rsidR="00614D7E" w:rsidRPr="00844242">
              <w:br/>
            </w:r>
            <w:r w:rsidR="00614D7E" w:rsidRPr="00844242">
              <w:br/>
              <w:t xml:space="preserve"> - Do you have any other worries or concerns?</w:t>
            </w:r>
          </w:p>
        </w:tc>
        <w:tc>
          <w:tcPr>
            <w:tcW w:w="270" w:type="pct"/>
          </w:tcPr>
          <w:p w14:paraId="03518F41" w14:textId="7D9FBDE0" w:rsidR="00614D7E" w:rsidRPr="00844242" w:rsidRDefault="00614D7E" w:rsidP="00417462">
            <w:pPr>
              <w:jc w:val="center"/>
              <w:rPr>
                <w:szCs w:val="20"/>
              </w:rPr>
            </w:pPr>
            <w:r w:rsidRPr="00844242">
              <w:t>Yes</w:t>
            </w:r>
          </w:p>
        </w:tc>
        <w:tc>
          <w:tcPr>
            <w:tcW w:w="360" w:type="pct"/>
          </w:tcPr>
          <w:p w14:paraId="477490BB" w14:textId="77C77A19" w:rsidR="00614D7E" w:rsidRPr="00844242" w:rsidRDefault="00614D7E" w:rsidP="00614D7E">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5DE133D1" w14:textId="444BE2DA" w:rsidR="00614D7E" w:rsidRPr="00844242" w:rsidRDefault="00614D7E" w:rsidP="00614D7E">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238DC99F" w14:textId="1F85AE0F" w:rsidR="00614D7E" w:rsidRPr="00844242" w:rsidRDefault="00614D7E" w:rsidP="00614D7E">
            <w:pPr>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117C936F" w14:textId="28B14970" w:rsidR="00614D7E" w:rsidRPr="00844242" w:rsidRDefault="00F448DE" w:rsidP="00614D7E">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195" w:type="pct"/>
          </w:tcPr>
          <w:p w14:paraId="7330C56A" w14:textId="25CC3174" w:rsidR="00614D7E" w:rsidRPr="00844242" w:rsidRDefault="00F448DE" w:rsidP="00614D7E">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09" w:type="pct"/>
          </w:tcPr>
          <w:p w14:paraId="31126746" w14:textId="16B6D302"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2A10B455" w14:textId="7EC9A5B3"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10" w:type="pct"/>
          </w:tcPr>
          <w:p w14:paraId="5DE2FACB" w14:textId="18E6CA27"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322" w:type="pct"/>
          </w:tcPr>
          <w:p w14:paraId="1323DE4A" w14:textId="7DB7BC8D"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540A14" w:rsidRPr="00844242" w14:paraId="55F233E5" w14:textId="77777777" w:rsidTr="00540A14">
        <w:trPr>
          <w:trHeight w:val="345"/>
        </w:trPr>
        <w:tc>
          <w:tcPr>
            <w:tcW w:w="181" w:type="pct"/>
          </w:tcPr>
          <w:p w14:paraId="18FED0C4" w14:textId="7EF21761" w:rsidR="00614D7E" w:rsidRPr="00844242" w:rsidRDefault="00614D7E" w:rsidP="00614D7E">
            <w:pPr>
              <w:rPr>
                <w:szCs w:val="20"/>
              </w:rPr>
            </w:pPr>
            <w:r w:rsidRPr="00844242">
              <w:lastRenderedPageBreak/>
              <w:t>84</w:t>
            </w:r>
          </w:p>
        </w:tc>
        <w:tc>
          <w:tcPr>
            <w:tcW w:w="539" w:type="pct"/>
          </w:tcPr>
          <w:p w14:paraId="029BB03F" w14:textId="19897FFA" w:rsidR="00614D7E" w:rsidRPr="00844242" w:rsidRDefault="00614D7E" w:rsidP="00614D7E">
            <w:pPr>
              <w:rPr>
                <w:szCs w:val="20"/>
              </w:rPr>
            </w:pPr>
            <w:r w:rsidRPr="00844242">
              <w:t>How do you feel your child's OI impacts your other child/children without OI?</w:t>
            </w:r>
          </w:p>
        </w:tc>
        <w:tc>
          <w:tcPr>
            <w:tcW w:w="450" w:type="pct"/>
          </w:tcPr>
          <w:p w14:paraId="29C5077A" w14:textId="4130B82B" w:rsidR="00614D7E" w:rsidRPr="00844242" w:rsidRDefault="00614D7E" w:rsidP="00614D7E">
            <w:pPr>
              <w:rPr>
                <w:szCs w:val="20"/>
              </w:rPr>
            </w:pPr>
            <w:r w:rsidRPr="00844242">
              <w:t>Please select one answer per row</w:t>
            </w:r>
          </w:p>
        </w:tc>
        <w:tc>
          <w:tcPr>
            <w:tcW w:w="315" w:type="pct"/>
          </w:tcPr>
          <w:p w14:paraId="06BC9BB5" w14:textId="45818F6B" w:rsidR="00614D7E" w:rsidRPr="00844242" w:rsidRDefault="00614D7E" w:rsidP="009C5C79">
            <w:pPr>
              <w:jc w:val="center"/>
              <w:rPr>
                <w:szCs w:val="20"/>
              </w:rPr>
            </w:pPr>
            <w:r w:rsidRPr="00844242">
              <w:t>Only one answer per row</w:t>
            </w:r>
            <w:r w:rsidRPr="00844242">
              <w:br/>
            </w:r>
          </w:p>
        </w:tc>
        <w:tc>
          <w:tcPr>
            <w:tcW w:w="944" w:type="pct"/>
          </w:tcPr>
          <w:p w14:paraId="0CAE24B5" w14:textId="29632169" w:rsidR="00614D7E" w:rsidRPr="00844242" w:rsidRDefault="00656992" w:rsidP="00614D7E">
            <w:pPr>
              <w:rPr>
                <w:szCs w:val="20"/>
              </w:rPr>
            </w:pPr>
            <w:r w:rsidRPr="00844242">
              <w:rPr>
                <w:u w:val="single"/>
              </w:rPr>
              <w:t>Columns</w:t>
            </w:r>
            <w:r w:rsidR="00614D7E" w:rsidRPr="00844242">
              <w:rPr>
                <w:u w:val="single"/>
              </w:rPr>
              <w:t>:</w:t>
            </w:r>
            <w:r w:rsidR="00614D7E" w:rsidRPr="00844242">
              <w:br/>
              <w:t>Strongly agree Agree Neither agree nor disagree</w:t>
            </w:r>
            <w:r w:rsidR="00614D7E" w:rsidRPr="00844242">
              <w:br/>
              <w:t>Disagree</w:t>
            </w:r>
            <w:r w:rsidR="00614D7E" w:rsidRPr="00844242">
              <w:br/>
              <w:t>Strongly disagree Not applicable I don't know Prefer not to say</w:t>
            </w:r>
            <w:r w:rsidR="00614D7E" w:rsidRPr="00844242">
              <w:br/>
            </w:r>
            <w:r w:rsidR="00614D7E" w:rsidRPr="00844242">
              <w:br/>
            </w:r>
            <w:r w:rsidRPr="00844242">
              <w:rPr>
                <w:u w:val="single"/>
              </w:rPr>
              <w:t>Rows</w:t>
            </w:r>
            <w:r w:rsidR="00614D7E" w:rsidRPr="00844242">
              <w:rPr>
                <w:u w:val="single"/>
              </w:rPr>
              <w:t>:</w:t>
            </w:r>
            <w:r w:rsidR="00614D7E" w:rsidRPr="00844242">
              <w:br/>
              <w:t>My other child/children miss out on leisure opportunities because of my caregiving responsibilities for my child with OI</w:t>
            </w:r>
            <w:r w:rsidR="00614D7E" w:rsidRPr="00844242">
              <w:br/>
              <w:t>My other child/children are alone a lot because of my caregiving responsibilities for my child with OI</w:t>
            </w:r>
            <w:r w:rsidR="00614D7E" w:rsidRPr="00844242">
              <w:br/>
              <w:t>My other child/children have to help out more with chores because of my caregiving responsibilities for my child with OI</w:t>
            </w:r>
            <w:r w:rsidR="00614D7E" w:rsidRPr="00844242">
              <w:br/>
              <w:t>My other child/children worry about the wellbeing and safety of their sibling with OI</w:t>
            </w:r>
            <w:r w:rsidR="00614D7E" w:rsidRPr="00844242">
              <w:br/>
              <w:t>My other child/children get less attention because of my caregiving responsibilities for my child with OI</w:t>
            </w:r>
            <w:r w:rsidR="00614D7E" w:rsidRPr="00844242">
              <w:br/>
              <w:t>I feel that my other child/children are resentful towards me because I give more attention to my child with OI</w:t>
            </w:r>
            <w:r w:rsidR="00614D7E" w:rsidRPr="00844242">
              <w:br/>
            </w:r>
            <w:r w:rsidR="00614D7E" w:rsidRPr="00844242">
              <w:br/>
              <w:t xml:space="preserve"> - Are there any other aspects of your other child/children's life that you feel are impacted by OI?</w:t>
            </w:r>
          </w:p>
        </w:tc>
        <w:tc>
          <w:tcPr>
            <w:tcW w:w="270" w:type="pct"/>
          </w:tcPr>
          <w:p w14:paraId="0FC2DED7" w14:textId="3F375A70" w:rsidR="00614D7E" w:rsidRPr="00844242" w:rsidRDefault="00614D7E" w:rsidP="00417462">
            <w:pPr>
              <w:jc w:val="center"/>
              <w:rPr>
                <w:szCs w:val="20"/>
              </w:rPr>
            </w:pPr>
            <w:r w:rsidRPr="00844242">
              <w:t>Yes</w:t>
            </w:r>
          </w:p>
        </w:tc>
        <w:tc>
          <w:tcPr>
            <w:tcW w:w="360" w:type="pct"/>
          </w:tcPr>
          <w:p w14:paraId="07C95573" w14:textId="7F54822C" w:rsidR="00614D7E" w:rsidRPr="00844242" w:rsidRDefault="00614D7E" w:rsidP="00614D7E">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51DFC10B" w14:textId="32280F04" w:rsidR="00614D7E" w:rsidRPr="00844242" w:rsidRDefault="00614D7E" w:rsidP="00614D7E">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0FFD998B" w14:textId="1CA6F406" w:rsidR="00614D7E" w:rsidRPr="00844242" w:rsidRDefault="00614D7E" w:rsidP="00614D7E">
            <w:pPr>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0EF8151C" w14:textId="6AC920E2" w:rsidR="00614D7E" w:rsidRPr="00844242" w:rsidRDefault="00F448DE" w:rsidP="00614D7E">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195" w:type="pct"/>
          </w:tcPr>
          <w:p w14:paraId="5E4E7BB5" w14:textId="240AAE9B" w:rsidR="00614D7E" w:rsidRPr="00844242" w:rsidRDefault="00F448DE" w:rsidP="00614D7E">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09" w:type="pct"/>
          </w:tcPr>
          <w:p w14:paraId="03ECB2DD" w14:textId="5AA612A3"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2A966F2D" w14:textId="3025D879"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10" w:type="pct"/>
          </w:tcPr>
          <w:p w14:paraId="6833CF3C" w14:textId="36EE6AF5"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322" w:type="pct"/>
          </w:tcPr>
          <w:p w14:paraId="6BFDD43F" w14:textId="2F43E6BC"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540A14" w:rsidRPr="00844242" w14:paraId="74690D01" w14:textId="77777777" w:rsidTr="00540A14">
        <w:trPr>
          <w:trHeight w:val="345"/>
        </w:trPr>
        <w:tc>
          <w:tcPr>
            <w:tcW w:w="181" w:type="pct"/>
          </w:tcPr>
          <w:p w14:paraId="54E74AC0" w14:textId="100FE566" w:rsidR="00614D7E" w:rsidRPr="00844242" w:rsidRDefault="00614D7E" w:rsidP="00614D7E">
            <w:pPr>
              <w:rPr>
                <w:szCs w:val="20"/>
              </w:rPr>
            </w:pPr>
            <w:r w:rsidRPr="00844242">
              <w:lastRenderedPageBreak/>
              <w:t>85</w:t>
            </w:r>
          </w:p>
        </w:tc>
        <w:tc>
          <w:tcPr>
            <w:tcW w:w="539" w:type="pct"/>
          </w:tcPr>
          <w:p w14:paraId="482B7C58" w14:textId="52C34399" w:rsidR="00614D7E" w:rsidRPr="00844242" w:rsidRDefault="00614D7E" w:rsidP="00614D7E">
            <w:pPr>
              <w:rPr>
                <w:szCs w:val="20"/>
              </w:rPr>
            </w:pPr>
            <w:r w:rsidRPr="00844242">
              <w:t>How do you feel your children's OI impacts your other child/children without OI?</w:t>
            </w:r>
          </w:p>
        </w:tc>
        <w:tc>
          <w:tcPr>
            <w:tcW w:w="450" w:type="pct"/>
          </w:tcPr>
          <w:p w14:paraId="474E1894" w14:textId="69866EB8" w:rsidR="00614D7E" w:rsidRPr="00844242" w:rsidRDefault="00614D7E" w:rsidP="00614D7E">
            <w:pPr>
              <w:rPr>
                <w:szCs w:val="20"/>
              </w:rPr>
            </w:pPr>
            <w:r w:rsidRPr="00844242">
              <w:t>Please select one answer per row</w:t>
            </w:r>
          </w:p>
        </w:tc>
        <w:tc>
          <w:tcPr>
            <w:tcW w:w="315" w:type="pct"/>
          </w:tcPr>
          <w:p w14:paraId="1A11D317" w14:textId="1667CB26" w:rsidR="00614D7E" w:rsidRPr="00844242" w:rsidRDefault="00614D7E" w:rsidP="009C5C79">
            <w:pPr>
              <w:jc w:val="center"/>
              <w:rPr>
                <w:szCs w:val="20"/>
              </w:rPr>
            </w:pPr>
            <w:r w:rsidRPr="00844242">
              <w:t>Only one answer per row</w:t>
            </w:r>
            <w:r w:rsidRPr="00844242">
              <w:br/>
            </w:r>
          </w:p>
        </w:tc>
        <w:tc>
          <w:tcPr>
            <w:tcW w:w="944" w:type="pct"/>
          </w:tcPr>
          <w:p w14:paraId="288B4E7F" w14:textId="2F60B458" w:rsidR="00614D7E" w:rsidRPr="00844242" w:rsidRDefault="00656992" w:rsidP="00614D7E">
            <w:pPr>
              <w:rPr>
                <w:u w:val="single"/>
              </w:rPr>
            </w:pPr>
            <w:r w:rsidRPr="00844242">
              <w:rPr>
                <w:u w:val="single"/>
              </w:rPr>
              <w:t>Columns</w:t>
            </w:r>
            <w:r w:rsidR="00614D7E" w:rsidRPr="00844242">
              <w:rPr>
                <w:u w:val="single"/>
              </w:rPr>
              <w:t>:</w:t>
            </w:r>
          </w:p>
          <w:p w14:paraId="034F1DAE" w14:textId="7C3B8960" w:rsidR="00614D7E" w:rsidRPr="00844242" w:rsidRDefault="00614D7E" w:rsidP="00614D7E">
            <w:r w:rsidRPr="00844242">
              <w:t>Strongly agree Agree Neither agree nor disagree Disagree Strongly disagree Not applicable I don't know</w:t>
            </w:r>
            <w:r w:rsidRPr="00844242">
              <w:br/>
              <w:t>Prefer not to say</w:t>
            </w:r>
            <w:r w:rsidRPr="00844242">
              <w:rPr>
                <w:u w:val="single"/>
              </w:rPr>
              <w:br/>
            </w:r>
            <w:r w:rsidR="00656992" w:rsidRPr="00844242">
              <w:rPr>
                <w:u w:val="single"/>
              </w:rPr>
              <w:t>Rows</w:t>
            </w:r>
            <w:r w:rsidRPr="00844242">
              <w:rPr>
                <w:u w:val="single"/>
              </w:rPr>
              <w:t>:</w:t>
            </w:r>
            <w:r w:rsidRPr="00844242">
              <w:rPr>
                <w:u w:val="single"/>
              </w:rPr>
              <w:br/>
            </w:r>
            <w:r w:rsidRPr="00844242">
              <w:t>My other child/children miss out on leisure opportunities because of my caregiving responsibilities for my children with OI</w:t>
            </w:r>
            <w:r w:rsidRPr="00844242">
              <w:br/>
              <w:t>My other child/children are alone a lot because of my caregiving responsibilities for my children with OI</w:t>
            </w:r>
            <w:r w:rsidRPr="00844242">
              <w:br/>
              <w:t>My other child/children have to help out more with chores because of my caregiving responsibilities for my children with OI</w:t>
            </w:r>
            <w:r w:rsidRPr="00844242">
              <w:br/>
              <w:t>My other child/children worry about the wellbeing and safety of their siblings with OI</w:t>
            </w:r>
            <w:r w:rsidRPr="00844242">
              <w:br/>
              <w:t>My other child/children get less attention because of my caregiving responsibilities for my children with OI</w:t>
            </w:r>
            <w:r w:rsidRPr="00844242">
              <w:br/>
              <w:t>I feel that my other child/children are resentful towards me because I give more attention to my children with OI</w:t>
            </w:r>
          </w:p>
          <w:p w14:paraId="38DBCD5B" w14:textId="25912C2E" w:rsidR="00614D7E" w:rsidRPr="00844242" w:rsidRDefault="00614D7E" w:rsidP="00614D7E">
            <w:pPr>
              <w:rPr>
                <w:szCs w:val="20"/>
              </w:rPr>
            </w:pPr>
            <w:r w:rsidRPr="00844242">
              <w:br/>
              <w:t xml:space="preserve"> - Are there any other aspects of your other child/children's life that you feel are impacted by OI?</w:t>
            </w:r>
          </w:p>
        </w:tc>
        <w:tc>
          <w:tcPr>
            <w:tcW w:w="270" w:type="pct"/>
          </w:tcPr>
          <w:p w14:paraId="6361F825" w14:textId="1FE0C34F" w:rsidR="00614D7E" w:rsidRPr="00844242" w:rsidRDefault="00614D7E" w:rsidP="00417462">
            <w:pPr>
              <w:jc w:val="center"/>
              <w:rPr>
                <w:szCs w:val="20"/>
              </w:rPr>
            </w:pPr>
            <w:r w:rsidRPr="00844242">
              <w:t>Yes</w:t>
            </w:r>
          </w:p>
        </w:tc>
        <w:tc>
          <w:tcPr>
            <w:tcW w:w="360" w:type="pct"/>
          </w:tcPr>
          <w:p w14:paraId="1123D52F" w14:textId="0D2BBE8A" w:rsidR="00614D7E" w:rsidRPr="00844242" w:rsidRDefault="00614D7E" w:rsidP="00614D7E">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26B61F2D" w14:textId="4F096030" w:rsidR="00614D7E" w:rsidRPr="00844242" w:rsidRDefault="00614D7E" w:rsidP="00614D7E">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33D6D68B" w14:textId="4FEDA8C8" w:rsidR="00614D7E" w:rsidRPr="00844242" w:rsidRDefault="00F448DE" w:rsidP="00614D7E">
            <w:pPr>
              <w:jc w:val="center"/>
              <w:rPr>
                <w:rFonts w:ascii="Calibri" w:hAnsi="Calibri" w:cs="Calibri"/>
                <w:color w:val="000000"/>
                <w:szCs w:val="20"/>
              </w:rPr>
            </w:pPr>
            <w:r w:rsidRPr="00844242">
              <w:rPr>
                <w:rFonts w:ascii="Calibri" w:hAnsi="Calibri" w:cs="Calibri"/>
                <w:color w:val="000000"/>
                <w:kern w:val="24"/>
                <w:sz w:val="22"/>
              </w:rPr>
              <w:t>x</w:t>
            </w:r>
          </w:p>
        </w:tc>
        <w:tc>
          <w:tcPr>
            <w:tcW w:w="195" w:type="pct"/>
          </w:tcPr>
          <w:p w14:paraId="53F15A20" w14:textId="70A2C395"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6D1B7056" w14:textId="2F360E7C"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50B196F7" w14:textId="47D67F7E"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47F96828" w14:textId="0AE5D374"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10" w:type="pct"/>
          </w:tcPr>
          <w:p w14:paraId="461DABFC" w14:textId="2DEDB1FA"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322" w:type="pct"/>
          </w:tcPr>
          <w:p w14:paraId="70CCDB73" w14:textId="4BD7674B"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540A14" w:rsidRPr="00844242" w14:paraId="0111F881" w14:textId="77777777" w:rsidTr="00540A14">
        <w:trPr>
          <w:trHeight w:val="345"/>
        </w:trPr>
        <w:tc>
          <w:tcPr>
            <w:tcW w:w="181" w:type="pct"/>
          </w:tcPr>
          <w:p w14:paraId="033E0F62" w14:textId="07433D31" w:rsidR="00614D7E" w:rsidRPr="00844242" w:rsidRDefault="00614D7E" w:rsidP="00614D7E">
            <w:pPr>
              <w:rPr>
                <w:szCs w:val="20"/>
              </w:rPr>
            </w:pPr>
            <w:r w:rsidRPr="00844242">
              <w:rPr>
                <w:szCs w:val="20"/>
              </w:rPr>
              <w:lastRenderedPageBreak/>
              <w:t>86</w:t>
            </w:r>
          </w:p>
        </w:tc>
        <w:tc>
          <w:tcPr>
            <w:tcW w:w="539" w:type="pct"/>
          </w:tcPr>
          <w:p w14:paraId="7EE0C43E" w14:textId="43D5B07C" w:rsidR="00614D7E" w:rsidRPr="00844242" w:rsidRDefault="00614D7E" w:rsidP="00614D7E">
            <w:pPr>
              <w:rPr>
                <w:szCs w:val="20"/>
              </w:rPr>
            </w:pPr>
            <w:r w:rsidRPr="00844242">
              <w:t>In the past 4 weeks, how many days of work have you missed due to your care responsibilities for your child/children with OI?</w:t>
            </w:r>
          </w:p>
        </w:tc>
        <w:tc>
          <w:tcPr>
            <w:tcW w:w="450" w:type="pct"/>
          </w:tcPr>
          <w:p w14:paraId="0FD56DB9" w14:textId="28367DBA" w:rsidR="00614D7E" w:rsidRPr="00844242" w:rsidRDefault="0075028A" w:rsidP="00614D7E">
            <w:pPr>
              <w:rPr>
                <w:szCs w:val="20"/>
              </w:rPr>
            </w:pPr>
            <w:r w:rsidRPr="00844242">
              <w:rPr>
                <w:szCs w:val="20"/>
              </w:rPr>
              <w:t>None</w:t>
            </w:r>
          </w:p>
        </w:tc>
        <w:tc>
          <w:tcPr>
            <w:tcW w:w="315" w:type="pct"/>
          </w:tcPr>
          <w:p w14:paraId="09DF0BAE" w14:textId="0980B935" w:rsidR="00614D7E" w:rsidRPr="00844242" w:rsidRDefault="00614D7E" w:rsidP="009C5C79">
            <w:pPr>
              <w:jc w:val="center"/>
              <w:rPr>
                <w:szCs w:val="20"/>
              </w:rPr>
            </w:pPr>
            <w:r w:rsidRPr="00844242">
              <w:t>No</w:t>
            </w:r>
          </w:p>
        </w:tc>
        <w:tc>
          <w:tcPr>
            <w:tcW w:w="944" w:type="pct"/>
          </w:tcPr>
          <w:p w14:paraId="4CCFD1E6" w14:textId="0A4D0E17" w:rsidR="00614D7E" w:rsidRPr="00844242" w:rsidRDefault="00614D7E" w:rsidP="00614D7E">
            <w:pPr>
              <w:rPr>
                <w:szCs w:val="20"/>
              </w:rPr>
            </w:pPr>
            <w:r w:rsidRPr="00844242">
              <w:t>0 Less than 1 Integer (1 to 28) I don't know</w:t>
            </w:r>
            <w:r w:rsidRPr="00844242">
              <w:br/>
              <w:t>Prefer not to say</w:t>
            </w:r>
          </w:p>
        </w:tc>
        <w:tc>
          <w:tcPr>
            <w:tcW w:w="270" w:type="pct"/>
          </w:tcPr>
          <w:p w14:paraId="5BB44D87" w14:textId="3F47841B" w:rsidR="00614D7E" w:rsidRPr="00844242" w:rsidRDefault="00614D7E" w:rsidP="00417462">
            <w:pPr>
              <w:jc w:val="center"/>
              <w:rPr>
                <w:szCs w:val="20"/>
              </w:rPr>
            </w:pPr>
            <w:r w:rsidRPr="00844242">
              <w:t>No</w:t>
            </w:r>
          </w:p>
        </w:tc>
        <w:tc>
          <w:tcPr>
            <w:tcW w:w="360" w:type="pct"/>
          </w:tcPr>
          <w:p w14:paraId="7254A916" w14:textId="69B3890B" w:rsidR="00614D7E" w:rsidRPr="00844242" w:rsidRDefault="00614D7E" w:rsidP="00614D7E">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34E7A488" w14:textId="5B772899" w:rsidR="00614D7E" w:rsidRPr="00844242" w:rsidRDefault="00614D7E" w:rsidP="00614D7E">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359FD2D8" w14:textId="77AB497F" w:rsidR="00614D7E" w:rsidRPr="00844242" w:rsidRDefault="00614D7E" w:rsidP="00614D7E">
            <w:pPr>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4F686F5A" w14:textId="6549D6FC" w:rsidR="00614D7E" w:rsidRPr="00844242" w:rsidRDefault="00F448DE" w:rsidP="00614D7E">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195" w:type="pct"/>
          </w:tcPr>
          <w:p w14:paraId="7484A316" w14:textId="37C30899" w:rsidR="00614D7E" w:rsidRPr="00844242" w:rsidRDefault="00F448DE" w:rsidP="00614D7E">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09" w:type="pct"/>
          </w:tcPr>
          <w:p w14:paraId="1F718991" w14:textId="72EE43FC"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61B73BD7" w14:textId="39B3176A"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10" w:type="pct"/>
          </w:tcPr>
          <w:p w14:paraId="4D7FA1D6" w14:textId="26961F4B"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322" w:type="pct"/>
          </w:tcPr>
          <w:p w14:paraId="575F4542" w14:textId="214D6DD5"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540A14" w:rsidRPr="00844242" w14:paraId="3066BBF9" w14:textId="77777777" w:rsidTr="00540A14">
        <w:trPr>
          <w:trHeight w:val="345"/>
        </w:trPr>
        <w:tc>
          <w:tcPr>
            <w:tcW w:w="181" w:type="pct"/>
          </w:tcPr>
          <w:p w14:paraId="15FC948D" w14:textId="68522D2E" w:rsidR="00614D7E" w:rsidRPr="00844242" w:rsidRDefault="00614D7E" w:rsidP="00614D7E">
            <w:pPr>
              <w:rPr>
                <w:szCs w:val="20"/>
              </w:rPr>
            </w:pPr>
            <w:r w:rsidRPr="00844242">
              <w:rPr>
                <w:szCs w:val="20"/>
              </w:rPr>
              <w:t>87</w:t>
            </w:r>
          </w:p>
        </w:tc>
        <w:tc>
          <w:tcPr>
            <w:tcW w:w="539" w:type="pct"/>
          </w:tcPr>
          <w:p w14:paraId="15DB910F" w14:textId="08907342" w:rsidR="00614D7E" w:rsidRPr="00844242" w:rsidRDefault="00614D7E" w:rsidP="00614D7E">
            <w:pPr>
              <w:rPr>
                <w:szCs w:val="20"/>
              </w:rPr>
            </w:pPr>
            <w:r w:rsidRPr="00844242">
              <w:t>Please indicate your local currency</w:t>
            </w:r>
          </w:p>
        </w:tc>
        <w:tc>
          <w:tcPr>
            <w:tcW w:w="450" w:type="pct"/>
          </w:tcPr>
          <w:p w14:paraId="2358A9E4" w14:textId="66CA8770" w:rsidR="00614D7E" w:rsidRPr="00844242" w:rsidRDefault="00876B34" w:rsidP="00614D7E">
            <w:pPr>
              <w:rPr>
                <w:szCs w:val="20"/>
              </w:rPr>
            </w:pPr>
            <w:r w:rsidRPr="00844242">
              <w:rPr>
                <w:szCs w:val="20"/>
              </w:rPr>
              <w:t>None</w:t>
            </w:r>
          </w:p>
        </w:tc>
        <w:tc>
          <w:tcPr>
            <w:tcW w:w="315" w:type="pct"/>
          </w:tcPr>
          <w:p w14:paraId="1B7A6792" w14:textId="57492557" w:rsidR="00614D7E" w:rsidRPr="00844242" w:rsidRDefault="00614D7E" w:rsidP="009C5C79">
            <w:pPr>
              <w:jc w:val="center"/>
              <w:rPr>
                <w:szCs w:val="20"/>
              </w:rPr>
            </w:pPr>
            <w:r w:rsidRPr="00844242">
              <w:t>No</w:t>
            </w:r>
          </w:p>
        </w:tc>
        <w:tc>
          <w:tcPr>
            <w:tcW w:w="944" w:type="pct"/>
          </w:tcPr>
          <w:p w14:paraId="41E41A6A" w14:textId="71662F05" w:rsidR="00614D7E" w:rsidRPr="00844242" w:rsidRDefault="00614D7E" w:rsidP="00614D7E">
            <w:pPr>
              <w:rPr>
                <w:szCs w:val="20"/>
              </w:rPr>
            </w:pPr>
            <w:r w:rsidRPr="00844242">
              <w:t xml:space="preserve">AED, (United Arab Emirates dirham) - ZMW, (Zambian kwacha) </w:t>
            </w:r>
            <w:r w:rsidRPr="00844242">
              <w:rPr>
                <w:b/>
                <w:bCs/>
              </w:rPr>
              <w:t>(136 currencies)</w:t>
            </w:r>
          </w:p>
        </w:tc>
        <w:tc>
          <w:tcPr>
            <w:tcW w:w="270" w:type="pct"/>
          </w:tcPr>
          <w:p w14:paraId="66D62E32" w14:textId="029FEDFB" w:rsidR="00614D7E" w:rsidRPr="00844242" w:rsidRDefault="00614D7E" w:rsidP="00417462">
            <w:pPr>
              <w:jc w:val="center"/>
              <w:rPr>
                <w:szCs w:val="20"/>
              </w:rPr>
            </w:pPr>
            <w:r w:rsidRPr="00844242">
              <w:t>No</w:t>
            </w:r>
          </w:p>
        </w:tc>
        <w:tc>
          <w:tcPr>
            <w:tcW w:w="360" w:type="pct"/>
          </w:tcPr>
          <w:p w14:paraId="2910D1F9" w14:textId="694A44E5" w:rsidR="00614D7E" w:rsidRPr="00844242" w:rsidRDefault="00614D7E" w:rsidP="00614D7E">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05540AF0" w14:textId="38C2544F" w:rsidR="00614D7E" w:rsidRPr="00844242" w:rsidRDefault="00614D7E" w:rsidP="00614D7E">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043445A0" w14:textId="0239E4B9" w:rsidR="00614D7E" w:rsidRPr="00844242" w:rsidRDefault="00F448DE" w:rsidP="00614D7E">
            <w:pPr>
              <w:jc w:val="center"/>
              <w:rPr>
                <w:rFonts w:ascii="Calibri" w:hAnsi="Calibri" w:cs="Calibri"/>
                <w:color w:val="000000"/>
                <w:szCs w:val="20"/>
              </w:rPr>
            </w:pPr>
            <w:r w:rsidRPr="00844242">
              <w:rPr>
                <w:rFonts w:ascii="Calibri" w:hAnsi="Calibri" w:cs="Calibri"/>
                <w:color w:val="000000"/>
                <w:kern w:val="24"/>
                <w:sz w:val="22"/>
              </w:rPr>
              <w:t>x</w:t>
            </w:r>
          </w:p>
        </w:tc>
        <w:tc>
          <w:tcPr>
            <w:tcW w:w="195" w:type="pct"/>
          </w:tcPr>
          <w:p w14:paraId="645FB396" w14:textId="11614E5B" w:rsidR="00614D7E" w:rsidRPr="00844242" w:rsidRDefault="00F448DE" w:rsidP="00614D7E">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195" w:type="pct"/>
          </w:tcPr>
          <w:p w14:paraId="46795EA1" w14:textId="0B66FC77" w:rsidR="00614D7E" w:rsidRPr="00844242" w:rsidRDefault="00F448DE" w:rsidP="00614D7E">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09" w:type="pct"/>
          </w:tcPr>
          <w:p w14:paraId="393017DC" w14:textId="50DA3D87"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051036CE" w14:textId="5F7733FD"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10" w:type="pct"/>
          </w:tcPr>
          <w:p w14:paraId="5A13352E" w14:textId="7B1269D7"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322" w:type="pct"/>
          </w:tcPr>
          <w:p w14:paraId="43459EFF" w14:textId="5B5A2178"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540A14" w:rsidRPr="00844242" w14:paraId="1EE570EB" w14:textId="77777777" w:rsidTr="00540A14">
        <w:trPr>
          <w:trHeight w:val="345"/>
        </w:trPr>
        <w:tc>
          <w:tcPr>
            <w:tcW w:w="181" w:type="pct"/>
          </w:tcPr>
          <w:p w14:paraId="6C359899" w14:textId="51B784F8" w:rsidR="00614D7E" w:rsidRPr="00844242" w:rsidRDefault="00614D7E" w:rsidP="00614D7E">
            <w:pPr>
              <w:rPr>
                <w:szCs w:val="20"/>
              </w:rPr>
            </w:pPr>
            <w:r w:rsidRPr="00844242">
              <w:t>88</w:t>
            </w:r>
          </w:p>
        </w:tc>
        <w:tc>
          <w:tcPr>
            <w:tcW w:w="539" w:type="pct"/>
          </w:tcPr>
          <w:p w14:paraId="5F2C2017" w14:textId="0A164079" w:rsidR="00614D7E" w:rsidRPr="00844242" w:rsidRDefault="00614D7E" w:rsidP="00614D7E">
            <w:pPr>
              <w:rPr>
                <w:szCs w:val="20"/>
              </w:rPr>
            </w:pPr>
            <w:r w:rsidRPr="00844242">
              <w:t>Is your child/children (with OI) covered by private health insurance?</w:t>
            </w:r>
          </w:p>
        </w:tc>
        <w:tc>
          <w:tcPr>
            <w:tcW w:w="450" w:type="pct"/>
          </w:tcPr>
          <w:p w14:paraId="3AD7EB99" w14:textId="244A969B" w:rsidR="00614D7E" w:rsidRPr="00844242" w:rsidRDefault="00614D7E" w:rsidP="00614D7E">
            <w:pPr>
              <w:rPr>
                <w:szCs w:val="20"/>
              </w:rPr>
            </w:pPr>
            <w:r w:rsidRPr="00844242">
              <w:t>Please select only one answer</w:t>
            </w:r>
          </w:p>
        </w:tc>
        <w:tc>
          <w:tcPr>
            <w:tcW w:w="315" w:type="pct"/>
          </w:tcPr>
          <w:p w14:paraId="08760CE0" w14:textId="49FAFE6B" w:rsidR="00614D7E" w:rsidRPr="00844242" w:rsidRDefault="00614D7E" w:rsidP="009C5C79">
            <w:pPr>
              <w:jc w:val="center"/>
              <w:rPr>
                <w:szCs w:val="20"/>
              </w:rPr>
            </w:pPr>
            <w:r w:rsidRPr="00844242">
              <w:t>No</w:t>
            </w:r>
          </w:p>
        </w:tc>
        <w:tc>
          <w:tcPr>
            <w:tcW w:w="944" w:type="pct"/>
          </w:tcPr>
          <w:p w14:paraId="33D89B02" w14:textId="2422BBC8" w:rsidR="00614D7E" w:rsidRPr="00844242" w:rsidRDefault="00614D7E" w:rsidP="00614D7E">
            <w:pPr>
              <w:rPr>
                <w:szCs w:val="20"/>
              </w:rPr>
            </w:pPr>
            <w:r w:rsidRPr="00844242">
              <w:t>Yes No I don't know</w:t>
            </w:r>
            <w:r w:rsidRPr="00844242">
              <w:br/>
              <w:t>Prefer not to say</w:t>
            </w:r>
          </w:p>
        </w:tc>
        <w:tc>
          <w:tcPr>
            <w:tcW w:w="270" w:type="pct"/>
          </w:tcPr>
          <w:p w14:paraId="17BF66F5" w14:textId="5B36ED70" w:rsidR="00614D7E" w:rsidRPr="00844242" w:rsidRDefault="00614D7E" w:rsidP="00417462">
            <w:pPr>
              <w:jc w:val="center"/>
              <w:rPr>
                <w:szCs w:val="20"/>
              </w:rPr>
            </w:pPr>
            <w:r w:rsidRPr="00844242">
              <w:t>No</w:t>
            </w:r>
          </w:p>
        </w:tc>
        <w:tc>
          <w:tcPr>
            <w:tcW w:w="360" w:type="pct"/>
          </w:tcPr>
          <w:p w14:paraId="6180400A" w14:textId="5D906798" w:rsidR="00614D7E" w:rsidRPr="00844242" w:rsidRDefault="00614D7E" w:rsidP="00614D7E">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1025B7E5" w14:textId="30549EF4" w:rsidR="00614D7E" w:rsidRPr="00844242" w:rsidRDefault="00614D7E" w:rsidP="00614D7E">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120C9420" w14:textId="7E0F2D25" w:rsidR="00614D7E" w:rsidRPr="00844242" w:rsidRDefault="00F448DE" w:rsidP="00614D7E">
            <w:pPr>
              <w:jc w:val="center"/>
              <w:rPr>
                <w:rFonts w:ascii="Calibri" w:hAnsi="Calibri" w:cs="Calibri"/>
                <w:color w:val="000000"/>
                <w:szCs w:val="20"/>
              </w:rPr>
            </w:pPr>
            <w:r w:rsidRPr="00844242">
              <w:rPr>
                <w:rFonts w:ascii="Calibri" w:hAnsi="Calibri" w:cs="Calibri"/>
                <w:color w:val="000000"/>
                <w:kern w:val="24"/>
                <w:sz w:val="22"/>
              </w:rPr>
              <w:t>x</w:t>
            </w:r>
          </w:p>
        </w:tc>
        <w:tc>
          <w:tcPr>
            <w:tcW w:w="195" w:type="pct"/>
          </w:tcPr>
          <w:p w14:paraId="079B517E" w14:textId="734E182F" w:rsidR="00614D7E" w:rsidRPr="00844242" w:rsidRDefault="00F448DE" w:rsidP="00614D7E">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195" w:type="pct"/>
          </w:tcPr>
          <w:p w14:paraId="6C91F549" w14:textId="02B1307A" w:rsidR="00614D7E" w:rsidRPr="00844242" w:rsidRDefault="00F448DE" w:rsidP="00614D7E">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09" w:type="pct"/>
          </w:tcPr>
          <w:p w14:paraId="367BD94C" w14:textId="315F0FBB"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484C021D" w14:textId="26EB509A"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10" w:type="pct"/>
          </w:tcPr>
          <w:p w14:paraId="26F9F3A5" w14:textId="2C7FEB5A"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322" w:type="pct"/>
          </w:tcPr>
          <w:p w14:paraId="3F6A83F1" w14:textId="0AFF6A07"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540A14" w:rsidRPr="00844242" w14:paraId="5CBB796E" w14:textId="77777777" w:rsidTr="00540A14">
        <w:trPr>
          <w:trHeight w:val="345"/>
        </w:trPr>
        <w:tc>
          <w:tcPr>
            <w:tcW w:w="181" w:type="pct"/>
          </w:tcPr>
          <w:p w14:paraId="1377FA10" w14:textId="1CD10848" w:rsidR="00614D7E" w:rsidRPr="00844242" w:rsidRDefault="00614D7E" w:rsidP="00614D7E">
            <w:pPr>
              <w:rPr>
                <w:szCs w:val="20"/>
              </w:rPr>
            </w:pPr>
            <w:r w:rsidRPr="00844242">
              <w:t>89</w:t>
            </w:r>
          </w:p>
        </w:tc>
        <w:tc>
          <w:tcPr>
            <w:tcW w:w="539" w:type="pct"/>
          </w:tcPr>
          <w:p w14:paraId="7CC0EC7C" w14:textId="5F36707D" w:rsidR="00614D7E" w:rsidRPr="00844242" w:rsidRDefault="00614D7E" w:rsidP="00614D7E">
            <w:pPr>
              <w:rPr>
                <w:szCs w:val="20"/>
              </w:rPr>
            </w:pPr>
            <w:r w:rsidRPr="00844242">
              <w:t>Why is your child/children (with OI) not covered by private health insurance?</w:t>
            </w:r>
          </w:p>
        </w:tc>
        <w:tc>
          <w:tcPr>
            <w:tcW w:w="450" w:type="pct"/>
          </w:tcPr>
          <w:p w14:paraId="103D457D" w14:textId="2BA4F130" w:rsidR="00614D7E" w:rsidRPr="00844242" w:rsidRDefault="00614D7E" w:rsidP="00614D7E">
            <w:pPr>
              <w:rPr>
                <w:szCs w:val="20"/>
              </w:rPr>
            </w:pPr>
            <w:r w:rsidRPr="00844242">
              <w:t>Please select all that apply</w:t>
            </w:r>
          </w:p>
        </w:tc>
        <w:tc>
          <w:tcPr>
            <w:tcW w:w="315" w:type="pct"/>
          </w:tcPr>
          <w:p w14:paraId="199F8A61" w14:textId="26E92B07" w:rsidR="00614D7E" w:rsidRPr="00844242" w:rsidRDefault="00614D7E" w:rsidP="009C5C79">
            <w:pPr>
              <w:jc w:val="center"/>
              <w:rPr>
                <w:szCs w:val="20"/>
              </w:rPr>
            </w:pPr>
            <w:r w:rsidRPr="00844242">
              <w:t>Yes</w:t>
            </w:r>
            <w:r w:rsidRPr="00844242">
              <w:br/>
            </w:r>
          </w:p>
        </w:tc>
        <w:tc>
          <w:tcPr>
            <w:tcW w:w="944" w:type="pct"/>
          </w:tcPr>
          <w:p w14:paraId="188C6709" w14:textId="4D589862" w:rsidR="00614D7E" w:rsidRPr="00844242" w:rsidRDefault="00614D7E" w:rsidP="00614D7E">
            <w:pPr>
              <w:rPr>
                <w:szCs w:val="20"/>
              </w:rPr>
            </w:pPr>
            <w:r w:rsidRPr="00844242">
              <w:t>We don't want private health insurance</w:t>
            </w:r>
            <w:r w:rsidRPr="00844242">
              <w:br/>
              <w:t>We don't need private health insurance</w:t>
            </w:r>
            <w:r w:rsidRPr="00844242">
              <w:br/>
              <w:t>We can't afford private health insurance</w:t>
            </w:r>
            <w:r w:rsidRPr="00844242">
              <w:br/>
              <w:t>Private health insurance is not an option where we live</w:t>
            </w:r>
            <w:r w:rsidRPr="00844242">
              <w:br/>
              <w:t>We don't qualify for private health insurance because of their OI</w:t>
            </w:r>
            <w:r w:rsidRPr="00844242">
              <w:br/>
              <w:t>Prefer not to say</w:t>
            </w:r>
            <w:r w:rsidRPr="00844242">
              <w:br/>
              <w:t>I don't know</w:t>
            </w:r>
            <w:r w:rsidRPr="00844242">
              <w:br/>
              <w:t>Other reasons</w:t>
            </w:r>
            <w:r w:rsidRPr="00844242">
              <w:br/>
            </w:r>
            <w:r w:rsidRPr="00844242">
              <w:br/>
              <w:t xml:space="preserve"> - Other reasons:</w:t>
            </w:r>
          </w:p>
        </w:tc>
        <w:tc>
          <w:tcPr>
            <w:tcW w:w="270" w:type="pct"/>
          </w:tcPr>
          <w:p w14:paraId="5D5975CC" w14:textId="51E8B2A3" w:rsidR="00614D7E" w:rsidRPr="00844242" w:rsidRDefault="00614D7E" w:rsidP="00417462">
            <w:pPr>
              <w:jc w:val="center"/>
              <w:rPr>
                <w:szCs w:val="20"/>
              </w:rPr>
            </w:pPr>
            <w:r w:rsidRPr="00844242">
              <w:t>Yes</w:t>
            </w:r>
          </w:p>
        </w:tc>
        <w:tc>
          <w:tcPr>
            <w:tcW w:w="360" w:type="pct"/>
          </w:tcPr>
          <w:p w14:paraId="0DD5D3AF" w14:textId="68671896" w:rsidR="00614D7E" w:rsidRPr="00844242" w:rsidRDefault="00614D7E" w:rsidP="00614D7E">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5F26A50F" w14:textId="38550DE6" w:rsidR="00614D7E" w:rsidRPr="00844242" w:rsidRDefault="00614D7E" w:rsidP="00614D7E">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68970B09" w14:textId="4E11CDB4" w:rsidR="00614D7E" w:rsidRPr="00844242" w:rsidRDefault="00F448DE" w:rsidP="00614D7E">
            <w:pPr>
              <w:jc w:val="center"/>
              <w:rPr>
                <w:rFonts w:ascii="Calibri" w:hAnsi="Calibri" w:cs="Calibri"/>
                <w:color w:val="000000"/>
                <w:szCs w:val="20"/>
              </w:rPr>
            </w:pPr>
            <w:r w:rsidRPr="00844242">
              <w:rPr>
                <w:rFonts w:ascii="Calibri" w:hAnsi="Calibri" w:cs="Calibri"/>
                <w:color w:val="000000"/>
                <w:kern w:val="24"/>
                <w:sz w:val="22"/>
              </w:rPr>
              <w:t>x</w:t>
            </w:r>
          </w:p>
        </w:tc>
        <w:tc>
          <w:tcPr>
            <w:tcW w:w="195" w:type="pct"/>
          </w:tcPr>
          <w:p w14:paraId="058F4944" w14:textId="45A53FEF" w:rsidR="00614D7E" w:rsidRPr="00844242" w:rsidRDefault="00F448DE" w:rsidP="00614D7E">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195" w:type="pct"/>
          </w:tcPr>
          <w:p w14:paraId="64FA65E1" w14:textId="628B58DD" w:rsidR="00614D7E" w:rsidRPr="00844242" w:rsidRDefault="00F448DE" w:rsidP="00614D7E">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09" w:type="pct"/>
          </w:tcPr>
          <w:p w14:paraId="75236112" w14:textId="4E0B85A3"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694FE4CD" w14:textId="2B12A23F"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10" w:type="pct"/>
          </w:tcPr>
          <w:p w14:paraId="390970A7" w14:textId="04E7112C"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322" w:type="pct"/>
          </w:tcPr>
          <w:p w14:paraId="7DDF1EEE" w14:textId="43148D51"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540A14" w:rsidRPr="00844242" w14:paraId="682C5D20" w14:textId="77777777" w:rsidTr="00540A14">
        <w:trPr>
          <w:trHeight w:val="345"/>
        </w:trPr>
        <w:tc>
          <w:tcPr>
            <w:tcW w:w="181" w:type="pct"/>
          </w:tcPr>
          <w:p w14:paraId="7DD8337E" w14:textId="3770D05C" w:rsidR="00614D7E" w:rsidRPr="00844242" w:rsidRDefault="00614D7E" w:rsidP="00614D7E">
            <w:pPr>
              <w:rPr>
                <w:szCs w:val="20"/>
              </w:rPr>
            </w:pPr>
            <w:r w:rsidRPr="00844242">
              <w:t>90</w:t>
            </w:r>
          </w:p>
        </w:tc>
        <w:tc>
          <w:tcPr>
            <w:tcW w:w="539" w:type="pct"/>
          </w:tcPr>
          <w:p w14:paraId="6A3C7569" w14:textId="66AF5ED1" w:rsidR="00614D7E" w:rsidRPr="00844242" w:rsidRDefault="00614D7E" w:rsidP="00614D7E">
            <w:pPr>
              <w:rPr>
                <w:szCs w:val="20"/>
              </w:rPr>
            </w:pPr>
            <w:r w:rsidRPr="00844242">
              <w:t>How are your child's/children's (with OI) healthcare costs covered?</w:t>
            </w:r>
          </w:p>
        </w:tc>
        <w:tc>
          <w:tcPr>
            <w:tcW w:w="450" w:type="pct"/>
          </w:tcPr>
          <w:p w14:paraId="2C713B1A" w14:textId="432D182F" w:rsidR="00614D7E" w:rsidRPr="00844242" w:rsidRDefault="00614D7E" w:rsidP="00614D7E">
            <w:pPr>
              <w:rPr>
                <w:szCs w:val="20"/>
              </w:rPr>
            </w:pPr>
            <w:r w:rsidRPr="00844242">
              <w:t>Please select all that apply</w:t>
            </w:r>
          </w:p>
        </w:tc>
        <w:tc>
          <w:tcPr>
            <w:tcW w:w="315" w:type="pct"/>
          </w:tcPr>
          <w:p w14:paraId="0EF514E3" w14:textId="5A246430" w:rsidR="00614D7E" w:rsidRPr="00844242" w:rsidRDefault="00614D7E" w:rsidP="009C5C79">
            <w:pPr>
              <w:jc w:val="center"/>
              <w:rPr>
                <w:szCs w:val="20"/>
              </w:rPr>
            </w:pPr>
            <w:r w:rsidRPr="00844242">
              <w:t>Yes</w:t>
            </w:r>
            <w:r w:rsidRPr="00844242">
              <w:br/>
            </w:r>
          </w:p>
        </w:tc>
        <w:tc>
          <w:tcPr>
            <w:tcW w:w="944" w:type="pct"/>
          </w:tcPr>
          <w:p w14:paraId="6B2F0408" w14:textId="5ADABFDE" w:rsidR="00614D7E" w:rsidRPr="00844242" w:rsidRDefault="00614D7E" w:rsidP="00614D7E">
            <w:pPr>
              <w:rPr>
                <w:szCs w:val="20"/>
              </w:rPr>
            </w:pPr>
            <w:r w:rsidRPr="00844242">
              <w:t>Public statutory insurance (for example TK or AOK in Germany)</w:t>
            </w:r>
            <w:r w:rsidRPr="00844242">
              <w:br/>
              <w:t>Private health insurance (for example United Healthcare in the US or Bupa in the UK)</w:t>
            </w:r>
            <w:r w:rsidRPr="00844242">
              <w:br/>
              <w:t>National healthcare provision (for example Medicaid, CHIP, Canadian Medicare or NHS)</w:t>
            </w:r>
            <w:r w:rsidRPr="00844242">
              <w:br/>
              <w:t>Charity funding</w:t>
            </w:r>
            <w:r w:rsidRPr="00844242">
              <w:br/>
              <w:t>I pay for healthcare myself (out of pocket)</w:t>
            </w:r>
            <w:r w:rsidRPr="00844242">
              <w:br/>
              <w:t>Financial support from family and friends</w:t>
            </w:r>
            <w:r w:rsidRPr="00844242">
              <w:br/>
              <w:t>Employer</w:t>
            </w:r>
            <w:r w:rsidRPr="00844242">
              <w:br/>
              <w:t>Other public funding (for example disability benefits, welfare, social security)</w:t>
            </w:r>
            <w:r w:rsidRPr="00844242">
              <w:br/>
              <w:t>Other funding (please specify):</w:t>
            </w:r>
            <w:r w:rsidRPr="00844242">
              <w:br/>
            </w:r>
            <w:r w:rsidRPr="00844242">
              <w:br/>
              <w:t xml:space="preserve"> - Other funding (please specify):</w:t>
            </w:r>
          </w:p>
        </w:tc>
        <w:tc>
          <w:tcPr>
            <w:tcW w:w="270" w:type="pct"/>
          </w:tcPr>
          <w:p w14:paraId="05BA9042" w14:textId="2D299CEA" w:rsidR="00614D7E" w:rsidRPr="00844242" w:rsidRDefault="00614D7E" w:rsidP="00417462">
            <w:pPr>
              <w:jc w:val="center"/>
              <w:rPr>
                <w:szCs w:val="20"/>
              </w:rPr>
            </w:pPr>
            <w:r w:rsidRPr="00844242">
              <w:t>Yes</w:t>
            </w:r>
          </w:p>
        </w:tc>
        <w:tc>
          <w:tcPr>
            <w:tcW w:w="360" w:type="pct"/>
          </w:tcPr>
          <w:p w14:paraId="7AC704F2" w14:textId="29262025" w:rsidR="00614D7E" w:rsidRPr="00844242" w:rsidRDefault="00614D7E" w:rsidP="00614D7E">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4015A516" w14:textId="7E598396" w:rsidR="00614D7E" w:rsidRPr="00844242" w:rsidRDefault="00614D7E" w:rsidP="00614D7E">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196B097F" w14:textId="34BB4FE2" w:rsidR="00614D7E" w:rsidRPr="00844242" w:rsidRDefault="00F448DE" w:rsidP="00614D7E">
            <w:pPr>
              <w:jc w:val="center"/>
              <w:rPr>
                <w:rFonts w:ascii="Calibri" w:hAnsi="Calibri" w:cs="Calibri"/>
                <w:color w:val="000000"/>
                <w:szCs w:val="20"/>
              </w:rPr>
            </w:pPr>
            <w:r w:rsidRPr="00844242">
              <w:rPr>
                <w:rFonts w:ascii="Calibri" w:hAnsi="Calibri" w:cs="Calibri"/>
                <w:color w:val="000000"/>
                <w:kern w:val="24"/>
                <w:sz w:val="22"/>
              </w:rPr>
              <w:t>x</w:t>
            </w:r>
          </w:p>
        </w:tc>
        <w:tc>
          <w:tcPr>
            <w:tcW w:w="195" w:type="pct"/>
          </w:tcPr>
          <w:p w14:paraId="3A581212" w14:textId="0C80A82C" w:rsidR="00614D7E" w:rsidRPr="00844242" w:rsidRDefault="00F448DE" w:rsidP="00614D7E">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195" w:type="pct"/>
          </w:tcPr>
          <w:p w14:paraId="5FBA1A93" w14:textId="7600887F" w:rsidR="00614D7E" w:rsidRPr="00844242" w:rsidRDefault="00F448DE" w:rsidP="00614D7E">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09" w:type="pct"/>
          </w:tcPr>
          <w:p w14:paraId="019A51AC" w14:textId="0F78EAAE"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183BE5EA" w14:textId="2CCFD55A"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10" w:type="pct"/>
          </w:tcPr>
          <w:p w14:paraId="4CEFFEDA" w14:textId="3C38A3C1"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322" w:type="pct"/>
          </w:tcPr>
          <w:p w14:paraId="376F1221" w14:textId="543C2B21"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540A14" w:rsidRPr="00844242" w14:paraId="6CE261D8" w14:textId="77777777" w:rsidTr="00540A14">
        <w:trPr>
          <w:trHeight w:val="345"/>
        </w:trPr>
        <w:tc>
          <w:tcPr>
            <w:tcW w:w="181" w:type="pct"/>
          </w:tcPr>
          <w:p w14:paraId="7514E15A" w14:textId="418A7265" w:rsidR="00614D7E" w:rsidRPr="00844242" w:rsidRDefault="00614D7E" w:rsidP="00614D7E">
            <w:pPr>
              <w:rPr>
                <w:szCs w:val="20"/>
              </w:rPr>
            </w:pPr>
            <w:r w:rsidRPr="00844242">
              <w:t>91</w:t>
            </w:r>
          </w:p>
        </w:tc>
        <w:tc>
          <w:tcPr>
            <w:tcW w:w="539" w:type="pct"/>
          </w:tcPr>
          <w:p w14:paraId="3D162EF5" w14:textId="55662304" w:rsidR="00614D7E" w:rsidRPr="00844242" w:rsidRDefault="00614D7E" w:rsidP="00614D7E">
            <w:pPr>
              <w:rPr>
                <w:szCs w:val="20"/>
              </w:rPr>
            </w:pPr>
            <w:r w:rsidRPr="00844242">
              <w:t>If your child/children with OI use any of the following things, who covers the cost?</w:t>
            </w:r>
          </w:p>
        </w:tc>
        <w:tc>
          <w:tcPr>
            <w:tcW w:w="450" w:type="pct"/>
          </w:tcPr>
          <w:p w14:paraId="17145130" w14:textId="6D2C9285" w:rsidR="00614D7E" w:rsidRPr="00844242" w:rsidRDefault="00614D7E" w:rsidP="00614D7E">
            <w:pPr>
              <w:rPr>
                <w:szCs w:val="20"/>
              </w:rPr>
            </w:pPr>
            <w:r w:rsidRPr="00844242">
              <w:t xml:space="preserve">Please select all that apply for each item they use. If they do not use an </w:t>
            </w:r>
            <w:r w:rsidR="003D2EC4" w:rsidRPr="00844242">
              <w:t>item,</w:t>
            </w:r>
            <w:r w:rsidRPr="00844242">
              <w:t xml:space="preserve"> please select 'Not applicable'.</w:t>
            </w:r>
          </w:p>
        </w:tc>
        <w:tc>
          <w:tcPr>
            <w:tcW w:w="315" w:type="pct"/>
          </w:tcPr>
          <w:p w14:paraId="017B4C4C" w14:textId="41246B91" w:rsidR="00614D7E" w:rsidRPr="00844242" w:rsidRDefault="00614D7E" w:rsidP="009C5C79">
            <w:pPr>
              <w:jc w:val="center"/>
              <w:rPr>
                <w:szCs w:val="20"/>
              </w:rPr>
            </w:pPr>
            <w:r w:rsidRPr="00844242">
              <w:t>Multiple answers per row</w:t>
            </w:r>
            <w:r w:rsidRPr="00844242">
              <w:br/>
            </w:r>
          </w:p>
        </w:tc>
        <w:tc>
          <w:tcPr>
            <w:tcW w:w="944" w:type="pct"/>
          </w:tcPr>
          <w:p w14:paraId="722AB960" w14:textId="3AA3D87F" w:rsidR="00614D7E" w:rsidRPr="00844242" w:rsidRDefault="00656992" w:rsidP="00614D7E">
            <w:pPr>
              <w:rPr>
                <w:szCs w:val="20"/>
              </w:rPr>
            </w:pPr>
            <w:r w:rsidRPr="00844242">
              <w:rPr>
                <w:u w:val="single"/>
              </w:rPr>
              <w:t>Columns</w:t>
            </w:r>
            <w:r w:rsidR="00614D7E" w:rsidRPr="00844242">
              <w:t>:</w:t>
            </w:r>
            <w:r w:rsidR="00614D7E" w:rsidRPr="00844242">
              <w:br/>
              <w:t>Not applicable I pay myself Private health insurance Public statutory insurance Charity funding Family/friends National healthcare provision Employer Other public funding</w:t>
            </w:r>
            <w:r w:rsidR="00614D7E" w:rsidRPr="00844242">
              <w:br/>
              <w:t>I don't know</w:t>
            </w:r>
            <w:r w:rsidR="00614D7E" w:rsidRPr="00844242">
              <w:br/>
            </w:r>
            <w:r w:rsidRPr="00844242">
              <w:rPr>
                <w:u w:val="single"/>
              </w:rPr>
              <w:t>Rows</w:t>
            </w:r>
            <w:r w:rsidR="00614D7E" w:rsidRPr="00844242">
              <w:t>:</w:t>
            </w:r>
            <w:r w:rsidR="00614D7E" w:rsidRPr="00844242">
              <w:br/>
              <w:t>Manual wheelchair Powered wheelchair Walking aids (for example crutches, walking frame) Hearing aids Breathing aid/machine (for example CPAP [continuous positive airway pressure therapy] machine) Home modifications (for example wheelchair ramps and other changes for easy access) Vehicle modifications Modifications at school (for example wheelchair ramps and other changes for easy access) Personal care/support assistance Dental work</w:t>
            </w:r>
            <w:r w:rsidR="00614D7E" w:rsidRPr="00844242">
              <w:br/>
            </w:r>
            <w:r w:rsidR="00614D7E" w:rsidRPr="00844242">
              <w:br/>
              <w:t xml:space="preserve"> - If there are any other things your child/children use (excluding medicines and hospital care), you can use the space below to describe how they are funded</w:t>
            </w:r>
          </w:p>
        </w:tc>
        <w:tc>
          <w:tcPr>
            <w:tcW w:w="270" w:type="pct"/>
          </w:tcPr>
          <w:p w14:paraId="6C1699CD" w14:textId="3DBED6E0" w:rsidR="00614D7E" w:rsidRPr="00844242" w:rsidRDefault="00614D7E" w:rsidP="00417462">
            <w:pPr>
              <w:jc w:val="center"/>
              <w:rPr>
                <w:szCs w:val="20"/>
              </w:rPr>
            </w:pPr>
            <w:r w:rsidRPr="00844242">
              <w:t>Yes</w:t>
            </w:r>
          </w:p>
        </w:tc>
        <w:tc>
          <w:tcPr>
            <w:tcW w:w="360" w:type="pct"/>
          </w:tcPr>
          <w:p w14:paraId="26D2E839" w14:textId="662C9CB9" w:rsidR="00614D7E" w:rsidRPr="00844242" w:rsidRDefault="00614D7E" w:rsidP="00614D7E">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04239BB1" w14:textId="102BA359" w:rsidR="00614D7E" w:rsidRPr="00844242" w:rsidRDefault="00614D7E" w:rsidP="00614D7E">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651885A1" w14:textId="3AF03DA5" w:rsidR="00614D7E" w:rsidRPr="00844242" w:rsidRDefault="00F448DE" w:rsidP="00614D7E">
            <w:pPr>
              <w:jc w:val="center"/>
              <w:rPr>
                <w:rFonts w:ascii="Calibri" w:hAnsi="Calibri" w:cs="Calibri"/>
                <w:color w:val="000000"/>
                <w:szCs w:val="20"/>
              </w:rPr>
            </w:pPr>
            <w:r w:rsidRPr="00844242">
              <w:rPr>
                <w:rFonts w:ascii="Calibri" w:hAnsi="Calibri" w:cs="Calibri"/>
                <w:color w:val="000000"/>
                <w:kern w:val="24"/>
                <w:sz w:val="22"/>
              </w:rPr>
              <w:t>x</w:t>
            </w:r>
          </w:p>
        </w:tc>
        <w:tc>
          <w:tcPr>
            <w:tcW w:w="195" w:type="pct"/>
          </w:tcPr>
          <w:p w14:paraId="78CB5165" w14:textId="310D04AF" w:rsidR="00614D7E" w:rsidRPr="00844242" w:rsidRDefault="00F448DE" w:rsidP="00614D7E">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195" w:type="pct"/>
          </w:tcPr>
          <w:p w14:paraId="2AFE7CB7" w14:textId="5FCB64FF" w:rsidR="00614D7E" w:rsidRPr="00844242" w:rsidRDefault="00F448DE" w:rsidP="00614D7E">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09" w:type="pct"/>
          </w:tcPr>
          <w:p w14:paraId="0003370D" w14:textId="6181D38E"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1663948A" w14:textId="4C9DD922"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10" w:type="pct"/>
          </w:tcPr>
          <w:p w14:paraId="05462910" w14:textId="5E9FD26E"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322" w:type="pct"/>
          </w:tcPr>
          <w:p w14:paraId="1AA2B761" w14:textId="22C8D60E"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540A14" w:rsidRPr="00844242" w14:paraId="53E88063" w14:textId="77777777" w:rsidTr="00540A14">
        <w:trPr>
          <w:trHeight w:val="345"/>
        </w:trPr>
        <w:tc>
          <w:tcPr>
            <w:tcW w:w="181" w:type="pct"/>
          </w:tcPr>
          <w:p w14:paraId="09BAE40A" w14:textId="561E478E" w:rsidR="00614D7E" w:rsidRPr="00844242" w:rsidRDefault="00614D7E" w:rsidP="00614D7E">
            <w:pPr>
              <w:rPr>
                <w:szCs w:val="20"/>
              </w:rPr>
            </w:pPr>
            <w:r w:rsidRPr="00844242">
              <w:t>92</w:t>
            </w:r>
          </w:p>
        </w:tc>
        <w:tc>
          <w:tcPr>
            <w:tcW w:w="539" w:type="pct"/>
          </w:tcPr>
          <w:p w14:paraId="61CB0C21" w14:textId="77B9AD5B" w:rsidR="00614D7E" w:rsidRPr="00844242" w:rsidRDefault="00614D7E" w:rsidP="00614D7E">
            <w:pPr>
              <w:rPr>
                <w:szCs w:val="20"/>
              </w:rPr>
            </w:pPr>
            <w:r w:rsidRPr="00844242">
              <w:t>In the past 4 weeks, how much have you spent out of pocket (using your own money) on the following things?</w:t>
            </w:r>
          </w:p>
        </w:tc>
        <w:tc>
          <w:tcPr>
            <w:tcW w:w="450" w:type="pct"/>
          </w:tcPr>
          <w:p w14:paraId="459D262E" w14:textId="3B632636" w:rsidR="00614D7E" w:rsidRPr="00844242" w:rsidRDefault="00614D7E" w:rsidP="00614D7E">
            <w:pPr>
              <w:rPr>
                <w:szCs w:val="20"/>
              </w:rPr>
            </w:pPr>
            <w:r w:rsidRPr="00844242">
              <w:t xml:space="preserve">Indicate the costs for all that apply. If you did not spend money on </w:t>
            </w:r>
            <w:r w:rsidR="003D2EC4" w:rsidRPr="00844242">
              <w:t>something,</w:t>
            </w:r>
            <w:r w:rsidRPr="00844242">
              <w:t xml:space="preserve"> please enter '0'. Give your best estimate if you are not sure. Example: If you have spent £85 on medicines please enter '85'.</w:t>
            </w:r>
          </w:p>
        </w:tc>
        <w:tc>
          <w:tcPr>
            <w:tcW w:w="315" w:type="pct"/>
          </w:tcPr>
          <w:p w14:paraId="38CE8489" w14:textId="2D3F6342" w:rsidR="00614D7E" w:rsidRPr="00844242" w:rsidRDefault="00614D7E" w:rsidP="009C5C79">
            <w:pPr>
              <w:jc w:val="center"/>
              <w:rPr>
                <w:szCs w:val="20"/>
              </w:rPr>
            </w:pPr>
            <w:r w:rsidRPr="00844242">
              <w:t>Only one answer per row</w:t>
            </w:r>
            <w:r w:rsidRPr="00844242">
              <w:br/>
            </w:r>
          </w:p>
        </w:tc>
        <w:tc>
          <w:tcPr>
            <w:tcW w:w="944" w:type="pct"/>
          </w:tcPr>
          <w:p w14:paraId="65BF3CBB" w14:textId="58CB4EB1" w:rsidR="00614D7E" w:rsidRPr="00844242" w:rsidRDefault="00656992" w:rsidP="00614D7E">
            <w:pPr>
              <w:rPr>
                <w:szCs w:val="20"/>
              </w:rPr>
            </w:pPr>
            <w:r w:rsidRPr="00844242">
              <w:rPr>
                <w:u w:val="single"/>
              </w:rPr>
              <w:t>Columns</w:t>
            </w:r>
            <w:r w:rsidR="00614D7E" w:rsidRPr="00844242">
              <w:t>:</w:t>
            </w:r>
            <w:r w:rsidR="00614D7E" w:rsidRPr="00844242">
              <w:br/>
              <w:t>Cost/4 weeks in your local currency</w:t>
            </w:r>
            <w:r w:rsidR="00614D7E" w:rsidRPr="00844242">
              <w:br/>
            </w:r>
            <w:r w:rsidRPr="00844242">
              <w:rPr>
                <w:u w:val="single"/>
              </w:rPr>
              <w:t>Rows</w:t>
            </w:r>
            <w:r w:rsidR="00614D7E" w:rsidRPr="00844242">
              <w:t>:</w:t>
            </w:r>
            <w:r w:rsidR="00614D7E" w:rsidRPr="00844242">
              <w:br/>
              <w:t>Medicines Physiotherapy (including osteopathy, massage therapy) Psychotherapist Travel to medical appointments Personal care/support assistance</w:t>
            </w:r>
            <w:r w:rsidR="00614D7E" w:rsidRPr="00844242">
              <w:br/>
            </w:r>
            <w:r w:rsidR="00614D7E" w:rsidRPr="00844242">
              <w:br/>
              <w:t xml:space="preserve"> - Other (please specify):</w:t>
            </w:r>
          </w:p>
        </w:tc>
        <w:tc>
          <w:tcPr>
            <w:tcW w:w="270" w:type="pct"/>
          </w:tcPr>
          <w:p w14:paraId="7489BE47" w14:textId="3DFCF0F9" w:rsidR="00614D7E" w:rsidRPr="00844242" w:rsidRDefault="00614D7E" w:rsidP="00417462">
            <w:pPr>
              <w:jc w:val="center"/>
              <w:rPr>
                <w:szCs w:val="20"/>
              </w:rPr>
            </w:pPr>
            <w:r w:rsidRPr="00844242">
              <w:t>Yes</w:t>
            </w:r>
          </w:p>
        </w:tc>
        <w:tc>
          <w:tcPr>
            <w:tcW w:w="360" w:type="pct"/>
          </w:tcPr>
          <w:p w14:paraId="6667C467" w14:textId="64BDE527" w:rsidR="00614D7E" w:rsidRPr="00844242" w:rsidRDefault="00614D7E" w:rsidP="00614D7E">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35E6886C" w14:textId="620B003E" w:rsidR="00614D7E" w:rsidRPr="00844242" w:rsidRDefault="00614D7E" w:rsidP="00614D7E">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680C6B60" w14:textId="114B978D" w:rsidR="00614D7E" w:rsidRPr="00844242" w:rsidRDefault="00F448DE" w:rsidP="00614D7E">
            <w:pPr>
              <w:jc w:val="center"/>
              <w:rPr>
                <w:rFonts w:ascii="Calibri" w:hAnsi="Calibri" w:cs="Calibri"/>
                <w:color w:val="000000"/>
                <w:szCs w:val="20"/>
              </w:rPr>
            </w:pPr>
            <w:r w:rsidRPr="00844242">
              <w:rPr>
                <w:rFonts w:ascii="Calibri" w:hAnsi="Calibri" w:cs="Calibri"/>
                <w:color w:val="000000"/>
                <w:kern w:val="24"/>
                <w:sz w:val="22"/>
              </w:rPr>
              <w:t>x</w:t>
            </w:r>
          </w:p>
        </w:tc>
        <w:tc>
          <w:tcPr>
            <w:tcW w:w="195" w:type="pct"/>
          </w:tcPr>
          <w:p w14:paraId="3F804167" w14:textId="0662675A" w:rsidR="00614D7E" w:rsidRPr="00844242" w:rsidRDefault="00F448DE" w:rsidP="00614D7E">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195" w:type="pct"/>
          </w:tcPr>
          <w:p w14:paraId="3659EC1A" w14:textId="58F0998F" w:rsidR="00614D7E" w:rsidRPr="00844242" w:rsidRDefault="00F448DE" w:rsidP="00614D7E">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09" w:type="pct"/>
          </w:tcPr>
          <w:p w14:paraId="32C37990" w14:textId="62D3EAC3"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101B542B" w14:textId="76E2162D"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10" w:type="pct"/>
          </w:tcPr>
          <w:p w14:paraId="0378BAB6" w14:textId="5A79A64C"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322" w:type="pct"/>
          </w:tcPr>
          <w:p w14:paraId="1F251ED3" w14:textId="5EB2BCA0"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540A14" w:rsidRPr="00844242" w14:paraId="6D38CACF" w14:textId="77777777" w:rsidTr="00540A14">
        <w:trPr>
          <w:trHeight w:val="345"/>
        </w:trPr>
        <w:tc>
          <w:tcPr>
            <w:tcW w:w="181" w:type="pct"/>
          </w:tcPr>
          <w:p w14:paraId="606BCD88" w14:textId="59F1FDFA" w:rsidR="00614D7E" w:rsidRPr="00844242" w:rsidRDefault="00614D7E" w:rsidP="00614D7E">
            <w:pPr>
              <w:rPr>
                <w:szCs w:val="20"/>
              </w:rPr>
            </w:pPr>
            <w:r w:rsidRPr="00844242">
              <w:t>93</w:t>
            </w:r>
          </w:p>
        </w:tc>
        <w:tc>
          <w:tcPr>
            <w:tcW w:w="539" w:type="pct"/>
          </w:tcPr>
          <w:p w14:paraId="22B8B2D3" w14:textId="7D890066" w:rsidR="00614D7E" w:rsidRPr="00844242" w:rsidRDefault="00614D7E" w:rsidP="00614D7E">
            <w:pPr>
              <w:rPr>
                <w:szCs w:val="20"/>
              </w:rPr>
            </w:pPr>
            <w:r w:rsidRPr="00844242">
              <w:t>Have you experienced any challenges accessing any of the following things?</w:t>
            </w:r>
          </w:p>
        </w:tc>
        <w:tc>
          <w:tcPr>
            <w:tcW w:w="450" w:type="pct"/>
          </w:tcPr>
          <w:p w14:paraId="22B10905" w14:textId="5E3709F7" w:rsidR="00614D7E" w:rsidRPr="00844242" w:rsidRDefault="00614D7E" w:rsidP="00614D7E">
            <w:pPr>
              <w:rPr>
                <w:szCs w:val="20"/>
              </w:rPr>
            </w:pPr>
            <w:r w:rsidRPr="00844242">
              <w:t>Please select all that apply</w:t>
            </w:r>
          </w:p>
        </w:tc>
        <w:tc>
          <w:tcPr>
            <w:tcW w:w="315" w:type="pct"/>
          </w:tcPr>
          <w:p w14:paraId="7CB3B96A" w14:textId="35A9A40C" w:rsidR="00614D7E" w:rsidRPr="00844242" w:rsidRDefault="00614D7E" w:rsidP="009C5C79">
            <w:pPr>
              <w:jc w:val="center"/>
              <w:rPr>
                <w:szCs w:val="20"/>
              </w:rPr>
            </w:pPr>
            <w:r w:rsidRPr="00844242">
              <w:t>Yes</w:t>
            </w:r>
          </w:p>
        </w:tc>
        <w:tc>
          <w:tcPr>
            <w:tcW w:w="944" w:type="pct"/>
          </w:tcPr>
          <w:p w14:paraId="15DD04FB" w14:textId="05A5FF9F" w:rsidR="00614D7E" w:rsidRPr="00844242" w:rsidRDefault="00614D7E" w:rsidP="00614D7E">
            <w:pPr>
              <w:rPr>
                <w:szCs w:val="20"/>
              </w:rPr>
            </w:pPr>
            <w:r w:rsidRPr="00844242">
              <w:t>Manual wheelchair Powered wheelchair Walking aids (for example crutches, walking frame) Hearing aids Breathing aid/machine (for example CPAP [continuous positive airway pressure therapy] machine) Home modifications (for example wheelchair ramps and other changes for easy access)</w:t>
            </w:r>
            <w:r w:rsidRPr="00844242">
              <w:br/>
              <w:t xml:space="preserve">Vehicle modifications </w:t>
            </w:r>
            <w:r w:rsidR="00876B34" w:rsidRPr="00844242">
              <w:t>Modifications</w:t>
            </w:r>
            <w:r w:rsidRPr="00844242">
              <w:t xml:space="preserve"> at school (for example </w:t>
            </w:r>
            <w:r w:rsidR="00876B34" w:rsidRPr="00844242">
              <w:t>wheelchair</w:t>
            </w:r>
            <w:r w:rsidRPr="00844242">
              <w:t xml:space="preserve"> ramps and other changes for easy access) Personal care/support assistance Dental work No I don't know</w:t>
            </w:r>
            <w:r w:rsidRPr="00844242">
              <w:br/>
              <w:t>Prefer not to say</w:t>
            </w:r>
          </w:p>
        </w:tc>
        <w:tc>
          <w:tcPr>
            <w:tcW w:w="270" w:type="pct"/>
          </w:tcPr>
          <w:p w14:paraId="5B14D332" w14:textId="4701FA2C" w:rsidR="00614D7E" w:rsidRPr="00844242" w:rsidRDefault="00614D7E" w:rsidP="00417462">
            <w:pPr>
              <w:jc w:val="center"/>
              <w:rPr>
                <w:szCs w:val="20"/>
              </w:rPr>
            </w:pPr>
            <w:r w:rsidRPr="00844242">
              <w:t>No</w:t>
            </w:r>
          </w:p>
        </w:tc>
        <w:tc>
          <w:tcPr>
            <w:tcW w:w="360" w:type="pct"/>
          </w:tcPr>
          <w:p w14:paraId="46C6F95B" w14:textId="0FD70AB1" w:rsidR="00614D7E" w:rsidRPr="00844242" w:rsidRDefault="00614D7E" w:rsidP="00614D7E">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5A58E23C" w14:textId="71D74172" w:rsidR="00614D7E" w:rsidRPr="00844242" w:rsidRDefault="00614D7E" w:rsidP="00614D7E">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1EEC1142" w14:textId="2E47720B" w:rsidR="00614D7E" w:rsidRPr="00844242" w:rsidRDefault="00F448DE" w:rsidP="00614D7E">
            <w:pPr>
              <w:jc w:val="center"/>
              <w:rPr>
                <w:rFonts w:ascii="Calibri" w:hAnsi="Calibri" w:cs="Calibri"/>
                <w:color w:val="000000"/>
                <w:szCs w:val="20"/>
              </w:rPr>
            </w:pPr>
            <w:r w:rsidRPr="00844242">
              <w:rPr>
                <w:rFonts w:ascii="Calibri" w:hAnsi="Calibri" w:cs="Calibri"/>
                <w:color w:val="000000"/>
                <w:kern w:val="24"/>
                <w:sz w:val="22"/>
              </w:rPr>
              <w:t>x</w:t>
            </w:r>
          </w:p>
        </w:tc>
        <w:tc>
          <w:tcPr>
            <w:tcW w:w="195" w:type="pct"/>
          </w:tcPr>
          <w:p w14:paraId="615ED54F" w14:textId="35631865" w:rsidR="00614D7E" w:rsidRPr="00844242" w:rsidRDefault="00F448DE" w:rsidP="00614D7E">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195" w:type="pct"/>
          </w:tcPr>
          <w:p w14:paraId="0E2A2AB8" w14:textId="1650C18E" w:rsidR="00614D7E" w:rsidRPr="00844242" w:rsidRDefault="00F448DE" w:rsidP="00614D7E">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09" w:type="pct"/>
          </w:tcPr>
          <w:p w14:paraId="02B5815B" w14:textId="15DB463F"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08302F7E" w14:textId="182291B1"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10" w:type="pct"/>
          </w:tcPr>
          <w:p w14:paraId="3B9AA76E" w14:textId="013BECA0"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322" w:type="pct"/>
          </w:tcPr>
          <w:p w14:paraId="5D206667" w14:textId="2734F2E7"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540A14" w:rsidRPr="00844242" w14:paraId="34E2F345" w14:textId="77777777" w:rsidTr="00540A14">
        <w:trPr>
          <w:trHeight w:val="345"/>
        </w:trPr>
        <w:tc>
          <w:tcPr>
            <w:tcW w:w="181" w:type="pct"/>
          </w:tcPr>
          <w:p w14:paraId="2B93712E" w14:textId="384BE7DA" w:rsidR="00614D7E" w:rsidRPr="00844242" w:rsidRDefault="00614D7E" w:rsidP="00614D7E">
            <w:pPr>
              <w:rPr>
                <w:szCs w:val="20"/>
              </w:rPr>
            </w:pPr>
            <w:r w:rsidRPr="00844242">
              <w:t>94</w:t>
            </w:r>
          </w:p>
        </w:tc>
        <w:tc>
          <w:tcPr>
            <w:tcW w:w="539" w:type="pct"/>
          </w:tcPr>
          <w:p w14:paraId="5269B8BE" w14:textId="5305B49B" w:rsidR="00614D7E" w:rsidRPr="00844242" w:rsidRDefault="00614D7E" w:rsidP="00614D7E">
            <w:pPr>
              <w:rPr>
                <w:szCs w:val="20"/>
              </w:rPr>
            </w:pPr>
            <w:r w:rsidRPr="00844242">
              <w:t>Please indicate how you feel the following statements describe the difficulties you have experienced when trying to access devices and services to manage your child/children's OI.</w:t>
            </w:r>
          </w:p>
        </w:tc>
        <w:tc>
          <w:tcPr>
            <w:tcW w:w="450" w:type="pct"/>
          </w:tcPr>
          <w:p w14:paraId="3CE1325B" w14:textId="01EECDB7" w:rsidR="00614D7E" w:rsidRPr="00844242" w:rsidRDefault="00614D7E" w:rsidP="00614D7E">
            <w:pPr>
              <w:rPr>
                <w:szCs w:val="20"/>
              </w:rPr>
            </w:pPr>
            <w:r w:rsidRPr="00844242">
              <w:t>Please select one answer per row</w:t>
            </w:r>
          </w:p>
        </w:tc>
        <w:tc>
          <w:tcPr>
            <w:tcW w:w="315" w:type="pct"/>
          </w:tcPr>
          <w:p w14:paraId="2655A507" w14:textId="73CF9CB0" w:rsidR="00614D7E" w:rsidRPr="00844242" w:rsidRDefault="00614D7E" w:rsidP="009C5C79">
            <w:pPr>
              <w:jc w:val="center"/>
              <w:rPr>
                <w:szCs w:val="20"/>
              </w:rPr>
            </w:pPr>
            <w:r w:rsidRPr="00844242">
              <w:t>Only one answer per row</w:t>
            </w:r>
            <w:r w:rsidRPr="00844242">
              <w:br/>
            </w:r>
          </w:p>
        </w:tc>
        <w:tc>
          <w:tcPr>
            <w:tcW w:w="944" w:type="pct"/>
          </w:tcPr>
          <w:p w14:paraId="3EA8BA76" w14:textId="546BA284" w:rsidR="00614D7E" w:rsidRPr="00844242" w:rsidRDefault="00656992" w:rsidP="00614D7E">
            <w:pPr>
              <w:rPr>
                <w:szCs w:val="20"/>
              </w:rPr>
            </w:pPr>
            <w:r w:rsidRPr="00844242">
              <w:rPr>
                <w:u w:val="single"/>
              </w:rPr>
              <w:t>Columns</w:t>
            </w:r>
            <w:r w:rsidR="00614D7E" w:rsidRPr="00844242">
              <w:t>:</w:t>
            </w:r>
            <w:r w:rsidR="00614D7E" w:rsidRPr="00844242">
              <w:br/>
              <w:t xml:space="preserve">Strongly agree </w:t>
            </w:r>
            <w:r w:rsidR="00876B34" w:rsidRPr="00844242">
              <w:t>Agree</w:t>
            </w:r>
            <w:r w:rsidR="00614D7E" w:rsidRPr="00844242">
              <w:t xml:space="preserve"> Neither agree nor disagree Disagree Strongly disagree Not applicable I don't know Prefer not to say</w:t>
            </w:r>
            <w:r w:rsidR="00614D7E" w:rsidRPr="00844242">
              <w:br/>
            </w:r>
            <w:r w:rsidRPr="00844242">
              <w:rPr>
                <w:u w:val="single"/>
              </w:rPr>
              <w:t>Rows</w:t>
            </w:r>
            <w:r w:rsidR="00614D7E" w:rsidRPr="00844242">
              <w:t>:</w:t>
            </w:r>
            <w:r w:rsidR="00614D7E" w:rsidRPr="00844242">
              <w:br/>
              <w:t>I don't have enough information to access the things they need</w:t>
            </w:r>
            <w:r w:rsidR="00614D7E" w:rsidRPr="00844242">
              <w:br/>
              <w:t>The things they need are not offered to us by our healthcare provider</w:t>
            </w:r>
            <w:r w:rsidR="00614D7E" w:rsidRPr="00844242">
              <w:br/>
              <w:t>The things they need are not available to us (for example not available in our country or region)</w:t>
            </w:r>
            <w:r w:rsidR="00614D7E" w:rsidRPr="00844242">
              <w:br/>
              <w:t>I cannot afford the things they need to manage my OI</w:t>
            </w:r>
            <w:r w:rsidR="00614D7E" w:rsidRPr="00844242">
              <w:br/>
            </w:r>
            <w:r w:rsidR="00614D7E" w:rsidRPr="00844242">
              <w:br/>
              <w:t xml:space="preserve"> - Other (please specify):</w:t>
            </w:r>
          </w:p>
        </w:tc>
        <w:tc>
          <w:tcPr>
            <w:tcW w:w="270" w:type="pct"/>
          </w:tcPr>
          <w:p w14:paraId="6A060E31" w14:textId="1675B29E" w:rsidR="00614D7E" w:rsidRPr="00844242" w:rsidRDefault="00614D7E" w:rsidP="00417462">
            <w:pPr>
              <w:jc w:val="center"/>
              <w:rPr>
                <w:szCs w:val="20"/>
              </w:rPr>
            </w:pPr>
            <w:r w:rsidRPr="00844242">
              <w:t>Yes</w:t>
            </w:r>
          </w:p>
        </w:tc>
        <w:tc>
          <w:tcPr>
            <w:tcW w:w="360" w:type="pct"/>
          </w:tcPr>
          <w:p w14:paraId="1C731240" w14:textId="349A2C7A" w:rsidR="00614D7E" w:rsidRPr="00844242" w:rsidRDefault="00614D7E" w:rsidP="00614D7E">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058FD747" w14:textId="0589F881" w:rsidR="00614D7E" w:rsidRPr="00844242" w:rsidRDefault="00614D7E" w:rsidP="00614D7E">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7A4270D8" w14:textId="2884A1D6" w:rsidR="00614D7E" w:rsidRPr="00844242" w:rsidRDefault="00F448DE" w:rsidP="00614D7E">
            <w:pPr>
              <w:jc w:val="center"/>
              <w:rPr>
                <w:rFonts w:ascii="Calibri" w:hAnsi="Calibri" w:cs="Calibri"/>
                <w:color w:val="000000"/>
                <w:szCs w:val="20"/>
              </w:rPr>
            </w:pPr>
            <w:r w:rsidRPr="00844242">
              <w:rPr>
                <w:rFonts w:ascii="Calibri" w:hAnsi="Calibri" w:cs="Calibri"/>
                <w:color w:val="000000"/>
                <w:kern w:val="24"/>
                <w:sz w:val="22"/>
              </w:rPr>
              <w:t>x</w:t>
            </w:r>
          </w:p>
        </w:tc>
        <w:tc>
          <w:tcPr>
            <w:tcW w:w="195" w:type="pct"/>
          </w:tcPr>
          <w:p w14:paraId="61EFF532" w14:textId="79FACB7C" w:rsidR="00614D7E" w:rsidRPr="00844242" w:rsidRDefault="00F448DE" w:rsidP="00614D7E">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195" w:type="pct"/>
          </w:tcPr>
          <w:p w14:paraId="4D9E5A34" w14:textId="09C654DF" w:rsidR="00614D7E" w:rsidRPr="00844242" w:rsidRDefault="00F448DE" w:rsidP="00614D7E">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09" w:type="pct"/>
          </w:tcPr>
          <w:p w14:paraId="4EF74AF7" w14:textId="53D512E8"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0003C9EA" w14:textId="30433CBA"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10" w:type="pct"/>
          </w:tcPr>
          <w:p w14:paraId="2C65C3DE" w14:textId="1E7D7B5F"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322" w:type="pct"/>
          </w:tcPr>
          <w:p w14:paraId="69A05905" w14:textId="46EABCFA"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540A14" w:rsidRPr="00844242" w14:paraId="7CD3273A" w14:textId="77777777" w:rsidTr="00540A14">
        <w:trPr>
          <w:trHeight w:val="345"/>
        </w:trPr>
        <w:tc>
          <w:tcPr>
            <w:tcW w:w="181" w:type="pct"/>
          </w:tcPr>
          <w:p w14:paraId="341346BD" w14:textId="75722E9A" w:rsidR="00614D7E" w:rsidRPr="00844242" w:rsidRDefault="00614D7E" w:rsidP="00614D7E">
            <w:pPr>
              <w:rPr>
                <w:szCs w:val="20"/>
              </w:rPr>
            </w:pPr>
            <w:r w:rsidRPr="00844242">
              <w:t>95</w:t>
            </w:r>
          </w:p>
        </w:tc>
        <w:tc>
          <w:tcPr>
            <w:tcW w:w="539" w:type="pct"/>
          </w:tcPr>
          <w:p w14:paraId="628D9268" w14:textId="23A8893F" w:rsidR="00614D7E" w:rsidRPr="00844242" w:rsidRDefault="00614D7E" w:rsidP="00614D7E">
            <w:pPr>
              <w:rPr>
                <w:szCs w:val="20"/>
              </w:rPr>
            </w:pPr>
            <w:r w:rsidRPr="00844242">
              <w:t>Excluding school and therapy sessions, who are the people that take care of your child/children with OI?</w:t>
            </w:r>
          </w:p>
        </w:tc>
        <w:tc>
          <w:tcPr>
            <w:tcW w:w="450" w:type="pct"/>
          </w:tcPr>
          <w:p w14:paraId="6C368023" w14:textId="63AAD045" w:rsidR="00614D7E" w:rsidRPr="00844242" w:rsidRDefault="00614D7E" w:rsidP="00614D7E">
            <w:pPr>
              <w:rPr>
                <w:szCs w:val="20"/>
              </w:rPr>
            </w:pPr>
            <w:r w:rsidRPr="00844242">
              <w:t>Please select all that apply</w:t>
            </w:r>
          </w:p>
        </w:tc>
        <w:tc>
          <w:tcPr>
            <w:tcW w:w="315" w:type="pct"/>
          </w:tcPr>
          <w:p w14:paraId="01DEAF30" w14:textId="7EBAF13D" w:rsidR="00614D7E" w:rsidRPr="00844242" w:rsidRDefault="00614D7E" w:rsidP="009C5C79">
            <w:pPr>
              <w:jc w:val="center"/>
              <w:rPr>
                <w:szCs w:val="20"/>
              </w:rPr>
            </w:pPr>
            <w:r w:rsidRPr="00844242">
              <w:t>Yes</w:t>
            </w:r>
            <w:r w:rsidRPr="00844242">
              <w:br/>
            </w:r>
          </w:p>
        </w:tc>
        <w:tc>
          <w:tcPr>
            <w:tcW w:w="944" w:type="pct"/>
          </w:tcPr>
          <w:p w14:paraId="56F36A46" w14:textId="442F0834" w:rsidR="00614D7E" w:rsidRPr="00844242" w:rsidRDefault="00614D7E" w:rsidP="00614D7E">
            <w:pPr>
              <w:rPr>
                <w:szCs w:val="20"/>
              </w:rPr>
            </w:pPr>
            <w:r w:rsidRPr="00844242">
              <w:t>Me My partner Other family members or relatives Friends Caregivers/childminders I pay for Caregivers/childminders provided by social services Caregivers/childminders provided by charities Prefer not to say</w:t>
            </w:r>
            <w:r w:rsidRPr="00844242">
              <w:br/>
              <w:t>Other (please specify):</w:t>
            </w:r>
            <w:r w:rsidRPr="00844242">
              <w:br/>
            </w:r>
            <w:r w:rsidRPr="00844242">
              <w:br/>
              <w:t xml:space="preserve"> - Other (please specify):</w:t>
            </w:r>
          </w:p>
        </w:tc>
        <w:tc>
          <w:tcPr>
            <w:tcW w:w="270" w:type="pct"/>
          </w:tcPr>
          <w:p w14:paraId="5340F538" w14:textId="7444DF98" w:rsidR="00614D7E" w:rsidRPr="00844242" w:rsidRDefault="00614D7E" w:rsidP="00417462">
            <w:pPr>
              <w:jc w:val="center"/>
              <w:rPr>
                <w:szCs w:val="20"/>
              </w:rPr>
            </w:pPr>
            <w:r w:rsidRPr="00844242">
              <w:t>Yes</w:t>
            </w:r>
          </w:p>
        </w:tc>
        <w:tc>
          <w:tcPr>
            <w:tcW w:w="360" w:type="pct"/>
          </w:tcPr>
          <w:p w14:paraId="37ACD691" w14:textId="4870D905" w:rsidR="00614D7E" w:rsidRPr="00844242" w:rsidRDefault="00614D7E" w:rsidP="00614D7E">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7CB03A16" w14:textId="0DA9FD0A" w:rsidR="00614D7E" w:rsidRPr="00844242" w:rsidRDefault="00614D7E" w:rsidP="00614D7E">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0FB14DCA" w14:textId="1A29EEE7" w:rsidR="00614D7E" w:rsidRPr="00844242" w:rsidRDefault="00F448DE" w:rsidP="00614D7E">
            <w:pPr>
              <w:jc w:val="center"/>
              <w:rPr>
                <w:rFonts w:ascii="Calibri" w:hAnsi="Calibri" w:cs="Calibri"/>
                <w:color w:val="000000"/>
                <w:szCs w:val="20"/>
              </w:rPr>
            </w:pPr>
            <w:r w:rsidRPr="00844242">
              <w:rPr>
                <w:rFonts w:ascii="Calibri" w:hAnsi="Calibri" w:cs="Calibri"/>
                <w:color w:val="000000"/>
                <w:kern w:val="24"/>
                <w:sz w:val="22"/>
              </w:rPr>
              <w:t>x</w:t>
            </w:r>
          </w:p>
        </w:tc>
        <w:tc>
          <w:tcPr>
            <w:tcW w:w="195" w:type="pct"/>
          </w:tcPr>
          <w:p w14:paraId="2001F229" w14:textId="1261A5F6" w:rsidR="00614D7E" w:rsidRPr="00844242" w:rsidRDefault="00F448DE" w:rsidP="00614D7E">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195" w:type="pct"/>
          </w:tcPr>
          <w:p w14:paraId="05B3D615" w14:textId="7AB90E3A" w:rsidR="00614D7E" w:rsidRPr="00844242" w:rsidRDefault="00F448DE" w:rsidP="00614D7E">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09" w:type="pct"/>
          </w:tcPr>
          <w:p w14:paraId="5F28862B" w14:textId="44391714"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30B015B6" w14:textId="5D374616"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10" w:type="pct"/>
          </w:tcPr>
          <w:p w14:paraId="6E3DA4C8" w14:textId="2C88A272"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322" w:type="pct"/>
          </w:tcPr>
          <w:p w14:paraId="2AD1EAC2" w14:textId="58F3BF8C"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540A14" w:rsidRPr="00844242" w14:paraId="51B69244" w14:textId="77777777" w:rsidTr="00540A14">
        <w:trPr>
          <w:trHeight w:val="345"/>
        </w:trPr>
        <w:tc>
          <w:tcPr>
            <w:tcW w:w="181" w:type="pct"/>
          </w:tcPr>
          <w:p w14:paraId="3BCF9F82" w14:textId="09F1F9FE" w:rsidR="00614D7E" w:rsidRPr="00844242" w:rsidRDefault="00614D7E" w:rsidP="00614D7E">
            <w:pPr>
              <w:rPr>
                <w:szCs w:val="20"/>
              </w:rPr>
            </w:pPr>
            <w:r w:rsidRPr="00844242">
              <w:t>96</w:t>
            </w:r>
          </w:p>
        </w:tc>
        <w:tc>
          <w:tcPr>
            <w:tcW w:w="539" w:type="pct"/>
          </w:tcPr>
          <w:p w14:paraId="272719A4" w14:textId="3F699A6A" w:rsidR="00614D7E" w:rsidRPr="00844242" w:rsidRDefault="00614D7E" w:rsidP="00614D7E">
            <w:pPr>
              <w:rPr>
                <w:szCs w:val="20"/>
              </w:rPr>
            </w:pPr>
            <w:r w:rsidRPr="00844242">
              <w:t>Please indicate if you feel any of the following aspects of your child's life are negatively impacted by OI.</w:t>
            </w:r>
          </w:p>
        </w:tc>
        <w:tc>
          <w:tcPr>
            <w:tcW w:w="450" w:type="pct"/>
          </w:tcPr>
          <w:p w14:paraId="220F7322" w14:textId="5FBDB61D" w:rsidR="00614D7E" w:rsidRPr="00844242" w:rsidRDefault="00614D7E" w:rsidP="00614D7E">
            <w:pPr>
              <w:rPr>
                <w:szCs w:val="20"/>
              </w:rPr>
            </w:pPr>
            <w:r w:rsidRPr="00844242">
              <w:t>Please select one answer per row</w:t>
            </w:r>
          </w:p>
        </w:tc>
        <w:tc>
          <w:tcPr>
            <w:tcW w:w="315" w:type="pct"/>
          </w:tcPr>
          <w:p w14:paraId="45C0AEED" w14:textId="64C5A12D" w:rsidR="00614D7E" w:rsidRPr="00844242" w:rsidRDefault="00614D7E" w:rsidP="009C5C79">
            <w:pPr>
              <w:jc w:val="center"/>
              <w:rPr>
                <w:szCs w:val="20"/>
              </w:rPr>
            </w:pPr>
            <w:r w:rsidRPr="00844242">
              <w:t>Only one answer per row</w:t>
            </w:r>
            <w:r w:rsidRPr="00844242">
              <w:br/>
            </w:r>
          </w:p>
        </w:tc>
        <w:tc>
          <w:tcPr>
            <w:tcW w:w="944" w:type="pct"/>
          </w:tcPr>
          <w:p w14:paraId="0C039032" w14:textId="6A1F16E4" w:rsidR="00614D7E" w:rsidRPr="00844242" w:rsidRDefault="00656992" w:rsidP="00614D7E">
            <w:pPr>
              <w:rPr>
                <w:szCs w:val="20"/>
              </w:rPr>
            </w:pPr>
            <w:r w:rsidRPr="00844242">
              <w:rPr>
                <w:u w:val="single"/>
              </w:rPr>
              <w:t>Columns</w:t>
            </w:r>
            <w:r w:rsidR="00614D7E" w:rsidRPr="00844242">
              <w:t>:</w:t>
            </w:r>
            <w:r w:rsidR="00614D7E" w:rsidRPr="00844242">
              <w:br/>
              <w:t>Severely impacted Moderately impacted Mildly impacted Very mildly impacted Not impacted Not applicable I don't know Prefer not to say</w:t>
            </w:r>
            <w:r w:rsidR="00614D7E" w:rsidRPr="00844242">
              <w:br/>
            </w:r>
            <w:r w:rsidR="00614D7E" w:rsidRPr="00844242">
              <w:br/>
            </w:r>
            <w:r w:rsidRPr="00844242">
              <w:rPr>
                <w:u w:val="single"/>
              </w:rPr>
              <w:t>Rows</w:t>
            </w:r>
            <w:r w:rsidR="00614D7E" w:rsidRPr="00844242">
              <w:t>:</w:t>
            </w:r>
            <w:r w:rsidR="00614D7E" w:rsidRPr="00844242">
              <w:br/>
              <w:t>School attendance or ability to participate in other educational activities Social life (for example, interactions with other children) The type of leisure activities they can do Ability to get on with normal daily tasks of living (for example, bathing, play, eating, dressing) Mental health Happiness Relationships with family</w:t>
            </w:r>
            <w:r w:rsidR="00614D7E" w:rsidRPr="00844242">
              <w:br/>
            </w:r>
            <w:r w:rsidR="00614D7E" w:rsidRPr="00844242">
              <w:br/>
              <w:t xml:space="preserve"> - Other (please specify):</w:t>
            </w:r>
          </w:p>
        </w:tc>
        <w:tc>
          <w:tcPr>
            <w:tcW w:w="270" w:type="pct"/>
          </w:tcPr>
          <w:p w14:paraId="7FBF7652" w14:textId="4701262A" w:rsidR="00614D7E" w:rsidRPr="00844242" w:rsidRDefault="00614D7E" w:rsidP="00417462">
            <w:pPr>
              <w:jc w:val="center"/>
              <w:rPr>
                <w:szCs w:val="20"/>
              </w:rPr>
            </w:pPr>
            <w:r w:rsidRPr="00844242">
              <w:t>Yes</w:t>
            </w:r>
          </w:p>
        </w:tc>
        <w:tc>
          <w:tcPr>
            <w:tcW w:w="360" w:type="pct"/>
          </w:tcPr>
          <w:p w14:paraId="67BAF539" w14:textId="3DF8DAEA" w:rsidR="00614D7E" w:rsidRPr="00844242" w:rsidRDefault="00614D7E" w:rsidP="00614D7E">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0A5E7522" w14:textId="1FD7604F" w:rsidR="00614D7E" w:rsidRPr="00844242" w:rsidRDefault="00614D7E" w:rsidP="00614D7E">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64C062A1" w14:textId="18AF6548" w:rsidR="00614D7E" w:rsidRPr="00844242" w:rsidRDefault="00F448DE" w:rsidP="00614D7E">
            <w:pPr>
              <w:jc w:val="center"/>
              <w:rPr>
                <w:rFonts w:ascii="Calibri" w:hAnsi="Calibri" w:cs="Calibri"/>
                <w:color w:val="000000"/>
                <w:szCs w:val="20"/>
              </w:rPr>
            </w:pPr>
            <w:r w:rsidRPr="00844242">
              <w:rPr>
                <w:rFonts w:ascii="Calibri" w:hAnsi="Calibri" w:cs="Calibri"/>
                <w:color w:val="000000"/>
                <w:kern w:val="24"/>
                <w:sz w:val="22"/>
              </w:rPr>
              <w:t>x</w:t>
            </w:r>
          </w:p>
        </w:tc>
        <w:tc>
          <w:tcPr>
            <w:tcW w:w="195" w:type="pct"/>
          </w:tcPr>
          <w:p w14:paraId="4394AD0E" w14:textId="2D7F409D" w:rsidR="00614D7E" w:rsidRPr="00844242" w:rsidRDefault="00F448DE" w:rsidP="00614D7E">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195" w:type="pct"/>
          </w:tcPr>
          <w:p w14:paraId="39BFC183" w14:textId="47F6ECBF" w:rsidR="00614D7E" w:rsidRPr="00844242" w:rsidRDefault="00F448DE" w:rsidP="00614D7E">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09" w:type="pct"/>
          </w:tcPr>
          <w:p w14:paraId="0C6F86C0" w14:textId="2A8FE879"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2D912428" w14:textId="6DD640F2"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10" w:type="pct"/>
          </w:tcPr>
          <w:p w14:paraId="3424D30C" w14:textId="4F867FB2"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322" w:type="pct"/>
          </w:tcPr>
          <w:p w14:paraId="70972689" w14:textId="08025A2A"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540A14" w:rsidRPr="00844242" w14:paraId="447507BB" w14:textId="77777777" w:rsidTr="00540A14">
        <w:trPr>
          <w:trHeight w:val="345"/>
        </w:trPr>
        <w:tc>
          <w:tcPr>
            <w:tcW w:w="181" w:type="pct"/>
          </w:tcPr>
          <w:p w14:paraId="00B986FA" w14:textId="3A62A749" w:rsidR="00614D7E" w:rsidRPr="00844242" w:rsidRDefault="00614D7E" w:rsidP="00614D7E">
            <w:pPr>
              <w:rPr>
                <w:szCs w:val="20"/>
              </w:rPr>
            </w:pPr>
            <w:r w:rsidRPr="00844242">
              <w:t>97</w:t>
            </w:r>
          </w:p>
        </w:tc>
        <w:tc>
          <w:tcPr>
            <w:tcW w:w="539" w:type="pct"/>
          </w:tcPr>
          <w:p w14:paraId="687BE6FB" w14:textId="40E5774F" w:rsidR="00614D7E" w:rsidRPr="00844242" w:rsidRDefault="00614D7E" w:rsidP="00614D7E">
            <w:pPr>
              <w:rPr>
                <w:szCs w:val="20"/>
              </w:rPr>
            </w:pPr>
            <w:r w:rsidRPr="00844242">
              <w:t>Please indicate if you feel any of the following aspects of child's 1 life are negatively impacted by OI</w:t>
            </w:r>
          </w:p>
        </w:tc>
        <w:tc>
          <w:tcPr>
            <w:tcW w:w="450" w:type="pct"/>
          </w:tcPr>
          <w:p w14:paraId="745913EF" w14:textId="4355DDC5" w:rsidR="00614D7E" w:rsidRPr="00844242" w:rsidRDefault="00614D7E" w:rsidP="00614D7E">
            <w:pPr>
              <w:rPr>
                <w:szCs w:val="20"/>
              </w:rPr>
            </w:pPr>
            <w:r w:rsidRPr="00844242">
              <w:t>Please select one answer per row</w:t>
            </w:r>
          </w:p>
        </w:tc>
        <w:tc>
          <w:tcPr>
            <w:tcW w:w="315" w:type="pct"/>
          </w:tcPr>
          <w:p w14:paraId="185E9A95" w14:textId="0CC52A78" w:rsidR="00614D7E" w:rsidRPr="00844242" w:rsidRDefault="00614D7E" w:rsidP="009C5C79">
            <w:pPr>
              <w:jc w:val="center"/>
              <w:rPr>
                <w:szCs w:val="20"/>
              </w:rPr>
            </w:pPr>
            <w:r w:rsidRPr="00844242">
              <w:t>Only one answer per row</w:t>
            </w:r>
            <w:r w:rsidRPr="00844242">
              <w:br/>
            </w:r>
          </w:p>
        </w:tc>
        <w:tc>
          <w:tcPr>
            <w:tcW w:w="944" w:type="pct"/>
          </w:tcPr>
          <w:p w14:paraId="005D0932" w14:textId="296FDE25" w:rsidR="00614D7E" w:rsidRPr="00844242" w:rsidRDefault="00656992" w:rsidP="00614D7E">
            <w:pPr>
              <w:rPr>
                <w:szCs w:val="20"/>
              </w:rPr>
            </w:pPr>
            <w:r w:rsidRPr="00844242">
              <w:rPr>
                <w:u w:val="single"/>
              </w:rPr>
              <w:t>Columns</w:t>
            </w:r>
            <w:r w:rsidR="00614D7E" w:rsidRPr="00844242">
              <w:t>:</w:t>
            </w:r>
            <w:r w:rsidR="00614D7E" w:rsidRPr="00844242">
              <w:br/>
              <w:t>Severely impacted Moderately impacted Mildly impacted Very mildly impacted Not impacted Not applicable I don't know Prefer not to say</w:t>
            </w:r>
            <w:r w:rsidR="00614D7E" w:rsidRPr="00844242">
              <w:br/>
            </w:r>
            <w:r w:rsidRPr="00844242">
              <w:rPr>
                <w:u w:val="single"/>
              </w:rPr>
              <w:t>Rows</w:t>
            </w:r>
            <w:r w:rsidR="00614D7E" w:rsidRPr="00844242">
              <w:t>:</w:t>
            </w:r>
            <w:r w:rsidR="00614D7E" w:rsidRPr="00844242">
              <w:br/>
              <w:t>School attendance or ability to participate in other educational activities</w:t>
            </w:r>
            <w:r w:rsidR="00614D7E" w:rsidRPr="00844242">
              <w:br/>
              <w:t>Social life (for example, interactions with other children)</w:t>
            </w:r>
            <w:r w:rsidR="00614D7E" w:rsidRPr="00844242">
              <w:br/>
              <w:t>The type of leisure activities they can do</w:t>
            </w:r>
            <w:r w:rsidR="00614D7E" w:rsidRPr="00844242">
              <w:br/>
              <w:t>Ability to get on with normal daily tasks of living (for example, bathing, play, eating, dressing)</w:t>
            </w:r>
            <w:r w:rsidR="00614D7E" w:rsidRPr="00844242">
              <w:br/>
              <w:t>Mental health</w:t>
            </w:r>
            <w:r w:rsidR="00614D7E" w:rsidRPr="00844242">
              <w:br/>
              <w:t>Happiness</w:t>
            </w:r>
            <w:r w:rsidR="00614D7E" w:rsidRPr="00844242">
              <w:br/>
              <w:t>Relationships with family</w:t>
            </w:r>
            <w:r w:rsidR="00614D7E" w:rsidRPr="00844242">
              <w:br/>
            </w:r>
            <w:r w:rsidR="00614D7E" w:rsidRPr="00844242">
              <w:br/>
              <w:t xml:space="preserve"> - Other (please specify):</w:t>
            </w:r>
          </w:p>
        </w:tc>
        <w:tc>
          <w:tcPr>
            <w:tcW w:w="270" w:type="pct"/>
          </w:tcPr>
          <w:p w14:paraId="0C366616" w14:textId="34A67D30" w:rsidR="00614D7E" w:rsidRPr="00844242" w:rsidRDefault="00614D7E" w:rsidP="00417462">
            <w:pPr>
              <w:jc w:val="center"/>
              <w:rPr>
                <w:szCs w:val="20"/>
              </w:rPr>
            </w:pPr>
            <w:r w:rsidRPr="00844242">
              <w:t>Yes</w:t>
            </w:r>
          </w:p>
        </w:tc>
        <w:tc>
          <w:tcPr>
            <w:tcW w:w="360" w:type="pct"/>
          </w:tcPr>
          <w:p w14:paraId="27C16C2E" w14:textId="6CA414C0" w:rsidR="00614D7E" w:rsidRPr="00844242" w:rsidRDefault="00614D7E" w:rsidP="00614D7E">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425FFB30" w14:textId="0639BE27" w:rsidR="00614D7E" w:rsidRPr="00844242" w:rsidRDefault="00614D7E" w:rsidP="00614D7E">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773433CB" w14:textId="0279E0C6" w:rsidR="00614D7E" w:rsidRPr="00844242" w:rsidRDefault="00F448DE" w:rsidP="00614D7E">
            <w:pPr>
              <w:jc w:val="center"/>
              <w:rPr>
                <w:rFonts w:ascii="Calibri" w:hAnsi="Calibri" w:cs="Calibri"/>
                <w:color w:val="000000"/>
                <w:szCs w:val="20"/>
              </w:rPr>
            </w:pPr>
            <w:r w:rsidRPr="00844242">
              <w:rPr>
                <w:rFonts w:ascii="Calibri" w:hAnsi="Calibri" w:cs="Calibri"/>
                <w:color w:val="000000"/>
                <w:kern w:val="24"/>
                <w:sz w:val="22"/>
              </w:rPr>
              <w:t>x</w:t>
            </w:r>
          </w:p>
        </w:tc>
        <w:tc>
          <w:tcPr>
            <w:tcW w:w="195" w:type="pct"/>
          </w:tcPr>
          <w:p w14:paraId="28B3E2B1" w14:textId="74EEBB1B"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180C622A" w14:textId="058CE776"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2E1EB223" w14:textId="099843E8"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6AA4AA20" w14:textId="3171CAF0"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10" w:type="pct"/>
          </w:tcPr>
          <w:p w14:paraId="4A1F7D6B" w14:textId="758320BE"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322" w:type="pct"/>
          </w:tcPr>
          <w:p w14:paraId="2F0F270B" w14:textId="71985628"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540A14" w:rsidRPr="00844242" w14:paraId="7822F21A" w14:textId="77777777" w:rsidTr="00540A14">
        <w:trPr>
          <w:trHeight w:val="345"/>
        </w:trPr>
        <w:tc>
          <w:tcPr>
            <w:tcW w:w="181" w:type="pct"/>
          </w:tcPr>
          <w:p w14:paraId="7050E821" w14:textId="78933370" w:rsidR="00614D7E" w:rsidRPr="00844242" w:rsidRDefault="00614D7E" w:rsidP="00614D7E">
            <w:pPr>
              <w:rPr>
                <w:szCs w:val="20"/>
              </w:rPr>
            </w:pPr>
            <w:r w:rsidRPr="00844242">
              <w:t>98</w:t>
            </w:r>
          </w:p>
        </w:tc>
        <w:tc>
          <w:tcPr>
            <w:tcW w:w="539" w:type="pct"/>
          </w:tcPr>
          <w:p w14:paraId="6AE63F5C" w14:textId="442A43C0" w:rsidR="00614D7E" w:rsidRPr="00844242" w:rsidRDefault="00614D7E" w:rsidP="00614D7E">
            <w:pPr>
              <w:rPr>
                <w:szCs w:val="20"/>
              </w:rPr>
            </w:pPr>
            <w:r w:rsidRPr="00844242">
              <w:t>Please indicate if you feel any of the following aspects of child's 2 life are negatively impacted by OI</w:t>
            </w:r>
          </w:p>
        </w:tc>
        <w:tc>
          <w:tcPr>
            <w:tcW w:w="450" w:type="pct"/>
          </w:tcPr>
          <w:p w14:paraId="1E19928D" w14:textId="5C177550" w:rsidR="00614D7E" w:rsidRPr="00844242" w:rsidRDefault="00614D7E" w:rsidP="00614D7E">
            <w:pPr>
              <w:rPr>
                <w:szCs w:val="20"/>
              </w:rPr>
            </w:pPr>
            <w:r w:rsidRPr="00844242">
              <w:t>Please select one answer per row</w:t>
            </w:r>
          </w:p>
        </w:tc>
        <w:tc>
          <w:tcPr>
            <w:tcW w:w="315" w:type="pct"/>
          </w:tcPr>
          <w:p w14:paraId="5617F4E0" w14:textId="02FAFF63" w:rsidR="00614D7E" w:rsidRPr="00844242" w:rsidRDefault="00614D7E" w:rsidP="009C5C79">
            <w:pPr>
              <w:jc w:val="center"/>
              <w:rPr>
                <w:szCs w:val="20"/>
              </w:rPr>
            </w:pPr>
            <w:r w:rsidRPr="00844242">
              <w:t>Only one answer per row</w:t>
            </w:r>
            <w:r w:rsidRPr="00844242">
              <w:br/>
            </w:r>
          </w:p>
        </w:tc>
        <w:tc>
          <w:tcPr>
            <w:tcW w:w="944" w:type="pct"/>
          </w:tcPr>
          <w:p w14:paraId="701A246B" w14:textId="68247884" w:rsidR="00614D7E" w:rsidRPr="00844242" w:rsidRDefault="00656992" w:rsidP="00614D7E">
            <w:pPr>
              <w:rPr>
                <w:szCs w:val="20"/>
              </w:rPr>
            </w:pPr>
            <w:r w:rsidRPr="00844242">
              <w:rPr>
                <w:u w:val="single"/>
              </w:rPr>
              <w:t>Columns</w:t>
            </w:r>
            <w:r w:rsidR="00614D7E" w:rsidRPr="00844242">
              <w:t>:</w:t>
            </w:r>
            <w:r w:rsidR="00614D7E" w:rsidRPr="00844242">
              <w:br/>
              <w:t>Severely impacted Moderately impacted Mildly impacted Very mildly impacted Not impacted Not applicable I don't know Prefer not to say</w:t>
            </w:r>
            <w:r w:rsidR="00614D7E" w:rsidRPr="00844242">
              <w:br/>
            </w:r>
            <w:r w:rsidRPr="00844242">
              <w:rPr>
                <w:u w:val="single"/>
              </w:rPr>
              <w:t>Rows</w:t>
            </w:r>
            <w:r w:rsidR="00614D7E" w:rsidRPr="00844242">
              <w:t>:</w:t>
            </w:r>
            <w:r w:rsidR="00614D7E" w:rsidRPr="00844242">
              <w:br/>
              <w:t>School attendance or ability to participate in other educational activities</w:t>
            </w:r>
            <w:r w:rsidR="00614D7E" w:rsidRPr="00844242">
              <w:br/>
              <w:t>Social life (for example, interactions with other children)</w:t>
            </w:r>
            <w:r w:rsidR="00614D7E" w:rsidRPr="00844242">
              <w:br/>
              <w:t>The type of leisure activities they can do</w:t>
            </w:r>
            <w:r w:rsidR="00614D7E" w:rsidRPr="00844242">
              <w:br/>
              <w:t>Ability to get on with normal daily tasks of living (for example, bathing, play, eating, dressing)</w:t>
            </w:r>
            <w:r w:rsidR="00614D7E" w:rsidRPr="00844242">
              <w:br/>
              <w:t>Mental health</w:t>
            </w:r>
            <w:r w:rsidR="00614D7E" w:rsidRPr="00844242">
              <w:br/>
              <w:t>Happiness</w:t>
            </w:r>
            <w:r w:rsidR="00614D7E" w:rsidRPr="00844242">
              <w:br/>
              <w:t>Relationships with family</w:t>
            </w:r>
            <w:r w:rsidR="00614D7E" w:rsidRPr="00844242">
              <w:br/>
            </w:r>
            <w:r w:rsidR="00614D7E" w:rsidRPr="00844242">
              <w:br/>
              <w:t xml:space="preserve"> - Other (please specify):</w:t>
            </w:r>
          </w:p>
        </w:tc>
        <w:tc>
          <w:tcPr>
            <w:tcW w:w="270" w:type="pct"/>
          </w:tcPr>
          <w:p w14:paraId="35F3FE0E" w14:textId="5FF202A3" w:rsidR="00614D7E" w:rsidRPr="00844242" w:rsidRDefault="00614D7E" w:rsidP="00417462">
            <w:pPr>
              <w:jc w:val="center"/>
              <w:rPr>
                <w:szCs w:val="20"/>
              </w:rPr>
            </w:pPr>
            <w:r w:rsidRPr="00844242">
              <w:t>Yes</w:t>
            </w:r>
          </w:p>
        </w:tc>
        <w:tc>
          <w:tcPr>
            <w:tcW w:w="360" w:type="pct"/>
          </w:tcPr>
          <w:p w14:paraId="264708EE" w14:textId="0019D6D2" w:rsidR="00614D7E" w:rsidRPr="00844242" w:rsidRDefault="00614D7E" w:rsidP="00614D7E">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0E2E5AEC" w14:textId="59633B70" w:rsidR="00614D7E" w:rsidRPr="00844242" w:rsidRDefault="00614D7E" w:rsidP="00614D7E">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2362B5A6" w14:textId="22CE3AA2" w:rsidR="00614D7E" w:rsidRPr="00844242" w:rsidRDefault="00614D7E" w:rsidP="00614D7E">
            <w:pPr>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1CDF77B3" w14:textId="4CE5CA66" w:rsidR="00614D7E" w:rsidRPr="00844242" w:rsidRDefault="00F448DE" w:rsidP="00614D7E">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195" w:type="pct"/>
          </w:tcPr>
          <w:p w14:paraId="43FFD210" w14:textId="51EE46D4"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482A86F4" w14:textId="3D202402"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228821FF" w14:textId="15123746"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10" w:type="pct"/>
          </w:tcPr>
          <w:p w14:paraId="5B8D07EE" w14:textId="76DF2409"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322" w:type="pct"/>
          </w:tcPr>
          <w:p w14:paraId="10AA23FF" w14:textId="38C451B6"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540A14" w:rsidRPr="00844242" w14:paraId="71E634C9" w14:textId="77777777" w:rsidTr="00540A14">
        <w:trPr>
          <w:trHeight w:val="345"/>
        </w:trPr>
        <w:tc>
          <w:tcPr>
            <w:tcW w:w="181" w:type="pct"/>
          </w:tcPr>
          <w:p w14:paraId="24A61908" w14:textId="51357C0B" w:rsidR="00614D7E" w:rsidRPr="00844242" w:rsidRDefault="00614D7E" w:rsidP="00614D7E">
            <w:pPr>
              <w:rPr>
                <w:szCs w:val="20"/>
              </w:rPr>
            </w:pPr>
            <w:r w:rsidRPr="00844242">
              <w:t>99</w:t>
            </w:r>
          </w:p>
        </w:tc>
        <w:tc>
          <w:tcPr>
            <w:tcW w:w="539" w:type="pct"/>
          </w:tcPr>
          <w:p w14:paraId="131AFB4F" w14:textId="59626796" w:rsidR="00614D7E" w:rsidRPr="00844242" w:rsidRDefault="00614D7E" w:rsidP="00614D7E">
            <w:pPr>
              <w:rPr>
                <w:szCs w:val="20"/>
              </w:rPr>
            </w:pPr>
            <w:r w:rsidRPr="00844242">
              <w:t>Please indicate if you feel any of the following aspects of child's 1 life are negatively impacted by OI</w:t>
            </w:r>
          </w:p>
        </w:tc>
        <w:tc>
          <w:tcPr>
            <w:tcW w:w="450" w:type="pct"/>
          </w:tcPr>
          <w:p w14:paraId="0D27D068" w14:textId="64589EAB" w:rsidR="00614D7E" w:rsidRPr="00844242" w:rsidRDefault="00614D7E" w:rsidP="00614D7E">
            <w:pPr>
              <w:rPr>
                <w:szCs w:val="20"/>
              </w:rPr>
            </w:pPr>
            <w:r w:rsidRPr="00844242">
              <w:t>Please select one answer per row</w:t>
            </w:r>
          </w:p>
        </w:tc>
        <w:tc>
          <w:tcPr>
            <w:tcW w:w="315" w:type="pct"/>
          </w:tcPr>
          <w:p w14:paraId="4B72DCEE" w14:textId="72241882" w:rsidR="00614D7E" w:rsidRPr="00844242" w:rsidRDefault="00614D7E" w:rsidP="009C5C79">
            <w:pPr>
              <w:jc w:val="center"/>
              <w:rPr>
                <w:szCs w:val="20"/>
              </w:rPr>
            </w:pPr>
            <w:r w:rsidRPr="00844242">
              <w:t>Only one answer per row</w:t>
            </w:r>
            <w:r w:rsidRPr="00844242">
              <w:br/>
            </w:r>
          </w:p>
        </w:tc>
        <w:tc>
          <w:tcPr>
            <w:tcW w:w="944" w:type="pct"/>
          </w:tcPr>
          <w:p w14:paraId="5163AB09" w14:textId="0876434A" w:rsidR="00614D7E" w:rsidRPr="00844242" w:rsidRDefault="00656992" w:rsidP="00614D7E">
            <w:r w:rsidRPr="00844242">
              <w:rPr>
                <w:u w:val="single"/>
              </w:rPr>
              <w:t>Columns</w:t>
            </w:r>
            <w:r w:rsidR="00614D7E" w:rsidRPr="00844242">
              <w:t>:</w:t>
            </w:r>
            <w:r w:rsidR="00614D7E" w:rsidRPr="00844242">
              <w:br/>
              <w:t>Severely impacted Moderately impacted Mildly impacted Very mildly impacted Not impacted Not applicable I don't know Prefer not to say</w:t>
            </w:r>
            <w:r w:rsidR="00614D7E" w:rsidRPr="00844242">
              <w:br/>
            </w:r>
            <w:r w:rsidRPr="00844242">
              <w:rPr>
                <w:u w:val="single"/>
              </w:rPr>
              <w:t>Rows</w:t>
            </w:r>
            <w:r w:rsidR="00614D7E" w:rsidRPr="00844242">
              <w:t>:</w:t>
            </w:r>
            <w:r w:rsidR="00614D7E" w:rsidRPr="00844242">
              <w:br/>
              <w:t>School attendance or ability to participate in other educational activities Social life (for example, interactions with other children) The type of leisure activities they can do Ability to get on with normal daily tasks of living (for example, bathing, play, eating, dressing) Mental health Happiness Relationships with family</w:t>
            </w:r>
          </w:p>
          <w:p w14:paraId="10926451" w14:textId="1B188B25" w:rsidR="00614D7E" w:rsidRPr="00844242" w:rsidRDefault="00614D7E" w:rsidP="00614D7E">
            <w:pPr>
              <w:rPr>
                <w:szCs w:val="20"/>
              </w:rPr>
            </w:pPr>
            <w:r w:rsidRPr="00844242">
              <w:t xml:space="preserve"> - Other (please specify):</w:t>
            </w:r>
          </w:p>
        </w:tc>
        <w:tc>
          <w:tcPr>
            <w:tcW w:w="270" w:type="pct"/>
          </w:tcPr>
          <w:p w14:paraId="5B1F2056" w14:textId="0F26DF84" w:rsidR="00614D7E" w:rsidRPr="00844242" w:rsidRDefault="00614D7E" w:rsidP="00417462">
            <w:pPr>
              <w:jc w:val="center"/>
              <w:rPr>
                <w:szCs w:val="20"/>
              </w:rPr>
            </w:pPr>
            <w:r w:rsidRPr="00844242">
              <w:t>Yes</w:t>
            </w:r>
          </w:p>
        </w:tc>
        <w:tc>
          <w:tcPr>
            <w:tcW w:w="360" w:type="pct"/>
          </w:tcPr>
          <w:p w14:paraId="2C8A74AA" w14:textId="44E90A61" w:rsidR="00614D7E" w:rsidRPr="00844242" w:rsidRDefault="00614D7E" w:rsidP="00614D7E">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56AA5D85" w14:textId="2074946F" w:rsidR="00614D7E" w:rsidRPr="00844242" w:rsidRDefault="00614D7E" w:rsidP="00614D7E">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60D2A742" w14:textId="55F0D90D" w:rsidR="00614D7E" w:rsidRPr="00844242" w:rsidRDefault="00614D7E" w:rsidP="00614D7E">
            <w:pPr>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0C67770E" w14:textId="5EB34ED8" w:rsidR="00614D7E" w:rsidRPr="00844242" w:rsidRDefault="00F448DE" w:rsidP="00614D7E">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195" w:type="pct"/>
          </w:tcPr>
          <w:p w14:paraId="784F1306" w14:textId="5613A0B6"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0C99BD33" w14:textId="4A0953F6"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00FC1649" w14:textId="62E6E925"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10" w:type="pct"/>
          </w:tcPr>
          <w:p w14:paraId="61EFB04E" w14:textId="4F8B160B"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322" w:type="pct"/>
          </w:tcPr>
          <w:p w14:paraId="009B21A3" w14:textId="6311DED7"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540A14" w:rsidRPr="00844242" w14:paraId="37FF6CC6" w14:textId="77777777" w:rsidTr="00540A14">
        <w:trPr>
          <w:trHeight w:val="345"/>
        </w:trPr>
        <w:tc>
          <w:tcPr>
            <w:tcW w:w="181" w:type="pct"/>
          </w:tcPr>
          <w:p w14:paraId="02C953DA" w14:textId="4A4027FF" w:rsidR="00614D7E" w:rsidRPr="00844242" w:rsidRDefault="00614D7E" w:rsidP="00614D7E">
            <w:pPr>
              <w:rPr>
                <w:szCs w:val="20"/>
              </w:rPr>
            </w:pPr>
            <w:r w:rsidRPr="00844242">
              <w:t>100</w:t>
            </w:r>
          </w:p>
        </w:tc>
        <w:tc>
          <w:tcPr>
            <w:tcW w:w="539" w:type="pct"/>
          </w:tcPr>
          <w:p w14:paraId="00A29483" w14:textId="51D3F8E6" w:rsidR="00614D7E" w:rsidRPr="00844242" w:rsidRDefault="00614D7E" w:rsidP="00614D7E">
            <w:pPr>
              <w:rPr>
                <w:szCs w:val="20"/>
              </w:rPr>
            </w:pPr>
            <w:r w:rsidRPr="00844242">
              <w:t>Please indicate if you feel any of the following aspects of child’s 2 life are negatively impacted by OI</w:t>
            </w:r>
          </w:p>
        </w:tc>
        <w:tc>
          <w:tcPr>
            <w:tcW w:w="450" w:type="pct"/>
          </w:tcPr>
          <w:p w14:paraId="78280F8D" w14:textId="48002C0B" w:rsidR="00614D7E" w:rsidRPr="00844242" w:rsidRDefault="00614D7E" w:rsidP="00614D7E">
            <w:pPr>
              <w:rPr>
                <w:szCs w:val="20"/>
              </w:rPr>
            </w:pPr>
            <w:r w:rsidRPr="00844242">
              <w:t>Please select one answer per row</w:t>
            </w:r>
          </w:p>
        </w:tc>
        <w:tc>
          <w:tcPr>
            <w:tcW w:w="315" w:type="pct"/>
          </w:tcPr>
          <w:p w14:paraId="33E97A45" w14:textId="6DCD1F20" w:rsidR="00614D7E" w:rsidRPr="00844242" w:rsidRDefault="00614D7E" w:rsidP="009C5C79">
            <w:pPr>
              <w:jc w:val="center"/>
              <w:rPr>
                <w:szCs w:val="20"/>
              </w:rPr>
            </w:pPr>
            <w:r w:rsidRPr="00844242">
              <w:t>Only one answer per row</w:t>
            </w:r>
            <w:r w:rsidRPr="00844242">
              <w:br/>
            </w:r>
          </w:p>
        </w:tc>
        <w:tc>
          <w:tcPr>
            <w:tcW w:w="944" w:type="pct"/>
          </w:tcPr>
          <w:p w14:paraId="6FEE9EDF" w14:textId="6E769C49" w:rsidR="00614D7E" w:rsidRPr="00844242" w:rsidRDefault="00656992" w:rsidP="00614D7E">
            <w:r w:rsidRPr="00844242">
              <w:rPr>
                <w:u w:val="single"/>
              </w:rPr>
              <w:t>Columns</w:t>
            </w:r>
            <w:r w:rsidR="00614D7E" w:rsidRPr="00844242">
              <w:t>:</w:t>
            </w:r>
            <w:r w:rsidR="00614D7E" w:rsidRPr="00844242">
              <w:br/>
              <w:t>Severely impacted Moderately impacted Mildly impacted Very mildly impacted Not impacted Not applicable I don't know Prefer not to say</w:t>
            </w:r>
            <w:r w:rsidR="00614D7E" w:rsidRPr="00844242">
              <w:br/>
            </w:r>
            <w:r w:rsidRPr="00844242">
              <w:rPr>
                <w:u w:val="single"/>
              </w:rPr>
              <w:t>Rows</w:t>
            </w:r>
            <w:r w:rsidR="00614D7E" w:rsidRPr="00844242">
              <w:t>:</w:t>
            </w:r>
            <w:r w:rsidR="00614D7E" w:rsidRPr="00844242">
              <w:br/>
              <w:t>School attendance or ability to participate in other educational activities Social life (for example, interactions with other children) The type of leisure activities they can do Ability to get on with normal daily tasks of living (for example, bathing, play, eating, dressing) Mental health Happiness Relationships with family</w:t>
            </w:r>
          </w:p>
          <w:p w14:paraId="1F047F03" w14:textId="179EC99C" w:rsidR="00614D7E" w:rsidRPr="00844242" w:rsidRDefault="00614D7E" w:rsidP="00614D7E">
            <w:pPr>
              <w:rPr>
                <w:szCs w:val="20"/>
              </w:rPr>
            </w:pPr>
            <w:r w:rsidRPr="00844242">
              <w:t xml:space="preserve"> - Other (please specify):</w:t>
            </w:r>
          </w:p>
        </w:tc>
        <w:tc>
          <w:tcPr>
            <w:tcW w:w="270" w:type="pct"/>
          </w:tcPr>
          <w:p w14:paraId="0A8956AE" w14:textId="3FB7BA1F" w:rsidR="00614D7E" w:rsidRPr="00844242" w:rsidRDefault="00614D7E" w:rsidP="00417462">
            <w:pPr>
              <w:jc w:val="center"/>
              <w:rPr>
                <w:szCs w:val="20"/>
              </w:rPr>
            </w:pPr>
            <w:r w:rsidRPr="00844242">
              <w:t>Yes</w:t>
            </w:r>
          </w:p>
        </w:tc>
        <w:tc>
          <w:tcPr>
            <w:tcW w:w="360" w:type="pct"/>
          </w:tcPr>
          <w:p w14:paraId="1140BF97" w14:textId="797A33E4" w:rsidR="00614D7E" w:rsidRPr="00844242" w:rsidRDefault="00614D7E" w:rsidP="00614D7E">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7C02C6EA" w14:textId="21B5A873" w:rsidR="00614D7E" w:rsidRPr="00844242" w:rsidRDefault="00614D7E" w:rsidP="00614D7E">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1195EEA7" w14:textId="1BE36187" w:rsidR="00614D7E" w:rsidRPr="00844242" w:rsidRDefault="00614D7E" w:rsidP="00614D7E">
            <w:pPr>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3FF14905" w14:textId="7D214A3C"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268B222E" w14:textId="201728A6" w:rsidR="00614D7E" w:rsidRPr="00844242" w:rsidRDefault="00F448DE" w:rsidP="00614D7E">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09" w:type="pct"/>
          </w:tcPr>
          <w:p w14:paraId="42AAFEA0" w14:textId="40018079"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34F717A4" w14:textId="14AA7056"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10" w:type="pct"/>
          </w:tcPr>
          <w:p w14:paraId="0652CE6A" w14:textId="69A45208"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322" w:type="pct"/>
          </w:tcPr>
          <w:p w14:paraId="75B04892" w14:textId="53C51BB5"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540A14" w:rsidRPr="00844242" w14:paraId="7A4888EC" w14:textId="77777777" w:rsidTr="00540A14">
        <w:trPr>
          <w:trHeight w:val="345"/>
        </w:trPr>
        <w:tc>
          <w:tcPr>
            <w:tcW w:w="181" w:type="pct"/>
          </w:tcPr>
          <w:p w14:paraId="7DDE2530" w14:textId="532D6961" w:rsidR="00614D7E" w:rsidRPr="00844242" w:rsidRDefault="00614D7E" w:rsidP="00614D7E">
            <w:pPr>
              <w:rPr>
                <w:szCs w:val="20"/>
              </w:rPr>
            </w:pPr>
            <w:r w:rsidRPr="00844242">
              <w:t>101</w:t>
            </w:r>
          </w:p>
        </w:tc>
        <w:tc>
          <w:tcPr>
            <w:tcW w:w="539" w:type="pct"/>
          </w:tcPr>
          <w:p w14:paraId="4E45B080" w14:textId="323D094A" w:rsidR="00614D7E" w:rsidRPr="00844242" w:rsidRDefault="00614D7E" w:rsidP="00614D7E">
            <w:pPr>
              <w:rPr>
                <w:szCs w:val="20"/>
              </w:rPr>
            </w:pPr>
            <w:r w:rsidRPr="00844242">
              <w:t>Please indicate if you feel any of the following aspects of child’s 3 life are negatively impacted by OI</w:t>
            </w:r>
          </w:p>
        </w:tc>
        <w:tc>
          <w:tcPr>
            <w:tcW w:w="450" w:type="pct"/>
          </w:tcPr>
          <w:p w14:paraId="62910753" w14:textId="38FD6C87" w:rsidR="00614D7E" w:rsidRPr="00844242" w:rsidRDefault="00614D7E" w:rsidP="00614D7E">
            <w:pPr>
              <w:rPr>
                <w:szCs w:val="20"/>
              </w:rPr>
            </w:pPr>
            <w:r w:rsidRPr="00844242">
              <w:t>Please select one answer per row</w:t>
            </w:r>
          </w:p>
        </w:tc>
        <w:tc>
          <w:tcPr>
            <w:tcW w:w="315" w:type="pct"/>
          </w:tcPr>
          <w:p w14:paraId="70D2D969" w14:textId="2B2258B8" w:rsidR="00614D7E" w:rsidRPr="00844242" w:rsidRDefault="00614D7E" w:rsidP="009C5C79">
            <w:pPr>
              <w:jc w:val="center"/>
              <w:rPr>
                <w:szCs w:val="20"/>
              </w:rPr>
            </w:pPr>
            <w:r w:rsidRPr="00844242">
              <w:t>Only one answer per row</w:t>
            </w:r>
            <w:r w:rsidRPr="00844242">
              <w:br/>
            </w:r>
          </w:p>
        </w:tc>
        <w:tc>
          <w:tcPr>
            <w:tcW w:w="944" w:type="pct"/>
          </w:tcPr>
          <w:p w14:paraId="60551E9C" w14:textId="30291DFE" w:rsidR="00614D7E" w:rsidRPr="00844242" w:rsidRDefault="00656992" w:rsidP="00614D7E">
            <w:r w:rsidRPr="00844242">
              <w:rPr>
                <w:u w:val="single"/>
              </w:rPr>
              <w:t>Columns</w:t>
            </w:r>
            <w:r w:rsidR="00614D7E" w:rsidRPr="00844242">
              <w:t>:</w:t>
            </w:r>
            <w:r w:rsidR="00614D7E" w:rsidRPr="00844242">
              <w:br/>
              <w:t>Severely impacted Moderately impacted Mildly impacted Very mildly impacted Not impacted Not applicable I don't know Prefer not to say</w:t>
            </w:r>
            <w:r w:rsidR="00614D7E" w:rsidRPr="00844242">
              <w:br/>
            </w:r>
            <w:r w:rsidRPr="00844242">
              <w:rPr>
                <w:u w:val="single"/>
              </w:rPr>
              <w:t>Rows</w:t>
            </w:r>
            <w:r w:rsidR="00614D7E" w:rsidRPr="00844242">
              <w:t>:</w:t>
            </w:r>
            <w:r w:rsidR="00614D7E" w:rsidRPr="00844242">
              <w:br/>
              <w:t>School attendance or ability to participate in other educational activities Social life (for example, interactions with other children) The type of leisure activities they can do Ability to get on with normal daily tasks of living (for example, bathing, play, eating, dressing) Mental health Happiness Relationships with family</w:t>
            </w:r>
          </w:p>
          <w:p w14:paraId="63EB7E50" w14:textId="41A91DDE" w:rsidR="00614D7E" w:rsidRPr="00844242" w:rsidRDefault="00614D7E" w:rsidP="00614D7E">
            <w:pPr>
              <w:rPr>
                <w:szCs w:val="20"/>
              </w:rPr>
            </w:pPr>
            <w:r w:rsidRPr="00844242">
              <w:t xml:space="preserve"> - Other (please specify):</w:t>
            </w:r>
          </w:p>
        </w:tc>
        <w:tc>
          <w:tcPr>
            <w:tcW w:w="270" w:type="pct"/>
          </w:tcPr>
          <w:p w14:paraId="5C59B5ED" w14:textId="1408D3F0" w:rsidR="00614D7E" w:rsidRPr="00844242" w:rsidRDefault="00614D7E" w:rsidP="00417462">
            <w:pPr>
              <w:jc w:val="center"/>
              <w:rPr>
                <w:szCs w:val="20"/>
              </w:rPr>
            </w:pPr>
            <w:r w:rsidRPr="00844242">
              <w:t>Yes</w:t>
            </w:r>
          </w:p>
        </w:tc>
        <w:tc>
          <w:tcPr>
            <w:tcW w:w="360" w:type="pct"/>
          </w:tcPr>
          <w:p w14:paraId="743E70B9" w14:textId="600FA093" w:rsidR="00614D7E" w:rsidRPr="00844242" w:rsidRDefault="00614D7E" w:rsidP="00614D7E">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1A7767EA" w14:textId="7DE4E725" w:rsidR="00614D7E" w:rsidRPr="00844242" w:rsidRDefault="00614D7E" w:rsidP="00614D7E">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71DA357A" w14:textId="53C81217" w:rsidR="00614D7E" w:rsidRPr="00844242" w:rsidRDefault="00614D7E" w:rsidP="00614D7E">
            <w:pPr>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5B426F5F" w14:textId="3D6AE0FC"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1EB778A3" w14:textId="3B784D3F" w:rsidR="00614D7E" w:rsidRPr="00844242" w:rsidRDefault="00F448DE" w:rsidP="00614D7E">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09" w:type="pct"/>
          </w:tcPr>
          <w:p w14:paraId="7F9BD8FB" w14:textId="3FC33463"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18E0183C" w14:textId="3EBD97C7"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10" w:type="pct"/>
          </w:tcPr>
          <w:p w14:paraId="680E83CC" w14:textId="0A7470A8"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322" w:type="pct"/>
          </w:tcPr>
          <w:p w14:paraId="669D3B78" w14:textId="6C98ECC1"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540A14" w:rsidRPr="00844242" w14:paraId="4C0135E6" w14:textId="77777777" w:rsidTr="00540A14">
        <w:trPr>
          <w:trHeight w:val="345"/>
        </w:trPr>
        <w:tc>
          <w:tcPr>
            <w:tcW w:w="181" w:type="pct"/>
          </w:tcPr>
          <w:p w14:paraId="3BBD1F09" w14:textId="5E6CF048" w:rsidR="00614D7E" w:rsidRPr="00844242" w:rsidRDefault="00614D7E" w:rsidP="00614D7E">
            <w:pPr>
              <w:rPr>
                <w:szCs w:val="20"/>
              </w:rPr>
            </w:pPr>
            <w:r w:rsidRPr="00844242">
              <w:t>102</w:t>
            </w:r>
          </w:p>
        </w:tc>
        <w:tc>
          <w:tcPr>
            <w:tcW w:w="539" w:type="pct"/>
          </w:tcPr>
          <w:p w14:paraId="615C6DB7" w14:textId="1651C833" w:rsidR="00614D7E" w:rsidRPr="00844242" w:rsidRDefault="00614D7E" w:rsidP="00614D7E">
            <w:pPr>
              <w:rPr>
                <w:szCs w:val="20"/>
              </w:rPr>
            </w:pPr>
            <w:r w:rsidRPr="00844242">
              <w:t xml:space="preserve">In the past 12 months, how would you describe the impact that OI has had on your life? </w:t>
            </w:r>
          </w:p>
        </w:tc>
        <w:tc>
          <w:tcPr>
            <w:tcW w:w="450" w:type="pct"/>
          </w:tcPr>
          <w:p w14:paraId="31E9F054" w14:textId="15D4D2BC" w:rsidR="00614D7E" w:rsidRPr="00844242" w:rsidRDefault="00614D7E" w:rsidP="00614D7E">
            <w:pPr>
              <w:rPr>
                <w:szCs w:val="20"/>
              </w:rPr>
            </w:pPr>
            <w:r w:rsidRPr="00844242">
              <w:t>This question is about understanding the 'negative' impacts or challenges you have faced. We will ask you about any positive impacts later in the survey, Please select one answer per row.</w:t>
            </w:r>
          </w:p>
        </w:tc>
        <w:tc>
          <w:tcPr>
            <w:tcW w:w="315" w:type="pct"/>
          </w:tcPr>
          <w:p w14:paraId="76B5A11A" w14:textId="5FB25DF0" w:rsidR="00614D7E" w:rsidRPr="00844242" w:rsidRDefault="00614D7E" w:rsidP="009C5C79">
            <w:pPr>
              <w:jc w:val="center"/>
              <w:rPr>
                <w:szCs w:val="20"/>
              </w:rPr>
            </w:pPr>
            <w:r w:rsidRPr="00844242">
              <w:t>Only one answer per row</w:t>
            </w:r>
            <w:r w:rsidRPr="00844242">
              <w:br/>
            </w:r>
          </w:p>
        </w:tc>
        <w:tc>
          <w:tcPr>
            <w:tcW w:w="944" w:type="pct"/>
          </w:tcPr>
          <w:p w14:paraId="30F25370" w14:textId="5864980F" w:rsidR="00614D7E" w:rsidRPr="00844242" w:rsidRDefault="00656992" w:rsidP="00614D7E">
            <w:pPr>
              <w:rPr>
                <w:szCs w:val="20"/>
              </w:rPr>
            </w:pPr>
            <w:r w:rsidRPr="00844242">
              <w:rPr>
                <w:u w:val="single"/>
              </w:rPr>
              <w:t>Columns</w:t>
            </w:r>
            <w:r w:rsidR="00614D7E" w:rsidRPr="00844242">
              <w:t>:</w:t>
            </w:r>
            <w:r w:rsidR="00614D7E" w:rsidRPr="00844242">
              <w:br/>
              <w:t>Severely impacted Moderately impacted Mildly impacted Very mildly impacted Not impacted I don't know</w:t>
            </w:r>
            <w:r w:rsidR="00614D7E" w:rsidRPr="00844242">
              <w:br/>
              <w:t>Prefer not to say</w:t>
            </w:r>
            <w:r w:rsidR="00614D7E" w:rsidRPr="00844242">
              <w:br/>
            </w:r>
            <w:r w:rsidRPr="00844242">
              <w:rPr>
                <w:u w:val="single"/>
              </w:rPr>
              <w:t>Rows</w:t>
            </w:r>
            <w:r w:rsidR="00614D7E" w:rsidRPr="00844242">
              <w:t>:</w:t>
            </w:r>
            <w:r w:rsidR="00614D7E" w:rsidRPr="00844242">
              <w:br/>
              <w:t>The number of hours you work</w:t>
            </w:r>
            <w:r w:rsidR="00614D7E" w:rsidRPr="00844242">
              <w:br/>
              <w:t>The type of job you can do</w:t>
            </w:r>
            <w:r w:rsidR="00614D7E" w:rsidRPr="00844242">
              <w:br/>
              <w:t>Your career choices</w:t>
            </w:r>
            <w:r w:rsidR="00614D7E" w:rsidRPr="00844242">
              <w:br/>
              <w:t>Your ability to care for yourself (for example, dressing, cooking, bathing)</w:t>
            </w:r>
            <w:r w:rsidR="00614D7E" w:rsidRPr="00844242">
              <w:br/>
              <w:t>Your ability to live independently</w:t>
            </w:r>
            <w:r w:rsidR="00614D7E" w:rsidRPr="00844242">
              <w:br/>
              <w:t>The type of leisure activities you can do (for example, hobbies, sports, reading)</w:t>
            </w:r>
            <w:r w:rsidR="00614D7E" w:rsidRPr="00844242">
              <w:br/>
              <w:t>Your social life (socialising with friends, attending events, participating in activities) Your relationships with family and friends Your romantic relationships Your sexual health Your mental health Your happiness</w:t>
            </w:r>
            <w:r w:rsidR="00614D7E" w:rsidRPr="00844242">
              <w:br/>
              <w:t xml:space="preserve"> - Are there any other aspects of your life that you feel are impacted by OI?</w:t>
            </w:r>
          </w:p>
        </w:tc>
        <w:tc>
          <w:tcPr>
            <w:tcW w:w="270" w:type="pct"/>
          </w:tcPr>
          <w:p w14:paraId="5B77C63A" w14:textId="1AF52E56" w:rsidR="00614D7E" w:rsidRPr="00844242" w:rsidRDefault="00614D7E" w:rsidP="00417462">
            <w:pPr>
              <w:jc w:val="center"/>
              <w:rPr>
                <w:szCs w:val="20"/>
              </w:rPr>
            </w:pPr>
            <w:r w:rsidRPr="00844242">
              <w:t>Yes</w:t>
            </w:r>
          </w:p>
        </w:tc>
        <w:tc>
          <w:tcPr>
            <w:tcW w:w="360" w:type="pct"/>
          </w:tcPr>
          <w:p w14:paraId="21493FAF" w14:textId="43AFACA8" w:rsidR="00614D7E" w:rsidRPr="00844242" w:rsidRDefault="00614D7E" w:rsidP="00614D7E">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121CDA51" w14:textId="474B1C81" w:rsidR="00614D7E" w:rsidRPr="00844242" w:rsidRDefault="00614D7E" w:rsidP="00614D7E">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77F022AC" w14:textId="6B21B3B6" w:rsidR="00614D7E" w:rsidRPr="00844242" w:rsidRDefault="00614D7E" w:rsidP="00614D7E">
            <w:pPr>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526F2B1A" w14:textId="06F84109"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0DD55FC9" w14:textId="36854880" w:rsidR="00614D7E" w:rsidRPr="00844242" w:rsidRDefault="00F448DE" w:rsidP="00614D7E">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09" w:type="pct"/>
          </w:tcPr>
          <w:p w14:paraId="4DC8659B" w14:textId="44F3D60F"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1BEEBF02" w14:textId="5967D6FD"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10" w:type="pct"/>
          </w:tcPr>
          <w:p w14:paraId="31225F15" w14:textId="7FAF8412"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322" w:type="pct"/>
          </w:tcPr>
          <w:p w14:paraId="0742F2DC" w14:textId="4F91FAC7"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540A14" w:rsidRPr="00844242" w14:paraId="27B085E2" w14:textId="77777777" w:rsidTr="00540A14">
        <w:trPr>
          <w:trHeight w:val="345"/>
        </w:trPr>
        <w:tc>
          <w:tcPr>
            <w:tcW w:w="181" w:type="pct"/>
          </w:tcPr>
          <w:p w14:paraId="0B700E6D" w14:textId="0D4BE8D6" w:rsidR="00614D7E" w:rsidRPr="00844242" w:rsidRDefault="00614D7E" w:rsidP="00614D7E">
            <w:pPr>
              <w:rPr>
                <w:szCs w:val="20"/>
              </w:rPr>
            </w:pPr>
            <w:r w:rsidRPr="00844242">
              <w:t>103</w:t>
            </w:r>
          </w:p>
        </w:tc>
        <w:tc>
          <w:tcPr>
            <w:tcW w:w="539" w:type="pct"/>
          </w:tcPr>
          <w:p w14:paraId="64E61A20" w14:textId="311C1EAA" w:rsidR="00614D7E" w:rsidRPr="00844242" w:rsidRDefault="00614D7E" w:rsidP="00614D7E">
            <w:pPr>
              <w:rPr>
                <w:szCs w:val="20"/>
              </w:rPr>
            </w:pPr>
            <w:r w:rsidRPr="00844242">
              <w:t>Do you feel worried or concerned about any of the following things?</w:t>
            </w:r>
          </w:p>
        </w:tc>
        <w:tc>
          <w:tcPr>
            <w:tcW w:w="450" w:type="pct"/>
          </w:tcPr>
          <w:p w14:paraId="6A85361B" w14:textId="5B875528" w:rsidR="00614D7E" w:rsidRPr="00844242" w:rsidRDefault="00614D7E" w:rsidP="00614D7E">
            <w:pPr>
              <w:rPr>
                <w:szCs w:val="20"/>
              </w:rPr>
            </w:pPr>
            <w:r w:rsidRPr="00844242">
              <w:t>Please select one answer per row</w:t>
            </w:r>
          </w:p>
        </w:tc>
        <w:tc>
          <w:tcPr>
            <w:tcW w:w="315" w:type="pct"/>
          </w:tcPr>
          <w:p w14:paraId="1379AD03" w14:textId="58CAAAE2" w:rsidR="00614D7E" w:rsidRPr="00844242" w:rsidRDefault="00614D7E" w:rsidP="009C5C79">
            <w:pPr>
              <w:jc w:val="center"/>
              <w:rPr>
                <w:szCs w:val="20"/>
              </w:rPr>
            </w:pPr>
            <w:r w:rsidRPr="00844242">
              <w:t>Only one answer per row</w:t>
            </w:r>
            <w:r w:rsidRPr="00844242">
              <w:br/>
            </w:r>
          </w:p>
        </w:tc>
        <w:tc>
          <w:tcPr>
            <w:tcW w:w="944" w:type="pct"/>
          </w:tcPr>
          <w:p w14:paraId="0F8FAF41" w14:textId="7C2DE2CD" w:rsidR="00614D7E" w:rsidRPr="00844242" w:rsidRDefault="00656992" w:rsidP="00614D7E">
            <w:r w:rsidRPr="00844242">
              <w:rPr>
                <w:u w:val="single"/>
              </w:rPr>
              <w:t>Columns</w:t>
            </w:r>
            <w:r w:rsidR="00614D7E" w:rsidRPr="00844242">
              <w:t>:</w:t>
            </w:r>
            <w:r w:rsidR="00614D7E" w:rsidRPr="00844242">
              <w:br/>
              <w:t xml:space="preserve">Worry a lot Worry a little Don't worry Not applicable I don't know </w:t>
            </w:r>
          </w:p>
          <w:p w14:paraId="3DEF0197" w14:textId="4468886C" w:rsidR="00614D7E" w:rsidRPr="00844242" w:rsidRDefault="00614D7E" w:rsidP="00614D7E">
            <w:pPr>
              <w:rPr>
                <w:szCs w:val="20"/>
              </w:rPr>
            </w:pPr>
            <w:r w:rsidRPr="00844242">
              <w:t>Prefer not to say</w:t>
            </w:r>
            <w:r w:rsidRPr="00844242">
              <w:br/>
            </w:r>
            <w:r w:rsidR="00656992" w:rsidRPr="00844242">
              <w:rPr>
                <w:u w:val="single"/>
              </w:rPr>
              <w:t>Rows</w:t>
            </w:r>
            <w:r w:rsidRPr="00844242">
              <w:t>:</w:t>
            </w:r>
            <w:r w:rsidRPr="00844242">
              <w:br/>
              <w:t>How getting older will impact your life</w:t>
            </w:r>
            <w:r w:rsidRPr="00844242">
              <w:br/>
              <w:t>Not being able to care for yourself in the future</w:t>
            </w:r>
            <w:r w:rsidRPr="00844242">
              <w:br/>
              <w:t>Losing your independence</w:t>
            </w:r>
            <w:r w:rsidRPr="00844242">
              <w:br/>
              <w:t>Losing your mobility</w:t>
            </w:r>
            <w:r w:rsidRPr="00844242">
              <w:br/>
              <w:t>Complications because of your OI</w:t>
            </w:r>
            <w:r w:rsidRPr="00844242">
              <w:br/>
              <w:t>Fractures</w:t>
            </w:r>
            <w:r w:rsidRPr="00844242">
              <w:br/>
              <w:t>Losing your job</w:t>
            </w:r>
            <w:r w:rsidRPr="00844242">
              <w:br/>
              <w:t>Your future financial situation</w:t>
            </w:r>
            <w:r w:rsidRPr="00844242">
              <w:br/>
              <w:t>How OI impacts your relationships with family and friends</w:t>
            </w:r>
            <w:r w:rsidRPr="00844242">
              <w:br/>
              <w:t>How OI impacts your romantic relationships</w:t>
            </w:r>
            <w:r w:rsidRPr="00844242">
              <w:br/>
              <w:t>The future of your child/children with OI</w:t>
            </w:r>
            <w:r w:rsidRPr="00844242">
              <w:br/>
              <w:t xml:space="preserve"> - If you have other worries or concerns, please list them here:</w:t>
            </w:r>
          </w:p>
        </w:tc>
        <w:tc>
          <w:tcPr>
            <w:tcW w:w="270" w:type="pct"/>
          </w:tcPr>
          <w:p w14:paraId="151CCBDC" w14:textId="44CCF4A2" w:rsidR="00614D7E" w:rsidRPr="00844242" w:rsidRDefault="00614D7E" w:rsidP="00417462">
            <w:pPr>
              <w:jc w:val="center"/>
              <w:rPr>
                <w:szCs w:val="20"/>
              </w:rPr>
            </w:pPr>
            <w:r w:rsidRPr="00844242">
              <w:t>Yes</w:t>
            </w:r>
          </w:p>
        </w:tc>
        <w:tc>
          <w:tcPr>
            <w:tcW w:w="360" w:type="pct"/>
          </w:tcPr>
          <w:p w14:paraId="0D10F6E9" w14:textId="5D0BB99B" w:rsidR="00614D7E" w:rsidRPr="00844242" w:rsidRDefault="00614D7E" w:rsidP="00614D7E">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5EDD020A" w14:textId="1327D7DA" w:rsidR="00614D7E" w:rsidRPr="00844242" w:rsidRDefault="00614D7E" w:rsidP="00614D7E">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5FA418B7" w14:textId="7BAC45AD" w:rsidR="00614D7E" w:rsidRPr="00844242" w:rsidRDefault="00614D7E" w:rsidP="00614D7E">
            <w:pPr>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35551194" w14:textId="1AF9F210"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1B90203A" w14:textId="01C81F2A"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03311329" w14:textId="24E53DD4" w:rsidR="00614D7E" w:rsidRPr="00844242" w:rsidRDefault="00F448DE" w:rsidP="00614D7E">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09" w:type="pct"/>
          </w:tcPr>
          <w:p w14:paraId="0CB8C751" w14:textId="51CEBA63" w:rsidR="00614D7E" w:rsidRPr="00844242" w:rsidRDefault="00F448DE" w:rsidP="00614D7E">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10" w:type="pct"/>
          </w:tcPr>
          <w:p w14:paraId="27C3237B" w14:textId="3154C7D2" w:rsidR="00614D7E" w:rsidRPr="00844242" w:rsidRDefault="00F448DE" w:rsidP="00614D7E">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322" w:type="pct"/>
          </w:tcPr>
          <w:p w14:paraId="2EBC099C" w14:textId="3D05D627"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540A14" w:rsidRPr="00844242" w14:paraId="0F62A035" w14:textId="77777777" w:rsidTr="00540A14">
        <w:trPr>
          <w:trHeight w:val="345"/>
        </w:trPr>
        <w:tc>
          <w:tcPr>
            <w:tcW w:w="181" w:type="pct"/>
          </w:tcPr>
          <w:p w14:paraId="5D3DBBB2" w14:textId="17082596" w:rsidR="00614D7E" w:rsidRPr="00844242" w:rsidRDefault="00614D7E" w:rsidP="00614D7E">
            <w:pPr>
              <w:rPr>
                <w:szCs w:val="20"/>
              </w:rPr>
            </w:pPr>
            <w:r w:rsidRPr="00844242">
              <w:t>104</w:t>
            </w:r>
          </w:p>
        </w:tc>
        <w:tc>
          <w:tcPr>
            <w:tcW w:w="539" w:type="pct"/>
          </w:tcPr>
          <w:p w14:paraId="245680BF" w14:textId="6409DA01" w:rsidR="00614D7E" w:rsidRPr="00844242" w:rsidRDefault="00614D7E" w:rsidP="00614D7E">
            <w:pPr>
              <w:rPr>
                <w:szCs w:val="20"/>
              </w:rPr>
            </w:pPr>
            <w:r w:rsidRPr="00844242">
              <w:t>Do you feel worried or concerned about any of the following things?</w:t>
            </w:r>
          </w:p>
        </w:tc>
        <w:tc>
          <w:tcPr>
            <w:tcW w:w="450" w:type="pct"/>
          </w:tcPr>
          <w:p w14:paraId="2595D423" w14:textId="579AE29C" w:rsidR="00614D7E" w:rsidRPr="00844242" w:rsidRDefault="00614D7E" w:rsidP="00614D7E">
            <w:pPr>
              <w:rPr>
                <w:szCs w:val="20"/>
              </w:rPr>
            </w:pPr>
            <w:r w:rsidRPr="00844242">
              <w:t>Please select one answer per row</w:t>
            </w:r>
          </w:p>
        </w:tc>
        <w:tc>
          <w:tcPr>
            <w:tcW w:w="315" w:type="pct"/>
          </w:tcPr>
          <w:p w14:paraId="7FF817C1" w14:textId="7367A900" w:rsidR="00614D7E" w:rsidRPr="00844242" w:rsidRDefault="00614D7E" w:rsidP="009C5C79">
            <w:pPr>
              <w:jc w:val="center"/>
              <w:rPr>
                <w:szCs w:val="20"/>
              </w:rPr>
            </w:pPr>
            <w:r w:rsidRPr="00844242">
              <w:t>Only one answer per row</w:t>
            </w:r>
          </w:p>
        </w:tc>
        <w:tc>
          <w:tcPr>
            <w:tcW w:w="944" w:type="pct"/>
          </w:tcPr>
          <w:p w14:paraId="6BB44D88" w14:textId="1B89F8D0" w:rsidR="00614D7E" w:rsidRPr="00844242" w:rsidRDefault="00656992" w:rsidP="00614D7E">
            <w:pPr>
              <w:rPr>
                <w:szCs w:val="20"/>
              </w:rPr>
            </w:pPr>
            <w:r w:rsidRPr="00844242">
              <w:rPr>
                <w:u w:val="single"/>
              </w:rPr>
              <w:t>Columns</w:t>
            </w:r>
            <w:r w:rsidR="00614D7E" w:rsidRPr="00844242">
              <w:t>:</w:t>
            </w:r>
            <w:r w:rsidR="00614D7E" w:rsidRPr="00844242">
              <w:br/>
              <w:t xml:space="preserve">Worry a lot Worry a little Don't worry Not applicable I don't know </w:t>
            </w:r>
            <w:r w:rsidR="00614D7E" w:rsidRPr="00844242">
              <w:br/>
              <w:t>Prefer not to say</w:t>
            </w:r>
            <w:r w:rsidR="00614D7E" w:rsidRPr="00844242">
              <w:br/>
            </w:r>
            <w:r w:rsidR="00614D7E" w:rsidRPr="00844242">
              <w:br/>
            </w:r>
            <w:r w:rsidRPr="00844242">
              <w:rPr>
                <w:u w:val="single"/>
              </w:rPr>
              <w:t>Rows</w:t>
            </w:r>
            <w:r w:rsidR="00614D7E" w:rsidRPr="00844242">
              <w:t>:</w:t>
            </w:r>
            <w:r w:rsidR="00614D7E" w:rsidRPr="00844242">
              <w:br/>
              <w:t>Not having access to doctors who understand OI</w:t>
            </w:r>
            <w:r w:rsidR="00614D7E" w:rsidRPr="00844242">
              <w:br/>
              <w:t>Not having access to medicines to manage you or your child/children's OI</w:t>
            </w:r>
            <w:r w:rsidR="00614D7E" w:rsidRPr="00844242">
              <w:br/>
              <w:t>Not having access to care to manage you or your child/children's OI</w:t>
            </w:r>
            <w:r w:rsidR="00614D7E" w:rsidRPr="00844242">
              <w:br/>
              <w:t>Side effects of the treatment you or child/children are receiving</w:t>
            </w:r>
            <w:r w:rsidR="00614D7E" w:rsidRPr="00844242">
              <w:br/>
              <w:t>Having financial means to pay for you or your child/children's (with OI) medical treatment and care</w:t>
            </w:r>
          </w:p>
        </w:tc>
        <w:tc>
          <w:tcPr>
            <w:tcW w:w="270" w:type="pct"/>
          </w:tcPr>
          <w:p w14:paraId="7F0F5583" w14:textId="10D1C0C7" w:rsidR="00614D7E" w:rsidRPr="00844242" w:rsidRDefault="00614D7E" w:rsidP="00417462">
            <w:pPr>
              <w:jc w:val="center"/>
              <w:rPr>
                <w:szCs w:val="20"/>
              </w:rPr>
            </w:pPr>
            <w:r w:rsidRPr="00844242">
              <w:t>No</w:t>
            </w:r>
          </w:p>
        </w:tc>
        <w:tc>
          <w:tcPr>
            <w:tcW w:w="360" w:type="pct"/>
          </w:tcPr>
          <w:p w14:paraId="4A7A9CBD" w14:textId="1A8DB3F0" w:rsidR="00614D7E" w:rsidRPr="00844242" w:rsidRDefault="00614D7E" w:rsidP="00614D7E">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5CDBDC9E" w14:textId="392DB048" w:rsidR="00614D7E" w:rsidRPr="00844242" w:rsidRDefault="00614D7E" w:rsidP="00614D7E">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79AB910E" w14:textId="472597DE" w:rsidR="00614D7E" w:rsidRPr="00844242" w:rsidRDefault="00614D7E" w:rsidP="00614D7E">
            <w:pPr>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45E8C95C" w14:textId="083FE902"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0E81B141" w14:textId="16DA9E89"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2079D47F" w14:textId="5594548C" w:rsidR="00614D7E" w:rsidRPr="00844242" w:rsidRDefault="00F448DE" w:rsidP="00614D7E">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09" w:type="pct"/>
          </w:tcPr>
          <w:p w14:paraId="7CD9C35B" w14:textId="5D71A508" w:rsidR="00614D7E" w:rsidRPr="00844242" w:rsidRDefault="00F448DE" w:rsidP="00614D7E">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10" w:type="pct"/>
          </w:tcPr>
          <w:p w14:paraId="4928753E" w14:textId="66FD2433" w:rsidR="00614D7E" w:rsidRPr="00844242" w:rsidRDefault="00F448DE" w:rsidP="00614D7E">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322" w:type="pct"/>
          </w:tcPr>
          <w:p w14:paraId="1958B6AD" w14:textId="0867A885"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540A14" w:rsidRPr="00844242" w14:paraId="23C0DFE4" w14:textId="77777777" w:rsidTr="00540A14">
        <w:trPr>
          <w:trHeight w:val="345"/>
        </w:trPr>
        <w:tc>
          <w:tcPr>
            <w:tcW w:w="181" w:type="pct"/>
          </w:tcPr>
          <w:p w14:paraId="03E9CB46" w14:textId="660F40B1" w:rsidR="00614D7E" w:rsidRPr="00844242" w:rsidRDefault="00614D7E" w:rsidP="00614D7E">
            <w:pPr>
              <w:rPr>
                <w:szCs w:val="20"/>
              </w:rPr>
            </w:pPr>
            <w:r w:rsidRPr="00844242">
              <w:t>105</w:t>
            </w:r>
          </w:p>
        </w:tc>
        <w:tc>
          <w:tcPr>
            <w:tcW w:w="539" w:type="pct"/>
          </w:tcPr>
          <w:p w14:paraId="3B27F5E6" w14:textId="79BBBE7D" w:rsidR="00614D7E" w:rsidRPr="00844242" w:rsidRDefault="00614D7E" w:rsidP="00614D7E">
            <w:pPr>
              <w:rPr>
                <w:szCs w:val="20"/>
              </w:rPr>
            </w:pPr>
            <w:r w:rsidRPr="00844242">
              <w:t>Do you feel worried or concerned about any of the following things?</w:t>
            </w:r>
          </w:p>
        </w:tc>
        <w:tc>
          <w:tcPr>
            <w:tcW w:w="450" w:type="pct"/>
          </w:tcPr>
          <w:p w14:paraId="07115E9C" w14:textId="1E9CA474" w:rsidR="00614D7E" w:rsidRPr="00844242" w:rsidRDefault="00614D7E" w:rsidP="00614D7E">
            <w:pPr>
              <w:rPr>
                <w:szCs w:val="20"/>
              </w:rPr>
            </w:pPr>
            <w:r w:rsidRPr="00844242">
              <w:t>Please select one answer per row</w:t>
            </w:r>
          </w:p>
        </w:tc>
        <w:tc>
          <w:tcPr>
            <w:tcW w:w="315" w:type="pct"/>
          </w:tcPr>
          <w:p w14:paraId="40674949" w14:textId="7AB610BA" w:rsidR="00614D7E" w:rsidRPr="00844242" w:rsidRDefault="00614D7E" w:rsidP="009C5C79">
            <w:pPr>
              <w:jc w:val="center"/>
              <w:rPr>
                <w:szCs w:val="20"/>
              </w:rPr>
            </w:pPr>
            <w:r w:rsidRPr="00844242">
              <w:t>Only one answer per row</w:t>
            </w:r>
          </w:p>
        </w:tc>
        <w:tc>
          <w:tcPr>
            <w:tcW w:w="944" w:type="pct"/>
          </w:tcPr>
          <w:p w14:paraId="55733B5A" w14:textId="03F3A4BC" w:rsidR="00614D7E" w:rsidRPr="00844242" w:rsidRDefault="00656992" w:rsidP="00614D7E">
            <w:pPr>
              <w:rPr>
                <w:szCs w:val="20"/>
              </w:rPr>
            </w:pPr>
            <w:r w:rsidRPr="00844242">
              <w:rPr>
                <w:u w:val="single"/>
              </w:rPr>
              <w:t>Columns</w:t>
            </w:r>
            <w:r w:rsidR="00614D7E" w:rsidRPr="00844242">
              <w:t>:</w:t>
            </w:r>
            <w:r w:rsidR="00614D7E" w:rsidRPr="00844242">
              <w:br/>
              <w:t xml:space="preserve">Worry a lot Worry a little Don't worry Not applicable I don't know </w:t>
            </w:r>
            <w:r w:rsidR="00614D7E" w:rsidRPr="00844242">
              <w:br/>
              <w:t>Prefer not to say</w:t>
            </w:r>
            <w:r w:rsidR="00614D7E" w:rsidRPr="00844242">
              <w:br/>
            </w:r>
            <w:r w:rsidR="00614D7E" w:rsidRPr="00844242">
              <w:br/>
            </w:r>
            <w:r w:rsidRPr="00844242">
              <w:rPr>
                <w:u w:val="single"/>
              </w:rPr>
              <w:t>Rows</w:t>
            </w:r>
            <w:r w:rsidR="00614D7E" w:rsidRPr="00844242">
              <w:t>:</w:t>
            </w:r>
            <w:r w:rsidR="00614D7E" w:rsidRPr="00844242">
              <w:br/>
              <w:t>Pregnancy</w:t>
            </w:r>
            <w:r w:rsidR="00614D7E" w:rsidRPr="00844242">
              <w:br/>
              <w:t>Menopause</w:t>
            </w:r>
          </w:p>
        </w:tc>
        <w:tc>
          <w:tcPr>
            <w:tcW w:w="270" w:type="pct"/>
          </w:tcPr>
          <w:p w14:paraId="40B8D0A0" w14:textId="0E2E803B" w:rsidR="00614D7E" w:rsidRPr="00844242" w:rsidRDefault="00614D7E" w:rsidP="00417462">
            <w:pPr>
              <w:jc w:val="center"/>
              <w:rPr>
                <w:szCs w:val="20"/>
              </w:rPr>
            </w:pPr>
            <w:r w:rsidRPr="00844242">
              <w:t>No</w:t>
            </w:r>
          </w:p>
        </w:tc>
        <w:tc>
          <w:tcPr>
            <w:tcW w:w="360" w:type="pct"/>
          </w:tcPr>
          <w:p w14:paraId="5FAA0242" w14:textId="1E4D1E1E" w:rsidR="00614D7E" w:rsidRPr="00844242" w:rsidRDefault="00614D7E" w:rsidP="00614D7E">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18257D4A" w14:textId="1ADA7CA4" w:rsidR="00614D7E" w:rsidRPr="00844242" w:rsidRDefault="00614D7E" w:rsidP="00614D7E">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71443527" w14:textId="6927779E" w:rsidR="00614D7E" w:rsidRPr="00844242" w:rsidRDefault="00614D7E" w:rsidP="00614D7E">
            <w:pPr>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60B81EFD" w14:textId="2A24CAA2"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1289B9A3" w14:textId="607E6159"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48A36101" w14:textId="1D643A79" w:rsidR="00614D7E" w:rsidRPr="00844242" w:rsidRDefault="00F448DE" w:rsidP="00614D7E">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09" w:type="pct"/>
          </w:tcPr>
          <w:p w14:paraId="3ECD4572" w14:textId="61839E38" w:rsidR="00614D7E" w:rsidRPr="00844242" w:rsidRDefault="00F448DE" w:rsidP="00614D7E">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10" w:type="pct"/>
          </w:tcPr>
          <w:p w14:paraId="63EDF756" w14:textId="38F659FC" w:rsidR="00614D7E" w:rsidRPr="00844242" w:rsidRDefault="00F448DE" w:rsidP="00614D7E">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322" w:type="pct"/>
          </w:tcPr>
          <w:p w14:paraId="23988DDB" w14:textId="05E5EE26"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540A14" w:rsidRPr="00844242" w14:paraId="2C726EFC" w14:textId="77777777" w:rsidTr="00540A14">
        <w:trPr>
          <w:trHeight w:val="345"/>
        </w:trPr>
        <w:tc>
          <w:tcPr>
            <w:tcW w:w="181" w:type="pct"/>
          </w:tcPr>
          <w:p w14:paraId="02527B0C" w14:textId="6BB03E6A" w:rsidR="00614D7E" w:rsidRPr="00844242" w:rsidRDefault="00614D7E" w:rsidP="00614D7E">
            <w:pPr>
              <w:rPr>
                <w:szCs w:val="20"/>
              </w:rPr>
            </w:pPr>
            <w:r w:rsidRPr="00844242">
              <w:t>106</w:t>
            </w:r>
          </w:p>
        </w:tc>
        <w:tc>
          <w:tcPr>
            <w:tcW w:w="539" w:type="pct"/>
          </w:tcPr>
          <w:p w14:paraId="31472146" w14:textId="27902B86" w:rsidR="00614D7E" w:rsidRPr="00844242" w:rsidRDefault="00614D7E" w:rsidP="00614D7E">
            <w:pPr>
              <w:rPr>
                <w:szCs w:val="20"/>
              </w:rPr>
            </w:pPr>
            <w:r w:rsidRPr="00844242">
              <w:t xml:space="preserve">In the past 12 months, how would you describe the impact that OI has had on your life? </w:t>
            </w:r>
          </w:p>
        </w:tc>
        <w:tc>
          <w:tcPr>
            <w:tcW w:w="450" w:type="pct"/>
          </w:tcPr>
          <w:p w14:paraId="10D450D4" w14:textId="6BC9B69A" w:rsidR="00614D7E" w:rsidRPr="00844242" w:rsidRDefault="00614D7E" w:rsidP="00614D7E">
            <w:pPr>
              <w:rPr>
                <w:szCs w:val="20"/>
              </w:rPr>
            </w:pPr>
            <w:r w:rsidRPr="00844242">
              <w:t>This question is about understanding the 'negative' impacts or challenges you have faced. We will ask you about any positive impacts later in the survey. Please select one answer per row.</w:t>
            </w:r>
          </w:p>
        </w:tc>
        <w:tc>
          <w:tcPr>
            <w:tcW w:w="315" w:type="pct"/>
          </w:tcPr>
          <w:p w14:paraId="3C2D89B1" w14:textId="720A931D" w:rsidR="00614D7E" w:rsidRPr="00844242" w:rsidRDefault="00614D7E" w:rsidP="009C5C79">
            <w:pPr>
              <w:jc w:val="center"/>
              <w:rPr>
                <w:szCs w:val="20"/>
              </w:rPr>
            </w:pPr>
            <w:r w:rsidRPr="00844242">
              <w:t>Only one answer per row</w:t>
            </w:r>
            <w:r w:rsidRPr="00844242">
              <w:br/>
            </w:r>
          </w:p>
        </w:tc>
        <w:tc>
          <w:tcPr>
            <w:tcW w:w="944" w:type="pct"/>
          </w:tcPr>
          <w:p w14:paraId="3A081960" w14:textId="6129BCD7" w:rsidR="00614D7E" w:rsidRPr="00590718" w:rsidRDefault="00656992" w:rsidP="00614D7E">
            <w:pPr>
              <w:rPr>
                <w:szCs w:val="20"/>
              </w:rPr>
            </w:pPr>
            <w:r w:rsidRPr="00590718">
              <w:rPr>
                <w:u w:val="single"/>
              </w:rPr>
              <w:t>Columns</w:t>
            </w:r>
            <w:r w:rsidR="00614D7E" w:rsidRPr="00590718">
              <w:t>:</w:t>
            </w:r>
            <w:r w:rsidR="00614D7E" w:rsidRPr="00590718">
              <w:br/>
              <w:t>Severely impacted</w:t>
            </w:r>
            <w:r w:rsidR="00614D7E" w:rsidRPr="00590718">
              <w:br/>
              <w:t>Moderately impacted</w:t>
            </w:r>
            <w:r w:rsidR="00614D7E" w:rsidRPr="00590718">
              <w:br/>
              <w:t>Mildly impacted</w:t>
            </w:r>
            <w:r w:rsidR="00614D7E" w:rsidRPr="00590718">
              <w:br/>
              <w:t>Very mildly impacted</w:t>
            </w:r>
            <w:r w:rsidR="00614D7E" w:rsidRPr="00590718">
              <w:br/>
              <w:t>Not impacted</w:t>
            </w:r>
            <w:r w:rsidR="00614D7E" w:rsidRPr="00590718">
              <w:br/>
              <w:t>I don't know</w:t>
            </w:r>
            <w:r w:rsidR="00614D7E" w:rsidRPr="00590718">
              <w:br/>
              <w:t>Prefer not to say</w:t>
            </w:r>
            <w:r w:rsidR="00614D7E" w:rsidRPr="00590718">
              <w:br/>
            </w:r>
            <w:r w:rsidR="00614D7E" w:rsidRPr="00590718">
              <w:br/>
            </w:r>
            <w:r w:rsidRPr="00590718">
              <w:rPr>
                <w:u w:val="single"/>
              </w:rPr>
              <w:t>Rows</w:t>
            </w:r>
            <w:r w:rsidR="00614D7E" w:rsidRPr="00590718">
              <w:t>:</w:t>
            </w:r>
            <w:r w:rsidR="00614D7E" w:rsidRPr="00590718">
              <w:br/>
              <w:t>The number of hours you work</w:t>
            </w:r>
            <w:r w:rsidR="00614D7E" w:rsidRPr="00590718">
              <w:br/>
              <w:t>The type of job you can do</w:t>
            </w:r>
            <w:r w:rsidR="00614D7E" w:rsidRPr="00590718">
              <w:br/>
              <w:t>Your career choices</w:t>
            </w:r>
            <w:r w:rsidR="00614D7E" w:rsidRPr="00590718">
              <w:br/>
              <w:t>Your ability to care for yourself (for example, dressing, cooking, bathing)</w:t>
            </w:r>
            <w:r w:rsidR="00614D7E" w:rsidRPr="00590718">
              <w:br/>
              <w:t>Your ability to live independently</w:t>
            </w:r>
            <w:r w:rsidR="00614D7E" w:rsidRPr="00590718">
              <w:br/>
              <w:t>The type of leisure activities you can do (for example, hobbies, sports, reading)</w:t>
            </w:r>
            <w:r w:rsidR="00614D7E" w:rsidRPr="00590718">
              <w:br/>
              <w:t>Your social life (socialising with friends, attending events, participating in activities)</w:t>
            </w:r>
            <w:r w:rsidR="00614D7E" w:rsidRPr="00590718">
              <w:br/>
              <w:t>Your relationships with family and friends</w:t>
            </w:r>
            <w:r w:rsidR="00614D7E" w:rsidRPr="00590718">
              <w:br/>
              <w:t>Your romantic relationships</w:t>
            </w:r>
            <w:r w:rsidR="00614D7E" w:rsidRPr="00590718">
              <w:br/>
              <w:t>Your sexual health</w:t>
            </w:r>
            <w:r w:rsidR="00614D7E" w:rsidRPr="00590718">
              <w:br/>
              <w:t>Your mental health</w:t>
            </w:r>
            <w:r w:rsidR="00614D7E" w:rsidRPr="00590718">
              <w:br/>
              <w:t>Your happiness</w:t>
            </w:r>
            <w:r w:rsidR="00614D7E" w:rsidRPr="00590718">
              <w:br/>
            </w:r>
            <w:r w:rsidR="00614D7E" w:rsidRPr="00590718">
              <w:br/>
              <w:t xml:space="preserve"> - Are there any other aspects of your life that you feel are impacted by OI?</w:t>
            </w:r>
          </w:p>
        </w:tc>
        <w:tc>
          <w:tcPr>
            <w:tcW w:w="270" w:type="pct"/>
          </w:tcPr>
          <w:p w14:paraId="63C25C0D" w14:textId="6E5E6328" w:rsidR="00614D7E" w:rsidRPr="00844242" w:rsidRDefault="002B6747" w:rsidP="00417462">
            <w:pPr>
              <w:jc w:val="center"/>
              <w:rPr>
                <w:szCs w:val="20"/>
              </w:rPr>
            </w:pPr>
            <w:r w:rsidRPr="00844242">
              <w:rPr>
                <w:szCs w:val="20"/>
              </w:rPr>
              <w:t>Yes</w:t>
            </w:r>
          </w:p>
        </w:tc>
        <w:tc>
          <w:tcPr>
            <w:tcW w:w="360" w:type="pct"/>
          </w:tcPr>
          <w:p w14:paraId="1C38E579" w14:textId="00664C36" w:rsidR="00614D7E" w:rsidRPr="00844242" w:rsidRDefault="00F448DE" w:rsidP="00614D7E">
            <w:pPr>
              <w:jc w:val="center"/>
              <w:rPr>
                <w:rFonts w:ascii="Calibri" w:hAnsi="Calibri" w:cs="Calibri"/>
                <w:color w:val="000000"/>
                <w:szCs w:val="20"/>
              </w:rPr>
            </w:pPr>
            <w:r w:rsidRPr="00844242">
              <w:rPr>
                <w:rFonts w:ascii="Calibri" w:hAnsi="Calibri" w:cs="Calibri"/>
                <w:color w:val="000000"/>
                <w:kern w:val="24"/>
                <w:sz w:val="22"/>
              </w:rPr>
              <w:t>x</w:t>
            </w:r>
          </w:p>
        </w:tc>
        <w:tc>
          <w:tcPr>
            <w:tcW w:w="360" w:type="pct"/>
          </w:tcPr>
          <w:p w14:paraId="4DC80828" w14:textId="7A28D8EA" w:rsidR="00614D7E" w:rsidRPr="00844242" w:rsidRDefault="00614D7E" w:rsidP="00614D7E">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0DEDBF06" w14:textId="026B30B5" w:rsidR="00614D7E" w:rsidRPr="00844242" w:rsidRDefault="00614D7E" w:rsidP="00614D7E">
            <w:pPr>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74C61082" w14:textId="65382FBF"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6D74486E" w14:textId="378CA1BC"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210B91E2" w14:textId="0F2B780E" w:rsidR="00614D7E" w:rsidRPr="00844242" w:rsidRDefault="00F448DE" w:rsidP="00614D7E">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09" w:type="pct"/>
          </w:tcPr>
          <w:p w14:paraId="53E8508F" w14:textId="2B63EFE6" w:rsidR="00614D7E" w:rsidRPr="00844242" w:rsidRDefault="00F448DE" w:rsidP="00614D7E">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10" w:type="pct"/>
          </w:tcPr>
          <w:p w14:paraId="12676667" w14:textId="28FD223B" w:rsidR="00614D7E" w:rsidRPr="00844242" w:rsidRDefault="00F448DE" w:rsidP="00614D7E">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322" w:type="pct"/>
          </w:tcPr>
          <w:p w14:paraId="15C94D92" w14:textId="5D7C2A46"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B85E3D" w:rsidRPr="00844242" w14:paraId="6D4ED4CF" w14:textId="77777777" w:rsidTr="00540A14">
        <w:trPr>
          <w:trHeight w:val="345"/>
        </w:trPr>
        <w:tc>
          <w:tcPr>
            <w:tcW w:w="181" w:type="pct"/>
          </w:tcPr>
          <w:p w14:paraId="4D4A4EAC" w14:textId="5C88C9FA" w:rsidR="00B85E3D" w:rsidRPr="00844242" w:rsidRDefault="00B85E3D" w:rsidP="00B85E3D">
            <w:pPr>
              <w:rPr>
                <w:szCs w:val="20"/>
              </w:rPr>
            </w:pPr>
            <w:r>
              <w:rPr>
                <w:szCs w:val="20"/>
              </w:rPr>
              <w:t>107</w:t>
            </w:r>
          </w:p>
        </w:tc>
        <w:tc>
          <w:tcPr>
            <w:tcW w:w="539" w:type="pct"/>
          </w:tcPr>
          <w:p w14:paraId="36B8EBD6" w14:textId="5F3E3E56" w:rsidR="00B85E3D" w:rsidRPr="00844242" w:rsidRDefault="00B85E3D" w:rsidP="00B85E3D">
            <w:pPr>
              <w:rPr>
                <w:szCs w:val="20"/>
              </w:rPr>
            </w:pPr>
            <w:r w:rsidRPr="00DC7B02">
              <w:rPr>
                <w:szCs w:val="20"/>
              </w:rPr>
              <w:t>Do you feel worried or concerned about any of the following things?</w:t>
            </w:r>
          </w:p>
        </w:tc>
        <w:tc>
          <w:tcPr>
            <w:tcW w:w="450" w:type="pct"/>
          </w:tcPr>
          <w:p w14:paraId="6F3C31ED" w14:textId="55AD29F4" w:rsidR="00B85E3D" w:rsidRPr="00844242" w:rsidRDefault="00B85E3D" w:rsidP="00B85E3D">
            <w:pPr>
              <w:rPr>
                <w:szCs w:val="20"/>
              </w:rPr>
            </w:pPr>
            <w:r w:rsidRPr="00844242">
              <w:t>Please select one answer per row</w:t>
            </w:r>
          </w:p>
        </w:tc>
        <w:tc>
          <w:tcPr>
            <w:tcW w:w="315" w:type="pct"/>
          </w:tcPr>
          <w:p w14:paraId="73545259" w14:textId="52AF7B5D" w:rsidR="00B85E3D" w:rsidRPr="00844242" w:rsidRDefault="00B85E3D" w:rsidP="00B85E3D">
            <w:pPr>
              <w:jc w:val="center"/>
              <w:rPr>
                <w:szCs w:val="20"/>
              </w:rPr>
            </w:pPr>
            <w:r>
              <w:rPr>
                <w:szCs w:val="20"/>
              </w:rPr>
              <w:t>No</w:t>
            </w:r>
          </w:p>
        </w:tc>
        <w:tc>
          <w:tcPr>
            <w:tcW w:w="944" w:type="pct"/>
          </w:tcPr>
          <w:p w14:paraId="7824C468" w14:textId="3E5C1CA0" w:rsidR="00B85E3D" w:rsidRPr="00590718" w:rsidRDefault="00B85E3D" w:rsidP="00B85E3D">
            <w:pPr>
              <w:pStyle w:val="NoSpacing"/>
              <w:rPr>
                <w:szCs w:val="20"/>
                <w:u w:val="single"/>
              </w:rPr>
            </w:pPr>
            <w:r w:rsidRPr="00590718">
              <w:rPr>
                <w:szCs w:val="20"/>
                <w:u w:val="single"/>
              </w:rPr>
              <w:t>Columns:</w:t>
            </w:r>
          </w:p>
          <w:p w14:paraId="358FC317" w14:textId="77777777" w:rsidR="00B85E3D" w:rsidRPr="00590718" w:rsidRDefault="00B85E3D" w:rsidP="00B85E3D">
            <w:pPr>
              <w:pStyle w:val="NoSpacing"/>
              <w:rPr>
                <w:szCs w:val="20"/>
              </w:rPr>
            </w:pPr>
            <w:r w:rsidRPr="00590718">
              <w:rPr>
                <w:szCs w:val="20"/>
              </w:rPr>
              <w:t>Worry a lot</w:t>
            </w:r>
          </w:p>
          <w:p w14:paraId="673C2631" w14:textId="77777777" w:rsidR="00B85E3D" w:rsidRPr="00590718" w:rsidRDefault="00B85E3D" w:rsidP="00B85E3D">
            <w:pPr>
              <w:pStyle w:val="NoSpacing"/>
              <w:rPr>
                <w:szCs w:val="20"/>
              </w:rPr>
            </w:pPr>
            <w:r w:rsidRPr="00590718">
              <w:rPr>
                <w:szCs w:val="20"/>
              </w:rPr>
              <w:t>Worry a little</w:t>
            </w:r>
          </w:p>
          <w:p w14:paraId="099201AB" w14:textId="77777777" w:rsidR="00B85E3D" w:rsidRPr="00590718" w:rsidRDefault="00B85E3D" w:rsidP="00B85E3D">
            <w:pPr>
              <w:pStyle w:val="NoSpacing"/>
              <w:rPr>
                <w:szCs w:val="20"/>
              </w:rPr>
            </w:pPr>
            <w:r w:rsidRPr="00590718">
              <w:rPr>
                <w:szCs w:val="20"/>
              </w:rPr>
              <w:t>Don't worry</w:t>
            </w:r>
          </w:p>
          <w:p w14:paraId="4156A4C2" w14:textId="77777777" w:rsidR="00B85E3D" w:rsidRPr="00590718" w:rsidRDefault="00B85E3D" w:rsidP="00B85E3D">
            <w:pPr>
              <w:pStyle w:val="NoSpacing"/>
              <w:rPr>
                <w:szCs w:val="20"/>
              </w:rPr>
            </w:pPr>
            <w:r w:rsidRPr="00590718">
              <w:rPr>
                <w:szCs w:val="20"/>
              </w:rPr>
              <w:t>Not applicable</w:t>
            </w:r>
          </w:p>
          <w:p w14:paraId="33FB83B0" w14:textId="77777777" w:rsidR="00B85E3D" w:rsidRPr="00590718" w:rsidRDefault="00B85E3D" w:rsidP="00B85E3D">
            <w:pPr>
              <w:pStyle w:val="NoSpacing"/>
              <w:rPr>
                <w:szCs w:val="20"/>
              </w:rPr>
            </w:pPr>
            <w:r w:rsidRPr="00590718">
              <w:rPr>
                <w:szCs w:val="20"/>
              </w:rPr>
              <w:t>I don't know</w:t>
            </w:r>
          </w:p>
          <w:p w14:paraId="52F7CF47" w14:textId="77777777" w:rsidR="00B85E3D" w:rsidRPr="00590718" w:rsidRDefault="00B85E3D" w:rsidP="00B85E3D">
            <w:pPr>
              <w:pStyle w:val="NoSpacing"/>
              <w:rPr>
                <w:szCs w:val="20"/>
              </w:rPr>
            </w:pPr>
            <w:r w:rsidRPr="00590718">
              <w:rPr>
                <w:szCs w:val="20"/>
              </w:rPr>
              <w:t>Prefer not to say</w:t>
            </w:r>
          </w:p>
          <w:p w14:paraId="07D7B68E" w14:textId="77777777" w:rsidR="00B85E3D" w:rsidRPr="00590718" w:rsidRDefault="00B85E3D" w:rsidP="00B85E3D">
            <w:pPr>
              <w:pStyle w:val="NoSpacing"/>
              <w:rPr>
                <w:szCs w:val="20"/>
              </w:rPr>
            </w:pPr>
          </w:p>
          <w:p w14:paraId="79831E4E" w14:textId="77777777" w:rsidR="00B85E3D" w:rsidRPr="00590718" w:rsidRDefault="00B85E3D" w:rsidP="00B85E3D">
            <w:pPr>
              <w:pStyle w:val="NoSpacing"/>
              <w:rPr>
                <w:szCs w:val="20"/>
                <w:u w:val="single"/>
              </w:rPr>
            </w:pPr>
            <w:r w:rsidRPr="00590718">
              <w:rPr>
                <w:szCs w:val="20"/>
                <w:u w:val="single"/>
              </w:rPr>
              <w:t>Rows:</w:t>
            </w:r>
          </w:p>
          <w:p w14:paraId="362E836F" w14:textId="77777777" w:rsidR="00B85E3D" w:rsidRPr="00590718" w:rsidRDefault="00B85E3D" w:rsidP="00B85E3D">
            <w:pPr>
              <w:pStyle w:val="NoSpacing"/>
              <w:rPr>
                <w:szCs w:val="20"/>
              </w:rPr>
            </w:pPr>
            <w:r w:rsidRPr="00590718">
              <w:rPr>
                <w:szCs w:val="20"/>
              </w:rPr>
              <w:t>How getting older will impact your health</w:t>
            </w:r>
          </w:p>
          <w:p w14:paraId="3174FEC9" w14:textId="77777777" w:rsidR="00B85E3D" w:rsidRPr="00590718" w:rsidRDefault="00B85E3D" w:rsidP="00B85E3D">
            <w:pPr>
              <w:pStyle w:val="NoSpacing"/>
              <w:rPr>
                <w:szCs w:val="20"/>
              </w:rPr>
            </w:pPr>
            <w:r w:rsidRPr="00590718">
              <w:rPr>
                <w:szCs w:val="20"/>
              </w:rPr>
              <w:t>Not being able to care for yourself in the future</w:t>
            </w:r>
          </w:p>
          <w:p w14:paraId="705F271B" w14:textId="77777777" w:rsidR="00B85E3D" w:rsidRPr="00590718" w:rsidRDefault="00B85E3D" w:rsidP="00B85E3D">
            <w:pPr>
              <w:pStyle w:val="NoSpacing"/>
              <w:rPr>
                <w:szCs w:val="20"/>
              </w:rPr>
            </w:pPr>
            <w:r w:rsidRPr="00590718">
              <w:rPr>
                <w:szCs w:val="20"/>
              </w:rPr>
              <w:t>Living independently</w:t>
            </w:r>
          </w:p>
          <w:p w14:paraId="0D6C1898" w14:textId="77777777" w:rsidR="00B85E3D" w:rsidRPr="00590718" w:rsidRDefault="00B85E3D" w:rsidP="00B85E3D">
            <w:pPr>
              <w:pStyle w:val="NoSpacing"/>
              <w:rPr>
                <w:szCs w:val="20"/>
              </w:rPr>
            </w:pPr>
            <w:r w:rsidRPr="00590718">
              <w:rPr>
                <w:szCs w:val="20"/>
              </w:rPr>
              <w:t>Losing your independence</w:t>
            </w:r>
          </w:p>
          <w:p w14:paraId="06F83459" w14:textId="77777777" w:rsidR="00B85E3D" w:rsidRPr="00590718" w:rsidRDefault="00B85E3D" w:rsidP="00B85E3D">
            <w:pPr>
              <w:pStyle w:val="NoSpacing"/>
              <w:rPr>
                <w:szCs w:val="20"/>
              </w:rPr>
            </w:pPr>
            <w:r w:rsidRPr="00590718">
              <w:rPr>
                <w:szCs w:val="20"/>
              </w:rPr>
              <w:t>Losing your mobility</w:t>
            </w:r>
          </w:p>
          <w:p w14:paraId="7AFCE57D" w14:textId="77777777" w:rsidR="00B85E3D" w:rsidRPr="00590718" w:rsidRDefault="00B85E3D" w:rsidP="00B85E3D">
            <w:pPr>
              <w:pStyle w:val="NoSpacing"/>
              <w:rPr>
                <w:szCs w:val="20"/>
              </w:rPr>
            </w:pPr>
            <w:r w:rsidRPr="00590718">
              <w:rPr>
                <w:szCs w:val="20"/>
              </w:rPr>
              <w:t>Being able to have a family of your own</w:t>
            </w:r>
          </w:p>
          <w:p w14:paraId="52FCDE3A" w14:textId="77777777" w:rsidR="00B85E3D" w:rsidRPr="00590718" w:rsidRDefault="00B85E3D" w:rsidP="00B85E3D">
            <w:pPr>
              <w:pStyle w:val="NoSpacing"/>
              <w:rPr>
                <w:szCs w:val="20"/>
              </w:rPr>
            </w:pPr>
            <w:r w:rsidRPr="00590718">
              <w:rPr>
                <w:szCs w:val="20"/>
              </w:rPr>
              <w:t>Complications because of your OI</w:t>
            </w:r>
          </w:p>
          <w:p w14:paraId="49E62D9D" w14:textId="77777777" w:rsidR="00B85E3D" w:rsidRPr="00590718" w:rsidRDefault="00B85E3D" w:rsidP="00B85E3D">
            <w:pPr>
              <w:pStyle w:val="NoSpacing"/>
              <w:rPr>
                <w:szCs w:val="20"/>
              </w:rPr>
            </w:pPr>
            <w:r w:rsidRPr="00590718">
              <w:rPr>
                <w:szCs w:val="20"/>
              </w:rPr>
              <w:t>Fractures</w:t>
            </w:r>
          </w:p>
          <w:p w14:paraId="1E70B202" w14:textId="77777777" w:rsidR="00B85E3D" w:rsidRPr="00590718" w:rsidRDefault="00B85E3D" w:rsidP="00B85E3D">
            <w:pPr>
              <w:pStyle w:val="NoSpacing"/>
              <w:rPr>
                <w:szCs w:val="20"/>
              </w:rPr>
            </w:pPr>
            <w:r w:rsidRPr="00590718">
              <w:rPr>
                <w:szCs w:val="20"/>
              </w:rPr>
              <w:t>Losing your job</w:t>
            </w:r>
          </w:p>
          <w:p w14:paraId="6469C5A0" w14:textId="77777777" w:rsidR="00B85E3D" w:rsidRPr="00590718" w:rsidRDefault="00B85E3D" w:rsidP="00B85E3D">
            <w:pPr>
              <w:pStyle w:val="NoSpacing"/>
              <w:rPr>
                <w:szCs w:val="20"/>
              </w:rPr>
            </w:pPr>
            <w:r w:rsidRPr="00590718">
              <w:rPr>
                <w:szCs w:val="20"/>
              </w:rPr>
              <w:t>Your future financial situation</w:t>
            </w:r>
          </w:p>
          <w:p w14:paraId="48CF6F3B" w14:textId="77777777" w:rsidR="00B85E3D" w:rsidRPr="00590718" w:rsidRDefault="00B85E3D" w:rsidP="00B85E3D">
            <w:pPr>
              <w:pStyle w:val="NoSpacing"/>
              <w:rPr>
                <w:szCs w:val="20"/>
              </w:rPr>
            </w:pPr>
            <w:r w:rsidRPr="00590718">
              <w:rPr>
                <w:szCs w:val="20"/>
              </w:rPr>
              <w:t>How OI impacts your relationships with family and friends</w:t>
            </w:r>
          </w:p>
          <w:p w14:paraId="492CD8D4" w14:textId="04A96B65" w:rsidR="00B85E3D" w:rsidRPr="00590718" w:rsidRDefault="00B85E3D" w:rsidP="00B85E3D">
            <w:pPr>
              <w:pStyle w:val="NoSpacing"/>
              <w:rPr>
                <w:szCs w:val="20"/>
              </w:rPr>
            </w:pPr>
            <w:r w:rsidRPr="00590718">
              <w:rPr>
                <w:szCs w:val="20"/>
              </w:rPr>
              <w:t>How OI impacts your romantic relationships</w:t>
            </w:r>
          </w:p>
          <w:p w14:paraId="04E806EA" w14:textId="5240B9EF" w:rsidR="00B85E3D" w:rsidRPr="00590718" w:rsidRDefault="00B85E3D" w:rsidP="00B85E3D">
            <w:pPr>
              <w:pStyle w:val="NoSpacing"/>
              <w:rPr>
                <w:szCs w:val="20"/>
              </w:rPr>
            </w:pPr>
            <w:r w:rsidRPr="00590718">
              <w:rPr>
                <w:szCs w:val="20"/>
              </w:rPr>
              <w:t>- If you have other worries or concerns, please list them here</w:t>
            </w:r>
          </w:p>
        </w:tc>
        <w:tc>
          <w:tcPr>
            <w:tcW w:w="270" w:type="pct"/>
          </w:tcPr>
          <w:p w14:paraId="545DE5BF" w14:textId="643C5084" w:rsidR="00B85E3D" w:rsidRPr="00844242" w:rsidRDefault="00B85E3D" w:rsidP="00B85E3D">
            <w:pPr>
              <w:jc w:val="center"/>
              <w:rPr>
                <w:szCs w:val="20"/>
              </w:rPr>
            </w:pPr>
            <w:r>
              <w:rPr>
                <w:szCs w:val="20"/>
              </w:rPr>
              <w:t>Yes</w:t>
            </w:r>
          </w:p>
        </w:tc>
        <w:tc>
          <w:tcPr>
            <w:tcW w:w="360" w:type="pct"/>
          </w:tcPr>
          <w:p w14:paraId="0B5F2AD3" w14:textId="16103106" w:rsidR="00B85E3D" w:rsidRPr="00844242" w:rsidRDefault="00B85E3D" w:rsidP="00B85E3D">
            <w:pPr>
              <w:jc w:val="center"/>
              <w:rPr>
                <w:rFonts w:ascii="Calibri" w:hAnsi="Calibri" w:cs="Calibri"/>
                <w:color w:val="000000"/>
                <w:szCs w:val="20"/>
              </w:rPr>
            </w:pPr>
            <w:r w:rsidRPr="00844242">
              <w:rPr>
                <w:rFonts w:ascii="Calibri" w:hAnsi="Calibri" w:cs="Calibri"/>
                <w:color w:val="000000"/>
                <w:kern w:val="24"/>
                <w:sz w:val="22"/>
              </w:rPr>
              <w:t>x</w:t>
            </w:r>
          </w:p>
        </w:tc>
        <w:tc>
          <w:tcPr>
            <w:tcW w:w="360" w:type="pct"/>
          </w:tcPr>
          <w:p w14:paraId="5CFA958D" w14:textId="299B8C6B" w:rsidR="00B85E3D" w:rsidRPr="00844242" w:rsidRDefault="00B85E3D" w:rsidP="00B85E3D">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14482535" w14:textId="0901F5C5" w:rsidR="00B85E3D" w:rsidRPr="00844242" w:rsidRDefault="00B85E3D" w:rsidP="00B85E3D">
            <w:pPr>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2EC813B5" w14:textId="2B3E2F7B" w:rsidR="00B85E3D" w:rsidRPr="00844242" w:rsidRDefault="00B85E3D" w:rsidP="00B85E3D">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4CA8DC19" w14:textId="0BB03BE8" w:rsidR="00B85E3D" w:rsidRPr="00844242" w:rsidRDefault="00B85E3D" w:rsidP="00B85E3D">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051080A7" w14:textId="02F6EBEE" w:rsidR="00B85E3D" w:rsidRPr="00844242" w:rsidRDefault="00B85E3D" w:rsidP="00B85E3D">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65244AC7" w14:textId="55C5C939" w:rsidR="00B85E3D" w:rsidRPr="00844242" w:rsidRDefault="00B85E3D" w:rsidP="00B85E3D">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10" w:type="pct"/>
          </w:tcPr>
          <w:p w14:paraId="3C559267" w14:textId="1FC57FA8" w:rsidR="00B85E3D" w:rsidRPr="00844242" w:rsidRDefault="00B85E3D" w:rsidP="00B85E3D">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322" w:type="pct"/>
          </w:tcPr>
          <w:p w14:paraId="4D6CFA7D" w14:textId="2D5609F8" w:rsidR="00B85E3D" w:rsidRPr="00844242" w:rsidRDefault="00B85E3D" w:rsidP="00B85E3D">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3D2EC4" w:rsidRPr="00844242" w14:paraId="710B6BF8" w14:textId="77777777" w:rsidTr="00540A14">
        <w:trPr>
          <w:trHeight w:val="345"/>
        </w:trPr>
        <w:tc>
          <w:tcPr>
            <w:tcW w:w="181" w:type="pct"/>
          </w:tcPr>
          <w:p w14:paraId="4B1801EA" w14:textId="64D33D78" w:rsidR="003D2EC4" w:rsidRPr="00844242" w:rsidRDefault="003D2EC4" w:rsidP="003D2EC4">
            <w:pPr>
              <w:rPr>
                <w:szCs w:val="20"/>
              </w:rPr>
            </w:pPr>
            <w:r>
              <w:rPr>
                <w:szCs w:val="20"/>
              </w:rPr>
              <w:t>108</w:t>
            </w:r>
          </w:p>
        </w:tc>
        <w:tc>
          <w:tcPr>
            <w:tcW w:w="539" w:type="pct"/>
          </w:tcPr>
          <w:p w14:paraId="730E466C" w14:textId="604DB1F7" w:rsidR="003D2EC4" w:rsidRPr="00844242" w:rsidRDefault="003D2EC4" w:rsidP="003D2EC4">
            <w:pPr>
              <w:rPr>
                <w:szCs w:val="20"/>
              </w:rPr>
            </w:pPr>
            <w:r w:rsidRPr="003D2EC4">
              <w:rPr>
                <w:szCs w:val="20"/>
              </w:rPr>
              <w:t>Do you feel worried or concerned about any of the following things?</w:t>
            </w:r>
          </w:p>
        </w:tc>
        <w:tc>
          <w:tcPr>
            <w:tcW w:w="450" w:type="pct"/>
          </w:tcPr>
          <w:p w14:paraId="05B083F7" w14:textId="4F80D488" w:rsidR="003D2EC4" w:rsidRPr="00844242" w:rsidRDefault="003D2EC4" w:rsidP="003D2EC4">
            <w:pPr>
              <w:rPr>
                <w:szCs w:val="20"/>
              </w:rPr>
            </w:pPr>
            <w:r w:rsidRPr="00844242">
              <w:t>Please select one answer per row</w:t>
            </w:r>
          </w:p>
        </w:tc>
        <w:tc>
          <w:tcPr>
            <w:tcW w:w="315" w:type="pct"/>
          </w:tcPr>
          <w:p w14:paraId="5FC34F67" w14:textId="0B7A8668" w:rsidR="003D2EC4" w:rsidRPr="00844242" w:rsidRDefault="003D2EC4" w:rsidP="003D2EC4">
            <w:pPr>
              <w:jc w:val="center"/>
              <w:rPr>
                <w:szCs w:val="20"/>
              </w:rPr>
            </w:pPr>
            <w:r>
              <w:rPr>
                <w:szCs w:val="20"/>
              </w:rPr>
              <w:t>No</w:t>
            </w:r>
          </w:p>
        </w:tc>
        <w:tc>
          <w:tcPr>
            <w:tcW w:w="944" w:type="pct"/>
          </w:tcPr>
          <w:p w14:paraId="418F4A49" w14:textId="77777777" w:rsidR="003D2EC4" w:rsidRPr="003D2EC4" w:rsidRDefault="003D2EC4" w:rsidP="003D2EC4">
            <w:pPr>
              <w:pStyle w:val="NoSpacing"/>
              <w:rPr>
                <w:szCs w:val="20"/>
              </w:rPr>
            </w:pPr>
            <w:r w:rsidRPr="003D2EC4">
              <w:rPr>
                <w:szCs w:val="20"/>
                <w:u w:val="single"/>
                <w:lang w:val="en-GB"/>
              </w:rPr>
              <w:t>Columns</w:t>
            </w:r>
            <w:r w:rsidRPr="003D2EC4">
              <w:rPr>
                <w:szCs w:val="20"/>
                <w:lang w:val="en-GB"/>
              </w:rPr>
              <w:t>:</w:t>
            </w:r>
            <w:r w:rsidRPr="003D2EC4">
              <w:rPr>
                <w:szCs w:val="20"/>
                <w:lang w:val="en-GB"/>
              </w:rPr>
              <w:br/>
              <w:t>Worry a lot</w:t>
            </w:r>
            <w:r w:rsidRPr="003D2EC4">
              <w:rPr>
                <w:szCs w:val="20"/>
                <w:lang w:val="en-GB"/>
              </w:rPr>
              <w:br/>
              <w:t>Worry a little</w:t>
            </w:r>
            <w:r w:rsidRPr="003D2EC4">
              <w:rPr>
                <w:szCs w:val="20"/>
                <w:lang w:val="en-GB"/>
              </w:rPr>
              <w:br/>
              <w:t>Don't worry</w:t>
            </w:r>
            <w:r w:rsidRPr="003D2EC4">
              <w:rPr>
                <w:szCs w:val="20"/>
                <w:lang w:val="en-GB"/>
              </w:rPr>
              <w:br/>
              <w:t>Not applicable</w:t>
            </w:r>
            <w:r w:rsidRPr="003D2EC4">
              <w:rPr>
                <w:szCs w:val="20"/>
                <w:lang w:val="en-GB"/>
              </w:rPr>
              <w:br/>
              <w:t>I don't know</w:t>
            </w:r>
            <w:r w:rsidRPr="003D2EC4">
              <w:rPr>
                <w:szCs w:val="20"/>
                <w:lang w:val="en-GB"/>
              </w:rPr>
              <w:br/>
              <w:t>Prefer not to say</w:t>
            </w:r>
            <w:r w:rsidRPr="003D2EC4">
              <w:rPr>
                <w:szCs w:val="20"/>
                <w:lang w:val="en-GB"/>
              </w:rPr>
              <w:br/>
            </w:r>
            <w:r w:rsidRPr="003D2EC4">
              <w:rPr>
                <w:szCs w:val="20"/>
                <w:lang w:val="en-GB"/>
              </w:rPr>
              <w:br/>
            </w:r>
            <w:r w:rsidRPr="003D2EC4">
              <w:rPr>
                <w:szCs w:val="20"/>
                <w:u w:val="single"/>
                <w:lang w:val="en-GB"/>
              </w:rPr>
              <w:t>Rows</w:t>
            </w:r>
            <w:r w:rsidRPr="003D2EC4">
              <w:rPr>
                <w:szCs w:val="20"/>
                <w:lang w:val="en-GB"/>
              </w:rPr>
              <w:t>:</w:t>
            </w:r>
            <w:r w:rsidRPr="003D2EC4">
              <w:rPr>
                <w:szCs w:val="20"/>
                <w:lang w:val="en-GB"/>
              </w:rPr>
              <w:br/>
            </w:r>
            <w:r w:rsidRPr="003D2EC4">
              <w:rPr>
                <w:szCs w:val="20"/>
              </w:rPr>
              <w:t>Not having access to doctors who understand OI</w:t>
            </w:r>
          </w:p>
          <w:p w14:paraId="31219B5A" w14:textId="77777777" w:rsidR="003D2EC4" w:rsidRPr="003D2EC4" w:rsidRDefault="003D2EC4" w:rsidP="003D2EC4">
            <w:pPr>
              <w:pStyle w:val="NoSpacing"/>
              <w:rPr>
                <w:szCs w:val="20"/>
              </w:rPr>
            </w:pPr>
            <w:r w:rsidRPr="003D2EC4">
              <w:rPr>
                <w:szCs w:val="20"/>
              </w:rPr>
              <w:t>Not having access to medicines to manage your OI</w:t>
            </w:r>
          </w:p>
          <w:p w14:paraId="71519473" w14:textId="77777777" w:rsidR="003D2EC4" w:rsidRPr="003D2EC4" w:rsidRDefault="003D2EC4" w:rsidP="003D2EC4">
            <w:pPr>
              <w:pStyle w:val="NoSpacing"/>
              <w:rPr>
                <w:szCs w:val="20"/>
              </w:rPr>
            </w:pPr>
            <w:r w:rsidRPr="003D2EC4">
              <w:rPr>
                <w:szCs w:val="20"/>
              </w:rPr>
              <w:t>Not having access to care to manage your OI</w:t>
            </w:r>
          </w:p>
          <w:p w14:paraId="61B8E7ED" w14:textId="77777777" w:rsidR="003D2EC4" w:rsidRPr="003D2EC4" w:rsidRDefault="003D2EC4" w:rsidP="003D2EC4">
            <w:pPr>
              <w:pStyle w:val="NoSpacing"/>
              <w:rPr>
                <w:szCs w:val="20"/>
              </w:rPr>
            </w:pPr>
            <w:r w:rsidRPr="003D2EC4">
              <w:rPr>
                <w:szCs w:val="20"/>
              </w:rPr>
              <w:t>Side effects of the treatment you are receiving</w:t>
            </w:r>
          </w:p>
          <w:p w14:paraId="62CA16DB" w14:textId="0DA65B86" w:rsidR="003D2EC4" w:rsidRPr="003D2EC4" w:rsidRDefault="003D2EC4" w:rsidP="003D2EC4">
            <w:pPr>
              <w:pStyle w:val="NoSpacing"/>
              <w:rPr>
                <w:szCs w:val="20"/>
                <w:lang w:val="en-GB"/>
              </w:rPr>
            </w:pPr>
            <w:r w:rsidRPr="003D2EC4">
              <w:rPr>
                <w:szCs w:val="20"/>
              </w:rPr>
              <w:t>Having financial means to pay for your medical treatment and care</w:t>
            </w:r>
          </w:p>
        </w:tc>
        <w:tc>
          <w:tcPr>
            <w:tcW w:w="270" w:type="pct"/>
          </w:tcPr>
          <w:p w14:paraId="7DDBB3BC" w14:textId="4A5DEA90" w:rsidR="003D2EC4" w:rsidRPr="00844242" w:rsidRDefault="003D2EC4" w:rsidP="003D2EC4">
            <w:pPr>
              <w:jc w:val="center"/>
              <w:rPr>
                <w:szCs w:val="20"/>
              </w:rPr>
            </w:pPr>
            <w:r>
              <w:rPr>
                <w:szCs w:val="20"/>
              </w:rPr>
              <w:t>No</w:t>
            </w:r>
          </w:p>
        </w:tc>
        <w:tc>
          <w:tcPr>
            <w:tcW w:w="360" w:type="pct"/>
          </w:tcPr>
          <w:p w14:paraId="266BF0E0" w14:textId="49A48D38"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x</w:t>
            </w:r>
          </w:p>
        </w:tc>
        <w:tc>
          <w:tcPr>
            <w:tcW w:w="360" w:type="pct"/>
          </w:tcPr>
          <w:p w14:paraId="160476A7" w14:textId="7B0720CD"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44489DC3" w14:textId="324794FF"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30D92B6A" w14:textId="7F2BB620"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166358BA" w14:textId="4AF6F25E"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7C4F9B87" w14:textId="7EBCED04"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150E8095" w14:textId="30DDAFBC"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10" w:type="pct"/>
          </w:tcPr>
          <w:p w14:paraId="68679564" w14:textId="43AB8DBF"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322" w:type="pct"/>
          </w:tcPr>
          <w:p w14:paraId="10E42D24" w14:textId="7869892E"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3D2EC4" w:rsidRPr="00844242" w14:paraId="0A4E7E2B" w14:textId="77777777" w:rsidTr="00540A14">
        <w:trPr>
          <w:trHeight w:val="345"/>
        </w:trPr>
        <w:tc>
          <w:tcPr>
            <w:tcW w:w="181" w:type="pct"/>
          </w:tcPr>
          <w:p w14:paraId="01125F4A" w14:textId="316B83C9" w:rsidR="003D2EC4" w:rsidRPr="00844242" w:rsidRDefault="003D2EC4" w:rsidP="003D2EC4">
            <w:r w:rsidRPr="00844242">
              <w:t>109</w:t>
            </w:r>
          </w:p>
        </w:tc>
        <w:tc>
          <w:tcPr>
            <w:tcW w:w="539" w:type="pct"/>
          </w:tcPr>
          <w:p w14:paraId="38DE4F15" w14:textId="04AB94BC" w:rsidR="003D2EC4" w:rsidRPr="00844242" w:rsidRDefault="003D2EC4" w:rsidP="003D2EC4">
            <w:r w:rsidRPr="00844242">
              <w:t>Do you feel worried or concerned about any of the following things?</w:t>
            </w:r>
          </w:p>
        </w:tc>
        <w:tc>
          <w:tcPr>
            <w:tcW w:w="450" w:type="pct"/>
          </w:tcPr>
          <w:p w14:paraId="438CB11F" w14:textId="45759430" w:rsidR="003D2EC4" w:rsidRPr="00844242" w:rsidRDefault="003D2EC4" w:rsidP="003D2EC4">
            <w:r w:rsidRPr="00844242">
              <w:t>Please select one answer per row</w:t>
            </w:r>
          </w:p>
        </w:tc>
        <w:tc>
          <w:tcPr>
            <w:tcW w:w="315" w:type="pct"/>
          </w:tcPr>
          <w:p w14:paraId="0773C510" w14:textId="3F69F7C4" w:rsidR="003D2EC4" w:rsidRPr="00844242" w:rsidRDefault="003D2EC4" w:rsidP="003D2EC4">
            <w:pPr>
              <w:jc w:val="center"/>
            </w:pPr>
            <w:r>
              <w:t>No</w:t>
            </w:r>
          </w:p>
        </w:tc>
        <w:tc>
          <w:tcPr>
            <w:tcW w:w="944" w:type="pct"/>
          </w:tcPr>
          <w:p w14:paraId="7F5B9F45" w14:textId="0BC5FAA3" w:rsidR="003D2EC4" w:rsidRPr="00844242" w:rsidRDefault="003D2EC4" w:rsidP="003D2EC4">
            <w:r w:rsidRPr="00844242">
              <w:rPr>
                <w:u w:val="single"/>
              </w:rPr>
              <w:t>Columns</w:t>
            </w:r>
            <w:r w:rsidRPr="00844242">
              <w:t>:</w:t>
            </w:r>
            <w:r w:rsidRPr="00844242">
              <w:br/>
              <w:t>Worry a lot</w:t>
            </w:r>
            <w:r w:rsidRPr="00844242">
              <w:br/>
              <w:t>Worry a little</w:t>
            </w:r>
            <w:r w:rsidRPr="00844242">
              <w:br/>
              <w:t>Don't worry</w:t>
            </w:r>
            <w:r w:rsidRPr="00844242">
              <w:br/>
              <w:t>Not applicable</w:t>
            </w:r>
            <w:r w:rsidRPr="00844242">
              <w:br/>
              <w:t>I don't know</w:t>
            </w:r>
            <w:r w:rsidRPr="00844242">
              <w:br/>
              <w:t>Prefer not to say</w:t>
            </w:r>
            <w:r w:rsidRPr="00844242">
              <w:br/>
            </w:r>
            <w:r w:rsidRPr="00844242">
              <w:br/>
            </w:r>
            <w:r w:rsidRPr="00844242">
              <w:rPr>
                <w:u w:val="single"/>
              </w:rPr>
              <w:t>Rows</w:t>
            </w:r>
            <w:r w:rsidRPr="00844242">
              <w:t>:</w:t>
            </w:r>
            <w:r w:rsidRPr="00844242">
              <w:br/>
              <w:t>Pregnancy</w:t>
            </w:r>
            <w:r w:rsidRPr="00844242">
              <w:br/>
              <w:t>Menopause</w:t>
            </w:r>
          </w:p>
        </w:tc>
        <w:tc>
          <w:tcPr>
            <w:tcW w:w="270" w:type="pct"/>
          </w:tcPr>
          <w:p w14:paraId="78FA1D90" w14:textId="2F9CF44B" w:rsidR="003D2EC4" w:rsidRPr="00844242" w:rsidRDefault="003D2EC4" w:rsidP="003D2EC4">
            <w:pPr>
              <w:jc w:val="center"/>
            </w:pPr>
            <w:r w:rsidRPr="00844242">
              <w:t>No</w:t>
            </w:r>
          </w:p>
        </w:tc>
        <w:tc>
          <w:tcPr>
            <w:tcW w:w="360" w:type="pct"/>
          </w:tcPr>
          <w:p w14:paraId="5E30312F" w14:textId="1CB23C13" w:rsidR="003D2EC4" w:rsidRPr="00844242" w:rsidRDefault="003D2EC4" w:rsidP="003D2EC4">
            <w:pPr>
              <w:jc w:val="center"/>
              <w:rPr>
                <w:rFonts w:ascii="Calibri" w:hAnsi="Calibri" w:cs="Calibri"/>
                <w:color w:val="000000"/>
                <w:kern w:val="24"/>
              </w:rPr>
            </w:pPr>
            <w:r w:rsidRPr="00844242">
              <w:rPr>
                <w:rFonts w:ascii="Calibri" w:hAnsi="Calibri" w:cs="Calibri"/>
                <w:color w:val="000000"/>
                <w:kern w:val="24"/>
                <w:sz w:val="22"/>
              </w:rPr>
              <w:t>x</w:t>
            </w:r>
          </w:p>
        </w:tc>
        <w:tc>
          <w:tcPr>
            <w:tcW w:w="360" w:type="pct"/>
          </w:tcPr>
          <w:p w14:paraId="79DBB9A1" w14:textId="766436A4" w:rsidR="003D2EC4" w:rsidRPr="00844242" w:rsidRDefault="003D2EC4" w:rsidP="003D2EC4">
            <w:pPr>
              <w:jc w:val="center"/>
              <w:rPr>
                <w:rFonts w:ascii="Calibri" w:hAnsi="Calibri" w:cs="Calibri"/>
                <w:color w:val="000000"/>
                <w:kern w:val="24"/>
              </w:rPr>
            </w:pPr>
            <w:r w:rsidRPr="00844242">
              <w:rPr>
                <w:rFonts w:ascii="Calibri" w:hAnsi="Calibri" w:cs="Calibri"/>
                <w:color w:val="000000"/>
                <w:kern w:val="24"/>
                <w:sz w:val="22"/>
              </w:rPr>
              <w:t>-</w:t>
            </w:r>
          </w:p>
        </w:tc>
        <w:tc>
          <w:tcPr>
            <w:tcW w:w="241" w:type="pct"/>
          </w:tcPr>
          <w:p w14:paraId="7D6D425B" w14:textId="5063F1D6" w:rsidR="003D2EC4" w:rsidRPr="00844242" w:rsidRDefault="003D2EC4" w:rsidP="003D2EC4">
            <w:pPr>
              <w:jc w:val="center"/>
              <w:rPr>
                <w:rFonts w:ascii="Calibri" w:hAnsi="Calibri" w:cs="Calibri"/>
                <w:color w:val="000000"/>
                <w:kern w:val="24"/>
              </w:rPr>
            </w:pPr>
            <w:r w:rsidRPr="00844242">
              <w:rPr>
                <w:rFonts w:ascii="Calibri" w:hAnsi="Calibri" w:cs="Calibri"/>
                <w:color w:val="000000"/>
                <w:kern w:val="24"/>
                <w:sz w:val="22"/>
              </w:rPr>
              <w:t>-</w:t>
            </w:r>
          </w:p>
        </w:tc>
        <w:tc>
          <w:tcPr>
            <w:tcW w:w="195" w:type="pct"/>
          </w:tcPr>
          <w:p w14:paraId="63979A69" w14:textId="25417A15" w:rsidR="003D2EC4" w:rsidRPr="00844242" w:rsidRDefault="003D2EC4" w:rsidP="003D2EC4">
            <w:pPr>
              <w:spacing w:after="200"/>
              <w:jc w:val="center"/>
              <w:rPr>
                <w:rFonts w:ascii="Calibri" w:hAnsi="Calibri" w:cs="Calibri"/>
                <w:color w:val="000000"/>
                <w:kern w:val="24"/>
              </w:rPr>
            </w:pPr>
            <w:r w:rsidRPr="00844242">
              <w:rPr>
                <w:rFonts w:ascii="Calibri" w:hAnsi="Calibri" w:cs="Calibri"/>
                <w:color w:val="000000"/>
                <w:kern w:val="24"/>
                <w:sz w:val="22"/>
              </w:rPr>
              <w:t>-</w:t>
            </w:r>
          </w:p>
        </w:tc>
        <w:tc>
          <w:tcPr>
            <w:tcW w:w="195" w:type="pct"/>
          </w:tcPr>
          <w:p w14:paraId="4A0BAA00" w14:textId="5BF53B36" w:rsidR="003D2EC4" w:rsidRPr="00844242" w:rsidRDefault="003D2EC4" w:rsidP="003D2EC4">
            <w:pPr>
              <w:spacing w:after="200"/>
              <w:jc w:val="center"/>
              <w:rPr>
                <w:rFonts w:ascii="Calibri" w:hAnsi="Calibri" w:cs="Calibri"/>
                <w:color w:val="000000"/>
                <w:kern w:val="24"/>
              </w:rPr>
            </w:pPr>
            <w:r w:rsidRPr="00844242">
              <w:rPr>
                <w:rFonts w:ascii="Calibri" w:hAnsi="Calibri" w:cs="Calibri"/>
                <w:color w:val="000000"/>
                <w:kern w:val="24"/>
                <w:sz w:val="22"/>
              </w:rPr>
              <w:t>-</w:t>
            </w:r>
          </w:p>
        </w:tc>
        <w:tc>
          <w:tcPr>
            <w:tcW w:w="209" w:type="pct"/>
          </w:tcPr>
          <w:p w14:paraId="3C85A581" w14:textId="69ED80AC" w:rsidR="003D2EC4" w:rsidRPr="00844242" w:rsidRDefault="003D2EC4" w:rsidP="003D2EC4">
            <w:pPr>
              <w:spacing w:after="200"/>
              <w:jc w:val="center"/>
              <w:rPr>
                <w:rFonts w:ascii="Calibri" w:hAnsi="Calibri" w:cs="Calibri"/>
                <w:color w:val="000000"/>
                <w:kern w:val="24"/>
              </w:rPr>
            </w:pPr>
            <w:r w:rsidRPr="00844242">
              <w:rPr>
                <w:rFonts w:ascii="Calibri" w:hAnsi="Calibri" w:cs="Calibri"/>
                <w:color w:val="000000"/>
                <w:kern w:val="24"/>
                <w:sz w:val="22"/>
              </w:rPr>
              <w:t>-</w:t>
            </w:r>
          </w:p>
        </w:tc>
        <w:tc>
          <w:tcPr>
            <w:tcW w:w="209" w:type="pct"/>
          </w:tcPr>
          <w:p w14:paraId="6E2B2817" w14:textId="576E4291" w:rsidR="003D2EC4" w:rsidRPr="00844242" w:rsidRDefault="003D2EC4" w:rsidP="003D2EC4">
            <w:pPr>
              <w:spacing w:after="200"/>
              <w:jc w:val="center"/>
              <w:rPr>
                <w:rFonts w:ascii="Calibri" w:hAnsi="Calibri" w:cs="Calibri"/>
                <w:color w:val="000000"/>
                <w:kern w:val="24"/>
              </w:rPr>
            </w:pPr>
            <w:r w:rsidRPr="00844242">
              <w:rPr>
                <w:rFonts w:ascii="Calibri" w:hAnsi="Calibri" w:cs="Calibri"/>
                <w:color w:val="000000"/>
                <w:kern w:val="24"/>
                <w:sz w:val="22"/>
              </w:rPr>
              <w:t>-</w:t>
            </w:r>
          </w:p>
        </w:tc>
        <w:tc>
          <w:tcPr>
            <w:tcW w:w="210" w:type="pct"/>
          </w:tcPr>
          <w:p w14:paraId="08ADFF95" w14:textId="3BFC86B9" w:rsidR="003D2EC4" w:rsidRPr="00844242" w:rsidRDefault="003D2EC4" w:rsidP="003D2EC4">
            <w:pPr>
              <w:spacing w:after="200"/>
              <w:jc w:val="center"/>
              <w:rPr>
                <w:rFonts w:ascii="Calibri" w:hAnsi="Calibri" w:cs="Calibri"/>
                <w:color w:val="000000"/>
                <w:kern w:val="24"/>
              </w:rPr>
            </w:pPr>
            <w:r w:rsidRPr="00844242">
              <w:rPr>
                <w:rFonts w:ascii="Calibri" w:hAnsi="Calibri" w:cs="Calibri"/>
                <w:color w:val="000000"/>
                <w:kern w:val="24"/>
                <w:sz w:val="22"/>
              </w:rPr>
              <w:t>-</w:t>
            </w:r>
          </w:p>
        </w:tc>
        <w:tc>
          <w:tcPr>
            <w:tcW w:w="322" w:type="pct"/>
          </w:tcPr>
          <w:p w14:paraId="7A3E6492" w14:textId="78044616" w:rsidR="003D2EC4" w:rsidRPr="00844242" w:rsidRDefault="003D2EC4" w:rsidP="003D2EC4">
            <w:pPr>
              <w:spacing w:after="200"/>
              <w:jc w:val="center"/>
              <w:rPr>
                <w:rFonts w:ascii="Calibri" w:hAnsi="Calibri" w:cs="Calibri"/>
                <w:color w:val="000000"/>
                <w:kern w:val="24"/>
              </w:rPr>
            </w:pPr>
            <w:r w:rsidRPr="00844242">
              <w:rPr>
                <w:rFonts w:ascii="Calibri" w:hAnsi="Calibri" w:cs="Calibri"/>
                <w:color w:val="000000"/>
                <w:kern w:val="24"/>
                <w:sz w:val="22"/>
              </w:rPr>
              <w:t>-</w:t>
            </w:r>
          </w:p>
        </w:tc>
      </w:tr>
      <w:tr w:rsidR="003D2EC4" w:rsidRPr="00844242" w14:paraId="31F4F19E" w14:textId="77777777" w:rsidTr="00540A14">
        <w:trPr>
          <w:trHeight w:val="345"/>
        </w:trPr>
        <w:tc>
          <w:tcPr>
            <w:tcW w:w="181" w:type="pct"/>
          </w:tcPr>
          <w:p w14:paraId="5C45D566" w14:textId="4338B98C" w:rsidR="003D2EC4" w:rsidRPr="00844242" w:rsidRDefault="003D2EC4" w:rsidP="003D2EC4">
            <w:pPr>
              <w:rPr>
                <w:szCs w:val="20"/>
              </w:rPr>
            </w:pPr>
            <w:r w:rsidRPr="00844242">
              <w:t>110</w:t>
            </w:r>
          </w:p>
        </w:tc>
        <w:tc>
          <w:tcPr>
            <w:tcW w:w="539" w:type="pct"/>
          </w:tcPr>
          <w:p w14:paraId="7E189473" w14:textId="285608BD" w:rsidR="003D2EC4" w:rsidRPr="00844242" w:rsidRDefault="003D2EC4" w:rsidP="003D2EC4">
            <w:pPr>
              <w:rPr>
                <w:szCs w:val="20"/>
              </w:rPr>
            </w:pPr>
            <w:r w:rsidRPr="00844242">
              <w:t>At what age (years) were you diagnosed with OI?</w:t>
            </w:r>
          </w:p>
        </w:tc>
        <w:tc>
          <w:tcPr>
            <w:tcW w:w="450" w:type="pct"/>
          </w:tcPr>
          <w:p w14:paraId="1003FD49" w14:textId="3BC3D32D" w:rsidR="003D2EC4" w:rsidRPr="00844242" w:rsidRDefault="003D2EC4" w:rsidP="003D2EC4">
            <w:pPr>
              <w:rPr>
                <w:szCs w:val="20"/>
              </w:rPr>
            </w:pPr>
            <w:r w:rsidRPr="00844242">
              <w:t>If you are not sure, please give your best estimate.</w:t>
            </w:r>
          </w:p>
        </w:tc>
        <w:tc>
          <w:tcPr>
            <w:tcW w:w="315" w:type="pct"/>
          </w:tcPr>
          <w:p w14:paraId="04189697" w14:textId="431F4A94" w:rsidR="003D2EC4" w:rsidRPr="00844242" w:rsidRDefault="003D2EC4" w:rsidP="003D2EC4">
            <w:pPr>
              <w:jc w:val="center"/>
              <w:rPr>
                <w:szCs w:val="20"/>
              </w:rPr>
            </w:pPr>
            <w:r w:rsidRPr="00844242">
              <w:t>No</w:t>
            </w:r>
          </w:p>
        </w:tc>
        <w:tc>
          <w:tcPr>
            <w:tcW w:w="944" w:type="pct"/>
          </w:tcPr>
          <w:p w14:paraId="3E55D3C1" w14:textId="2EB89E5C" w:rsidR="003D2EC4" w:rsidRPr="00844242" w:rsidRDefault="003D2EC4" w:rsidP="003D2EC4">
            <w:pPr>
              <w:rPr>
                <w:szCs w:val="20"/>
              </w:rPr>
            </w:pPr>
            <w:r w:rsidRPr="00844242">
              <w:t>I don't know</w:t>
            </w:r>
            <w:r w:rsidRPr="00844242">
              <w:br/>
              <w:t>Prenatally</w:t>
            </w:r>
            <w:r w:rsidRPr="00844242">
              <w:br/>
              <w:t>At birth</w:t>
            </w:r>
            <w:r w:rsidRPr="00844242">
              <w:br/>
              <w:t>&lt;1</w:t>
            </w:r>
            <w:r w:rsidRPr="00844242">
              <w:br/>
              <w:t>Integer (1 to 100)</w:t>
            </w:r>
          </w:p>
        </w:tc>
        <w:tc>
          <w:tcPr>
            <w:tcW w:w="270" w:type="pct"/>
          </w:tcPr>
          <w:p w14:paraId="7DA97617" w14:textId="42CD00D3" w:rsidR="003D2EC4" w:rsidRPr="00844242" w:rsidRDefault="003D2EC4" w:rsidP="003D2EC4">
            <w:pPr>
              <w:jc w:val="center"/>
              <w:rPr>
                <w:szCs w:val="20"/>
              </w:rPr>
            </w:pPr>
            <w:r w:rsidRPr="00844242">
              <w:t>No</w:t>
            </w:r>
          </w:p>
        </w:tc>
        <w:tc>
          <w:tcPr>
            <w:tcW w:w="360" w:type="pct"/>
          </w:tcPr>
          <w:p w14:paraId="30E5B31D" w14:textId="20C652EA"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x</w:t>
            </w:r>
          </w:p>
        </w:tc>
        <w:tc>
          <w:tcPr>
            <w:tcW w:w="360" w:type="pct"/>
          </w:tcPr>
          <w:p w14:paraId="7715351A" w14:textId="1397710D"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03A310EC" w14:textId="768592E4"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21CCE58F" w14:textId="14FA288E"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4C8F5ECA" w14:textId="04412FF8"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33343BEF" w14:textId="68D83AC3"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75EBFD6A" w14:textId="7844B8BC"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10" w:type="pct"/>
          </w:tcPr>
          <w:p w14:paraId="7965B12F" w14:textId="05BA47A6"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322" w:type="pct"/>
          </w:tcPr>
          <w:p w14:paraId="5A4EC1C0" w14:textId="5C9F4A95"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3D2EC4" w:rsidRPr="00844242" w14:paraId="01C4B960" w14:textId="77777777" w:rsidTr="00540A14">
        <w:trPr>
          <w:trHeight w:val="345"/>
        </w:trPr>
        <w:tc>
          <w:tcPr>
            <w:tcW w:w="181" w:type="pct"/>
          </w:tcPr>
          <w:p w14:paraId="6CAC0C71" w14:textId="1C5C71D2" w:rsidR="003D2EC4" w:rsidRPr="00844242" w:rsidRDefault="003D2EC4" w:rsidP="003D2EC4">
            <w:pPr>
              <w:rPr>
                <w:szCs w:val="20"/>
              </w:rPr>
            </w:pPr>
            <w:r w:rsidRPr="00844242">
              <w:t>111</w:t>
            </w:r>
          </w:p>
        </w:tc>
        <w:tc>
          <w:tcPr>
            <w:tcW w:w="539" w:type="pct"/>
          </w:tcPr>
          <w:p w14:paraId="1F664436" w14:textId="5EAD2570" w:rsidR="003D2EC4" w:rsidRPr="00844242" w:rsidRDefault="003D2EC4" w:rsidP="003D2EC4">
            <w:pPr>
              <w:rPr>
                <w:szCs w:val="20"/>
              </w:rPr>
            </w:pPr>
            <w:r w:rsidRPr="00844242">
              <w:t>Do any of the following apply to you?</w:t>
            </w:r>
          </w:p>
        </w:tc>
        <w:tc>
          <w:tcPr>
            <w:tcW w:w="450" w:type="pct"/>
          </w:tcPr>
          <w:p w14:paraId="31539A85" w14:textId="23644EFD" w:rsidR="003D2EC4" w:rsidRPr="00844242" w:rsidRDefault="003D2EC4" w:rsidP="003D2EC4">
            <w:pPr>
              <w:rPr>
                <w:szCs w:val="20"/>
              </w:rPr>
            </w:pPr>
            <w:r w:rsidRPr="00844242">
              <w:t>Please select all that apply</w:t>
            </w:r>
          </w:p>
        </w:tc>
        <w:tc>
          <w:tcPr>
            <w:tcW w:w="315" w:type="pct"/>
          </w:tcPr>
          <w:p w14:paraId="6F5B9E0E" w14:textId="0BE70ED3" w:rsidR="003D2EC4" w:rsidRPr="00844242" w:rsidRDefault="003D2EC4" w:rsidP="003D2EC4">
            <w:pPr>
              <w:jc w:val="center"/>
              <w:rPr>
                <w:szCs w:val="20"/>
              </w:rPr>
            </w:pPr>
            <w:r w:rsidRPr="00844242">
              <w:t>Yes</w:t>
            </w:r>
          </w:p>
        </w:tc>
        <w:tc>
          <w:tcPr>
            <w:tcW w:w="944" w:type="pct"/>
          </w:tcPr>
          <w:p w14:paraId="28CB72B4" w14:textId="71536669" w:rsidR="003D2EC4" w:rsidRPr="00844242" w:rsidRDefault="003D2EC4" w:rsidP="003D2EC4">
            <w:pPr>
              <w:rPr>
                <w:szCs w:val="20"/>
              </w:rPr>
            </w:pPr>
            <w:r w:rsidRPr="00844242">
              <w:t>I was initially diagnosed with a different condition(s)</w:t>
            </w:r>
            <w:r w:rsidRPr="00844242">
              <w:br/>
              <w:t>My OI was initially suspected to be child abuse</w:t>
            </w:r>
            <w:r w:rsidRPr="00844242">
              <w:br/>
              <w:t>None of the above</w:t>
            </w:r>
            <w:r w:rsidRPr="00844242">
              <w:br/>
              <w:t>Prefer not to say</w:t>
            </w:r>
          </w:p>
        </w:tc>
        <w:tc>
          <w:tcPr>
            <w:tcW w:w="270" w:type="pct"/>
          </w:tcPr>
          <w:p w14:paraId="1FFC215C" w14:textId="5F8646B7" w:rsidR="003D2EC4" w:rsidRPr="00844242" w:rsidRDefault="003D2EC4" w:rsidP="003D2EC4">
            <w:pPr>
              <w:jc w:val="center"/>
              <w:rPr>
                <w:szCs w:val="20"/>
              </w:rPr>
            </w:pPr>
            <w:r w:rsidRPr="00844242">
              <w:t>No</w:t>
            </w:r>
          </w:p>
        </w:tc>
        <w:tc>
          <w:tcPr>
            <w:tcW w:w="360" w:type="pct"/>
          </w:tcPr>
          <w:p w14:paraId="43C84FDF" w14:textId="66C67D3C"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x</w:t>
            </w:r>
          </w:p>
        </w:tc>
        <w:tc>
          <w:tcPr>
            <w:tcW w:w="360" w:type="pct"/>
          </w:tcPr>
          <w:p w14:paraId="76ACFA52" w14:textId="61CE4855"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650C1399" w14:textId="66B5053D"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1B58BF82" w14:textId="3ABAF739"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36B7996C" w14:textId="0BD7DBB1"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3C858ABE" w14:textId="318C62F4"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09" w:type="pct"/>
          </w:tcPr>
          <w:p w14:paraId="6A2871F0" w14:textId="7A258294"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10" w:type="pct"/>
          </w:tcPr>
          <w:p w14:paraId="2CA7F901" w14:textId="44F4F3C6"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322" w:type="pct"/>
          </w:tcPr>
          <w:p w14:paraId="5E444040" w14:textId="26FC0405"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3D2EC4" w:rsidRPr="00844242" w14:paraId="2A22BD6F" w14:textId="77777777" w:rsidTr="00540A14">
        <w:trPr>
          <w:trHeight w:val="345"/>
        </w:trPr>
        <w:tc>
          <w:tcPr>
            <w:tcW w:w="181" w:type="pct"/>
          </w:tcPr>
          <w:p w14:paraId="626261E4" w14:textId="131A8DDD" w:rsidR="003D2EC4" w:rsidRPr="00844242" w:rsidRDefault="003D2EC4" w:rsidP="003D2EC4">
            <w:pPr>
              <w:rPr>
                <w:szCs w:val="20"/>
              </w:rPr>
            </w:pPr>
            <w:r w:rsidRPr="00844242">
              <w:t>112</w:t>
            </w:r>
          </w:p>
        </w:tc>
        <w:tc>
          <w:tcPr>
            <w:tcW w:w="539" w:type="pct"/>
          </w:tcPr>
          <w:p w14:paraId="73525FDC" w14:textId="1844A44B" w:rsidR="003D2EC4" w:rsidRPr="00844242" w:rsidRDefault="003D2EC4" w:rsidP="003D2EC4">
            <w:pPr>
              <w:rPr>
                <w:szCs w:val="20"/>
              </w:rPr>
            </w:pPr>
            <w:r w:rsidRPr="00844242">
              <w:t>Which condition(s) where you initially diagnosed with?</w:t>
            </w:r>
          </w:p>
        </w:tc>
        <w:tc>
          <w:tcPr>
            <w:tcW w:w="450" w:type="pct"/>
          </w:tcPr>
          <w:p w14:paraId="3A347AAD" w14:textId="1ACC1858" w:rsidR="003D2EC4" w:rsidRPr="00844242" w:rsidRDefault="003D2EC4" w:rsidP="003D2EC4">
            <w:pPr>
              <w:rPr>
                <w:szCs w:val="20"/>
              </w:rPr>
            </w:pPr>
            <w:r w:rsidRPr="00844242">
              <w:t>Please write the name of the condition you were diagnosed with. If you don't know, please write 'I don't know'.</w:t>
            </w:r>
          </w:p>
        </w:tc>
        <w:tc>
          <w:tcPr>
            <w:tcW w:w="315" w:type="pct"/>
          </w:tcPr>
          <w:p w14:paraId="0A530D27" w14:textId="4EC1EF50" w:rsidR="003D2EC4" w:rsidRPr="00844242" w:rsidRDefault="003D2EC4" w:rsidP="003D2EC4">
            <w:pPr>
              <w:jc w:val="center"/>
              <w:rPr>
                <w:szCs w:val="20"/>
              </w:rPr>
            </w:pPr>
            <w:r>
              <w:t>No</w:t>
            </w:r>
          </w:p>
        </w:tc>
        <w:tc>
          <w:tcPr>
            <w:tcW w:w="944" w:type="pct"/>
          </w:tcPr>
          <w:p w14:paraId="2F2C3D87" w14:textId="3D099278" w:rsidR="003D2EC4" w:rsidRPr="00844242" w:rsidRDefault="003D2EC4" w:rsidP="003D2EC4">
            <w:pPr>
              <w:rPr>
                <w:szCs w:val="20"/>
              </w:rPr>
            </w:pPr>
            <w:r w:rsidRPr="00844242">
              <w:t>Free text</w:t>
            </w:r>
          </w:p>
        </w:tc>
        <w:tc>
          <w:tcPr>
            <w:tcW w:w="270" w:type="pct"/>
          </w:tcPr>
          <w:p w14:paraId="4F412BE6" w14:textId="73C0DC8E" w:rsidR="003D2EC4" w:rsidRPr="00844242" w:rsidRDefault="003D2EC4" w:rsidP="003D2EC4">
            <w:pPr>
              <w:jc w:val="center"/>
              <w:rPr>
                <w:szCs w:val="20"/>
              </w:rPr>
            </w:pPr>
            <w:r w:rsidRPr="00844242">
              <w:t>Yes</w:t>
            </w:r>
          </w:p>
        </w:tc>
        <w:tc>
          <w:tcPr>
            <w:tcW w:w="360" w:type="pct"/>
          </w:tcPr>
          <w:p w14:paraId="6E58B78F" w14:textId="11931910"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x</w:t>
            </w:r>
          </w:p>
        </w:tc>
        <w:tc>
          <w:tcPr>
            <w:tcW w:w="360" w:type="pct"/>
          </w:tcPr>
          <w:p w14:paraId="5C86D059" w14:textId="2805E9B9"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3AF3D9A6" w14:textId="05FA5466"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37F17DB0" w14:textId="47B9E4CC"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466F8E3F" w14:textId="1471F25A"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40B0E166" w14:textId="39380A53"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09" w:type="pct"/>
          </w:tcPr>
          <w:p w14:paraId="5CC3F014" w14:textId="753E7097"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10" w:type="pct"/>
          </w:tcPr>
          <w:p w14:paraId="63DE09ED" w14:textId="77885F06"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322" w:type="pct"/>
          </w:tcPr>
          <w:p w14:paraId="000CDBCE" w14:textId="1804FF79"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3D2EC4" w:rsidRPr="00844242" w14:paraId="07B3A474" w14:textId="77777777" w:rsidTr="00540A14">
        <w:trPr>
          <w:trHeight w:val="345"/>
        </w:trPr>
        <w:tc>
          <w:tcPr>
            <w:tcW w:w="181" w:type="pct"/>
          </w:tcPr>
          <w:p w14:paraId="41734FE1" w14:textId="1C363957" w:rsidR="003D2EC4" w:rsidRPr="00844242" w:rsidRDefault="003D2EC4" w:rsidP="003D2EC4">
            <w:pPr>
              <w:rPr>
                <w:szCs w:val="20"/>
              </w:rPr>
            </w:pPr>
            <w:r w:rsidRPr="00844242">
              <w:t>113</w:t>
            </w:r>
          </w:p>
        </w:tc>
        <w:tc>
          <w:tcPr>
            <w:tcW w:w="539" w:type="pct"/>
          </w:tcPr>
          <w:p w14:paraId="7FCC3763" w14:textId="7CEE2C7A" w:rsidR="003D2EC4" w:rsidRPr="00844242" w:rsidRDefault="003D2EC4" w:rsidP="003D2EC4">
            <w:pPr>
              <w:rPr>
                <w:szCs w:val="20"/>
              </w:rPr>
            </w:pPr>
            <w:r w:rsidRPr="00844242">
              <w:t>Over the past 12 months, have you experienced any of the following signs, symptoms, or events?</w:t>
            </w:r>
          </w:p>
        </w:tc>
        <w:tc>
          <w:tcPr>
            <w:tcW w:w="450" w:type="pct"/>
          </w:tcPr>
          <w:p w14:paraId="5875CA33" w14:textId="59E74ECE" w:rsidR="003D2EC4" w:rsidRPr="00844242" w:rsidRDefault="003D2EC4" w:rsidP="003D2EC4">
            <w:pPr>
              <w:rPr>
                <w:szCs w:val="20"/>
              </w:rPr>
            </w:pPr>
            <w:r w:rsidRPr="00844242">
              <w:t>Please select all that apply</w:t>
            </w:r>
          </w:p>
        </w:tc>
        <w:tc>
          <w:tcPr>
            <w:tcW w:w="315" w:type="pct"/>
          </w:tcPr>
          <w:p w14:paraId="39DADC79" w14:textId="50395337" w:rsidR="003D2EC4" w:rsidRPr="00844242" w:rsidRDefault="003D2EC4" w:rsidP="003D2EC4">
            <w:pPr>
              <w:jc w:val="center"/>
              <w:rPr>
                <w:szCs w:val="20"/>
              </w:rPr>
            </w:pPr>
            <w:r w:rsidRPr="00844242">
              <w:t>Yes</w:t>
            </w:r>
            <w:r w:rsidRPr="00844242">
              <w:br/>
            </w:r>
          </w:p>
        </w:tc>
        <w:tc>
          <w:tcPr>
            <w:tcW w:w="944" w:type="pct"/>
          </w:tcPr>
          <w:p w14:paraId="1C48CE8C" w14:textId="161126B8" w:rsidR="003D2EC4" w:rsidRPr="00844242" w:rsidRDefault="003D2EC4" w:rsidP="003D2EC4">
            <w:pPr>
              <w:rPr>
                <w:szCs w:val="20"/>
              </w:rPr>
            </w:pPr>
            <w:r w:rsidRPr="00844242">
              <w:t>Pain</w:t>
            </w:r>
            <w:r w:rsidRPr="00844242">
              <w:br/>
              <w:t>Fractures</w:t>
            </w:r>
            <w:r w:rsidRPr="00844242">
              <w:br/>
              <w:t>Fatigue</w:t>
            </w:r>
            <w:r w:rsidRPr="00844242">
              <w:br/>
              <w:t>Scoliosis or other bone problems</w:t>
            </w:r>
            <w:r w:rsidRPr="00844242">
              <w:br/>
              <w:t>Soft tissue problems or injuries (muscles, tendons, ligaments)</w:t>
            </w:r>
            <w:r w:rsidRPr="00844242">
              <w:br/>
              <w:t>Hypermobility</w:t>
            </w:r>
            <w:r w:rsidRPr="00844242">
              <w:br/>
              <w:t>Joint problems (dislocations, osteoarthritis)</w:t>
            </w:r>
            <w:r w:rsidRPr="00844242">
              <w:br/>
              <w:t>Hearing problems</w:t>
            </w:r>
            <w:r w:rsidRPr="00844242">
              <w:br/>
              <w:t>Eye or vision problems</w:t>
            </w:r>
            <w:r w:rsidRPr="00844242">
              <w:br/>
              <w:t>Dental problems</w:t>
            </w:r>
            <w:r w:rsidRPr="00844242">
              <w:br/>
              <w:t>Lung or breathing problems</w:t>
            </w:r>
            <w:r w:rsidRPr="00844242">
              <w:br/>
              <w:t>Stomach and bowel problems (for example, constipation, diarrhoea)</w:t>
            </w:r>
            <w:r w:rsidRPr="00844242">
              <w:br/>
              <w:t>Kidney and bladder problems (for example, kidney stones, urinary tract infection, incontinence)</w:t>
            </w:r>
            <w:r w:rsidRPr="00844242">
              <w:br/>
              <w:t>High blood pressure</w:t>
            </w:r>
            <w:r w:rsidRPr="00844242">
              <w:br/>
              <w:t>Heart problems (for example, atrial fibrillation/flutter, valve regurgitation, heart attack, arrhythmia)</w:t>
            </w:r>
            <w:r w:rsidRPr="00844242">
              <w:br/>
              <w:t>Sleep disturbance</w:t>
            </w:r>
            <w:r w:rsidRPr="00844242">
              <w:br/>
              <w:t>Sexual problems</w:t>
            </w:r>
            <w:r w:rsidRPr="00844242">
              <w:br/>
              <w:t>Depression, anxiety, or other mental health problems</w:t>
            </w:r>
            <w:r w:rsidRPr="00844242">
              <w:br/>
              <w:t>Basilar invagination (which may include pain in the back of the head or upper neck, trouble talking or swallowing, confusion, feeling dizzy or lightheaded)</w:t>
            </w:r>
            <w:r w:rsidRPr="00844242">
              <w:br/>
              <w:t>Gynaecological problems/menstruation problems</w:t>
            </w:r>
            <w:r w:rsidRPr="00844242">
              <w:br/>
              <w:t>Fertility/reproductive problems</w:t>
            </w:r>
            <w:r w:rsidRPr="00844242">
              <w:br/>
              <w:t>Problems with chewing, swallowing, and speaking</w:t>
            </w:r>
            <w:r w:rsidRPr="00844242">
              <w:br/>
              <w:t>Obesity/overweight</w:t>
            </w:r>
            <w:r w:rsidRPr="00844242">
              <w:br/>
              <w:t>Low/underweight</w:t>
            </w:r>
            <w:r w:rsidRPr="00844242">
              <w:br/>
              <w:t>None of the above</w:t>
            </w:r>
            <w:r w:rsidRPr="00844242">
              <w:br/>
              <w:t>Prefer not to say</w:t>
            </w:r>
            <w:r w:rsidRPr="00844242">
              <w:br/>
              <w:t xml:space="preserve"> - Other signs and symptoms you have experienced</w:t>
            </w:r>
          </w:p>
        </w:tc>
        <w:tc>
          <w:tcPr>
            <w:tcW w:w="270" w:type="pct"/>
          </w:tcPr>
          <w:p w14:paraId="30289A5E" w14:textId="345899EE" w:rsidR="003D2EC4" w:rsidRPr="00844242" w:rsidRDefault="003D2EC4" w:rsidP="003D2EC4">
            <w:pPr>
              <w:jc w:val="center"/>
              <w:rPr>
                <w:szCs w:val="20"/>
              </w:rPr>
            </w:pPr>
            <w:r w:rsidRPr="00844242">
              <w:t>Yes</w:t>
            </w:r>
          </w:p>
        </w:tc>
        <w:tc>
          <w:tcPr>
            <w:tcW w:w="360" w:type="pct"/>
          </w:tcPr>
          <w:p w14:paraId="1E5F8E41" w14:textId="6706376B"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x</w:t>
            </w:r>
          </w:p>
        </w:tc>
        <w:tc>
          <w:tcPr>
            <w:tcW w:w="360" w:type="pct"/>
          </w:tcPr>
          <w:p w14:paraId="52E11CE4" w14:textId="36C58EA8"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211E4965" w14:textId="2BC6EB36"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21F2771E" w14:textId="187060C1"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6DD0820D" w14:textId="6FCF0051"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731A29DA" w14:textId="43B0E9A4"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09" w:type="pct"/>
          </w:tcPr>
          <w:p w14:paraId="4DC47739" w14:textId="1D70B453"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10" w:type="pct"/>
          </w:tcPr>
          <w:p w14:paraId="051E9642" w14:textId="4D63F6F4"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322" w:type="pct"/>
          </w:tcPr>
          <w:p w14:paraId="421D9DB4" w14:textId="5DE94B1C"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3D2EC4" w:rsidRPr="00844242" w14:paraId="3C6B0E36" w14:textId="77777777" w:rsidTr="00540A14">
        <w:trPr>
          <w:trHeight w:val="345"/>
        </w:trPr>
        <w:tc>
          <w:tcPr>
            <w:tcW w:w="181" w:type="pct"/>
          </w:tcPr>
          <w:p w14:paraId="74B757FA" w14:textId="6AF17BE1" w:rsidR="003D2EC4" w:rsidRPr="00844242" w:rsidRDefault="003D2EC4" w:rsidP="003D2EC4">
            <w:pPr>
              <w:rPr>
                <w:szCs w:val="20"/>
              </w:rPr>
            </w:pPr>
            <w:r w:rsidRPr="00844242">
              <w:t>114</w:t>
            </w:r>
          </w:p>
        </w:tc>
        <w:tc>
          <w:tcPr>
            <w:tcW w:w="539" w:type="pct"/>
          </w:tcPr>
          <w:p w14:paraId="38B6F840" w14:textId="6B048807" w:rsidR="003D2EC4" w:rsidRPr="00844242" w:rsidRDefault="003D2EC4" w:rsidP="003D2EC4">
            <w:pPr>
              <w:rPr>
                <w:szCs w:val="20"/>
              </w:rPr>
            </w:pPr>
            <w:r w:rsidRPr="00844242">
              <w:t>In the past 12 months, how has pain impacted your life?</w:t>
            </w:r>
          </w:p>
        </w:tc>
        <w:tc>
          <w:tcPr>
            <w:tcW w:w="450" w:type="pct"/>
          </w:tcPr>
          <w:p w14:paraId="5E5E6E6A" w14:textId="5964D357" w:rsidR="003D2EC4" w:rsidRPr="00844242" w:rsidRDefault="003D2EC4" w:rsidP="003D2EC4">
            <w:pPr>
              <w:rPr>
                <w:szCs w:val="20"/>
              </w:rPr>
            </w:pPr>
            <w:r w:rsidRPr="00844242">
              <w:t>This question is referring to pain of any type. Please select only one answer.</w:t>
            </w:r>
          </w:p>
        </w:tc>
        <w:tc>
          <w:tcPr>
            <w:tcW w:w="315" w:type="pct"/>
          </w:tcPr>
          <w:p w14:paraId="67BEB711" w14:textId="5A588FDE" w:rsidR="003D2EC4" w:rsidRPr="00844242" w:rsidRDefault="003D2EC4" w:rsidP="003D2EC4">
            <w:pPr>
              <w:jc w:val="center"/>
              <w:rPr>
                <w:szCs w:val="20"/>
              </w:rPr>
            </w:pPr>
            <w:r w:rsidRPr="00844242">
              <w:t>No</w:t>
            </w:r>
          </w:p>
        </w:tc>
        <w:tc>
          <w:tcPr>
            <w:tcW w:w="944" w:type="pct"/>
          </w:tcPr>
          <w:p w14:paraId="1A81E9DC" w14:textId="55AC175D" w:rsidR="003D2EC4" w:rsidRPr="00844242" w:rsidRDefault="003D2EC4" w:rsidP="003D2EC4">
            <w:pPr>
              <w:rPr>
                <w:szCs w:val="20"/>
              </w:rPr>
            </w:pPr>
            <w:r w:rsidRPr="00844242">
              <w:t>Severely Moderately Mildly Very mildly Not at all I don't know Prefer not to say</w:t>
            </w:r>
          </w:p>
        </w:tc>
        <w:tc>
          <w:tcPr>
            <w:tcW w:w="270" w:type="pct"/>
          </w:tcPr>
          <w:p w14:paraId="04F558DE" w14:textId="6C04CF4C" w:rsidR="003D2EC4" w:rsidRPr="00844242" w:rsidRDefault="003D2EC4" w:rsidP="003D2EC4">
            <w:pPr>
              <w:jc w:val="center"/>
              <w:rPr>
                <w:szCs w:val="20"/>
              </w:rPr>
            </w:pPr>
            <w:r w:rsidRPr="00844242">
              <w:t>No</w:t>
            </w:r>
          </w:p>
        </w:tc>
        <w:tc>
          <w:tcPr>
            <w:tcW w:w="360" w:type="pct"/>
          </w:tcPr>
          <w:p w14:paraId="7DFAB89A" w14:textId="6AF1B37A"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x</w:t>
            </w:r>
          </w:p>
        </w:tc>
        <w:tc>
          <w:tcPr>
            <w:tcW w:w="360" w:type="pct"/>
          </w:tcPr>
          <w:p w14:paraId="1688E482" w14:textId="7D445F0B"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1CB30CBF" w14:textId="4BB68661"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1BFCB3BC" w14:textId="31766EF7"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4887FD8D" w14:textId="36CB018B"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2416E44A" w14:textId="0BA84CA5"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09" w:type="pct"/>
          </w:tcPr>
          <w:p w14:paraId="1D40AB19" w14:textId="1F76D2D1"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10" w:type="pct"/>
          </w:tcPr>
          <w:p w14:paraId="54F0AB1B" w14:textId="1E24547B"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322" w:type="pct"/>
          </w:tcPr>
          <w:p w14:paraId="78EA8E45" w14:textId="4DA1F9FE"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3D2EC4" w:rsidRPr="00844242" w14:paraId="36C43A8C" w14:textId="77777777" w:rsidTr="00540A14">
        <w:trPr>
          <w:trHeight w:val="345"/>
        </w:trPr>
        <w:tc>
          <w:tcPr>
            <w:tcW w:w="181" w:type="pct"/>
          </w:tcPr>
          <w:p w14:paraId="35C2F76A" w14:textId="4EF3DCB2" w:rsidR="003D2EC4" w:rsidRPr="00844242" w:rsidRDefault="003D2EC4" w:rsidP="003D2EC4">
            <w:pPr>
              <w:rPr>
                <w:szCs w:val="20"/>
              </w:rPr>
            </w:pPr>
            <w:r w:rsidRPr="00844242">
              <w:t>115</w:t>
            </w:r>
          </w:p>
        </w:tc>
        <w:tc>
          <w:tcPr>
            <w:tcW w:w="539" w:type="pct"/>
          </w:tcPr>
          <w:p w14:paraId="139A7208" w14:textId="002CBD15" w:rsidR="003D2EC4" w:rsidRPr="00844242" w:rsidRDefault="003D2EC4" w:rsidP="003D2EC4">
            <w:pPr>
              <w:rPr>
                <w:szCs w:val="20"/>
              </w:rPr>
            </w:pPr>
            <w:r w:rsidRPr="00844242">
              <w:t>How would you describe the type and frequency of pain you have experienced in the past 12 months?</w:t>
            </w:r>
          </w:p>
        </w:tc>
        <w:tc>
          <w:tcPr>
            <w:tcW w:w="450" w:type="pct"/>
          </w:tcPr>
          <w:p w14:paraId="27154C30" w14:textId="7A0DBC52" w:rsidR="003D2EC4" w:rsidRPr="00844242" w:rsidRDefault="003D2EC4" w:rsidP="003D2EC4">
            <w:pPr>
              <w:rPr>
                <w:szCs w:val="20"/>
              </w:rPr>
            </w:pPr>
            <w:r w:rsidRPr="00844242">
              <w:t>Please include all types of pain you experience and select the frequency of each type from the dropdown menus. If you do not experience a type/severity of pain you may leave that field blank.</w:t>
            </w:r>
          </w:p>
        </w:tc>
        <w:tc>
          <w:tcPr>
            <w:tcW w:w="315" w:type="pct"/>
          </w:tcPr>
          <w:p w14:paraId="6FAD8FF3" w14:textId="77777777" w:rsidR="003D2EC4" w:rsidRPr="00844242" w:rsidRDefault="003D2EC4" w:rsidP="003D2EC4">
            <w:pPr>
              <w:jc w:val="center"/>
            </w:pPr>
            <w:r w:rsidRPr="00844242">
              <w:t>Yes - several drop down menus per row</w:t>
            </w:r>
            <w:r w:rsidRPr="00844242">
              <w:br/>
              <w:t>Severely Moderately Mildly Very mildly Not at all I don't know Prefer not to say</w:t>
            </w:r>
          </w:p>
          <w:p w14:paraId="77189883" w14:textId="423A4616" w:rsidR="003D2EC4" w:rsidRPr="00844242" w:rsidRDefault="003D2EC4" w:rsidP="003D2EC4">
            <w:pPr>
              <w:jc w:val="center"/>
              <w:rPr>
                <w:szCs w:val="20"/>
              </w:rPr>
            </w:pPr>
          </w:p>
        </w:tc>
        <w:tc>
          <w:tcPr>
            <w:tcW w:w="944" w:type="pct"/>
          </w:tcPr>
          <w:p w14:paraId="059FD9F2" w14:textId="691F39B2" w:rsidR="003D2EC4" w:rsidRPr="00844242" w:rsidRDefault="003D2EC4" w:rsidP="003D2EC4">
            <w:pPr>
              <w:rPr>
                <w:szCs w:val="20"/>
              </w:rPr>
            </w:pPr>
            <w:r w:rsidRPr="00844242">
              <w:rPr>
                <w:u w:val="single"/>
              </w:rPr>
              <w:t>Columns</w:t>
            </w:r>
            <w:r w:rsidRPr="00844242">
              <w:t>:</w:t>
            </w:r>
            <w:r w:rsidRPr="00844242">
              <w:br/>
              <w:t xml:space="preserve">Mild </w:t>
            </w:r>
            <w:r w:rsidRPr="00844242">
              <w:br/>
              <w:t xml:space="preserve">   Every day Often Sometimes Rarely Never</w:t>
            </w:r>
            <w:r w:rsidRPr="00844242">
              <w:br/>
              <w:t>Moderate</w:t>
            </w:r>
            <w:r w:rsidRPr="00844242">
              <w:br/>
              <w:t xml:space="preserve">   Every day Often Sometimes Rarely Never</w:t>
            </w:r>
            <w:r w:rsidRPr="00844242">
              <w:br/>
              <w:t>Severe</w:t>
            </w:r>
            <w:r w:rsidRPr="00844242">
              <w:br/>
              <w:t xml:space="preserve">   Every day Often Sometimes Rarely Never</w:t>
            </w:r>
            <w:r w:rsidRPr="00844242">
              <w:br/>
            </w:r>
            <w:r w:rsidRPr="00844242">
              <w:rPr>
                <w:u w:val="single"/>
              </w:rPr>
              <w:t>Rows</w:t>
            </w:r>
            <w:r w:rsidRPr="00844242">
              <w:t>:</w:t>
            </w:r>
            <w:r w:rsidRPr="00844242">
              <w:br/>
              <w:t>Pain all over your body from nowhere specific</w:t>
            </w:r>
            <w:r w:rsidRPr="00844242">
              <w:br/>
              <w:t>Sharp, stabbing, shooting, electric shocks that radiate out</w:t>
            </w:r>
            <w:r w:rsidRPr="00844242">
              <w:br/>
              <w:t>Dull, aching, throbbing, squeezing deep inside (from internal organ or non-specific areas)</w:t>
            </w:r>
            <w:r w:rsidRPr="00844242">
              <w:br/>
              <w:t>Dull, aching, throbbing in your joints, bones, or muscles</w:t>
            </w:r>
            <w:r w:rsidRPr="00844242">
              <w:br/>
              <w:t>Burning, stinging, numbness, tingling, pricking from a specific area</w:t>
            </w:r>
            <w:r w:rsidRPr="00844242">
              <w:br/>
            </w:r>
            <w:r w:rsidRPr="00844242">
              <w:br/>
              <w:t xml:space="preserve"> - Other (please specify):</w:t>
            </w:r>
          </w:p>
        </w:tc>
        <w:tc>
          <w:tcPr>
            <w:tcW w:w="270" w:type="pct"/>
          </w:tcPr>
          <w:p w14:paraId="6078D23C" w14:textId="2302D2FA" w:rsidR="003D2EC4" w:rsidRPr="00844242" w:rsidRDefault="003D2EC4" w:rsidP="003D2EC4">
            <w:pPr>
              <w:jc w:val="center"/>
              <w:rPr>
                <w:szCs w:val="20"/>
              </w:rPr>
            </w:pPr>
            <w:r w:rsidRPr="00844242">
              <w:t>Yes</w:t>
            </w:r>
          </w:p>
        </w:tc>
        <w:tc>
          <w:tcPr>
            <w:tcW w:w="360" w:type="pct"/>
          </w:tcPr>
          <w:p w14:paraId="4FA31EDC" w14:textId="3EC15001"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x</w:t>
            </w:r>
          </w:p>
        </w:tc>
        <w:tc>
          <w:tcPr>
            <w:tcW w:w="360" w:type="pct"/>
          </w:tcPr>
          <w:p w14:paraId="3FE3C95F" w14:textId="338D44C1"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20B1071F" w14:textId="56F2058D"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426B0049" w14:textId="2D1B821A"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1DF6CA10" w14:textId="1F155101"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1FB27D9D" w14:textId="0A213284"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09" w:type="pct"/>
          </w:tcPr>
          <w:p w14:paraId="1D89B38C" w14:textId="0BBEC34B"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10" w:type="pct"/>
          </w:tcPr>
          <w:p w14:paraId="46B9CE96" w14:textId="0B641F74"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322" w:type="pct"/>
          </w:tcPr>
          <w:p w14:paraId="35627743" w14:textId="3C630D0D"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3D2EC4" w:rsidRPr="00844242" w14:paraId="0039D2F6" w14:textId="77777777" w:rsidTr="00540A14">
        <w:trPr>
          <w:trHeight w:val="345"/>
        </w:trPr>
        <w:tc>
          <w:tcPr>
            <w:tcW w:w="181" w:type="pct"/>
          </w:tcPr>
          <w:p w14:paraId="345575E7" w14:textId="2C2AC94A" w:rsidR="003D2EC4" w:rsidRPr="00844242" w:rsidRDefault="003D2EC4" w:rsidP="003D2EC4">
            <w:pPr>
              <w:rPr>
                <w:szCs w:val="20"/>
              </w:rPr>
            </w:pPr>
            <w:r w:rsidRPr="00844242">
              <w:t>116</w:t>
            </w:r>
          </w:p>
        </w:tc>
        <w:tc>
          <w:tcPr>
            <w:tcW w:w="539" w:type="pct"/>
          </w:tcPr>
          <w:p w14:paraId="4D98F8C2" w14:textId="3B01B12F" w:rsidR="003D2EC4" w:rsidRPr="00844242" w:rsidRDefault="003D2EC4" w:rsidP="003D2EC4">
            <w:pPr>
              <w:rPr>
                <w:szCs w:val="20"/>
              </w:rPr>
            </w:pPr>
            <w:r w:rsidRPr="00844242">
              <w:t>In the past 12 months, how have fractures impacted your life?</w:t>
            </w:r>
          </w:p>
        </w:tc>
        <w:tc>
          <w:tcPr>
            <w:tcW w:w="450" w:type="pct"/>
          </w:tcPr>
          <w:p w14:paraId="008BFC27" w14:textId="04C4C35E" w:rsidR="003D2EC4" w:rsidRPr="00844242" w:rsidRDefault="003D2EC4" w:rsidP="003D2EC4">
            <w:pPr>
              <w:rPr>
                <w:szCs w:val="20"/>
              </w:rPr>
            </w:pPr>
            <w:r w:rsidRPr="00844242">
              <w:t>Please select only one answer</w:t>
            </w:r>
          </w:p>
        </w:tc>
        <w:tc>
          <w:tcPr>
            <w:tcW w:w="315" w:type="pct"/>
          </w:tcPr>
          <w:p w14:paraId="15551732" w14:textId="6E3DDF61" w:rsidR="003D2EC4" w:rsidRPr="00844242" w:rsidRDefault="003D2EC4" w:rsidP="003D2EC4">
            <w:pPr>
              <w:jc w:val="center"/>
              <w:rPr>
                <w:szCs w:val="20"/>
              </w:rPr>
            </w:pPr>
            <w:r w:rsidRPr="00844242">
              <w:t>No</w:t>
            </w:r>
          </w:p>
        </w:tc>
        <w:tc>
          <w:tcPr>
            <w:tcW w:w="944" w:type="pct"/>
          </w:tcPr>
          <w:p w14:paraId="7C67A763" w14:textId="25CE7244" w:rsidR="003D2EC4" w:rsidRPr="00844242" w:rsidRDefault="003D2EC4" w:rsidP="003D2EC4">
            <w:pPr>
              <w:rPr>
                <w:szCs w:val="20"/>
              </w:rPr>
            </w:pPr>
            <w:r w:rsidRPr="00844242">
              <w:t>Severely Moderately Mildly Very mildly Not at all I don't know Prefer not to say</w:t>
            </w:r>
          </w:p>
        </w:tc>
        <w:tc>
          <w:tcPr>
            <w:tcW w:w="270" w:type="pct"/>
          </w:tcPr>
          <w:p w14:paraId="2F8D7E95" w14:textId="0540AA0B" w:rsidR="003D2EC4" w:rsidRPr="00844242" w:rsidRDefault="003D2EC4" w:rsidP="003D2EC4">
            <w:pPr>
              <w:jc w:val="center"/>
              <w:rPr>
                <w:szCs w:val="20"/>
              </w:rPr>
            </w:pPr>
            <w:r w:rsidRPr="00844242">
              <w:t>No</w:t>
            </w:r>
          </w:p>
        </w:tc>
        <w:tc>
          <w:tcPr>
            <w:tcW w:w="360" w:type="pct"/>
          </w:tcPr>
          <w:p w14:paraId="7DE7C136" w14:textId="69537B35"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x</w:t>
            </w:r>
          </w:p>
        </w:tc>
        <w:tc>
          <w:tcPr>
            <w:tcW w:w="360" w:type="pct"/>
          </w:tcPr>
          <w:p w14:paraId="3EEC2948" w14:textId="466480CC"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04F881F5" w14:textId="5B682130"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4C9E3C77" w14:textId="3056CF80"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6D827E5D" w14:textId="2F61B2E3"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4236AD85" w14:textId="238D6033"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09" w:type="pct"/>
          </w:tcPr>
          <w:p w14:paraId="46ABAB58" w14:textId="63A8AA45"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10" w:type="pct"/>
          </w:tcPr>
          <w:p w14:paraId="42D93B9D" w14:textId="023DADD6"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322" w:type="pct"/>
          </w:tcPr>
          <w:p w14:paraId="7C1D124F" w14:textId="327B0DBC"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3D2EC4" w:rsidRPr="00844242" w14:paraId="5C0A92BE" w14:textId="77777777" w:rsidTr="00540A14">
        <w:trPr>
          <w:trHeight w:val="345"/>
        </w:trPr>
        <w:tc>
          <w:tcPr>
            <w:tcW w:w="181" w:type="pct"/>
          </w:tcPr>
          <w:p w14:paraId="76EB4034" w14:textId="641091A3" w:rsidR="003D2EC4" w:rsidRPr="00844242" w:rsidRDefault="003D2EC4" w:rsidP="003D2EC4">
            <w:pPr>
              <w:rPr>
                <w:szCs w:val="20"/>
              </w:rPr>
            </w:pPr>
            <w:r w:rsidRPr="00844242">
              <w:t>117</w:t>
            </w:r>
          </w:p>
        </w:tc>
        <w:tc>
          <w:tcPr>
            <w:tcW w:w="539" w:type="pct"/>
          </w:tcPr>
          <w:p w14:paraId="3A0B05EC" w14:textId="7CA83DF1" w:rsidR="003D2EC4" w:rsidRPr="00844242" w:rsidRDefault="003D2EC4" w:rsidP="003D2EC4">
            <w:pPr>
              <w:rPr>
                <w:szCs w:val="20"/>
              </w:rPr>
            </w:pPr>
            <w:r w:rsidRPr="00844242">
              <w:t>In the past 12 months, how many times have you experienced any of the following events?</w:t>
            </w:r>
          </w:p>
        </w:tc>
        <w:tc>
          <w:tcPr>
            <w:tcW w:w="450" w:type="pct"/>
          </w:tcPr>
          <w:p w14:paraId="53EF1277" w14:textId="5E92AA4E" w:rsidR="003D2EC4" w:rsidRPr="00844242" w:rsidRDefault="003D2EC4" w:rsidP="003D2EC4">
            <w:pPr>
              <w:rPr>
                <w:szCs w:val="20"/>
              </w:rPr>
            </w:pPr>
            <w:r w:rsidRPr="00844242">
              <w:t>Please use the dropdown menu to indicate the number of times you have experienced each event. If you have not experienced the event in the past 12 months, please select '0'.</w:t>
            </w:r>
          </w:p>
        </w:tc>
        <w:tc>
          <w:tcPr>
            <w:tcW w:w="315" w:type="pct"/>
          </w:tcPr>
          <w:p w14:paraId="15A43002" w14:textId="509FA36A" w:rsidR="003D2EC4" w:rsidRPr="00844242" w:rsidRDefault="003D2EC4" w:rsidP="003D2EC4">
            <w:pPr>
              <w:jc w:val="center"/>
              <w:rPr>
                <w:szCs w:val="20"/>
              </w:rPr>
            </w:pPr>
            <w:r w:rsidRPr="00844242">
              <w:t>Only one answer per row</w:t>
            </w:r>
            <w:r w:rsidRPr="00844242">
              <w:br/>
            </w:r>
          </w:p>
        </w:tc>
        <w:tc>
          <w:tcPr>
            <w:tcW w:w="944" w:type="pct"/>
          </w:tcPr>
          <w:p w14:paraId="56D268DC" w14:textId="749F4E08" w:rsidR="003D2EC4" w:rsidRPr="00844242" w:rsidRDefault="003D2EC4" w:rsidP="003D2EC4">
            <w:pPr>
              <w:rPr>
                <w:szCs w:val="20"/>
              </w:rPr>
            </w:pPr>
            <w:r w:rsidRPr="00844242">
              <w:rPr>
                <w:u w:val="single"/>
              </w:rPr>
              <w:t>Columns</w:t>
            </w:r>
            <w:r w:rsidRPr="00844242">
              <w:t>:</w:t>
            </w:r>
            <w:r w:rsidRPr="00844242">
              <w:br/>
              <w:t>Number of times</w:t>
            </w:r>
            <w:r w:rsidRPr="00844242">
              <w:br/>
              <w:t xml:space="preserve">   Prefer not to say</w:t>
            </w:r>
            <w:r w:rsidRPr="00844242">
              <w:br/>
              <w:t xml:space="preserve">   Integer (0 to 50)</w:t>
            </w:r>
            <w:r w:rsidRPr="00844242">
              <w:br/>
              <w:t xml:space="preserve">   &gt;50</w:t>
            </w:r>
            <w:r w:rsidRPr="00844242">
              <w:br/>
            </w:r>
            <w:r w:rsidRPr="00844242">
              <w:br/>
            </w:r>
            <w:r w:rsidRPr="00844242">
              <w:rPr>
                <w:u w:val="single"/>
              </w:rPr>
              <w:t>Rows</w:t>
            </w:r>
            <w:r w:rsidRPr="00844242">
              <w:t>:</w:t>
            </w:r>
            <w:r w:rsidRPr="00844242">
              <w:br/>
              <w:t>Arm fractures</w:t>
            </w:r>
            <w:r w:rsidRPr="00844242">
              <w:br/>
              <w:t>Leg fractures</w:t>
            </w:r>
            <w:r w:rsidRPr="00844242">
              <w:br/>
              <w:t>Vertebral fractures</w:t>
            </w:r>
            <w:r w:rsidRPr="00844242">
              <w:br/>
              <w:t>Rib fractures</w:t>
            </w:r>
            <w:r w:rsidRPr="00844242">
              <w:br/>
              <w:t>Other fractures (for example, pelvis, skull, fingers, toes, sternum; please specify below)</w:t>
            </w:r>
            <w:r w:rsidRPr="00844242">
              <w:br/>
            </w:r>
            <w:r w:rsidRPr="00844242">
              <w:br/>
              <w:t xml:space="preserve"> - Please specify which other fractures you have experienced</w:t>
            </w:r>
          </w:p>
        </w:tc>
        <w:tc>
          <w:tcPr>
            <w:tcW w:w="270" w:type="pct"/>
          </w:tcPr>
          <w:p w14:paraId="610D993C" w14:textId="14BD6579" w:rsidR="003D2EC4" w:rsidRPr="00844242" w:rsidRDefault="003D2EC4" w:rsidP="003D2EC4">
            <w:pPr>
              <w:jc w:val="center"/>
              <w:rPr>
                <w:szCs w:val="20"/>
              </w:rPr>
            </w:pPr>
            <w:r w:rsidRPr="00844242">
              <w:t>Yes</w:t>
            </w:r>
          </w:p>
        </w:tc>
        <w:tc>
          <w:tcPr>
            <w:tcW w:w="360" w:type="pct"/>
          </w:tcPr>
          <w:p w14:paraId="179758BF" w14:textId="7B63D70B"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x</w:t>
            </w:r>
          </w:p>
        </w:tc>
        <w:tc>
          <w:tcPr>
            <w:tcW w:w="360" w:type="pct"/>
          </w:tcPr>
          <w:p w14:paraId="243462FE" w14:textId="2F927910"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08C66851" w14:textId="24F9401A"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3E9CAE30" w14:textId="36EDB70A"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1BD33B36" w14:textId="3937040B"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11933CF2" w14:textId="1C6310B1"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09" w:type="pct"/>
          </w:tcPr>
          <w:p w14:paraId="5895B77A" w14:textId="2797878B"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10" w:type="pct"/>
          </w:tcPr>
          <w:p w14:paraId="02AC9991" w14:textId="22B156B8"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322" w:type="pct"/>
          </w:tcPr>
          <w:p w14:paraId="196632C2" w14:textId="525482D2"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3D2EC4" w:rsidRPr="00844242" w14:paraId="1A72ABAC" w14:textId="77777777" w:rsidTr="00540A14">
        <w:trPr>
          <w:trHeight w:val="345"/>
        </w:trPr>
        <w:tc>
          <w:tcPr>
            <w:tcW w:w="181" w:type="pct"/>
          </w:tcPr>
          <w:p w14:paraId="397264BF" w14:textId="73509B17" w:rsidR="003D2EC4" w:rsidRPr="00844242" w:rsidRDefault="003D2EC4" w:rsidP="003D2EC4">
            <w:pPr>
              <w:rPr>
                <w:szCs w:val="20"/>
              </w:rPr>
            </w:pPr>
            <w:r w:rsidRPr="00844242">
              <w:t>118</w:t>
            </w:r>
          </w:p>
        </w:tc>
        <w:tc>
          <w:tcPr>
            <w:tcW w:w="539" w:type="pct"/>
          </w:tcPr>
          <w:p w14:paraId="748FCD86" w14:textId="0ED9799A" w:rsidR="003D2EC4" w:rsidRPr="00844242" w:rsidRDefault="003D2EC4" w:rsidP="003D2EC4">
            <w:pPr>
              <w:rPr>
                <w:szCs w:val="20"/>
              </w:rPr>
            </w:pPr>
            <w:r w:rsidRPr="00844242">
              <w:t>In the past 12 months, how has fatigue impacted your life?</w:t>
            </w:r>
          </w:p>
        </w:tc>
        <w:tc>
          <w:tcPr>
            <w:tcW w:w="450" w:type="pct"/>
          </w:tcPr>
          <w:p w14:paraId="4BCC7B39" w14:textId="4716F1BF" w:rsidR="003D2EC4" w:rsidRPr="00844242" w:rsidRDefault="003D2EC4" w:rsidP="003D2EC4">
            <w:pPr>
              <w:rPr>
                <w:szCs w:val="20"/>
              </w:rPr>
            </w:pPr>
            <w:r w:rsidRPr="00844242">
              <w:t>Please select only one answer</w:t>
            </w:r>
          </w:p>
        </w:tc>
        <w:tc>
          <w:tcPr>
            <w:tcW w:w="315" w:type="pct"/>
          </w:tcPr>
          <w:p w14:paraId="7EA0291F" w14:textId="3385144B" w:rsidR="003D2EC4" w:rsidRPr="00844242" w:rsidRDefault="003D2EC4" w:rsidP="003D2EC4">
            <w:pPr>
              <w:jc w:val="center"/>
              <w:rPr>
                <w:szCs w:val="20"/>
              </w:rPr>
            </w:pPr>
            <w:r w:rsidRPr="00844242">
              <w:t>No</w:t>
            </w:r>
          </w:p>
        </w:tc>
        <w:tc>
          <w:tcPr>
            <w:tcW w:w="944" w:type="pct"/>
          </w:tcPr>
          <w:p w14:paraId="61568E49" w14:textId="21C69758" w:rsidR="003D2EC4" w:rsidRPr="00844242" w:rsidRDefault="003D2EC4" w:rsidP="003D2EC4">
            <w:pPr>
              <w:rPr>
                <w:szCs w:val="20"/>
              </w:rPr>
            </w:pPr>
            <w:r w:rsidRPr="00844242">
              <w:t>Severely Moderately Mildly Very mildly Not at all I don't know Prefer not to say</w:t>
            </w:r>
          </w:p>
        </w:tc>
        <w:tc>
          <w:tcPr>
            <w:tcW w:w="270" w:type="pct"/>
          </w:tcPr>
          <w:p w14:paraId="509D6275" w14:textId="1922D01F" w:rsidR="003D2EC4" w:rsidRPr="00844242" w:rsidRDefault="003D2EC4" w:rsidP="003D2EC4">
            <w:pPr>
              <w:jc w:val="center"/>
              <w:rPr>
                <w:szCs w:val="20"/>
              </w:rPr>
            </w:pPr>
            <w:r w:rsidRPr="00844242">
              <w:t>No</w:t>
            </w:r>
          </w:p>
        </w:tc>
        <w:tc>
          <w:tcPr>
            <w:tcW w:w="360" w:type="pct"/>
          </w:tcPr>
          <w:p w14:paraId="11E0B60D" w14:textId="4A70E614"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x</w:t>
            </w:r>
          </w:p>
        </w:tc>
        <w:tc>
          <w:tcPr>
            <w:tcW w:w="360" w:type="pct"/>
          </w:tcPr>
          <w:p w14:paraId="74B4C312" w14:textId="74668795"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55AC8C23" w14:textId="36245F95"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57890BA1" w14:textId="6A175145"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3F90156D" w14:textId="56A695A4"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1592CCB1" w14:textId="2E422217"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09" w:type="pct"/>
          </w:tcPr>
          <w:p w14:paraId="3BC370D4" w14:textId="5A0A4EFA"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10" w:type="pct"/>
          </w:tcPr>
          <w:p w14:paraId="53CC3647" w14:textId="78A07D86"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322" w:type="pct"/>
          </w:tcPr>
          <w:p w14:paraId="10A6DB77" w14:textId="0271A734"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3D2EC4" w:rsidRPr="00844242" w14:paraId="670A133F" w14:textId="77777777" w:rsidTr="00540A14">
        <w:trPr>
          <w:trHeight w:val="345"/>
        </w:trPr>
        <w:tc>
          <w:tcPr>
            <w:tcW w:w="181" w:type="pct"/>
          </w:tcPr>
          <w:p w14:paraId="13EEF4C0" w14:textId="0544499D" w:rsidR="003D2EC4" w:rsidRPr="00844242" w:rsidRDefault="003D2EC4" w:rsidP="003D2EC4">
            <w:pPr>
              <w:rPr>
                <w:szCs w:val="20"/>
              </w:rPr>
            </w:pPr>
            <w:r w:rsidRPr="00844242">
              <w:t>119</w:t>
            </w:r>
          </w:p>
        </w:tc>
        <w:tc>
          <w:tcPr>
            <w:tcW w:w="539" w:type="pct"/>
          </w:tcPr>
          <w:p w14:paraId="51301356" w14:textId="589656B9" w:rsidR="003D2EC4" w:rsidRPr="00844242" w:rsidRDefault="003D2EC4" w:rsidP="003D2EC4">
            <w:pPr>
              <w:rPr>
                <w:szCs w:val="20"/>
              </w:rPr>
            </w:pPr>
            <w:r w:rsidRPr="00844242">
              <w:t>In the past 12 months, how have scoliosis/other bone problems impacted your life?</w:t>
            </w:r>
          </w:p>
        </w:tc>
        <w:tc>
          <w:tcPr>
            <w:tcW w:w="450" w:type="pct"/>
          </w:tcPr>
          <w:p w14:paraId="3C629CD0" w14:textId="33DDAE44" w:rsidR="003D2EC4" w:rsidRPr="00844242" w:rsidRDefault="003D2EC4" w:rsidP="003D2EC4">
            <w:pPr>
              <w:rPr>
                <w:szCs w:val="20"/>
              </w:rPr>
            </w:pPr>
            <w:r w:rsidRPr="00844242">
              <w:t>Please select only one answer</w:t>
            </w:r>
          </w:p>
        </w:tc>
        <w:tc>
          <w:tcPr>
            <w:tcW w:w="315" w:type="pct"/>
          </w:tcPr>
          <w:p w14:paraId="2E26B7D9" w14:textId="109FDBC5" w:rsidR="003D2EC4" w:rsidRPr="00844242" w:rsidRDefault="003D2EC4" w:rsidP="003D2EC4">
            <w:pPr>
              <w:jc w:val="center"/>
              <w:rPr>
                <w:szCs w:val="20"/>
              </w:rPr>
            </w:pPr>
            <w:r w:rsidRPr="00844242">
              <w:t>No</w:t>
            </w:r>
          </w:p>
        </w:tc>
        <w:tc>
          <w:tcPr>
            <w:tcW w:w="944" w:type="pct"/>
          </w:tcPr>
          <w:p w14:paraId="1E67C2F8" w14:textId="34A2C474" w:rsidR="003D2EC4" w:rsidRPr="00844242" w:rsidRDefault="003D2EC4" w:rsidP="003D2EC4">
            <w:pPr>
              <w:rPr>
                <w:szCs w:val="20"/>
              </w:rPr>
            </w:pPr>
            <w:r w:rsidRPr="00844242">
              <w:t>Severely Moderately Mildly Very mildly Not at all I don't know Prefer not to say</w:t>
            </w:r>
          </w:p>
        </w:tc>
        <w:tc>
          <w:tcPr>
            <w:tcW w:w="270" w:type="pct"/>
          </w:tcPr>
          <w:p w14:paraId="0DAF7458" w14:textId="2C392450" w:rsidR="003D2EC4" w:rsidRPr="00844242" w:rsidRDefault="003D2EC4" w:rsidP="003D2EC4">
            <w:pPr>
              <w:jc w:val="center"/>
              <w:rPr>
                <w:szCs w:val="20"/>
              </w:rPr>
            </w:pPr>
            <w:r w:rsidRPr="00844242">
              <w:t>No</w:t>
            </w:r>
          </w:p>
        </w:tc>
        <w:tc>
          <w:tcPr>
            <w:tcW w:w="360" w:type="pct"/>
          </w:tcPr>
          <w:p w14:paraId="21B3EE86" w14:textId="51AD38EC"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x</w:t>
            </w:r>
          </w:p>
        </w:tc>
        <w:tc>
          <w:tcPr>
            <w:tcW w:w="360" w:type="pct"/>
          </w:tcPr>
          <w:p w14:paraId="0ED24F51" w14:textId="038DFD28"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35399897" w14:textId="05936BE4"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7D9F9B3D" w14:textId="78FFAB77"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6F1370D0" w14:textId="5FA33B61"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57DBCCEE" w14:textId="6E12F89E"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09" w:type="pct"/>
          </w:tcPr>
          <w:p w14:paraId="2651998F" w14:textId="5BBD5DBF"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10" w:type="pct"/>
          </w:tcPr>
          <w:p w14:paraId="237CC749" w14:textId="5CF73443"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322" w:type="pct"/>
          </w:tcPr>
          <w:p w14:paraId="560862C9" w14:textId="145BC528"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3D2EC4" w:rsidRPr="00844242" w14:paraId="00BA6ADC" w14:textId="77777777" w:rsidTr="00540A14">
        <w:trPr>
          <w:trHeight w:val="345"/>
        </w:trPr>
        <w:tc>
          <w:tcPr>
            <w:tcW w:w="181" w:type="pct"/>
          </w:tcPr>
          <w:p w14:paraId="2BC7B3FF" w14:textId="1A03DC54" w:rsidR="003D2EC4" w:rsidRPr="00844242" w:rsidRDefault="003D2EC4" w:rsidP="003D2EC4">
            <w:pPr>
              <w:rPr>
                <w:szCs w:val="20"/>
              </w:rPr>
            </w:pPr>
            <w:r w:rsidRPr="00844242">
              <w:t>120</w:t>
            </w:r>
          </w:p>
        </w:tc>
        <w:tc>
          <w:tcPr>
            <w:tcW w:w="539" w:type="pct"/>
          </w:tcPr>
          <w:p w14:paraId="27510D70" w14:textId="2357ED26" w:rsidR="003D2EC4" w:rsidRPr="00844242" w:rsidRDefault="003D2EC4" w:rsidP="003D2EC4">
            <w:pPr>
              <w:rPr>
                <w:szCs w:val="20"/>
              </w:rPr>
            </w:pPr>
            <w:r w:rsidRPr="00844242">
              <w:t>In the past 12 months, how have soft tissue (muscles, tendons, ligaments) problems impacted your life?</w:t>
            </w:r>
          </w:p>
        </w:tc>
        <w:tc>
          <w:tcPr>
            <w:tcW w:w="450" w:type="pct"/>
          </w:tcPr>
          <w:p w14:paraId="6B7D4652" w14:textId="2A810DEA" w:rsidR="003D2EC4" w:rsidRPr="00844242" w:rsidRDefault="003D2EC4" w:rsidP="003D2EC4">
            <w:pPr>
              <w:rPr>
                <w:szCs w:val="20"/>
              </w:rPr>
            </w:pPr>
            <w:r w:rsidRPr="00844242">
              <w:t>Please select only one answer</w:t>
            </w:r>
          </w:p>
        </w:tc>
        <w:tc>
          <w:tcPr>
            <w:tcW w:w="315" w:type="pct"/>
          </w:tcPr>
          <w:p w14:paraId="3FFFA050" w14:textId="6E0D323B" w:rsidR="003D2EC4" w:rsidRPr="00844242" w:rsidRDefault="003D2EC4" w:rsidP="003D2EC4">
            <w:pPr>
              <w:jc w:val="center"/>
              <w:rPr>
                <w:szCs w:val="20"/>
              </w:rPr>
            </w:pPr>
            <w:r w:rsidRPr="00844242">
              <w:t>No</w:t>
            </w:r>
          </w:p>
        </w:tc>
        <w:tc>
          <w:tcPr>
            <w:tcW w:w="944" w:type="pct"/>
          </w:tcPr>
          <w:p w14:paraId="4CB605E3" w14:textId="215EFD54" w:rsidR="003D2EC4" w:rsidRPr="00844242" w:rsidRDefault="003D2EC4" w:rsidP="003D2EC4">
            <w:pPr>
              <w:rPr>
                <w:szCs w:val="20"/>
              </w:rPr>
            </w:pPr>
            <w:r w:rsidRPr="00844242">
              <w:t>Severely Moderately Mildly Very mildly Not at all I don't know Prefer not to say</w:t>
            </w:r>
          </w:p>
        </w:tc>
        <w:tc>
          <w:tcPr>
            <w:tcW w:w="270" w:type="pct"/>
          </w:tcPr>
          <w:p w14:paraId="7E0CB3B9" w14:textId="50AC315C" w:rsidR="003D2EC4" w:rsidRPr="00844242" w:rsidRDefault="003D2EC4" w:rsidP="003D2EC4">
            <w:pPr>
              <w:jc w:val="center"/>
              <w:rPr>
                <w:szCs w:val="20"/>
              </w:rPr>
            </w:pPr>
            <w:r w:rsidRPr="00844242">
              <w:t>No</w:t>
            </w:r>
          </w:p>
        </w:tc>
        <w:tc>
          <w:tcPr>
            <w:tcW w:w="360" w:type="pct"/>
          </w:tcPr>
          <w:p w14:paraId="66A32EBD" w14:textId="25D1E633"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x</w:t>
            </w:r>
          </w:p>
        </w:tc>
        <w:tc>
          <w:tcPr>
            <w:tcW w:w="360" w:type="pct"/>
          </w:tcPr>
          <w:p w14:paraId="1D44F3F6" w14:textId="4C8DF6B7"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794FDC09" w14:textId="0C607587"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07B943E7" w14:textId="15C6CD9E"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696EA77E" w14:textId="2EC4BBAB"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551C7DEA" w14:textId="3E49AA6B"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09" w:type="pct"/>
          </w:tcPr>
          <w:p w14:paraId="41175E7D" w14:textId="5B79FA8F"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10" w:type="pct"/>
          </w:tcPr>
          <w:p w14:paraId="3890AB24" w14:textId="741B6511"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322" w:type="pct"/>
          </w:tcPr>
          <w:p w14:paraId="00BF0DB1" w14:textId="6B234802"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3D2EC4" w:rsidRPr="00844242" w14:paraId="4EF9DEF2" w14:textId="77777777" w:rsidTr="00540A14">
        <w:trPr>
          <w:trHeight w:val="345"/>
        </w:trPr>
        <w:tc>
          <w:tcPr>
            <w:tcW w:w="181" w:type="pct"/>
          </w:tcPr>
          <w:p w14:paraId="3C6C3DF1" w14:textId="695D7680" w:rsidR="003D2EC4" w:rsidRPr="00844242" w:rsidRDefault="003D2EC4" w:rsidP="003D2EC4">
            <w:pPr>
              <w:rPr>
                <w:szCs w:val="20"/>
              </w:rPr>
            </w:pPr>
            <w:r w:rsidRPr="00844242">
              <w:t>121</w:t>
            </w:r>
          </w:p>
        </w:tc>
        <w:tc>
          <w:tcPr>
            <w:tcW w:w="539" w:type="pct"/>
          </w:tcPr>
          <w:p w14:paraId="1F9113CE" w14:textId="7CE7D834" w:rsidR="003D2EC4" w:rsidRPr="00844242" w:rsidRDefault="003D2EC4" w:rsidP="003D2EC4">
            <w:pPr>
              <w:rPr>
                <w:szCs w:val="20"/>
              </w:rPr>
            </w:pPr>
            <w:r w:rsidRPr="00844242">
              <w:t>In the past 12 months, how many times have you experienced soft tissue injuries (muscles, tendons, ligaments)?</w:t>
            </w:r>
          </w:p>
        </w:tc>
        <w:tc>
          <w:tcPr>
            <w:tcW w:w="450" w:type="pct"/>
          </w:tcPr>
          <w:p w14:paraId="1BB183BB" w14:textId="6B270E23" w:rsidR="003D2EC4" w:rsidRPr="00844242" w:rsidRDefault="003D2EC4" w:rsidP="003D2EC4">
            <w:pPr>
              <w:rPr>
                <w:szCs w:val="20"/>
              </w:rPr>
            </w:pPr>
            <w:r w:rsidRPr="00844242">
              <w:t>Please use the dropdown menu to indicate the number of times you have experienced soft tissue injuries. If you have not experienced the event in the past 12 months, please select '0'.</w:t>
            </w:r>
          </w:p>
        </w:tc>
        <w:tc>
          <w:tcPr>
            <w:tcW w:w="315" w:type="pct"/>
          </w:tcPr>
          <w:p w14:paraId="041751C3" w14:textId="0D470118" w:rsidR="003D2EC4" w:rsidRPr="00844242" w:rsidRDefault="003D2EC4" w:rsidP="003D2EC4">
            <w:pPr>
              <w:jc w:val="center"/>
              <w:rPr>
                <w:szCs w:val="20"/>
              </w:rPr>
            </w:pPr>
            <w:r w:rsidRPr="00844242">
              <w:t>No</w:t>
            </w:r>
          </w:p>
        </w:tc>
        <w:tc>
          <w:tcPr>
            <w:tcW w:w="944" w:type="pct"/>
          </w:tcPr>
          <w:p w14:paraId="0DA85B7E" w14:textId="70B0ECC2" w:rsidR="003D2EC4" w:rsidRPr="00844242" w:rsidRDefault="003D2EC4" w:rsidP="003D2EC4">
            <w:pPr>
              <w:rPr>
                <w:szCs w:val="20"/>
              </w:rPr>
            </w:pPr>
            <w:r w:rsidRPr="00844242">
              <w:t>Integer (0-50)</w:t>
            </w:r>
            <w:r w:rsidRPr="00844242">
              <w:br/>
              <w:t>&gt;50</w:t>
            </w:r>
            <w:r w:rsidRPr="00844242">
              <w:br/>
              <w:t>I don't know</w:t>
            </w:r>
            <w:r w:rsidRPr="00844242">
              <w:br/>
              <w:t>Prefer not to say</w:t>
            </w:r>
          </w:p>
        </w:tc>
        <w:tc>
          <w:tcPr>
            <w:tcW w:w="270" w:type="pct"/>
          </w:tcPr>
          <w:p w14:paraId="0ECAA65A" w14:textId="64778402" w:rsidR="003D2EC4" w:rsidRPr="00844242" w:rsidRDefault="003D2EC4" w:rsidP="003D2EC4">
            <w:pPr>
              <w:jc w:val="center"/>
              <w:rPr>
                <w:szCs w:val="20"/>
              </w:rPr>
            </w:pPr>
            <w:r w:rsidRPr="00844242">
              <w:t>No</w:t>
            </w:r>
          </w:p>
        </w:tc>
        <w:tc>
          <w:tcPr>
            <w:tcW w:w="360" w:type="pct"/>
          </w:tcPr>
          <w:p w14:paraId="69A6580F" w14:textId="7DB07791"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x</w:t>
            </w:r>
          </w:p>
        </w:tc>
        <w:tc>
          <w:tcPr>
            <w:tcW w:w="360" w:type="pct"/>
          </w:tcPr>
          <w:p w14:paraId="2D8D3687" w14:textId="60FCA002"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1D71B548" w14:textId="1AFC3036"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2E4455A3" w14:textId="3AA451B0"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0E9616D3" w14:textId="14BF5152"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2EF65081" w14:textId="5DFEB400"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09" w:type="pct"/>
          </w:tcPr>
          <w:p w14:paraId="3A7B3304" w14:textId="7C0CA5D7"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10" w:type="pct"/>
          </w:tcPr>
          <w:p w14:paraId="2360E53D" w14:textId="08FEBD28"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322" w:type="pct"/>
          </w:tcPr>
          <w:p w14:paraId="37886C3E" w14:textId="0FB184B7"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3D2EC4" w:rsidRPr="00844242" w14:paraId="628235AA" w14:textId="77777777" w:rsidTr="00540A14">
        <w:trPr>
          <w:trHeight w:val="345"/>
        </w:trPr>
        <w:tc>
          <w:tcPr>
            <w:tcW w:w="181" w:type="pct"/>
          </w:tcPr>
          <w:p w14:paraId="6994DF37" w14:textId="6E108753" w:rsidR="003D2EC4" w:rsidRPr="00844242" w:rsidRDefault="003D2EC4" w:rsidP="003D2EC4">
            <w:pPr>
              <w:rPr>
                <w:szCs w:val="20"/>
              </w:rPr>
            </w:pPr>
            <w:r w:rsidRPr="00844242">
              <w:t>122</w:t>
            </w:r>
          </w:p>
        </w:tc>
        <w:tc>
          <w:tcPr>
            <w:tcW w:w="539" w:type="pct"/>
          </w:tcPr>
          <w:p w14:paraId="0F443712" w14:textId="10B16E6A" w:rsidR="003D2EC4" w:rsidRPr="00844242" w:rsidRDefault="003D2EC4" w:rsidP="003D2EC4">
            <w:pPr>
              <w:rPr>
                <w:szCs w:val="20"/>
              </w:rPr>
            </w:pPr>
            <w:r w:rsidRPr="00844242">
              <w:t>In the past 12 months, how has hypermobility impacted your life?</w:t>
            </w:r>
          </w:p>
        </w:tc>
        <w:tc>
          <w:tcPr>
            <w:tcW w:w="450" w:type="pct"/>
          </w:tcPr>
          <w:p w14:paraId="47016B34" w14:textId="5E1875A4" w:rsidR="003D2EC4" w:rsidRPr="00844242" w:rsidRDefault="003D2EC4" w:rsidP="003D2EC4">
            <w:pPr>
              <w:rPr>
                <w:szCs w:val="20"/>
              </w:rPr>
            </w:pPr>
            <w:r w:rsidRPr="00844242">
              <w:t>Please select only one answer</w:t>
            </w:r>
          </w:p>
        </w:tc>
        <w:tc>
          <w:tcPr>
            <w:tcW w:w="315" w:type="pct"/>
          </w:tcPr>
          <w:p w14:paraId="1C7A968A" w14:textId="41727C4B" w:rsidR="003D2EC4" w:rsidRPr="00844242" w:rsidRDefault="003D2EC4" w:rsidP="003D2EC4">
            <w:pPr>
              <w:jc w:val="center"/>
              <w:rPr>
                <w:szCs w:val="20"/>
              </w:rPr>
            </w:pPr>
            <w:r w:rsidRPr="00844242">
              <w:t>No</w:t>
            </w:r>
          </w:p>
        </w:tc>
        <w:tc>
          <w:tcPr>
            <w:tcW w:w="944" w:type="pct"/>
          </w:tcPr>
          <w:p w14:paraId="25EDEE26" w14:textId="74FFB9C3" w:rsidR="003D2EC4" w:rsidRPr="00844242" w:rsidRDefault="003D2EC4" w:rsidP="003D2EC4">
            <w:pPr>
              <w:rPr>
                <w:szCs w:val="20"/>
              </w:rPr>
            </w:pPr>
            <w:r w:rsidRPr="00844242">
              <w:t>Severely Moderately Mildly Very mildly Not at all I don't know Prefer not to say</w:t>
            </w:r>
          </w:p>
        </w:tc>
        <w:tc>
          <w:tcPr>
            <w:tcW w:w="270" w:type="pct"/>
          </w:tcPr>
          <w:p w14:paraId="33D5DC41" w14:textId="6B2D4547" w:rsidR="003D2EC4" w:rsidRPr="00844242" w:rsidRDefault="003D2EC4" w:rsidP="003D2EC4">
            <w:pPr>
              <w:jc w:val="center"/>
              <w:rPr>
                <w:szCs w:val="20"/>
              </w:rPr>
            </w:pPr>
            <w:r w:rsidRPr="00844242">
              <w:t>No</w:t>
            </w:r>
          </w:p>
        </w:tc>
        <w:tc>
          <w:tcPr>
            <w:tcW w:w="360" w:type="pct"/>
          </w:tcPr>
          <w:p w14:paraId="07ED40FD" w14:textId="59B5A595"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x</w:t>
            </w:r>
          </w:p>
        </w:tc>
        <w:tc>
          <w:tcPr>
            <w:tcW w:w="360" w:type="pct"/>
          </w:tcPr>
          <w:p w14:paraId="33E2D6A5" w14:textId="74072F95"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20513C47" w14:textId="18762E61"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67823C71" w14:textId="44D2125E"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0A55B44A" w14:textId="046A3129"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14F22A51" w14:textId="5586FCB9"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09" w:type="pct"/>
          </w:tcPr>
          <w:p w14:paraId="294E1814" w14:textId="507DCE5A"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10" w:type="pct"/>
          </w:tcPr>
          <w:p w14:paraId="33FE8903" w14:textId="22A0F1F4"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322" w:type="pct"/>
          </w:tcPr>
          <w:p w14:paraId="6C8FC6E3" w14:textId="5E695A04"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3D2EC4" w:rsidRPr="00844242" w14:paraId="6206B2A1" w14:textId="77777777" w:rsidTr="00540A14">
        <w:trPr>
          <w:trHeight w:val="345"/>
        </w:trPr>
        <w:tc>
          <w:tcPr>
            <w:tcW w:w="181" w:type="pct"/>
          </w:tcPr>
          <w:p w14:paraId="472618BA" w14:textId="2E15A5A5" w:rsidR="003D2EC4" w:rsidRPr="00844242" w:rsidRDefault="003D2EC4" w:rsidP="003D2EC4">
            <w:pPr>
              <w:rPr>
                <w:szCs w:val="20"/>
              </w:rPr>
            </w:pPr>
            <w:r w:rsidRPr="00844242">
              <w:t>123</w:t>
            </w:r>
          </w:p>
        </w:tc>
        <w:tc>
          <w:tcPr>
            <w:tcW w:w="539" w:type="pct"/>
          </w:tcPr>
          <w:p w14:paraId="1B8F6B91" w14:textId="4F506B64" w:rsidR="003D2EC4" w:rsidRPr="00844242" w:rsidRDefault="003D2EC4" w:rsidP="003D2EC4">
            <w:pPr>
              <w:rPr>
                <w:szCs w:val="20"/>
              </w:rPr>
            </w:pPr>
            <w:r w:rsidRPr="00844242">
              <w:t>In the past 12 months, how have joint problems (for example dislocations or osteoarthritis) impacted your life?</w:t>
            </w:r>
          </w:p>
        </w:tc>
        <w:tc>
          <w:tcPr>
            <w:tcW w:w="450" w:type="pct"/>
          </w:tcPr>
          <w:p w14:paraId="681E64E7" w14:textId="0F286F08" w:rsidR="003D2EC4" w:rsidRPr="00844242" w:rsidRDefault="003D2EC4" w:rsidP="003D2EC4">
            <w:pPr>
              <w:rPr>
                <w:szCs w:val="20"/>
              </w:rPr>
            </w:pPr>
            <w:r w:rsidRPr="00844242">
              <w:t>Please select only one answer</w:t>
            </w:r>
          </w:p>
        </w:tc>
        <w:tc>
          <w:tcPr>
            <w:tcW w:w="315" w:type="pct"/>
          </w:tcPr>
          <w:p w14:paraId="7111D9D7" w14:textId="10715C9D" w:rsidR="003D2EC4" w:rsidRPr="00844242" w:rsidRDefault="003D2EC4" w:rsidP="003D2EC4">
            <w:pPr>
              <w:jc w:val="center"/>
              <w:rPr>
                <w:szCs w:val="20"/>
              </w:rPr>
            </w:pPr>
            <w:r w:rsidRPr="00844242">
              <w:t>No</w:t>
            </w:r>
          </w:p>
        </w:tc>
        <w:tc>
          <w:tcPr>
            <w:tcW w:w="944" w:type="pct"/>
          </w:tcPr>
          <w:p w14:paraId="54DF0AD6" w14:textId="17459095" w:rsidR="003D2EC4" w:rsidRPr="00844242" w:rsidRDefault="003D2EC4" w:rsidP="003D2EC4">
            <w:pPr>
              <w:rPr>
                <w:szCs w:val="20"/>
              </w:rPr>
            </w:pPr>
            <w:r w:rsidRPr="00844242">
              <w:t>Severely Moderately Mildly Very mildly Not at all I don't know Prefer not to say</w:t>
            </w:r>
          </w:p>
        </w:tc>
        <w:tc>
          <w:tcPr>
            <w:tcW w:w="270" w:type="pct"/>
          </w:tcPr>
          <w:p w14:paraId="0BAF85CB" w14:textId="3B963E51" w:rsidR="003D2EC4" w:rsidRPr="00844242" w:rsidRDefault="003D2EC4" w:rsidP="003D2EC4">
            <w:pPr>
              <w:jc w:val="center"/>
              <w:rPr>
                <w:szCs w:val="20"/>
              </w:rPr>
            </w:pPr>
            <w:r w:rsidRPr="00844242">
              <w:t>No</w:t>
            </w:r>
          </w:p>
        </w:tc>
        <w:tc>
          <w:tcPr>
            <w:tcW w:w="360" w:type="pct"/>
          </w:tcPr>
          <w:p w14:paraId="5CC1B33B" w14:textId="1DDA97C1"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x</w:t>
            </w:r>
          </w:p>
        </w:tc>
        <w:tc>
          <w:tcPr>
            <w:tcW w:w="360" w:type="pct"/>
          </w:tcPr>
          <w:p w14:paraId="0E05D26D" w14:textId="4A48663B"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106659F8" w14:textId="2038FF59"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419645AD" w14:textId="45A8C7C8"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3CFBDBBC" w14:textId="77052450"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252985A1" w14:textId="22DADA50"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09" w:type="pct"/>
          </w:tcPr>
          <w:p w14:paraId="44F82C28" w14:textId="36E35892"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10" w:type="pct"/>
          </w:tcPr>
          <w:p w14:paraId="7FC2DCFC" w14:textId="3350FC68"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322" w:type="pct"/>
          </w:tcPr>
          <w:p w14:paraId="5DBFF273" w14:textId="3EF44479"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3D2EC4" w:rsidRPr="00844242" w14:paraId="10A6149D" w14:textId="77777777" w:rsidTr="00540A14">
        <w:trPr>
          <w:trHeight w:val="345"/>
        </w:trPr>
        <w:tc>
          <w:tcPr>
            <w:tcW w:w="181" w:type="pct"/>
          </w:tcPr>
          <w:p w14:paraId="50D6B704" w14:textId="0D0273F9" w:rsidR="003D2EC4" w:rsidRPr="00844242" w:rsidRDefault="003D2EC4" w:rsidP="003D2EC4">
            <w:pPr>
              <w:rPr>
                <w:szCs w:val="20"/>
              </w:rPr>
            </w:pPr>
            <w:r w:rsidRPr="00844242">
              <w:t>124</w:t>
            </w:r>
          </w:p>
        </w:tc>
        <w:tc>
          <w:tcPr>
            <w:tcW w:w="539" w:type="pct"/>
          </w:tcPr>
          <w:p w14:paraId="5837EC6B" w14:textId="3B64A736" w:rsidR="003D2EC4" w:rsidRPr="00844242" w:rsidRDefault="003D2EC4" w:rsidP="003D2EC4">
            <w:pPr>
              <w:rPr>
                <w:szCs w:val="20"/>
              </w:rPr>
            </w:pPr>
            <w:r w:rsidRPr="00844242">
              <w:t>In the past 12 months, how have hearing problems impacted your life?</w:t>
            </w:r>
          </w:p>
        </w:tc>
        <w:tc>
          <w:tcPr>
            <w:tcW w:w="450" w:type="pct"/>
          </w:tcPr>
          <w:p w14:paraId="7475A826" w14:textId="19395603" w:rsidR="003D2EC4" w:rsidRPr="00844242" w:rsidRDefault="003D2EC4" w:rsidP="003D2EC4">
            <w:pPr>
              <w:rPr>
                <w:szCs w:val="20"/>
              </w:rPr>
            </w:pPr>
            <w:r w:rsidRPr="00844242">
              <w:t>Please select only one answer</w:t>
            </w:r>
          </w:p>
        </w:tc>
        <w:tc>
          <w:tcPr>
            <w:tcW w:w="315" w:type="pct"/>
          </w:tcPr>
          <w:p w14:paraId="60C0AD7E" w14:textId="3248DB3B" w:rsidR="003D2EC4" w:rsidRPr="00844242" w:rsidRDefault="003D2EC4" w:rsidP="003D2EC4">
            <w:pPr>
              <w:jc w:val="center"/>
              <w:rPr>
                <w:szCs w:val="20"/>
              </w:rPr>
            </w:pPr>
            <w:r w:rsidRPr="00844242">
              <w:t>No</w:t>
            </w:r>
          </w:p>
        </w:tc>
        <w:tc>
          <w:tcPr>
            <w:tcW w:w="944" w:type="pct"/>
          </w:tcPr>
          <w:p w14:paraId="5ACCA5FF" w14:textId="550A64A0" w:rsidR="003D2EC4" w:rsidRPr="00844242" w:rsidRDefault="003D2EC4" w:rsidP="003D2EC4">
            <w:pPr>
              <w:rPr>
                <w:szCs w:val="20"/>
              </w:rPr>
            </w:pPr>
            <w:r w:rsidRPr="00844242">
              <w:t>Severely Moderately Mildly Very mildly Not at all I don't know Prefer not to say</w:t>
            </w:r>
          </w:p>
        </w:tc>
        <w:tc>
          <w:tcPr>
            <w:tcW w:w="270" w:type="pct"/>
          </w:tcPr>
          <w:p w14:paraId="7808FEB3" w14:textId="7D878D63" w:rsidR="003D2EC4" w:rsidRPr="00844242" w:rsidRDefault="003D2EC4" w:rsidP="003D2EC4">
            <w:pPr>
              <w:jc w:val="center"/>
              <w:rPr>
                <w:szCs w:val="20"/>
              </w:rPr>
            </w:pPr>
            <w:r w:rsidRPr="00844242">
              <w:t>No</w:t>
            </w:r>
          </w:p>
        </w:tc>
        <w:tc>
          <w:tcPr>
            <w:tcW w:w="360" w:type="pct"/>
          </w:tcPr>
          <w:p w14:paraId="46D679C8" w14:textId="45D131B8"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x</w:t>
            </w:r>
          </w:p>
        </w:tc>
        <w:tc>
          <w:tcPr>
            <w:tcW w:w="360" w:type="pct"/>
          </w:tcPr>
          <w:p w14:paraId="2D0ADB5A" w14:textId="18FBC412"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148DE28A" w14:textId="6A032905"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22388F9E" w14:textId="16498DDE"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6EEA5ED0" w14:textId="1ED44A74"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3044372B" w14:textId="48C0F1F7"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09" w:type="pct"/>
          </w:tcPr>
          <w:p w14:paraId="44052BC9" w14:textId="41C6283D"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10" w:type="pct"/>
          </w:tcPr>
          <w:p w14:paraId="156D9C95" w14:textId="7F0F11D5"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322" w:type="pct"/>
          </w:tcPr>
          <w:p w14:paraId="61FBCD8D" w14:textId="2733650B"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3D2EC4" w:rsidRPr="00844242" w14:paraId="0B4DCB3B" w14:textId="77777777" w:rsidTr="00540A14">
        <w:trPr>
          <w:trHeight w:val="345"/>
        </w:trPr>
        <w:tc>
          <w:tcPr>
            <w:tcW w:w="181" w:type="pct"/>
          </w:tcPr>
          <w:p w14:paraId="25D651D2" w14:textId="7654CD24" w:rsidR="003D2EC4" w:rsidRPr="00844242" w:rsidRDefault="003D2EC4" w:rsidP="003D2EC4">
            <w:pPr>
              <w:rPr>
                <w:szCs w:val="20"/>
              </w:rPr>
            </w:pPr>
            <w:r w:rsidRPr="00844242">
              <w:t>125</w:t>
            </w:r>
          </w:p>
        </w:tc>
        <w:tc>
          <w:tcPr>
            <w:tcW w:w="539" w:type="pct"/>
          </w:tcPr>
          <w:p w14:paraId="2A0DA7FA" w14:textId="237898E8" w:rsidR="003D2EC4" w:rsidRPr="00844242" w:rsidRDefault="003D2EC4" w:rsidP="003D2EC4">
            <w:pPr>
              <w:rPr>
                <w:szCs w:val="20"/>
              </w:rPr>
            </w:pPr>
            <w:r w:rsidRPr="00844242">
              <w:t>In the past 12 months, how have eye or vision problems impacted your life?</w:t>
            </w:r>
          </w:p>
        </w:tc>
        <w:tc>
          <w:tcPr>
            <w:tcW w:w="450" w:type="pct"/>
          </w:tcPr>
          <w:p w14:paraId="68F1EE9F" w14:textId="544970FF" w:rsidR="003D2EC4" w:rsidRPr="00844242" w:rsidRDefault="003D2EC4" w:rsidP="003D2EC4">
            <w:pPr>
              <w:rPr>
                <w:szCs w:val="20"/>
              </w:rPr>
            </w:pPr>
            <w:r w:rsidRPr="00844242">
              <w:t>Please select only one answer</w:t>
            </w:r>
          </w:p>
        </w:tc>
        <w:tc>
          <w:tcPr>
            <w:tcW w:w="315" w:type="pct"/>
          </w:tcPr>
          <w:p w14:paraId="245C2A92" w14:textId="081CA636" w:rsidR="003D2EC4" w:rsidRPr="00844242" w:rsidRDefault="003D2EC4" w:rsidP="003D2EC4">
            <w:pPr>
              <w:jc w:val="center"/>
              <w:rPr>
                <w:szCs w:val="20"/>
              </w:rPr>
            </w:pPr>
            <w:r w:rsidRPr="00844242">
              <w:t>No</w:t>
            </w:r>
          </w:p>
        </w:tc>
        <w:tc>
          <w:tcPr>
            <w:tcW w:w="944" w:type="pct"/>
          </w:tcPr>
          <w:p w14:paraId="7ED9F096" w14:textId="643A3D01" w:rsidR="003D2EC4" w:rsidRPr="00844242" w:rsidRDefault="003D2EC4" w:rsidP="003D2EC4">
            <w:pPr>
              <w:rPr>
                <w:szCs w:val="20"/>
              </w:rPr>
            </w:pPr>
            <w:r w:rsidRPr="00844242">
              <w:t>Severely Moderately Mildly Very mildly Not at all I don't know Prefer not to say</w:t>
            </w:r>
          </w:p>
        </w:tc>
        <w:tc>
          <w:tcPr>
            <w:tcW w:w="270" w:type="pct"/>
          </w:tcPr>
          <w:p w14:paraId="09EFAAA0" w14:textId="13F1BAA3" w:rsidR="003D2EC4" w:rsidRPr="00844242" w:rsidRDefault="003D2EC4" w:rsidP="003D2EC4">
            <w:pPr>
              <w:jc w:val="center"/>
              <w:rPr>
                <w:szCs w:val="20"/>
              </w:rPr>
            </w:pPr>
            <w:r w:rsidRPr="00844242">
              <w:t>No</w:t>
            </w:r>
          </w:p>
        </w:tc>
        <w:tc>
          <w:tcPr>
            <w:tcW w:w="360" w:type="pct"/>
          </w:tcPr>
          <w:p w14:paraId="7A94527B" w14:textId="33CF5F4C"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x</w:t>
            </w:r>
          </w:p>
        </w:tc>
        <w:tc>
          <w:tcPr>
            <w:tcW w:w="360" w:type="pct"/>
          </w:tcPr>
          <w:p w14:paraId="272D24A8" w14:textId="385FF4FC"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09E41122" w14:textId="3918550A"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0D71FF80" w14:textId="75832A36"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6963832D" w14:textId="43F741B1"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29AC3F99" w14:textId="32D80862"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09" w:type="pct"/>
          </w:tcPr>
          <w:p w14:paraId="501099C9" w14:textId="67DBDD2F"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10" w:type="pct"/>
          </w:tcPr>
          <w:p w14:paraId="27E89F9E" w14:textId="2869C065"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322" w:type="pct"/>
          </w:tcPr>
          <w:p w14:paraId="32AB05C3" w14:textId="5E4F988C"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3D2EC4" w:rsidRPr="00844242" w14:paraId="19693A1F" w14:textId="77777777" w:rsidTr="00540A14">
        <w:trPr>
          <w:trHeight w:val="345"/>
        </w:trPr>
        <w:tc>
          <w:tcPr>
            <w:tcW w:w="181" w:type="pct"/>
          </w:tcPr>
          <w:p w14:paraId="5126ED5B" w14:textId="2597EC87" w:rsidR="003D2EC4" w:rsidRPr="00844242" w:rsidRDefault="003D2EC4" w:rsidP="003D2EC4">
            <w:pPr>
              <w:rPr>
                <w:szCs w:val="20"/>
              </w:rPr>
            </w:pPr>
            <w:r w:rsidRPr="00844242">
              <w:t>126</w:t>
            </w:r>
          </w:p>
        </w:tc>
        <w:tc>
          <w:tcPr>
            <w:tcW w:w="539" w:type="pct"/>
          </w:tcPr>
          <w:p w14:paraId="5D6C9479" w14:textId="1E0BBE2B" w:rsidR="003D2EC4" w:rsidRPr="00844242" w:rsidRDefault="003D2EC4" w:rsidP="003D2EC4">
            <w:pPr>
              <w:rPr>
                <w:szCs w:val="20"/>
              </w:rPr>
            </w:pPr>
            <w:r w:rsidRPr="00844242">
              <w:t>In the past 12 months, how have dental problems impacted your life?</w:t>
            </w:r>
          </w:p>
        </w:tc>
        <w:tc>
          <w:tcPr>
            <w:tcW w:w="450" w:type="pct"/>
          </w:tcPr>
          <w:p w14:paraId="2988CCAF" w14:textId="4E57405D" w:rsidR="003D2EC4" w:rsidRPr="00844242" w:rsidRDefault="003D2EC4" w:rsidP="003D2EC4">
            <w:pPr>
              <w:rPr>
                <w:szCs w:val="20"/>
              </w:rPr>
            </w:pPr>
            <w:r w:rsidRPr="00844242">
              <w:t>Please select only one answer</w:t>
            </w:r>
          </w:p>
        </w:tc>
        <w:tc>
          <w:tcPr>
            <w:tcW w:w="315" w:type="pct"/>
          </w:tcPr>
          <w:p w14:paraId="0021308B" w14:textId="1BA4E338" w:rsidR="003D2EC4" w:rsidRPr="00844242" w:rsidRDefault="003D2EC4" w:rsidP="003D2EC4">
            <w:pPr>
              <w:jc w:val="center"/>
              <w:rPr>
                <w:szCs w:val="20"/>
              </w:rPr>
            </w:pPr>
            <w:r w:rsidRPr="00844242">
              <w:t>No</w:t>
            </w:r>
          </w:p>
        </w:tc>
        <w:tc>
          <w:tcPr>
            <w:tcW w:w="944" w:type="pct"/>
          </w:tcPr>
          <w:p w14:paraId="144FE53E" w14:textId="64605104" w:rsidR="003D2EC4" w:rsidRPr="00844242" w:rsidRDefault="003D2EC4" w:rsidP="003D2EC4">
            <w:pPr>
              <w:rPr>
                <w:szCs w:val="20"/>
              </w:rPr>
            </w:pPr>
            <w:r w:rsidRPr="00844242">
              <w:t>Severely Moderately Mildly Very mildly Not at all I don't know Prefer not to say</w:t>
            </w:r>
          </w:p>
        </w:tc>
        <w:tc>
          <w:tcPr>
            <w:tcW w:w="270" w:type="pct"/>
          </w:tcPr>
          <w:p w14:paraId="581A3D76" w14:textId="4870CF4E" w:rsidR="003D2EC4" w:rsidRPr="00844242" w:rsidRDefault="003D2EC4" w:rsidP="003D2EC4">
            <w:pPr>
              <w:jc w:val="center"/>
              <w:rPr>
                <w:szCs w:val="20"/>
              </w:rPr>
            </w:pPr>
            <w:r w:rsidRPr="00844242">
              <w:t>No</w:t>
            </w:r>
          </w:p>
        </w:tc>
        <w:tc>
          <w:tcPr>
            <w:tcW w:w="360" w:type="pct"/>
          </w:tcPr>
          <w:p w14:paraId="0D5377FF" w14:textId="2598EBD4"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x</w:t>
            </w:r>
          </w:p>
        </w:tc>
        <w:tc>
          <w:tcPr>
            <w:tcW w:w="360" w:type="pct"/>
          </w:tcPr>
          <w:p w14:paraId="562F263D" w14:textId="7C79E5B7"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69DAD042" w14:textId="4F4F5077"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0A746A4B" w14:textId="30CED58D"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2F1E6B75" w14:textId="09E3406B"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3D0D216D" w14:textId="548CC419"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09" w:type="pct"/>
          </w:tcPr>
          <w:p w14:paraId="3BC815BC" w14:textId="744BB105"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10" w:type="pct"/>
          </w:tcPr>
          <w:p w14:paraId="05F69D8D" w14:textId="3A1485A6"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322" w:type="pct"/>
          </w:tcPr>
          <w:p w14:paraId="2966280B" w14:textId="589FE845"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3D2EC4" w:rsidRPr="00844242" w14:paraId="78C85948" w14:textId="77777777" w:rsidTr="00540A14">
        <w:trPr>
          <w:trHeight w:val="345"/>
        </w:trPr>
        <w:tc>
          <w:tcPr>
            <w:tcW w:w="181" w:type="pct"/>
          </w:tcPr>
          <w:p w14:paraId="47CA2D47" w14:textId="0DDAB1F1" w:rsidR="003D2EC4" w:rsidRPr="00844242" w:rsidRDefault="003D2EC4" w:rsidP="003D2EC4">
            <w:pPr>
              <w:rPr>
                <w:szCs w:val="20"/>
              </w:rPr>
            </w:pPr>
            <w:r w:rsidRPr="00844242">
              <w:t>127</w:t>
            </w:r>
          </w:p>
        </w:tc>
        <w:tc>
          <w:tcPr>
            <w:tcW w:w="539" w:type="pct"/>
          </w:tcPr>
          <w:p w14:paraId="3237D55C" w14:textId="20FDAF86" w:rsidR="003D2EC4" w:rsidRPr="00844242" w:rsidRDefault="003D2EC4" w:rsidP="003D2EC4">
            <w:pPr>
              <w:rPr>
                <w:szCs w:val="20"/>
              </w:rPr>
            </w:pPr>
            <w:r w:rsidRPr="00844242">
              <w:t>In the past 12 months, how have lung or breathing problems impacted your life?</w:t>
            </w:r>
          </w:p>
        </w:tc>
        <w:tc>
          <w:tcPr>
            <w:tcW w:w="450" w:type="pct"/>
          </w:tcPr>
          <w:p w14:paraId="2300F8B9" w14:textId="1AA76A2F" w:rsidR="003D2EC4" w:rsidRPr="00844242" w:rsidRDefault="003D2EC4" w:rsidP="003D2EC4">
            <w:pPr>
              <w:rPr>
                <w:szCs w:val="20"/>
              </w:rPr>
            </w:pPr>
            <w:r w:rsidRPr="00844242">
              <w:t>Please select only one answer</w:t>
            </w:r>
          </w:p>
        </w:tc>
        <w:tc>
          <w:tcPr>
            <w:tcW w:w="315" w:type="pct"/>
          </w:tcPr>
          <w:p w14:paraId="7752A3ED" w14:textId="7BE5B683" w:rsidR="003D2EC4" w:rsidRPr="00844242" w:rsidRDefault="003D2EC4" w:rsidP="003D2EC4">
            <w:pPr>
              <w:jc w:val="center"/>
              <w:rPr>
                <w:szCs w:val="20"/>
              </w:rPr>
            </w:pPr>
            <w:r w:rsidRPr="00844242">
              <w:t>No</w:t>
            </w:r>
          </w:p>
        </w:tc>
        <w:tc>
          <w:tcPr>
            <w:tcW w:w="944" w:type="pct"/>
          </w:tcPr>
          <w:p w14:paraId="3867A951" w14:textId="769FE0C0" w:rsidR="003D2EC4" w:rsidRPr="00844242" w:rsidRDefault="003D2EC4" w:rsidP="003D2EC4">
            <w:pPr>
              <w:rPr>
                <w:szCs w:val="20"/>
              </w:rPr>
            </w:pPr>
            <w:r w:rsidRPr="00844242">
              <w:t>Severely Moderately Mildly Very mildly Not at all I don't know Prefer not to say</w:t>
            </w:r>
          </w:p>
        </w:tc>
        <w:tc>
          <w:tcPr>
            <w:tcW w:w="270" w:type="pct"/>
          </w:tcPr>
          <w:p w14:paraId="7BD769C1" w14:textId="74F95C0C" w:rsidR="003D2EC4" w:rsidRPr="00844242" w:rsidRDefault="003D2EC4" w:rsidP="003D2EC4">
            <w:pPr>
              <w:jc w:val="center"/>
              <w:rPr>
                <w:szCs w:val="20"/>
              </w:rPr>
            </w:pPr>
            <w:r w:rsidRPr="00844242">
              <w:t>No</w:t>
            </w:r>
          </w:p>
        </w:tc>
        <w:tc>
          <w:tcPr>
            <w:tcW w:w="360" w:type="pct"/>
          </w:tcPr>
          <w:p w14:paraId="4DBA457B" w14:textId="0D31B64C"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x</w:t>
            </w:r>
          </w:p>
        </w:tc>
        <w:tc>
          <w:tcPr>
            <w:tcW w:w="360" w:type="pct"/>
          </w:tcPr>
          <w:p w14:paraId="7E085AF1" w14:textId="679AAE75"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2195D8E6" w14:textId="7B6EE82B"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0CAEA116" w14:textId="68CDA79D"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22667EF1" w14:textId="34A424C0"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5120B4FF" w14:textId="60837472"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09" w:type="pct"/>
          </w:tcPr>
          <w:p w14:paraId="6ECC857B" w14:textId="492D350C"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10" w:type="pct"/>
          </w:tcPr>
          <w:p w14:paraId="3729C0A3" w14:textId="7DDAE7FA"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322" w:type="pct"/>
          </w:tcPr>
          <w:p w14:paraId="711305E9" w14:textId="73638940"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3D2EC4" w:rsidRPr="00844242" w14:paraId="31733613" w14:textId="77777777" w:rsidTr="00540A14">
        <w:trPr>
          <w:trHeight w:val="345"/>
        </w:trPr>
        <w:tc>
          <w:tcPr>
            <w:tcW w:w="181" w:type="pct"/>
          </w:tcPr>
          <w:p w14:paraId="27871CD5" w14:textId="58BFC9CA" w:rsidR="003D2EC4" w:rsidRPr="00844242" w:rsidRDefault="003D2EC4" w:rsidP="003D2EC4">
            <w:pPr>
              <w:rPr>
                <w:szCs w:val="20"/>
              </w:rPr>
            </w:pPr>
            <w:r w:rsidRPr="00844242">
              <w:t>128</w:t>
            </w:r>
          </w:p>
        </w:tc>
        <w:tc>
          <w:tcPr>
            <w:tcW w:w="539" w:type="pct"/>
          </w:tcPr>
          <w:p w14:paraId="0569E7A2" w14:textId="1EB7E058" w:rsidR="003D2EC4" w:rsidRPr="00844242" w:rsidRDefault="003D2EC4" w:rsidP="003D2EC4">
            <w:pPr>
              <w:rPr>
                <w:szCs w:val="20"/>
              </w:rPr>
            </w:pPr>
            <w:r w:rsidRPr="00844242">
              <w:t>In the past 12 months, how have stomach and bowel problems (for example constipation or diarrhoea) impacted your life?</w:t>
            </w:r>
          </w:p>
        </w:tc>
        <w:tc>
          <w:tcPr>
            <w:tcW w:w="450" w:type="pct"/>
          </w:tcPr>
          <w:p w14:paraId="4AE7D392" w14:textId="4DCD51DB" w:rsidR="003D2EC4" w:rsidRPr="00844242" w:rsidRDefault="003D2EC4" w:rsidP="003D2EC4">
            <w:pPr>
              <w:rPr>
                <w:szCs w:val="20"/>
              </w:rPr>
            </w:pPr>
            <w:r w:rsidRPr="00844242">
              <w:t>Please select only one answer</w:t>
            </w:r>
          </w:p>
        </w:tc>
        <w:tc>
          <w:tcPr>
            <w:tcW w:w="315" w:type="pct"/>
          </w:tcPr>
          <w:p w14:paraId="3AAC57D7" w14:textId="5D86C22C" w:rsidR="003D2EC4" w:rsidRPr="00844242" w:rsidRDefault="003D2EC4" w:rsidP="003D2EC4">
            <w:pPr>
              <w:jc w:val="center"/>
              <w:rPr>
                <w:szCs w:val="20"/>
              </w:rPr>
            </w:pPr>
            <w:r w:rsidRPr="00844242">
              <w:t>No</w:t>
            </w:r>
          </w:p>
        </w:tc>
        <w:tc>
          <w:tcPr>
            <w:tcW w:w="944" w:type="pct"/>
          </w:tcPr>
          <w:p w14:paraId="00B297BE" w14:textId="7F697F8B" w:rsidR="003D2EC4" w:rsidRPr="00844242" w:rsidRDefault="003D2EC4" w:rsidP="003D2EC4">
            <w:pPr>
              <w:rPr>
                <w:szCs w:val="20"/>
              </w:rPr>
            </w:pPr>
            <w:r w:rsidRPr="00844242">
              <w:t>Severely Moderately Mildly Very mildly Not at all I don't know Prefer not to say</w:t>
            </w:r>
          </w:p>
        </w:tc>
        <w:tc>
          <w:tcPr>
            <w:tcW w:w="270" w:type="pct"/>
          </w:tcPr>
          <w:p w14:paraId="5E74162F" w14:textId="28D4E789" w:rsidR="003D2EC4" w:rsidRPr="00844242" w:rsidRDefault="003D2EC4" w:rsidP="003D2EC4">
            <w:pPr>
              <w:jc w:val="center"/>
              <w:rPr>
                <w:szCs w:val="20"/>
              </w:rPr>
            </w:pPr>
            <w:r w:rsidRPr="00844242">
              <w:t>No</w:t>
            </w:r>
          </w:p>
        </w:tc>
        <w:tc>
          <w:tcPr>
            <w:tcW w:w="360" w:type="pct"/>
          </w:tcPr>
          <w:p w14:paraId="2EE10E69" w14:textId="40B3AF23"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x</w:t>
            </w:r>
          </w:p>
        </w:tc>
        <w:tc>
          <w:tcPr>
            <w:tcW w:w="360" w:type="pct"/>
          </w:tcPr>
          <w:p w14:paraId="0AF2950F" w14:textId="0AB1E2B5"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174D1BCC" w14:textId="2ECC179F"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04300F32" w14:textId="66B309F3"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42C3997A" w14:textId="7D918B49"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64E3AC85" w14:textId="250269FA"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09" w:type="pct"/>
          </w:tcPr>
          <w:p w14:paraId="0D5E43EF" w14:textId="20049999"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10" w:type="pct"/>
          </w:tcPr>
          <w:p w14:paraId="7460E497" w14:textId="71AB4148"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322" w:type="pct"/>
          </w:tcPr>
          <w:p w14:paraId="76387918" w14:textId="365D888B"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3D2EC4" w:rsidRPr="00844242" w14:paraId="100854EA" w14:textId="77777777" w:rsidTr="00540A14">
        <w:trPr>
          <w:trHeight w:val="345"/>
        </w:trPr>
        <w:tc>
          <w:tcPr>
            <w:tcW w:w="181" w:type="pct"/>
          </w:tcPr>
          <w:p w14:paraId="67666283" w14:textId="37C2F4DC" w:rsidR="003D2EC4" w:rsidRPr="00844242" w:rsidRDefault="003D2EC4" w:rsidP="003D2EC4">
            <w:pPr>
              <w:rPr>
                <w:szCs w:val="20"/>
              </w:rPr>
            </w:pPr>
            <w:r w:rsidRPr="00844242">
              <w:t>129</w:t>
            </w:r>
          </w:p>
        </w:tc>
        <w:tc>
          <w:tcPr>
            <w:tcW w:w="539" w:type="pct"/>
          </w:tcPr>
          <w:p w14:paraId="5DDE2EC1" w14:textId="0789885B" w:rsidR="003D2EC4" w:rsidRPr="00844242" w:rsidRDefault="003D2EC4" w:rsidP="003D2EC4">
            <w:pPr>
              <w:rPr>
                <w:szCs w:val="20"/>
              </w:rPr>
            </w:pPr>
            <w:r w:rsidRPr="00844242">
              <w:t>In the past 12 months, how have kidney and bladder problems impacted your life?</w:t>
            </w:r>
          </w:p>
        </w:tc>
        <w:tc>
          <w:tcPr>
            <w:tcW w:w="450" w:type="pct"/>
          </w:tcPr>
          <w:p w14:paraId="2FB482EC" w14:textId="48870331" w:rsidR="003D2EC4" w:rsidRPr="00844242" w:rsidRDefault="003D2EC4" w:rsidP="003D2EC4">
            <w:pPr>
              <w:rPr>
                <w:szCs w:val="20"/>
              </w:rPr>
            </w:pPr>
            <w:r w:rsidRPr="00844242">
              <w:t>Please select only one answer</w:t>
            </w:r>
          </w:p>
        </w:tc>
        <w:tc>
          <w:tcPr>
            <w:tcW w:w="315" w:type="pct"/>
          </w:tcPr>
          <w:p w14:paraId="3B0F6549" w14:textId="4D91E665" w:rsidR="003D2EC4" w:rsidRPr="00844242" w:rsidRDefault="003D2EC4" w:rsidP="003D2EC4">
            <w:pPr>
              <w:jc w:val="center"/>
              <w:rPr>
                <w:szCs w:val="20"/>
              </w:rPr>
            </w:pPr>
            <w:r w:rsidRPr="00844242">
              <w:t>No</w:t>
            </w:r>
          </w:p>
        </w:tc>
        <w:tc>
          <w:tcPr>
            <w:tcW w:w="944" w:type="pct"/>
          </w:tcPr>
          <w:p w14:paraId="58AD7B48" w14:textId="55C4416B" w:rsidR="003D2EC4" w:rsidRPr="00844242" w:rsidRDefault="003D2EC4" w:rsidP="003D2EC4">
            <w:pPr>
              <w:rPr>
                <w:szCs w:val="20"/>
              </w:rPr>
            </w:pPr>
            <w:r w:rsidRPr="00844242">
              <w:t>Severely Moderately Mildly Very mildly Not at all I don't know Prefer not to say</w:t>
            </w:r>
          </w:p>
        </w:tc>
        <w:tc>
          <w:tcPr>
            <w:tcW w:w="270" w:type="pct"/>
          </w:tcPr>
          <w:p w14:paraId="125F6A3A" w14:textId="7C178ED1" w:rsidR="003D2EC4" w:rsidRPr="00844242" w:rsidRDefault="003D2EC4" w:rsidP="003D2EC4">
            <w:pPr>
              <w:jc w:val="center"/>
              <w:rPr>
                <w:szCs w:val="20"/>
              </w:rPr>
            </w:pPr>
            <w:r w:rsidRPr="00844242">
              <w:t>No</w:t>
            </w:r>
          </w:p>
        </w:tc>
        <w:tc>
          <w:tcPr>
            <w:tcW w:w="360" w:type="pct"/>
          </w:tcPr>
          <w:p w14:paraId="13783433" w14:textId="25486789"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x</w:t>
            </w:r>
          </w:p>
        </w:tc>
        <w:tc>
          <w:tcPr>
            <w:tcW w:w="360" w:type="pct"/>
          </w:tcPr>
          <w:p w14:paraId="05773184" w14:textId="2B5D1E94"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48B35624" w14:textId="6779FD1D"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22FC7DF8" w14:textId="4DF0415D"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4B79533B" w14:textId="150861FB"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087AEADC" w14:textId="7CE4B5F8"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09" w:type="pct"/>
          </w:tcPr>
          <w:p w14:paraId="6E90A707" w14:textId="64A09ED5"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10" w:type="pct"/>
          </w:tcPr>
          <w:p w14:paraId="3E649EB8" w14:textId="1ABA399A"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322" w:type="pct"/>
          </w:tcPr>
          <w:p w14:paraId="334F7D97" w14:textId="7420EEAA"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3D2EC4" w:rsidRPr="00844242" w14:paraId="7D1FEA9A" w14:textId="77777777" w:rsidTr="00540A14">
        <w:trPr>
          <w:trHeight w:val="345"/>
        </w:trPr>
        <w:tc>
          <w:tcPr>
            <w:tcW w:w="181" w:type="pct"/>
          </w:tcPr>
          <w:p w14:paraId="35DE02BD" w14:textId="55FC528F" w:rsidR="003D2EC4" w:rsidRPr="00844242" w:rsidRDefault="003D2EC4" w:rsidP="003D2EC4">
            <w:pPr>
              <w:rPr>
                <w:szCs w:val="20"/>
              </w:rPr>
            </w:pPr>
            <w:r w:rsidRPr="00844242">
              <w:t>130</w:t>
            </w:r>
          </w:p>
        </w:tc>
        <w:tc>
          <w:tcPr>
            <w:tcW w:w="539" w:type="pct"/>
          </w:tcPr>
          <w:p w14:paraId="211BD545" w14:textId="08591257" w:rsidR="003D2EC4" w:rsidRPr="00844242" w:rsidRDefault="003D2EC4" w:rsidP="003D2EC4">
            <w:pPr>
              <w:rPr>
                <w:szCs w:val="20"/>
              </w:rPr>
            </w:pPr>
            <w:r w:rsidRPr="00844242">
              <w:t>In the past 12 months, how has high blood pressure impacted your life?</w:t>
            </w:r>
          </w:p>
        </w:tc>
        <w:tc>
          <w:tcPr>
            <w:tcW w:w="450" w:type="pct"/>
          </w:tcPr>
          <w:p w14:paraId="43D16BEB" w14:textId="05405054" w:rsidR="003D2EC4" w:rsidRPr="00844242" w:rsidRDefault="003D2EC4" w:rsidP="003D2EC4">
            <w:pPr>
              <w:rPr>
                <w:szCs w:val="20"/>
              </w:rPr>
            </w:pPr>
            <w:r w:rsidRPr="00844242">
              <w:t>Please select only one answer</w:t>
            </w:r>
          </w:p>
        </w:tc>
        <w:tc>
          <w:tcPr>
            <w:tcW w:w="315" w:type="pct"/>
          </w:tcPr>
          <w:p w14:paraId="5425E485" w14:textId="7F1A9331" w:rsidR="003D2EC4" w:rsidRPr="00844242" w:rsidRDefault="003D2EC4" w:rsidP="003D2EC4">
            <w:pPr>
              <w:jc w:val="center"/>
              <w:rPr>
                <w:szCs w:val="20"/>
              </w:rPr>
            </w:pPr>
            <w:r w:rsidRPr="00844242">
              <w:t>No</w:t>
            </w:r>
          </w:p>
        </w:tc>
        <w:tc>
          <w:tcPr>
            <w:tcW w:w="944" w:type="pct"/>
          </w:tcPr>
          <w:p w14:paraId="4CBCAD77" w14:textId="0D2A8398" w:rsidR="003D2EC4" w:rsidRPr="00844242" w:rsidRDefault="003D2EC4" w:rsidP="003D2EC4">
            <w:pPr>
              <w:rPr>
                <w:szCs w:val="20"/>
              </w:rPr>
            </w:pPr>
            <w:r w:rsidRPr="00844242">
              <w:t>Severely Moderately Mildly Very mildly Not at all I don't know Prefer not to say</w:t>
            </w:r>
          </w:p>
        </w:tc>
        <w:tc>
          <w:tcPr>
            <w:tcW w:w="270" w:type="pct"/>
          </w:tcPr>
          <w:p w14:paraId="7D577E53" w14:textId="332A3539" w:rsidR="003D2EC4" w:rsidRPr="00844242" w:rsidRDefault="003D2EC4" w:rsidP="003D2EC4">
            <w:pPr>
              <w:jc w:val="center"/>
              <w:rPr>
                <w:szCs w:val="20"/>
              </w:rPr>
            </w:pPr>
            <w:r w:rsidRPr="00844242">
              <w:t>No</w:t>
            </w:r>
          </w:p>
        </w:tc>
        <w:tc>
          <w:tcPr>
            <w:tcW w:w="360" w:type="pct"/>
          </w:tcPr>
          <w:p w14:paraId="3EAFE739" w14:textId="472E4A2F"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x</w:t>
            </w:r>
          </w:p>
        </w:tc>
        <w:tc>
          <w:tcPr>
            <w:tcW w:w="360" w:type="pct"/>
          </w:tcPr>
          <w:p w14:paraId="7D463997" w14:textId="61339FBD"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0A1C456D" w14:textId="122520C0"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79A02BE7" w14:textId="35661063"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10C13DCC" w14:textId="278F6701"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606C7EC5" w14:textId="28AC6E2B"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09" w:type="pct"/>
          </w:tcPr>
          <w:p w14:paraId="3D48263B" w14:textId="19DE7FF1"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10" w:type="pct"/>
          </w:tcPr>
          <w:p w14:paraId="13EF7709" w14:textId="12805CF9"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322" w:type="pct"/>
          </w:tcPr>
          <w:p w14:paraId="05B3D643" w14:textId="38E1A5E8"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3D2EC4" w:rsidRPr="00844242" w14:paraId="34159938" w14:textId="77777777" w:rsidTr="00540A14">
        <w:trPr>
          <w:trHeight w:val="345"/>
        </w:trPr>
        <w:tc>
          <w:tcPr>
            <w:tcW w:w="181" w:type="pct"/>
          </w:tcPr>
          <w:p w14:paraId="1BF32D69" w14:textId="2805CAF4" w:rsidR="003D2EC4" w:rsidRPr="00844242" w:rsidRDefault="003D2EC4" w:rsidP="003D2EC4">
            <w:pPr>
              <w:rPr>
                <w:szCs w:val="20"/>
              </w:rPr>
            </w:pPr>
            <w:r w:rsidRPr="00844242">
              <w:t>131</w:t>
            </w:r>
          </w:p>
        </w:tc>
        <w:tc>
          <w:tcPr>
            <w:tcW w:w="539" w:type="pct"/>
          </w:tcPr>
          <w:p w14:paraId="5B21CBB1" w14:textId="38125829" w:rsidR="003D2EC4" w:rsidRPr="00844242" w:rsidRDefault="003D2EC4" w:rsidP="003D2EC4">
            <w:pPr>
              <w:rPr>
                <w:szCs w:val="20"/>
              </w:rPr>
            </w:pPr>
            <w:r w:rsidRPr="00844242">
              <w:t>In the past 12 months, how have heart events (for example heart attacks, arrhythmia) impacted your life?</w:t>
            </w:r>
          </w:p>
        </w:tc>
        <w:tc>
          <w:tcPr>
            <w:tcW w:w="450" w:type="pct"/>
          </w:tcPr>
          <w:p w14:paraId="3A902822" w14:textId="7C9E01DE" w:rsidR="003D2EC4" w:rsidRPr="00844242" w:rsidRDefault="003D2EC4" w:rsidP="003D2EC4">
            <w:pPr>
              <w:rPr>
                <w:szCs w:val="20"/>
              </w:rPr>
            </w:pPr>
            <w:r w:rsidRPr="00844242">
              <w:t>Please select only one answer</w:t>
            </w:r>
          </w:p>
        </w:tc>
        <w:tc>
          <w:tcPr>
            <w:tcW w:w="315" w:type="pct"/>
          </w:tcPr>
          <w:p w14:paraId="47606A3B" w14:textId="17CBAF57" w:rsidR="003D2EC4" w:rsidRPr="00844242" w:rsidRDefault="003D2EC4" w:rsidP="003D2EC4">
            <w:pPr>
              <w:jc w:val="center"/>
              <w:rPr>
                <w:szCs w:val="20"/>
              </w:rPr>
            </w:pPr>
            <w:r w:rsidRPr="00844242">
              <w:t>No</w:t>
            </w:r>
          </w:p>
        </w:tc>
        <w:tc>
          <w:tcPr>
            <w:tcW w:w="944" w:type="pct"/>
          </w:tcPr>
          <w:p w14:paraId="58D83705" w14:textId="67AACF60" w:rsidR="003D2EC4" w:rsidRPr="00844242" w:rsidRDefault="003D2EC4" w:rsidP="003D2EC4">
            <w:pPr>
              <w:rPr>
                <w:szCs w:val="20"/>
              </w:rPr>
            </w:pPr>
            <w:r w:rsidRPr="00844242">
              <w:t>Severely Moderately Mildly Very mildly Not at all I don't know Prefer not to say</w:t>
            </w:r>
          </w:p>
        </w:tc>
        <w:tc>
          <w:tcPr>
            <w:tcW w:w="270" w:type="pct"/>
          </w:tcPr>
          <w:p w14:paraId="79C38FA2" w14:textId="70910964" w:rsidR="003D2EC4" w:rsidRPr="00844242" w:rsidRDefault="003D2EC4" w:rsidP="003D2EC4">
            <w:pPr>
              <w:jc w:val="center"/>
              <w:rPr>
                <w:szCs w:val="20"/>
              </w:rPr>
            </w:pPr>
            <w:r w:rsidRPr="00844242">
              <w:t>No</w:t>
            </w:r>
          </w:p>
        </w:tc>
        <w:tc>
          <w:tcPr>
            <w:tcW w:w="360" w:type="pct"/>
          </w:tcPr>
          <w:p w14:paraId="2A0E962F" w14:textId="57CCB222"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x</w:t>
            </w:r>
          </w:p>
        </w:tc>
        <w:tc>
          <w:tcPr>
            <w:tcW w:w="360" w:type="pct"/>
          </w:tcPr>
          <w:p w14:paraId="0CA4452C" w14:textId="0AA7DDB4"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14FE5006" w14:textId="4853CBB4"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7B50C201" w14:textId="51BA80D8"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642F99AC" w14:textId="7AEDD11B"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11273853" w14:textId="78C64889"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09" w:type="pct"/>
          </w:tcPr>
          <w:p w14:paraId="28A87DA7" w14:textId="60AAE4E8"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10" w:type="pct"/>
          </w:tcPr>
          <w:p w14:paraId="62E93DAB" w14:textId="3CF916E7"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322" w:type="pct"/>
          </w:tcPr>
          <w:p w14:paraId="4757B387" w14:textId="6F7B8556"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3D2EC4" w:rsidRPr="00844242" w14:paraId="449A323C" w14:textId="77777777" w:rsidTr="00540A14">
        <w:trPr>
          <w:trHeight w:val="345"/>
        </w:trPr>
        <w:tc>
          <w:tcPr>
            <w:tcW w:w="181" w:type="pct"/>
          </w:tcPr>
          <w:p w14:paraId="2D83BCC1" w14:textId="0BCD0F0C" w:rsidR="003D2EC4" w:rsidRPr="00844242" w:rsidRDefault="003D2EC4" w:rsidP="003D2EC4">
            <w:pPr>
              <w:rPr>
                <w:szCs w:val="20"/>
              </w:rPr>
            </w:pPr>
            <w:r w:rsidRPr="00844242">
              <w:t>132</w:t>
            </w:r>
          </w:p>
        </w:tc>
        <w:tc>
          <w:tcPr>
            <w:tcW w:w="539" w:type="pct"/>
          </w:tcPr>
          <w:p w14:paraId="31ED0451" w14:textId="700585E9" w:rsidR="003D2EC4" w:rsidRPr="00844242" w:rsidRDefault="003D2EC4" w:rsidP="003D2EC4">
            <w:pPr>
              <w:rPr>
                <w:szCs w:val="20"/>
              </w:rPr>
            </w:pPr>
            <w:r w:rsidRPr="00844242">
              <w:t>In the past 12 months, how many times have you experienced cardiac events (such as heart attacks, arrhythmia)?</w:t>
            </w:r>
          </w:p>
        </w:tc>
        <w:tc>
          <w:tcPr>
            <w:tcW w:w="450" w:type="pct"/>
          </w:tcPr>
          <w:p w14:paraId="6CCB66D9" w14:textId="5973559D" w:rsidR="003D2EC4" w:rsidRPr="00844242" w:rsidRDefault="003D2EC4" w:rsidP="003D2EC4">
            <w:pPr>
              <w:rPr>
                <w:szCs w:val="20"/>
              </w:rPr>
            </w:pPr>
            <w:r w:rsidRPr="00844242">
              <w:t>Please use the dropdown menu to indicate the number of times you have experienced cardiac events. If you have not experienced cardiac event in the past 12 months, please select '0'.</w:t>
            </w:r>
          </w:p>
        </w:tc>
        <w:tc>
          <w:tcPr>
            <w:tcW w:w="315" w:type="pct"/>
          </w:tcPr>
          <w:p w14:paraId="5235815A" w14:textId="2CC57F96" w:rsidR="003D2EC4" w:rsidRPr="00844242" w:rsidRDefault="003D2EC4" w:rsidP="003D2EC4">
            <w:pPr>
              <w:jc w:val="center"/>
              <w:rPr>
                <w:szCs w:val="20"/>
              </w:rPr>
            </w:pPr>
            <w:r w:rsidRPr="00844242">
              <w:t>No</w:t>
            </w:r>
          </w:p>
        </w:tc>
        <w:tc>
          <w:tcPr>
            <w:tcW w:w="944" w:type="pct"/>
          </w:tcPr>
          <w:p w14:paraId="69B03089" w14:textId="6C6027DE" w:rsidR="003D2EC4" w:rsidRPr="00844242" w:rsidRDefault="003D2EC4" w:rsidP="003D2EC4">
            <w:pPr>
              <w:rPr>
                <w:szCs w:val="20"/>
              </w:rPr>
            </w:pPr>
            <w:r w:rsidRPr="00844242">
              <w:t>Integer (0-50)</w:t>
            </w:r>
            <w:r w:rsidRPr="00844242">
              <w:br/>
              <w:t>&gt;50</w:t>
            </w:r>
            <w:r w:rsidRPr="00844242">
              <w:br/>
              <w:t>I don't know</w:t>
            </w:r>
            <w:r w:rsidRPr="00844242">
              <w:br/>
              <w:t>Prefer not to say</w:t>
            </w:r>
          </w:p>
        </w:tc>
        <w:tc>
          <w:tcPr>
            <w:tcW w:w="270" w:type="pct"/>
          </w:tcPr>
          <w:p w14:paraId="2742E59E" w14:textId="04050B0D" w:rsidR="003D2EC4" w:rsidRPr="00844242" w:rsidRDefault="003D2EC4" w:rsidP="003D2EC4">
            <w:pPr>
              <w:jc w:val="center"/>
              <w:rPr>
                <w:szCs w:val="20"/>
              </w:rPr>
            </w:pPr>
            <w:r w:rsidRPr="00844242">
              <w:t>No</w:t>
            </w:r>
          </w:p>
        </w:tc>
        <w:tc>
          <w:tcPr>
            <w:tcW w:w="360" w:type="pct"/>
          </w:tcPr>
          <w:p w14:paraId="70DFBD2A" w14:textId="3652801B"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x</w:t>
            </w:r>
          </w:p>
        </w:tc>
        <w:tc>
          <w:tcPr>
            <w:tcW w:w="360" w:type="pct"/>
          </w:tcPr>
          <w:p w14:paraId="5268D9C9" w14:textId="11C6A91F"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1B77D2A8" w14:textId="1DC2BB05"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5ED93A51" w14:textId="528D5E05"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4E9F139C" w14:textId="145CD04B"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47C02DE0" w14:textId="0065504D"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09" w:type="pct"/>
          </w:tcPr>
          <w:p w14:paraId="32ACBAED" w14:textId="57E3A2F5"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10" w:type="pct"/>
          </w:tcPr>
          <w:p w14:paraId="278BD3B1" w14:textId="488BF37D"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322" w:type="pct"/>
          </w:tcPr>
          <w:p w14:paraId="6A3F9786" w14:textId="7848B31D"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3D2EC4" w:rsidRPr="00844242" w14:paraId="7693F391" w14:textId="77777777" w:rsidTr="00540A14">
        <w:trPr>
          <w:trHeight w:val="345"/>
        </w:trPr>
        <w:tc>
          <w:tcPr>
            <w:tcW w:w="181" w:type="pct"/>
          </w:tcPr>
          <w:p w14:paraId="6F783E07" w14:textId="39BBD38A" w:rsidR="003D2EC4" w:rsidRPr="00844242" w:rsidRDefault="003D2EC4" w:rsidP="003D2EC4">
            <w:pPr>
              <w:rPr>
                <w:szCs w:val="20"/>
              </w:rPr>
            </w:pPr>
            <w:r w:rsidRPr="00844242">
              <w:t>133</w:t>
            </w:r>
          </w:p>
        </w:tc>
        <w:tc>
          <w:tcPr>
            <w:tcW w:w="539" w:type="pct"/>
          </w:tcPr>
          <w:p w14:paraId="72F08D7F" w14:textId="5D7E8E8F" w:rsidR="003D2EC4" w:rsidRPr="00844242" w:rsidRDefault="003D2EC4" w:rsidP="003D2EC4">
            <w:pPr>
              <w:rPr>
                <w:szCs w:val="20"/>
              </w:rPr>
            </w:pPr>
            <w:r w:rsidRPr="00844242">
              <w:t>In the past 12 months, how has sleep disturbance impacted your life?</w:t>
            </w:r>
          </w:p>
        </w:tc>
        <w:tc>
          <w:tcPr>
            <w:tcW w:w="450" w:type="pct"/>
          </w:tcPr>
          <w:p w14:paraId="11714431" w14:textId="5695DD78" w:rsidR="003D2EC4" w:rsidRPr="00844242" w:rsidRDefault="003D2EC4" w:rsidP="003D2EC4">
            <w:pPr>
              <w:rPr>
                <w:szCs w:val="20"/>
              </w:rPr>
            </w:pPr>
            <w:r w:rsidRPr="00844242">
              <w:t>Please select only one answer</w:t>
            </w:r>
          </w:p>
        </w:tc>
        <w:tc>
          <w:tcPr>
            <w:tcW w:w="315" w:type="pct"/>
          </w:tcPr>
          <w:p w14:paraId="4151B370" w14:textId="0AD6A49B" w:rsidR="003D2EC4" w:rsidRPr="00844242" w:rsidRDefault="003D2EC4" w:rsidP="003D2EC4">
            <w:pPr>
              <w:jc w:val="center"/>
              <w:rPr>
                <w:szCs w:val="20"/>
              </w:rPr>
            </w:pPr>
            <w:r w:rsidRPr="00844242">
              <w:t>No</w:t>
            </w:r>
          </w:p>
        </w:tc>
        <w:tc>
          <w:tcPr>
            <w:tcW w:w="944" w:type="pct"/>
          </w:tcPr>
          <w:p w14:paraId="765DACE5" w14:textId="20D5DB25" w:rsidR="003D2EC4" w:rsidRPr="00844242" w:rsidRDefault="003D2EC4" w:rsidP="003D2EC4">
            <w:pPr>
              <w:rPr>
                <w:szCs w:val="20"/>
              </w:rPr>
            </w:pPr>
            <w:r w:rsidRPr="00844242">
              <w:t>Severely Moderately Mildly Very mildly Not at all I don't know Prefer not to say</w:t>
            </w:r>
          </w:p>
        </w:tc>
        <w:tc>
          <w:tcPr>
            <w:tcW w:w="270" w:type="pct"/>
          </w:tcPr>
          <w:p w14:paraId="02BECBE6" w14:textId="36883770" w:rsidR="003D2EC4" w:rsidRPr="00844242" w:rsidRDefault="003D2EC4" w:rsidP="003D2EC4">
            <w:pPr>
              <w:jc w:val="center"/>
              <w:rPr>
                <w:szCs w:val="20"/>
              </w:rPr>
            </w:pPr>
            <w:r w:rsidRPr="00844242">
              <w:t>No</w:t>
            </w:r>
          </w:p>
        </w:tc>
        <w:tc>
          <w:tcPr>
            <w:tcW w:w="360" w:type="pct"/>
          </w:tcPr>
          <w:p w14:paraId="7524FC3B" w14:textId="3E0151E0"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x</w:t>
            </w:r>
          </w:p>
        </w:tc>
        <w:tc>
          <w:tcPr>
            <w:tcW w:w="360" w:type="pct"/>
          </w:tcPr>
          <w:p w14:paraId="26ED637D" w14:textId="30C299E5"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7C0E7638" w14:textId="22E46DFB"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51DA2AF1" w14:textId="305BECF5"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39AE4F45" w14:textId="519E4460"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6F23DD3C" w14:textId="74F46FCC"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09" w:type="pct"/>
          </w:tcPr>
          <w:p w14:paraId="4DEB3876" w14:textId="0B0FB00E"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10" w:type="pct"/>
          </w:tcPr>
          <w:p w14:paraId="53E1F5D6" w14:textId="34C6E099"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322" w:type="pct"/>
          </w:tcPr>
          <w:p w14:paraId="3372D386" w14:textId="47B7CED0"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3D2EC4" w:rsidRPr="00844242" w14:paraId="5E98E769" w14:textId="77777777" w:rsidTr="00540A14">
        <w:trPr>
          <w:trHeight w:val="345"/>
        </w:trPr>
        <w:tc>
          <w:tcPr>
            <w:tcW w:w="181" w:type="pct"/>
          </w:tcPr>
          <w:p w14:paraId="399A8B98" w14:textId="11A5FA61" w:rsidR="003D2EC4" w:rsidRPr="00844242" w:rsidRDefault="003D2EC4" w:rsidP="003D2EC4">
            <w:pPr>
              <w:rPr>
                <w:szCs w:val="20"/>
              </w:rPr>
            </w:pPr>
            <w:r w:rsidRPr="00844242">
              <w:t>134</w:t>
            </w:r>
          </w:p>
        </w:tc>
        <w:tc>
          <w:tcPr>
            <w:tcW w:w="539" w:type="pct"/>
          </w:tcPr>
          <w:p w14:paraId="78EA2513" w14:textId="6DBAE767" w:rsidR="003D2EC4" w:rsidRPr="00844242" w:rsidRDefault="003D2EC4" w:rsidP="003D2EC4">
            <w:pPr>
              <w:rPr>
                <w:szCs w:val="20"/>
              </w:rPr>
            </w:pPr>
            <w:r w:rsidRPr="00844242">
              <w:t>In the past 12 months, how have sexual problems impacted your life?</w:t>
            </w:r>
          </w:p>
        </w:tc>
        <w:tc>
          <w:tcPr>
            <w:tcW w:w="450" w:type="pct"/>
          </w:tcPr>
          <w:p w14:paraId="499D4875" w14:textId="2934E368" w:rsidR="003D2EC4" w:rsidRPr="00844242" w:rsidRDefault="003D2EC4" w:rsidP="003D2EC4">
            <w:pPr>
              <w:rPr>
                <w:szCs w:val="20"/>
              </w:rPr>
            </w:pPr>
            <w:r w:rsidRPr="00844242">
              <w:t>Please select only one answer</w:t>
            </w:r>
          </w:p>
        </w:tc>
        <w:tc>
          <w:tcPr>
            <w:tcW w:w="315" w:type="pct"/>
          </w:tcPr>
          <w:p w14:paraId="31F18267" w14:textId="705DCFF0" w:rsidR="003D2EC4" w:rsidRPr="00844242" w:rsidRDefault="003D2EC4" w:rsidP="003D2EC4">
            <w:pPr>
              <w:jc w:val="center"/>
              <w:rPr>
                <w:szCs w:val="20"/>
              </w:rPr>
            </w:pPr>
            <w:r w:rsidRPr="00844242">
              <w:t>No</w:t>
            </w:r>
          </w:p>
        </w:tc>
        <w:tc>
          <w:tcPr>
            <w:tcW w:w="944" w:type="pct"/>
          </w:tcPr>
          <w:p w14:paraId="1924715A" w14:textId="2D8E4A21" w:rsidR="003D2EC4" w:rsidRPr="00844242" w:rsidRDefault="003D2EC4" w:rsidP="003D2EC4">
            <w:pPr>
              <w:rPr>
                <w:szCs w:val="20"/>
              </w:rPr>
            </w:pPr>
            <w:r w:rsidRPr="00844242">
              <w:t>Severely Moderately Mildly Very mildly Not at all I don't know Prefer not to say</w:t>
            </w:r>
          </w:p>
        </w:tc>
        <w:tc>
          <w:tcPr>
            <w:tcW w:w="270" w:type="pct"/>
          </w:tcPr>
          <w:p w14:paraId="261D4B8F" w14:textId="17B002C6" w:rsidR="003D2EC4" w:rsidRPr="00844242" w:rsidRDefault="003D2EC4" w:rsidP="003D2EC4">
            <w:pPr>
              <w:jc w:val="center"/>
              <w:rPr>
                <w:szCs w:val="20"/>
              </w:rPr>
            </w:pPr>
            <w:r w:rsidRPr="00844242">
              <w:t>No</w:t>
            </w:r>
          </w:p>
        </w:tc>
        <w:tc>
          <w:tcPr>
            <w:tcW w:w="360" w:type="pct"/>
          </w:tcPr>
          <w:p w14:paraId="0D967B6E" w14:textId="2AE9E35F"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x</w:t>
            </w:r>
          </w:p>
        </w:tc>
        <w:tc>
          <w:tcPr>
            <w:tcW w:w="360" w:type="pct"/>
          </w:tcPr>
          <w:p w14:paraId="6109F464" w14:textId="27D9563A"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55F17A77" w14:textId="425DF7C7"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2BF414C7" w14:textId="29F761AA"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4DCDDF33" w14:textId="126A7E78"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6DF87740" w14:textId="33DA0E18"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09" w:type="pct"/>
          </w:tcPr>
          <w:p w14:paraId="7003B647" w14:textId="032003D1"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10" w:type="pct"/>
          </w:tcPr>
          <w:p w14:paraId="5974AE83" w14:textId="58875231"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322" w:type="pct"/>
          </w:tcPr>
          <w:p w14:paraId="120B9CF7" w14:textId="17FBC992"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3D2EC4" w:rsidRPr="00844242" w14:paraId="5BBA53F9" w14:textId="77777777" w:rsidTr="00540A14">
        <w:trPr>
          <w:trHeight w:val="345"/>
        </w:trPr>
        <w:tc>
          <w:tcPr>
            <w:tcW w:w="181" w:type="pct"/>
          </w:tcPr>
          <w:p w14:paraId="2C65202D" w14:textId="0C090B2D" w:rsidR="003D2EC4" w:rsidRPr="00844242" w:rsidRDefault="003D2EC4" w:rsidP="003D2EC4">
            <w:pPr>
              <w:rPr>
                <w:szCs w:val="20"/>
              </w:rPr>
            </w:pPr>
            <w:r w:rsidRPr="00844242">
              <w:t>135</w:t>
            </w:r>
          </w:p>
        </w:tc>
        <w:tc>
          <w:tcPr>
            <w:tcW w:w="539" w:type="pct"/>
          </w:tcPr>
          <w:p w14:paraId="3E903783" w14:textId="27669568" w:rsidR="003D2EC4" w:rsidRPr="00844242" w:rsidRDefault="003D2EC4" w:rsidP="003D2EC4">
            <w:pPr>
              <w:rPr>
                <w:szCs w:val="20"/>
              </w:rPr>
            </w:pPr>
            <w:r w:rsidRPr="00844242">
              <w:t>In the past 12 months, how have depression/anxiety or other mental health problems impacted your life?</w:t>
            </w:r>
          </w:p>
        </w:tc>
        <w:tc>
          <w:tcPr>
            <w:tcW w:w="450" w:type="pct"/>
          </w:tcPr>
          <w:p w14:paraId="3DAE7C46" w14:textId="009C36AD" w:rsidR="003D2EC4" w:rsidRPr="00844242" w:rsidRDefault="003D2EC4" w:rsidP="003D2EC4">
            <w:pPr>
              <w:rPr>
                <w:szCs w:val="20"/>
              </w:rPr>
            </w:pPr>
            <w:r w:rsidRPr="00844242">
              <w:t>Please select only one answer</w:t>
            </w:r>
          </w:p>
        </w:tc>
        <w:tc>
          <w:tcPr>
            <w:tcW w:w="315" w:type="pct"/>
          </w:tcPr>
          <w:p w14:paraId="69E2618B" w14:textId="4A12C298" w:rsidR="003D2EC4" w:rsidRPr="00844242" w:rsidRDefault="003D2EC4" w:rsidP="003D2EC4">
            <w:pPr>
              <w:jc w:val="center"/>
              <w:rPr>
                <w:szCs w:val="20"/>
              </w:rPr>
            </w:pPr>
            <w:r w:rsidRPr="00844242">
              <w:t>No</w:t>
            </w:r>
          </w:p>
        </w:tc>
        <w:tc>
          <w:tcPr>
            <w:tcW w:w="944" w:type="pct"/>
          </w:tcPr>
          <w:p w14:paraId="2CC502B7" w14:textId="03DE7F6F" w:rsidR="003D2EC4" w:rsidRPr="00844242" w:rsidRDefault="003D2EC4" w:rsidP="003D2EC4">
            <w:pPr>
              <w:rPr>
                <w:szCs w:val="20"/>
              </w:rPr>
            </w:pPr>
            <w:r w:rsidRPr="00844242">
              <w:t>Severely Moderately Mildly Very mildly Not at all I don't know Prefer not to say</w:t>
            </w:r>
          </w:p>
        </w:tc>
        <w:tc>
          <w:tcPr>
            <w:tcW w:w="270" w:type="pct"/>
          </w:tcPr>
          <w:p w14:paraId="1D05EB91" w14:textId="5C39D56A" w:rsidR="003D2EC4" w:rsidRPr="00844242" w:rsidRDefault="003D2EC4" w:rsidP="003D2EC4">
            <w:pPr>
              <w:jc w:val="center"/>
              <w:rPr>
                <w:szCs w:val="20"/>
              </w:rPr>
            </w:pPr>
            <w:r w:rsidRPr="00844242">
              <w:t>No</w:t>
            </w:r>
          </w:p>
        </w:tc>
        <w:tc>
          <w:tcPr>
            <w:tcW w:w="360" w:type="pct"/>
          </w:tcPr>
          <w:p w14:paraId="12C4C38C" w14:textId="09F4C3F5"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x</w:t>
            </w:r>
          </w:p>
        </w:tc>
        <w:tc>
          <w:tcPr>
            <w:tcW w:w="360" w:type="pct"/>
          </w:tcPr>
          <w:p w14:paraId="218E850A" w14:textId="604265BA"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7392866E" w14:textId="3CE7B11B"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573C13D5" w14:textId="1F8225B0"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36D1C58B" w14:textId="5EEC9259"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2894464E" w14:textId="568DBF5A"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09" w:type="pct"/>
          </w:tcPr>
          <w:p w14:paraId="5B59EBE3" w14:textId="79264A0B"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10" w:type="pct"/>
          </w:tcPr>
          <w:p w14:paraId="23BB3D3B" w14:textId="31EB8A3F"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322" w:type="pct"/>
          </w:tcPr>
          <w:p w14:paraId="3BFAE616" w14:textId="4D766E3E"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3D2EC4" w:rsidRPr="00844242" w14:paraId="4B26711B" w14:textId="77777777" w:rsidTr="00540A14">
        <w:trPr>
          <w:trHeight w:val="345"/>
        </w:trPr>
        <w:tc>
          <w:tcPr>
            <w:tcW w:w="181" w:type="pct"/>
          </w:tcPr>
          <w:p w14:paraId="50959D26" w14:textId="7D48B3AD" w:rsidR="003D2EC4" w:rsidRPr="00844242" w:rsidRDefault="003D2EC4" w:rsidP="003D2EC4">
            <w:pPr>
              <w:rPr>
                <w:szCs w:val="20"/>
              </w:rPr>
            </w:pPr>
            <w:r w:rsidRPr="00844242">
              <w:t>136</w:t>
            </w:r>
          </w:p>
        </w:tc>
        <w:tc>
          <w:tcPr>
            <w:tcW w:w="539" w:type="pct"/>
          </w:tcPr>
          <w:p w14:paraId="16BAA6A2" w14:textId="56D5E5E2" w:rsidR="003D2EC4" w:rsidRPr="00844242" w:rsidRDefault="003D2EC4" w:rsidP="003D2EC4">
            <w:pPr>
              <w:rPr>
                <w:szCs w:val="20"/>
              </w:rPr>
            </w:pPr>
            <w:r w:rsidRPr="00844242">
              <w:t>In the past 12 months, how has basilar invagination (which may include pain in the back of the head or upper neck, trouble talking or swallowing, confusion, feeling dizzy or lightheaded) impacted your life?</w:t>
            </w:r>
          </w:p>
        </w:tc>
        <w:tc>
          <w:tcPr>
            <w:tcW w:w="450" w:type="pct"/>
          </w:tcPr>
          <w:p w14:paraId="11974795" w14:textId="2B072900" w:rsidR="003D2EC4" w:rsidRPr="00844242" w:rsidRDefault="003D2EC4" w:rsidP="003D2EC4">
            <w:pPr>
              <w:rPr>
                <w:szCs w:val="20"/>
              </w:rPr>
            </w:pPr>
            <w:r w:rsidRPr="00844242">
              <w:t>Select only one answer</w:t>
            </w:r>
          </w:p>
        </w:tc>
        <w:tc>
          <w:tcPr>
            <w:tcW w:w="315" w:type="pct"/>
          </w:tcPr>
          <w:p w14:paraId="73A1D17A" w14:textId="7D788289" w:rsidR="003D2EC4" w:rsidRPr="00844242" w:rsidRDefault="003D2EC4" w:rsidP="003D2EC4">
            <w:pPr>
              <w:jc w:val="center"/>
              <w:rPr>
                <w:szCs w:val="20"/>
              </w:rPr>
            </w:pPr>
            <w:r w:rsidRPr="00844242">
              <w:t>No</w:t>
            </w:r>
          </w:p>
        </w:tc>
        <w:tc>
          <w:tcPr>
            <w:tcW w:w="944" w:type="pct"/>
          </w:tcPr>
          <w:p w14:paraId="21EE37EC" w14:textId="67D7783D" w:rsidR="003D2EC4" w:rsidRPr="00844242" w:rsidRDefault="003D2EC4" w:rsidP="003D2EC4">
            <w:pPr>
              <w:rPr>
                <w:szCs w:val="20"/>
              </w:rPr>
            </w:pPr>
            <w:r w:rsidRPr="00844242">
              <w:t>Severely Moderately Mildly Very mildly Not at all I don't know Prefer not to say</w:t>
            </w:r>
          </w:p>
        </w:tc>
        <w:tc>
          <w:tcPr>
            <w:tcW w:w="270" w:type="pct"/>
          </w:tcPr>
          <w:p w14:paraId="4AE4234A" w14:textId="59FEEA1C" w:rsidR="003D2EC4" w:rsidRPr="00844242" w:rsidRDefault="003D2EC4" w:rsidP="003D2EC4">
            <w:pPr>
              <w:jc w:val="center"/>
              <w:rPr>
                <w:szCs w:val="20"/>
              </w:rPr>
            </w:pPr>
            <w:r w:rsidRPr="00844242">
              <w:t>No</w:t>
            </w:r>
          </w:p>
        </w:tc>
        <w:tc>
          <w:tcPr>
            <w:tcW w:w="360" w:type="pct"/>
          </w:tcPr>
          <w:p w14:paraId="56E76798" w14:textId="4C4BA18C"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x</w:t>
            </w:r>
          </w:p>
        </w:tc>
        <w:tc>
          <w:tcPr>
            <w:tcW w:w="360" w:type="pct"/>
          </w:tcPr>
          <w:p w14:paraId="067E271C" w14:textId="71F81021"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30AF1E70" w14:textId="72BD4713"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492F6A2E" w14:textId="625C926B"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3B094918" w14:textId="146A1014"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6E45E426" w14:textId="57507B66"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09" w:type="pct"/>
          </w:tcPr>
          <w:p w14:paraId="0A4E7C1F" w14:textId="5FB52CE3"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10" w:type="pct"/>
          </w:tcPr>
          <w:p w14:paraId="7FFC5D8A" w14:textId="2DC871BD"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322" w:type="pct"/>
          </w:tcPr>
          <w:p w14:paraId="3846A85B" w14:textId="1C93960B"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3D2EC4" w:rsidRPr="00844242" w14:paraId="35899E54" w14:textId="77777777" w:rsidTr="00540A14">
        <w:trPr>
          <w:trHeight w:val="345"/>
        </w:trPr>
        <w:tc>
          <w:tcPr>
            <w:tcW w:w="181" w:type="pct"/>
          </w:tcPr>
          <w:p w14:paraId="565E0765" w14:textId="28115B08" w:rsidR="003D2EC4" w:rsidRPr="00844242" w:rsidRDefault="003D2EC4" w:rsidP="003D2EC4">
            <w:pPr>
              <w:rPr>
                <w:szCs w:val="20"/>
              </w:rPr>
            </w:pPr>
            <w:r w:rsidRPr="00844242">
              <w:t>137</w:t>
            </w:r>
          </w:p>
        </w:tc>
        <w:tc>
          <w:tcPr>
            <w:tcW w:w="539" w:type="pct"/>
          </w:tcPr>
          <w:p w14:paraId="704E9F81" w14:textId="2EAD6DA4" w:rsidR="003D2EC4" w:rsidRPr="00844242" w:rsidRDefault="003D2EC4" w:rsidP="003D2EC4">
            <w:pPr>
              <w:rPr>
                <w:szCs w:val="20"/>
              </w:rPr>
            </w:pPr>
            <w:r w:rsidRPr="00844242">
              <w:t>In the past 12 months, how have gynaecological problems/menstruation problems impacted your life?</w:t>
            </w:r>
          </w:p>
        </w:tc>
        <w:tc>
          <w:tcPr>
            <w:tcW w:w="450" w:type="pct"/>
          </w:tcPr>
          <w:p w14:paraId="134A14B2" w14:textId="0451190B" w:rsidR="003D2EC4" w:rsidRPr="00844242" w:rsidRDefault="003D2EC4" w:rsidP="003D2EC4">
            <w:pPr>
              <w:rPr>
                <w:szCs w:val="20"/>
              </w:rPr>
            </w:pPr>
            <w:r w:rsidRPr="00844242">
              <w:t>Please select only one answer</w:t>
            </w:r>
          </w:p>
        </w:tc>
        <w:tc>
          <w:tcPr>
            <w:tcW w:w="315" w:type="pct"/>
          </w:tcPr>
          <w:p w14:paraId="1C08BBD2" w14:textId="7C3C77A6" w:rsidR="003D2EC4" w:rsidRPr="00844242" w:rsidRDefault="003D2EC4" w:rsidP="003D2EC4">
            <w:pPr>
              <w:jc w:val="center"/>
              <w:rPr>
                <w:szCs w:val="20"/>
              </w:rPr>
            </w:pPr>
            <w:r w:rsidRPr="00844242">
              <w:t>No</w:t>
            </w:r>
          </w:p>
        </w:tc>
        <w:tc>
          <w:tcPr>
            <w:tcW w:w="944" w:type="pct"/>
          </w:tcPr>
          <w:p w14:paraId="161A21E3" w14:textId="0FCA7827" w:rsidR="003D2EC4" w:rsidRPr="00844242" w:rsidRDefault="003D2EC4" w:rsidP="003D2EC4">
            <w:pPr>
              <w:rPr>
                <w:szCs w:val="20"/>
              </w:rPr>
            </w:pPr>
            <w:r w:rsidRPr="00844242">
              <w:t>Severely Moderately Mildly Very mildly Not at all I don't know Prefer not to say</w:t>
            </w:r>
          </w:p>
        </w:tc>
        <w:tc>
          <w:tcPr>
            <w:tcW w:w="270" w:type="pct"/>
          </w:tcPr>
          <w:p w14:paraId="0392B698" w14:textId="19596B06" w:rsidR="003D2EC4" w:rsidRPr="00844242" w:rsidRDefault="003D2EC4" w:rsidP="003D2EC4">
            <w:pPr>
              <w:jc w:val="center"/>
              <w:rPr>
                <w:szCs w:val="20"/>
              </w:rPr>
            </w:pPr>
            <w:r w:rsidRPr="00844242">
              <w:t>No</w:t>
            </w:r>
          </w:p>
        </w:tc>
        <w:tc>
          <w:tcPr>
            <w:tcW w:w="360" w:type="pct"/>
          </w:tcPr>
          <w:p w14:paraId="2276A4B1" w14:textId="4FAA74DB"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x</w:t>
            </w:r>
          </w:p>
        </w:tc>
        <w:tc>
          <w:tcPr>
            <w:tcW w:w="360" w:type="pct"/>
          </w:tcPr>
          <w:p w14:paraId="3C98F0C5" w14:textId="5D8923D7"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52598092" w14:textId="34823E63"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4EA6340F" w14:textId="03A01969"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5928072D" w14:textId="2FFB8286"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6FA8407B" w14:textId="3454794B"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09" w:type="pct"/>
          </w:tcPr>
          <w:p w14:paraId="24BEA78C" w14:textId="40F978A1"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10" w:type="pct"/>
          </w:tcPr>
          <w:p w14:paraId="412E58E3" w14:textId="2ED929A7"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322" w:type="pct"/>
          </w:tcPr>
          <w:p w14:paraId="3B17CBD8" w14:textId="78483599"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3D2EC4" w:rsidRPr="00844242" w14:paraId="06300479" w14:textId="77777777" w:rsidTr="00540A14">
        <w:trPr>
          <w:trHeight w:val="345"/>
        </w:trPr>
        <w:tc>
          <w:tcPr>
            <w:tcW w:w="181" w:type="pct"/>
          </w:tcPr>
          <w:p w14:paraId="440E2CF7" w14:textId="77A81CF0" w:rsidR="003D2EC4" w:rsidRPr="00844242" w:rsidRDefault="003D2EC4" w:rsidP="003D2EC4">
            <w:pPr>
              <w:rPr>
                <w:szCs w:val="20"/>
              </w:rPr>
            </w:pPr>
            <w:r w:rsidRPr="00844242">
              <w:t>138</w:t>
            </w:r>
          </w:p>
        </w:tc>
        <w:tc>
          <w:tcPr>
            <w:tcW w:w="539" w:type="pct"/>
          </w:tcPr>
          <w:p w14:paraId="6EDFD273" w14:textId="3114A94A" w:rsidR="003D2EC4" w:rsidRPr="00844242" w:rsidRDefault="003D2EC4" w:rsidP="003D2EC4">
            <w:pPr>
              <w:rPr>
                <w:szCs w:val="20"/>
              </w:rPr>
            </w:pPr>
            <w:r w:rsidRPr="00844242">
              <w:t>In the past 12 months, how have fertility/reproductive problems impacted your life?</w:t>
            </w:r>
          </w:p>
        </w:tc>
        <w:tc>
          <w:tcPr>
            <w:tcW w:w="450" w:type="pct"/>
          </w:tcPr>
          <w:p w14:paraId="1B997400" w14:textId="5D25BDAB" w:rsidR="003D2EC4" w:rsidRPr="00844242" w:rsidRDefault="003D2EC4" w:rsidP="003D2EC4">
            <w:pPr>
              <w:rPr>
                <w:szCs w:val="20"/>
              </w:rPr>
            </w:pPr>
            <w:r w:rsidRPr="00844242">
              <w:t>Please select only one answer</w:t>
            </w:r>
          </w:p>
        </w:tc>
        <w:tc>
          <w:tcPr>
            <w:tcW w:w="315" w:type="pct"/>
          </w:tcPr>
          <w:p w14:paraId="6903DEF7" w14:textId="3248DD9D" w:rsidR="003D2EC4" w:rsidRPr="00844242" w:rsidRDefault="003D2EC4" w:rsidP="003D2EC4">
            <w:pPr>
              <w:jc w:val="center"/>
              <w:rPr>
                <w:szCs w:val="20"/>
              </w:rPr>
            </w:pPr>
            <w:r w:rsidRPr="00844242">
              <w:t>No</w:t>
            </w:r>
          </w:p>
        </w:tc>
        <w:tc>
          <w:tcPr>
            <w:tcW w:w="944" w:type="pct"/>
          </w:tcPr>
          <w:p w14:paraId="548DA80F" w14:textId="05AAD792" w:rsidR="003D2EC4" w:rsidRPr="00844242" w:rsidRDefault="003D2EC4" w:rsidP="003D2EC4">
            <w:pPr>
              <w:rPr>
                <w:szCs w:val="20"/>
              </w:rPr>
            </w:pPr>
            <w:r w:rsidRPr="00844242">
              <w:t>Severely Moderately Mildly Very mildly Not at all I don't know Prefer not to say</w:t>
            </w:r>
          </w:p>
        </w:tc>
        <w:tc>
          <w:tcPr>
            <w:tcW w:w="270" w:type="pct"/>
          </w:tcPr>
          <w:p w14:paraId="59752ABA" w14:textId="14D3F4A5" w:rsidR="003D2EC4" w:rsidRPr="00844242" w:rsidRDefault="003D2EC4" w:rsidP="003D2EC4">
            <w:pPr>
              <w:jc w:val="center"/>
              <w:rPr>
                <w:szCs w:val="20"/>
              </w:rPr>
            </w:pPr>
            <w:r w:rsidRPr="00844242">
              <w:t>No</w:t>
            </w:r>
          </w:p>
        </w:tc>
        <w:tc>
          <w:tcPr>
            <w:tcW w:w="360" w:type="pct"/>
          </w:tcPr>
          <w:p w14:paraId="1B3D7034" w14:textId="495364A0"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x</w:t>
            </w:r>
          </w:p>
        </w:tc>
        <w:tc>
          <w:tcPr>
            <w:tcW w:w="360" w:type="pct"/>
          </w:tcPr>
          <w:p w14:paraId="1F062BAC" w14:textId="5DC32E15"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4AC6227A" w14:textId="677CC0BF"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2E25769E" w14:textId="37FB6057"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6E444C22" w14:textId="41ABB43C"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4D29B228" w14:textId="2BBF5C99"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09" w:type="pct"/>
          </w:tcPr>
          <w:p w14:paraId="53A48178" w14:textId="0767AF3A"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10" w:type="pct"/>
          </w:tcPr>
          <w:p w14:paraId="6907C9BC" w14:textId="0A4F5F12"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322" w:type="pct"/>
          </w:tcPr>
          <w:p w14:paraId="732D4813" w14:textId="412DD2FA"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3D2EC4" w:rsidRPr="00844242" w14:paraId="2B78770B" w14:textId="77777777" w:rsidTr="00540A14">
        <w:trPr>
          <w:trHeight w:val="345"/>
        </w:trPr>
        <w:tc>
          <w:tcPr>
            <w:tcW w:w="181" w:type="pct"/>
          </w:tcPr>
          <w:p w14:paraId="2D47B86D" w14:textId="5AEED7E4" w:rsidR="003D2EC4" w:rsidRPr="00844242" w:rsidRDefault="003D2EC4" w:rsidP="003D2EC4">
            <w:pPr>
              <w:rPr>
                <w:szCs w:val="20"/>
              </w:rPr>
            </w:pPr>
            <w:r w:rsidRPr="00844242">
              <w:t>139</w:t>
            </w:r>
          </w:p>
        </w:tc>
        <w:tc>
          <w:tcPr>
            <w:tcW w:w="539" w:type="pct"/>
          </w:tcPr>
          <w:p w14:paraId="337AEB1D" w14:textId="1B67BA06" w:rsidR="003D2EC4" w:rsidRPr="00844242" w:rsidRDefault="003D2EC4" w:rsidP="003D2EC4">
            <w:pPr>
              <w:rPr>
                <w:szCs w:val="20"/>
              </w:rPr>
            </w:pPr>
            <w:r w:rsidRPr="00844242">
              <w:t>In the past 12 months, how have problems with chewing, swallowing, and speaking impacted your life?</w:t>
            </w:r>
          </w:p>
        </w:tc>
        <w:tc>
          <w:tcPr>
            <w:tcW w:w="450" w:type="pct"/>
          </w:tcPr>
          <w:p w14:paraId="0D9A963F" w14:textId="56E24BE9" w:rsidR="003D2EC4" w:rsidRPr="00844242" w:rsidRDefault="003D2EC4" w:rsidP="003D2EC4">
            <w:pPr>
              <w:rPr>
                <w:szCs w:val="20"/>
              </w:rPr>
            </w:pPr>
            <w:r w:rsidRPr="00844242">
              <w:t>Please select only one answer</w:t>
            </w:r>
          </w:p>
        </w:tc>
        <w:tc>
          <w:tcPr>
            <w:tcW w:w="315" w:type="pct"/>
          </w:tcPr>
          <w:p w14:paraId="7E82B923" w14:textId="5440D3D1" w:rsidR="003D2EC4" w:rsidRPr="00844242" w:rsidRDefault="003D2EC4" w:rsidP="003D2EC4">
            <w:pPr>
              <w:jc w:val="center"/>
              <w:rPr>
                <w:szCs w:val="20"/>
              </w:rPr>
            </w:pPr>
            <w:r w:rsidRPr="00844242">
              <w:t>No</w:t>
            </w:r>
          </w:p>
        </w:tc>
        <w:tc>
          <w:tcPr>
            <w:tcW w:w="944" w:type="pct"/>
          </w:tcPr>
          <w:p w14:paraId="78057424" w14:textId="7952AEB7" w:rsidR="003D2EC4" w:rsidRPr="00844242" w:rsidRDefault="003D2EC4" w:rsidP="003D2EC4">
            <w:pPr>
              <w:rPr>
                <w:szCs w:val="20"/>
              </w:rPr>
            </w:pPr>
            <w:r w:rsidRPr="00844242">
              <w:t>Severely Moderately Mildly Very mildly Not at all I don't know Prefer not to say</w:t>
            </w:r>
          </w:p>
        </w:tc>
        <w:tc>
          <w:tcPr>
            <w:tcW w:w="270" w:type="pct"/>
          </w:tcPr>
          <w:p w14:paraId="04456FCF" w14:textId="169DEC91" w:rsidR="003D2EC4" w:rsidRPr="00844242" w:rsidRDefault="003D2EC4" w:rsidP="003D2EC4">
            <w:pPr>
              <w:jc w:val="center"/>
              <w:rPr>
                <w:szCs w:val="20"/>
              </w:rPr>
            </w:pPr>
            <w:r w:rsidRPr="00844242">
              <w:t>No</w:t>
            </w:r>
          </w:p>
        </w:tc>
        <w:tc>
          <w:tcPr>
            <w:tcW w:w="360" w:type="pct"/>
          </w:tcPr>
          <w:p w14:paraId="65FDBB73" w14:textId="4E576C6E"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x</w:t>
            </w:r>
          </w:p>
        </w:tc>
        <w:tc>
          <w:tcPr>
            <w:tcW w:w="360" w:type="pct"/>
          </w:tcPr>
          <w:p w14:paraId="520D0F1B" w14:textId="1F8C99D5"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5A0960F7" w14:textId="67544790"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34D9BB9F" w14:textId="274A3BED"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1FFF9F13" w14:textId="65E9BA0E"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2C866D5A" w14:textId="72C560A4"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09" w:type="pct"/>
          </w:tcPr>
          <w:p w14:paraId="3C1DDA2E" w14:textId="7C70BFF5"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10" w:type="pct"/>
          </w:tcPr>
          <w:p w14:paraId="6047F14C" w14:textId="4EEE5F8D"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322" w:type="pct"/>
          </w:tcPr>
          <w:p w14:paraId="7F40D67F" w14:textId="4905FD9D"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3D2EC4" w:rsidRPr="00844242" w14:paraId="5F891800" w14:textId="77777777" w:rsidTr="00540A14">
        <w:trPr>
          <w:trHeight w:val="345"/>
        </w:trPr>
        <w:tc>
          <w:tcPr>
            <w:tcW w:w="181" w:type="pct"/>
          </w:tcPr>
          <w:p w14:paraId="761A2483" w14:textId="53E0F247" w:rsidR="003D2EC4" w:rsidRPr="00844242" w:rsidRDefault="003D2EC4" w:rsidP="003D2EC4">
            <w:pPr>
              <w:rPr>
                <w:szCs w:val="20"/>
              </w:rPr>
            </w:pPr>
            <w:r w:rsidRPr="00844242">
              <w:t>140</w:t>
            </w:r>
          </w:p>
        </w:tc>
        <w:tc>
          <w:tcPr>
            <w:tcW w:w="539" w:type="pct"/>
          </w:tcPr>
          <w:p w14:paraId="63F7BE2F" w14:textId="6AD70B48" w:rsidR="003D2EC4" w:rsidRPr="00844242" w:rsidRDefault="003D2EC4" w:rsidP="003D2EC4">
            <w:pPr>
              <w:rPr>
                <w:szCs w:val="20"/>
              </w:rPr>
            </w:pPr>
            <w:r w:rsidRPr="00844242">
              <w:t>In the past 12 months, how have obesity/overweight problems impacted your life?</w:t>
            </w:r>
          </w:p>
        </w:tc>
        <w:tc>
          <w:tcPr>
            <w:tcW w:w="450" w:type="pct"/>
          </w:tcPr>
          <w:p w14:paraId="3247F002" w14:textId="5275C56A" w:rsidR="003D2EC4" w:rsidRPr="00844242" w:rsidRDefault="003D2EC4" w:rsidP="003D2EC4">
            <w:pPr>
              <w:rPr>
                <w:szCs w:val="20"/>
              </w:rPr>
            </w:pPr>
            <w:r w:rsidRPr="00844242">
              <w:t>Please select only one answer</w:t>
            </w:r>
          </w:p>
        </w:tc>
        <w:tc>
          <w:tcPr>
            <w:tcW w:w="315" w:type="pct"/>
          </w:tcPr>
          <w:p w14:paraId="0CCF5BE4" w14:textId="64F939E4" w:rsidR="003D2EC4" w:rsidRPr="00844242" w:rsidRDefault="003D2EC4" w:rsidP="003D2EC4">
            <w:pPr>
              <w:jc w:val="center"/>
              <w:rPr>
                <w:szCs w:val="20"/>
              </w:rPr>
            </w:pPr>
            <w:r w:rsidRPr="00844242">
              <w:t>No</w:t>
            </w:r>
          </w:p>
        </w:tc>
        <w:tc>
          <w:tcPr>
            <w:tcW w:w="944" w:type="pct"/>
          </w:tcPr>
          <w:p w14:paraId="0A04E12B" w14:textId="440B817E" w:rsidR="003D2EC4" w:rsidRPr="00844242" w:rsidRDefault="003D2EC4" w:rsidP="003D2EC4">
            <w:pPr>
              <w:rPr>
                <w:szCs w:val="20"/>
              </w:rPr>
            </w:pPr>
            <w:r w:rsidRPr="00844242">
              <w:t>Severely Moderately Mildly Very mildly Not at all I don't know Prefer not to say</w:t>
            </w:r>
          </w:p>
        </w:tc>
        <w:tc>
          <w:tcPr>
            <w:tcW w:w="270" w:type="pct"/>
          </w:tcPr>
          <w:p w14:paraId="783EEFF5" w14:textId="534E4C41" w:rsidR="003D2EC4" w:rsidRPr="00844242" w:rsidRDefault="003D2EC4" w:rsidP="003D2EC4">
            <w:pPr>
              <w:jc w:val="center"/>
              <w:rPr>
                <w:szCs w:val="20"/>
              </w:rPr>
            </w:pPr>
            <w:r w:rsidRPr="00844242">
              <w:t>No</w:t>
            </w:r>
          </w:p>
        </w:tc>
        <w:tc>
          <w:tcPr>
            <w:tcW w:w="360" w:type="pct"/>
          </w:tcPr>
          <w:p w14:paraId="0AAA0D5B" w14:textId="584299FE"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x</w:t>
            </w:r>
          </w:p>
        </w:tc>
        <w:tc>
          <w:tcPr>
            <w:tcW w:w="360" w:type="pct"/>
          </w:tcPr>
          <w:p w14:paraId="38CF0379" w14:textId="6F16BF26"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78C50142" w14:textId="0AC35FC9"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38CE4C0B" w14:textId="043E50A1"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5D4820A1" w14:textId="65A7E336"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3318AA23" w14:textId="2A0CA764"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09" w:type="pct"/>
          </w:tcPr>
          <w:p w14:paraId="5443DEE6" w14:textId="0551784C"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10" w:type="pct"/>
          </w:tcPr>
          <w:p w14:paraId="4ACB03C2" w14:textId="5DECB1A4"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322" w:type="pct"/>
          </w:tcPr>
          <w:p w14:paraId="365CBB0A" w14:textId="22932FCF"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3D2EC4" w:rsidRPr="00844242" w14:paraId="03781F3C" w14:textId="77777777" w:rsidTr="00540A14">
        <w:trPr>
          <w:trHeight w:val="345"/>
        </w:trPr>
        <w:tc>
          <w:tcPr>
            <w:tcW w:w="181" w:type="pct"/>
          </w:tcPr>
          <w:p w14:paraId="098D25BD" w14:textId="3A4594F1" w:rsidR="003D2EC4" w:rsidRPr="00844242" w:rsidRDefault="003D2EC4" w:rsidP="003D2EC4">
            <w:pPr>
              <w:rPr>
                <w:szCs w:val="20"/>
              </w:rPr>
            </w:pPr>
            <w:r w:rsidRPr="00844242">
              <w:t>141</w:t>
            </w:r>
          </w:p>
        </w:tc>
        <w:tc>
          <w:tcPr>
            <w:tcW w:w="539" w:type="pct"/>
          </w:tcPr>
          <w:p w14:paraId="06ED8A52" w14:textId="4B779CDF" w:rsidR="003D2EC4" w:rsidRPr="00844242" w:rsidRDefault="003D2EC4" w:rsidP="003D2EC4">
            <w:pPr>
              <w:rPr>
                <w:szCs w:val="20"/>
              </w:rPr>
            </w:pPr>
            <w:r w:rsidRPr="00844242">
              <w:t>In the past 12 months, how have problems with low/underweight impacted your life?</w:t>
            </w:r>
          </w:p>
        </w:tc>
        <w:tc>
          <w:tcPr>
            <w:tcW w:w="450" w:type="pct"/>
          </w:tcPr>
          <w:p w14:paraId="61E02A47" w14:textId="4B7A54C1" w:rsidR="003D2EC4" w:rsidRPr="00844242" w:rsidRDefault="003D2EC4" w:rsidP="003D2EC4">
            <w:pPr>
              <w:rPr>
                <w:szCs w:val="20"/>
              </w:rPr>
            </w:pPr>
            <w:r w:rsidRPr="00844242">
              <w:t>Please select only one answer</w:t>
            </w:r>
          </w:p>
        </w:tc>
        <w:tc>
          <w:tcPr>
            <w:tcW w:w="315" w:type="pct"/>
          </w:tcPr>
          <w:p w14:paraId="6FC2D25D" w14:textId="6EC8237D" w:rsidR="003D2EC4" w:rsidRPr="00844242" w:rsidRDefault="003D2EC4" w:rsidP="003D2EC4">
            <w:pPr>
              <w:jc w:val="center"/>
              <w:rPr>
                <w:szCs w:val="20"/>
              </w:rPr>
            </w:pPr>
            <w:r w:rsidRPr="00844242">
              <w:t>No</w:t>
            </w:r>
          </w:p>
        </w:tc>
        <w:tc>
          <w:tcPr>
            <w:tcW w:w="944" w:type="pct"/>
          </w:tcPr>
          <w:p w14:paraId="200D1B32" w14:textId="00FE15B0" w:rsidR="003D2EC4" w:rsidRPr="00844242" w:rsidRDefault="003D2EC4" w:rsidP="003D2EC4">
            <w:pPr>
              <w:rPr>
                <w:szCs w:val="20"/>
              </w:rPr>
            </w:pPr>
            <w:r w:rsidRPr="00844242">
              <w:t>Severely Moderately Mildly Very mildly Not at all I don't know Prefer not to say</w:t>
            </w:r>
          </w:p>
        </w:tc>
        <w:tc>
          <w:tcPr>
            <w:tcW w:w="270" w:type="pct"/>
          </w:tcPr>
          <w:p w14:paraId="31D905BC" w14:textId="4AA4D4C3" w:rsidR="003D2EC4" w:rsidRPr="00844242" w:rsidRDefault="003D2EC4" w:rsidP="003D2EC4">
            <w:pPr>
              <w:jc w:val="center"/>
              <w:rPr>
                <w:szCs w:val="20"/>
              </w:rPr>
            </w:pPr>
            <w:r w:rsidRPr="00844242">
              <w:t>No</w:t>
            </w:r>
          </w:p>
        </w:tc>
        <w:tc>
          <w:tcPr>
            <w:tcW w:w="360" w:type="pct"/>
          </w:tcPr>
          <w:p w14:paraId="27BF4235" w14:textId="1497F354"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x</w:t>
            </w:r>
          </w:p>
        </w:tc>
        <w:tc>
          <w:tcPr>
            <w:tcW w:w="360" w:type="pct"/>
          </w:tcPr>
          <w:p w14:paraId="6F5BACAA" w14:textId="448DF2FE"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2AFBE58D" w14:textId="08DFDCE7"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1CA22C5D" w14:textId="0F2A33E2"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148CB2F8" w14:textId="61150DC9"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74BA9CFF" w14:textId="5B298F3A"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09" w:type="pct"/>
          </w:tcPr>
          <w:p w14:paraId="3625D8BA" w14:textId="1BE914D2"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10" w:type="pct"/>
          </w:tcPr>
          <w:p w14:paraId="64F8153C" w14:textId="766A352F"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322" w:type="pct"/>
          </w:tcPr>
          <w:p w14:paraId="683991AD" w14:textId="1F106FFE"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3D2EC4" w:rsidRPr="00844242" w14:paraId="0F71F5E7" w14:textId="77777777" w:rsidTr="00540A14">
        <w:trPr>
          <w:trHeight w:val="345"/>
        </w:trPr>
        <w:tc>
          <w:tcPr>
            <w:tcW w:w="181" w:type="pct"/>
          </w:tcPr>
          <w:p w14:paraId="147C9628" w14:textId="3A1E1A8D" w:rsidR="003D2EC4" w:rsidRPr="00844242" w:rsidRDefault="003D2EC4" w:rsidP="003D2EC4">
            <w:pPr>
              <w:rPr>
                <w:szCs w:val="20"/>
              </w:rPr>
            </w:pPr>
            <w:r w:rsidRPr="00844242">
              <w:t>142</w:t>
            </w:r>
          </w:p>
        </w:tc>
        <w:tc>
          <w:tcPr>
            <w:tcW w:w="539" w:type="pct"/>
          </w:tcPr>
          <w:p w14:paraId="0A993016" w14:textId="4089A6FD" w:rsidR="003D2EC4" w:rsidRPr="00844242" w:rsidRDefault="003D2EC4" w:rsidP="003D2EC4">
            <w:pPr>
              <w:rPr>
                <w:szCs w:val="20"/>
              </w:rPr>
            </w:pPr>
            <w:r w:rsidRPr="00844242">
              <w:t>In the past 12 months, how have mobility challenges impacted your life?</w:t>
            </w:r>
          </w:p>
        </w:tc>
        <w:tc>
          <w:tcPr>
            <w:tcW w:w="450" w:type="pct"/>
          </w:tcPr>
          <w:p w14:paraId="31D66E45" w14:textId="295659A2" w:rsidR="003D2EC4" w:rsidRPr="00844242" w:rsidRDefault="003D2EC4" w:rsidP="003D2EC4">
            <w:pPr>
              <w:rPr>
                <w:szCs w:val="20"/>
              </w:rPr>
            </w:pPr>
            <w:r w:rsidRPr="00844242">
              <w:t>Please select only one answer</w:t>
            </w:r>
          </w:p>
        </w:tc>
        <w:tc>
          <w:tcPr>
            <w:tcW w:w="315" w:type="pct"/>
          </w:tcPr>
          <w:p w14:paraId="0A512257" w14:textId="13A5F2D7" w:rsidR="003D2EC4" w:rsidRPr="00844242" w:rsidRDefault="003D2EC4" w:rsidP="003D2EC4">
            <w:pPr>
              <w:jc w:val="center"/>
              <w:rPr>
                <w:szCs w:val="20"/>
              </w:rPr>
            </w:pPr>
            <w:r w:rsidRPr="00844242">
              <w:t>No</w:t>
            </w:r>
          </w:p>
        </w:tc>
        <w:tc>
          <w:tcPr>
            <w:tcW w:w="944" w:type="pct"/>
          </w:tcPr>
          <w:p w14:paraId="659F0BD7" w14:textId="2708E73F" w:rsidR="003D2EC4" w:rsidRPr="00844242" w:rsidRDefault="003D2EC4" w:rsidP="003D2EC4">
            <w:pPr>
              <w:rPr>
                <w:szCs w:val="20"/>
              </w:rPr>
            </w:pPr>
            <w:r w:rsidRPr="00844242">
              <w:t>Severely Moderately Mildly Very mildly Not at all I don't know Prefer not to say</w:t>
            </w:r>
          </w:p>
        </w:tc>
        <w:tc>
          <w:tcPr>
            <w:tcW w:w="270" w:type="pct"/>
          </w:tcPr>
          <w:p w14:paraId="219625B4" w14:textId="517E40FC" w:rsidR="003D2EC4" w:rsidRPr="00844242" w:rsidRDefault="003D2EC4" w:rsidP="003D2EC4">
            <w:pPr>
              <w:jc w:val="center"/>
              <w:rPr>
                <w:szCs w:val="20"/>
              </w:rPr>
            </w:pPr>
            <w:r w:rsidRPr="00844242">
              <w:t>No</w:t>
            </w:r>
          </w:p>
        </w:tc>
        <w:tc>
          <w:tcPr>
            <w:tcW w:w="360" w:type="pct"/>
          </w:tcPr>
          <w:p w14:paraId="2FE91899" w14:textId="59B9A3C7"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x</w:t>
            </w:r>
          </w:p>
        </w:tc>
        <w:tc>
          <w:tcPr>
            <w:tcW w:w="360" w:type="pct"/>
          </w:tcPr>
          <w:p w14:paraId="1C61687F" w14:textId="25563EAF"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5FF28B7A" w14:textId="529C84B0"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76DDC220" w14:textId="599B2D8D"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346D3AAA" w14:textId="312F5D5B"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5D705B1B" w14:textId="6B608A76"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09" w:type="pct"/>
          </w:tcPr>
          <w:p w14:paraId="3A64025C" w14:textId="0CE35C77"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10" w:type="pct"/>
          </w:tcPr>
          <w:p w14:paraId="29BB5E50" w14:textId="1CCCFF2F"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322" w:type="pct"/>
          </w:tcPr>
          <w:p w14:paraId="037D2E91" w14:textId="69F6B45B"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3D2EC4" w:rsidRPr="00844242" w14:paraId="3F07B68B" w14:textId="77777777" w:rsidTr="00540A14">
        <w:trPr>
          <w:trHeight w:val="345"/>
        </w:trPr>
        <w:tc>
          <w:tcPr>
            <w:tcW w:w="181" w:type="pct"/>
          </w:tcPr>
          <w:p w14:paraId="3D033B07" w14:textId="013904BB" w:rsidR="003D2EC4" w:rsidRPr="00844242" w:rsidRDefault="003D2EC4" w:rsidP="003D2EC4">
            <w:pPr>
              <w:rPr>
                <w:szCs w:val="20"/>
              </w:rPr>
            </w:pPr>
            <w:r w:rsidRPr="00844242">
              <w:t>143</w:t>
            </w:r>
          </w:p>
        </w:tc>
        <w:tc>
          <w:tcPr>
            <w:tcW w:w="539" w:type="pct"/>
          </w:tcPr>
          <w:p w14:paraId="3FFC3E4E" w14:textId="671AAAFB" w:rsidR="003D2EC4" w:rsidRPr="00844242" w:rsidRDefault="003D2EC4" w:rsidP="003D2EC4">
            <w:pPr>
              <w:rPr>
                <w:szCs w:val="20"/>
              </w:rPr>
            </w:pPr>
            <w:r w:rsidRPr="00844242">
              <w:t>Prior to the past 12 months (during your lifetime) have you experienced any of the following signs, symptoms, or events?</w:t>
            </w:r>
          </w:p>
        </w:tc>
        <w:tc>
          <w:tcPr>
            <w:tcW w:w="450" w:type="pct"/>
          </w:tcPr>
          <w:p w14:paraId="4AEF0A1B" w14:textId="0492876F" w:rsidR="003D2EC4" w:rsidRPr="00844242" w:rsidRDefault="003D2EC4" w:rsidP="003D2EC4">
            <w:pPr>
              <w:rPr>
                <w:szCs w:val="20"/>
              </w:rPr>
            </w:pPr>
            <w:r w:rsidRPr="00844242">
              <w:t>Please select all that apply</w:t>
            </w:r>
          </w:p>
        </w:tc>
        <w:tc>
          <w:tcPr>
            <w:tcW w:w="315" w:type="pct"/>
          </w:tcPr>
          <w:p w14:paraId="4F638A7F" w14:textId="174D0927" w:rsidR="003D2EC4" w:rsidRPr="00844242" w:rsidRDefault="003D2EC4" w:rsidP="003D2EC4">
            <w:pPr>
              <w:jc w:val="center"/>
              <w:rPr>
                <w:szCs w:val="20"/>
              </w:rPr>
            </w:pPr>
            <w:r w:rsidRPr="00844242">
              <w:t>Yes</w:t>
            </w:r>
            <w:r w:rsidRPr="00844242">
              <w:br/>
            </w:r>
          </w:p>
        </w:tc>
        <w:tc>
          <w:tcPr>
            <w:tcW w:w="944" w:type="pct"/>
          </w:tcPr>
          <w:p w14:paraId="38C4F810" w14:textId="5B0D292A" w:rsidR="003D2EC4" w:rsidRPr="00844242" w:rsidRDefault="003D2EC4" w:rsidP="003D2EC4">
            <w:pPr>
              <w:rPr>
                <w:szCs w:val="20"/>
              </w:rPr>
            </w:pPr>
            <w:r w:rsidRPr="00844242">
              <w:t>Pain</w:t>
            </w:r>
            <w:r w:rsidRPr="00844242">
              <w:br/>
              <w:t>Fractures</w:t>
            </w:r>
            <w:r w:rsidRPr="00844242">
              <w:br/>
              <w:t>Fatigue</w:t>
            </w:r>
            <w:r w:rsidRPr="00844242">
              <w:br/>
              <w:t>Scoliosis or other bone problems</w:t>
            </w:r>
            <w:r w:rsidRPr="00844242">
              <w:br/>
              <w:t>Soft tissue problems or injuries (muscles, tendons, ligaments)</w:t>
            </w:r>
            <w:r w:rsidRPr="00844242">
              <w:br/>
              <w:t>Hypermobility</w:t>
            </w:r>
            <w:r w:rsidRPr="00844242">
              <w:br/>
              <w:t>Joint problems (dislocations, osteoarthritis)</w:t>
            </w:r>
            <w:r w:rsidRPr="00844242">
              <w:br/>
              <w:t>Hearing problems</w:t>
            </w:r>
            <w:r w:rsidRPr="00844242">
              <w:br/>
              <w:t>Eye or vision problems</w:t>
            </w:r>
            <w:r w:rsidRPr="00844242">
              <w:br/>
              <w:t>Dental problems</w:t>
            </w:r>
            <w:r w:rsidRPr="00844242">
              <w:br/>
              <w:t>Lung or breathing problems</w:t>
            </w:r>
            <w:r w:rsidRPr="00844242">
              <w:br/>
              <w:t>Stomach and bowel problems (for example, constipation, diarrhoea)</w:t>
            </w:r>
            <w:r w:rsidRPr="00844242">
              <w:br/>
              <w:t>Kidney and bladder problems (for example, kidney stones, urinary tract infection, incontinence)</w:t>
            </w:r>
            <w:r w:rsidRPr="00844242">
              <w:br/>
              <w:t>High blood pressure</w:t>
            </w:r>
            <w:r w:rsidRPr="00844242">
              <w:br/>
              <w:t>Heart problems (for example, atrial fibrillation/flutter, valve regurgitation, heart attack, arrhythmia)</w:t>
            </w:r>
            <w:r w:rsidRPr="00844242">
              <w:br/>
              <w:t>Sleep disturbance</w:t>
            </w:r>
            <w:r w:rsidRPr="00844242">
              <w:br/>
              <w:t>Sexual problems</w:t>
            </w:r>
            <w:r w:rsidRPr="00844242">
              <w:br/>
              <w:t>Depression, anxiety, or other mental health problems</w:t>
            </w:r>
            <w:r w:rsidRPr="00844242">
              <w:br/>
              <w:t>Basilar invagination (which may include pain in the back of the head or upper neck, trouble talking or swallowing, confusion, feeling dizzy or lightheaded)</w:t>
            </w:r>
            <w:r w:rsidRPr="00844242">
              <w:br/>
              <w:t>Gynaecological problems/menstruation problems</w:t>
            </w:r>
            <w:r w:rsidRPr="00844242">
              <w:br/>
              <w:t>Fertility/reproductive problems</w:t>
            </w:r>
            <w:r w:rsidRPr="00844242">
              <w:br/>
              <w:t>Problems with chewing, swallowing, and speaking</w:t>
            </w:r>
            <w:r w:rsidRPr="00844242">
              <w:br/>
              <w:t>Obesity/overweight</w:t>
            </w:r>
            <w:r w:rsidRPr="00844242">
              <w:br/>
              <w:t>Low/underweight</w:t>
            </w:r>
            <w:r w:rsidRPr="00844242">
              <w:br/>
              <w:t>None of the above</w:t>
            </w:r>
            <w:r w:rsidRPr="00844242">
              <w:br/>
              <w:t>Prefer not to say</w:t>
            </w:r>
            <w:r w:rsidRPr="00844242">
              <w:br/>
            </w:r>
            <w:r w:rsidRPr="00844242">
              <w:br/>
              <w:t xml:space="preserve"> - Other signs and symptoms you have experienced</w:t>
            </w:r>
          </w:p>
        </w:tc>
        <w:tc>
          <w:tcPr>
            <w:tcW w:w="270" w:type="pct"/>
          </w:tcPr>
          <w:p w14:paraId="776D540D" w14:textId="0F563CF1" w:rsidR="003D2EC4" w:rsidRPr="00844242" w:rsidRDefault="003D2EC4" w:rsidP="003D2EC4">
            <w:pPr>
              <w:jc w:val="center"/>
              <w:rPr>
                <w:szCs w:val="20"/>
              </w:rPr>
            </w:pPr>
            <w:r w:rsidRPr="00844242">
              <w:t>Yes</w:t>
            </w:r>
          </w:p>
        </w:tc>
        <w:tc>
          <w:tcPr>
            <w:tcW w:w="360" w:type="pct"/>
          </w:tcPr>
          <w:p w14:paraId="4FC9CF64" w14:textId="18AA4E04"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x</w:t>
            </w:r>
          </w:p>
        </w:tc>
        <w:tc>
          <w:tcPr>
            <w:tcW w:w="360" w:type="pct"/>
          </w:tcPr>
          <w:p w14:paraId="0C261FE0" w14:textId="3F1D9290"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2DA1811C" w14:textId="62368A32"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27E2D382" w14:textId="616094FA"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43D8EEE1" w14:textId="51401B7A"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7451009B" w14:textId="32B4607B"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09" w:type="pct"/>
          </w:tcPr>
          <w:p w14:paraId="62913677" w14:textId="32464A07"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10" w:type="pct"/>
          </w:tcPr>
          <w:p w14:paraId="77E34C51" w14:textId="12FBAAD4"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322" w:type="pct"/>
          </w:tcPr>
          <w:p w14:paraId="0DE00EB5" w14:textId="5EA47E45"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3D2EC4" w:rsidRPr="00844242" w14:paraId="5BCFFDC3" w14:textId="77777777" w:rsidTr="00540A14">
        <w:trPr>
          <w:trHeight w:val="345"/>
        </w:trPr>
        <w:tc>
          <w:tcPr>
            <w:tcW w:w="181" w:type="pct"/>
          </w:tcPr>
          <w:p w14:paraId="3770C6B0" w14:textId="63438957" w:rsidR="003D2EC4" w:rsidRPr="00844242" w:rsidRDefault="003D2EC4" w:rsidP="003D2EC4">
            <w:pPr>
              <w:rPr>
                <w:szCs w:val="20"/>
              </w:rPr>
            </w:pPr>
            <w:r w:rsidRPr="00844242">
              <w:t>144</w:t>
            </w:r>
          </w:p>
        </w:tc>
        <w:tc>
          <w:tcPr>
            <w:tcW w:w="539" w:type="pct"/>
          </w:tcPr>
          <w:p w14:paraId="7C830ED2" w14:textId="4FA4E09A" w:rsidR="003D2EC4" w:rsidRPr="00844242" w:rsidRDefault="003D2EC4" w:rsidP="003D2EC4">
            <w:pPr>
              <w:rPr>
                <w:szCs w:val="20"/>
              </w:rPr>
            </w:pPr>
            <w:r w:rsidRPr="00844242">
              <w:t>In the past 12 months, how many times have you visited hospital?</w:t>
            </w:r>
          </w:p>
        </w:tc>
        <w:tc>
          <w:tcPr>
            <w:tcW w:w="450" w:type="pct"/>
          </w:tcPr>
          <w:p w14:paraId="4ADC9A08" w14:textId="15D21F19" w:rsidR="003D2EC4" w:rsidRPr="00844242" w:rsidRDefault="003D2EC4" w:rsidP="003D2EC4">
            <w:pPr>
              <w:rPr>
                <w:szCs w:val="20"/>
              </w:rPr>
            </w:pPr>
            <w:r w:rsidRPr="00844242">
              <w:t>This includes both planned and emergency visits for any reason, including OI-unrelated reasons. If you are not sure, please give your best estimate.</w:t>
            </w:r>
          </w:p>
        </w:tc>
        <w:tc>
          <w:tcPr>
            <w:tcW w:w="315" w:type="pct"/>
          </w:tcPr>
          <w:p w14:paraId="0C0DF59C" w14:textId="6B7CFB11" w:rsidR="003D2EC4" w:rsidRPr="00844242" w:rsidRDefault="003D2EC4" w:rsidP="003D2EC4">
            <w:pPr>
              <w:jc w:val="center"/>
              <w:rPr>
                <w:szCs w:val="20"/>
              </w:rPr>
            </w:pPr>
            <w:r w:rsidRPr="00844242">
              <w:t>No</w:t>
            </w:r>
          </w:p>
        </w:tc>
        <w:tc>
          <w:tcPr>
            <w:tcW w:w="944" w:type="pct"/>
          </w:tcPr>
          <w:p w14:paraId="0E9406D7" w14:textId="2A9DD095" w:rsidR="003D2EC4" w:rsidRPr="00844242" w:rsidRDefault="003D2EC4" w:rsidP="003D2EC4">
            <w:pPr>
              <w:rPr>
                <w:szCs w:val="20"/>
              </w:rPr>
            </w:pPr>
            <w:r w:rsidRPr="00844242">
              <w:t>Prefer not to say</w:t>
            </w:r>
            <w:r w:rsidRPr="00844242">
              <w:br/>
              <w:t>Integer (0 to 100)</w:t>
            </w:r>
          </w:p>
        </w:tc>
        <w:tc>
          <w:tcPr>
            <w:tcW w:w="270" w:type="pct"/>
          </w:tcPr>
          <w:p w14:paraId="5FD71D2D" w14:textId="52FDFFDE" w:rsidR="003D2EC4" w:rsidRPr="00844242" w:rsidRDefault="003D2EC4" w:rsidP="003D2EC4">
            <w:pPr>
              <w:jc w:val="center"/>
              <w:rPr>
                <w:szCs w:val="20"/>
              </w:rPr>
            </w:pPr>
            <w:r w:rsidRPr="00844242">
              <w:t>No</w:t>
            </w:r>
          </w:p>
        </w:tc>
        <w:tc>
          <w:tcPr>
            <w:tcW w:w="360" w:type="pct"/>
          </w:tcPr>
          <w:p w14:paraId="0FF97E9E" w14:textId="1FC9F315"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x</w:t>
            </w:r>
          </w:p>
        </w:tc>
        <w:tc>
          <w:tcPr>
            <w:tcW w:w="360" w:type="pct"/>
          </w:tcPr>
          <w:p w14:paraId="717B2D3E" w14:textId="3D1E633A"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1D83860E" w14:textId="0620D2B7"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59BA9B87" w14:textId="344072A6"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66ED7F14" w14:textId="277B1EAD"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403117D4" w14:textId="29384CDB"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09" w:type="pct"/>
          </w:tcPr>
          <w:p w14:paraId="366BF9A1" w14:textId="6114C05E"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10" w:type="pct"/>
          </w:tcPr>
          <w:p w14:paraId="6754789E" w14:textId="3F2CC6D3"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322" w:type="pct"/>
          </w:tcPr>
          <w:p w14:paraId="1F765009" w14:textId="32859042"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3D2EC4" w:rsidRPr="00844242" w14:paraId="4AD8BBD8" w14:textId="77777777" w:rsidTr="00540A14">
        <w:trPr>
          <w:trHeight w:val="345"/>
        </w:trPr>
        <w:tc>
          <w:tcPr>
            <w:tcW w:w="181" w:type="pct"/>
          </w:tcPr>
          <w:p w14:paraId="13341643" w14:textId="6C12E917" w:rsidR="003D2EC4" w:rsidRPr="00844242" w:rsidRDefault="003D2EC4" w:rsidP="003D2EC4">
            <w:pPr>
              <w:rPr>
                <w:szCs w:val="20"/>
              </w:rPr>
            </w:pPr>
            <w:r w:rsidRPr="00844242">
              <w:t>145</w:t>
            </w:r>
          </w:p>
        </w:tc>
        <w:tc>
          <w:tcPr>
            <w:tcW w:w="539" w:type="pct"/>
          </w:tcPr>
          <w:p w14:paraId="5046B3F3" w14:textId="096F947E" w:rsidR="003D2EC4" w:rsidRPr="00844242" w:rsidRDefault="003D2EC4" w:rsidP="003D2EC4">
            <w:pPr>
              <w:rPr>
                <w:szCs w:val="20"/>
              </w:rPr>
            </w:pPr>
            <w:r w:rsidRPr="00844242">
              <w:t>Of these times (in the past 12 months), how many times have you visited the emergency department?</w:t>
            </w:r>
          </w:p>
        </w:tc>
        <w:tc>
          <w:tcPr>
            <w:tcW w:w="450" w:type="pct"/>
          </w:tcPr>
          <w:p w14:paraId="4372402D" w14:textId="5AA0DD04" w:rsidR="003D2EC4" w:rsidRPr="00844242" w:rsidRDefault="003D2EC4" w:rsidP="003D2EC4">
            <w:pPr>
              <w:rPr>
                <w:szCs w:val="20"/>
              </w:rPr>
            </w:pPr>
            <w:r w:rsidRPr="00844242">
              <w:t>Please include all visits, for any reason, including OI-unrelated visits. If you are not sure, please give your best estimate.</w:t>
            </w:r>
          </w:p>
        </w:tc>
        <w:tc>
          <w:tcPr>
            <w:tcW w:w="315" w:type="pct"/>
          </w:tcPr>
          <w:p w14:paraId="1114E274" w14:textId="3DDF2B45" w:rsidR="003D2EC4" w:rsidRPr="00844242" w:rsidRDefault="003D2EC4" w:rsidP="003D2EC4">
            <w:pPr>
              <w:jc w:val="center"/>
              <w:rPr>
                <w:szCs w:val="20"/>
              </w:rPr>
            </w:pPr>
            <w:r w:rsidRPr="00844242">
              <w:t>No</w:t>
            </w:r>
          </w:p>
        </w:tc>
        <w:tc>
          <w:tcPr>
            <w:tcW w:w="944" w:type="pct"/>
          </w:tcPr>
          <w:p w14:paraId="69404964" w14:textId="4FA56999" w:rsidR="003D2EC4" w:rsidRPr="00844242" w:rsidRDefault="003D2EC4" w:rsidP="003D2EC4">
            <w:pPr>
              <w:rPr>
                <w:szCs w:val="20"/>
              </w:rPr>
            </w:pPr>
            <w:r w:rsidRPr="00844242">
              <w:t>Prefer not to say</w:t>
            </w:r>
            <w:r w:rsidRPr="00844242">
              <w:br/>
              <w:t>Integer (0 to 100)</w:t>
            </w:r>
          </w:p>
        </w:tc>
        <w:tc>
          <w:tcPr>
            <w:tcW w:w="270" w:type="pct"/>
          </w:tcPr>
          <w:p w14:paraId="624C6595" w14:textId="480FFA1E" w:rsidR="003D2EC4" w:rsidRPr="00844242" w:rsidRDefault="003D2EC4" w:rsidP="003D2EC4">
            <w:pPr>
              <w:jc w:val="center"/>
              <w:rPr>
                <w:szCs w:val="20"/>
              </w:rPr>
            </w:pPr>
            <w:r w:rsidRPr="00844242">
              <w:t>No</w:t>
            </w:r>
          </w:p>
        </w:tc>
        <w:tc>
          <w:tcPr>
            <w:tcW w:w="360" w:type="pct"/>
          </w:tcPr>
          <w:p w14:paraId="1F675F71" w14:textId="73D1DF72"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x</w:t>
            </w:r>
          </w:p>
        </w:tc>
        <w:tc>
          <w:tcPr>
            <w:tcW w:w="360" w:type="pct"/>
          </w:tcPr>
          <w:p w14:paraId="5BC527A0" w14:textId="084272D3"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358DFA18" w14:textId="27DC9BB8"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22C043D0" w14:textId="554EB876"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44F634EA" w14:textId="48075FCF"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3458D13F" w14:textId="2E16FD18"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09" w:type="pct"/>
          </w:tcPr>
          <w:p w14:paraId="4E60285D" w14:textId="4D812740"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10" w:type="pct"/>
          </w:tcPr>
          <w:p w14:paraId="59F966C1" w14:textId="136998F4"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322" w:type="pct"/>
          </w:tcPr>
          <w:p w14:paraId="35E49061" w14:textId="5C2C9BEB"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3D2EC4" w:rsidRPr="00844242" w14:paraId="661ADB5F" w14:textId="77777777" w:rsidTr="00540A14">
        <w:trPr>
          <w:trHeight w:val="345"/>
        </w:trPr>
        <w:tc>
          <w:tcPr>
            <w:tcW w:w="181" w:type="pct"/>
          </w:tcPr>
          <w:p w14:paraId="583E13C3" w14:textId="28847A74" w:rsidR="003D2EC4" w:rsidRPr="00844242" w:rsidRDefault="003D2EC4" w:rsidP="003D2EC4">
            <w:pPr>
              <w:rPr>
                <w:szCs w:val="20"/>
              </w:rPr>
            </w:pPr>
            <w:r w:rsidRPr="00844242">
              <w:t>146</w:t>
            </w:r>
          </w:p>
        </w:tc>
        <w:tc>
          <w:tcPr>
            <w:tcW w:w="539" w:type="pct"/>
          </w:tcPr>
          <w:p w14:paraId="6088FFE5" w14:textId="126DD13E" w:rsidR="003D2EC4" w:rsidRPr="00844242" w:rsidRDefault="003D2EC4" w:rsidP="003D2EC4">
            <w:pPr>
              <w:rPr>
                <w:szCs w:val="20"/>
              </w:rPr>
            </w:pPr>
            <w:r w:rsidRPr="00844242">
              <w:t>In the past 12 months, how many nights did you spend in hospital overall (for both planned and emergency visits)?</w:t>
            </w:r>
          </w:p>
        </w:tc>
        <w:tc>
          <w:tcPr>
            <w:tcW w:w="450" w:type="pct"/>
          </w:tcPr>
          <w:p w14:paraId="02CDEF27" w14:textId="3260985C" w:rsidR="003D2EC4" w:rsidRPr="00844242" w:rsidRDefault="003D2EC4" w:rsidP="003D2EC4">
            <w:pPr>
              <w:rPr>
                <w:szCs w:val="20"/>
              </w:rPr>
            </w:pPr>
            <w:r w:rsidRPr="00844242">
              <w:t>Please include all visits, for any reason, including OI-unrelated visits. If you are not sure, please give your best estimate.</w:t>
            </w:r>
          </w:p>
        </w:tc>
        <w:tc>
          <w:tcPr>
            <w:tcW w:w="315" w:type="pct"/>
          </w:tcPr>
          <w:p w14:paraId="315C616B" w14:textId="2CD4B8B9" w:rsidR="003D2EC4" w:rsidRPr="00844242" w:rsidRDefault="003D2EC4" w:rsidP="003D2EC4">
            <w:pPr>
              <w:jc w:val="center"/>
              <w:rPr>
                <w:szCs w:val="20"/>
              </w:rPr>
            </w:pPr>
            <w:r w:rsidRPr="00844242">
              <w:t>No</w:t>
            </w:r>
          </w:p>
        </w:tc>
        <w:tc>
          <w:tcPr>
            <w:tcW w:w="944" w:type="pct"/>
          </w:tcPr>
          <w:p w14:paraId="40120CD5" w14:textId="01E2A66B" w:rsidR="003D2EC4" w:rsidRPr="00844242" w:rsidRDefault="003D2EC4" w:rsidP="003D2EC4">
            <w:pPr>
              <w:rPr>
                <w:szCs w:val="20"/>
              </w:rPr>
            </w:pPr>
            <w:r w:rsidRPr="00844242">
              <w:t>Prefer not to say</w:t>
            </w:r>
            <w:r w:rsidRPr="00844242">
              <w:br/>
              <w:t>Integer (0 to 100)</w:t>
            </w:r>
          </w:p>
        </w:tc>
        <w:tc>
          <w:tcPr>
            <w:tcW w:w="270" w:type="pct"/>
          </w:tcPr>
          <w:p w14:paraId="0F831263" w14:textId="641131B1" w:rsidR="003D2EC4" w:rsidRPr="00844242" w:rsidRDefault="003D2EC4" w:rsidP="003D2EC4">
            <w:pPr>
              <w:jc w:val="center"/>
              <w:rPr>
                <w:szCs w:val="20"/>
              </w:rPr>
            </w:pPr>
            <w:r w:rsidRPr="00844242">
              <w:t>No</w:t>
            </w:r>
          </w:p>
        </w:tc>
        <w:tc>
          <w:tcPr>
            <w:tcW w:w="360" w:type="pct"/>
          </w:tcPr>
          <w:p w14:paraId="69A2137D" w14:textId="697F81ED"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x</w:t>
            </w:r>
          </w:p>
        </w:tc>
        <w:tc>
          <w:tcPr>
            <w:tcW w:w="360" w:type="pct"/>
          </w:tcPr>
          <w:p w14:paraId="09D2998D" w14:textId="65B19D43"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6F59625A" w14:textId="6DC746BD"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531F165F" w14:textId="10F1A285"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6AAA2821" w14:textId="20F4847C"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1CD2703A" w14:textId="64DAA1F4"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09" w:type="pct"/>
          </w:tcPr>
          <w:p w14:paraId="50282CAC" w14:textId="0D7BBB82"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10" w:type="pct"/>
          </w:tcPr>
          <w:p w14:paraId="3046A6E4" w14:textId="3245C407"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322" w:type="pct"/>
          </w:tcPr>
          <w:p w14:paraId="1555F27E" w14:textId="042152B3"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3D2EC4" w:rsidRPr="00844242" w14:paraId="128D2B64" w14:textId="77777777" w:rsidTr="00540A14">
        <w:trPr>
          <w:trHeight w:val="345"/>
        </w:trPr>
        <w:tc>
          <w:tcPr>
            <w:tcW w:w="181" w:type="pct"/>
          </w:tcPr>
          <w:p w14:paraId="25230636" w14:textId="7984D6BC" w:rsidR="003D2EC4" w:rsidRPr="00844242" w:rsidRDefault="003D2EC4" w:rsidP="003D2EC4">
            <w:pPr>
              <w:rPr>
                <w:szCs w:val="20"/>
              </w:rPr>
            </w:pPr>
            <w:r w:rsidRPr="00844242">
              <w:t>147</w:t>
            </w:r>
          </w:p>
        </w:tc>
        <w:tc>
          <w:tcPr>
            <w:tcW w:w="539" w:type="pct"/>
          </w:tcPr>
          <w:p w14:paraId="4BB20A2D" w14:textId="3A8B0663" w:rsidR="003D2EC4" w:rsidRPr="00844242" w:rsidRDefault="003D2EC4" w:rsidP="003D2EC4">
            <w:pPr>
              <w:rPr>
                <w:szCs w:val="20"/>
              </w:rPr>
            </w:pPr>
            <w:r w:rsidRPr="00844242">
              <w:t>In the past 12 months, how many nights did you spend in a rehabilitation facility?</w:t>
            </w:r>
          </w:p>
        </w:tc>
        <w:tc>
          <w:tcPr>
            <w:tcW w:w="450" w:type="pct"/>
          </w:tcPr>
          <w:p w14:paraId="083D41E8" w14:textId="228B1360" w:rsidR="003D2EC4" w:rsidRPr="00844242" w:rsidRDefault="003D2EC4" w:rsidP="003D2EC4">
            <w:pPr>
              <w:rPr>
                <w:szCs w:val="20"/>
              </w:rPr>
            </w:pPr>
            <w:r w:rsidRPr="00844242">
              <w:t>Please include all visits, for any reason, including OI-unrelated visits. If you are not sure, please give your best estimate.</w:t>
            </w:r>
          </w:p>
        </w:tc>
        <w:tc>
          <w:tcPr>
            <w:tcW w:w="315" w:type="pct"/>
          </w:tcPr>
          <w:p w14:paraId="311627CA" w14:textId="7525EF12" w:rsidR="003D2EC4" w:rsidRPr="00844242" w:rsidRDefault="003D2EC4" w:rsidP="003D2EC4">
            <w:pPr>
              <w:jc w:val="center"/>
              <w:rPr>
                <w:szCs w:val="20"/>
              </w:rPr>
            </w:pPr>
            <w:r w:rsidRPr="00844242">
              <w:t>No</w:t>
            </w:r>
          </w:p>
        </w:tc>
        <w:tc>
          <w:tcPr>
            <w:tcW w:w="944" w:type="pct"/>
          </w:tcPr>
          <w:p w14:paraId="3A01474D" w14:textId="101D4C04" w:rsidR="003D2EC4" w:rsidRPr="00844242" w:rsidRDefault="003D2EC4" w:rsidP="003D2EC4">
            <w:pPr>
              <w:rPr>
                <w:szCs w:val="20"/>
              </w:rPr>
            </w:pPr>
            <w:r w:rsidRPr="00844242">
              <w:t>Not applicable</w:t>
            </w:r>
            <w:r w:rsidRPr="00844242">
              <w:br/>
              <w:t>Prefer not to say</w:t>
            </w:r>
            <w:r w:rsidRPr="00844242">
              <w:br/>
              <w:t>Integer (0 to 100)</w:t>
            </w:r>
          </w:p>
        </w:tc>
        <w:tc>
          <w:tcPr>
            <w:tcW w:w="270" w:type="pct"/>
          </w:tcPr>
          <w:p w14:paraId="5E19236C" w14:textId="6324F2BF" w:rsidR="003D2EC4" w:rsidRPr="00844242" w:rsidRDefault="003D2EC4" w:rsidP="003D2EC4">
            <w:pPr>
              <w:jc w:val="center"/>
              <w:rPr>
                <w:szCs w:val="20"/>
              </w:rPr>
            </w:pPr>
            <w:r w:rsidRPr="00844242">
              <w:t>No</w:t>
            </w:r>
          </w:p>
        </w:tc>
        <w:tc>
          <w:tcPr>
            <w:tcW w:w="360" w:type="pct"/>
          </w:tcPr>
          <w:p w14:paraId="528AFECE" w14:textId="33DE4943"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x</w:t>
            </w:r>
          </w:p>
        </w:tc>
        <w:tc>
          <w:tcPr>
            <w:tcW w:w="360" w:type="pct"/>
          </w:tcPr>
          <w:p w14:paraId="395E06D8" w14:textId="4C67D8EA"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6739566C" w14:textId="5A151412"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1DB551CA" w14:textId="75AFD219"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500F8314" w14:textId="751C07EF"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7E248827" w14:textId="20590D0C"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09" w:type="pct"/>
          </w:tcPr>
          <w:p w14:paraId="5A8843F7" w14:textId="6F33AB60"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10" w:type="pct"/>
          </w:tcPr>
          <w:p w14:paraId="38A4480D" w14:textId="0C9C6100"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322" w:type="pct"/>
          </w:tcPr>
          <w:p w14:paraId="3624B3D5" w14:textId="6DFB51D6"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3D2EC4" w:rsidRPr="00844242" w14:paraId="2AFE1E33" w14:textId="77777777" w:rsidTr="00540A14">
        <w:trPr>
          <w:trHeight w:val="345"/>
        </w:trPr>
        <w:tc>
          <w:tcPr>
            <w:tcW w:w="181" w:type="pct"/>
          </w:tcPr>
          <w:p w14:paraId="43018727" w14:textId="6666669E" w:rsidR="003D2EC4" w:rsidRPr="00844242" w:rsidRDefault="003D2EC4" w:rsidP="003D2EC4">
            <w:pPr>
              <w:rPr>
                <w:szCs w:val="20"/>
              </w:rPr>
            </w:pPr>
            <w:r w:rsidRPr="00844242">
              <w:t>148</w:t>
            </w:r>
          </w:p>
        </w:tc>
        <w:tc>
          <w:tcPr>
            <w:tcW w:w="539" w:type="pct"/>
          </w:tcPr>
          <w:p w14:paraId="2CAABF68" w14:textId="7F271F29" w:rsidR="003D2EC4" w:rsidRPr="00844242" w:rsidRDefault="003D2EC4" w:rsidP="003D2EC4">
            <w:pPr>
              <w:rPr>
                <w:szCs w:val="20"/>
              </w:rPr>
            </w:pPr>
            <w:r w:rsidRPr="00844242">
              <w:t>In the past 12 months, how many times have your received the following tests and examinations?</w:t>
            </w:r>
          </w:p>
        </w:tc>
        <w:tc>
          <w:tcPr>
            <w:tcW w:w="450" w:type="pct"/>
          </w:tcPr>
          <w:p w14:paraId="2D7DC343" w14:textId="23032E70" w:rsidR="003D2EC4" w:rsidRPr="00844242" w:rsidRDefault="003D2EC4" w:rsidP="003D2EC4">
            <w:pPr>
              <w:rPr>
                <w:szCs w:val="20"/>
              </w:rPr>
            </w:pPr>
            <w:r w:rsidRPr="00844242">
              <w:t>Please include any tests and examinations, including OI-unrelated procedures.  If you are not sure, please give your best estimate. If you have not received any of these tests in the past 12 months, please select '0'.</w:t>
            </w:r>
          </w:p>
        </w:tc>
        <w:tc>
          <w:tcPr>
            <w:tcW w:w="315" w:type="pct"/>
          </w:tcPr>
          <w:p w14:paraId="4CB8A9F2" w14:textId="0164E960" w:rsidR="003D2EC4" w:rsidRPr="00844242" w:rsidRDefault="003D2EC4" w:rsidP="003D2EC4">
            <w:pPr>
              <w:jc w:val="center"/>
              <w:rPr>
                <w:szCs w:val="20"/>
              </w:rPr>
            </w:pPr>
            <w:r w:rsidRPr="00844242">
              <w:t>Only one answer per row</w:t>
            </w:r>
            <w:r w:rsidRPr="00844242">
              <w:br/>
            </w:r>
          </w:p>
        </w:tc>
        <w:tc>
          <w:tcPr>
            <w:tcW w:w="944" w:type="pct"/>
          </w:tcPr>
          <w:p w14:paraId="635C8320" w14:textId="691158F4" w:rsidR="003D2EC4" w:rsidRPr="00844242" w:rsidRDefault="003D2EC4" w:rsidP="003D2EC4">
            <w:pPr>
              <w:rPr>
                <w:szCs w:val="20"/>
              </w:rPr>
            </w:pPr>
            <w:r w:rsidRPr="00844242">
              <w:rPr>
                <w:u w:val="single"/>
              </w:rPr>
              <w:t>Columns</w:t>
            </w:r>
            <w:r w:rsidRPr="00844242">
              <w:t>:</w:t>
            </w:r>
            <w:r w:rsidRPr="00844242">
              <w:br/>
              <w:t>Number of times</w:t>
            </w:r>
            <w:r w:rsidRPr="00844242">
              <w:br/>
              <w:t xml:space="preserve">   I don't know Prefer not to say Integer (0 to 49) &gt;50</w:t>
            </w:r>
            <w:r w:rsidRPr="00844242">
              <w:br/>
            </w:r>
            <w:r w:rsidRPr="00844242">
              <w:rPr>
                <w:u w:val="single"/>
              </w:rPr>
              <w:t>Rows</w:t>
            </w:r>
            <w:r w:rsidRPr="00844242">
              <w:t>:</w:t>
            </w:r>
            <w:r w:rsidRPr="00844242">
              <w:br/>
              <w:t>Blood test Urine test X-ray CT scan (computed tomography) DEXA scan (dual energy X-ray absorptiometry) MRI scan (magnetic resonance imaging) Ultrasound scan Echo scan (echocardiogram, heart scan) Audiology (hearing) test Other (please specify)</w:t>
            </w:r>
            <w:r w:rsidRPr="00844242">
              <w:br/>
              <w:t xml:space="preserve"> - Please specify which other tests you have received</w:t>
            </w:r>
          </w:p>
        </w:tc>
        <w:tc>
          <w:tcPr>
            <w:tcW w:w="270" w:type="pct"/>
          </w:tcPr>
          <w:p w14:paraId="6F1F5723" w14:textId="647EA68B" w:rsidR="003D2EC4" w:rsidRPr="00844242" w:rsidRDefault="003D2EC4" w:rsidP="003D2EC4">
            <w:pPr>
              <w:jc w:val="center"/>
              <w:rPr>
                <w:szCs w:val="20"/>
              </w:rPr>
            </w:pPr>
            <w:r w:rsidRPr="00844242">
              <w:t>Yes</w:t>
            </w:r>
          </w:p>
        </w:tc>
        <w:tc>
          <w:tcPr>
            <w:tcW w:w="360" w:type="pct"/>
          </w:tcPr>
          <w:p w14:paraId="6EB32288" w14:textId="0D2E8D6A"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x</w:t>
            </w:r>
          </w:p>
        </w:tc>
        <w:tc>
          <w:tcPr>
            <w:tcW w:w="360" w:type="pct"/>
          </w:tcPr>
          <w:p w14:paraId="6940A9D9" w14:textId="19BDDFCF"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70C0E024" w14:textId="2EEAB4D0"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3263BE03" w14:textId="7D275DB6"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377D5986" w14:textId="6A42FA43"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5EE03AC0" w14:textId="1EC57ACC"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09" w:type="pct"/>
          </w:tcPr>
          <w:p w14:paraId="5B3AC61E" w14:textId="6234F046"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10" w:type="pct"/>
          </w:tcPr>
          <w:p w14:paraId="78CF5C17" w14:textId="2A16D56C"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322" w:type="pct"/>
          </w:tcPr>
          <w:p w14:paraId="64794833" w14:textId="201F6E0D"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3D2EC4" w:rsidRPr="00844242" w14:paraId="129DAD9B" w14:textId="77777777" w:rsidTr="00540A14">
        <w:trPr>
          <w:trHeight w:val="345"/>
        </w:trPr>
        <w:tc>
          <w:tcPr>
            <w:tcW w:w="181" w:type="pct"/>
          </w:tcPr>
          <w:p w14:paraId="4495E26F" w14:textId="3D2960D9" w:rsidR="003D2EC4" w:rsidRPr="00844242" w:rsidRDefault="003D2EC4" w:rsidP="003D2EC4">
            <w:pPr>
              <w:rPr>
                <w:szCs w:val="20"/>
              </w:rPr>
            </w:pPr>
            <w:r w:rsidRPr="00844242">
              <w:t>149</w:t>
            </w:r>
          </w:p>
        </w:tc>
        <w:tc>
          <w:tcPr>
            <w:tcW w:w="539" w:type="pct"/>
          </w:tcPr>
          <w:p w14:paraId="451C9A82" w14:textId="64D8C1D9" w:rsidR="003D2EC4" w:rsidRPr="00844242" w:rsidRDefault="003D2EC4" w:rsidP="003D2EC4">
            <w:pPr>
              <w:rPr>
                <w:szCs w:val="20"/>
              </w:rPr>
            </w:pPr>
            <w:r w:rsidRPr="00844242">
              <w:t>Please indicate how often you have visited the following healthcare professionals in the past 12 months.</w:t>
            </w:r>
          </w:p>
        </w:tc>
        <w:tc>
          <w:tcPr>
            <w:tcW w:w="450" w:type="pct"/>
          </w:tcPr>
          <w:p w14:paraId="7560536D" w14:textId="6DF11CBC" w:rsidR="003D2EC4" w:rsidRPr="00844242" w:rsidRDefault="003D2EC4" w:rsidP="003D2EC4">
            <w:pPr>
              <w:rPr>
                <w:szCs w:val="20"/>
              </w:rPr>
            </w:pPr>
            <w:r w:rsidRPr="00844242">
              <w:t>Please include all visits, for any reason, including OI-unrelated visits. If you are not sure, please give your best estimate. Please also include appointments that took place over the phone or video chat. Please leave blank if you have not seen a healthcare professional.</w:t>
            </w:r>
          </w:p>
        </w:tc>
        <w:tc>
          <w:tcPr>
            <w:tcW w:w="315" w:type="pct"/>
          </w:tcPr>
          <w:p w14:paraId="0B6D7383" w14:textId="1759B0F0" w:rsidR="003D2EC4" w:rsidRPr="00844242" w:rsidRDefault="003D2EC4" w:rsidP="003D2EC4">
            <w:pPr>
              <w:jc w:val="center"/>
              <w:rPr>
                <w:szCs w:val="20"/>
              </w:rPr>
            </w:pPr>
            <w:r w:rsidRPr="00844242">
              <w:t>Only one answer per row</w:t>
            </w:r>
            <w:r w:rsidRPr="00844242">
              <w:br/>
            </w:r>
          </w:p>
        </w:tc>
        <w:tc>
          <w:tcPr>
            <w:tcW w:w="944" w:type="pct"/>
          </w:tcPr>
          <w:p w14:paraId="00F52643" w14:textId="493659E5" w:rsidR="003D2EC4" w:rsidRPr="00844242" w:rsidRDefault="003D2EC4" w:rsidP="003D2EC4">
            <w:pPr>
              <w:rPr>
                <w:szCs w:val="20"/>
              </w:rPr>
            </w:pPr>
            <w:r w:rsidRPr="00844242">
              <w:rPr>
                <w:u w:val="single"/>
              </w:rPr>
              <w:t>Columns</w:t>
            </w:r>
            <w:r w:rsidRPr="00844242">
              <w:t>:</w:t>
            </w:r>
            <w:r w:rsidRPr="00844242">
              <w:br/>
              <w:t>More than twice weekly Twice weekly Weekly Every other week Monthly Every six weeks Every other month Once per quarter Once every six months Once per year</w:t>
            </w:r>
            <w:r w:rsidRPr="00844242">
              <w:br/>
            </w:r>
            <w:r w:rsidRPr="00844242">
              <w:br/>
            </w:r>
            <w:r w:rsidRPr="00844242">
              <w:rPr>
                <w:u w:val="single"/>
              </w:rPr>
              <w:t>Rows</w:t>
            </w:r>
            <w:r w:rsidRPr="00844242">
              <w:t>:</w:t>
            </w:r>
            <w:r w:rsidRPr="00844242">
              <w:br/>
              <w:t>General practitioner/family doctor</w:t>
            </w:r>
            <w:r w:rsidRPr="00844242">
              <w:br/>
              <w:t>Nurse practitioner/care coordinator</w:t>
            </w:r>
            <w:r w:rsidRPr="00844242">
              <w:br/>
              <w:t>Paediatrician (children's doctor)</w:t>
            </w:r>
            <w:r w:rsidRPr="00844242">
              <w:br/>
              <w:t>Orthopaedic surgeon/orthopaedist (bone specialist)</w:t>
            </w:r>
            <w:r w:rsidRPr="00844242">
              <w:br/>
              <w:t>Nutritionist</w:t>
            </w:r>
            <w:r w:rsidRPr="00844242">
              <w:br/>
              <w:t>Psychotherapist/counsellor</w:t>
            </w:r>
            <w:r w:rsidRPr="00844242">
              <w:br/>
              <w:t>Physiotherapist</w:t>
            </w:r>
            <w:r w:rsidRPr="00844242">
              <w:br/>
              <w:t>Dentist/orthodontist</w:t>
            </w:r>
            <w:r w:rsidRPr="00844242">
              <w:br/>
              <w:t>Audiology (hearing)</w:t>
            </w:r>
            <w:r w:rsidRPr="00844242">
              <w:br/>
              <w:t>Ophthalmologist (eye)</w:t>
            </w:r>
            <w:r w:rsidRPr="00844242">
              <w:br/>
              <w:t>Gynaecologist/obstetrician (women's reproductive health)</w:t>
            </w:r>
            <w:r w:rsidRPr="00844242">
              <w:br/>
              <w:t>Endocrinologist (hormones, bone turnover/density)</w:t>
            </w:r>
            <w:r w:rsidRPr="00844242">
              <w:br/>
              <w:t>Cardiologist (heart)</w:t>
            </w:r>
            <w:r w:rsidRPr="00844242">
              <w:br/>
              <w:t>Neurologist (brain and nervous system)</w:t>
            </w:r>
            <w:r w:rsidRPr="00844242">
              <w:br/>
              <w:t>Gastroenterologist (digestive system)</w:t>
            </w:r>
            <w:r w:rsidRPr="00844242">
              <w:br/>
              <w:t>Rheumatologist (musculoskeletal system)</w:t>
            </w:r>
            <w:r w:rsidRPr="00844242">
              <w:br/>
              <w:t>Pulmonologist (lung/respiratory system)</w:t>
            </w:r>
            <w:r w:rsidRPr="00844242">
              <w:br/>
              <w:t>Rehabilitation therapist/doctor</w:t>
            </w:r>
            <w:r w:rsidRPr="00844242">
              <w:br/>
              <w:t>Occupational therapist (helps to recover, improve, and maintain skills needed for daily living and working)</w:t>
            </w:r>
            <w:r w:rsidRPr="00844242">
              <w:br/>
            </w:r>
            <w:r w:rsidRPr="00844242">
              <w:br/>
              <w:t xml:space="preserve"> - If you have visited any other healthcare professionals, please specify below:</w:t>
            </w:r>
          </w:p>
        </w:tc>
        <w:tc>
          <w:tcPr>
            <w:tcW w:w="270" w:type="pct"/>
          </w:tcPr>
          <w:p w14:paraId="57C97842" w14:textId="11BFCCAA" w:rsidR="003D2EC4" w:rsidRPr="00844242" w:rsidRDefault="003D2EC4" w:rsidP="003D2EC4">
            <w:pPr>
              <w:jc w:val="center"/>
              <w:rPr>
                <w:szCs w:val="20"/>
              </w:rPr>
            </w:pPr>
            <w:r w:rsidRPr="00844242">
              <w:t>Yes</w:t>
            </w:r>
          </w:p>
        </w:tc>
        <w:tc>
          <w:tcPr>
            <w:tcW w:w="360" w:type="pct"/>
          </w:tcPr>
          <w:p w14:paraId="0771B6FA" w14:textId="1296B551"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x</w:t>
            </w:r>
          </w:p>
        </w:tc>
        <w:tc>
          <w:tcPr>
            <w:tcW w:w="360" w:type="pct"/>
          </w:tcPr>
          <w:p w14:paraId="308545F9" w14:textId="34CBCD13"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03DA414B" w14:textId="10BA4FC6"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670799EF" w14:textId="56930FEF"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29A94ECD" w14:textId="62D715B8"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5F40D44E" w14:textId="08EE761A"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09" w:type="pct"/>
          </w:tcPr>
          <w:p w14:paraId="551D9943" w14:textId="0447C912"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10" w:type="pct"/>
          </w:tcPr>
          <w:p w14:paraId="6B8D92E0" w14:textId="0A68F731"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322" w:type="pct"/>
          </w:tcPr>
          <w:p w14:paraId="371CB8B6" w14:textId="58E04FDF"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3D2EC4" w:rsidRPr="00844242" w14:paraId="71570260" w14:textId="77777777" w:rsidTr="00540A14">
        <w:trPr>
          <w:trHeight w:val="345"/>
        </w:trPr>
        <w:tc>
          <w:tcPr>
            <w:tcW w:w="181" w:type="pct"/>
          </w:tcPr>
          <w:p w14:paraId="4B4463DA" w14:textId="1E3EF0E2" w:rsidR="003D2EC4" w:rsidRPr="00844242" w:rsidRDefault="003D2EC4" w:rsidP="003D2EC4">
            <w:pPr>
              <w:rPr>
                <w:szCs w:val="20"/>
              </w:rPr>
            </w:pPr>
            <w:r w:rsidRPr="00844242">
              <w:t>150</w:t>
            </w:r>
          </w:p>
        </w:tc>
        <w:tc>
          <w:tcPr>
            <w:tcW w:w="539" w:type="pct"/>
          </w:tcPr>
          <w:p w14:paraId="19B77538" w14:textId="2E4498E0" w:rsidR="003D2EC4" w:rsidRPr="00844242" w:rsidRDefault="003D2EC4" w:rsidP="003D2EC4">
            <w:pPr>
              <w:rPr>
                <w:szCs w:val="20"/>
              </w:rPr>
            </w:pPr>
            <w:r w:rsidRPr="00844242">
              <w:t>Have you visited any of the following healthcare professionals in the past (prior to the past 12 months)?</w:t>
            </w:r>
          </w:p>
        </w:tc>
        <w:tc>
          <w:tcPr>
            <w:tcW w:w="450" w:type="pct"/>
          </w:tcPr>
          <w:p w14:paraId="2E18A2B6" w14:textId="3BBCAB1F" w:rsidR="003D2EC4" w:rsidRPr="00844242" w:rsidRDefault="003D2EC4" w:rsidP="003D2EC4">
            <w:pPr>
              <w:rPr>
                <w:szCs w:val="20"/>
              </w:rPr>
            </w:pPr>
            <w:r w:rsidRPr="00844242">
              <w:t>Please include all visits, for any reason, including OI-unrelated visits. Please select all that apply</w:t>
            </w:r>
          </w:p>
        </w:tc>
        <w:tc>
          <w:tcPr>
            <w:tcW w:w="315" w:type="pct"/>
          </w:tcPr>
          <w:p w14:paraId="0226F0E5" w14:textId="66E5AF58" w:rsidR="003D2EC4" w:rsidRPr="00844242" w:rsidRDefault="003D2EC4" w:rsidP="003D2EC4">
            <w:pPr>
              <w:jc w:val="center"/>
              <w:rPr>
                <w:szCs w:val="20"/>
              </w:rPr>
            </w:pPr>
            <w:r w:rsidRPr="00844242">
              <w:t>Yes</w:t>
            </w:r>
            <w:r w:rsidRPr="00844242">
              <w:br/>
            </w:r>
          </w:p>
        </w:tc>
        <w:tc>
          <w:tcPr>
            <w:tcW w:w="944" w:type="pct"/>
          </w:tcPr>
          <w:p w14:paraId="2AF42D53" w14:textId="7329AAD4" w:rsidR="003D2EC4" w:rsidRPr="00844242" w:rsidRDefault="003D2EC4" w:rsidP="003D2EC4">
            <w:pPr>
              <w:rPr>
                <w:szCs w:val="20"/>
              </w:rPr>
            </w:pPr>
            <w:r w:rsidRPr="00844242">
              <w:t>General practitioner/family doctor</w:t>
            </w:r>
            <w:r w:rsidRPr="00844242">
              <w:br/>
              <w:t>Nurse practitioner/care coordinator</w:t>
            </w:r>
            <w:r w:rsidRPr="00844242">
              <w:br/>
              <w:t>Paediatrician (children's doctor)</w:t>
            </w:r>
            <w:r w:rsidRPr="00844242">
              <w:br/>
              <w:t>Orthopaedic surgeon/orthopaedist (bone specialist)</w:t>
            </w:r>
            <w:r w:rsidRPr="00844242">
              <w:br/>
              <w:t>Nutritionist</w:t>
            </w:r>
            <w:r w:rsidRPr="00844242">
              <w:br/>
              <w:t>Psychotherapist/counsellor</w:t>
            </w:r>
            <w:r w:rsidRPr="00844242">
              <w:br/>
              <w:t>Physiotherapist</w:t>
            </w:r>
            <w:r w:rsidRPr="00844242">
              <w:br/>
              <w:t>Dentist/orthodontist</w:t>
            </w:r>
            <w:r w:rsidRPr="00844242">
              <w:br/>
              <w:t>Audiology (hearing)</w:t>
            </w:r>
            <w:r w:rsidRPr="00844242">
              <w:br/>
              <w:t>Ophthalmologist (eye)</w:t>
            </w:r>
            <w:r w:rsidRPr="00844242">
              <w:br/>
              <w:t>Gynaecologist/obstetrician (women's reproductive health)</w:t>
            </w:r>
            <w:r w:rsidRPr="00844242">
              <w:br/>
              <w:t>Endocrinologist (hormones, bone turnover/density)</w:t>
            </w:r>
            <w:r w:rsidRPr="00844242">
              <w:br/>
              <w:t>Cardiologist (heart)</w:t>
            </w:r>
            <w:r w:rsidRPr="00844242">
              <w:br/>
              <w:t>Neurologist (brain and nervous system)</w:t>
            </w:r>
            <w:r w:rsidRPr="00844242">
              <w:br/>
              <w:t>Gastroenterologist (digestive system)</w:t>
            </w:r>
            <w:r w:rsidRPr="00844242">
              <w:br/>
              <w:t>Rheumatologist (musculoskeletal system)</w:t>
            </w:r>
            <w:r w:rsidRPr="00844242">
              <w:br/>
              <w:t>Pulmonologist (lung/respiratory system)</w:t>
            </w:r>
            <w:r w:rsidRPr="00844242">
              <w:br/>
              <w:t>Rehabilitation therapist/doctor</w:t>
            </w:r>
            <w:r w:rsidRPr="00844242">
              <w:br/>
              <w:t>Occupational therapist (helps to recover, improve, and maintain skills needed for daily living and working)</w:t>
            </w:r>
            <w:r w:rsidRPr="00844242">
              <w:br/>
              <w:t>None of the above</w:t>
            </w:r>
            <w:r w:rsidRPr="00844242">
              <w:br/>
              <w:t>Other healthcare professionals you have visited in the past (please specify below)</w:t>
            </w:r>
            <w:r w:rsidRPr="00844242">
              <w:br/>
            </w:r>
            <w:r w:rsidRPr="00844242">
              <w:br/>
              <w:t xml:space="preserve"> - Other healthcare professionals you have visited in the past (please specify below)</w:t>
            </w:r>
          </w:p>
        </w:tc>
        <w:tc>
          <w:tcPr>
            <w:tcW w:w="270" w:type="pct"/>
          </w:tcPr>
          <w:p w14:paraId="747BA277" w14:textId="74740DAD" w:rsidR="003D2EC4" w:rsidRPr="00844242" w:rsidRDefault="003D2EC4" w:rsidP="003D2EC4">
            <w:pPr>
              <w:jc w:val="center"/>
              <w:rPr>
                <w:szCs w:val="20"/>
              </w:rPr>
            </w:pPr>
            <w:r w:rsidRPr="00844242">
              <w:t>Yes</w:t>
            </w:r>
          </w:p>
        </w:tc>
        <w:tc>
          <w:tcPr>
            <w:tcW w:w="360" w:type="pct"/>
          </w:tcPr>
          <w:p w14:paraId="23449F85" w14:textId="5DD7CE33"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x</w:t>
            </w:r>
          </w:p>
        </w:tc>
        <w:tc>
          <w:tcPr>
            <w:tcW w:w="360" w:type="pct"/>
          </w:tcPr>
          <w:p w14:paraId="1AA86552" w14:textId="1F488D4C"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4943B083" w14:textId="4AC3A5D6"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44D7747F" w14:textId="4EBDD516"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189CFCFD" w14:textId="63A49EBB"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59A22903" w14:textId="2F3D7207"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09" w:type="pct"/>
          </w:tcPr>
          <w:p w14:paraId="3D0C2D49" w14:textId="028947B5"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10" w:type="pct"/>
          </w:tcPr>
          <w:p w14:paraId="17321127" w14:textId="324C8C86"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322" w:type="pct"/>
          </w:tcPr>
          <w:p w14:paraId="2B5681E2" w14:textId="5C137259"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3D2EC4" w:rsidRPr="00844242" w14:paraId="449E70F5" w14:textId="77777777" w:rsidTr="00540A14">
        <w:trPr>
          <w:trHeight w:val="345"/>
        </w:trPr>
        <w:tc>
          <w:tcPr>
            <w:tcW w:w="181" w:type="pct"/>
          </w:tcPr>
          <w:p w14:paraId="3FE0F146" w14:textId="58D17318" w:rsidR="003D2EC4" w:rsidRPr="00844242" w:rsidRDefault="003D2EC4" w:rsidP="003D2EC4">
            <w:pPr>
              <w:rPr>
                <w:szCs w:val="20"/>
              </w:rPr>
            </w:pPr>
            <w:r w:rsidRPr="00844242">
              <w:t>151</w:t>
            </w:r>
          </w:p>
        </w:tc>
        <w:tc>
          <w:tcPr>
            <w:tcW w:w="539" w:type="pct"/>
          </w:tcPr>
          <w:p w14:paraId="3394EB77" w14:textId="0F41D384" w:rsidR="003D2EC4" w:rsidRPr="00844242" w:rsidRDefault="003D2EC4" w:rsidP="003D2EC4">
            <w:pPr>
              <w:rPr>
                <w:szCs w:val="20"/>
              </w:rPr>
            </w:pPr>
            <w:r w:rsidRPr="00844242">
              <w:t>Do you use pain medication regularly?</w:t>
            </w:r>
          </w:p>
        </w:tc>
        <w:tc>
          <w:tcPr>
            <w:tcW w:w="450" w:type="pct"/>
          </w:tcPr>
          <w:p w14:paraId="7319F052" w14:textId="4B76070B" w:rsidR="003D2EC4" w:rsidRPr="00844242" w:rsidRDefault="003D2EC4" w:rsidP="003D2EC4">
            <w:pPr>
              <w:rPr>
                <w:szCs w:val="20"/>
              </w:rPr>
            </w:pPr>
            <w:r w:rsidRPr="00844242">
              <w:t>Please select only one answer</w:t>
            </w:r>
          </w:p>
        </w:tc>
        <w:tc>
          <w:tcPr>
            <w:tcW w:w="315" w:type="pct"/>
          </w:tcPr>
          <w:p w14:paraId="45256D8E" w14:textId="31AE8A97" w:rsidR="003D2EC4" w:rsidRPr="00844242" w:rsidRDefault="003D2EC4" w:rsidP="003D2EC4">
            <w:pPr>
              <w:jc w:val="center"/>
              <w:rPr>
                <w:szCs w:val="20"/>
              </w:rPr>
            </w:pPr>
            <w:r w:rsidRPr="00844242">
              <w:t>No</w:t>
            </w:r>
          </w:p>
        </w:tc>
        <w:tc>
          <w:tcPr>
            <w:tcW w:w="944" w:type="pct"/>
          </w:tcPr>
          <w:p w14:paraId="47E8AC7D" w14:textId="0AF719AC" w:rsidR="003D2EC4" w:rsidRPr="00844242" w:rsidRDefault="003D2EC4" w:rsidP="003D2EC4">
            <w:pPr>
              <w:rPr>
                <w:szCs w:val="20"/>
              </w:rPr>
            </w:pPr>
            <w:r w:rsidRPr="00844242">
              <w:t>Yes</w:t>
            </w:r>
            <w:r w:rsidRPr="00844242">
              <w:br/>
              <w:t>No</w:t>
            </w:r>
            <w:r w:rsidRPr="00844242">
              <w:br/>
              <w:t>Prefer not to say</w:t>
            </w:r>
          </w:p>
        </w:tc>
        <w:tc>
          <w:tcPr>
            <w:tcW w:w="270" w:type="pct"/>
          </w:tcPr>
          <w:p w14:paraId="442E1153" w14:textId="6059B0DD" w:rsidR="003D2EC4" w:rsidRPr="00844242" w:rsidRDefault="003D2EC4" w:rsidP="003D2EC4">
            <w:pPr>
              <w:jc w:val="center"/>
              <w:rPr>
                <w:szCs w:val="20"/>
              </w:rPr>
            </w:pPr>
            <w:r w:rsidRPr="00844242">
              <w:t>No</w:t>
            </w:r>
          </w:p>
        </w:tc>
        <w:tc>
          <w:tcPr>
            <w:tcW w:w="360" w:type="pct"/>
          </w:tcPr>
          <w:p w14:paraId="6DC2C203" w14:textId="4BA8271B"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x</w:t>
            </w:r>
          </w:p>
        </w:tc>
        <w:tc>
          <w:tcPr>
            <w:tcW w:w="360" w:type="pct"/>
          </w:tcPr>
          <w:p w14:paraId="6399E20D" w14:textId="0E81BC3B"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2181FB65" w14:textId="118EB03D"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12961009" w14:textId="2A0BC337"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21F1E18B" w14:textId="204CF185"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576654C8" w14:textId="160D2E02"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09" w:type="pct"/>
          </w:tcPr>
          <w:p w14:paraId="0BCF5AD8" w14:textId="39FD1BFC"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10" w:type="pct"/>
          </w:tcPr>
          <w:p w14:paraId="2CDCD04F" w14:textId="0A6FF864"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322" w:type="pct"/>
          </w:tcPr>
          <w:p w14:paraId="00517528" w14:textId="5726E3DD"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3D2EC4" w:rsidRPr="00844242" w14:paraId="66324C00" w14:textId="77777777" w:rsidTr="00540A14">
        <w:trPr>
          <w:trHeight w:val="345"/>
        </w:trPr>
        <w:tc>
          <w:tcPr>
            <w:tcW w:w="181" w:type="pct"/>
          </w:tcPr>
          <w:p w14:paraId="75B30364" w14:textId="140D9B7C" w:rsidR="003D2EC4" w:rsidRPr="00844242" w:rsidRDefault="003D2EC4" w:rsidP="003D2EC4">
            <w:pPr>
              <w:rPr>
                <w:szCs w:val="20"/>
              </w:rPr>
            </w:pPr>
            <w:r w:rsidRPr="00844242">
              <w:t>152</w:t>
            </w:r>
          </w:p>
        </w:tc>
        <w:tc>
          <w:tcPr>
            <w:tcW w:w="539" w:type="pct"/>
          </w:tcPr>
          <w:p w14:paraId="6F95FED9" w14:textId="0909A454" w:rsidR="003D2EC4" w:rsidRPr="00844242" w:rsidRDefault="003D2EC4" w:rsidP="003D2EC4">
            <w:pPr>
              <w:rPr>
                <w:szCs w:val="20"/>
              </w:rPr>
            </w:pPr>
            <w:r w:rsidRPr="00844242">
              <w:t>Over the past 4 weeks, how often (on average) have you used pain medication?</w:t>
            </w:r>
          </w:p>
        </w:tc>
        <w:tc>
          <w:tcPr>
            <w:tcW w:w="450" w:type="pct"/>
          </w:tcPr>
          <w:p w14:paraId="685EBDD8" w14:textId="4981AC8E" w:rsidR="003D2EC4" w:rsidRPr="00844242" w:rsidRDefault="003D2EC4" w:rsidP="003D2EC4">
            <w:pPr>
              <w:rPr>
                <w:szCs w:val="20"/>
              </w:rPr>
            </w:pPr>
            <w:r w:rsidRPr="00844242">
              <w:t>If you are not sure, give your best estimate.</w:t>
            </w:r>
          </w:p>
        </w:tc>
        <w:tc>
          <w:tcPr>
            <w:tcW w:w="315" w:type="pct"/>
          </w:tcPr>
          <w:p w14:paraId="15A600C8" w14:textId="4CBCA136" w:rsidR="003D2EC4" w:rsidRPr="00844242" w:rsidRDefault="003D2EC4" w:rsidP="003D2EC4">
            <w:pPr>
              <w:jc w:val="center"/>
              <w:rPr>
                <w:szCs w:val="20"/>
              </w:rPr>
            </w:pPr>
            <w:r w:rsidRPr="00844242">
              <w:t>No</w:t>
            </w:r>
          </w:p>
        </w:tc>
        <w:tc>
          <w:tcPr>
            <w:tcW w:w="944" w:type="pct"/>
          </w:tcPr>
          <w:p w14:paraId="1C78AF0F" w14:textId="2FD06C2B" w:rsidR="003D2EC4" w:rsidRPr="00844242" w:rsidRDefault="003D2EC4" w:rsidP="003D2EC4">
            <w:pPr>
              <w:rPr>
                <w:szCs w:val="20"/>
              </w:rPr>
            </w:pPr>
            <w:r w:rsidRPr="00844242">
              <w:t>Daily Several times per week Once per week Less than once per week I haven't used painkillers in the last 4 weeks I don't know Prefer not to say</w:t>
            </w:r>
          </w:p>
        </w:tc>
        <w:tc>
          <w:tcPr>
            <w:tcW w:w="270" w:type="pct"/>
          </w:tcPr>
          <w:p w14:paraId="5CE080FA" w14:textId="4AAF620B" w:rsidR="003D2EC4" w:rsidRPr="00844242" w:rsidRDefault="003D2EC4" w:rsidP="003D2EC4">
            <w:pPr>
              <w:jc w:val="center"/>
              <w:rPr>
                <w:szCs w:val="20"/>
              </w:rPr>
            </w:pPr>
            <w:r w:rsidRPr="00844242">
              <w:t>No</w:t>
            </w:r>
          </w:p>
        </w:tc>
        <w:tc>
          <w:tcPr>
            <w:tcW w:w="360" w:type="pct"/>
          </w:tcPr>
          <w:p w14:paraId="23A9602D" w14:textId="7227F32C"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x</w:t>
            </w:r>
          </w:p>
        </w:tc>
        <w:tc>
          <w:tcPr>
            <w:tcW w:w="360" w:type="pct"/>
          </w:tcPr>
          <w:p w14:paraId="33DB53D9" w14:textId="43708B87"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002C79D6" w14:textId="10CB1932"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454ABD97" w14:textId="5A923D1F"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5F582232" w14:textId="373FC3AD"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5324C64F" w14:textId="447EBDAB"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09" w:type="pct"/>
          </w:tcPr>
          <w:p w14:paraId="44D89EFD" w14:textId="08FF4216"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10" w:type="pct"/>
          </w:tcPr>
          <w:p w14:paraId="45582507" w14:textId="12437E64"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322" w:type="pct"/>
          </w:tcPr>
          <w:p w14:paraId="2C85A434" w14:textId="2491913E"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3D2EC4" w:rsidRPr="00844242" w14:paraId="375C9124" w14:textId="77777777" w:rsidTr="00540A14">
        <w:trPr>
          <w:trHeight w:val="345"/>
        </w:trPr>
        <w:tc>
          <w:tcPr>
            <w:tcW w:w="181" w:type="pct"/>
          </w:tcPr>
          <w:p w14:paraId="219CD1E6" w14:textId="1C5B2B78" w:rsidR="003D2EC4" w:rsidRPr="00844242" w:rsidRDefault="003D2EC4" w:rsidP="003D2EC4">
            <w:pPr>
              <w:rPr>
                <w:szCs w:val="20"/>
              </w:rPr>
            </w:pPr>
            <w:r w:rsidRPr="00844242">
              <w:t>153</w:t>
            </w:r>
          </w:p>
        </w:tc>
        <w:tc>
          <w:tcPr>
            <w:tcW w:w="539" w:type="pct"/>
          </w:tcPr>
          <w:p w14:paraId="182D230C" w14:textId="4AA93D4D" w:rsidR="003D2EC4" w:rsidRPr="00844242" w:rsidRDefault="003D2EC4" w:rsidP="003D2EC4">
            <w:pPr>
              <w:rPr>
                <w:szCs w:val="20"/>
              </w:rPr>
            </w:pPr>
            <w:r w:rsidRPr="00844242">
              <w:t>What kinds of other OI treatments are you taking now, or have you taken before?</w:t>
            </w:r>
          </w:p>
        </w:tc>
        <w:tc>
          <w:tcPr>
            <w:tcW w:w="450" w:type="pct"/>
          </w:tcPr>
          <w:p w14:paraId="16A64992" w14:textId="57F20433" w:rsidR="003D2EC4" w:rsidRPr="00844242" w:rsidRDefault="003D2EC4" w:rsidP="003D2EC4">
            <w:pPr>
              <w:rPr>
                <w:szCs w:val="20"/>
              </w:rPr>
            </w:pPr>
            <w:r w:rsidRPr="00844242">
              <w:t>If you take other treatments not listed below, please specify them in the comments box</w:t>
            </w:r>
          </w:p>
        </w:tc>
        <w:tc>
          <w:tcPr>
            <w:tcW w:w="315" w:type="pct"/>
          </w:tcPr>
          <w:p w14:paraId="04612116" w14:textId="1484A53D" w:rsidR="003D2EC4" w:rsidRPr="00844242" w:rsidRDefault="003D2EC4" w:rsidP="003D2EC4">
            <w:pPr>
              <w:jc w:val="center"/>
              <w:rPr>
                <w:szCs w:val="20"/>
              </w:rPr>
            </w:pPr>
            <w:r w:rsidRPr="00844242">
              <w:t>Only one answer per row</w:t>
            </w:r>
            <w:r w:rsidRPr="00844242">
              <w:br/>
            </w:r>
          </w:p>
        </w:tc>
        <w:tc>
          <w:tcPr>
            <w:tcW w:w="944" w:type="pct"/>
          </w:tcPr>
          <w:p w14:paraId="1D3F0191" w14:textId="7E18E2E5" w:rsidR="003D2EC4" w:rsidRPr="00844242" w:rsidRDefault="003D2EC4" w:rsidP="003D2EC4">
            <w:pPr>
              <w:rPr>
                <w:szCs w:val="20"/>
              </w:rPr>
            </w:pPr>
            <w:r w:rsidRPr="00844242">
              <w:rPr>
                <w:u w:val="single"/>
              </w:rPr>
              <w:t>Columns</w:t>
            </w:r>
            <w:r w:rsidRPr="00844242">
              <w:t>:</w:t>
            </w:r>
            <w:r w:rsidRPr="00844242">
              <w:br/>
              <w:t>I currently take this treatment (in the past 12 months)</w:t>
            </w:r>
            <w:r w:rsidRPr="00844242">
              <w:br/>
              <w:t>I used to take this treatment (prior to the past 12 months)</w:t>
            </w:r>
            <w:r w:rsidRPr="00844242">
              <w:br/>
              <w:t xml:space="preserve">I have never taken this treatment </w:t>
            </w:r>
            <w:r w:rsidRPr="00844242">
              <w:br/>
              <w:t>I don't know</w:t>
            </w:r>
            <w:r w:rsidRPr="00844242">
              <w:br/>
              <w:t>Prefer not to say</w:t>
            </w:r>
            <w:r w:rsidRPr="00844242">
              <w:br/>
            </w:r>
            <w:r w:rsidRPr="00844242">
              <w:br/>
            </w:r>
            <w:r w:rsidRPr="00844242">
              <w:rPr>
                <w:u w:val="single"/>
              </w:rPr>
              <w:t>Rows</w:t>
            </w:r>
            <w:r w:rsidRPr="00844242">
              <w:t>:</w:t>
            </w:r>
            <w:r w:rsidRPr="00844242">
              <w:br/>
              <w:t>Bisphosphonates</w:t>
            </w:r>
            <w:r w:rsidRPr="00844242">
              <w:br/>
              <w:t>Vitamin D supplements</w:t>
            </w:r>
            <w:r w:rsidRPr="00844242">
              <w:br/>
              <w:t>Calcium supplements</w:t>
            </w:r>
            <w:r w:rsidRPr="00844242">
              <w:br/>
              <w:t>Muscle relaxants</w:t>
            </w:r>
            <w:r w:rsidRPr="00844242">
              <w:br/>
              <w:t>Parathyroid hormone (PTH) (for example, abaloparatide [Tymlos®], teriparatide [Forteo®])</w:t>
            </w:r>
            <w:r w:rsidRPr="00844242">
              <w:br/>
              <w:t>Oestrogen hormone (for example, raloxifene [Evista®], tamoxifen [Nolvadex®])</w:t>
            </w:r>
            <w:r w:rsidRPr="00844242">
              <w:br/>
              <w:t>Antibodies (for example, denosumab [Prolia®], romosozumab [Evenity®], setrusumab)</w:t>
            </w:r>
            <w:r w:rsidRPr="00844242">
              <w:br/>
            </w:r>
            <w:r w:rsidRPr="00844242">
              <w:br/>
              <w:t xml:space="preserve"> - Other treatments (please specify):</w:t>
            </w:r>
          </w:p>
        </w:tc>
        <w:tc>
          <w:tcPr>
            <w:tcW w:w="270" w:type="pct"/>
          </w:tcPr>
          <w:p w14:paraId="152BD079" w14:textId="47CE0640" w:rsidR="003D2EC4" w:rsidRPr="00844242" w:rsidRDefault="003D2EC4" w:rsidP="003D2EC4">
            <w:pPr>
              <w:jc w:val="center"/>
              <w:rPr>
                <w:szCs w:val="20"/>
              </w:rPr>
            </w:pPr>
            <w:r w:rsidRPr="00844242">
              <w:t>Yes</w:t>
            </w:r>
          </w:p>
        </w:tc>
        <w:tc>
          <w:tcPr>
            <w:tcW w:w="360" w:type="pct"/>
          </w:tcPr>
          <w:p w14:paraId="34D337BC" w14:textId="3BDF4107"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x</w:t>
            </w:r>
          </w:p>
        </w:tc>
        <w:tc>
          <w:tcPr>
            <w:tcW w:w="360" w:type="pct"/>
          </w:tcPr>
          <w:p w14:paraId="260DE9C3" w14:textId="7DE33EE6"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7ECD95BC" w14:textId="318FDDE9"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2FF63A78" w14:textId="7741119A"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142DDA19" w14:textId="164D389C"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3E14B604" w14:textId="52E0E04A"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09" w:type="pct"/>
          </w:tcPr>
          <w:p w14:paraId="3B97957D" w14:textId="3C24EFF1"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10" w:type="pct"/>
          </w:tcPr>
          <w:p w14:paraId="414EB4AD" w14:textId="10DF5A89"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322" w:type="pct"/>
          </w:tcPr>
          <w:p w14:paraId="79B92E32" w14:textId="3C7AFE72"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3D2EC4" w:rsidRPr="00844242" w14:paraId="3D9BA742" w14:textId="77777777" w:rsidTr="00540A14">
        <w:trPr>
          <w:trHeight w:val="345"/>
        </w:trPr>
        <w:tc>
          <w:tcPr>
            <w:tcW w:w="181" w:type="pct"/>
          </w:tcPr>
          <w:p w14:paraId="49A5100E" w14:textId="6515CF4A" w:rsidR="003D2EC4" w:rsidRPr="00844242" w:rsidRDefault="003D2EC4" w:rsidP="003D2EC4">
            <w:pPr>
              <w:rPr>
                <w:szCs w:val="20"/>
              </w:rPr>
            </w:pPr>
            <w:r w:rsidRPr="00844242">
              <w:t>154</w:t>
            </w:r>
          </w:p>
        </w:tc>
        <w:tc>
          <w:tcPr>
            <w:tcW w:w="539" w:type="pct"/>
          </w:tcPr>
          <w:p w14:paraId="5C65C89E" w14:textId="6E892708" w:rsidR="003D2EC4" w:rsidRPr="00844242" w:rsidRDefault="003D2EC4" w:rsidP="003D2EC4">
            <w:pPr>
              <w:rPr>
                <w:szCs w:val="20"/>
              </w:rPr>
            </w:pPr>
            <w:r w:rsidRPr="00844242">
              <w:t>What type of bisphosphonates do you currently take?</w:t>
            </w:r>
          </w:p>
        </w:tc>
        <w:tc>
          <w:tcPr>
            <w:tcW w:w="450" w:type="pct"/>
          </w:tcPr>
          <w:p w14:paraId="47CE45F1" w14:textId="1EAB6262" w:rsidR="003D2EC4" w:rsidRPr="00844242" w:rsidRDefault="003D2EC4" w:rsidP="003D2EC4">
            <w:pPr>
              <w:rPr>
                <w:szCs w:val="20"/>
              </w:rPr>
            </w:pPr>
          </w:p>
        </w:tc>
        <w:tc>
          <w:tcPr>
            <w:tcW w:w="315" w:type="pct"/>
          </w:tcPr>
          <w:p w14:paraId="4F5E01A5" w14:textId="3FC3E449" w:rsidR="003D2EC4" w:rsidRPr="00844242" w:rsidRDefault="003D2EC4" w:rsidP="003D2EC4">
            <w:pPr>
              <w:jc w:val="center"/>
              <w:rPr>
                <w:szCs w:val="20"/>
              </w:rPr>
            </w:pPr>
            <w:r w:rsidRPr="00844242">
              <w:t>No</w:t>
            </w:r>
            <w:r w:rsidRPr="00844242">
              <w:br/>
            </w:r>
          </w:p>
        </w:tc>
        <w:tc>
          <w:tcPr>
            <w:tcW w:w="944" w:type="pct"/>
          </w:tcPr>
          <w:p w14:paraId="647201A3" w14:textId="21F4F682" w:rsidR="003D2EC4" w:rsidRPr="00844242" w:rsidRDefault="003D2EC4" w:rsidP="003D2EC4">
            <w:pPr>
              <w:rPr>
                <w:szCs w:val="20"/>
              </w:rPr>
            </w:pPr>
            <w:r w:rsidRPr="00844242">
              <w:t>Pamidronate (Aredia®)</w:t>
            </w:r>
            <w:r w:rsidRPr="00844242">
              <w:br/>
              <w:t>Alendronate (Fosamax®, Fosavance®)</w:t>
            </w:r>
            <w:r w:rsidRPr="00844242">
              <w:br/>
              <w:t>Zoledronate (Zometa®, Reclast®, Aclasta®)</w:t>
            </w:r>
            <w:r w:rsidRPr="00844242">
              <w:br/>
              <w:t>Risedronate (Actonel®, Atelvia®, Benet®, Ribastamin®)</w:t>
            </w:r>
            <w:r w:rsidRPr="00844242">
              <w:br/>
              <w:t>Ibandronate (Boniva®, Bonviva®, Bondronat®, Lasibon®, Quodixor®)</w:t>
            </w:r>
            <w:r w:rsidRPr="00844242">
              <w:br/>
              <w:t>Neridronate (Nerixia®, Attilia®)</w:t>
            </w:r>
            <w:r w:rsidRPr="00844242">
              <w:br/>
              <w:t>Clodronate (Bonefos®, Clasteon®, Loron®, Sindronat®, Lodronat®)</w:t>
            </w:r>
            <w:r w:rsidRPr="00844242">
              <w:br/>
              <w:t>Etidronate (Didronel®)</w:t>
            </w:r>
            <w:r w:rsidRPr="00844242">
              <w:br/>
              <w:t>Other (please specify in the comment box)</w:t>
            </w:r>
            <w:r w:rsidRPr="00844242">
              <w:br/>
              <w:t>I don't know</w:t>
            </w:r>
            <w:r w:rsidRPr="00844242">
              <w:br/>
              <w:t>Prefer not to say</w:t>
            </w:r>
            <w:r w:rsidRPr="00844242">
              <w:br/>
            </w:r>
            <w:r w:rsidRPr="00844242">
              <w:br/>
              <w:t xml:space="preserve"> - Other (please specify)</w:t>
            </w:r>
          </w:p>
        </w:tc>
        <w:tc>
          <w:tcPr>
            <w:tcW w:w="270" w:type="pct"/>
          </w:tcPr>
          <w:p w14:paraId="04B5BD3C" w14:textId="0330C1CA" w:rsidR="003D2EC4" w:rsidRPr="00844242" w:rsidRDefault="003D2EC4" w:rsidP="003D2EC4">
            <w:pPr>
              <w:jc w:val="center"/>
              <w:rPr>
                <w:szCs w:val="20"/>
              </w:rPr>
            </w:pPr>
            <w:r w:rsidRPr="00844242">
              <w:t>Yes</w:t>
            </w:r>
          </w:p>
        </w:tc>
        <w:tc>
          <w:tcPr>
            <w:tcW w:w="360" w:type="pct"/>
          </w:tcPr>
          <w:p w14:paraId="0B6DAD22" w14:textId="30A05137"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x</w:t>
            </w:r>
          </w:p>
        </w:tc>
        <w:tc>
          <w:tcPr>
            <w:tcW w:w="360" w:type="pct"/>
          </w:tcPr>
          <w:p w14:paraId="0997A402" w14:textId="3DC28880"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197B8C1D" w14:textId="5EB83F32"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33BAEE88" w14:textId="5D5D52AE"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255DA183" w14:textId="6039BE2B"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1409EAB8" w14:textId="0871260E"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09" w:type="pct"/>
          </w:tcPr>
          <w:p w14:paraId="5B7E5D4C" w14:textId="2758C4D9"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10" w:type="pct"/>
          </w:tcPr>
          <w:p w14:paraId="19CE1F41" w14:textId="5AC5DE29"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322" w:type="pct"/>
          </w:tcPr>
          <w:p w14:paraId="77F64EB8" w14:textId="047D401E"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3D2EC4" w:rsidRPr="00844242" w14:paraId="1E312739" w14:textId="77777777" w:rsidTr="00540A14">
        <w:trPr>
          <w:trHeight w:val="345"/>
        </w:trPr>
        <w:tc>
          <w:tcPr>
            <w:tcW w:w="181" w:type="pct"/>
          </w:tcPr>
          <w:p w14:paraId="4C9C3EF7" w14:textId="48096E32" w:rsidR="003D2EC4" w:rsidRPr="00844242" w:rsidRDefault="003D2EC4" w:rsidP="003D2EC4">
            <w:pPr>
              <w:rPr>
                <w:szCs w:val="20"/>
              </w:rPr>
            </w:pPr>
            <w:r w:rsidRPr="00844242">
              <w:t>155</w:t>
            </w:r>
          </w:p>
        </w:tc>
        <w:tc>
          <w:tcPr>
            <w:tcW w:w="539" w:type="pct"/>
          </w:tcPr>
          <w:p w14:paraId="212872B5" w14:textId="394D7C32" w:rsidR="003D2EC4" w:rsidRPr="00844242" w:rsidRDefault="003D2EC4" w:rsidP="003D2EC4">
            <w:pPr>
              <w:rPr>
                <w:szCs w:val="20"/>
              </w:rPr>
            </w:pPr>
            <w:r w:rsidRPr="00844242">
              <w:t>Following bisphosphonate treatment, how do you feel things have changed for you?</w:t>
            </w:r>
          </w:p>
        </w:tc>
        <w:tc>
          <w:tcPr>
            <w:tcW w:w="450" w:type="pct"/>
          </w:tcPr>
          <w:p w14:paraId="27C54F97" w14:textId="028AE11A" w:rsidR="003D2EC4" w:rsidRPr="00844242" w:rsidRDefault="003D2EC4" w:rsidP="003D2EC4">
            <w:pPr>
              <w:rPr>
                <w:szCs w:val="20"/>
              </w:rPr>
            </w:pPr>
            <w:r w:rsidRPr="00844242">
              <w:t>Please select one answer per row</w:t>
            </w:r>
          </w:p>
        </w:tc>
        <w:tc>
          <w:tcPr>
            <w:tcW w:w="315" w:type="pct"/>
          </w:tcPr>
          <w:p w14:paraId="578B126B" w14:textId="5919972A" w:rsidR="003D2EC4" w:rsidRPr="00844242" w:rsidRDefault="003D2EC4" w:rsidP="003D2EC4">
            <w:pPr>
              <w:jc w:val="center"/>
              <w:rPr>
                <w:szCs w:val="20"/>
              </w:rPr>
            </w:pPr>
            <w:r w:rsidRPr="00844242">
              <w:t>Only one answer per row</w:t>
            </w:r>
            <w:r w:rsidRPr="00844242">
              <w:br/>
            </w:r>
          </w:p>
        </w:tc>
        <w:tc>
          <w:tcPr>
            <w:tcW w:w="944" w:type="pct"/>
          </w:tcPr>
          <w:p w14:paraId="0D4E866A" w14:textId="7D5D0E8A" w:rsidR="003D2EC4" w:rsidRPr="00844242" w:rsidRDefault="003D2EC4" w:rsidP="003D2EC4">
            <w:pPr>
              <w:rPr>
                <w:szCs w:val="20"/>
              </w:rPr>
            </w:pPr>
            <w:r w:rsidRPr="00844242">
              <w:rPr>
                <w:u w:val="single"/>
              </w:rPr>
              <w:t>Columns</w:t>
            </w:r>
            <w:r w:rsidRPr="00844242">
              <w:t>:</w:t>
            </w:r>
            <w:r w:rsidRPr="00844242">
              <w:br/>
              <w:t>Improved Stayed the same Got worse Not applicable I don't know Prefer not to say</w:t>
            </w:r>
            <w:r w:rsidRPr="00844242">
              <w:br/>
            </w:r>
            <w:r w:rsidRPr="00844242">
              <w:br/>
            </w:r>
            <w:r w:rsidRPr="00844242">
              <w:rPr>
                <w:u w:val="single"/>
              </w:rPr>
              <w:t>Rows</w:t>
            </w:r>
            <w:r w:rsidRPr="00844242">
              <w:t>:</w:t>
            </w:r>
            <w:r w:rsidRPr="00844242">
              <w:br/>
              <w:t>Growth rate Mobility Fatigue Pain How easily you fracture Bone mass</w:t>
            </w:r>
            <w:r w:rsidRPr="00844242">
              <w:br/>
            </w:r>
            <w:r w:rsidRPr="00844242">
              <w:br/>
              <w:t xml:space="preserve"> - Other (please specify):</w:t>
            </w:r>
          </w:p>
        </w:tc>
        <w:tc>
          <w:tcPr>
            <w:tcW w:w="270" w:type="pct"/>
          </w:tcPr>
          <w:p w14:paraId="1887476F" w14:textId="6A6B421C" w:rsidR="003D2EC4" w:rsidRPr="00844242" w:rsidRDefault="003D2EC4" w:rsidP="003D2EC4">
            <w:pPr>
              <w:jc w:val="center"/>
              <w:rPr>
                <w:szCs w:val="20"/>
              </w:rPr>
            </w:pPr>
            <w:r w:rsidRPr="00844242">
              <w:t>Yes</w:t>
            </w:r>
          </w:p>
        </w:tc>
        <w:tc>
          <w:tcPr>
            <w:tcW w:w="360" w:type="pct"/>
          </w:tcPr>
          <w:p w14:paraId="6AE500B4" w14:textId="43CD1AE0"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x</w:t>
            </w:r>
          </w:p>
        </w:tc>
        <w:tc>
          <w:tcPr>
            <w:tcW w:w="360" w:type="pct"/>
          </w:tcPr>
          <w:p w14:paraId="6E58D8D9" w14:textId="063E012F"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6183E68E" w14:textId="2DC3E553"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1C30BAD1" w14:textId="4F4176A5"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147BA69D" w14:textId="1D717B73"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66B3A1D6" w14:textId="6E5CC9A6"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09" w:type="pct"/>
          </w:tcPr>
          <w:p w14:paraId="14546F8D" w14:textId="32A9DD45"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10" w:type="pct"/>
          </w:tcPr>
          <w:p w14:paraId="064841C7" w14:textId="773ABFD4"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322" w:type="pct"/>
          </w:tcPr>
          <w:p w14:paraId="63BA813E" w14:textId="054174E4"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3D2EC4" w:rsidRPr="00844242" w14:paraId="20177251" w14:textId="77777777" w:rsidTr="00540A14">
        <w:trPr>
          <w:trHeight w:val="345"/>
        </w:trPr>
        <w:tc>
          <w:tcPr>
            <w:tcW w:w="181" w:type="pct"/>
          </w:tcPr>
          <w:p w14:paraId="162CE236" w14:textId="4DD94BC7" w:rsidR="003D2EC4" w:rsidRPr="00844242" w:rsidRDefault="003D2EC4" w:rsidP="003D2EC4">
            <w:pPr>
              <w:rPr>
                <w:szCs w:val="20"/>
              </w:rPr>
            </w:pPr>
            <w:r w:rsidRPr="00844242">
              <w:t>156</w:t>
            </w:r>
          </w:p>
        </w:tc>
        <w:tc>
          <w:tcPr>
            <w:tcW w:w="539" w:type="pct"/>
          </w:tcPr>
          <w:p w14:paraId="52EEFECB" w14:textId="38A264D8" w:rsidR="003D2EC4" w:rsidRPr="00844242" w:rsidRDefault="003D2EC4" w:rsidP="003D2EC4">
            <w:pPr>
              <w:rPr>
                <w:szCs w:val="20"/>
              </w:rPr>
            </w:pPr>
            <w:r w:rsidRPr="00844242">
              <w:t>Following bisphosphonate treatment, have you experienced any of the following?</w:t>
            </w:r>
          </w:p>
        </w:tc>
        <w:tc>
          <w:tcPr>
            <w:tcW w:w="450" w:type="pct"/>
          </w:tcPr>
          <w:p w14:paraId="35B18F08" w14:textId="1D95B38B" w:rsidR="003D2EC4" w:rsidRPr="00844242" w:rsidRDefault="003D2EC4" w:rsidP="003D2EC4">
            <w:pPr>
              <w:rPr>
                <w:szCs w:val="20"/>
              </w:rPr>
            </w:pPr>
            <w:r w:rsidRPr="00844242">
              <w:t>Please select all that apply</w:t>
            </w:r>
          </w:p>
        </w:tc>
        <w:tc>
          <w:tcPr>
            <w:tcW w:w="315" w:type="pct"/>
          </w:tcPr>
          <w:p w14:paraId="77C90536" w14:textId="45C90D82" w:rsidR="003D2EC4" w:rsidRPr="00844242" w:rsidRDefault="003D2EC4" w:rsidP="003D2EC4">
            <w:pPr>
              <w:jc w:val="center"/>
              <w:rPr>
                <w:szCs w:val="20"/>
              </w:rPr>
            </w:pPr>
            <w:r w:rsidRPr="00844242">
              <w:t>Yes</w:t>
            </w:r>
            <w:r w:rsidRPr="00844242">
              <w:br/>
            </w:r>
          </w:p>
        </w:tc>
        <w:tc>
          <w:tcPr>
            <w:tcW w:w="944" w:type="pct"/>
          </w:tcPr>
          <w:p w14:paraId="75D9EA9D" w14:textId="4A0FC205" w:rsidR="003D2EC4" w:rsidRPr="00844242" w:rsidRDefault="003D2EC4" w:rsidP="003D2EC4">
            <w:pPr>
              <w:rPr>
                <w:szCs w:val="20"/>
              </w:rPr>
            </w:pPr>
            <w:r w:rsidRPr="00844242">
              <w:t>Osteonecrosis of the jaw (which may include symptoms like delayed healing, exposed bone, swelling)</w:t>
            </w:r>
            <w:r w:rsidRPr="00844242">
              <w:br/>
              <w:t>Sudden hearing loss</w:t>
            </w:r>
            <w:r w:rsidRPr="00844242">
              <w:br/>
              <w:t>Stomach problems</w:t>
            </w:r>
            <w:r w:rsidRPr="00844242">
              <w:br/>
              <w:t>I have not experienced any of the listed issues</w:t>
            </w:r>
            <w:r w:rsidRPr="00844242">
              <w:br/>
              <w:t>Prefer not to say</w:t>
            </w:r>
            <w:r w:rsidRPr="00844242">
              <w:br/>
              <w:t>Other (please specify)</w:t>
            </w:r>
            <w:r w:rsidRPr="00844242">
              <w:br/>
            </w:r>
            <w:r w:rsidRPr="00844242">
              <w:br/>
              <w:t xml:space="preserve"> - Other (please specify):</w:t>
            </w:r>
          </w:p>
        </w:tc>
        <w:tc>
          <w:tcPr>
            <w:tcW w:w="270" w:type="pct"/>
          </w:tcPr>
          <w:p w14:paraId="440A8EEF" w14:textId="789B86FB" w:rsidR="003D2EC4" w:rsidRPr="00844242" w:rsidRDefault="003D2EC4" w:rsidP="003D2EC4">
            <w:pPr>
              <w:jc w:val="center"/>
              <w:rPr>
                <w:szCs w:val="20"/>
              </w:rPr>
            </w:pPr>
            <w:r w:rsidRPr="00844242">
              <w:t>Yes</w:t>
            </w:r>
          </w:p>
        </w:tc>
        <w:tc>
          <w:tcPr>
            <w:tcW w:w="360" w:type="pct"/>
          </w:tcPr>
          <w:p w14:paraId="5BD9A654" w14:textId="1B49CEA6"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x</w:t>
            </w:r>
          </w:p>
        </w:tc>
        <w:tc>
          <w:tcPr>
            <w:tcW w:w="360" w:type="pct"/>
          </w:tcPr>
          <w:p w14:paraId="47CECB18" w14:textId="36EDE95E"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635224BE" w14:textId="618BE42C"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615882BC" w14:textId="4EBD648B"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1B9C4DDA" w14:textId="52C70C4D"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566358B8" w14:textId="273614A2"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09" w:type="pct"/>
          </w:tcPr>
          <w:p w14:paraId="3C4F7159" w14:textId="19229411"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10" w:type="pct"/>
          </w:tcPr>
          <w:p w14:paraId="4EBC2964" w14:textId="641D5C33"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322" w:type="pct"/>
          </w:tcPr>
          <w:p w14:paraId="2A40DA35" w14:textId="016D0F71"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3D2EC4" w:rsidRPr="00844242" w14:paraId="0F72E3B5" w14:textId="77777777" w:rsidTr="00540A14">
        <w:trPr>
          <w:trHeight w:val="345"/>
        </w:trPr>
        <w:tc>
          <w:tcPr>
            <w:tcW w:w="181" w:type="pct"/>
          </w:tcPr>
          <w:p w14:paraId="6404954F" w14:textId="0D4FA1BA" w:rsidR="003D2EC4" w:rsidRPr="00844242" w:rsidRDefault="003D2EC4" w:rsidP="003D2EC4">
            <w:pPr>
              <w:rPr>
                <w:szCs w:val="20"/>
              </w:rPr>
            </w:pPr>
            <w:r w:rsidRPr="00844242">
              <w:t>157</w:t>
            </w:r>
          </w:p>
        </w:tc>
        <w:tc>
          <w:tcPr>
            <w:tcW w:w="539" w:type="pct"/>
          </w:tcPr>
          <w:p w14:paraId="1EE0F3B5" w14:textId="5D001702" w:rsidR="003D2EC4" w:rsidRPr="00844242" w:rsidRDefault="003D2EC4" w:rsidP="003D2EC4">
            <w:pPr>
              <w:rPr>
                <w:szCs w:val="20"/>
              </w:rPr>
            </w:pPr>
            <w:r w:rsidRPr="00844242">
              <w:t>In your life, how many surgeries have you had for the following things?</w:t>
            </w:r>
          </w:p>
        </w:tc>
        <w:tc>
          <w:tcPr>
            <w:tcW w:w="450" w:type="pct"/>
          </w:tcPr>
          <w:p w14:paraId="36F231D5" w14:textId="2696AFEE" w:rsidR="003D2EC4" w:rsidRPr="00844242" w:rsidRDefault="003D2EC4" w:rsidP="003D2EC4">
            <w:pPr>
              <w:rPr>
                <w:szCs w:val="20"/>
              </w:rPr>
            </w:pPr>
            <w:r w:rsidRPr="00844242">
              <w:t>Please include all surgeries, including those which were not related to your OI. If you are not sure, please give your best estimate. For those that do not apply, please select '0'.</w:t>
            </w:r>
          </w:p>
        </w:tc>
        <w:tc>
          <w:tcPr>
            <w:tcW w:w="315" w:type="pct"/>
          </w:tcPr>
          <w:p w14:paraId="046E925F" w14:textId="4D18199B" w:rsidR="003D2EC4" w:rsidRPr="00844242" w:rsidRDefault="003D2EC4" w:rsidP="003D2EC4">
            <w:pPr>
              <w:jc w:val="center"/>
              <w:rPr>
                <w:szCs w:val="20"/>
              </w:rPr>
            </w:pPr>
            <w:r w:rsidRPr="00844242">
              <w:t>Only one answer per row</w:t>
            </w:r>
            <w:r w:rsidRPr="00844242">
              <w:br/>
            </w:r>
          </w:p>
        </w:tc>
        <w:tc>
          <w:tcPr>
            <w:tcW w:w="944" w:type="pct"/>
          </w:tcPr>
          <w:p w14:paraId="20F1FFC2" w14:textId="086D9621" w:rsidR="003D2EC4" w:rsidRPr="00844242" w:rsidRDefault="003D2EC4" w:rsidP="003D2EC4">
            <w:pPr>
              <w:rPr>
                <w:szCs w:val="20"/>
              </w:rPr>
            </w:pPr>
            <w:r w:rsidRPr="00844242">
              <w:rPr>
                <w:u w:val="single"/>
              </w:rPr>
              <w:t>Columns</w:t>
            </w:r>
            <w:r w:rsidRPr="00844242">
              <w:t>:</w:t>
            </w:r>
            <w:r w:rsidRPr="00844242">
              <w:br/>
              <w:t>Number of surgeries</w:t>
            </w:r>
            <w:r w:rsidRPr="00844242">
              <w:br/>
              <w:t xml:space="preserve">   I don't know Prefer not to say Integer (0 to 50)</w:t>
            </w:r>
            <w:r w:rsidRPr="00844242">
              <w:br/>
            </w:r>
            <w:r w:rsidRPr="00844242">
              <w:br/>
            </w:r>
            <w:r w:rsidRPr="00844242">
              <w:rPr>
                <w:u w:val="single"/>
              </w:rPr>
              <w:t>Rows</w:t>
            </w:r>
            <w:r w:rsidRPr="00844242">
              <w:t>:</w:t>
            </w:r>
            <w:r w:rsidRPr="00844242">
              <w:br/>
              <w:t>Rodding Fracture repairs Spine Hearing Teeth Heart Basilar invagination (skull/neck) Soft tissue (for example, tendons, hypermobility, dislocations)</w:t>
            </w:r>
            <w:r w:rsidRPr="00844242">
              <w:br/>
              <w:t>Other (please specify below)</w:t>
            </w:r>
            <w:r w:rsidRPr="00844242">
              <w:br/>
            </w:r>
            <w:r w:rsidRPr="00844242">
              <w:br/>
              <w:t xml:space="preserve"> - Please specify which other surgeries you have had.</w:t>
            </w:r>
          </w:p>
        </w:tc>
        <w:tc>
          <w:tcPr>
            <w:tcW w:w="270" w:type="pct"/>
          </w:tcPr>
          <w:p w14:paraId="7EED869F" w14:textId="611736E6" w:rsidR="003D2EC4" w:rsidRPr="00844242" w:rsidRDefault="003D2EC4" w:rsidP="003D2EC4">
            <w:pPr>
              <w:jc w:val="center"/>
              <w:rPr>
                <w:szCs w:val="20"/>
              </w:rPr>
            </w:pPr>
            <w:r w:rsidRPr="00844242">
              <w:t>Yes</w:t>
            </w:r>
          </w:p>
        </w:tc>
        <w:tc>
          <w:tcPr>
            <w:tcW w:w="360" w:type="pct"/>
          </w:tcPr>
          <w:p w14:paraId="6BAFE54D" w14:textId="68BE23DE"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x</w:t>
            </w:r>
          </w:p>
        </w:tc>
        <w:tc>
          <w:tcPr>
            <w:tcW w:w="360" w:type="pct"/>
          </w:tcPr>
          <w:p w14:paraId="55FCB87A" w14:textId="7153CEFC"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5B3E03C0" w14:textId="6D4CEB8B"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7522B802" w14:textId="3AF5241D"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4FFA2E12" w14:textId="697746AC"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4BC6406E" w14:textId="1379A8C4"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09" w:type="pct"/>
          </w:tcPr>
          <w:p w14:paraId="0FA29847" w14:textId="2E03FBBA"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10" w:type="pct"/>
          </w:tcPr>
          <w:p w14:paraId="6BB886E0" w14:textId="57857B94"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322" w:type="pct"/>
          </w:tcPr>
          <w:p w14:paraId="4CF4A37C" w14:textId="0BAF470D"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3D2EC4" w:rsidRPr="00844242" w14:paraId="75FAC7EF" w14:textId="77777777" w:rsidTr="00540A14">
        <w:trPr>
          <w:trHeight w:val="345"/>
        </w:trPr>
        <w:tc>
          <w:tcPr>
            <w:tcW w:w="181" w:type="pct"/>
          </w:tcPr>
          <w:p w14:paraId="7D479167" w14:textId="10ABB54B" w:rsidR="003D2EC4" w:rsidRPr="00844242" w:rsidRDefault="003D2EC4" w:rsidP="003D2EC4">
            <w:pPr>
              <w:rPr>
                <w:szCs w:val="20"/>
              </w:rPr>
            </w:pPr>
            <w:r w:rsidRPr="00844242">
              <w:t>158</w:t>
            </w:r>
          </w:p>
        </w:tc>
        <w:tc>
          <w:tcPr>
            <w:tcW w:w="539" w:type="pct"/>
          </w:tcPr>
          <w:p w14:paraId="3DA2070B" w14:textId="25B7533B" w:rsidR="003D2EC4" w:rsidRPr="00844242" w:rsidRDefault="003D2EC4" w:rsidP="003D2EC4">
            <w:pPr>
              <w:rPr>
                <w:szCs w:val="20"/>
              </w:rPr>
            </w:pPr>
            <w:r w:rsidRPr="00844242">
              <w:t>Overall, how do you feel about the following aspects of your OI treatment and care?</w:t>
            </w:r>
          </w:p>
        </w:tc>
        <w:tc>
          <w:tcPr>
            <w:tcW w:w="450" w:type="pct"/>
          </w:tcPr>
          <w:p w14:paraId="0BF4F6C2" w14:textId="19A25D7D" w:rsidR="003D2EC4" w:rsidRPr="00844242" w:rsidRDefault="003D2EC4" w:rsidP="003D2EC4">
            <w:pPr>
              <w:rPr>
                <w:szCs w:val="20"/>
              </w:rPr>
            </w:pPr>
            <w:r w:rsidRPr="00844242">
              <w:t>Please select one answer per row</w:t>
            </w:r>
          </w:p>
        </w:tc>
        <w:tc>
          <w:tcPr>
            <w:tcW w:w="315" w:type="pct"/>
          </w:tcPr>
          <w:p w14:paraId="4FAB2813" w14:textId="03F1DB8B" w:rsidR="003D2EC4" w:rsidRPr="00844242" w:rsidRDefault="003D2EC4" w:rsidP="003D2EC4">
            <w:pPr>
              <w:jc w:val="center"/>
              <w:rPr>
                <w:szCs w:val="20"/>
              </w:rPr>
            </w:pPr>
            <w:r w:rsidRPr="00844242">
              <w:t>Only one answer per row</w:t>
            </w:r>
          </w:p>
        </w:tc>
        <w:tc>
          <w:tcPr>
            <w:tcW w:w="944" w:type="pct"/>
          </w:tcPr>
          <w:p w14:paraId="742D3232" w14:textId="7FF95073" w:rsidR="003D2EC4" w:rsidRPr="00844242" w:rsidRDefault="003D2EC4" w:rsidP="003D2EC4">
            <w:pPr>
              <w:rPr>
                <w:szCs w:val="20"/>
              </w:rPr>
            </w:pPr>
            <w:r w:rsidRPr="00844242">
              <w:rPr>
                <w:u w:val="single"/>
              </w:rPr>
              <w:t>Columns</w:t>
            </w:r>
            <w:r w:rsidRPr="00844242">
              <w:t>:</w:t>
            </w:r>
            <w:r w:rsidRPr="00844242">
              <w:br/>
              <w:t>Strongly agree Agree Neither agree nor disagree Disagree Strongly disagree Not applicable I don't know Prefer not to say</w:t>
            </w:r>
            <w:r w:rsidRPr="00844242">
              <w:br/>
            </w:r>
            <w:r w:rsidRPr="00844242">
              <w:br/>
            </w:r>
            <w:r w:rsidRPr="00844242">
              <w:rPr>
                <w:u w:val="single"/>
              </w:rPr>
              <w:t>Rows</w:t>
            </w:r>
            <w:r w:rsidRPr="00844242">
              <w:t>:</w:t>
            </w:r>
            <w:r w:rsidRPr="00844242">
              <w:br/>
              <w:t>Doctors and other healthcare professionals understand your OI</w:t>
            </w:r>
            <w:r w:rsidRPr="00844242">
              <w:br/>
              <w:t>You are provided with sufficient information about your OI</w:t>
            </w:r>
            <w:r w:rsidRPr="00844242">
              <w:br/>
              <w:t>You have access to the treatment and care that you need</w:t>
            </w:r>
            <w:r w:rsidRPr="00844242">
              <w:br/>
              <w:t>You have access to regular follow up</w:t>
            </w:r>
            <w:r w:rsidRPr="00844242">
              <w:br/>
              <w:t>Treatments and treatment options are explained to you sufficiently</w:t>
            </w:r>
            <w:r w:rsidRPr="00844242">
              <w:br/>
              <w:t>Doctors and other healthcare professionals understand your needs and concerns</w:t>
            </w:r>
            <w:r w:rsidRPr="00844242">
              <w:br/>
              <w:t>Your care is continuous</w:t>
            </w:r>
            <w:r w:rsidRPr="00844242">
              <w:br/>
              <w:t>You feel you need to coordinate your own care</w:t>
            </w:r>
            <w:r w:rsidRPr="00844242">
              <w:br/>
              <w:t>You feel/felt supported in your transition from paediatric to adult care</w:t>
            </w:r>
          </w:p>
        </w:tc>
        <w:tc>
          <w:tcPr>
            <w:tcW w:w="270" w:type="pct"/>
          </w:tcPr>
          <w:p w14:paraId="04EBAB71" w14:textId="0851EB7B" w:rsidR="003D2EC4" w:rsidRPr="00844242" w:rsidRDefault="003D2EC4" w:rsidP="003D2EC4">
            <w:pPr>
              <w:jc w:val="center"/>
              <w:rPr>
                <w:szCs w:val="20"/>
              </w:rPr>
            </w:pPr>
            <w:r w:rsidRPr="00844242">
              <w:t>No</w:t>
            </w:r>
          </w:p>
        </w:tc>
        <w:tc>
          <w:tcPr>
            <w:tcW w:w="360" w:type="pct"/>
          </w:tcPr>
          <w:p w14:paraId="4B921A32" w14:textId="348F5272"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x</w:t>
            </w:r>
          </w:p>
        </w:tc>
        <w:tc>
          <w:tcPr>
            <w:tcW w:w="360" w:type="pct"/>
          </w:tcPr>
          <w:p w14:paraId="3F03CDC0" w14:textId="3BD1D256"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0FF91392" w14:textId="5F75FC70"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61709331" w14:textId="4C623BDD"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36CB9FC2" w14:textId="6F9F6BB1"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3CBCB0F7" w14:textId="2545E988"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09" w:type="pct"/>
          </w:tcPr>
          <w:p w14:paraId="2DDDC541" w14:textId="1C6C2737"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10" w:type="pct"/>
          </w:tcPr>
          <w:p w14:paraId="2FE51A11" w14:textId="55208D88"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322" w:type="pct"/>
          </w:tcPr>
          <w:p w14:paraId="1D8F918F" w14:textId="760E4384"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3D2EC4" w:rsidRPr="00844242" w14:paraId="1384C2ED" w14:textId="77777777" w:rsidTr="00540A14">
        <w:trPr>
          <w:trHeight w:val="345"/>
        </w:trPr>
        <w:tc>
          <w:tcPr>
            <w:tcW w:w="181" w:type="pct"/>
          </w:tcPr>
          <w:p w14:paraId="16744520" w14:textId="54731476" w:rsidR="003D2EC4" w:rsidRPr="00844242" w:rsidRDefault="003D2EC4" w:rsidP="003D2EC4">
            <w:pPr>
              <w:rPr>
                <w:szCs w:val="20"/>
              </w:rPr>
            </w:pPr>
            <w:r w:rsidRPr="00844242">
              <w:t>159</w:t>
            </w:r>
          </w:p>
        </w:tc>
        <w:tc>
          <w:tcPr>
            <w:tcW w:w="539" w:type="pct"/>
          </w:tcPr>
          <w:p w14:paraId="058C987F" w14:textId="30682C94" w:rsidR="003D2EC4" w:rsidRPr="00844242" w:rsidRDefault="003D2EC4" w:rsidP="003D2EC4">
            <w:pPr>
              <w:rPr>
                <w:szCs w:val="20"/>
              </w:rPr>
            </w:pPr>
            <w:r w:rsidRPr="00844242">
              <w:t>Please indicate whether you agree with the following statements about how your healthcare might have changed since the start of the COVID-19 pandemic.</w:t>
            </w:r>
          </w:p>
        </w:tc>
        <w:tc>
          <w:tcPr>
            <w:tcW w:w="450" w:type="pct"/>
          </w:tcPr>
          <w:p w14:paraId="7DC2F8A1" w14:textId="667936A3" w:rsidR="003D2EC4" w:rsidRPr="00844242" w:rsidRDefault="003D2EC4" w:rsidP="003D2EC4">
            <w:pPr>
              <w:rPr>
                <w:szCs w:val="20"/>
              </w:rPr>
            </w:pPr>
            <w:r w:rsidRPr="00844242">
              <w:t>Please select one answer per row</w:t>
            </w:r>
          </w:p>
        </w:tc>
        <w:tc>
          <w:tcPr>
            <w:tcW w:w="315" w:type="pct"/>
          </w:tcPr>
          <w:p w14:paraId="3BC9370B" w14:textId="3DFEC6CF" w:rsidR="003D2EC4" w:rsidRPr="00844242" w:rsidRDefault="003D2EC4" w:rsidP="003D2EC4">
            <w:pPr>
              <w:jc w:val="center"/>
              <w:rPr>
                <w:szCs w:val="20"/>
              </w:rPr>
            </w:pPr>
            <w:r w:rsidRPr="00844242">
              <w:t>Only one answer per row</w:t>
            </w:r>
          </w:p>
        </w:tc>
        <w:tc>
          <w:tcPr>
            <w:tcW w:w="944" w:type="pct"/>
          </w:tcPr>
          <w:p w14:paraId="315172E5" w14:textId="2BB739D4" w:rsidR="003D2EC4" w:rsidRPr="00844242" w:rsidRDefault="003D2EC4" w:rsidP="003D2EC4">
            <w:pPr>
              <w:rPr>
                <w:szCs w:val="20"/>
              </w:rPr>
            </w:pPr>
            <w:r w:rsidRPr="00844242">
              <w:rPr>
                <w:u w:val="single"/>
              </w:rPr>
              <w:t>Columns</w:t>
            </w:r>
            <w:r w:rsidRPr="00844242">
              <w:t>:</w:t>
            </w:r>
            <w:r w:rsidRPr="00844242">
              <w:br/>
              <w:t>Strongly agree Agree Neither agree nor disagree Disagree Strongly disagree Not applicable I don't know Prefer not to say</w:t>
            </w:r>
            <w:r w:rsidRPr="00844242">
              <w:br/>
            </w:r>
            <w:r w:rsidRPr="00844242">
              <w:rPr>
                <w:u w:val="single"/>
              </w:rPr>
              <w:t>Rows</w:t>
            </w:r>
            <w:r w:rsidRPr="00844242">
              <w:t>:</w:t>
            </w:r>
            <w:r w:rsidRPr="00844242">
              <w:br/>
              <w:t>You have had fewer visits with healthcare providers</w:t>
            </w:r>
            <w:r w:rsidRPr="00844242">
              <w:br/>
              <w:t>You have had fewer medical tests and examinations</w:t>
            </w:r>
            <w:r w:rsidRPr="00844242">
              <w:br/>
              <w:t>Appointments that previously took place in person are now online/on the phone</w:t>
            </w:r>
            <w:r w:rsidRPr="00844242">
              <w:br/>
              <w:t>You have been able to access additional healthcare because more doctors offer phone/online appointments</w:t>
            </w:r>
            <w:r w:rsidRPr="00844242">
              <w:br/>
              <w:t>You have avoided seeking medical care because you are worried about exposure to COVID-19</w:t>
            </w:r>
            <w:r w:rsidRPr="00844242">
              <w:br/>
              <w:t>You have avoided visiting the emergency department because of COVID-19</w:t>
            </w:r>
          </w:p>
        </w:tc>
        <w:tc>
          <w:tcPr>
            <w:tcW w:w="270" w:type="pct"/>
          </w:tcPr>
          <w:p w14:paraId="1CB18320" w14:textId="150361A1" w:rsidR="003D2EC4" w:rsidRPr="00844242" w:rsidRDefault="003D2EC4" w:rsidP="003D2EC4">
            <w:pPr>
              <w:jc w:val="center"/>
              <w:rPr>
                <w:szCs w:val="20"/>
              </w:rPr>
            </w:pPr>
            <w:r w:rsidRPr="00844242">
              <w:t>No</w:t>
            </w:r>
          </w:p>
        </w:tc>
        <w:tc>
          <w:tcPr>
            <w:tcW w:w="360" w:type="pct"/>
          </w:tcPr>
          <w:p w14:paraId="5D849C49" w14:textId="76366AB2"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x</w:t>
            </w:r>
          </w:p>
        </w:tc>
        <w:tc>
          <w:tcPr>
            <w:tcW w:w="360" w:type="pct"/>
          </w:tcPr>
          <w:p w14:paraId="436C844C" w14:textId="761A3EB5"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351C210A" w14:textId="43A4CE90"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132C56C6" w14:textId="24953338"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2709B11D" w14:textId="0ADABB12"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39DC6E71" w14:textId="6BCDB26A"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09" w:type="pct"/>
          </w:tcPr>
          <w:p w14:paraId="5885B4C6" w14:textId="0BAFE438"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10" w:type="pct"/>
          </w:tcPr>
          <w:p w14:paraId="1C74F3F6" w14:textId="358E6168"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322" w:type="pct"/>
          </w:tcPr>
          <w:p w14:paraId="7E67D5B6" w14:textId="49F7AAA4"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3D2EC4" w:rsidRPr="00844242" w14:paraId="02EB0133" w14:textId="77777777" w:rsidTr="00540A14">
        <w:trPr>
          <w:trHeight w:val="345"/>
        </w:trPr>
        <w:tc>
          <w:tcPr>
            <w:tcW w:w="181" w:type="pct"/>
          </w:tcPr>
          <w:p w14:paraId="72E3DFE5" w14:textId="488627EC" w:rsidR="003D2EC4" w:rsidRPr="00844242" w:rsidRDefault="003D2EC4" w:rsidP="003D2EC4">
            <w:pPr>
              <w:rPr>
                <w:szCs w:val="20"/>
              </w:rPr>
            </w:pPr>
            <w:r w:rsidRPr="00844242">
              <w:t>160</w:t>
            </w:r>
          </w:p>
        </w:tc>
        <w:tc>
          <w:tcPr>
            <w:tcW w:w="539" w:type="pct"/>
          </w:tcPr>
          <w:p w14:paraId="2B1159F1" w14:textId="39498F11" w:rsidR="003D2EC4" w:rsidRPr="00844242" w:rsidRDefault="003D2EC4" w:rsidP="003D2EC4">
            <w:pPr>
              <w:rPr>
                <w:szCs w:val="20"/>
              </w:rPr>
            </w:pPr>
            <w:r w:rsidRPr="00844242">
              <w:t>Do you sometimes avoid seeking medical care for reasons other than the COVID-19 pandemic?</w:t>
            </w:r>
          </w:p>
        </w:tc>
        <w:tc>
          <w:tcPr>
            <w:tcW w:w="450" w:type="pct"/>
          </w:tcPr>
          <w:p w14:paraId="53B42EDE" w14:textId="3126B6C2" w:rsidR="003D2EC4" w:rsidRPr="00844242" w:rsidRDefault="003D2EC4" w:rsidP="003D2EC4">
            <w:pPr>
              <w:rPr>
                <w:szCs w:val="20"/>
              </w:rPr>
            </w:pPr>
            <w:r w:rsidRPr="00844242">
              <w:t>Please select only one answer</w:t>
            </w:r>
          </w:p>
        </w:tc>
        <w:tc>
          <w:tcPr>
            <w:tcW w:w="315" w:type="pct"/>
          </w:tcPr>
          <w:p w14:paraId="4276DCF4" w14:textId="26E54532" w:rsidR="003D2EC4" w:rsidRPr="00844242" w:rsidRDefault="003D2EC4" w:rsidP="003D2EC4">
            <w:pPr>
              <w:jc w:val="center"/>
              <w:rPr>
                <w:szCs w:val="20"/>
              </w:rPr>
            </w:pPr>
            <w:r w:rsidRPr="00844242">
              <w:t>No</w:t>
            </w:r>
          </w:p>
        </w:tc>
        <w:tc>
          <w:tcPr>
            <w:tcW w:w="944" w:type="pct"/>
          </w:tcPr>
          <w:p w14:paraId="65076277" w14:textId="3DB79115" w:rsidR="003D2EC4" w:rsidRPr="00844242" w:rsidRDefault="003D2EC4" w:rsidP="003D2EC4">
            <w:pPr>
              <w:rPr>
                <w:szCs w:val="20"/>
              </w:rPr>
            </w:pPr>
            <w:r w:rsidRPr="00844242">
              <w:t>Yes No I don't know</w:t>
            </w:r>
            <w:r w:rsidRPr="00844242">
              <w:br/>
              <w:t xml:space="preserve">Prefer not to say </w:t>
            </w:r>
          </w:p>
        </w:tc>
        <w:tc>
          <w:tcPr>
            <w:tcW w:w="270" w:type="pct"/>
          </w:tcPr>
          <w:p w14:paraId="675969A9" w14:textId="77E28130" w:rsidR="003D2EC4" w:rsidRPr="00844242" w:rsidRDefault="003D2EC4" w:rsidP="003D2EC4">
            <w:pPr>
              <w:jc w:val="center"/>
              <w:rPr>
                <w:szCs w:val="20"/>
              </w:rPr>
            </w:pPr>
            <w:r w:rsidRPr="00844242">
              <w:t>No</w:t>
            </w:r>
          </w:p>
        </w:tc>
        <w:tc>
          <w:tcPr>
            <w:tcW w:w="360" w:type="pct"/>
          </w:tcPr>
          <w:p w14:paraId="25F52472" w14:textId="32499040"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x</w:t>
            </w:r>
          </w:p>
        </w:tc>
        <w:tc>
          <w:tcPr>
            <w:tcW w:w="360" w:type="pct"/>
          </w:tcPr>
          <w:p w14:paraId="48840128" w14:textId="762E6667"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0B2D29E9" w14:textId="68A4422C"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5EAD82F8" w14:textId="008B8E85"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41864E31" w14:textId="04E73373"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58728F6E" w14:textId="0157694F"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09" w:type="pct"/>
          </w:tcPr>
          <w:p w14:paraId="3DF562CD" w14:textId="03D6EC14"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10" w:type="pct"/>
          </w:tcPr>
          <w:p w14:paraId="09DC2546" w14:textId="07291D70"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322" w:type="pct"/>
          </w:tcPr>
          <w:p w14:paraId="05D99754" w14:textId="4744F232"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3D2EC4" w:rsidRPr="00844242" w14:paraId="3EB46E1E" w14:textId="77777777" w:rsidTr="00540A14">
        <w:trPr>
          <w:trHeight w:val="345"/>
        </w:trPr>
        <w:tc>
          <w:tcPr>
            <w:tcW w:w="181" w:type="pct"/>
          </w:tcPr>
          <w:p w14:paraId="46C5A5B8" w14:textId="538C6479" w:rsidR="003D2EC4" w:rsidRPr="00844242" w:rsidRDefault="003D2EC4" w:rsidP="003D2EC4">
            <w:pPr>
              <w:rPr>
                <w:szCs w:val="20"/>
              </w:rPr>
            </w:pPr>
            <w:r w:rsidRPr="00844242">
              <w:t>161</w:t>
            </w:r>
          </w:p>
        </w:tc>
        <w:tc>
          <w:tcPr>
            <w:tcW w:w="539" w:type="pct"/>
          </w:tcPr>
          <w:p w14:paraId="27734C87" w14:textId="6DDEE730" w:rsidR="003D2EC4" w:rsidRPr="00844242" w:rsidRDefault="003D2EC4" w:rsidP="003D2EC4">
            <w:pPr>
              <w:rPr>
                <w:szCs w:val="20"/>
              </w:rPr>
            </w:pPr>
            <w:r w:rsidRPr="00844242">
              <w:t>Please indicate whether you avoid seeking medical care due to any of the reasons below:</w:t>
            </w:r>
          </w:p>
        </w:tc>
        <w:tc>
          <w:tcPr>
            <w:tcW w:w="450" w:type="pct"/>
          </w:tcPr>
          <w:p w14:paraId="0D4B91DD" w14:textId="1B307548" w:rsidR="003D2EC4" w:rsidRPr="00844242" w:rsidRDefault="003D2EC4" w:rsidP="003D2EC4">
            <w:pPr>
              <w:rPr>
                <w:szCs w:val="20"/>
              </w:rPr>
            </w:pPr>
            <w:r w:rsidRPr="00844242">
              <w:t>Please select one answer per row</w:t>
            </w:r>
          </w:p>
        </w:tc>
        <w:tc>
          <w:tcPr>
            <w:tcW w:w="315" w:type="pct"/>
          </w:tcPr>
          <w:p w14:paraId="27279551" w14:textId="309B1FEF" w:rsidR="003D2EC4" w:rsidRPr="00844242" w:rsidRDefault="003D2EC4" w:rsidP="003D2EC4">
            <w:pPr>
              <w:jc w:val="center"/>
              <w:rPr>
                <w:szCs w:val="20"/>
              </w:rPr>
            </w:pPr>
            <w:r w:rsidRPr="00844242">
              <w:t>Only one answer per row</w:t>
            </w:r>
            <w:r w:rsidRPr="00844242">
              <w:br/>
            </w:r>
          </w:p>
        </w:tc>
        <w:tc>
          <w:tcPr>
            <w:tcW w:w="944" w:type="pct"/>
          </w:tcPr>
          <w:p w14:paraId="34980996" w14:textId="391566BD" w:rsidR="003D2EC4" w:rsidRPr="00844242" w:rsidRDefault="003D2EC4" w:rsidP="003D2EC4">
            <w:pPr>
              <w:rPr>
                <w:szCs w:val="20"/>
              </w:rPr>
            </w:pPr>
            <w:r w:rsidRPr="00844242">
              <w:rPr>
                <w:u w:val="single"/>
              </w:rPr>
              <w:t>Columns</w:t>
            </w:r>
            <w:r w:rsidRPr="00844242">
              <w:t>:</w:t>
            </w:r>
            <w:r w:rsidRPr="00844242">
              <w:br/>
              <w:t>Strongly agree Agree Neither agree nor disagree Disagree Strongly disagree Not applicable I don't know Prefer not to say</w:t>
            </w:r>
            <w:r w:rsidRPr="00844242">
              <w:br/>
            </w:r>
            <w:r w:rsidRPr="00844242">
              <w:rPr>
                <w:u w:val="single"/>
              </w:rPr>
              <w:t>Rows</w:t>
            </w:r>
            <w:r w:rsidRPr="00844242">
              <w:t>:</w:t>
            </w:r>
            <w:r w:rsidRPr="00844242">
              <w:br/>
              <w:t>High costs</w:t>
            </w:r>
            <w:r w:rsidRPr="00844242">
              <w:br/>
              <w:t>Because of past trauma or negative experiences</w:t>
            </w:r>
            <w:r w:rsidRPr="00844242">
              <w:br/>
              <w:t>You can do it better yourself</w:t>
            </w:r>
            <w:r w:rsidRPr="00844242">
              <w:br/>
              <w:t>Your healthcare provider is too far away from your home</w:t>
            </w:r>
            <w:r w:rsidRPr="00844242">
              <w:br/>
              <w:t>You don't have transportation to access your healthcare provider easily</w:t>
            </w:r>
            <w:r w:rsidRPr="00844242">
              <w:br/>
              <w:t>Fear</w:t>
            </w:r>
            <w:r w:rsidRPr="00844242">
              <w:br/>
              <w:t>Healthcare professionals in your area are not familiar with OI</w:t>
            </w:r>
            <w:r w:rsidRPr="00844242">
              <w:br/>
              <w:t>You don't trust healthcare professionals</w:t>
            </w:r>
            <w:r w:rsidRPr="00844242">
              <w:br/>
              <w:t xml:space="preserve"> - Other reasons:</w:t>
            </w:r>
          </w:p>
        </w:tc>
        <w:tc>
          <w:tcPr>
            <w:tcW w:w="270" w:type="pct"/>
          </w:tcPr>
          <w:p w14:paraId="47B48C12" w14:textId="5712FA43" w:rsidR="003D2EC4" w:rsidRPr="00844242" w:rsidRDefault="003D2EC4" w:rsidP="003D2EC4">
            <w:pPr>
              <w:jc w:val="center"/>
              <w:rPr>
                <w:szCs w:val="20"/>
              </w:rPr>
            </w:pPr>
            <w:r w:rsidRPr="00844242">
              <w:t>Yes</w:t>
            </w:r>
          </w:p>
        </w:tc>
        <w:tc>
          <w:tcPr>
            <w:tcW w:w="360" w:type="pct"/>
          </w:tcPr>
          <w:p w14:paraId="48907AF7" w14:textId="72468967"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x</w:t>
            </w:r>
          </w:p>
        </w:tc>
        <w:tc>
          <w:tcPr>
            <w:tcW w:w="360" w:type="pct"/>
          </w:tcPr>
          <w:p w14:paraId="69CA2E5E" w14:textId="5492B0C4"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0C61C7C9" w14:textId="26340D28"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1E3A1242" w14:textId="35E96DEE"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34DB3635" w14:textId="572B185B"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58BB6CFD" w14:textId="2C0A1C85"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09" w:type="pct"/>
          </w:tcPr>
          <w:p w14:paraId="295108AB" w14:textId="3EF1BA9D"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10" w:type="pct"/>
          </w:tcPr>
          <w:p w14:paraId="24C64B09" w14:textId="0524342A"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322" w:type="pct"/>
          </w:tcPr>
          <w:p w14:paraId="5532D39F" w14:textId="6FF9C2CB"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3D2EC4" w:rsidRPr="00844242" w14:paraId="06594E29" w14:textId="77777777" w:rsidTr="00540A14">
        <w:trPr>
          <w:trHeight w:val="345"/>
        </w:trPr>
        <w:tc>
          <w:tcPr>
            <w:tcW w:w="181" w:type="pct"/>
          </w:tcPr>
          <w:p w14:paraId="594620E6" w14:textId="4130DA15" w:rsidR="003D2EC4" w:rsidRPr="00844242" w:rsidRDefault="003D2EC4" w:rsidP="003D2EC4">
            <w:pPr>
              <w:rPr>
                <w:szCs w:val="20"/>
              </w:rPr>
            </w:pPr>
            <w:r w:rsidRPr="00844242">
              <w:rPr>
                <w:szCs w:val="20"/>
              </w:rPr>
              <w:t>162</w:t>
            </w:r>
          </w:p>
        </w:tc>
        <w:tc>
          <w:tcPr>
            <w:tcW w:w="539" w:type="pct"/>
          </w:tcPr>
          <w:p w14:paraId="726902A0" w14:textId="3529E4DF" w:rsidR="003D2EC4" w:rsidRPr="00844242" w:rsidRDefault="003D2EC4" w:rsidP="003D2EC4">
            <w:pPr>
              <w:rPr>
                <w:szCs w:val="20"/>
              </w:rPr>
            </w:pPr>
            <w:r w:rsidRPr="00844242">
              <w:t>In the past 4 weeks, how many days of work have you missed due to your OI or your care responsibilities for your child/children with OI?</w:t>
            </w:r>
          </w:p>
        </w:tc>
        <w:tc>
          <w:tcPr>
            <w:tcW w:w="450" w:type="pct"/>
          </w:tcPr>
          <w:p w14:paraId="4196A39E" w14:textId="4EC63CF6" w:rsidR="003D2EC4" w:rsidRPr="00844242" w:rsidRDefault="003D2EC4" w:rsidP="003D2EC4">
            <w:pPr>
              <w:rPr>
                <w:szCs w:val="20"/>
              </w:rPr>
            </w:pPr>
            <w:r w:rsidRPr="00844242">
              <w:rPr>
                <w:szCs w:val="20"/>
              </w:rPr>
              <w:t>None</w:t>
            </w:r>
          </w:p>
        </w:tc>
        <w:tc>
          <w:tcPr>
            <w:tcW w:w="315" w:type="pct"/>
          </w:tcPr>
          <w:p w14:paraId="4B0FC907" w14:textId="667B72C5" w:rsidR="003D2EC4" w:rsidRPr="00844242" w:rsidRDefault="003D2EC4" w:rsidP="003D2EC4">
            <w:pPr>
              <w:jc w:val="center"/>
              <w:rPr>
                <w:szCs w:val="20"/>
              </w:rPr>
            </w:pPr>
            <w:r w:rsidRPr="00844242">
              <w:t>No</w:t>
            </w:r>
          </w:p>
        </w:tc>
        <w:tc>
          <w:tcPr>
            <w:tcW w:w="944" w:type="pct"/>
          </w:tcPr>
          <w:p w14:paraId="379FE936" w14:textId="6CB9E08D" w:rsidR="003D2EC4" w:rsidRPr="00844242" w:rsidRDefault="003D2EC4" w:rsidP="003D2EC4">
            <w:pPr>
              <w:rPr>
                <w:szCs w:val="20"/>
              </w:rPr>
            </w:pPr>
            <w:r w:rsidRPr="00844242">
              <w:t>0 &lt;1 Integer (1 to 28) I don't know</w:t>
            </w:r>
            <w:r w:rsidRPr="00844242">
              <w:br/>
              <w:t>Prefer not to say</w:t>
            </w:r>
          </w:p>
        </w:tc>
        <w:tc>
          <w:tcPr>
            <w:tcW w:w="270" w:type="pct"/>
          </w:tcPr>
          <w:p w14:paraId="0CC28407" w14:textId="40553D5C" w:rsidR="003D2EC4" w:rsidRPr="00844242" w:rsidRDefault="003D2EC4" w:rsidP="003D2EC4">
            <w:pPr>
              <w:jc w:val="center"/>
              <w:rPr>
                <w:szCs w:val="20"/>
              </w:rPr>
            </w:pPr>
            <w:r w:rsidRPr="00844242">
              <w:t>No</w:t>
            </w:r>
          </w:p>
        </w:tc>
        <w:tc>
          <w:tcPr>
            <w:tcW w:w="360" w:type="pct"/>
          </w:tcPr>
          <w:p w14:paraId="16524EA3" w14:textId="5E0B3F91"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6E9F8201" w14:textId="41F0C73B"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784B4271" w14:textId="41498F6A"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7A40E069" w14:textId="3E0FBAE3"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25EE039F" w14:textId="7C816716"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370DBEC2" w14:textId="51FBBED2"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09" w:type="pct"/>
          </w:tcPr>
          <w:p w14:paraId="255BE3B5" w14:textId="0E30EE87"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10" w:type="pct"/>
          </w:tcPr>
          <w:p w14:paraId="513B5851" w14:textId="32691303"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322" w:type="pct"/>
          </w:tcPr>
          <w:p w14:paraId="179AAF1C" w14:textId="65AD4393"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3D2EC4" w:rsidRPr="00844242" w14:paraId="08A2E3DE" w14:textId="77777777" w:rsidTr="00540A14">
        <w:trPr>
          <w:trHeight w:val="345"/>
        </w:trPr>
        <w:tc>
          <w:tcPr>
            <w:tcW w:w="181" w:type="pct"/>
          </w:tcPr>
          <w:p w14:paraId="0711682D" w14:textId="2DD98839" w:rsidR="003D2EC4" w:rsidRPr="00844242" w:rsidRDefault="003D2EC4" w:rsidP="003D2EC4">
            <w:pPr>
              <w:rPr>
                <w:szCs w:val="20"/>
              </w:rPr>
            </w:pPr>
            <w:r w:rsidRPr="00844242">
              <w:t>163</w:t>
            </w:r>
          </w:p>
        </w:tc>
        <w:tc>
          <w:tcPr>
            <w:tcW w:w="539" w:type="pct"/>
          </w:tcPr>
          <w:p w14:paraId="41D62FEF" w14:textId="2BF39693" w:rsidR="003D2EC4" w:rsidRPr="00844242" w:rsidRDefault="003D2EC4" w:rsidP="003D2EC4">
            <w:pPr>
              <w:rPr>
                <w:szCs w:val="20"/>
              </w:rPr>
            </w:pPr>
            <w:r w:rsidRPr="00844242">
              <w:t>Please indicate your local currency</w:t>
            </w:r>
          </w:p>
        </w:tc>
        <w:tc>
          <w:tcPr>
            <w:tcW w:w="450" w:type="pct"/>
          </w:tcPr>
          <w:p w14:paraId="50F9B665" w14:textId="7A21DF5B" w:rsidR="003D2EC4" w:rsidRPr="00844242" w:rsidRDefault="003D2EC4" w:rsidP="003D2EC4">
            <w:pPr>
              <w:rPr>
                <w:szCs w:val="20"/>
              </w:rPr>
            </w:pPr>
            <w:r w:rsidRPr="00844242">
              <w:rPr>
                <w:szCs w:val="20"/>
              </w:rPr>
              <w:t>None</w:t>
            </w:r>
          </w:p>
        </w:tc>
        <w:tc>
          <w:tcPr>
            <w:tcW w:w="315" w:type="pct"/>
          </w:tcPr>
          <w:p w14:paraId="16D720FA" w14:textId="3A5721A2" w:rsidR="003D2EC4" w:rsidRPr="00844242" w:rsidRDefault="003D2EC4" w:rsidP="003D2EC4">
            <w:pPr>
              <w:jc w:val="center"/>
              <w:rPr>
                <w:szCs w:val="20"/>
              </w:rPr>
            </w:pPr>
            <w:r w:rsidRPr="00844242">
              <w:t>No</w:t>
            </w:r>
          </w:p>
        </w:tc>
        <w:tc>
          <w:tcPr>
            <w:tcW w:w="944" w:type="pct"/>
          </w:tcPr>
          <w:p w14:paraId="5618D9F4" w14:textId="3A4C8AEE" w:rsidR="003D2EC4" w:rsidRPr="00844242" w:rsidRDefault="003D2EC4" w:rsidP="003D2EC4">
            <w:pPr>
              <w:rPr>
                <w:szCs w:val="20"/>
              </w:rPr>
            </w:pPr>
            <w:r w:rsidRPr="00844242">
              <w:t xml:space="preserve">AED, (United Arab Emirates dirham) - ZMW, (Zambian kwacha) </w:t>
            </w:r>
            <w:r w:rsidRPr="00844242">
              <w:rPr>
                <w:b/>
                <w:bCs/>
              </w:rPr>
              <w:t>(136 currencies)</w:t>
            </w:r>
          </w:p>
        </w:tc>
        <w:tc>
          <w:tcPr>
            <w:tcW w:w="270" w:type="pct"/>
          </w:tcPr>
          <w:p w14:paraId="126E5C41" w14:textId="6EC8F871" w:rsidR="003D2EC4" w:rsidRPr="00844242" w:rsidRDefault="003D2EC4" w:rsidP="003D2EC4">
            <w:pPr>
              <w:jc w:val="center"/>
              <w:rPr>
                <w:szCs w:val="20"/>
              </w:rPr>
            </w:pPr>
            <w:r w:rsidRPr="00844242">
              <w:t>No</w:t>
            </w:r>
          </w:p>
        </w:tc>
        <w:tc>
          <w:tcPr>
            <w:tcW w:w="360" w:type="pct"/>
          </w:tcPr>
          <w:p w14:paraId="60A60976" w14:textId="479B4E39"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5CC5DEDD" w14:textId="310C0CA1"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2E03ACD0" w14:textId="747F072D"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5E0969F3" w14:textId="48434CEC"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2A326692" w14:textId="58EAD213"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6A95B9F7" w14:textId="3A80FDE7"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09" w:type="pct"/>
          </w:tcPr>
          <w:p w14:paraId="0D0C2B26" w14:textId="756C5546"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10" w:type="pct"/>
          </w:tcPr>
          <w:p w14:paraId="26E0124B" w14:textId="04F1C240"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322" w:type="pct"/>
          </w:tcPr>
          <w:p w14:paraId="436E177B" w14:textId="13C46301"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3D2EC4" w:rsidRPr="00844242" w14:paraId="04A25D91" w14:textId="77777777" w:rsidTr="00540A14">
        <w:trPr>
          <w:trHeight w:val="345"/>
        </w:trPr>
        <w:tc>
          <w:tcPr>
            <w:tcW w:w="181" w:type="pct"/>
          </w:tcPr>
          <w:p w14:paraId="408C47AF" w14:textId="4E381A3C" w:rsidR="003D2EC4" w:rsidRPr="00844242" w:rsidRDefault="003D2EC4" w:rsidP="003D2EC4">
            <w:pPr>
              <w:rPr>
                <w:szCs w:val="20"/>
              </w:rPr>
            </w:pPr>
            <w:r w:rsidRPr="00844242">
              <w:t>164</w:t>
            </w:r>
          </w:p>
        </w:tc>
        <w:tc>
          <w:tcPr>
            <w:tcW w:w="539" w:type="pct"/>
          </w:tcPr>
          <w:p w14:paraId="60A6D2CC" w14:textId="6928FBCF" w:rsidR="003D2EC4" w:rsidRPr="00844242" w:rsidRDefault="003D2EC4" w:rsidP="003D2EC4">
            <w:pPr>
              <w:rPr>
                <w:szCs w:val="20"/>
              </w:rPr>
            </w:pPr>
            <w:r w:rsidRPr="00844242">
              <w:t xml:space="preserve">Are </w:t>
            </w:r>
            <w:r w:rsidRPr="00844242">
              <w:rPr>
                <w:u w:val="single"/>
              </w:rPr>
              <w:t>you</w:t>
            </w:r>
            <w:r w:rsidRPr="00844242">
              <w:t xml:space="preserve"> covered by private health insurance?</w:t>
            </w:r>
          </w:p>
        </w:tc>
        <w:tc>
          <w:tcPr>
            <w:tcW w:w="450" w:type="pct"/>
          </w:tcPr>
          <w:p w14:paraId="7AF1CE39" w14:textId="64512F14" w:rsidR="003D2EC4" w:rsidRPr="00844242" w:rsidRDefault="003D2EC4" w:rsidP="003D2EC4">
            <w:pPr>
              <w:rPr>
                <w:szCs w:val="20"/>
              </w:rPr>
            </w:pPr>
            <w:r w:rsidRPr="00844242">
              <w:t>Please select only one answer</w:t>
            </w:r>
          </w:p>
        </w:tc>
        <w:tc>
          <w:tcPr>
            <w:tcW w:w="315" w:type="pct"/>
          </w:tcPr>
          <w:p w14:paraId="2981530D" w14:textId="13985E83" w:rsidR="003D2EC4" w:rsidRPr="00844242" w:rsidRDefault="003D2EC4" w:rsidP="003D2EC4">
            <w:pPr>
              <w:jc w:val="center"/>
              <w:rPr>
                <w:szCs w:val="20"/>
              </w:rPr>
            </w:pPr>
            <w:r w:rsidRPr="00844242">
              <w:t>No</w:t>
            </w:r>
          </w:p>
        </w:tc>
        <w:tc>
          <w:tcPr>
            <w:tcW w:w="944" w:type="pct"/>
          </w:tcPr>
          <w:p w14:paraId="615BD464" w14:textId="4479CC97" w:rsidR="003D2EC4" w:rsidRPr="00844242" w:rsidRDefault="003D2EC4" w:rsidP="003D2EC4">
            <w:pPr>
              <w:rPr>
                <w:szCs w:val="20"/>
              </w:rPr>
            </w:pPr>
            <w:r w:rsidRPr="00844242">
              <w:t>Yes</w:t>
            </w:r>
            <w:r w:rsidRPr="00844242">
              <w:br/>
              <w:t>No</w:t>
            </w:r>
            <w:r w:rsidRPr="00844242">
              <w:br/>
              <w:t>I don't know</w:t>
            </w:r>
            <w:r w:rsidRPr="00844242">
              <w:br/>
              <w:t>Prefer not to say</w:t>
            </w:r>
          </w:p>
        </w:tc>
        <w:tc>
          <w:tcPr>
            <w:tcW w:w="270" w:type="pct"/>
          </w:tcPr>
          <w:p w14:paraId="1AEFE2C9" w14:textId="1D168B57" w:rsidR="003D2EC4" w:rsidRPr="00844242" w:rsidRDefault="003D2EC4" w:rsidP="003D2EC4">
            <w:pPr>
              <w:jc w:val="center"/>
              <w:rPr>
                <w:szCs w:val="20"/>
              </w:rPr>
            </w:pPr>
            <w:r w:rsidRPr="00844242">
              <w:t>No</w:t>
            </w:r>
          </w:p>
        </w:tc>
        <w:tc>
          <w:tcPr>
            <w:tcW w:w="360" w:type="pct"/>
          </w:tcPr>
          <w:p w14:paraId="36EF2910" w14:textId="785EE58D"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10071DC3" w14:textId="7599DEB8"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7C0D783C" w14:textId="600DA728"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2BCA910E" w14:textId="06D285FF"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152B9849" w14:textId="556B40A8"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447DE5F6" w14:textId="5D90C202"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09" w:type="pct"/>
          </w:tcPr>
          <w:p w14:paraId="2CEBE61C" w14:textId="782D384D"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10" w:type="pct"/>
          </w:tcPr>
          <w:p w14:paraId="70E78E8B" w14:textId="198435DD"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322" w:type="pct"/>
          </w:tcPr>
          <w:p w14:paraId="7E68D273" w14:textId="5901F618"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3D2EC4" w:rsidRPr="00844242" w14:paraId="07C4B29B" w14:textId="77777777" w:rsidTr="00540A14">
        <w:trPr>
          <w:trHeight w:val="345"/>
        </w:trPr>
        <w:tc>
          <w:tcPr>
            <w:tcW w:w="181" w:type="pct"/>
          </w:tcPr>
          <w:p w14:paraId="1F77A886" w14:textId="0D9E66C4" w:rsidR="003D2EC4" w:rsidRPr="00844242" w:rsidRDefault="003D2EC4" w:rsidP="003D2EC4">
            <w:pPr>
              <w:rPr>
                <w:szCs w:val="20"/>
              </w:rPr>
            </w:pPr>
            <w:r w:rsidRPr="00844242">
              <w:t>165</w:t>
            </w:r>
          </w:p>
        </w:tc>
        <w:tc>
          <w:tcPr>
            <w:tcW w:w="539" w:type="pct"/>
          </w:tcPr>
          <w:p w14:paraId="4C88D03B" w14:textId="77A483E7" w:rsidR="003D2EC4" w:rsidRPr="00844242" w:rsidRDefault="003D2EC4" w:rsidP="003D2EC4">
            <w:pPr>
              <w:rPr>
                <w:szCs w:val="20"/>
              </w:rPr>
            </w:pPr>
            <w:r w:rsidRPr="00844242">
              <w:t xml:space="preserve">Are </w:t>
            </w:r>
            <w:r w:rsidRPr="00844242">
              <w:rPr>
                <w:u w:val="single"/>
              </w:rPr>
              <w:t>your child/children</w:t>
            </w:r>
            <w:r w:rsidRPr="00844242">
              <w:t xml:space="preserve"> (with OI) covered by private health insurance?</w:t>
            </w:r>
          </w:p>
        </w:tc>
        <w:tc>
          <w:tcPr>
            <w:tcW w:w="450" w:type="pct"/>
          </w:tcPr>
          <w:p w14:paraId="37A94013" w14:textId="2C60B2B5" w:rsidR="003D2EC4" w:rsidRPr="00844242" w:rsidRDefault="003D2EC4" w:rsidP="003D2EC4">
            <w:pPr>
              <w:rPr>
                <w:szCs w:val="20"/>
              </w:rPr>
            </w:pPr>
            <w:r w:rsidRPr="00844242">
              <w:t>Please select only one answer</w:t>
            </w:r>
          </w:p>
        </w:tc>
        <w:tc>
          <w:tcPr>
            <w:tcW w:w="315" w:type="pct"/>
          </w:tcPr>
          <w:p w14:paraId="730BEE2B" w14:textId="6C82831A" w:rsidR="003D2EC4" w:rsidRPr="00844242" w:rsidRDefault="003D2EC4" w:rsidP="003D2EC4">
            <w:pPr>
              <w:jc w:val="center"/>
              <w:rPr>
                <w:szCs w:val="20"/>
              </w:rPr>
            </w:pPr>
            <w:r w:rsidRPr="00844242">
              <w:t>No</w:t>
            </w:r>
          </w:p>
        </w:tc>
        <w:tc>
          <w:tcPr>
            <w:tcW w:w="944" w:type="pct"/>
          </w:tcPr>
          <w:p w14:paraId="2BBCDC96" w14:textId="39BF1D59" w:rsidR="003D2EC4" w:rsidRPr="00844242" w:rsidRDefault="003D2EC4" w:rsidP="003D2EC4">
            <w:pPr>
              <w:rPr>
                <w:szCs w:val="20"/>
              </w:rPr>
            </w:pPr>
            <w:r w:rsidRPr="00844242">
              <w:t>Yes</w:t>
            </w:r>
            <w:r w:rsidRPr="00844242">
              <w:br/>
              <w:t>No</w:t>
            </w:r>
            <w:r w:rsidRPr="00844242">
              <w:br/>
              <w:t>I don't know</w:t>
            </w:r>
            <w:r w:rsidRPr="00844242">
              <w:br/>
              <w:t>Prefer not to say</w:t>
            </w:r>
          </w:p>
        </w:tc>
        <w:tc>
          <w:tcPr>
            <w:tcW w:w="270" w:type="pct"/>
          </w:tcPr>
          <w:p w14:paraId="07672ECD" w14:textId="6A21F3A9" w:rsidR="003D2EC4" w:rsidRPr="00844242" w:rsidRDefault="003D2EC4" w:rsidP="003D2EC4">
            <w:pPr>
              <w:jc w:val="center"/>
              <w:rPr>
                <w:szCs w:val="20"/>
              </w:rPr>
            </w:pPr>
            <w:r w:rsidRPr="00844242">
              <w:t>No</w:t>
            </w:r>
          </w:p>
        </w:tc>
        <w:tc>
          <w:tcPr>
            <w:tcW w:w="360" w:type="pct"/>
          </w:tcPr>
          <w:p w14:paraId="3C730633" w14:textId="59A1BA90"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23C195D1" w14:textId="235D39FE"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549D2ABF" w14:textId="57CACB2F"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2C7DC797" w14:textId="19E1B706"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705EBC67" w14:textId="033718B5"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7D6E9F5E" w14:textId="7919799C"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09" w:type="pct"/>
          </w:tcPr>
          <w:p w14:paraId="17E4E558" w14:textId="05EF294D"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10" w:type="pct"/>
          </w:tcPr>
          <w:p w14:paraId="433F0EC0" w14:textId="5BC19610"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322" w:type="pct"/>
          </w:tcPr>
          <w:p w14:paraId="678DEDB9" w14:textId="2451C786"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3D2EC4" w:rsidRPr="00844242" w14:paraId="5B7F99A0" w14:textId="77777777" w:rsidTr="00540A14">
        <w:trPr>
          <w:trHeight w:val="345"/>
        </w:trPr>
        <w:tc>
          <w:tcPr>
            <w:tcW w:w="181" w:type="pct"/>
          </w:tcPr>
          <w:p w14:paraId="63226E79" w14:textId="25379F63" w:rsidR="003D2EC4" w:rsidRPr="00844242" w:rsidRDefault="003D2EC4" w:rsidP="003D2EC4">
            <w:pPr>
              <w:rPr>
                <w:szCs w:val="20"/>
              </w:rPr>
            </w:pPr>
            <w:r w:rsidRPr="00844242">
              <w:t>166</w:t>
            </w:r>
          </w:p>
        </w:tc>
        <w:tc>
          <w:tcPr>
            <w:tcW w:w="539" w:type="pct"/>
          </w:tcPr>
          <w:p w14:paraId="3AF4FA7D" w14:textId="785A707D" w:rsidR="003D2EC4" w:rsidRPr="00844242" w:rsidRDefault="003D2EC4" w:rsidP="003D2EC4">
            <w:pPr>
              <w:rPr>
                <w:szCs w:val="20"/>
              </w:rPr>
            </w:pPr>
            <w:r w:rsidRPr="00844242">
              <w:t>Why are you not covered by private health insurance?</w:t>
            </w:r>
          </w:p>
        </w:tc>
        <w:tc>
          <w:tcPr>
            <w:tcW w:w="450" w:type="pct"/>
          </w:tcPr>
          <w:p w14:paraId="633A61C7" w14:textId="008F273B" w:rsidR="003D2EC4" w:rsidRPr="00844242" w:rsidRDefault="003D2EC4" w:rsidP="003D2EC4">
            <w:pPr>
              <w:rPr>
                <w:szCs w:val="20"/>
              </w:rPr>
            </w:pPr>
            <w:r w:rsidRPr="00844242">
              <w:t>Please select all that apply</w:t>
            </w:r>
          </w:p>
        </w:tc>
        <w:tc>
          <w:tcPr>
            <w:tcW w:w="315" w:type="pct"/>
          </w:tcPr>
          <w:p w14:paraId="51C5FD5D" w14:textId="4A24D862" w:rsidR="003D2EC4" w:rsidRPr="00844242" w:rsidRDefault="003D2EC4" w:rsidP="003D2EC4">
            <w:pPr>
              <w:jc w:val="center"/>
              <w:rPr>
                <w:szCs w:val="20"/>
              </w:rPr>
            </w:pPr>
            <w:r w:rsidRPr="00844242">
              <w:t>Yes</w:t>
            </w:r>
            <w:r w:rsidRPr="00844242">
              <w:br/>
            </w:r>
          </w:p>
        </w:tc>
        <w:tc>
          <w:tcPr>
            <w:tcW w:w="944" w:type="pct"/>
          </w:tcPr>
          <w:p w14:paraId="3395AC1B" w14:textId="53D5690A" w:rsidR="003D2EC4" w:rsidRPr="00844242" w:rsidRDefault="003D2EC4" w:rsidP="003D2EC4">
            <w:pPr>
              <w:rPr>
                <w:szCs w:val="20"/>
              </w:rPr>
            </w:pPr>
            <w:r w:rsidRPr="00844242">
              <w:t>I don't want private health insurance I don't need private health insurance I can't afford private health insurance Private health insurance is not an option where I live I don't qualify for private health insurance because of my OI Prefer not to say I don't know Other reasons</w:t>
            </w:r>
            <w:r w:rsidRPr="00844242">
              <w:br/>
              <w:t xml:space="preserve"> - other reasons:</w:t>
            </w:r>
          </w:p>
        </w:tc>
        <w:tc>
          <w:tcPr>
            <w:tcW w:w="270" w:type="pct"/>
          </w:tcPr>
          <w:p w14:paraId="0FF8610D" w14:textId="475A8CC7" w:rsidR="003D2EC4" w:rsidRPr="00844242" w:rsidRDefault="003D2EC4" w:rsidP="003D2EC4">
            <w:pPr>
              <w:jc w:val="center"/>
              <w:rPr>
                <w:szCs w:val="20"/>
              </w:rPr>
            </w:pPr>
            <w:r w:rsidRPr="00844242">
              <w:t>Yes</w:t>
            </w:r>
          </w:p>
        </w:tc>
        <w:tc>
          <w:tcPr>
            <w:tcW w:w="360" w:type="pct"/>
          </w:tcPr>
          <w:p w14:paraId="66977715" w14:textId="202CED71"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5BC05238" w14:textId="2096C905"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7C1F1644" w14:textId="35849FE0"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4FA62C6F" w14:textId="3BF636AE"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3503705F" w14:textId="6F9C9709"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5FFAC261" w14:textId="148158F0"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09" w:type="pct"/>
          </w:tcPr>
          <w:p w14:paraId="31FFE339" w14:textId="749EC50A"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10" w:type="pct"/>
          </w:tcPr>
          <w:p w14:paraId="40BCCF55" w14:textId="57792987"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322" w:type="pct"/>
          </w:tcPr>
          <w:p w14:paraId="15EFBEED" w14:textId="6D61D262"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3D2EC4" w:rsidRPr="00844242" w14:paraId="73F7CD02" w14:textId="77777777" w:rsidTr="00540A14">
        <w:trPr>
          <w:trHeight w:val="345"/>
        </w:trPr>
        <w:tc>
          <w:tcPr>
            <w:tcW w:w="181" w:type="pct"/>
          </w:tcPr>
          <w:p w14:paraId="7B6B8100" w14:textId="52E8EC76" w:rsidR="003D2EC4" w:rsidRPr="00844242" w:rsidRDefault="003D2EC4" w:rsidP="003D2EC4">
            <w:pPr>
              <w:rPr>
                <w:szCs w:val="20"/>
              </w:rPr>
            </w:pPr>
            <w:r w:rsidRPr="00844242">
              <w:t>167</w:t>
            </w:r>
          </w:p>
        </w:tc>
        <w:tc>
          <w:tcPr>
            <w:tcW w:w="539" w:type="pct"/>
          </w:tcPr>
          <w:p w14:paraId="6640E0F2" w14:textId="230AC8B8" w:rsidR="003D2EC4" w:rsidRPr="00844242" w:rsidRDefault="003D2EC4" w:rsidP="003D2EC4">
            <w:pPr>
              <w:rPr>
                <w:szCs w:val="20"/>
              </w:rPr>
            </w:pPr>
            <w:r w:rsidRPr="00844242">
              <w:t>Why is your child/children (with OI) not covered by private health insurance?</w:t>
            </w:r>
          </w:p>
        </w:tc>
        <w:tc>
          <w:tcPr>
            <w:tcW w:w="450" w:type="pct"/>
          </w:tcPr>
          <w:p w14:paraId="62029F2B" w14:textId="250C8827" w:rsidR="003D2EC4" w:rsidRPr="00844242" w:rsidRDefault="003D2EC4" w:rsidP="003D2EC4">
            <w:pPr>
              <w:rPr>
                <w:szCs w:val="20"/>
              </w:rPr>
            </w:pPr>
            <w:r w:rsidRPr="00844242">
              <w:t>Please select all that apply</w:t>
            </w:r>
          </w:p>
        </w:tc>
        <w:tc>
          <w:tcPr>
            <w:tcW w:w="315" w:type="pct"/>
          </w:tcPr>
          <w:p w14:paraId="19A12D1C" w14:textId="23EAE6B2" w:rsidR="003D2EC4" w:rsidRPr="00844242" w:rsidRDefault="003D2EC4" w:rsidP="003D2EC4">
            <w:pPr>
              <w:jc w:val="center"/>
              <w:rPr>
                <w:szCs w:val="20"/>
              </w:rPr>
            </w:pPr>
            <w:r w:rsidRPr="00844242">
              <w:t>Yes</w:t>
            </w:r>
            <w:r w:rsidRPr="00844242">
              <w:br/>
            </w:r>
          </w:p>
        </w:tc>
        <w:tc>
          <w:tcPr>
            <w:tcW w:w="944" w:type="pct"/>
          </w:tcPr>
          <w:p w14:paraId="574C41A5" w14:textId="3D2B9926" w:rsidR="003D2EC4" w:rsidRPr="00844242" w:rsidRDefault="003D2EC4" w:rsidP="003D2EC4">
            <w:pPr>
              <w:rPr>
                <w:szCs w:val="20"/>
              </w:rPr>
            </w:pPr>
            <w:r w:rsidRPr="00844242">
              <w:t>We don't want private health insurance We don't need private health insurance We can't afford private health insurance Private health insurance is not an option where we live We don't qualify for private health insurance because of their OI Prefer not to say I don't know Other reasons</w:t>
            </w:r>
            <w:r w:rsidRPr="00844242">
              <w:br/>
              <w:t xml:space="preserve"> - Other reasons:</w:t>
            </w:r>
          </w:p>
        </w:tc>
        <w:tc>
          <w:tcPr>
            <w:tcW w:w="270" w:type="pct"/>
          </w:tcPr>
          <w:p w14:paraId="237F32CE" w14:textId="2EB9491D" w:rsidR="003D2EC4" w:rsidRPr="00844242" w:rsidRDefault="003D2EC4" w:rsidP="003D2EC4">
            <w:pPr>
              <w:jc w:val="center"/>
              <w:rPr>
                <w:szCs w:val="20"/>
              </w:rPr>
            </w:pPr>
            <w:r w:rsidRPr="00844242">
              <w:t>Yes</w:t>
            </w:r>
          </w:p>
        </w:tc>
        <w:tc>
          <w:tcPr>
            <w:tcW w:w="360" w:type="pct"/>
          </w:tcPr>
          <w:p w14:paraId="0A5AACF5" w14:textId="6C14F2DA"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53A9E4FB" w14:textId="1F40491F"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37C250F1" w14:textId="3D8B76ED"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34A80CA3" w14:textId="2A5E42AF"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2DF98FF3" w14:textId="7D30EC37"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5A1422BC" w14:textId="199F2D1C"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09" w:type="pct"/>
          </w:tcPr>
          <w:p w14:paraId="51856EBF" w14:textId="2960021F"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10" w:type="pct"/>
          </w:tcPr>
          <w:p w14:paraId="06F6772C" w14:textId="642D171C"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322" w:type="pct"/>
          </w:tcPr>
          <w:p w14:paraId="291EA02A" w14:textId="43A66CF7"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3D2EC4" w:rsidRPr="00844242" w14:paraId="5C2E3ADB" w14:textId="77777777" w:rsidTr="00540A14">
        <w:trPr>
          <w:trHeight w:val="345"/>
        </w:trPr>
        <w:tc>
          <w:tcPr>
            <w:tcW w:w="181" w:type="pct"/>
          </w:tcPr>
          <w:p w14:paraId="5C8C8655" w14:textId="7DE3BF4A" w:rsidR="003D2EC4" w:rsidRPr="00844242" w:rsidRDefault="003D2EC4" w:rsidP="003D2EC4">
            <w:pPr>
              <w:rPr>
                <w:szCs w:val="20"/>
              </w:rPr>
            </w:pPr>
            <w:r w:rsidRPr="00844242">
              <w:t>168</w:t>
            </w:r>
          </w:p>
        </w:tc>
        <w:tc>
          <w:tcPr>
            <w:tcW w:w="539" w:type="pct"/>
          </w:tcPr>
          <w:p w14:paraId="160A5282" w14:textId="0198CEF1" w:rsidR="003D2EC4" w:rsidRPr="00844242" w:rsidRDefault="003D2EC4" w:rsidP="003D2EC4">
            <w:pPr>
              <w:rPr>
                <w:szCs w:val="20"/>
              </w:rPr>
            </w:pPr>
            <w:r w:rsidRPr="00844242">
              <w:t>How are your healthcare costs covered?</w:t>
            </w:r>
          </w:p>
        </w:tc>
        <w:tc>
          <w:tcPr>
            <w:tcW w:w="450" w:type="pct"/>
          </w:tcPr>
          <w:p w14:paraId="250C00B9" w14:textId="7DEDE891" w:rsidR="003D2EC4" w:rsidRPr="00844242" w:rsidRDefault="003D2EC4" w:rsidP="003D2EC4">
            <w:pPr>
              <w:rPr>
                <w:szCs w:val="20"/>
              </w:rPr>
            </w:pPr>
            <w:r w:rsidRPr="00844242">
              <w:t>Please select all that apply</w:t>
            </w:r>
          </w:p>
        </w:tc>
        <w:tc>
          <w:tcPr>
            <w:tcW w:w="315" w:type="pct"/>
          </w:tcPr>
          <w:p w14:paraId="58847539" w14:textId="6ACB4FEC" w:rsidR="003D2EC4" w:rsidRPr="00844242" w:rsidRDefault="003D2EC4" w:rsidP="003D2EC4">
            <w:pPr>
              <w:jc w:val="center"/>
              <w:rPr>
                <w:szCs w:val="20"/>
              </w:rPr>
            </w:pPr>
            <w:r w:rsidRPr="00844242">
              <w:t>Multiple answers per row</w:t>
            </w:r>
          </w:p>
        </w:tc>
        <w:tc>
          <w:tcPr>
            <w:tcW w:w="944" w:type="pct"/>
          </w:tcPr>
          <w:p w14:paraId="6C91F880" w14:textId="4E396C5A" w:rsidR="003D2EC4" w:rsidRPr="00844242" w:rsidRDefault="003D2EC4" w:rsidP="003D2EC4">
            <w:pPr>
              <w:rPr>
                <w:szCs w:val="20"/>
              </w:rPr>
            </w:pPr>
            <w:r w:rsidRPr="00844242">
              <w:rPr>
                <w:u w:val="single"/>
              </w:rPr>
              <w:t>Columns</w:t>
            </w:r>
            <w:r w:rsidRPr="00844242">
              <w:t>:</w:t>
            </w:r>
            <w:r w:rsidRPr="00844242">
              <w:br/>
              <w:t>You Your child/children (with OI)</w:t>
            </w:r>
            <w:r w:rsidRPr="00844242">
              <w:br/>
            </w:r>
            <w:r w:rsidRPr="00844242">
              <w:rPr>
                <w:u w:val="single"/>
              </w:rPr>
              <w:t>Rows</w:t>
            </w:r>
            <w:r w:rsidRPr="00844242">
              <w:t>:</w:t>
            </w:r>
            <w:r w:rsidRPr="00844242">
              <w:br/>
              <w:t>I pay for healthcare myself (out of pocket) Public statutory insurance (for example TK or AOK in Germany) Private health insurance (for example United Healthcare in the US or Bupa in the UK)</w:t>
            </w:r>
            <w:r w:rsidRPr="00844242">
              <w:br/>
              <w:t>National healthcare provision (for example Medicaid, CHIP, Canadian Medicare or NHS) Charity funding Financial support from family and friends Employer</w:t>
            </w:r>
            <w:r w:rsidRPr="00844242">
              <w:br/>
              <w:t>Other public funding (for example disability benefits, welfare, social security)</w:t>
            </w:r>
          </w:p>
        </w:tc>
        <w:tc>
          <w:tcPr>
            <w:tcW w:w="270" w:type="pct"/>
          </w:tcPr>
          <w:p w14:paraId="36F73CD0" w14:textId="17E955A8" w:rsidR="003D2EC4" w:rsidRPr="00844242" w:rsidRDefault="003D2EC4" w:rsidP="003D2EC4">
            <w:pPr>
              <w:jc w:val="center"/>
              <w:rPr>
                <w:szCs w:val="20"/>
              </w:rPr>
            </w:pPr>
            <w:r w:rsidRPr="00844242">
              <w:t>No</w:t>
            </w:r>
          </w:p>
        </w:tc>
        <w:tc>
          <w:tcPr>
            <w:tcW w:w="360" w:type="pct"/>
          </w:tcPr>
          <w:p w14:paraId="752E3A81" w14:textId="0D031F4C"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09874C3F" w14:textId="2D9943C4"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2684B739" w14:textId="0D558C4D"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4C75D13C" w14:textId="25F416C1"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5EE8C83B" w14:textId="2019A71B"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23566CAE" w14:textId="131807E0"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09" w:type="pct"/>
          </w:tcPr>
          <w:p w14:paraId="4594229B" w14:textId="4F9DB307"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10" w:type="pct"/>
          </w:tcPr>
          <w:p w14:paraId="5F007484" w14:textId="7C757812"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322" w:type="pct"/>
          </w:tcPr>
          <w:p w14:paraId="77270815" w14:textId="1AF27D07"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3D2EC4" w:rsidRPr="00844242" w14:paraId="120093A6" w14:textId="77777777" w:rsidTr="00540A14">
        <w:trPr>
          <w:trHeight w:val="345"/>
        </w:trPr>
        <w:tc>
          <w:tcPr>
            <w:tcW w:w="181" w:type="pct"/>
          </w:tcPr>
          <w:p w14:paraId="516DEAD9" w14:textId="2F4300B0" w:rsidR="003D2EC4" w:rsidRPr="00844242" w:rsidRDefault="003D2EC4" w:rsidP="003D2EC4">
            <w:pPr>
              <w:rPr>
                <w:szCs w:val="20"/>
              </w:rPr>
            </w:pPr>
            <w:r w:rsidRPr="00844242">
              <w:t>169</w:t>
            </w:r>
          </w:p>
        </w:tc>
        <w:tc>
          <w:tcPr>
            <w:tcW w:w="539" w:type="pct"/>
          </w:tcPr>
          <w:p w14:paraId="00D7628C" w14:textId="58CF8EC3" w:rsidR="003D2EC4" w:rsidRPr="00844242" w:rsidRDefault="003D2EC4" w:rsidP="003D2EC4">
            <w:pPr>
              <w:rPr>
                <w:szCs w:val="20"/>
              </w:rPr>
            </w:pPr>
            <w:r w:rsidRPr="00844242">
              <w:t>Do you or your child/children with OI require any of the following?</w:t>
            </w:r>
          </w:p>
        </w:tc>
        <w:tc>
          <w:tcPr>
            <w:tcW w:w="450" w:type="pct"/>
          </w:tcPr>
          <w:p w14:paraId="61EC54EC" w14:textId="24CA8023" w:rsidR="003D2EC4" w:rsidRPr="00844242" w:rsidRDefault="003D2EC4" w:rsidP="003D2EC4">
            <w:pPr>
              <w:rPr>
                <w:szCs w:val="20"/>
              </w:rPr>
            </w:pPr>
            <w:r w:rsidRPr="00844242">
              <w:t>Please select all that apply</w:t>
            </w:r>
          </w:p>
        </w:tc>
        <w:tc>
          <w:tcPr>
            <w:tcW w:w="315" w:type="pct"/>
          </w:tcPr>
          <w:p w14:paraId="4282C730" w14:textId="05A11242" w:rsidR="003D2EC4" w:rsidRPr="00844242" w:rsidRDefault="003D2EC4" w:rsidP="003D2EC4">
            <w:pPr>
              <w:jc w:val="center"/>
              <w:rPr>
                <w:szCs w:val="20"/>
              </w:rPr>
            </w:pPr>
            <w:r w:rsidRPr="00844242">
              <w:t>Multiple answers per row</w:t>
            </w:r>
            <w:r w:rsidRPr="00844242">
              <w:br/>
            </w:r>
          </w:p>
        </w:tc>
        <w:tc>
          <w:tcPr>
            <w:tcW w:w="944" w:type="pct"/>
          </w:tcPr>
          <w:p w14:paraId="2E205F7E" w14:textId="412B793A" w:rsidR="003D2EC4" w:rsidRPr="00844242" w:rsidRDefault="003D2EC4" w:rsidP="003D2EC4">
            <w:pPr>
              <w:rPr>
                <w:szCs w:val="20"/>
              </w:rPr>
            </w:pPr>
            <w:r w:rsidRPr="00844242">
              <w:rPr>
                <w:u w:val="single"/>
              </w:rPr>
              <w:t>Columns</w:t>
            </w:r>
            <w:r w:rsidRPr="00844242">
              <w:t>:</w:t>
            </w:r>
            <w:r w:rsidRPr="00844242">
              <w:br/>
              <w:t>You Your child/children (with OI)</w:t>
            </w:r>
            <w:r w:rsidRPr="00844242">
              <w:br/>
            </w:r>
            <w:r w:rsidRPr="00844242">
              <w:rPr>
                <w:u w:val="single"/>
              </w:rPr>
              <w:t>Rows</w:t>
            </w:r>
            <w:r w:rsidRPr="00844242">
              <w:t>:</w:t>
            </w:r>
            <w:r w:rsidRPr="00844242">
              <w:br/>
              <w:t>Manual wheelchair Powered wheelchair Walking aids (for example crutches, walking frame)</w:t>
            </w:r>
            <w:r w:rsidRPr="00844242">
              <w:br/>
              <w:t>Hearing aids Breathing aid/machine (for example CPAP [continuous positive airway pressure therapy] machine) Home modifications (for example wheelchair ramps and other changes for easy access) Vehicle modifications Modifications at work/school (for example wheel chair ramps and other changes for easy access) Personal care/support assistance Dental work</w:t>
            </w:r>
            <w:r w:rsidRPr="00844242">
              <w:br/>
              <w:t xml:space="preserve"> - If there are any other things you or your child/children with OI use (excluding medicines and hospital care), you can use the space below to describe how they are funded</w:t>
            </w:r>
          </w:p>
        </w:tc>
        <w:tc>
          <w:tcPr>
            <w:tcW w:w="270" w:type="pct"/>
          </w:tcPr>
          <w:p w14:paraId="2AFC438F" w14:textId="1421E55F" w:rsidR="003D2EC4" w:rsidRPr="00844242" w:rsidRDefault="003D2EC4" w:rsidP="003D2EC4">
            <w:pPr>
              <w:jc w:val="center"/>
              <w:rPr>
                <w:szCs w:val="20"/>
              </w:rPr>
            </w:pPr>
            <w:r w:rsidRPr="00844242">
              <w:t>No</w:t>
            </w:r>
          </w:p>
        </w:tc>
        <w:tc>
          <w:tcPr>
            <w:tcW w:w="360" w:type="pct"/>
          </w:tcPr>
          <w:p w14:paraId="0665EBEE" w14:textId="273C8C61"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0F18CA0D" w14:textId="7958C26B"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450C1E3A" w14:textId="4CDC6A8D"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7CF0782D" w14:textId="3EF07678"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303F3FC6" w14:textId="29FDABDE"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057E584A" w14:textId="3F0DA1E8"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09" w:type="pct"/>
          </w:tcPr>
          <w:p w14:paraId="5B0DBBB0" w14:textId="3E39DC3C"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10" w:type="pct"/>
          </w:tcPr>
          <w:p w14:paraId="38E6409B" w14:textId="66737A69"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322" w:type="pct"/>
          </w:tcPr>
          <w:p w14:paraId="0ED21161" w14:textId="7772CD25"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3D2EC4" w:rsidRPr="00844242" w14:paraId="3151C083" w14:textId="77777777" w:rsidTr="00540A14">
        <w:trPr>
          <w:trHeight w:val="345"/>
        </w:trPr>
        <w:tc>
          <w:tcPr>
            <w:tcW w:w="181" w:type="pct"/>
          </w:tcPr>
          <w:p w14:paraId="26136ADA" w14:textId="4FF9005B" w:rsidR="003D2EC4" w:rsidRPr="00844242" w:rsidRDefault="003D2EC4" w:rsidP="003D2EC4">
            <w:pPr>
              <w:rPr>
                <w:szCs w:val="20"/>
              </w:rPr>
            </w:pPr>
            <w:r w:rsidRPr="00844242">
              <w:t>170</w:t>
            </w:r>
          </w:p>
        </w:tc>
        <w:tc>
          <w:tcPr>
            <w:tcW w:w="539" w:type="pct"/>
          </w:tcPr>
          <w:p w14:paraId="51F6E371" w14:textId="02442EE5" w:rsidR="003D2EC4" w:rsidRPr="00844242" w:rsidRDefault="003D2EC4" w:rsidP="003D2EC4">
            <w:pPr>
              <w:rPr>
                <w:szCs w:val="20"/>
              </w:rPr>
            </w:pPr>
            <w:r w:rsidRPr="00844242">
              <w:t>In the past 4 weeks, how much have you spent out of pocket (using your own money) on the following things for yourself and your child/children (with OI)?</w:t>
            </w:r>
          </w:p>
        </w:tc>
        <w:tc>
          <w:tcPr>
            <w:tcW w:w="450" w:type="pct"/>
          </w:tcPr>
          <w:p w14:paraId="07805360" w14:textId="63BBB607" w:rsidR="003D2EC4" w:rsidRPr="00844242" w:rsidRDefault="003D2EC4" w:rsidP="003D2EC4">
            <w:pPr>
              <w:rPr>
                <w:szCs w:val="20"/>
              </w:rPr>
            </w:pPr>
            <w:r w:rsidRPr="00844242">
              <w:t>Indicate the costs for all that apply. If you did not spend money on something please enter '0'. Give your best estimate if you are not sure. Example: If you have spent £85 on medicines please enter '85'.</w:t>
            </w:r>
          </w:p>
        </w:tc>
        <w:tc>
          <w:tcPr>
            <w:tcW w:w="315" w:type="pct"/>
          </w:tcPr>
          <w:p w14:paraId="610B3DE0" w14:textId="0F462E6B" w:rsidR="003D2EC4" w:rsidRPr="00844242" w:rsidRDefault="003D2EC4" w:rsidP="003D2EC4">
            <w:pPr>
              <w:jc w:val="center"/>
              <w:rPr>
                <w:szCs w:val="20"/>
              </w:rPr>
            </w:pPr>
            <w:r w:rsidRPr="00844242">
              <w:t>Only one answer per row</w:t>
            </w:r>
            <w:r w:rsidRPr="00844242">
              <w:br/>
            </w:r>
          </w:p>
        </w:tc>
        <w:tc>
          <w:tcPr>
            <w:tcW w:w="944" w:type="pct"/>
          </w:tcPr>
          <w:p w14:paraId="07519677" w14:textId="2C18E04C" w:rsidR="003D2EC4" w:rsidRPr="00844242" w:rsidRDefault="003D2EC4" w:rsidP="003D2EC4">
            <w:pPr>
              <w:rPr>
                <w:szCs w:val="20"/>
              </w:rPr>
            </w:pPr>
            <w:r w:rsidRPr="00844242">
              <w:rPr>
                <w:u w:val="single"/>
              </w:rPr>
              <w:t>Columns</w:t>
            </w:r>
            <w:r w:rsidRPr="00844242">
              <w:t>:</w:t>
            </w:r>
            <w:r w:rsidRPr="00844242">
              <w:br/>
              <w:t>Cost/4 weeks in your local currency</w:t>
            </w:r>
            <w:r w:rsidRPr="00844242">
              <w:br/>
            </w:r>
            <w:r w:rsidRPr="00844242">
              <w:br/>
            </w:r>
            <w:r w:rsidRPr="00844242">
              <w:rPr>
                <w:u w:val="single"/>
              </w:rPr>
              <w:t>Rows</w:t>
            </w:r>
            <w:r w:rsidRPr="00844242">
              <w:t>:</w:t>
            </w:r>
            <w:r w:rsidRPr="00844242">
              <w:br/>
              <w:t>Medicines</w:t>
            </w:r>
            <w:r w:rsidRPr="00844242">
              <w:br/>
              <w:t>Physiotherapy (including osteopathy, massage therapy)</w:t>
            </w:r>
            <w:r w:rsidRPr="00844242">
              <w:br/>
              <w:t>Psychotherapist</w:t>
            </w:r>
            <w:r w:rsidRPr="00844242">
              <w:br/>
              <w:t>Travel to medical appointments</w:t>
            </w:r>
            <w:r w:rsidRPr="00844242">
              <w:br/>
              <w:t>Personal care/support assistance</w:t>
            </w:r>
            <w:r w:rsidRPr="00844242">
              <w:br/>
            </w:r>
            <w:r w:rsidRPr="00844242">
              <w:br/>
              <w:t xml:space="preserve"> - Other (please specify):</w:t>
            </w:r>
          </w:p>
        </w:tc>
        <w:tc>
          <w:tcPr>
            <w:tcW w:w="270" w:type="pct"/>
          </w:tcPr>
          <w:p w14:paraId="60060FC5" w14:textId="70E4276C" w:rsidR="003D2EC4" w:rsidRPr="00844242" w:rsidRDefault="003D2EC4" w:rsidP="003D2EC4">
            <w:pPr>
              <w:jc w:val="center"/>
              <w:rPr>
                <w:szCs w:val="20"/>
              </w:rPr>
            </w:pPr>
            <w:r w:rsidRPr="00844242">
              <w:t>Yes</w:t>
            </w:r>
          </w:p>
        </w:tc>
        <w:tc>
          <w:tcPr>
            <w:tcW w:w="360" w:type="pct"/>
          </w:tcPr>
          <w:p w14:paraId="56D67EC2" w14:textId="774604EE"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7DC9ADAB" w14:textId="07A6F563"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3D18671E" w14:textId="594DD9FB"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6C38B63F" w14:textId="1AB06726"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56B4929C" w14:textId="7C71E508"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68695119" w14:textId="6EBC6EAF"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09" w:type="pct"/>
          </w:tcPr>
          <w:p w14:paraId="2B591189" w14:textId="6B288120"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10" w:type="pct"/>
          </w:tcPr>
          <w:p w14:paraId="13028C5D" w14:textId="5B379C8F"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322" w:type="pct"/>
          </w:tcPr>
          <w:p w14:paraId="277242FD" w14:textId="5AE8D9EB"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3D2EC4" w:rsidRPr="00844242" w14:paraId="5B8FA696" w14:textId="77777777" w:rsidTr="00540A14">
        <w:trPr>
          <w:trHeight w:val="345"/>
        </w:trPr>
        <w:tc>
          <w:tcPr>
            <w:tcW w:w="181" w:type="pct"/>
          </w:tcPr>
          <w:p w14:paraId="5F396052" w14:textId="1CADA8BB" w:rsidR="003D2EC4" w:rsidRPr="00844242" w:rsidRDefault="003D2EC4" w:rsidP="003D2EC4">
            <w:pPr>
              <w:rPr>
                <w:szCs w:val="20"/>
              </w:rPr>
            </w:pPr>
            <w:r w:rsidRPr="00844242">
              <w:t>171</w:t>
            </w:r>
          </w:p>
        </w:tc>
        <w:tc>
          <w:tcPr>
            <w:tcW w:w="539" w:type="pct"/>
          </w:tcPr>
          <w:p w14:paraId="37311563" w14:textId="18063091" w:rsidR="003D2EC4" w:rsidRPr="00844242" w:rsidRDefault="003D2EC4" w:rsidP="003D2EC4">
            <w:pPr>
              <w:rPr>
                <w:szCs w:val="20"/>
              </w:rPr>
            </w:pPr>
            <w:r w:rsidRPr="00844242">
              <w:t>Have you or your child/children (with OI) experienced any challenges accessing any of the following things?</w:t>
            </w:r>
          </w:p>
        </w:tc>
        <w:tc>
          <w:tcPr>
            <w:tcW w:w="450" w:type="pct"/>
          </w:tcPr>
          <w:p w14:paraId="710E4A82" w14:textId="523FA3D0" w:rsidR="003D2EC4" w:rsidRPr="00844242" w:rsidRDefault="003D2EC4" w:rsidP="003D2EC4">
            <w:pPr>
              <w:rPr>
                <w:szCs w:val="20"/>
              </w:rPr>
            </w:pPr>
            <w:r w:rsidRPr="00844242">
              <w:t>Please select all that apply</w:t>
            </w:r>
          </w:p>
        </w:tc>
        <w:tc>
          <w:tcPr>
            <w:tcW w:w="315" w:type="pct"/>
          </w:tcPr>
          <w:p w14:paraId="4C4D4B5F" w14:textId="2F232D38" w:rsidR="003D2EC4" w:rsidRPr="00844242" w:rsidRDefault="003D2EC4" w:rsidP="003D2EC4">
            <w:pPr>
              <w:jc w:val="center"/>
              <w:rPr>
                <w:szCs w:val="20"/>
              </w:rPr>
            </w:pPr>
            <w:r w:rsidRPr="00844242">
              <w:t>Yes</w:t>
            </w:r>
          </w:p>
        </w:tc>
        <w:tc>
          <w:tcPr>
            <w:tcW w:w="944" w:type="pct"/>
          </w:tcPr>
          <w:p w14:paraId="4C5155F3" w14:textId="27667148" w:rsidR="003D2EC4" w:rsidRPr="00844242" w:rsidRDefault="003D2EC4" w:rsidP="003D2EC4">
            <w:pPr>
              <w:rPr>
                <w:szCs w:val="20"/>
              </w:rPr>
            </w:pPr>
            <w:r w:rsidRPr="00844242">
              <w:t>Manual wheelchair</w:t>
            </w:r>
            <w:r w:rsidRPr="00844242">
              <w:br/>
              <w:t>Powered wheelchair</w:t>
            </w:r>
            <w:r w:rsidRPr="00844242">
              <w:br/>
              <w:t>Walking aids (for example crutches, walking frame)</w:t>
            </w:r>
            <w:r w:rsidRPr="00844242">
              <w:br/>
              <w:t>Hearing aids</w:t>
            </w:r>
            <w:r w:rsidRPr="00844242">
              <w:br/>
              <w:t>Breathing aid/machine (for example CPAP [continuous positive airway pressure therapy] machine)</w:t>
            </w:r>
            <w:r w:rsidRPr="00844242">
              <w:br/>
              <w:t>Home modifications (for example wheelchair ramps and other changes for easy access)</w:t>
            </w:r>
            <w:r w:rsidRPr="00844242">
              <w:br/>
              <w:t>Vehicle modifications</w:t>
            </w:r>
            <w:r w:rsidRPr="00844242">
              <w:br/>
              <w:t>Modifications at work (for example wheel chair ramps and other changes for easy access)</w:t>
            </w:r>
            <w:r w:rsidRPr="00844242">
              <w:br/>
              <w:t>Personal care/support assistance</w:t>
            </w:r>
            <w:r w:rsidRPr="00844242">
              <w:br/>
              <w:t>Dental work</w:t>
            </w:r>
            <w:r w:rsidRPr="00844242">
              <w:br/>
              <w:t>No</w:t>
            </w:r>
            <w:r w:rsidRPr="00844242">
              <w:br/>
              <w:t>I don't know</w:t>
            </w:r>
            <w:r w:rsidRPr="00844242">
              <w:br/>
              <w:t>Prefer not to say</w:t>
            </w:r>
          </w:p>
        </w:tc>
        <w:tc>
          <w:tcPr>
            <w:tcW w:w="270" w:type="pct"/>
          </w:tcPr>
          <w:p w14:paraId="675B2E55" w14:textId="52A391A8" w:rsidR="003D2EC4" w:rsidRPr="00844242" w:rsidRDefault="003D2EC4" w:rsidP="003D2EC4">
            <w:pPr>
              <w:jc w:val="center"/>
              <w:rPr>
                <w:szCs w:val="20"/>
              </w:rPr>
            </w:pPr>
            <w:r w:rsidRPr="00844242">
              <w:t>No</w:t>
            </w:r>
          </w:p>
        </w:tc>
        <w:tc>
          <w:tcPr>
            <w:tcW w:w="360" w:type="pct"/>
          </w:tcPr>
          <w:p w14:paraId="0A02B7FC" w14:textId="709B80D6"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2558EE21" w14:textId="6085DB7D"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5FB42893" w14:textId="15B244DF"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1D857F46" w14:textId="7308CF1D"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25705B2D" w14:textId="33FE7CE7"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62669068" w14:textId="229BC8E7"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09" w:type="pct"/>
          </w:tcPr>
          <w:p w14:paraId="13BED56D" w14:textId="6D1E71C0"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10" w:type="pct"/>
          </w:tcPr>
          <w:p w14:paraId="1B0E82CD" w14:textId="20C4B9D7"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322" w:type="pct"/>
          </w:tcPr>
          <w:p w14:paraId="22FC2CFB" w14:textId="3B68D83C"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3D2EC4" w:rsidRPr="00844242" w14:paraId="6CF922EA" w14:textId="77777777" w:rsidTr="00540A14">
        <w:trPr>
          <w:trHeight w:val="345"/>
        </w:trPr>
        <w:tc>
          <w:tcPr>
            <w:tcW w:w="181" w:type="pct"/>
          </w:tcPr>
          <w:p w14:paraId="24D3A93B" w14:textId="2B07684A" w:rsidR="003D2EC4" w:rsidRPr="00844242" w:rsidRDefault="003D2EC4" w:rsidP="003D2EC4">
            <w:pPr>
              <w:rPr>
                <w:szCs w:val="20"/>
              </w:rPr>
            </w:pPr>
            <w:r w:rsidRPr="00844242">
              <w:t>172</w:t>
            </w:r>
          </w:p>
        </w:tc>
        <w:tc>
          <w:tcPr>
            <w:tcW w:w="539" w:type="pct"/>
          </w:tcPr>
          <w:p w14:paraId="67101034" w14:textId="54DD7360" w:rsidR="003D2EC4" w:rsidRPr="00844242" w:rsidRDefault="003D2EC4" w:rsidP="003D2EC4">
            <w:pPr>
              <w:rPr>
                <w:szCs w:val="20"/>
              </w:rPr>
            </w:pPr>
            <w:r w:rsidRPr="00844242">
              <w:t>Please indicate how you feel the following statements describe the difficulties you or your child/children (with OI) have experienced when trying to access devices and services to manage your OI.</w:t>
            </w:r>
          </w:p>
        </w:tc>
        <w:tc>
          <w:tcPr>
            <w:tcW w:w="450" w:type="pct"/>
          </w:tcPr>
          <w:p w14:paraId="6E4A7793" w14:textId="6D4AE32C" w:rsidR="003D2EC4" w:rsidRPr="00844242" w:rsidRDefault="003D2EC4" w:rsidP="003D2EC4">
            <w:pPr>
              <w:rPr>
                <w:szCs w:val="20"/>
              </w:rPr>
            </w:pPr>
            <w:r w:rsidRPr="00844242">
              <w:t>Please select one answer per row</w:t>
            </w:r>
          </w:p>
        </w:tc>
        <w:tc>
          <w:tcPr>
            <w:tcW w:w="315" w:type="pct"/>
          </w:tcPr>
          <w:p w14:paraId="39DA36B1" w14:textId="133CD53E" w:rsidR="003D2EC4" w:rsidRPr="00844242" w:rsidRDefault="003D2EC4" w:rsidP="003D2EC4">
            <w:pPr>
              <w:jc w:val="center"/>
              <w:rPr>
                <w:szCs w:val="20"/>
              </w:rPr>
            </w:pPr>
            <w:r w:rsidRPr="00844242">
              <w:t>Only one answer per row</w:t>
            </w:r>
            <w:r w:rsidRPr="00844242">
              <w:br/>
            </w:r>
          </w:p>
        </w:tc>
        <w:tc>
          <w:tcPr>
            <w:tcW w:w="944" w:type="pct"/>
          </w:tcPr>
          <w:p w14:paraId="0370FA8C" w14:textId="2552DF73" w:rsidR="003D2EC4" w:rsidRPr="00844242" w:rsidRDefault="003D2EC4" w:rsidP="003D2EC4">
            <w:pPr>
              <w:rPr>
                <w:szCs w:val="20"/>
              </w:rPr>
            </w:pPr>
            <w:r w:rsidRPr="00844242">
              <w:rPr>
                <w:u w:val="single"/>
              </w:rPr>
              <w:t>Columns</w:t>
            </w:r>
            <w:r w:rsidRPr="00844242">
              <w:t>:</w:t>
            </w:r>
            <w:r w:rsidRPr="00844242">
              <w:br/>
              <w:t>Strongly agree Agree Neither agree nor disagree Disagree Strongly disagree Not applicable I don't know</w:t>
            </w:r>
            <w:r w:rsidRPr="00844242">
              <w:br/>
              <w:t>Prefer not to say</w:t>
            </w:r>
            <w:r w:rsidRPr="00844242">
              <w:br/>
            </w:r>
            <w:r w:rsidRPr="00844242">
              <w:rPr>
                <w:u w:val="single"/>
              </w:rPr>
              <w:t>Rows</w:t>
            </w:r>
            <w:r w:rsidRPr="00844242">
              <w:t>:</w:t>
            </w:r>
            <w:r w:rsidRPr="00844242">
              <w:br/>
              <w:t>I don't have enough information to access the things we need</w:t>
            </w:r>
            <w:r w:rsidRPr="00844242">
              <w:br/>
              <w:t>The things we need are not offered to us by our healthcare provider</w:t>
            </w:r>
            <w:r w:rsidRPr="00844242">
              <w:br/>
              <w:t>The things we need are not available to us (for example not available in our country or region)</w:t>
            </w:r>
            <w:r w:rsidRPr="00844242">
              <w:br/>
              <w:t>I cannot afford the things we need to manage our OI</w:t>
            </w:r>
            <w:r w:rsidRPr="00844242">
              <w:br/>
            </w:r>
            <w:r w:rsidRPr="00844242">
              <w:br/>
              <w:t xml:space="preserve"> - Other (please specify):</w:t>
            </w:r>
          </w:p>
        </w:tc>
        <w:tc>
          <w:tcPr>
            <w:tcW w:w="270" w:type="pct"/>
          </w:tcPr>
          <w:p w14:paraId="204882F6" w14:textId="1D852902" w:rsidR="003D2EC4" w:rsidRPr="00844242" w:rsidRDefault="003D2EC4" w:rsidP="003D2EC4">
            <w:pPr>
              <w:jc w:val="center"/>
              <w:rPr>
                <w:szCs w:val="20"/>
              </w:rPr>
            </w:pPr>
            <w:r w:rsidRPr="00844242">
              <w:t>Yes</w:t>
            </w:r>
          </w:p>
        </w:tc>
        <w:tc>
          <w:tcPr>
            <w:tcW w:w="360" w:type="pct"/>
          </w:tcPr>
          <w:p w14:paraId="374B4892" w14:textId="74967FE8"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5E2BE460" w14:textId="79E2ED57"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54E520D3" w14:textId="3DF91F30"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75291258" w14:textId="192E4B22"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43B1B60D" w14:textId="200510E6"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13A1E2C6" w14:textId="2557CF2C"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09" w:type="pct"/>
          </w:tcPr>
          <w:p w14:paraId="4485756F" w14:textId="661E19FE"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10" w:type="pct"/>
          </w:tcPr>
          <w:p w14:paraId="4EF7034F" w14:textId="1BA74793"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322" w:type="pct"/>
          </w:tcPr>
          <w:p w14:paraId="419CC01E" w14:textId="33E8E24F"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3D2EC4" w:rsidRPr="00844242" w14:paraId="2E658D76" w14:textId="77777777" w:rsidTr="00540A14">
        <w:trPr>
          <w:trHeight w:val="345"/>
        </w:trPr>
        <w:tc>
          <w:tcPr>
            <w:tcW w:w="181" w:type="pct"/>
          </w:tcPr>
          <w:p w14:paraId="04C862FC" w14:textId="5DC36C0C" w:rsidR="003D2EC4" w:rsidRPr="00844242" w:rsidRDefault="003D2EC4" w:rsidP="003D2EC4">
            <w:pPr>
              <w:rPr>
                <w:szCs w:val="20"/>
              </w:rPr>
            </w:pPr>
            <w:r w:rsidRPr="00844242">
              <w:t>173</w:t>
            </w:r>
          </w:p>
        </w:tc>
        <w:tc>
          <w:tcPr>
            <w:tcW w:w="539" w:type="pct"/>
          </w:tcPr>
          <w:p w14:paraId="168A0257" w14:textId="19D3FB0D" w:rsidR="003D2EC4" w:rsidRPr="00844242" w:rsidRDefault="003D2EC4" w:rsidP="003D2EC4">
            <w:pPr>
              <w:rPr>
                <w:szCs w:val="20"/>
              </w:rPr>
            </w:pPr>
            <w:r w:rsidRPr="00844242">
              <w:t>In the past 4 weeks, how many days of work have you missed because of your OI?</w:t>
            </w:r>
          </w:p>
        </w:tc>
        <w:tc>
          <w:tcPr>
            <w:tcW w:w="450" w:type="pct"/>
          </w:tcPr>
          <w:p w14:paraId="47887E33" w14:textId="7452CEFA" w:rsidR="003D2EC4" w:rsidRPr="00844242" w:rsidRDefault="003D2EC4" w:rsidP="003D2EC4">
            <w:pPr>
              <w:rPr>
                <w:szCs w:val="20"/>
              </w:rPr>
            </w:pPr>
          </w:p>
        </w:tc>
        <w:tc>
          <w:tcPr>
            <w:tcW w:w="315" w:type="pct"/>
          </w:tcPr>
          <w:p w14:paraId="5A5E4603" w14:textId="217D4412" w:rsidR="003D2EC4" w:rsidRPr="00844242" w:rsidRDefault="003D2EC4" w:rsidP="003D2EC4">
            <w:pPr>
              <w:jc w:val="center"/>
              <w:rPr>
                <w:szCs w:val="20"/>
              </w:rPr>
            </w:pPr>
            <w:r w:rsidRPr="00844242">
              <w:t>No</w:t>
            </w:r>
          </w:p>
        </w:tc>
        <w:tc>
          <w:tcPr>
            <w:tcW w:w="944" w:type="pct"/>
          </w:tcPr>
          <w:p w14:paraId="6DB0D8F9" w14:textId="3BBC7899" w:rsidR="003D2EC4" w:rsidRPr="00844242" w:rsidRDefault="003D2EC4" w:rsidP="003D2EC4">
            <w:pPr>
              <w:rPr>
                <w:szCs w:val="20"/>
              </w:rPr>
            </w:pPr>
            <w:r w:rsidRPr="00844242">
              <w:t>0</w:t>
            </w:r>
            <w:r w:rsidRPr="00844242">
              <w:br/>
              <w:t>less than 1</w:t>
            </w:r>
            <w:r w:rsidRPr="00844242">
              <w:br/>
              <w:t>Integer (1 to 28)</w:t>
            </w:r>
            <w:r w:rsidRPr="00844242">
              <w:br/>
              <w:t>I don't know</w:t>
            </w:r>
            <w:r w:rsidRPr="00844242">
              <w:br/>
              <w:t>Prefer not to say</w:t>
            </w:r>
          </w:p>
        </w:tc>
        <w:tc>
          <w:tcPr>
            <w:tcW w:w="270" w:type="pct"/>
          </w:tcPr>
          <w:p w14:paraId="3480BA46" w14:textId="5B88D4C6" w:rsidR="003D2EC4" w:rsidRPr="00844242" w:rsidRDefault="003D2EC4" w:rsidP="003D2EC4">
            <w:pPr>
              <w:jc w:val="center"/>
              <w:rPr>
                <w:szCs w:val="20"/>
              </w:rPr>
            </w:pPr>
            <w:r w:rsidRPr="00844242">
              <w:t>No</w:t>
            </w:r>
          </w:p>
        </w:tc>
        <w:tc>
          <w:tcPr>
            <w:tcW w:w="360" w:type="pct"/>
          </w:tcPr>
          <w:p w14:paraId="7161536D" w14:textId="515A0A2C"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x</w:t>
            </w:r>
          </w:p>
        </w:tc>
        <w:tc>
          <w:tcPr>
            <w:tcW w:w="360" w:type="pct"/>
          </w:tcPr>
          <w:p w14:paraId="3DCA71DC" w14:textId="20FB300B"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1A7EE91B" w14:textId="2D80E507"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11C15EAB" w14:textId="44DEF67D"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42597FE4" w14:textId="38A2F50C"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7E8C2963" w14:textId="22A35C80"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09" w:type="pct"/>
          </w:tcPr>
          <w:p w14:paraId="621CB9D1" w14:textId="23FFEE9D"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10" w:type="pct"/>
          </w:tcPr>
          <w:p w14:paraId="031174B3" w14:textId="224DCF17"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322" w:type="pct"/>
          </w:tcPr>
          <w:p w14:paraId="60856B29" w14:textId="31D717D0"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3D2EC4" w:rsidRPr="00844242" w14:paraId="61956DDE" w14:textId="77777777" w:rsidTr="00540A14">
        <w:trPr>
          <w:trHeight w:val="345"/>
        </w:trPr>
        <w:tc>
          <w:tcPr>
            <w:tcW w:w="181" w:type="pct"/>
          </w:tcPr>
          <w:p w14:paraId="24FF5FF0" w14:textId="3D5B5D45" w:rsidR="003D2EC4" w:rsidRPr="00844242" w:rsidRDefault="003D2EC4" w:rsidP="003D2EC4">
            <w:pPr>
              <w:rPr>
                <w:szCs w:val="20"/>
              </w:rPr>
            </w:pPr>
            <w:r w:rsidRPr="00844242">
              <w:t>174</w:t>
            </w:r>
          </w:p>
        </w:tc>
        <w:tc>
          <w:tcPr>
            <w:tcW w:w="539" w:type="pct"/>
          </w:tcPr>
          <w:p w14:paraId="74104710" w14:textId="654C8008" w:rsidR="003D2EC4" w:rsidRPr="00844242" w:rsidRDefault="003D2EC4" w:rsidP="003D2EC4">
            <w:pPr>
              <w:rPr>
                <w:szCs w:val="20"/>
              </w:rPr>
            </w:pPr>
            <w:r w:rsidRPr="00844242">
              <w:t>Please indicate your local currency</w:t>
            </w:r>
          </w:p>
        </w:tc>
        <w:tc>
          <w:tcPr>
            <w:tcW w:w="450" w:type="pct"/>
          </w:tcPr>
          <w:p w14:paraId="2F831897" w14:textId="77777777" w:rsidR="003D2EC4" w:rsidRPr="00844242" w:rsidRDefault="003D2EC4" w:rsidP="003D2EC4">
            <w:pPr>
              <w:rPr>
                <w:szCs w:val="20"/>
              </w:rPr>
            </w:pPr>
          </w:p>
        </w:tc>
        <w:tc>
          <w:tcPr>
            <w:tcW w:w="315" w:type="pct"/>
          </w:tcPr>
          <w:p w14:paraId="5353225C" w14:textId="0B7C2BF4" w:rsidR="003D2EC4" w:rsidRPr="00844242" w:rsidRDefault="003D2EC4" w:rsidP="003D2EC4">
            <w:pPr>
              <w:jc w:val="center"/>
              <w:rPr>
                <w:szCs w:val="20"/>
              </w:rPr>
            </w:pPr>
            <w:r w:rsidRPr="00844242">
              <w:t>No</w:t>
            </w:r>
          </w:p>
        </w:tc>
        <w:tc>
          <w:tcPr>
            <w:tcW w:w="944" w:type="pct"/>
          </w:tcPr>
          <w:p w14:paraId="375A0488" w14:textId="141A673E" w:rsidR="003D2EC4" w:rsidRPr="00844242" w:rsidRDefault="003D2EC4" w:rsidP="003D2EC4">
            <w:pPr>
              <w:rPr>
                <w:szCs w:val="20"/>
              </w:rPr>
            </w:pPr>
            <w:r w:rsidRPr="00844242">
              <w:t>AED, (United Arab Emirates dirham)</w:t>
            </w:r>
            <w:r w:rsidRPr="00844242">
              <w:br/>
              <w:t>- ZMW, (Zambian kwacha) (136 currencies)</w:t>
            </w:r>
          </w:p>
        </w:tc>
        <w:tc>
          <w:tcPr>
            <w:tcW w:w="270" w:type="pct"/>
          </w:tcPr>
          <w:p w14:paraId="136C9878" w14:textId="56476DE0" w:rsidR="003D2EC4" w:rsidRPr="00844242" w:rsidRDefault="003D2EC4" w:rsidP="003D2EC4">
            <w:pPr>
              <w:jc w:val="center"/>
              <w:rPr>
                <w:szCs w:val="20"/>
              </w:rPr>
            </w:pPr>
            <w:r w:rsidRPr="00844242">
              <w:t>No</w:t>
            </w:r>
          </w:p>
        </w:tc>
        <w:tc>
          <w:tcPr>
            <w:tcW w:w="360" w:type="pct"/>
          </w:tcPr>
          <w:p w14:paraId="5AEEE993" w14:textId="28C5E5CB"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x</w:t>
            </w:r>
          </w:p>
        </w:tc>
        <w:tc>
          <w:tcPr>
            <w:tcW w:w="360" w:type="pct"/>
          </w:tcPr>
          <w:p w14:paraId="1A83A231" w14:textId="63ADEFA4"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46F1F9F5" w14:textId="1F2F283C"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4C0F02C5" w14:textId="6F275B36"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76EA2671" w14:textId="53E32984"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0FD1A5F4" w14:textId="4CBC9361"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78D84081" w14:textId="796ED5B0"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10" w:type="pct"/>
          </w:tcPr>
          <w:p w14:paraId="1B2F7DEA" w14:textId="2C08BEE5"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322" w:type="pct"/>
          </w:tcPr>
          <w:p w14:paraId="403B83F7" w14:textId="6C228C38"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3D2EC4" w:rsidRPr="00844242" w14:paraId="76DEAC9C" w14:textId="77777777" w:rsidTr="00540A14">
        <w:trPr>
          <w:trHeight w:val="345"/>
        </w:trPr>
        <w:tc>
          <w:tcPr>
            <w:tcW w:w="181" w:type="pct"/>
          </w:tcPr>
          <w:p w14:paraId="3B74AEF4" w14:textId="06CCB92E" w:rsidR="003D2EC4" w:rsidRPr="00844242" w:rsidRDefault="003D2EC4" w:rsidP="003D2EC4">
            <w:pPr>
              <w:rPr>
                <w:szCs w:val="20"/>
              </w:rPr>
            </w:pPr>
            <w:r w:rsidRPr="00844242">
              <w:t>175</w:t>
            </w:r>
          </w:p>
        </w:tc>
        <w:tc>
          <w:tcPr>
            <w:tcW w:w="539" w:type="pct"/>
          </w:tcPr>
          <w:p w14:paraId="06689997" w14:textId="5DA6EA01" w:rsidR="003D2EC4" w:rsidRPr="00844242" w:rsidRDefault="003D2EC4" w:rsidP="003D2EC4">
            <w:pPr>
              <w:rPr>
                <w:szCs w:val="20"/>
              </w:rPr>
            </w:pPr>
            <w:r w:rsidRPr="00844242">
              <w:t>Are you covered by private health insurance?</w:t>
            </w:r>
          </w:p>
        </w:tc>
        <w:tc>
          <w:tcPr>
            <w:tcW w:w="450" w:type="pct"/>
          </w:tcPr>
          <w:p w14:paraId="75D8EC40" w14:textId="676C0067" w:rsidR="003D2EC4" w:rsidRPr="00844242" w:rsidRDefault="003D2EC4" w:rsidP="003D2EC4">
            <w:pPr>
              <w:rPr>
                <w:szCs w:val="20"/>
              </w:rPr>
            </w:pPr>
            <w:r w:rsidRPr="00844242">
              <w:t>Please select only one answer</w:t>
            </w:r>
          </w:p>
        </w:tc>
        <w:tc>
          <w:tcPr>
            <w:tcW w:w="315" w:type="pct"/>
          </w:tcPr>
          <w:p w14:paraId="1DEC4E82" w14:textId="1974BE54" w:rsidR="003D2EC4" w:rsidRPr="00844242" w:rsidRDefault="003D2EC4" w:rsidP="003D2EC4">
            <w:pPr>
              <w:jc w:val="center"/>
              <w:rPr>
                <w:szCs w:val="20"/>
              </w:rPr>
            </w:pPr>
            <w:r w:rsidRPr="00844242">
              <w:t>No</w:t>
            </w:r>
          </w:p>
        </w:tc>
        <w:tc>
          <w:tcPr>
            <w:tcW w:w="944" w:type="pct"/>
          </w:tcPr>
          <w:p w14:paraId="0D8CA36D" w14:textId="25D0D64C" w:rsidR="003D2EC4" w:rsidRPr="00844242" w:rsidRDefault="003D2EC4" w:rsidP="003D2EC4">
            <w:pPr>
              <w:rPr>
                <w:szCs w:val="20"/>
              </w:rPr>
            </w:pPr>
            <w:r w:rsidRPr="00844242">
              <w:t xml:space="preserve">Yes No I don't know Prefer not to say </w:t>
            </w:r>
          </w:p>
        </w:tc>
        <w:tc>
          <w:tcPr>
            <w:tcW w:w="270" w:type="pct"/>
          </w:tcPr>
          <w:p w14:paraId="67664A09" w14:textId="123B7B9F" w:rsidR="003D2EC4" w:rsidRPr="00844242" w:rsidRDefault="003D2EC4" w:rsidP="003D2EC4">
            <w:pPr>
              <w:jc w:val="center"/>
              <w:rPr>
                <w:szCs w:val="20"/>
              </w:rPr>
            </w:pPr>
            <w:r w:rsidRPr="00844242">
              <w:t>No</w:t>
            </w:r>
          </w:p>
        </w:tc>
        <w:tc>
          <w:tcPr>
            <w:tcW w:w="360" w:type="pct"/>
          </w:tcPr>
          <w:p w14:paraId="7A2CE63F" w14:textId="5A9757AF"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x</w:t>
            </w:r>
          </w:p>
        </w:tc>
        <w:tc>
          <w:tcPr>
            <w:tcW w:w="360" w:type="pct"/>
          </w:tcPr>
          <w:p w14:paraId="2789FEF1" w14:textId="1C173605"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7406275C" w14:textId="0C10517A"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2B20DD06" w14:textId="6912657F"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26CBF889" w14:textId="01CCB17A"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7A0A72F0" w14:textId="24C13DDC"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7DE852DA" w14:textId="246EDEAB"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10" w:type="pct"/>
          </w:tcPr>
          <w:p w14:paraId="54BF642A" w14:textId="4C610403"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322" w:type="pct"/>
          </w:tcPr>
          <w:p w14:paraId="576A024E" w14:textId="70E193F8"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3D2EC4" w:rsidRPr="00844242" w14:paraId="15FBBCCB" w14:textId="77777777" w:rsidTr="00540A14">
        <w:trPr>
          <w:trHeight w:val="345"/>
        </w:trPr>
        <w:tc>
          <w:tcPr>
            <w:tcW w:w="181" w:type="pct"/>
          </w:tcPr>
          <w:p w14:paraId="5790E112" w14:textId="6B88805F" w:rsidR="003D2EC4" w:rsidRPr="00844242" w:rsidRDefault="003D2EC4" w:rsidP="003D2EC4">
            <w:pPr>
              <w:rPr>
                <w:szCs w:val="20"/>
              </w:rPr>
            </w:pPr>
            <w:r w:rsidRPr="00844242">
              <w:t>176</w:t>
            </w:r>
          </w:p>
        </w:tc>
        <w:tc>
          <w:tcPr>
            <w:tcW w:w="539" w:type="pct"/>
          </w:tcPr>
          <w:p w14:paraId="6C1747E1" w14:textId="2E7FE568" w:rsidR="003D2EC4" w:rsidRPr="00844242" w:rsidRDefault="003D2EC4" w:rsidP="003D2EC4">
            <w:pPr>
              <w:rPr>
                <w:szCs w:val="20"/>
              </w:rPr>
            </w:pPr>
            <w:r w:rsidRPr="00844242">
              <w:t>Why are you not covered by private health insurance?</w:t>
            </w:r>
          </w:p>
        </w:tc>
        <w:tc>
          <w:tcPr>
            <w:tcW w:w="450" w:type="pct"/>
          </w:tcPr>
          <w:p w14:paraId="542D627F" w14:textId="733E6A29" w:rsidR="003D2EC4" w:rsidRPr="00844242" w:rsidRDefault="003D2EC4" w:rsidP="003D2EC4">
            <w:pPr>
              <w:rPr>
                <w:szCs w:val="20"/>
              </w:rPr>
            </w:pPr>
            <w:r w:rsidRPr="00844242">
              <w:t>Please select all that apply</w:t>
            </w:r>
          </w:p>
        </w:tc>
        <w:tc>
          <w:tcPr>
            <w:tcW w:w="315" w:type="pct"/>
          </w:tcPr>
          <w:p w14:paraId="6C28815E" w14:textId="1FCD5436" w:rsidR="003D2EC4" w:rsidRPr="00844242" w:rsidRDefault="003D2EC4" w:rsidP="003D2EC4">
            <w:pPr>
              <w:jc w:val="center"/>
              <w:rPr>
                <w:szCs w:val="20"/>
              </w:rPr>
            </w:pPr>
            <w:r w:rsidRPr="00844242">
              <w:t>Yes</w:t>
            </w:r>
            <w:r w:rsidRPr="00844242">
              <w:br/>
            </w:r>
          </w:p>
        </w:tc>
        <w:tc>
          <w:tcPr>
            <w:tcW w:w="944" w:type="pct"/>
          </w:tcPr>
          <w:p w14:paraId="68F7EE2E" w14:textId="2C04BDD9" w:rsidR="003D2EC4" w:rsidRPr="00844242" w:rsidRDefault="003D2EC4" w:rsidP="003D2EC4">
            <w:pPr>
              <w:rPr>
                <w:szCs w:val="20"/>
              </w:rPr>
            </w:pPr>
            <w:r w:rsidRPr="00844242">
              <w:t>I don't want private health insurance</w:t>
            </w:r>
            <w:r w:rsidRPr="00844242">
              <w:br/>
              <w:t>I don't need private health insurance</w:t>
            </w:r>
            <w:r w:rsidRPr="00844242">
              <w:br/>
              <w:t>I can't afford private health insurance</w:t>
            </w:r>
            <w:r w:rsidRPr="00844242">
              <w:br/>
              <w:t>Private health insurance is not an option where I live</w:t>
            </w:r>
            <w:r w:rsidRPr="00844242">
              <w:br/>
              <w:t>I don't qualify for private health insurance because of my OI</w:t>
            </w:r>
            <w:r w:rsidRPr="00844242">
              <w:br/>
              <w:t>Prefer not to say I don't know Other reasons</w:t>
            </w:r>
            <w:r w:rsidRPr="00844242">
              <w:br/>
            </w:r>
            <w:r w:rsidRPr="00844242">
              <w:br/>
              <w:t xml:space="preserve"> - other reasons:</w:t>
            </w:r>
          </w:p>
        </w:tc>
        <w:tc>
          <w:tcPr>
            <w:tcW w:w="270" w:type="pct"/>
          </w:tcPr>
          <w:p w14:paraId="0A793E72" w14:textId="1377A620" w:rsidR="003D2EC4" w:rsidRPr="00844242" w:rsidRDefault="003D2EC4" w:rsidP="003D2EC4">
            <w:pPr>
              <w:jc w:val="center"/>
              <w:rPr>
                <w:szCs w:val="20"/>
              </w:rPr>
            </w:pPr>
            <w:r w:rsidRPr="00844242">
              <w:t>Yes</w:t>
            </w:r>
          </w:p>
        </w:tc>
        <w:tc>
          <w:tcPr>
            <w:tcW w:w="360" w:type="pct"/>
          </w:tcPr>
          <w:p w14:paraId="5D4C8226" w14:textId="0EC97529"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x</w:t>
            </w:r>
          </w:p>
        </w:tc>
        <w:tc>
          <w:tcPr>
            <w:tcW w:w="360" w:type="pct"/>
          </w:tcPr>
          <w:p w14:paraId="5B29C51E" w14:textId="35475357"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6C7BFD84" w14:textId="1D3FD237"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6BB9A730" w14:textId="347046B2"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4C4FCE8E" w14:textId="5254F5C7"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2CB3E9A4" w14:textId="2065A857"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0D16FA12" w14:textId="76F7CB4C"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10" w:type="pct"/>
          </w:tcPr>
          <w:p w14:paraId="45842E93" w14:textId="1B3F1D92"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322" w:type="pct"/>
          </w:tcPr>
          <w:p w14:paraId="33288557" w14:textId="3B32D6E2"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3D2EC4" w:rsidRPr="00844242" w14:paraId="566BEB82" w14:textId="77777777" w:rsidTr="00540A14">
        <w:trPr>
          <w:trHeight w:val="345"/>
        </w:trPr>
        <w:tc>
          <w:tcPr>
            <w:tcW w:w="181" w:type="pct"/>
          </w:tcPr>
          <w:p w14:paraId="75868751" w14:textId="35F463C9" w:rsidR="003D2EC4" w:rsidRPr="00844242" w:rsidRDefault="003D2EC4" w:rsidP="003D2EC4">
            <w:pPr>
              <w:rPr>
                <w:szCs w:val="20"/>
              </w:rPr>
            </w:pPr>
            <w:r w:rsidRPr="00844242">
              <w:t>177</w:t>
            </w:r>
          </w:p>
        </w:tc>
        <w:tc>
          <w:tcPr>
            <w:tcW w:w="539" w:type="pct"/>
          </w:tcPr>
          <w:p w14:paraId="45022AE2" w14:textId="7F2E5823" w:rsidR="003D2EC4" w:rsidRPr="00844242" w:rsidRDefault="003D2EC4" w:rsidP="003D2EC4">
            <w:pPr>
              <w:rPr>
                <w:szCs w:val="20"/>
              </w:rPr>
            </w:pPr>
            <w:r w:rsidRPr="00844242">
              <w:t>How are your healthcare costs covered?</w:t>
            </w:r>
          </w:p>
        </w:tc>
        <w:tc>
          <w:tcPr>
            <w:tcW w:w="450" w:type="pct"/>
          </w:tcPr>
          <w:p w14:paraId="7F33EEB3" w14:textId="5FA1EFA7" w:rsidR="003D2EC4" w:rsidRPr="00844242" w:rsidRDefault="003D2EC4" w:rsidP="003D2EC4">
            <w:pPr>
              <w:rPr>
                <w:szCs w:val="20"/>
              </w:rPr>
            </w:pPr>
            <w:r w:rsidRPr="00844242">
              <w:t>Please select all that apply</w:t>
            </w:r>
          </w:p>
        </w:tc>
        <w:tc>
          <w:tcPr>
            <w:tcW w:w="315" w:type="pct"/>
          </w:tcPr>
          <w:p w14:paraId="065937A0" w14:textId="2324674C" w:rsidR="003D2EC4" w:rsidRPr="00844242" w:rsidRDefault="003D2EC4" w:rsidP="003D2EC4">
            <w:pPr>
              <w:jc w:val="center"/>
              <w:rPr>
                <w:szCs w:val="20"/>
              </w:rPr>
            </w:pPr>
            <w:r w:rsidRPr="00844242">
              <w:t>Yes</w:t>
            </w:r>
            <w:r w:rsidRPr="00844242">
              <w:br/>
            </w:r>
          </w:p>
        </w:tc>
        <w:tc>
          <w:tcPr>
            <w:tcW w:w="944" w:type="pct"/>
          </w:tcPr>
          <w:p w14:paraId="27B7AC80" w14:textId="4CF3F1B8" w:rsidR="003D2EC4" w:rsidRPr="00844242" w:rsidRDefault="003D2EC4" w:rsidP="003D2EC4">
            <w:pPr>
              <w:rPr>
                <w:szCs w:val="20"/>
              </w:rPr>
            </w:pPr>
            <w:r w:rsidRPr="00844242">
              <w:t>Public statutory insurance (for example TK or AOK in Germany)</w:t>
            </w:r>
            <w:r w:rsidRPr="00844242">
              <w:br/>
              <w:t>Private health insurance (for example United Healthcare in the US or Bupa in the UK)</w:t>
            </w:r>
            <w:r w:rsidRPr="00844242">
              <w:br/>
              <w:t>National healthcare provision (for example Medicaid, CHIP, Canadian Medicare or NHS)</w:t>
            </w:r>
            <w:r w:rsidRPr="00844242">
              <w:br/>
              <w:t>Charity funding</w:t>
            </w:r>
            <w:r w:rsidRPr="00844242">
              <w:br/>
              <w:t>I pay for healthcare myself (out of pocket)</w:t>
            </w:r>
            <w:r w:rsidRPr="00844242">
              <w:br/>
              <w:t>Financial support from family and friends</w:t>
            </w:r>
            <w:r w:rsidRPr="00844242">
              <w:br/>
              <w:t>Employer</w:t>
            </w:r>
            <w:r w:rsidRPr="00844242">
              <w:br/>
              <w:t>Other public funding (for example disability benefits, welfare, social security)</w:t>
            </w:r>
            <w:r w:rsidRPr="00844242">
              <w:br/>
              <w:t>Other funding (please specify):</w:t>
            </w:r>
            <w:r w:rsidRPr="00844242">
              <w:br/>
            </w:r>
            <w:r w:rsidRPr="00844242">
              <w:br/>
              <w:t xml:space="preserve"> - other funding (please specify):</w:t>
            </w:r>
          </w:p>
        </w:tc>
        <w:tc>
          <w:tcPr>
            <w:tcW w:w="270" w:type="pct"/>
          </w:tcPr>
          <w:p w14:paraId="4C6166E4" w14:textId="1BC95EEA" w:rsidR="003D2EC4" w:rsidRPr="00844242" w:rsidRDefault="003D2EC4" w:rsidP="003D2EC4">
            <w:pPr>
              <w:jc w:val="center"/>
              <w:rPr>
                <w:szCs w:val="20"/>
              </w:rPr>
            </w:pPr>
            <w:r w:rsidRPr="00844242">
              <w:t>Yes</w:t>
            </w:r>
          </w:p>
        </w:tc>
        <w:tc>
          <w:tcPr>
            <w:tcW w:w="360" w:type="pct"/>
          </w:tcPr>
          <w:p w14:paraId="72EA2126" w14:textId="5F40E6CE"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x</w:t>
            </w:r>
          </w:p>
        </w:tc>
        <w:tc>
          <w:tcPr>
            <w:tcW w:w="360" w:type="pct"/>
          </w:tcPr>
          <w:p w14:paraId="1B06A99D" w14:textId="5E796661"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69A5BAC8" w14:textId="3EA7B002"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15FB8731" w14:textId="42180050"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6D7E11EE" w14:textId="2DD0D0C2"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1882BAF8" w14:textId="3EE57832"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6A4B77F6" w14:textId="0440E837"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10" w:type="pct"/>
          </w:tcPr>
          <w:p w14:paraId="6C45F739" w14:textId="4919357C"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322" w:type="pct"/>
          </w:tcPr>
          <w:p w14:paraId="2D612695" w14:textId="75DDB3A8"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3D2EC4" w:rsidRPr="00844242" w14:paraId="6E501687" w14:textId="77777777" w:rsidTr="00540A14">
        <w:trPr>
          <w:trHeight w:val="345"/>
        </w:trPr>
        <w:tc>
          <w:tcPr>
            <w:tcW w:w="181" w:type="pct"/>
          </w:tcPr>
          <w:p w14:paraId="0536CB5F" w14:textId="70CECA55" w:rsidR="003D2EC4" w:rsidRPr="00844242" w:rsidRDefault="003D2EC4" w:rsidP="003D2EC4">
            <w:pPr>
              <w:rPr>
                <w:szCs w:val="20"/>
              </w:rPr>
            </w:pPr>
            <w:r w:rsidRPr="00844242">
              <w:t>178</w:t>
            </w:r>
          </w:p>
        </w:tc>
        <w:tc>
          <w:tcPr>
            <w:tcW w:w="539" w:type="pct"/>
          </w:tcPr>
          <w:p w14:paraId="2224B9A1" w14:textId="39B3F1D7" w:rsidR="003D2EC4" w:rsidRPr="00844242" w:rsidRDefault="003D2EC4" w:rsidP="003D2EC4">
            <w:pPr>
              <w:rPr>
                <w:szCs w:val="20"/>
              </w:rPr>
            </w:pPr>
            <w:r w:rsidRPr="00844242">
              <w:t>If you use any of the following things, who covers the cost?</w:t>
            </w:r>
          </w:p>
        </w:tc>
        <w:tc>
          <w:tcPr>
            <w:tcW w:w="450" w:type="pct"/>
          </w:tcPr>
          <w:p w14:paraId="75F21F37" w14:textId="21C15649" w:rsidR="003D2EC4" w:rsidRPr="00844242" w:rsidRDefault="003D2EC4" w:rsidP="003D2EC4">
            <w:pPr>
              <w:rPr>
                <w:szCs w:val="20"/>
              </w:rPr>
            </w:pPr>
            <w:r w:rsidRPr="00844242">
              <w:t>Please select all that apply for each item you use. If you do not use an item please select 'Not applicable'.</w:t>
            </w:r>
          </w:p>
        </w:tc>
        <w:tc>
          <w:tcPr>
            <w:tcW w:w="315" w:type="pct"/>
          </w:tcPr>
          <w:p w14:paraId="64A476FE" w14:textId="469B939E" w:rsidR="003D2EC4" w:rsidRPr="00844242" w:rsidRDefault="003D2EC4" w:rsidP="003D2EC4">
            <w:pPr>
              <w:jc w:val="center"/>
              <w:rPr>
                <w:szCs w:val="20"/>
              </w:rPr>
            </w:pPr>
            <w:r w:rsidRPr="00844242">
              <w:t>Multiple answers per row</w:t>
            </w:r>
            <w:r w:rsidRPr="00844242">
              <w:br/>
            </w:r>
          </w:p>
        </w:tc>
        <w:tc>
          <w:tcPr>
            <w:tcW w:w="944" w:type="pct"/>
          </w:tcPr>
          <w:p w14:paraId="1475CB6A" w14:textId="4460D692" w:rsidR="003D2EC4" w:rsidRPr="00844242" w:rsidRDefault="003D2EC4" w:rsidP="003D2EC4">
            <w:pPr>
              <w:rPr>
                <w:szCs w:val="20"/>
              </w:rPr>
            </w:pPr>
            <w:r w:rsidRPr="00844242">
              <w:rPr>
                <w:u w:val="single"/>
              </w:rPr>
              <w:t>Columns</w:t>
            </w:r>
            <w:r w:rsidRPr="00844242">
              <w:t>:</w:t>
            </w:r>
            <w:r w:rsidRPr="00844242">
              <w:br/>
              <w:t>Not applicable I pay myself Private health insurance Public statutory insurance Charity funding Family/friends National healthcare provision Employer Other public funding I don't know</w:t>
            </w:r>
            <w:r w:rsidRPr="00844242">
              <w:br/>
            </w:r>
            <w:r w:rsidRPr="00844242">
              <w:br/>
            </w:r>
            <w:r w:rsidRPr="00844242">
              <w:rPr>
                <w:u w:val="single"/>
              </w:rPr>
              <w:t>Rows</w:t>
            </w:r>
            <w:r w:rsidRPr="00844242">
              <w:t>:</w:t>
            </w:r>
            <w:r w:rsidRPr="00844242">
              <w:br/>
              <w:t>Manual wheelchair Powered wheelchair Walking aids (for example crutches, walking frame) Hearing aids Breathing aid/machine (for example CPAP [continuous positive airway pressure therapy] machine) Home modifications (for example wheelchair ramps and other changes for easy access) Vehicle modifications Modifications at work (for example wheelchair ramps and other changes for easy access) Personal care/support assistance Dental work</w:t>
            </w:r>
            <w:r w:rsidRPr="00844242">
              <w:br/>
            </w:r>
            <w:r w:rsidRPr="00844242">
              <w:br/>
              <w:t xml:space="preserve"> - If there are any other things you use (excluding medicines and hospital care), you can use the space below to describe how they are funded.</w:t>
            </w:r>
          </w:p>
        </w:tc>
        <w:tc>
          <w:tcPr>
            <w:tcW w:w="270" w:type="pct"/>
          </w:tcPr>
          <w:p w14:paraId="06094C85" w14:textId="2431971B" w:rsidR="003D2EC4" w:rsidRPr="00844242" w:rsidRDefault="003D2EC4" w:rsidP="003D2EC4">
            <w:pPr>
              <w:jc w:val="center"/>
              <w:rPr>
                <w:szCs w:val="20"/>
              </w:rPr>
            </w:pPr>
            <w:r w:rsidRPr="00844242">
              <w:t>Yes</w:t>
            </w:r>
          </w:p>
        </w:tc>
        <w:tc>
          <w:tcPr>
            <w:tcW w:w="360" w:type="pct"/>
          </w:tcPr>
          <w:p w14:paraId="1DD59517" w14:textId="45156CC7"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x</w:t>
            </w:r>
          </w:p>
        </w:tc>
        <w:tc>
          <w:tcPr>
            <w:tcW w:w="360" w:type="pct"/>
          </w:tcPr>
          <w:p w14:paraId="25C55D9D" w14:textId="12E3E857"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1FA503BD" w14:textId="0F0111F4"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188D29E0" w14:textId="371A759D"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7A8C4366" w14:textId="0D1ED5D0"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720295C4" w14:textId="72FD54DE"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683867D4" w14:textId="7BADAD59"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10" w:type="pct"/>
          </w:tcPr>
          <w:p w14:paraId="56F411F2" w14:textId="50E03454"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322" w:type="pct"/>
          </w:tcPr>
          <w:p w14:paraId="4A45334A" w14:textId="139D645E"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3D2EC4" w:rsidRPr="00844242" w14:paraId="3FE6080E" w14:textId="77777777" w:rsidTr="00540A14">
        <w:trPr>
          <w:trHeight w:val="345"/>
        </w:trPr>
        <w:tc>
          <w:tcPr>
            <w:tcW w:w="181" w:type="pct"/>
          </w:tcPr>
          <w:p w14:paraId="117D1BE0" w14:textId="73AB3411" w:rsidR="003D2EC4" w:rsidRPr="00844242" w:rsidRDefault="003D2EC4" w:rsidP="003D2EC4">
            <w:pPr>
              <w:rPr>
                <w:szCs w:val="20"/>
              </w:rPr>
            </w:pPr>
            <w:r w:rsidRPr="00844242">
              <w:t>179</w:t>
            </w:r>
          </w:p>
        </w:tc>
        <w:tc>
          <w:tcPr>
            <w:tcW w:w="539" w:type="pct"/>
          </w:tcPr>
          <w:p w14:paraId="07A32A55" w14:textId="3FFD3AB5" w:rsidR="003D2EC4" w:rsidRPr="00844242" w:rsidRDefault="003D2EC4" w:rsidP="003D2EC4">
            <w:pPr>
              <w:rPr>
                <w:szCs w:val="20"/>
              </w:rPr>
            </w:pPr>
            <w:r w:rsidRPr="00844242">
              <w:t>In the past 4 weeks, how much have you spent out of pocket (using your own money) on the following things?</w:t>
            </w:r>
          </w:p>
        </w:tc>
        <w:tc>
          <w:tcPr>
            <w:tcW w:w="450" w:type="pct"/>
          </w:tcPr>
          <w:p w14:paraId="199BBD12" w14:textId="31C0B8D9" w:rsidR="003D2EC4" w:rsidRPr="00844242" w:rsidRDefault="003D2EC4" w:rsidP="003D2EC4">
            <w:pPr>
              <w:rPr>
                <w:szCs w:val="20"/>
              </w:rPr>
            </w:pPr>
            <w:r w:rsidRPr="00844242">
              <w:t>Indicate the costs for all that apply. If you did not spend money on something, please enter '0'. Give your best estimate if you are not sure. Example: If you have spent £85 on medicines please enter '85'.</w:t>
            </w:r>
          </w:p>
        </w:tc>
        <w:tc>
          <w:tcPr>
            <w:tcW w:w="315" w:type="pct"/>
          </w:tcPr>
          <w:p w14:paraId="06B12C3E" w14:textId="597AF967" w:rsidR="003D2EC4" w:rsidRPr="00844242" w:rsidRDefault="003D2EC4" w:rsidP="003D2EC4">
            <w:pPr>
              <w:jc w:val="center"/>
              <w:rPr>
                <w:szCs w:val="20"/>
              </w:rPr>
            </w:pPr>
            <w:r w:rsidRPr="00844242">
              <w:t>Only one answer per row</w:t>
            </w:r>
            <w:r w:rsidRPr="00844242">
              <w:br/>
            </w:r>
          </w:p>
        </w:tc>
        <w:tc>
          <w:tcPr>
            <w:tcW w:w="944" w:type="pct"/>
          </w:tcPr>
          <w:p w14:paraId="55FAEBB0" w14:textId="74E732FF" w:rsidR="003D2EC4" w:rsidRPr="00844242" w:rsidRDefault="003D2EC4" w:rsidP="003D2EC4">
            <w:pPr>
              <w:rPr>
                <w:szCs w:val="20"/>
              </w:rPr>
            </w:pPr>
            <w:r w:rsidRPr="00844242">
              <w:rPr>
                <w:u w:val="single"/>
              </w:rPr>
              <w:t>Columns</w:t>
            </w:r>
            <w:r w:rsidRPr="00844242">
              <w:t>:</w:t>
            </w:r>
            <w:r w:rsidRPr="00844242">
              <w:br/>
              <w:t>Cost/4 weeks in your local currency</w:t>
            </w:r>
            <w:r w:rsidRPr="00844242">
              <w:br/>
            </w:r>
            <w:r w:rsidRPr="00844242">
              <w:br/>
            </w:r>
            <w:r w:rsidRPr="00844242">
              <w:rPr>
                <w:u w:val="single"/>
              </w:rPr>
              <w:t>Rows</w:t>
            </w:r>
            <w:r w:rsidRPr="00844242">
              <w:t>:</w:t>
            </w:r>
            <w:r w:rsidRPr="00844242">
              <w:br/>
              <w:t>Medicines</w:t>
            </w:r>
            <w:r w:rsidRPr="00844242">
              <w:br/>
              <w:t>Physiotherapy (including osteopathy, massage therapy)</w:t>
            </w:r>
            <w:r w:rsidRPr="00844242">
              <w:br/>
              <w:t>Psychotherapist</w:t>
            </w:r>
            <w:r w:rsidRPr="00844242">
              <w:br/>
              <w:t>Travel to medical appointments</w:t>
            </w:r>
            <w:r w:rsidRPr="00844242">
              <w:br/>
              <w:t>Personal care/support assistance</w:t>
            </w:r>
            <w:r w:rsidRPr="00844242">
              <w:br/>
              <w:t>Other (please specify below)</w:t>
            </w:r>
            <w:r w:rsidRPr="00844242">
              <w:br/>
            </w:r>
            <w:r w:rsidRPr="00844242">
              <w:br/>
              <w:t xml:space="preserve"> - Other (please specify):</w:t>
            </w:r>
          </w:p>
        </w:tc>
        <w:tc>
          <w:tcPr>
            <w:tcW w:w="270" w:type="pct"/>
          </w:tcPr>
          <w:p w14:paraId="16309C60" w14:textId="63CB3504" w:rsidR="003D2EC4" w:rsidRPr="00844242" w:rsidRDefault="003D2EC4" w:rsidP="003D2EC4">
            <w:pPr>
              <w:jc w:val="center"/>
              <w:rPr>
                <w:szCs w:val="20"/>
              </w:rPr>
            </w:pPr>
            <w:r w:rsidRPr="00844242">
              <w:t>Yes</w:t>
            </w:r>
          </w:p>
        </w:tc>
        <w:tc>
          <w:tcPr>
            <w:tcW w:w="360" w:type="pct"/>
          </w:tcPr>
          <w:p w14:paraId="2F7446E0" w14:textId="72D32492"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x</w:t>
            </w:r>
          </w:p>
        </w:tc>
        <w:tc>
          <w:tcPr>
            <w:tcW w:w="360" w:type="pct"/>
          </w:tcPr>
          <w:p w14:paraId="1ACFB939" w14:textId="4421B096"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2E017BE0" w14:textId="1F7F55E1"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09FA14BF" w14:textId="730E6191"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59FAAB18" w14:textId="09C1E6CC"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00828B0B" w14:textId="6EBFE1F8"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2B1CD7E0" w14:textId="524CDA55"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10" w:type="pct"/>
          </w:tcPr>
          <w:p w14:paraId="0C926CAB" w14:textId="6960D6CD"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322" w:type="pct"/>
          </w:tcPr>
          <w:p w14:paraId="4855C8F6" w14:textId="2A385E4A"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3D2EC4" w:rsidRPr="00844242" w14:paraId="095BB426" w14:textId="77777777" w:rsidTr="00540A14">
        <w:trPr>
          <w:trHeight w:val="345"/>
        </w:trPr>
        <w:tc>
          <w:tcPr>
            <w:tcW w:w="181" w:type="pct"/>
          </w:tcPr>
          <w:p w14:paraId="76CFDA66" w14:textId="62B34395" w:rsidR="003D2EC4" w:rsidRPr="00844242" w:rsidRDefault="003D2EC4" w:rsidP="003D2EC4">
            <w:pPr>
              <w:rPr>
                <w:szCs w:val="20"/>
              </w:rPr>
            </w:pPr>
            <w:r w:rsidRPr="00844242">
              <w:t>180</w:t>
            </w:r>
          </w:p>
        </w:tc>
        <w:tc>
          <w:tcPr>
            <w:tcW w:w="539" w:type="pct"/>
          </w:tcPr>
          <w:p w14:paraId="1EFA68AD" w14:textId="08BD77A4" w:rsidR="003D2EC4" w:rsidRPr="00844242" w:rsidRDefault="003D2EC4" w:rsidP="003D2EC4">
            <w:pPr>
              <w:rPr>
                <w:szCs w:val="20"/>
              </w:rPr>
            </w:pPr>
            <w:r w:rsidRPr="00844242">
              <w:t>Have you experienced any challenges accessing any of the following things?</w:t>
            </w:r>
          </w:p>
        </w:tc>
        <w:tc>
          <w:tcPr>
            <w:tcW w:w="450" w:type="pct"/>
          </w:tcPr>
          <w:p w14:paraId="078E84CD" w14:textId="08DD8C73" w:rsidR="003D2EC4" w:rsidRPr="00844242" w:rsidRDefault="003D2EC4" w:rsidP="003D2EC4">
            <w:pPr>
              <w:rPr>
                <w:szCs w:val="20"/>
              </w:rPr>
            </w:pPr>
            <w:r w:rsidRPr="00844242">
              <w:t>Please select all that apply</w:t>
            </w:r>
          </w:p>
        </w:tc>
        <w:tc>
          <w:tcPr>
            <w:tcW w:w="315" w:type="pct"/>
          </w:tcPr>
          <w:p w14:paraId="018958AF" w14:textId="5F8E9BFE" w:rsidR="003D2EC4" w:rsidRPr="00844242" w:rsidRDefault="003D2EC4" w:rsidP="003D2EC4">
            <w:pPr>
              <w:jc w:val="center"/>
              <w:rPr>
                <w:szCs w:val="20"/>
              </w:rPr>
            </w:pPr>
            <w:r w:rsidRPr="00844242">
              <w:t>Yes</w:t>
            </w:r>
          </w:p>
        </w:tc>
        <w:tc>
          <w:tcPr>
            <w:tcW w:w="944" w:type="pct"/>
          </w:tcPr>
          <w:p w14:paraId="0D1BEB7F" w14:textId="01DAC661" w:rsidR="003D2EC4" w:rsidRPr="00844242" w:rsidRDefault="003D2EC4" w:rsidP="003D2EC4">
            <w:pPr>
              <w:rPr>
                <w:szCs w:val="20"/>
              </w:rPr>
            </w:pPr>
            <w:r w:rsidRPr="00844242">
              <w:t>Manual wheelchair Powered wheelchair Walking aids (for example crutches, walking frame) Hearing aids Breathing aid/machine (for example CPAP [continuous positive airway pressure therapy] machine) Home modifications (for example wheelchair ramps and other changes for easy access) Vehicle modifications Modifications at work (for example wheelchair ramps and other changes for easy access) Personal care/support assistance Dental work No I don't know Prefer not to say</w:t>
            </w:r>
          </w:p>
        </w:tc>
        <w:tc>
          <w:tcPr>
            <w:tcW w:w="270" w:type="pct"/>
          </w:tcPr>
          <w:p w14:paraId="03262A47" w14:textId="3404E7D8" w:rsidR="003D2EC4" w:rsidRPr="00844242" w:rsidRDefault="003D2EC4" w:rsidP="003D2EC4">
            <w:pPr>
              <w:jc w:val="center"/>
              <w:rPr>
                <w:szCs w:val="20"/>
              </w:rPr>
            </w:pPr>
            <w:r w:rsidRPr="00844242">
              <w:t>No</w:t>
            </w:r>
          </w:p>
        </w:tc>
        <w:tc>
          <w:tcPr>
            <w:tcW w:w="360" w:type="pct"/>
          </w:tcPr>
          <w:p w14:paraId="65BE0A71" w14:textId="0874E96E"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x</w:t>
            </w:r>
          </w:p>
        </w:tc>
        <w:tc>
          <w:tcPr>
            <w:tcW w:w="360" w:type="pct"/>
          </w:tcPr>
          <w:p w14:paraId="46A3783A" w14:textId="1E66353C"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0848277C" w14:textId="3E9AD3EF"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531F6E6D" w14:textId="54C15256"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77DC3625" w14:textId="17809745"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56160E85" w14:textId="3B37E65E"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2737DF82" w14:textId="6A8D75BE"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10" w:type="pct"/>
          </w:tcPr>
          <w:p w14:paraId="258633E1" w14:textId="4FEAF2CF"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322" w:type="pct"/>
          </w:tcPr>
          <w:p w14:paraId="719AB46D" w14:textId="2DE4A485"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3D2EC4" w:rsidRPr="00844242" w14:paraId="00E65265" w14:textId="77777777" w:rsidTr="00540A14">
        <w:trPr>
          <w:trHeight w:val="345"/>
        </w:trPr>
        <w:tc>
          <w:tcPr>
            <w:tcW w:w="181" w:type="pct"/>
          </w:tcPr>
          <w:p w14:paraId="1E1AC623" w14:textId="0BC13506" w:rsidR="003D2EC4" w:rsidRPr="00844242" w:rsidRDefault="003D2EC4" w:rsidP="003D2EC4">
            <w:pPr>
              <w:rPr>
                <w:szCs w:val="20"/>
              </w:rPr>
            </w:pPr>
            <w:r w:rsidRPr="00844242">
              <w:t>181</w:t>
            </w:r>
          </w:p>
        </w:tc>
        <w:tc>
          <w:tcPr>
            <w:tcW w:w="539" w:type="pct"/>
          </w:tcPr>
          <w:p w14:paraId="042FF1C4" w14:textId="5DBA0F8A" w:rsidR="003D2EC4" w:rsidRPr="00844242" w:rsidRDefault="003D2EC4" w:rsidP="003D2EC4">
            <w:pPr>
              <w:rPr>
                <w:szCs w:val="20"/>
              </w:rPr>
            </w:pPr>
            <w:r w:rsidRPr="00844242">
              <w:t>Please indicate how you feel the following statements describe the difficulties you have experienced when trying to access devices and services to manage your OI.</w:t>
            </w:r>
          </w:p>
        </w:tc>
        <w:tc>
          <w:tcPr>
            <w:tcW w:w="450" w:type="pct"/>
          </w:tcPr>
          <w:p w14:paraId="3E5A9B25" w14:textId="15B292B6" w:rsidR="003D2EC4" w:rsidRPr="00844242" w:rsidRDefault="003D2EC4" w:rsidP="003D2EC4">
            <w:pPr>
              <w:rPr>
                <w:szCs w:val="20"/>
              </w:rPr>
            </w:pPr>
            <w:r w:rsidRPr="00844242">
              <w:t>Please select one answer per row</w:t>
            </w:r>
          </w:p>
        </w:tc>
        <w:tc>
          <w:tcPr>
            <w:tcW w:w="315" w:type="pct"/>
          </w:tcPr>
          <w:p w14:paraId="34FEBFB5" w14:textId="5DBEB890" w:rsidR="003D2EC4" w:rsidRPr="00844242" w:rsidRDefault="003D2EC4" w:rsidP="003D2EC4">
            <w:pPr>
              <w:jc w:val="center"/>
              <w:rPr>
                <w:szCs w:val="20"/>
              </w:rPr>
            </w:pPr>
            <w:r w:rsidRPr="00844242">
              <w:t>Only one answer per row</w:t>
            </w:r>
            <w:r w:rsidRPr="00844242">
              <w:br/>
            </w:r>
          </w:p>
        </w:tc>
        <w:tc>
          <w:tcPr>
            <w:tcW w:w="944" w:type="pct"/>
          </w:tcPr>
          <w:p w14:paraId="2C0D5C12" w14:textId="5BEBC47E" w:rsidR="003D2EC4" w:rsidRPr="00844242" w:rsidRDefault="003D2EC4" w:rsidP="003D2EC4">
            <w:pPr>
              <w:rPr>
                <w:szCs w:val="20"/>
              </w:rPr>
            </w:pPr>
            <w:r w:rsidRPr="00844242">
              <w:rPr>
                <w:u w:val="single"/>
              </w:rPr>
              <w:t>Columns</w:t>
            </w:r>
            <w:r w:rsidRPr="00844242">
              <w:t>:</w:t>
            </w:r>
            <w:r w:rsidRPr="00844242">
              <w:br/>
              <w:t>Strongly agree Agree Neither agree nor disagree Disagree Strongly disagree Not applicable I don't know Prefer not to say</w:t>
            </w:r>
            <w:r w:rsidRPr="00844242">
              <w:br/>
            </w:r>
            <w:r w:rsidRPr="00844242">
              <w:br/>
            </w:r>
            <w:r w:rsidRPr="00844242">
              <w:rPr>
                <w:u w:val="single"/>
              </w:rPr>
              <w:t>Rows</w:t>
            </w:r>
            <w:r w:rsidRPr="00844242">
              <w:t>:</w:t>
            </w:r>
            <w:r w:rsidRPr="00844242">
              <w:br/>
              <w:t>I don't have enough information to access the things I need</w:t>
            </w:r>
            <w:r w:rsidRPr="00844242">
              <w:br/>
              <w:t>The things I need are not offered to me by my healthcare provider</w:t>
            </w:r>
            <w:r w:rsidRPr="00844242">
              <w:br/>
              <w:t>The things I need are not available to me (for example not available in my country or region)</w:t>
            </w:r>
            <w:r w:rsidRPr="00844242">
              <w:br/>
              <w:t>I cannot afford the things I need to manage my OI</w:t>
            </w:r>
            <w:r w:rsidRPr="00844242">
              <w:br/>
            </w:r>
            <w:r w:rsidRPr="00844242">
              <w:br/>
              <w:t xml:space="preserve"> - Other (please specify):</w:t>
            </w:r>
          </w:p>
        </w:tc>
        <w:tc>
          <w:tcPr>
            <w:tcW w:w="270" w:type="pct"/>
          </w:tcPr>
          <w:p w14:paraId="1791E5CC" w14:textId="2CD01902" w:rsidR="003D2EC4" w:rsidRPr="00844242" w:rsidRDefault="003D2EC4" w:rsidP="003D2EC4">
            <w:pPr>
              <w:jc w:val="center"/>
              <w:rPr>
                <w:szCs w:val="20"/>
              </w:rPr>
            </w:pPr>
            <w:r w:rsidRPr="00844242">
              <w:t>Yes</w:t>
            </w:r>
          </w:p>
        </w:tc>
        <w:tc>
          <w:tcPr>
            <w:tcW w:w="360" w:type="pct"/>
          </w:tcPr>
          <w:p w14:paraId="7CF89925" w14:textId="160B6CA5"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x</w:t>
            </w:r>
          </w:p>
        </w:tc>
        <w:tc>
          <w:tcPr>
            <w:tcW w:w="360" w:type="pct"/>
          </w:tcPr>
          <w:p w14:paraId="68182B35" w14:textId="0EFA9D24"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023E7962" w14:textId="4B5EBAC7"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31C35202" w14:textId="0C3034EB"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2D2DF36B" w14:textId="306ADFEF"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56E00E6F" w14:textId="0F1D8F05"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6C96ABDC" w14:textId="7C047952"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10" w:type="pct"/>
          </w:tcPr>
          <w:p w14:paraId="6B4C1A92" w14:textId="52AF3C11"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322" w:type="pct"/>
          </w:tcPr>
          <w:p w14:paraId="6D3A7CE3" w14:textId="4FFE1EAC"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3D2EC4" w:rsidRPr="00844242" w14:paraId="0B9BB2E1" w14:textId="77777777" w:rsidTr="00540A14">
        <w:trPr>
          <w:trHeight w:val="345"/>
        </w:trPr>
        <w:tc>
          <w:tcPr>
            <w:tcW w:w="181" w:type="pct"/>
          </w:tcPr>
          <w:p w14:paraId="1EF3A14B" w14:textId="0BDC174C" w:rsidR="003D2EC4" w:rsidRPr="00844242" w:rsidRDefault="003D2EC4" w:rsidP="003D2EC4">
            <w:pPr>
              <w:rPr>
                <w:szCs w:val="20"/>
              </w:rPr>
            </w:pPr>
            <w:r w:rsidRPr="00844242">
              <w:t>182</w:t>
            </w:r>
          </w:p>
        </w:tc>
        <w:tc>
          <w:tcPr>
            <w:tcW w:w="539" w:type="pct"/>
          </w:tcPr>
          <w:p w14:paraId="037F815C" w14:textId="7B2351C0" w:rsidR="003D2EC4" w:rsidRPr="00844242" w:rsidRDefault="003D2EC4" w:rsidP="003D2EC4">
            <w:pPr>
              <w:rPr>
                <w:szCs w:val="20"/>
              </w:rPr>
            </w:pPr>
            <w:r w:rsidRPr="00844242">
              <w:t>At what age (years) was your child diagnosed with OI?</w:t>
            </w:r>
          </w:p>
        </w:tc>
        <w:tc>
          <w:tcPr>
            <w:tcW w:w="450" w:type="pct"/>
          </w:tcPr>
          <w:p w14:paraId="4D924D7F" w14:textId="5980364A" w:rsidR="003D2EC4" w:rsidRPr="00844242" w:rsidRDefault="003D2EC4" w:rsidP="003D2EC4">
            <w:pPr>
              <w:rPr>
                <w:szCs w:val="20"/>
              </w:rPr>
            </w:pPr>
            <w:r w:rsidRPr="00844242">
              <w:t>If you are not sure, please give your best estimate</w:t>
            </w:r>
          </w:p>
        </w:tc>
        <w:tc>
          <w:tcPr>
            <w:tcW w:w="315" w:type="pct"/>
          </w:tcPr>
          <w:p w14:paraId="00B3E3A2" w14:textId="37DDC290" w:rsidR="003D2EC4" w:rsidRPr="00844242" w:rsidRDefault="003D2EC4" w:rsidP="003D2EC4">
            <w:pPr>
              <w:jc w:val="center"/>
              <w:rPr>
                <w:szCs w:val="20"/>
              </w:rPr>
            </w:pPr>
            <w:r w:rsidRPr="00844242">
              <w:t>No</w:t>
            </w:r>
          </w:p>
        </w:tc>
        <w:tc>
          <w:tcPr>
            <w:tcW w:w="944" w:type="pct"/>
          </w:tcPr>
          <w:p w14:paraId="10307B99" w14:textId="62B67A93" w:rsidR="003D2EC4" w:rsidRPr="00844242" w:rsidRDefault="003D2EC4" w:rsidP="003D2EC4">
            <w:pPr>
              <w:rPr>
                <w:szCs w:val="20"/>
              </w:rPr>
            </w:pPr>
            <w:r w:rsidRPr="00844242">
              <w:t>Prenatally At birth ˂1 Integer (1 to 18) I don't know</w:t>
            </w:r>
            <w:r w:rsidRPr="00844242">
              <w:br/>
              <w:t>Prefer not to say</w:t>
            </w:r>
          </w:p>
        </w:tc>
        <w:tc>
          <w:tcPr>
            <w:tcW w:w="270" w:type="pct"/>
          </w:tcPr>
          <w:p w14:paraId="2F024379" w14:textId="683F8C7D" w:rsidR="003D2EC4" w:rsidRPr="00844242" w:rsidRDefault="003D2EC4" w:rsidP="003D2EC4">
            <w:pPr>
              <w:jc w:val="center"/>
              <w:rPr>
                <w:szCs w:val="20"/>
              </w:rPr>
            </w:pPr>
            <w:r w:rsidRPr="00844242">
              <w:t>No</w:t>
            </w:r>
          </w:p>
        </w:tc>
        <w:tc>
          <w:tcPr>
            <w:tcW w:w="360" w:type="pct"/>
          </w:tcPr>
          <w:p w14:paraId="1D753A2C" w14:textId="61163194"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3545600C" w14:textId="5A1E7AD4"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41827514" w14:textId="2380EC8A"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44D251C0" w14:textId="23FF2DDF"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53970DDD" w14:textId="0F8F7F49"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64FBAC54" w14:textId="0F12BAA3"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260EF293" w14:textId="5C8EABA5"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10" w:type="pct"/>
          </w:tcPr>
          <w:p w14:paraId="267CC600" w14:textId="685BCE21"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322" w:type="pct"/>
          </w:tcPr>
          <w:p w14:paraId="48C14A7C" w14:textId="2872CDBD"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3D2EC4" w:rsidRPr="00844242" w14:paraId="640B02C7" w14:textId="77777777" w:rsidTr="00540A14">
        <w:trPr>
          <w:trHeight w:val="345"/>
        </w:trPr>
        <w:tc>
          <w:tcPr>
            <w:tcW w:w="181" w:type="pct"/>
          </w:tcPr>
          <w:p w14:paraId="6F2A1091" w14:textId="60E83DF6" w:rsidR="003D2EC4" w:rsidRPr="00844242" w:rsidRDefault="003D2EC4" w:rsidP="003D2EC4">
            <w:pPr>
              <w:rPr>
                <w:szCs w:val="20"/>
              </w:rPr>
            </w:pPr>
            <w:r w:rsidRPr="00844242">
              <w:t>183</w:t>
            </w:r>
          </w:p>
        </w:tc>
        <w:tc>
          <w:tcPr>
            <w:tcW w:w="539" w:type="pct"/>
          </w:tcPr>
          <w:p w14:paraId="3BCA78AC" w14:textId="70E2070C" w:rsidR="003D2EC4" w:rsidRPr="00844242" w:rsidRDefault="003D2EC4" w:rsidP="003D2EC4">
            <w:pPr>
              <w:rPr>
                <w:szCs w:val="20"/>
              </w:rPr>
            </w:pPr>
            <w:r w:rsidRPr="00844242">
              <w:t>Do any of the following apply to you?</w:t>
            </w:r>
          </w:p>
        </w:tc>
        <w:tc>
          <w:tcPr>
            <w:tcW w:w="450" w:type="pct"/>
          </w:tcPr>
          <w:p w14:paraId="61842AD6" w14:textId="57201284" w:rsidR="003D2EC4" w:rsidRPr="00844242" w:rsidRDefault="003D2EC4" w:rsidP="003D2EC4">
            <w:pPr>
              <w:rPr>
                <w:szCs w:val="20"/>
              </w:rPr>
            </w:pPr>
            <w:r w:rsidRPr="00844242">
              <w:t>Please select all that apply</w:t>
            </w:r>
          </w:p>
        </w:tc>
        <w:tc>
          <w:tcPr>
            <w:tcW w:w="315" w:type="pct"/>
          </w:tcPr>
          <w:p w14:paraId="266C311B" w14:textId="522473C1" w:rsidR="003D2EC4" w:rsidRPr="00844242" w:rsidRDefault="003D2EC4" w:rsidP="003D2EC4">
            <w:pPr>
              <w:jc w:val="center"/>
              <w:rPr>
                <w:szCs w:val="20"/>
              </w:rPr>
            </w:pPr>
            <w:r w:rsidRPr="00844242">
              <w:t>Yes</w:t>
            </w:r>
          </w:p>
        </w:tc>
        <w:tc>
          <w:tcPr>
            <w:tcW w:w="944" w:type="pct"/>
          </w:tcPr>
          <w:p w14:paraId="1FA498BA" w14:textId="0A9D5B6A" w:rsidR="003D2EC4" w:rsidRPr="00844242" w:rsidRDefault="003D2EC4" w:rsidP="003D2EC4">
            <w:pPr>
              <w:rPr>
                <w:szCs w:val="20"/>
              </w:rPr>
            </w:pPr>
            <w:r w:rsidRPr="00844242">
              <w:t>My child was initially diagnosed with a different condition(s)</w:t>
            </w:r>
            <w:r w:rsidRPr="00844242">
              <w:br/>
              <w:t>My child's OI was initially suspected as child abuse</w:t>
            </w:r>
            <w:r w:rsidRPr="00844242">
              <w:br/>
              <w:t>None of the above</w:t>
            </w:r>
            <w:r w:rsidRPr="00844242">
              <w:br/>
              <w:t>Prefer not to say</w:t>
            </w:r>
          </w:p>
        </w:tc>
        <w:tc>
          <w:tcPr>
            <w:tcW w:w="270" w:type="pct"/>
          </w:tcPr>
          <w:p w14:paraId="0883C8BA" w14:textId="51E216AB" w:rsidR="003D2EC4" w:rsidRPr="00844242" w:rsidRDefault="003D2EC4" w:rsidP="003D2EC4">
            <w:pPr>
              <w:jc w:val="center"/>
              <w:rPr>
                <w:szCs w:val="20"/>
              </w:rPr>
            </w:pPr>
            <w:r w:rsidRPr="00844242">
              <w:t>No</w:t>
            </w:r>
          </w:p>
        </w:tc>
        <w:tc>
          <w:tcPr>
            <w:tcW w:w="360" w:type="pct"/>
          </w:tcPr>
          <w:p w14:paraId="31A402B0" w14:textId="4F80ABE8"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7C07DC8C" w14:textId="0BDAC2A7"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54A4D30E" w14:textId="5926CD91"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x</w:t>
            </w:r>
          </w:p>
        </w:tc>
        <w:tc>
          <w:tcPr>
            <w:tcW w:w="195" w:type="pct"/>
          </w:tcPr>
          <w:p w14:paraId="5241A503" w14:textId="1477BFFD"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3B6457A1" w14:textId="510D0422"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138298C7" w14:textId="7B64612B"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142BC33E" w14:textId="54F0A023"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10" w:type="pct"/>
          </w:tcPr>
          <w:p w14:paraId="6DEDD6CC" w14:textId="2E3C3FC0"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322" w:type="pct"/>
          </w:tcPr>
          <w:p w14:paraId="2BD3387D" w14:textId="3F50600D"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3D2EC4" w:rsidRPr="00844242" w14:paraId="5731A200" w14:textId="77777777" w:rsidTr="00540A14">
        <w:trPr>
          <w:trHeight w:val="345"/>
        </w:trPr>
        <w:tc>
          <w:tcPr>
            <w:tcW w:w="181" w:type="pct"/>
          </w:tcPr>
          <w:p w14:paraId="1576739F" w14:textId="20C690F3" w:rsidR="003D2EC4" w:rsidRPr="00844242" w:rsidRDefault="003D2EC4" w:rsidP="003D2EC4">
            <w:pPr>
              <w:rPr>
                <w:szCs w:val="20"/>
              </w:rPr>
            </w:pPr>
            <w:r w:rsidRPr="00844242">
              <w:t>184</w:t>
            </w:r>
          </w:p>
        </w:tc>
        <w:tc>
          <w:tcPr>
            <w:tcW w:w="539" w:type="pct"/>
          </w:tcPr>
          <w:p w14:paraId="7C3E60BE" w14:textId="0DBF51AC" w:rsidR="003D2EC4" w:rsidRPr="00844242" w:rsidRDefault="003D2EC4" w:rsidP="003D2EC4">
            <w:pPr>
              <w:rPr>
                <w:szCs w:val="20"/>
              </w:rPr>
            </w:pPr>
            <w:r w:rsidRPr="00844242">
              <w:t>Which condition(s) was your child initially diagnosed with?</w:t>
            </w:r>
          </w:p>
        </w:tc>
        <w:tc>
          <w:tcPr>
            <w:tcW w:w="450" w:type="pct"/>
          </w:tcPr>
          <w:p w14:paraId="00124BE5" w14:textId="2810F270" w:rsidR="003D2EC4" w:rsidRPr="00844242" w:rsidRDefault="003D2EC4" w:rsidP="003D2EC4">
            <w:pPr>
              <w:rPr>
                <w:szCs w:val="20"/>
              </w:rPr>
            </w:pPr>
            <w:r w:rsidRPr="00844242">
              <w:t>Please write the name of the condition your child was diagnosed with. If you don't know, please write 'I don't know'.</w:t>
            </w:r>
          </w:p>
        </w:tc>
        <w:tc>
          <w:tcPr>
            <w:tcW w:w="315" w:type="pct"/>
          </w:tcPr>
          <w:p w14:paraId="58F62ED6" w14:textId="5C319F08" w:rsidR="003D2EC4" w:rsidRPr="00844242" w:rsidRDefault="003D2EC4" w:rsidP="003D2EC4">
            <w:pPr>
              <w:jc w:val="center"/>
              <w:rPr>
                <w:szCs w:val="20"/>
              </w:rPr>
            </w:pPr>
            <w:r w:rsidRPr="00844242">
              <w:t>Free text</w:t>
            </w:r>
          </w:p>
        </w:tc>
        <w:tc>
          <w:tcPr>
            <w:tcW w:w="944" w:type="pct"/>
          </w:tcPr>
          <w:p w14:paraId="776FACBE" w14:textId="76AED3CA" w:rsidR="003D2EC4" w:rsidRPr="00844242" w:rsidRDefault="003D2EC4" w:rsidP="003D2EC4">
            <w:pPr>
              <w:rPr>
                <w:szCs w:val="20"/>
              </w:rPr>
            </w:pPr>
          </w:p>
        </w:tc>
        <w:tc>
          <w:tcPr>
            <w:tcW w:w="270" w:type="pct"/>
          </w:tcPr>
          <w:p w14:paraId="1242FD2C" w14:textId="11D102F0" w:rsidR="003D2EC4" w:rsidRPr="00844242" w:rsidRDefault="003D2EC4" w:rsidP="003D2EC4">
            <w:pPr>
              <w:jc w:val="center"/>
              <w:rPr>
                <w:szCs w:val="20"/>
              </w:rPr>
            </w:pPr>
            <w:r w:rsidRPr="00844242">
              <w:t>Yes</w:t>
            </w:r>
          </w:p>
        </w:tc>
        <w:tc>
          <w:tcPr>
            <w:tcW w:w="360" w:type="pct"/>
          </w:tcPr>
          <w:p w14:paraId="5CE3A1B1" w14:textId="7FEF308E"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23BEF51E" w14:textId="644C0A3D"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6FCE565D" w14:textId="30CBAEE0"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x</w:t>
            </w:r>
          </w:p>
        </w:tc>
        <w:tc>
          <w:tcPr>
            <w:tcW w:w="195" w:type="pct"/>
          </w:tcPr>
          <w:p w14:paraId="59D41F27" w14:textId="4FD65252"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39BBEE44" w14:textId="6C20EFA6"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79B06B09" w14:textId="4696A7AB"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00072B4A" w14:textId="1CAB2869"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10" w:type="pct"/>
          </w:tcPr>
          <w:p w14:paraId="2E146277" w14:textId="6D39FD16"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322" w:type="pct"/>
          </w:tcPr>
          <w:p w14:paraId="732438F5" w14:textId="1CCC4456"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3D2EC4" w:rsidRPr="00844242" w14:paraId="2A64C4C0" w14:textId="77777777" w:rsidTr="00540A14">
        <w:trPr>
          <w:trHeight w:val="345"/>
        </w:trPr>
        <w:tc>
          <w:tcPr>
            <w:tcW w:w="181" w:type="pct"/>
          </w:tcPr>
          <w:p w14:paraId="2620ADFF" w14:textId="0F440CA2" w:rsidR="003D2EC4" w:rsidRPr="00844242" w:rsidRDefault="003D2EC4" w:rsidP="003D2EC4">
            <w:pPr>
              <w:rPr>
                <w:szCs w:val="20"/>
              </w:rPr>
            </w:pPr>
            <w:r w:rsidRPr="00844242">
              <w:rPr>
                <w:szCs w:val="20"/>
              </w:rPr>
              <w:t>185</w:t>
            </w:r>
          </w:p>
        </w:tc>
        <w:tc>
          <w:tcPr>
            <w:tcW w:w="539" w:type="pct"/>
          </w:tcPr>
          <w:p w14:paraId="4EBFDADD" w14:textId="20C59383" w:rsidR="003D2EC4" w:rsidRPr="00844242" w:rsidRDefault="003D2EC4" w:rsidP="003D2EC4">
            <w:pPr>
              <w:rPr>
                <w:szCs w:val="20"/>
              </w:rPr>
            </w:pPr>
            <w:r w:rsidRPr="00844242">
              <w:t>How long did it take from your child's first fracture to receiving an OI diagnosis?</w:t>
            </w:r>
          </w:p>
        </w:tc>
        <w:tc>
          <w:tcPr>
            <w:tcW w:w="450" w:type="pct"/>
          </w:tcPr>
          <w:p w14:paraId="313C3836" w14:textId="29F853A3" w:rsidR="003D2EC4" w:rsidRPr="00844242" w:rsidRDefault="003D2EC4" w:rsidP="003D2EC4">
            <w:pPr>
              <w:rPr>
                <w:szCs w:val="20"/>
              </w:rPr>
            </w:pPr>
            <w:r w:rsidRPr="00844242">
              <w:rPr>
                <w:szCs w:val="20"/>
              </w:rPr>
              <w:t>None</w:t>
            </w:r>
          </w:p>
        </w:tc>
        <w:tc>
          <w:tcPr>
            <w:tcW w:w="315" w:type="pct"/>
          </w:tcPr>
          <w:p w14:paraId="6E4546FB" w14:textId="01C5A569" w:rsidR="003D2EC4" w:rsidRPr="00844242" w:rsidRDefault="003D2EC4" w:rsidP="003D2EC4">
            <w:pPr>
              <w:jc w:val="center"/>
              <w:rPr>
                <w:szCs w:val="20"/>
              </w:rPr>
            </w:pPr>
            <w:r w:rsidRPr="00844242">
              <w:t>No</w:t>
            </w:r>
          </w:p>
        </w:tc>
        <w:tc>
          <w:tcPr>
            <w:tcW w:w="944" w:type="pct"/>
          </w:tcPr>
          <w:p w14:paraId="72C10371" w14:textId="1667668B" w:rsidR="003D2EC4" w:rsidRPr="00844242" w:rsidRDefault="003D2EC4" w:rsidP="003D2EC4">
            <w:pPr>
              <w:rPr>
                <w:szCs w:val="20"/>
              </w:rPr>
            </w:pPr>
            <w:r w:rsidRPr="00844242">
              <w:t>My child received their diagnosis before their first fracture</w:t>
            </w:r>
            <w:r w:rsidRPr="00844242">
              <w:br/>
              <w:t>My child received their diagnosis straight away</w:t>
            </w:r>
            <w:r w:rsidRPr="00844242">
              <w:br/>
              <w:t>&lt;3 months 3-6 months 7-12 months 13-24 months 2-5 years 6-10 years More than 10 years</w:t>
            </w:r>
            <w:r w:rsidRPr="00844242">
              <w:br/>
              <w:t>I'm not sure</w:t>
            </w:r>
            <w:r w:rsidRPr="00844242">
              <w:br/>
              <w:t>Prefer not to say</w:t>
            </w:r>
          </w:p>
        </w:tc>
        <w:tc>
          <w:tcPr>
            <w:tcW w:w="270" w:type="pct"/>
          </w:tcPr>
          <w:p w14:paraId="71ADF46B" w14:textId="78B09113" w:rsidR="003D2EC4" w:rsidRPr="00844242" w:rsidRDefault="003D2EC4" w:rsidP="003D2EC4">
            <w:pPr>
              <w:jc w:val="center"/>
              <w:rPr>
                <w:szCs w:val="20"/>
              </w:rPr>
            </w:pPr>
            <w:r w:rsidRPr="00844242">
              <w:t>No</w:t>
            </w:r>
          </w:p>
        </w:tc>
        <w:tc>
          <w:tcPr>
            <w:tcW w:w="360" w:type="pct"/>
          </w:tcPr>
          <w:p w14:paraId="7C20E0E0" w14:textId="180D9C3E"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145FDC60" w14:textId="0BDE0E0B"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3C96110A" w14:textId="5F7AB50F"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x</w:t>
            </w:r>
          </w:p>
        </w:tc>
        <w:tc>
          <w:tcPr>
            <w:tcW w:w="195" w:type="pct"/>
          </w:tcPr>
          <w:p w14:paraId="64186F04" w14:textId="4D46EED1"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1867EA1C" w14:textId="3544A0F1"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658CFF19" w14:textId="24DF0F4D"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6D23547F" w14:textId="1C5AB6F8"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10" w:type="pct"/>
          </w:tcPr>
          <w:p w14:paraId="7F6D73FC" w14:textId="5F2A1232"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322" w:type="pct"/>
          </w:tcPr>
          <w:p w14:paraId="2548821A" w14:textId="72D36033"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3D2EC4" w:rsidRPr="00844242" w14:paraId="775E0CCB" w14:textId="77777777" w:rsidTr="00540A14">
        <w:trPr>
          <w:trHeight w:val="345"/>
        </w:trPr>
        <w:tc>
          <w:tcPr>
            <w:tcW w:w="181" w:type="pct"/>
          </w:tcPr>
          <w:p w14:paraId="76DCCCD8" w14:textId="42AAB89B" w:rsidR="003D2EC4" w:rsidRPr="00844242" w:rsidRDefault="003D2EC4" w:rsidP="003D2EC4">
            <w:pPr>
              <w:rPr>
                <w:szCs w:val="20"/>
              </w:rPr>
            </w:pPr>
            <w:r w:rsidRPr="00844242">
              <w:t>186</w:t>
            </w:r>
          </w:p>
        </w:tc>
        <w:tc>
          <w:tcPr>
            <w:tcW w:w="539" w:type="pct"/>
          </w:tcPr>
          <w:p w14:paraId="0FAB652B" w14:textId="7B9264C7" w:rsidR="003D2EC4" w:rsidRPr="00844242" w:rsidRDefault="003D2EC4" w:rsidP="003D2EC4">
            <w:pPr>
              <w:rPr>
                <w:szCs w:val="20"/>
              </w:rPr>
            </w:pPr>
            <w:r w:rsidRPr="00844242">
              <w:t>How has diagnosis impacted your child's journey through the healthcare system?</w:t>
            </w:r>
          </w:p>
        </w:tc>
        <w:tc>
          <w:tcPr>
            <w:tcW w:w="450" w:type="pct"/>
          </w:tcPr>
          <w:p w14:paraId="3D54EF46" w14:textId="0720B008" w:rsidR="003D2EC4" w:rsidRPr="00844242" w:rsidRDefault="003D2EC4" w:rsidP="003D2EC4">
            <w:pPr>
              <w:rPr>
                <w:szCs w:val="20"/>
              </w:rPr>
            </w:pPr>
            <w:r w:rsidRPr="00844242">
              <w:t>Please select one answer per row</w:t>
            </w:r>
          </w:p>
        </w:tc>
        <w:tc>
          <w:tcPr>
            <w:tcW w:w="315" w:type="pct"/>
          </w:tcPr>
          <w:p w14:paraId="7E6C234C" w14:textId="14C5F25E" w:rsidR="003D2EC4" w:rsidRPr="00844242" w:rsidRDefault="003D2EC4" w:rsidP="003D2EC4">
            <w:pPr>
              <w:jc w:val="center"/>
              <w:rPr>
                <w:szCs w:val="20"/>
              </w:rPr>
            </w:pPr>
            <w:r w:rsidRPr="00844242">
              <w:t>Only one answer per row</w:t>
            </w:r>
          </w:p>
        </w:tc>
        <w:tc>
          <w:tcPr>
            <w:tcW w:w="944" w:type="pct"/>
          </w:tcPr>
          <w:p w14:paraId="159316C5" w14:textId="24F5F7EC" w:rsidR="003D2EC4" w:rsidRPr="00844242" w:rsidRDefault="003D2EC4" w:rsidP="003D2EC4">
            <w:pPr>
              <w:rPr>
                <w:szCs w:val="20"/>
              </w:rPr>
            </w:pPr>
            <w:r w:rsidRPr="00844242">
              <w:rPr>
                <w:u w:val="single"/>
              </w:rPr>
              <w:t>Columns</w:t>
            </w:r>
            <w:r w:rsidRPr="00844242">
              <w:t>:</w:t>
            </w:r>
            <w:r w:rsidRPr="00844242">
              <w:br/>
              <w:t>Strongly agree Agree Neither agree nor disagree Disagree Strongly disagree Not applicable I don't know</w:t>
            </w:r>
            <w:r w:rsidRPr="00844242">
              <w:br/>
              <w:t>Prefer not to say</w:t>
            </w:r>
            <w:r w:rsidRPr="00844242">
              <w:br/>
            </w:r>
            <w:r w:rsidRPr="00844242">
              <w:rPr>
                <w:u w:val="single"/>
              </w:rPr>
              <w:t>Rows</w:t>
            </w:r>
            <w:r w:rsidRPr="00844242">
              <w:t>:</w:t>
            </w:r>
            <w:r w:rsidRPr="00844242">
              <w:br/>
              <w:t>I am satisfied with the length of time taken for my child's OI diagnosis</w:t>
            </w:r>
            <w:r w:rsidRPr="00844242">
              <w:br/>
              <w:t>I am satisfied with the diagnostic services that were available to my child</w:t>
            </w:r>
            <w:r w:rsidRPr="00844242">
              <w:br/>
              <w:t>My child has received more tailored support and care after their diagnosis</w:t>
            </w:r>
            <w:r w:rsidRPr="00844242">
              <w:br/>
              <w:t>My child has had better access to specialist OI services after their diagnosis</w:t>
            </w:r>
            <w:r w:rsidRPr="00844242">
              <w:br/>
              <w:t>I feel I am better able to manage my child's condition after their diagnosis</w:t>
            </w:r>
          </w:p>
        </w:tc>
        <w:tc>
          <w:tcPr>
            <w:tcW w:w="270" w:type="pct"/>
          </w:tcPr>
          <w:p w14:paraId="46DD364B" w14:textId="314E73BD" w:rsidR="003D2EC4" w:rsidRPr="00844242" w:rsidRDefault="003D2EC4" w:rsidP="003D2EC4">
            <w:pPr>
              <w:jc w:val="center"/>
              <w:rPr>
                <w:szCs w:val="20"/>
              </w:rPr>
            </w:pPr>
            <w:r w:rsidRPr="00844242">
              <w:t>No</w:t>
            </w:r>
          </w:p>
        </w:tc>
        <w:tc>
          <w:tcPr>
            <w:tcW w:w="360" w:type="pct"/>
          </w:tcPr>
          <w:p w14:paraId="449CC09B" w14:textId="04AC00B6"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4C95C4C9" w14:textId="0C77A73E"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28AB41FD" w14:textId="4717FC7F"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x</w:t>
            </w:r>
          </w:p>
        </w:tc>
        <w:tc>
          <w:tcPr>
            <w:tcW w:w="195" w:type="pct"/>
          </w:tcPr>
          <w:p w14:paraId="4D0F6120" w14:textId="4BBAEEFC"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620DD6C6" w14:textId="5D6F22E5"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47F55514" w14:textId="0B9A93DF"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29CDB05E" w14:textId="44277BF9"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10" w:type="pct"/>
          </w:tcPr>
          <w:p w14:paraId="52F3C04B" w14:textId="39CBCE82"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322" w:type="pct"/>
          </w:tcPr>
          <w:p w14:paraId="3AEED9E8" w14:textId="0935249D"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3D2EC4" w:rsidRPr="00844242" w14:paraId="6CC720E1" w14:textId="77777777" w:rsidTr="00540A14">
        <w:trPr>
          <w:trHeight w:val="345"/>
        </w:trPr>
        <w:tc>
          <w:tcPr>
            <w:tcW w:w="181" w:type="pct"/>
          </w:tcPr>
          <w:p w14:paraId="6E1DC82C" w14:textId="6F3A73D3" w:rsidR="003D2EC4" w:rsidRPr="00844242" w:rsidRDefault="003D2EC4" w:rsidP="003D2EC4">
            <w:pPr>
              <w:rPr>
                <w:szCs w:val="20"/>
              </w:rPr>
            </w:pPr>
            <w:r w:rsidRPr="00844242">
              <w:t>187</w:t>
            </w:r>
          </w:p>
        </w:tc>
        <w:tc>
          <w:tcPr>
            <w:tcW w:w="539" w:type="pct"/>
          </w:tcPr>
          <w:p w14:paraId="079526B7" w14:textId="2C6557D0" w:rsidR="003D2EC4" w:rsidRPr="00844242" w:rsidRDefault="003D2EC4" w:rsidP="003D2EC4">
            <w:pPr>
              <w:rPr>
                <w:szCs w:val="20"/>
              </w:rPr>
            </w:pPr>
            <w:r w:rsidRPr="00844242">
              <w:t>Over the past 12 months, has your child experienced any of the following signs, symptoms, or events?</w:t>
            </w:r>
          </w:p>
        </w:tc>
        <w:tc>
          <w:tcPr>
            <w:tcW w:w="450" w:type="pct"/>
          </w:tcPr>
          <w:p w14:paraId="7FFAEF27" w14:textId="14AF93D7" w:rsidR="003D2EC4" w:rsidRPr="00844242" w:rsidRDefault="003D2EC4" w:rsidP="003D2EC4">
            <w:pPr>
              <w:rPr>
                <w:szCs w:val="20"/>
              </w:rPr>
            </w:pPr>
            <w:r w:rsidRPr="00844242">
              <w:t>Please select all that apply</w:t>
            </w:r>
          </w:p>
        </w:tc>
        <w:tc>
          <w:tcPr>
            <w:tcW w:w="315" w:type="pct"/>
          </w:tcPr>
          <w:p w14:paraId="58B59F9B" w14:textId="78BB4579" w:rsidR="003D2EC4" w:rsidRPr="00844242" w:rsidRDefault="003D2EC4" w:rsidP="003D2EC4">
            <w:pPr>
              <w:jc w:val="center"/>
              <w:rPr>
                <w:szCs w:val="20"/>
              </w:rPr>
            </w:pPr>
            <w:r w:rsidRPr="00844242">
              <w:t>Yes</w:t>
            </w:r>
            <w:r w:rsidRPr="00844242">
              <w:br/>
            </w:r>
          </w:p>
        </w:tc>
        <w:tc>
          <w:tcPr>
            <w:tcW w:w="944" w:type="pct"/>
          </w:tcPr>
          <w:p w14:paraId="4AB8E1A3" w14:textId="4FCF85A7" w:rsidR="003D2EC4" w:rsidRPr="00844242" w:rsidRDefault="003D2EC4" w:rsidP="003D2EC4">
            <w:pPr>
              <w:rPr>
                <w:szCs w:val="20"/>
              </w:rPr>
            </w:pPr>
            <w:r w:rsidRPr="00844242">
              <w:t>Pain Fractures Fatigue Scoliosis or other bone problems Soft tissue problems or injuries (muscles, tendons, ligaments) Hypermobility Joint problems (dislocations, osteoarthritis) Hearing problems Eye or vision problems Dental problems Lung or breathing problems Stomach and bowel problems (for example, constipation, diarrhoea) Kidney and bladder problems (for example, kidney stones, urinary tract infection, incontinence) High blood pressure Heart problems (for example, atrial fibrillation/flutter, valve regurgitation, heart attack, arrhythmia) Sleep disturbance Depression, anxiety, or other mental health problems Basilar invagination (which may include pain in the back of the head or upper neck, trouble talking or swallowing, confusion, feeling dizzy or lightheaded) Gynaecological problems/menstruation problems Problems with chewing, swallowing, and speaking Obesity/overweight Low/underweight None of the above Prefer not to say</w:t>
            </w:r>
            <w:r w:rsidRPr="00844242">
              <w:br/>
            </w:r>
            <w:r w:rsidRPr="00844242">
              <w:br/>
              <w:t xml:space="preserve"> - Other signs and symptoms your child has experienced</w:t>
            </w:r>
          </w:p>
        </w:tc>
        <w:tc>
          <w:tcPr>
            <w:tcW w:w="270" w:type="pct"/>
          </w:tcPr>
          <w:p w14:paraId="31B50C5F" w14:textId="4188A321" w:rsidR="003D2EC4" w:rsidRPr="00844242" w:rsidRDefault="003D2EC4" w:rsidP="003D2EC4">
            <w:pPr>
              <w:jc w:val="center"/>
              <w:rPr>
                <w:szCs w:val="20"/>
              </w:rPr>
            </w:pPr>
            <w:r w:rsidRPr="00844242">
              <w:t>Yes</w:t>
            </w:r>
          </w:p>
        </w:tc>
        <w:tc>
          <w:tcPr>
            <w:tcW w:w="360" w:type="pct"/>
          </w:tcPr>
          <w:p w14:paraId="1DECFBBB" w14:textId="05A97919"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27820662" w14:textId="38418C90"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423BA216" w14:textId="39C0A778"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x</w:t>
            </w:r>
          </w:p>
        </w:tc>
        <w:tc>
          <w:tcPr>
            <w:tcW w:w="195" w:type="pct"/>
          </w:tcPr>
          <w:p w14:paraId="04C60096" w14:textId="51C14A55"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3B111EC2" w14:textId="7F4D8A53"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1AD5CF05" w14:textId="5CC07E1F"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1773C4CA" w14:textId="5FB361B9"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10" w:type="pct"/>
          </w:tcPr>
          <w:p w14:paraId="4F514848" w14:textId="7FB8D6B6"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322" w:type="pct"/>
          </w:tcPr>
          <w:p w14:paraId="2E1D3B4E" w14:textId="259F2619"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3D2EC4" w:rsidRPr="00844242" w14:paraId="1B70B6FC" w14:textId="77777777" w:rsidTr="00540A14">
        <w:trPr>
          <w:trHeight w:val="345"/>
        </w:trPr>
        <w:tc>
          <w:tcPr>
            <w:tcW w:w="181" w:type="pct"/>
          </w:tcPr>
          <w:p w14:paraId="2E453F11" w14:textId="146E465B" w:rsidR="003D2EC4" w:rsidRPr="00844242" w:rsidRDefault="003D2EC4" w:rsidP="003D2EC4">
            <w:pPr>
              <w:rPr>
                <w:szCs w:val="20"/>
              </w:rPr>
            </w:pPr>
            <w:r w:rsidRPr="00844242">
              <w:t>188</w:t>
            </w:r>
          </w:p>
        </w:tc>
        <w:tc>
          <w:tcPr>
            <w:tcW w:w="539" w:type="pct"/>
          </w:tcPr>
          <w:p w14:paraId="3191353C" w14:textId="0AC7ECCC" w:rsidR="003D2EC4" w:rsidRPr="00844242" w:rsidRDefault="003D2EC4" w:rsidP="003D2EC4">
            <w:pPr>
              <w:rPr>
                <w:szCs w:val="20"/>
              </w:rPr>
            </w:pPr>
            <w:r w:rsidRPr="00844242">
              <w:t>In the past 12 months, how has pain impacted your child's life?</w:t>
            </w:r>
          </w:p>
        </w:tc>
        <w:tc>
          <w:tcPr>
            <w:tcW w:w="450" w:type="pct"/>
          </w:tcPr>
          <w:p w14:paraId="2AB41245" w14:textId="0CE5AB4B" w:rsidR="003D2EC4" w:rsidRPr="00844242" w:rsidRDefault="003D2EC4" w:rsidP="003D2EC4">
            <w:pPr>
              <w:rPr>
                <w:szCs w:val="20"/>
              </w:rPr>
            </w:pPr>
            <w:r w:rsidRPr="00844242">
              <w:t>This question is referring to pain of any type. Please select only one answer.</w:t>
            </w:r>
          </w:p>
        </w:tc>
        <w:tc>
          <w:tcPr>
            <w:tcW w:w="315" w:type="pct"/>
          </w:tcPr>
          <w:p w14:paraId="592DA1E1" w14:textId="460CD25E" w:rsidR="003D2EC4" w:rsidRPr="00844242" w:rsidRDefault="003D2EC4" w:rsidP="003D2EC4">
            <w:pPr>
              <w:jc w:val="center"/>
              <w:rPr>
                <w:szCs w:val="20"/>
              </w:rPr>
            </w:pPr>
            <w:r w:rsidRPr="00844242">
              <w:t>No</w:t>
            </w:r>
          </w:p>
        </w:tc>
        <w:tc>
          <w:tcPr>
            <w:tcW w:w="944" w:type="pct"/>
          </w:tcPr>
          <w:p w14:paraId="46A81326" w14:textId="1B05F443" w:rsidR="003D2EC4" w:rsidRPr="00844242" w:rsidRDefault="003D2EC4" w:rsidP="003D2EC4">
            <w:pPr>
              <w:rPr>
                <w:szCs w:val="20"/>
              </w:rPr>
            </w:pPr>
            <w:r w:rsidRPr="00844242">
              <w:t>Severely impacted Moderately impacted Mildly impacted Very mildly impacted Not impacted Not applicable I don't know Prefer not to say</w:t>
            </w:r>
          </w:p>
        </w:tc>
        <w:tc>
          <w:tcPr>
            <w:tcW w:w="270" w:type="pct"/>
          </w:tcPr>
          <w:p w14:paraId="38F36D8D" w14:textId="7DF981D1" w:rsidR="003D2EC4" w:rsidRPr="00844242" w:rsidRDefault="003D2EC4" w:rsidP="003D2EC4">
            <w:pPr>
              <w:jc w:val="center"/>
              <w:rPr>
                <w:szCs w:val="20"/>
              </w:rPr>
            </w:pPr>
            <w:r w:rsidRPr="00844242">
              <w:t>No</w:t>
            </w:r>
          </w:p>
        </w:tc>
        <w:tc>
          <w:tcPr>
            <w:tcW w:w="360" w:type="pct"/>
          </w:tcPr>
          <w:p w14:paraId="400440DC" w14:textId="6727FD03"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7E39131B" w14:textId="350A9D1E"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6E9EF52E" w14:textId="345D80EE"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x</w:t>
            </w:r>
          </w:p>
        </w:tc>
        <w:tc>
          <w:tcPr>
            <w:tcW w:w="195" w:type="pct"/>
          </w:tcPr>
          <w:p w14:paraId="6330E802" w14:textId="34C2A30A"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66419022" w14:textId="29F58DED"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7C434868" w14:textId="4C528807"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3C3DB8BD" w14:textId="15394099"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10" w:type="pct"/>
          </w:tcPr>
          <w:p w14:paraId="26E50759" w14:textId="506FEF12"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322" w:type="pct"/>
          </w:tcPr>
          <w:p w14:paraId="51FC7338" w14:textId="381566F2"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3D2EC4" w:rsidRPr="00844242" w14:paraId="74250FA3" w14:textId="77777777" w:rsidTr="00540A14">
        <w:trPr>
          <w:trHeight w:val="345"/>
        </w:trPr>
        <w:tc>
          <w:tcPr>
            <w:tcW w:w="181" w:type="pct"/>
          </w:tcPr>
          <w:p w14:paraId="4E28B53E" w14:textId="20B34D9F" w:rsidR="003D2EC4" w:rsidRPr="00844242" w:rsidRDefault="003D2EC4" w:rsidP="003D2EC4">
            <w:pPr>
              <w:rPr>
                <w:szCs w:val="20"/>
              </w:rPr>
            </w:pPr>
            <w:r w:rsidRPr="00844242">
              <w:t>189</w:t>
            </w:r>
          </w:p>
        </w:tc>
        <w:tc>
          <w:tcPr>
            <w:tcW w:w="539" w:type="pct"/>
          </w:tcPr>
          <w:p w14:paraId="0ABDE13F" w14:textId="6424E8E6" w:rsidR="003D2EC4" w:rsidRPr="00844242" w:rsidRDefault="003D2EC4" w:rsidP="003D2EC4">
            <w:pPr>
              <w:rPr>
                <w:szCs w:val="20"/>
              </w:rPr>
            </w:pPr>
            <w:r w:rsidRPr="00844242">
              <w:t>How would you describe the type and frequency of pain your child has experienced in the past 12 months?</w:t>
            </w:r>
          </w:p>
        </w:tc>
        <w:tc>
          <w:tcPr>
            <w:tcW w:w="450" w:type="pct"/>
          </w:tcPr>
          <w:p w14:paraId="3176D992" w14:textId="3E7739AD" w:rsidR="003D2EC4" w:rsidRPr="00844242" w:rsidRDefault="003D2EC4" w:rsidP="003D2EC4">
            <w:pPr>
              <w:rPr>
                <w:szCs w:val="20"/>
              </w:rPr>
            </w:pPr>
            <w:r w:rsidRPr="00844242">
              <w:t>This question is for parents of children who can describe the pain they experience. If your child cannot describe their pain, please leave this question blank, and respond to the next question instead. Please include all types of pain your child experiences and select the frequency of each type from the dropdown menus. If your child does not experience a type/severity of pain you may leave that field blank.</w:t>
            </w:r>
          </w:p>
        </w:tc>
        <w:tc>
          <w:tcPr>
            <w:tcW w:w="315" w:type="pct"/>
          </w:tcPr>
          <w:p w14:paraId="37858BE8" w14:textId="43653901" w:rsidR="003D2EC4" w:rsidRPr="00844242" w:rsidRDefault="003D2EC4" w:rsidP="003D2EC4">
            <w:pPr>
              <w:jc w:val="center"/>
              <w:rPr>
                <w:szCs w:val="20"/>
              </w:rPr>
            </w:pPr>
            <w:r w:rsidRPr="00844242">
              <w:t>Yes - several drop down menus per row</w:t>
            </w:r>
            <w:r w:rsidRPr="00844242">
              <w:br/>
            </w:r>
          </w:p>
        </w:tc>
        <w:tc>
          <w:tcPr>
            <w:tcW w:w="944" w:type="pct"/>
          </w:tcPr>
          <w:p w14:paraId="1C4C7B9D" w14:textId="2664EE18" w:rsidR="003D2EC4" w:rsidRPr="00844242" w:rsidRDefault="003D2EC4" w:rsidP="003D2EC4">
            <w:r w:rsidRPr="00844242">
              <w:rPr>
                <w:u w:val="single"/>
              </w:rPr>
              <w:t>Columns</w:t>
            </w:r>
            <w:r w:rsidRPr="00844242">
              <w:t>:</w:t>
            </w:r>
            <w:r w:rsidRPr="00844242">
              <w:br/>
              <w:t xml:space="preserve">Mild </w:t>
            </w:r>
            <w:r w:rsidRPr="00844242">
              <w:br/>
              <w:t>Every day Often   Sometimes   Rarely   Never</w:t>
            </w:r>
          </w:p>
          <w:p w14:paraId="3D2EF6D9" w14:textId="77777777" w:rsidR="003D2EC4" w:rsidRPr="00844242" w:rsidRDefault="003D2EC4" w:rsidP="003D2EC4">
            <w:r w:rsidRPr="00844242">
              <w:t>Moderate</w:t>
            </w:r>
            <w:r w:rsidRPr="00844242">
              <w:br/>
              <w:t>Every day Often   Sometimes   Rarely   Never</w:t>
            </w:r>
          </w:p>
          <w:p w14:paraId="19552344" w14:textId="3FB6C202" w:rsidR="003D2EC4" w:rsidRPr="00844242" w:rsidRDefault="003D2EC4" w:rsidP="003D2EC4">
            <w:pPr>
              <w:rPr>
                <w:szCs w:val="20"/>
              </w:rPr>
            </w:pPr>
            <w:r w:rsidRPr="00844242">
              <w:t>Severe</w:t>
            </w:r>
            <w:r w:rsidRPr="00844242">
              <w:br/>
              <w:t>Every day Often   Sometimes   Rarely   Never</w:t>
            </w:r>
            <w:r w:rsidRPr="00844242">
              <w:br/>
            </w:r>
            <w:r w:rsidRPr="00844242">
              <w:rPr>
                <w:u w:val="single"/>
              </w:rPr>
              <w:t>Rows</w:t>
            </w:r>
            <w:r w:rsidRPr="00844242">
              <w:t>:</w:t>
            </w:r>
            <w:r w:rsidRPr="00844242">
              <w:br/>
              <w:t>Pain all over their body from nowhere specific</w:t>
            </w:r>
            <w:r w:rsidRPr="00844242">
              <w:br/>
              <w:t>Sharp, stabbing, shooting, electric shocks that radiate out</w:t>
            </w:r>
            <w:r w:rsidRPr="00844242">
              <w:br/>
              <w:t>Dull, aching, throbbing, squeezing deep inside (from internal organ or non-specific areas)</w:t>
            </w:r>
            <w:r w:rsidRPr="00844242">
              <w:br/>
              <w:t>Dull, aching, throbbing in your joints, bones, or muscles</w:t>
            </w:r>
            <w:r w:rsidRPr="00844242">
              <w:br/>
              <w:t>Burning, stinging, numbness, tingling, pricking from a specific area</w:t>
            </w:r>
            <w:r w:rsidRPr="00844242">
              <w:br/>
              <w:t>For younger children: How often does your child experience any type of pain</w:t>
            </w:r>
            <w:r w:rsidRPr="00844242">
              <w:br/>
              <w:t xml:space="preserve"> - Other (please specify):</w:t>
            </w:r>
          </w:p>
        </w:tc>
        <w:tc>
          <w:tcPr>
            <w:tcW w:w="270" w:type="pct"/>
          </w:tcPr>
          <w:p w14:paraId="7236B553" w14:textId="148EE741" w:rsidR="003D2EC4" w:rsidRPr="00844242" w:rsidRDefault="003D2EC4" w:rsidP="003D2EC4">
            <w:pPr>
              <w:jc w:val="center"/>
              <w:rPr>
                <w:szCs w:val="20"/>
              </w:rPr>
            </w:pPr>
            <w:r w:rsidRPr="00844242">
              <w:t>Yes</w:t>
            </w:r>
          </w:p>
        </w:tc>
        <w:tc>
          <w:tcPr>
            <w:tcW w:w="360" w:type="pct"/>
          </w:tcPr>
          <w:p w14:paraId="5695B5E8" w14:textId="46709C5F"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48706A22" w14:textId="4CD79EDF"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1BA486ED" w14:textId="52AD217E"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x</w:t>
            </w:r>
          </w:p>
        </w:tc>
        <w:tc>
          <w:tcPr>
            <w:tcW w:w="195" w:type="pct"/>
          </w:tcPr>
          <w:p w14:paraId="11D8ED25" w14:textId="4BF77375"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4A0E5D03" w14:textId="6F152CA3"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24131B40" w14:textId="1A5E60F4"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0C0933F4" w14:textId="31BA2E4F"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10" w:type="pct"/>
          </w:tcPr>
          <w:p w14:paraId="581AD8FA" w14:textId="4E8F52FB"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322" w:type="pct"/>
          </w:tcPr>
          <w:p w14:paraId="62E8D774" w14:textId="39ECF80E"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3D2EC4" w:rsidRPr="00844242" w14:paraId="04660F60" w14:textId="77777777" w:rsidTr="00540A14">
        <w:trPr>
          <w:trHeight w:val="345"/>
        </w:trPr>
        <w:tc>
          <w:tcPr>
            <w:tcW w:w="181" w:type="pct"/>
          </w:tcPr>
          <w:p w14:paraId="4CD5E2F7" w14:textId="3E2DD414" w:rsidR="003D2EC4" w:rsidRPr="00844242" w:rsidRDefault="003D2EC4" w:rsidP="003D2EC4">
            <w:pPr>
              <w:rPr>
                <w:szCs w:val="20"/>
              </w:rPr>
            </w:pPr>
            <w:r w:rsidRPr="00844242">
              <w:t>190</w:t>
            </w:r>
          </w:p>
        </w:tc>
        <w:tc>
          <w:tcPr>
            <w:tcW w:w="539" w:type="pct"/>
          </w:tcPr>
          <w:p w14:paraId="4470F639" w14:textId="1B43809B" w:rsidR="003D2EC4" w:rsidRPr="00844242" w:rsidRDefault="003D2EC4" w:rsidP="003D2EC4">
            <w:pPr>
              <w:rPr>
                <w:szCs w:val="20"/>
              </w:rPr>
            </w:pPr>
            <w:r w:rsidRPr="00844242">
              <w:t>How would you describe the type and frequency of pain your child has experienced in the past 12 months?</w:t>
            </w:r>
          </w:p>
        </w:tc>
        <w:tc>
          <w:tcPr>
            <w:tcW w:w="450" w:type="pct"/>
          </w:tcPr>
          <w:p w14:paraId="3CA2B00A" w14:textId="0DD95C2C" w:rsidR="003D2EC4" w:rsidRPr="00844242" w:rsidRDefault="003D2EC4" w:rsidP="003D2EC4">
            <w:pPr>
              <w:rPr>
                <w:szCs w:val="20"/>
              </w:rPr>
            </w:pPr>
            <w:r w:rsidRPr="00844242">
              <w:t>This question is for parents of children who cannot describe the pain they experience. If your child can describe their pain, please respond to the question above and leave this question blank. Please select the frequency of pain from the dropdown menus.  If your child does not experience a severity of pain you may leave that field blank.</w:t>
            </w:r>
          </w:p>
        </w:tc>
        <w:tc>
          <w:tcPr>
            <w:tcW w:w="315" w:type="pct"/>
          </w:tcPr>
          <w:p w14:paraId="48484679" w14:textId="4BDAAFE6" w:rsidR="003D2EC4" w:rsidRPr="00844242" w:rsidRDefault="003D2EC4" w:rsidP="003D2EC4">
            <w:pPr>
              <w:jc w:val="center"/>
              <w:rPr>
                <w:szCs w:val="20"/>
              </w:rPr>
            </w:pPr>
            <w:r w:rsidRPr="00844242">
              <w:t>Yes - several drop down menus per row</w:t>
            </w:r>
          </w:p>
        </w:tc>
        <w:tc>
          <w:tcPr>
            <w:tcW w:w="944" w:type="pct"/>
          </w:tcPr>
          <w:p w14:paraId="16103328" w14:textId="1A6A30BB" w:rsidR="003D2EC4" w:rsidRPr="00844242" w:rsidRDefault="003D2EC4" w:rsidP="003D2EC4">
            <w:r w:rsidRPr="00844242">
              <w:rPr>
                <w:u w:val="single"/>
              </w:rPr>
              <w:t>Columns</w:t>
            </w:r>
            <w:r w:rsidRPr="00844242">
              <w:t>:</w:t>
            </w:r>
            <w:r w:rsidRPr="00844242">
              <w:br/>
              <w:t xml:space="preserve">Mild </w:t>
            </w:r>
            <w:r w:rsidRPr="00844242">
              <w:br/>
              <w:t>Every day Often   Sometimes   Rarely   Never</w:t>
            </w:r>
          </w:p>
          <w:p w14:paraId="0687473F" w14:textId="77777777" w:rsidR="003D2EC4" w:rsidRPr="00844242" w:rsidRDefault="003D2EC4" w:rsidP="003D2EC4">
            <w:r w:rsidRPr="00844242">
              <w:t>Moderate</w:t>
            </w:r>
            <w:r w:rsidRPr="00844242">
              <w:br/>
              <w:t>Every day Often   Sometimes   Rarely   Never</w:t>
            </w:r>
          </w:p>
          <w:p w14:paraId="17C47DCE" w14:textId="4EEA623D" w:rsidR="003D2EC4" w:rsidRPr="00844242" w:rsidRDefault="003D2EC4" w:rsidP="003D2EC4">
            <w:pPr>
              <w:rPr>
                <w:szCs w:val="20"/>
              </w:rPr>
            </w:pPr>
            <w:r w:rsidRPr="00844242">
              <w:t>Severe</w:t>
            </w:r>
            <w:r w:rsidRPr="00844242">
              <w:br/>
              <w:t>Every day Often   Sometimes   Rarely   Never</w:t>
            </w:r>
            <w:r w:rsidRPr="00844242">
              <w:br/>
            </w:r>
            <w:r w:rsidRPr="00844242">
              <w:rPr>
                <w:u w:val="single"/>
              </w:rPr>
              <w:t>Rows</w:t>
            </w:r>
            <w:r w:rsidRPr="00844242">
              <w:t>:</w:t>
            </w:r>
            <w:r w:rsidRPr="00844242">
              <w:br/>
              <w:t>How often does your child experience pain?</w:t>
            </w:r>
          </w:p>
        </w:tc>
        <w:tc>
          <w:tcPr>
            <w:tcW w:w="270" w:type="pct"/>
          </w:tcPr>
          <w:p w14:paraId="681B0640" w14:textId="22A46F2B" w:rsidR="003D2EC4" w:rsidRPr="00844242" w:rsidRDefault="003D2EC4" w:rsidP="003D2EC4">
            <w:pPr>
              <w:jc w:val="center"/>
              <w:rPr>
                <w:szCs w:val="20"/>
              </w:rPr>
            </w:pPr>
            <w:r w:rsidRPr="00844242">
              <w:t>No</w:t>
            </w:r>
          </w:p>
        </w:tc>
        <w:tc>
          <w:tcPr>
            <w:tcW w:w="360" w:type="pct"/>
          </w:tcPr>
          <w:p w14:paraId="736652B8" w14:textId="33AADC15"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378061D8" w14:textId="2641CFF6"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53365ED4" w14:textId="04A55421"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x</w:t>
            </w:r>
          </w:p>
        </w:tc>
        <w:tc>
          <w:tcPr>
            <w:tcW w:w="195" w:type="pct"/>
          </w:tcPr>
          <w:p w14:paraId="67E0D02B" w14:textId="5A0267FB"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369EE3B4" w14:textId="295BDDFA"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08924151" w14:textId="445F98D6"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6DE07A7E" w14:textId="22771B7E"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10" w:type="pct"/>
          </w:tcPr>
          <w:p w14:paraId="57C82B35" w14:textId="4E666AC4"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322" w:type="pct"/>
          </w:tcPr>
          <w:p w14:paraId="43068608" w14:textId="3CEB180E"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3D2EC4" w:rsidRPr="00844242" w14:paraId="7BC8484E" w14:textId="77777777" w:rsidTr="00540A14">
        <w:trPr>
          <w:trHeight w:val="345"/>
        </w:trPr>
        <w:tc>
          <w:tcPr>
            <w:tcW w:w="181" w:type="pct"/>
          </w:tcPr>
          <w:p w14:paraId="5A6877F7" w14:textId="6BB61CFA" w:rsidR="003D2EC4" w:rsidRPr="00844242" w:rsidRDefault="003D2EC4" w:rsidP="003D2EC4">
            <w:pPr>
              <w:rPr>
                <w:szCs w:val="20"/>
              </w:rPr>
            </w:pPr>
            <w:r w:rsidRPr="00844242">
              <w:t>191</w:t>
            </w:r>
          </w:p>
        </w:tc>
        <w:tc>
          <w:tcPr>
            <w:tcW w:w="539" w:type="pct"/>
          </w:tcPr>
          <w:p w14:paraId="74CF315E" w14:textId="6286F0FE" w:rsidR="003D2EC4" w:rsidRPr="00844242" w:rsidRDefault="003D2EC4" w:rsidP="003D2EC4">
            <w:pPr>
              <w:rPr>
                <w:szCs w:val="20"/>
              </w:rPr>
            </w:pPr>
            <w:r w:rsidRPr="00844242">
              <w:t>In the past 12 months, how have fractures impacted your child's life?</w:t>
            </w:r>
          </w:p>
        </w:tc>
        <w:tc>
          <w:tcPr>
            <w:tcW w:w="450" w:type="pct"/>
          </w:tcPr>
          <w:p w14:paraId="4BA5DFE7" w14:textId="1B8A815E" w:rsidR="003D2EC4" w:rsidRPr="00844242" w:rsidRDefault="003D2EC4" w:rsidP="003D2EC4">
            <w:pPr>
              <w:rPr>
                <w:szCs w:val="20"/>
              </w:rPr>
            </w:pPr>
            <w:r w:rsidRPr="00844242">
              <w:t>Please select only one answer</w:t>
            </w:r>
          </w:p>
        </w:tc>
        <w:tc>
          <w:tcPr>
            <w:tcW w:w="315" w:type="pct"/>
          </w:tcPr>
          <w:p w14:paraId="358B8B64" w14:textId="0E58D24D" w:rsidR="003D2EC4" w:rsidRPr="00844242" w:rsidRDefault="003D2EC4" w:rsidP="003D2EC4">
            <w:pPr>
              <w:jc w:val="center"/>
              <w:rPr>
                <w:szCs w:val="20"/>
              </w:rPr>
            </w:pPr>
            <w:r w:rsidRPr="00844242">
              <w:t>No</w:t>
            </w:r>
          </w:p>
        </w:tc>
        <w:tc>
          <w:tcPr>
            <w:tcW w:w="944" w:type="pct"/>
          </w:tcPr>
          <w:p w14:paraId="456F5970" w14:textId="0F5CA87D" w:rsidR="003D2EC4" w:rsidRPr="00844242" w:rsidRDefault="003D2EC4" w:rsidP="003D2EC4">
            <w:pPr>
              <w:rPr>
                <w:szCs w:val="20"/>
              </w:rPr>
            </w:pPr>
            <w:r w:rsidRPr="00844242">
              <w:t>Severely impacted Moderately impacted Mildly impacted Very mildly impacted Not impacted Not applicable I don't know Prefer not to say</w:t>
            </w:r>
          </w:p>
        </w:tc>
        <w:tc>
          <w:tcPr>
            <w:tcW w:w="270" w:type="pct"/>
          </w:tcPr>
          <w:p w14:paraId="5BC6FCEC" w14:textId="717BEB34" w:rsidR="003D2EC4" w:rsidRPr="00844242" w:rsidRDefault="003D2EC4" w:rsidP="003D2EC4">
            <w:pPr>
              <w:jc w:val="center"/>
              <w:rPr>
                <w:szCs w:val="20"/>
              </w:rPr>
            </w:pPr>
            <w:r w:rsidRPr="00844242">
              <w:t>No</w:t>
            </w:r>
          </w:p>
        </w:tc>
        <w:tc>
          <w:tcPr>
            <w:tcW w:w="360" w:type="pct"/>
          </w:tcPr>
          <w:p w14:paraId="1E525900" w14:textId="7015544C"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582D17E9" w14:textId="7935B9A7"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54FB275A" w14:textId="703767A2"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x</w:t>
            </w:r>
          </w:p>
        </w:tc>
        <w:tc>
          <w:tcPr>
            <w:tcW w:w="195" w:type="pct"/>
          </w:tcPr>
          <w:p w14:paraId="42217C24" w14:textId="775C177B"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19A43FC1" w14:textId="22FDCB50"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4D2E9E50" w14:textId="7D6D8FC1"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107C3CAE" w14:textId="6F30DB31"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10" w:type="pct"/>
          </w:tcPr>
          <w:p w14:paraId="09309BFB" w14:textId="4055DF36"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322" w:type="pct"/>
          </w:tcPr>
          <w:p w14:paraId="0FE93225" w14:textId="00FC1F58"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3D2EC4" w:rsidRPr="00844242" w14:paraId="4A69AE76" w14:textId="77777777" w:rsidTr="00540A14">
        <w:trPr>
          <w:trHeight w:val="345"/>
        </w:trPr>
        <w:tc>
          <w:tcPr>
            <w:tcW w:w="181" w:type="pct"/>
          </w:tcPr>
          <w:p w14:paraId="4D8AE26E" w14:textId="7A439922" w:rsidR="003D2EC4" w:rsidRPr="00844242" w:rsidRDefault="003D2EC4" w:rsidP="003D2EC4">
            <w:pPr>
              <w:rPr>
                <w:szCs w:val="20"/>
              </w:rPr>
            </w:pPr>
            <w:r w:rsidRPr="00844242">
              <w:t>192</w:t>
            </w:r>
          </w:p>
        </w:tc>
        <w:tc>
          <w:tcPr>
            <w:tcW w:w="539" w:type="pct"/>
          </w:tcPr>
          <w:p w14:paraId="641D66CF" w14:textId="2C952632" w:rsidR="003D2EC4" w:rsidRPr="00844242" w:rsidRDefault="003D2EC4" w:rsidP="003D2EC4">
            <w:pPr>
              <w:rPr>
                <w:szCs w:val="20"/>
              </w:rPr>
            </w:pPr>
            <w:r w:rsidRPr="00844242">
              <w:t>In the past 12 months, how many times has your child experienced any of the following events?</w:t>
            </w:r>
          </w:p>
        </w:tc>
        <w:tc>
          <w:tcPr>
            <w:tcW w:w="450" w:type="pct"/>
          </w:tcPr>
          <w:p w14:paraId="56FDECAA" w14:textId="6D707421" w:rsidR="003D2EC4" w:rsidRPr="00844242" w:rsidRDefault="003D2EC4" w:rsidP="003D2EC4">
            <w:pPr>
              <w:rPr>
                <w:szCs w:val="20"/>
              </w:rPr>
            </w:pPr>
            <w:r w:rsidRPr="00844242">
              <w:t>Please use the dropdown menu to indicate the number of times your child has experienced each event. If your child has not experienced the event in the past 12 months, please select '0'.</w:t>
            </w:r>
          </w:p>
        </w:tc>
        <w:tc>
          <w:tcPr>
            <w:tcW w:w="315" w:type="pct"/>
          </w:tcPr>
          <w:p w14:paraId="666D0AF3" w14:textId="1D48B38E" w:rsidR="003D2EC4" w:rsidRPr="00844242" w:rsidRDefault="003D2EC4" w:rsidP="003D2EC4">
            <w:pPr>
              <w:jc w:val="center"/>
              <w:rPr>
                <w:szCs w:val="20"/>
              </w:rPr>
            </w:pPr>
            <w:r w:rsidRPr="00844242">
              <w:t>Only one answer per row</w:t>
            </w:r>
            <w:r w:rsidRPr="00844242">
              <w:br/>
            </w:r>
          </w:p>
        </w:tc>
        <w:tc>
          <w:tcPr>
            <w:tcW w:w="944" w:type="pct"/>
          </w:tcPr>
          <w:p w14:paraId="0049FA47" w14:textId="575AE46D" w:rsidR="003D2EC4" w:rsidRPr="00844242" w:rsidRDefault="003D2EC4" w:rsidP="003D2EC4">
            <w:pPr>
              <w:rPr>
                <w:szCs w:val="20"/>
              </w:rPr>
            </w:pPr>
            <w:r w:rsidRPr="00844242">
              <w:rPr>
                <w:u w:val="single"/>
              </w:rPr>
              <w:t>Columns</w:t>
            </w:r>
            <w:r w:rsidRPr="00844242">
              <w:t>:</w:t>
            </w:r>
            <w:r w:rsidRPr="00844242">
              <w:br/>
              <w:t>Number of times</w:t>
            </w:r>
            <w:r w:rsidRPr="00844242">
              <w:br/>
              <w:t xml:space="preserve">   Prefer not to say Integer (0 to 50) &gt;50</w:t>
            </w:r>
            <w:r w:rsidRPr="00844242">
              <w:br/>
            </w:r>
            <w:r w:rsidRPr="00844242">
              <w:br/>
            </w:r>
            <w:r w:rsidRPr="00844242">
              <w:rPr>
                <w:u w:val="single"/>
              </w:rPr>
              <w:t>Rows</w:t>
            </w:r>
            <w:r w:rsidRPr="00844242">
              <w:t>:</w:t>
            </w:r>
            <w:r w:rsidRPr="00844242">
              <w:br/>
              <w:t>Arm fractures Leg fractures Vertebral fractures Rib fractures Other fractures (for example, pelvis, skull, fingers, toes, sternum; please specify below)</w:t>
            </w:r>
            <w:r w:rsidRPr="00844242">
              <w:br/>
            </w:r>
            <w:r w:rsidRPr="00844242">
              <w:br/>
              <w:t xml:space="preserve"> - Please specify which other fractures your child has experienced</w:t>
            </w:r>
          </w:p>
        </w:tc>
        <w:tc>
          <w:tcPr>
            <w:tcW w:w="270" w:type="pct"/>
          </w:tcPr>
          <w:p w14:paraId="31131BC8" w14:textId="747B1424" w:rsidR="003D2EC4" w:rsidRPr="00844242" w:rsidRDefault="003D2EC4" w:rsidP="003D2EC4">
            <w:pPr>
              <w:jc w:val="center"/>
              <w:rPr>
                <w:szCs w:val="20"/>
              </w:rPr>
            </w:pPr>
            <w:r w:rsidRPr="00844242">
              <w:t>Yes</w:t>
            </w:r>
          </w:p>
        </w:tc>
        <w:tc>
          <w:tcPr>
            <w:tcW w:w="360" w:type="pct"/>
          </w:tcPr>
          <w:p w14:paraId="1D507F1E" w14:textId="6AE5D86B"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3429749F" w14:textId="0AE92757"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356BBF9E" w14:textId="587B59C4"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x</w:t>
            </w:r>
          </w:p>
        </w:tc>
        <w:tc>
          <w:tcPr>
            <w:tcW w:w="195" w:type="pct"/>
          </w:tcPr>
          <w:p w14:paraId="01A2F1A9" w14:textId="345D0237"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631D8B07" w14:textId="6F2AD5CA"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7F6B72F1" w14:textId="5958901B"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58258654" w14:textId="359D410A"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10" w:type="pct"/>
          </w:tcPr>
          <w:p w14:paraId="329F2B3E" w14:textId="6CD4DF51"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322" w:type="pct"/>
          </w:tcPr>
          <w:p w14:paraId="6E636775" w14:textId="7B1EAB5A"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3D2EC4" w:rsidRPr="00844242" w14:paraId="45B956A3" w14:textId="77777777" w:rsidTr="00540A14">
        <w:trPr>
          <w:trHeight w:val="345"/>
        </w:trPr>
        <w:tc>
          <w:tcPr>
            <w:tcW w:w="181" w:type="pct"/>
          </w:tcPr>
          <w:p w14:paraId="5356BC88" w14:textId="117D5D5D" w:rsidR="003D2EC4" w:rsidRPr="00844242" w:rsidRDefault="003D2EC4" w:rsidP="003D2EC4">
            <w:pPr>
              <w:rPr>
                <w:szCs w:val="20"/>
              </w:rPr>
            </w:pPr>
            <w:r w:rsidRPr="00844242">
              <w:t>193</w:t>
            </w:r>
          </w:p>
        </w:tc>
        <w:tc>
          <w:tcPr>
            <w:tcW w:w="539" w:type="pct"/>
          </w:tcPr>
          <w:p w14:paraId="418B9B2D" w14:textId="1637DF0E" w:rsidR="003D2EC4" w:rsidRPr="00844242" w:rsidRDefault="003D2EC4" w:rsidP="003D2EC4">
            <w:pPr>
              <w:rPr>
                <w:szCs w:val="20"/>
              </w:rPr>
            </w:pPr>
            <w:r w:rsidRPr="00844242">
              <w:t>In the past 12 months, how has fatigue impacted your child's life?</w:t>
            </w:r>
          </w:p>
        </w:tc>
        <w:tc>
          <w:tcPr>
            <w:tcW w:w="450" w:type="pct"/>
          </w:tcPr>
          <w:p w14:paraId="23CCEB29" w14:textId="35C4280B" w:rsidR="003D2EC4" w:rsidRPr="00844242" w:rsidRDefault="003D2EC4" w:rsidP="003D2EC4">
            <w:pPr>
              <w:rPr>
                <w:szCs w:val="20"/>
              </w:rPr>
            </w:pPr>
            <w:r w:rsidRPr="00844242">
              <w:t>Please select only one answer</w:t>
            </w:r>
          </w:p>
        </w:tc>
        <w:tc>
          <w:tcPr>
            <w:tcW w:w="315" w:type="pct"/>
          </w:tcPr>
          <w:p w14:paraId="07664742" w14:textId="765DB3D8" w:rsidR="003D2EC4" w:rsidRPr="00844242" w:rsidRDefault="003D2EC4" w:rsidP="003D2EC4">
            <w:pPr>
              <w:jc w:val="center"/>
              <w:rPr>
                <w:szCs w:val="20"/>
              </w:rPr>
            </w:pPr>
            <w:r w:rsidRPr="00844242">
              <w:t>No</w:t>
            </w:r>
          </w:p>
        </w:tc>
        <w:tc>
          <w:tcPr>
            <w:tcW w:w="944" w:type="pct"/>
          </w:tcPr>
          <w:p w14:paraId="79C86DC3" w14:textId="5D6E6A56" w:rsidR="003D2EC4" w:rsidRPr="00844242" w:rsidRDefault="003D2EC4" w:rsidP="003D2EC4">
            <w:pPr>
              <w:rPr>
                <w:szCs w:val="20"/>
              </w:rPr>
            </w:pPr>
            <w:r w:rsidRPr="00844242">
              <w:t>Severely Moderately Mildly Very mildly Not at all I don't know</w:t>
            </w:r>
            <w:r w:rsidRPr="00844242">
              <w:br/>
              <w:t>Prefer not to say</w:t>
            </w:r>
          </w:p>
        </w:tc>
        <w:tc>
          <w:tcPr>
            <w:tcW w:w="270" w:type="pct"/>
          </w:tcPr>
          <w:p w14:paraId="1927DA49" w14:textId="3F44CDF1" w:rsidR="003D2EC4" w:rsidRPr="00844242" w:rsidRDefault="003D2EC4" w:rsidP="003D2EC4">
            <w:pPr>
              <w:jc w:val="center"/>
              <w:rPr>
                <w:szCs w:val="20"/>
              </w:rPr>
            </w:pPr>
            <w:r w:rsidRPr="00844242">
              <w:t>No</w:t>
            </w:r>
          </w:p>
        </w:tc>
        <w:tc>
          <w:tcPr>
            <w:tcW w:w="360" w:type="pct"/>
          </w:tcPr>
          <w:p w14:paraId="4BA3F65B" w14:textId="2CC2346E"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6C2ECE02" w14:textId="2089BC8F"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5AA21178" w14:textId="2E382FDE"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x</w:t>
            </w:r>
          </w:p>
        </w:tc>
        <w:tc>
          <w:tcPr>
            <w:tcW w:w="195" w:type="pct"/>
          </w:tcPr>
          <w:p w14:paraId="1685146B" w14:textId="568112ED"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0A6D0EF6" w14:textId="30C00430"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14E3AECA" w14:textId="516D631A"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7DB5306E" w14:textId="6C7FC917"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10" w:type="pct"/>
          </w:tcPr>
          <w:p w14:paraId="2B0FDCE1" w14:textId="7D525FBA"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322" w:type="pct"/>
          </w:tcPr>
          <w:p w14:paraId="75B9B3E9" w14:textId="75E9A632"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3D2EC4" w:rsidRPr="00844242" w14:paraId="52B1B31C" w14:textId="77777777" w:rsidTr="00540A14">
        <w:trPr>
          <w:trHeight w:val="345"/>
        </w:trPr>
        <w:tc>
          <w:tcPr>
            <w:tcW w:w="181" w:type="pct"/>
          </w:tcPr>
          <w:p w14:paraId="723D92C3" w14:textId="0C2DC8AA" w:rsidR="003D2EC4" w:rsidRPr="00844242" w:rsidRDefault="003D2EC4" w:rsidP="003D2EC4">
            <w:pPr>
              <w:rPr>
                <w:szCs w:val="20"/>
              </w:rPr>
            </w:pPr>
            <w:r w:rsidRPr="00844242">
              <w:t>194</w:t>
            </w:r>
          </w:p>
        </w:tc>
        <w:tc>
          <w:tcPr>
            <w:tcW w:w="539" w:type="pct"/>
          </w:tcPr>
          <w:p w14:paraId="3F344417" w14:textId="36113DEB" w:rsidR="003D2EC4" w:rsidRPr="00844242" w:rsidRDefault="003D2EC4" w:rsidP="003D2EC4">
            <w:pPr>
              <w:rPr>
                <w:szCs w:val="20"/>
              </w:rPr>
            </w:pPr>
            <w:r w:rsidRPr="00844242">
              <w:t>In the past 12 months, how have scoliosis/other bone problems impacted your child's life?</w:t>
            </w:r>
          </w:p>
        </w:tc>
        <w:tc>
          <w:tcPr>
            <w:tcW w:w="450" w:type="pct"/>
          </w:tcPr>
          <w:p w14:paraId="53250CEE" w14:textId="4F8EB0AF" w:rsidR="003D2EC4" w:rsidRPr="00844242" w:rsidRDefault="003D2EC4" w:rsidP="003D2EC4">
            <w:pPr>
              <w:rPr>
                <w:szCs w:val="20"/>
              </w:rPr>
            </w:pPr>
            <w:r w:rsidRPr="00844242">
              <w:t>Please select only one answer</w:t>
            </w:r>
          </w:p>
        </w:tc>
        <w:tc>
          <w:tcPr>
            <w:tcW w:w="315" w:type="pct"/>
          </w:tcPr>
          <w:p w14:paraId="4F6DF9DA" w14:textId="65213F48" w:rsidR="003D2EC4" w:rsidRPr="00844242" w:rsidRDefault="003D2EC4" w:rsidP="003D2EC4">
            <w:pPr>
              <w:jc w:val="center"/>
              <w:rPr>
                <w:szCs w:val="20"/>
              </w:rPr>
            </w:pPr>
            <w:r w:rsidRPr="00844242">
              <w:t>No</w:t>
            </w:r>
          </w:p>
        </w:tc>
        <w:tc>
          <w:tcPr>
            <w:tcW w:w="944" w:type="pct"/>
          </w:tcPr>
          <w:p w14:paraId="4916EF8B" w14:textId="6933EF53" w:rsidR="003D2EC4" w:rsidRPr="00844242" w:rsidRDefault="003D2EC4" w:rsidP="003D2EC4">
            <w:pPr>
              <w:rPr>
                <w:szCs w:val="20"/>
              </w:rPr>
            </w:pPr>
            <w:r w:rsidRPr="00844242">
              <w:t>Severely Moderately Mildly Very mildly Not at all I don't know</w:t>
            </w:r>
            <w:r w:rsidRPr="00844242">
              <w:br/>
              <w:t>Prefer not to say</w:t>
            </w:r>
          </w:p>
        </w:tc>
        <w:tc>
          <w:tcPr>
            <w:tcW w:w="270" w:type="pct"/>
          </w:tcPr>
          <w:p w14:paraId="0FF08F0D" w14:textId="77860187" w:rsidR="003D2EC4" w:rsidRPr="00844242" w:rsidRDefault="003D2EC4" w:rsidP="003D2EC4">
            <w:pPr>
              <w:jc w:val="center"/>
              <w:rPr>
                <w:szCs w:val="20"/>
              </w:rPr>
            </w:pPr>
            <w:r w:rsidRPr="00844242">
              <w:t>No</w:t>
            </w:r>
          </w:p>
        </w:tc>
        <w:tc>
          <w:tcPr>
            <w:tcW w:w="360" w:type="pct"/>
          </w:tcPr>
          <w:p w14:paraId="6AA64963" w14:textId="69015019"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085A4764" w14:textId="06A4B4F0"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0A717470" w14:textId="2813465F"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x</w:t>
            </w:r>
          </w:p>
        </w:tc>
        <w:tc>
          <w:tcPr>
            <w:tcW w:w="195" w:type="pct"/>
          </w:tcPr>
          <w:p w14:paraId="3D8CAD80" w14:textId="14CB6A83"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58E8E5E9" w14:textId="5AC1D172"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79C8F063" w14:textId="588CE28C"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2CBAF084" w14:textId="2FDBF06C"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10" w:type="pct"/>
          </w:tcPr>
          <w:p w14:paraId="1AA9B6D2" w14:textId="23A337BA"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322" w:type="pct"/>
          </w:tcPr>
          <w:p w14:paraId="0D154577" w14:textId="611D6791"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3D2EC4" w:rsidRPr="00844242" w14:paraId="0201CCA9" w14:textId="77777777" w:rsidTr="00540A14">
        <w:trPr>
          <w:trHeight w:val="345"/>
        </w:trPr>
        <w:tc>
          <w:tcPr>
            <w:tcW w:w="181" w:type="pct"/>
          </w:tcPr>
          <w:p w14:paraId="063118DC" w14:textId="4FF7F06E" w:rsidR="003D2EC4" w:rsidRPr="00844242" w:rsidRDefault="003D2EC4" w:rsidP="003D2EC4">
            <w:pPr>
              <w:rPr>
                <w:szCs w:val="20"/>
              </w:rPr>
            </w:pPr>
            <w:r w:rsidRPr="00844242">
              <w:t>195</w:t>
            </w:r>
          </w:p>
        </w:tc>
        <w:tc>
          <w:tcPr>
            <w:tcW w:w="539" w:type="pct"/>
          </w:tcPr>
          <w:p w14:paraId="249361AD" w14:textId="37E7BD24" w:rsidR="003D2EC4" w:rsidRPr="00844242" w:rsidRDefault="003D2EC4" w:rsidP="003D2EC4">
            <w:pPr>
              <w:rPr>
                <w:szCs w:val="20"/>
              </w:rPr>
            </w:pPr>
            <w:r w:rsidRPr="00844242">
              <w:t>In the past 12 months, how have soft tissue problems impacted your child's life?</w:t>
            </w:r>
          </w:p>
        </w:tc>
        <w:tc>
          <w:tcPr>
            <w:tcW w:w="450" w:type="pct"/>
          </w:tcPr>
          <w:p w14:paraId="4516F4B3" w14:textId="24E86F64" w:rsidR="003D2EC4" w:rsidRPr="00844242" w:rsidRDefault="003D2EC4" w:rsidP="003D2EC4">
            <w:pPr>
              <w:rPr>
                <w:szCs w:val="20"/>
              </w:rPr>
            </w:pPr>
            <w:r w:rsidRPr="00844242">
              <w:t>Please select only one answer</w:t>
            </w:r>
          </w:p>
        </w:tc>
        <w:tc>
          <w:tcPr>
            <w:tcW w:w="315" w:type="pct"/>
          </w:tcPr>
          <w:p w14:paraId="1CB6627A" w14:textId="7658A27D" w:rsidR="003D2EC4" w:rsidRPr="00844242" w:rsidRDefault="003D2EC4" w:rsidP="003D2EC4">
            <w:pPr>
              <w:jc w:val="center"/>
              <w:rPr>
                <w:szCs w:val="20"/>
              </w:rPr>
            </w:pPr>
            <w:r w:rsidRPr="00844242">
              <w:t>No</w:t>
            </w:r>
          </w:p>
        </w:tc>
        <w:tc>
          <w:tcPr>
            <w:tcW w:w="944" w:type="pct"/>
          </w:tcPr>
          <w:p w14:paraId="1BECA7EE" w14:textId="60C1A645" w:rsidR="003D2EC4" w:rsidRPr="00844242" w:rsidRDefault="003D2EC4" w:rsidP="003D2EC4">
            <w:pPr>
              <w:rPr>
                <w:szCs w:val="20"/>
              </w:rPr>
            </w:pPr>
            <w:r w:rsidRPr="00844242">
              <w:t>Severely Moderately Mildly Very mildly Not at all I don't know</w:t>
            </w:r>
            <w:r w:rsidRPr="00844242">
              <w:br/>
              <w:t>Prefer not to say</w:t>
            </w:r>
          </w:p>
        </w:tc>
        <w:tc>
          <w:tcPr>
            <w:tcW w:w="270" w:type="pct"/>
          </w:tcPr>
          <w:p w14:paraId="60F3257C" w14:textId="2E0A73CF" w:rsidR="003D2EC4" w:rsidRPr="00844242" w:rsidRDefault="003D2EC4" w:rsidP="003D2EC4">
            <w:pPr>
              <w:jc w:val="center"/>
              <w:rPr>
                <w:szCs w:val="20"/>
              </w:rPr>
            </w:pPr>
            <w:r w:rsidRPr="00844242">
              <w:t>No</w:t>
            </w:r>
          </w:p>
        </w:tc>
        <w:tc>
          <w:tcPr>
            <w:tcW w:w="360" w:type="pct"/>
          </w:tcPr>
          <w:p w14:paraId="5C1B59A7" w14:textId="22B8C08B"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204B45B2" w14:textId="5E7190FE"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02BD71F8" w14:textId="606217C7"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x</w:t>
            </w:r>
          </w:p>
        </w:tc>
        <w:tc>
          <w:tcPr>
            <w:tcW w:w="195" w:type="pct"/>
          </w:tcPr>
          <w:p w14:paraId="38C9E254" w14:textId="7DEC8902"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33FC82F1" w14:textId="76511A78"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79381A89" w14:textId="20715A78"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785EE271" w14:textId="37A85E39"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10" w:type="pct"/>
          </w:tcPr>
          <w:p w14:paraId="6B21FFCF" w14:textId="51338620"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322" w:type="pct"/>
          </w:tcPr>
          <w:p w14:paraId="57DFBD5D" w14:textId="58951C39"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3D2EC4" w:rsidRPr="00844242" w14:paraId="3B3AA849" w14:textId="77777777" w:rsidTr="00540A14">
        <w:trPr>
          <w:trHeight w:val="345"/>
        </w:trPr>
        <w:tc>
          <w:tcPr>
            <w:tcW w:w="181" w:type="pct"/>
          </w:tcPr>
          <w:p w14:paraId="1A152BDD" w14:textId="79FCD9BF" w:rsidR="003D2EC4" w:rsidRPr="00844242" w:rsidRDefault="003D2EC4" w:rsidP="003D2EC4">
            <w:pPr>
              <w:rPr>
                <w:szCs w:val="20"/>
              </w:rPr>
            </w:pPr>
            <w:r w:rsidRPr="00844242">
              <w:t>196</w:t>
            </w:r>
          </w:p>
        </w:tc>
        <w:tc>
          <w:tcPr>
            <w:tcW w:w="539" w:type="pct"/>
          </w:tcPr>
          <w:p w14:paraId="3940872B" w14:textId="0149FA06" w:rsidR="003D2EC4" w:rsidRPr="00844242" w:rsidRDefault="003D2EC4" w:rsidP="003D2EC4">
            <w:pPr>
              <w:rPr>
                <w:szCs w:val="20"/>
              </w:rPr>
            </w:pPr>
            <w:r w:rsidRPr="00844242">
              <w:t>In the past 12 months, how many times has your child experienced soft tissue injuries (muscles, tendons, ligaments)?</w:t>
            </w:r>
          </w:p>
        </w:tc>
        <w:tc>
          <w:tcPr>
            <w:tcW w:w="450" w:type="pct"/>
          </w:tcPr>
          <w:p w14:paraId="7B8E4AD8" w14:textId="19D2E4F3" w:rsidR="003D2EC4" w:rsidRPr="00844242" w:rsidRDefault="003D2EC4" w:rsidP="003D2EC4">
            <w:pPr>
              <w:rPr>
                <w:szCs w:val="20"/>
              </w:rPr>
            </w:pPr>
            <w:r w:rsidRPr="00844242">
              <w:t>Please use the dropdown menu to indicate the number of times your child has experienced the event. If your child has not experienced the event in the past 12 months, please select '0'.</w:t>
            </w:r>
          </w:p>
        </w:tc>
        <w:tc>
          <w:tcPr>
            <w:tcW w:w="315" w:type="pct"/>
          </w:tcPr>
          <w:p w14:paraId="1CDA3296" w14:textId="5CF746AC" w:rsidR="003D2EC4" w:rsidRPr="00844242" w:rsidRDefault="003D2EC4" w:rsidP="003D2EC4">
            <w:pPr>
              <w:jc w:val="center"/>
              <w:rPr>
                <w:szCs w:val="20"/>
              </w:rPr>
            </w:pPr>
            <w:r w:rsidRPr="00844242">
              <w:t>No</w:t>
            </w:r>
          </w:p>
        </w:tc>
        <w:tc>
          <w:tcPr>
            <w:tcW w:w="944" w:type="pct"/>
          </w:tcPr>
          <w:p w14:paraId="79D3708B" w14:textId="7F3603F6" w:rsidR="003D2EC4" w:rsidRPr="00844242" w:rsidRDefault="003D2EC4" w:rsidP="003D2EC4">
            <w:pPr>
              <w:rPr>
                <w:szCs w:val="20"/>
              </w:rPr>
            </w:pPr>
            <w:r w:rsidRPr="00844242">
              <w:t>Prefer not to say</w:t>
            </w:r>
            <w:r w:rsidRPr="00844242">
              <w:br/>
              <w:t>Integer (0 to 50)</w:t>
            </w:r>
            <w:r w:rsidRPr="00844242">
              <w:br/>
              <w:t>&gt;50</w:t>
            </w:r>
          </w:p>
        </w:tc>
        <w:tc>
          <w:tcPr>
            <w:tcW w:w="270" w:type="pct"/>
          </w:tcPr>
          <w:p w14:paraId="3F916C59" w14:textId="612BFCAE" w:rsidR="003D2EC4" w:rsidRPr="00844242" w:rsidRDefault="003D2EC4" w:rsidP="003D2EC4">
            <w:pPr>
              <w:jc w:val="center"/>
              <w:rPr>
                <w:szCs w:val="20"/>
              </w:rPr>
            </w:pPr>
            <w:r w:rsidRPr="00844242">
              <w:t>No</w:t>
            </w:r>
          </w:p>
        </w:tc>
        <w:tc>
          <w:tcPr>
            <w:tcW w:w="360" w:type="pct"/>
          </w:tcPr>
          <w:p w14:paraId="2F3C35B2" w14:textId="0906CD1D"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33E4ACFB" w14:textId="057A63FE"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66CCDF50" w14:textId="1221BD9E"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x</w:t>
            </w:r>
          </w:p>
        </w:tc>
        <w:tc>
          <w:tcPr>
            <w:tcW w:w="195" w:type="pct"/>
          </w:tcPr>
          <w:p w14:paraId="5CA000DD" w14:textId="7DA3D023"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014E0158" w14:textId="1074CEC5"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28964564" w14:textId="6C2D1F60"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27F0DE8E" w14:textId="1A198E7A"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10" w:type="pct"/>
          </w:tcPr>
          <w:p w14:paraId="5E96A8AA" w14:textId="617BA7AC"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322" w:type="pct"/>
          </w:tcPr>
          <w:p w14:paraId="07BD6BC6" w14:textId="3CD511FE"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3D2EC4" w:rsidRPr="00844242" w14:paraId="7265FB7C" w14:textId="77777777" w:rsidTr="00540A14">
        <w:trPr>
          <w:trHeight w:val="345"/>
        </w:trPr>
        <w:tc>
          <w:tcPr>
            <w:tcW w:w="181" w:type="pct"/>
          </w:tcPr>
          <w:p w14:paraId="5456CA57" w14:textId="099BB65C" w:rsidR="003D2EC4" w:rsidRPr="00844242" w:rsidRDefault="003D2EC4" w:rsidP="003D2EC4">
            <w:pPr>
              <w:rPr>
                <w:szCs w:val="20"/>
              </w:rPr>
            </w:pPr>
            <w:r w:rsidRPr="00844242">
              <w:t>197</w:t>
            </w:r>
          </w:p>
        </w:tc>
        <w:tc>
          <w:tcPr>
            <w:tcW w:w="539" w:type="pct"/>
          </w:tcPr>
          <w:p w14:paraId="209D52EF" w14:textId="2B498D13" w:rsidR="003D2EC4" w:rsidRPr="00844242" w:rsidRDefault="003D2EC4" w:rsidP="003D2EC4">
            <w:pPr>
              <w:rPr>
                <w:szCs w:val="20"/>
              </w:rPr>
            </w:pPr>
            <w:r w:rsidRPr="00844242">
              <w:t>In the past 12 months, how has hypermobility impacted your child's life?</w:t>
            </w:r>
          </w:p>
        </w:tc>
        <w:tc>
          <w:tcPr>
            <w:tcW w:w="450" w:type="pct"/>
          </w:tcPr>
          <w:p w14:paraId="4E8360CF" w14:textId="400DB61C" w:rsidR="003D2EC4" w:rsidRPr="00844242" w:rsidRDefault="003D2EC4" w:rsidP="003D2EC4">
            <w:pPr>
              <w:rPr>
                <w:szCs w:val="20"/>
              </w:rPr>
            </w:pPr>
            <w:r w:rsidRPr="00844242">
              <w:t>Please select only one answer</w:t>
            </w:r>
          </w:p>
        </w:tc>
        <w:tc>
          <w:tcPr>
            <w:tcW w:w="315" w:type="pct"/>
          </w:tcPr>
          <w:p w14:paraId="2125B1B4" w14:textId="2DE332D9" w:rsidR="003D2EC4" w:rsidRPr="00844242" w:rsidRDefault="003D2EC4" w:rsidP="003D2EC4">
            <w:pPr>
              <w:jc w:val="center"/>
              <w:rPr>
                <w:szCs w:val="20"/>
              </w:rPr>
            </w:pPr>
            <w:r w:rsidRPr="00844242">
              <w:t>No</w:t>
            </w:r>
          </w:p>
        </w:tc>
        <w:tc>
          <w:tcPr>
            <w:tcW w:w="944" w:type="pct"/>
          </w:tcPr>
          <w:p w14:paraId="3E1F0B53" w14:textId="44B1A4E3" w:rsidR="003D2EC4" w:rsidRPr="00844242" w:rsidRDefault="003D2EC4" w:rsidP="003D2EC4">
            <w:pPr>
              <w:rPr>
                <w:szCs w:val="20"/>
              </w:rPr>
            </w:pPr>
            <w:r w:rsidRPr="00844242">
              <w:t>Severely Moderately Mildly Very mildly Not at all I don't know</w:t>
            </w:r>
            <w:r w:rsidRPr="00844242">
              <w:br/>
              <w:t>Prefer not to say</w:t>
            </w:r>
          </w:p>
        </w:tc>
        <w:tc>
          <w:tcPr>
            <w:tcW w:w="270" w:type="pct"/>
          </w:tcPr>
          <w:p w14:paraId="48024D30" w14:textId="5EBB5BC2" w:rsidR="003D2EC4" w:rsidRPr="00844242" w:rsidRDefault="003D2EC4" w:rsidP="003D2EC4">
            <w:pPr>
              <w:jc w:val="center"/>
              <w:rPr>
                <w:szCs w:val="20"/>
              </w:rPr>
            </w:pPr>
            <w:r w:rsidRPr="00844242">
              <w:t>No</w:t>
            </w:r>
          </w:p>
        </w:tc>
        <w:tc>
          <w:tcPr>
            <w:tcW w:w="360" w:type="pct"/>
          </w:tcPr>
          <w:p w14:paraId="1A6C8C2F" w14:textId="4DF7FDD1"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514AA3EA" w14:textId="1A302834"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377F34BB" w14:textId="08CDA3F8"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x</w:t>
            </w:r>
          </w:p>
        </w:tc>
        <w:tc>
          <w:tcPr>
            <w:tcW w:w="195" w:type="pct"/>
          </w:tcPr>
          <w:p w14:paraId="2616B2EA" w14:textId="2DA7B2B0"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4FDA91B3" w14:textId="157EE01C"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0F145FF0" w14:textId="3F68414D"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1BB140D9" w14:textId="1D9E0A7B"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10" w:type="pct"/>
          </w:tcPr>
          <w:p w14:paraId="7A118352" w14:textId="5304CC8D"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322" w:type="pct"/>
          </w:tcPr>
          <w:p w14:paraId="26016554" w14:textId="2A260C72"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3D2EC4" w:rsidRPr="00844242" w14:paraId="0000E59F" w14:textId="77777777" w:rsidTr="00540A14">
        <w:trPr>
          <w:trHeight w:val="345"/>
        </w:trPr>
        <w:tc>
          <w:tcPr>
            <w:tcW w:w="181" w:type="pct"/>
          </w:tcPr>
          <w:p w14:paraId="4D6DCA8B" w14:textId="743E774C" w:rsidR="003D2EC4" w:rsidRPr="00844242" w:rsidRDefault="003D2EC4" w:rsidP="003D2EC4">
            <w:pPr>
              <w:rPr>
                <w:szCs w:val="20"/>
              </w:rPr>
            </w:pPr>
            <w:r w:rsidRPr="00844242">
              <w:t>198</w:t>
            </w:r>
          </w:p>
        </w:tc>
        <w:tc>
          <w:tcPr>
            <w:tcW w:w="539" w:type="pct"/>
          </w:tcPr>
          <w:p w14:paraId="08001223" w14:textId="3B89BB5D" w:rsidR="003D2EC4" w:rsidRPr="00844242" w:rsidRDefault="003D2EC4" w:rsidP="003D2EC4">
            <w:pPr>
              <w:rPr>
                <w:szCs w:val="20"/>
              </w:rPr>
            </w:pPr>
            <w:r w:rsidRPr="00844242">
              <w:t>In the past 12 months, how have joint problems (for example dislocations or osteoarthritis) impacted your child's life?</w:t>
            </w:r>
          </w:p>
        </w:tc>
        <w:tc>
          <w:tcPr>
            <w:tcW w:w="450" w:type="pct"/>
          </w:tcPr>
          <w:p w14:paraId="05C481D0" w14:textId="61C5F9D6" w:rsidR="003D2EC4" w:rsidRPr="00844242" w:rsidRDefault="003D2EC4" w:rsidP="003D2EC4">
            <w:pPr>
              <w:rPr>
                <w:szCs w:val="20"/>
              </w:rPr>
            </w:pPr>
            <w:r w:rsidRPr="00844242">
              <w:t>Please select only one answer</w:t>
            </w:r>
          </w:p>
        </w:tc>
        <w:tc>
          <w:tcPr>
            <w:tcW w:w="315" w:type="pct"/>
          </w:tcPr>
          <w:p w14:paraId="5EB4CBC6" w14:textId="5DBAF656" w:rsidR="003D2EC4" w:rsidRPr="00844242" w:rsidRDefault="003D2EC4" w:rsidP="003D2EC4">
            <w:pPr>
              <w:jc w:val="center"/>
              <w:rPr>
                <w:szCs w:val="20"/>
              </w:rPr>
            </w:pPr>
            <w:r w:rsidRPr="00844242">
              <w:t>No</w:t>
            </w:r>
          </w:p>
        </w:tc>
        <w:tc>
          <w:tcPr>
            <w:tcW w:w="944" w:type="pct"/>
          </w:tcPr>
          <w:p w14:paraId="58FA4225" w14:textId="721F97ED" w:rsidR="003D2EC4" w:rsidRPr="00844242" w:rsidRDefault="003D2EC4" w:rsidP="003D2EC4">
            <w:pPr>
              <w:rPr>
                <w:szCs w:val="20"/>
              </w:rPr>
            </w:pPr>
            <w:r w:rsidRPr="00844242">
              <w:t>Severely Moderately Mildly Very mildly Not at all I don't know</w:t>
            </w:r>
            <w:r w:rsidRPr="00844242">
              <w:br/>
              <w:t>Prefer not to say</w:t>
            </w:r>
          </w:p>
        </w:tc>
        <w:tc>
          <w:tcPr>
            <w:tcW w:w="270" w:type="pct"/>
          </w:tcPr>
          <w:p w14:paraId="13C86FC5" w14:textId="43E9B21E" w:rsidR="003D2EC4" w:rsidRPr="00844242" w:rsidRDefault="003D2EC4" w:rsidP="003D2EC4">
            <w:pPr>
              <w:jc w:val="center"/>
              <w:rPr>
                <w:szCs w:val="20"/>
              </w:rPr>
            </w:pPr>
            <w:r w:rsidRPr="00844242">
              <w:t>No</w:t>
            </w:r>
          </w:p>
        </w:tc>
        <w:tc>
          <w:tcPr>
            <w:tcW w:w="360" w:type="pct"/>
          </w:tcPr>
          <w:p w14:paraId="0FBA845B" w14:textId="2E0DAB95"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0174449F" w14:textId="01433E91"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647925A8" w14:textId="3AF3D58C"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x</w:t>
            </w:r>
          </w:p>
        </w:tc>
        <w:tc>
          <w:tcPr>
            <w:tcW w:w="195" w:type="pct"/>
          </w:tcPr>
          <w:p w14:paraId="16A68A15" w14:textId="4A795DD7"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0E0C03BA" w14:textId="2D11ED01"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7DF79D9B" w14:textId="23BE086C"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1F663580" w14:textId="4C55CE88"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10" w:type="pct"/>
          </w:tcPr>
          <w:p w14:paraId="2F1F4272" w14:textId="12E11332"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322" w:type="pct"/>
          </w:tcPr>
          <w:p w14:paraId="4BF3C9C7" w14:textId="73B99BB9"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3D2EC4" w:rsidRPr="00844242" w14:paraId="5912FBA8" w14:textId="77777777" w:rsidTr="00540A14">
        <w:trPr>
          <w:trHeight w:val="345"/>
        </w:trPr>
        <w:tc>
          <w:tcPr>
            <w:tcW w:w="181" w:type="pct"/>
          </w:tcPr>
          <w:p w14:paraId="3D75B6BD" w14:textId="78B67F9D" w:rsidR="003D2EC4" w:rsidRPr="00844242" w:rsidRDefault="003D2EC4" w:rsidP="003D2EC4">
            <w:pPr>
              <w:rPr>
                <w:szCs w:val="20"/>
              </w:rPr>
            </w:pPr>
            <w:r w:rsidRPr="00844242">
              <w:t>199</w:t>
            </w:r>
          </w:p>
        </w:tc>
        <w:tc>
          <w:tcPr>
            <w:tcW w:w="539" w:type="pct"/>
          </w:tcPr>
          <w:p w14:paraId="67F0506B" w14:textId="24682AEE" w:rsidR="003D2EC4" w:rsidRPr="00844242" w:rsidRDefault="003D2EC4" w:rsidP="003D2EC4">
            <w:pPr>
              <w:rPr>
                <w:szCs w:val="20"/>
              </w:rPr>
            </w:pPr>
            <w:r w:rsidRPr="00844242">
              <w:t>In the past 12 months, how have hearing problems impacted your child's life?</w:t>
            </w:r>
          </w:p>
        </w:tc>
        <w:tc>
          <w:tcPr>
            <w:tcW w:w="450" w:type="pct"/>
          </w:tcPr>
          <w:p w14:paraId="094A05BF" w14:textId="7E3016C7" w:rsidR="003D2EC4" w:rsidRPr="00844242" w:rsidRDefault="003D2EC4" w:rsidP="003D2EC4">
            <w:pPr>
              <w:rPr>
                <w:szCs w:val="20"/>
              </w:rPr>
            </w:pPr>
            <w:r w:rsidRPr="00844242">
              <w:t>Please select only one answer</w:t>
            </w:r>
          </w:p>
        </w:tc>
        <w:tc>
          <w:tcPr>
            <w:tcW w:w="315" w:type="pct"/>
          </w:tcPr>
          <w:p w14:paraId="77CB20F0" w14:textId="4FD9EC57" w:rsidR="003D2EC4" w:rsidRPr="00844242" w:rsidRDefault="003D2EC4" w:rsidP="003D2EC4">
            <w:pPr>
              <w:jc w:val="center"/>
              <w:rPr>
                <w:szCs w:val="20"/>
              </w:rPr>
            </w:pPr>
            <w:r w:rsidRPr="00844242">
              <w:t>No</w:t>
            </w:r>
          </w:p>
        </w:tc>
        <w:tc>
          <w:tcPr>
            <w:tcW w:w="944" w:type="pct"/>
          </w:tcPr>
          <w:p w14:paraId="46BB8C00" w14:textId="72A7DFF0" w:rsidR="003D2EC4" w:rsidRPr="00844242" w:rsidRDefault="003D2EC4" w:rsidP="003D2EC4">
            <w:pPr>
              <w:rPr>
                <w:szCs w:val="20"/>
              </w:rPr>
            </w:pPr>
            <w:r w:rsidRPr="00844242">
              <w:t>Severely Moderately Mildly Very mildly Not at all I don't know</w:t>
            </w:r>
            <w:r w:rsidRPr="00844242">
              <w:br/>
              <w:t>Prefer not to say</w:t>
            </w:r>
          </w:p>
        </w:tc>
        <w:tc>
          <w:tcPr>
            <w:tcW w:w="270" w:type="pct"/>
          </w:tcPr>
          <w:p w14:paraId="23F6BCBC" w14:textId="17D55682" w:rsidR="003D2EC4" w:rsidRPr="00844242" w:rsidRDefault="003D2EC4" w:rsidP="003D2EC4">
            <w:pPr>
              <w:jc w:val="center"/>
              <w:rPr>
                <w:szCs w:val="20"/>
              </w:rPr>
            </w:pPr>
            <w:r w:rsidRPr="00844242">
              <w:t>No</w:t>
            </w:r>
          </w:p>
        </w:tc>
        <w:tc>
          <w:tcPr>
            <w:tcW w:w="360" w:type="pct"/>
          </w:tcPr>
          <w:p w14:paraId="36801BA0" w14:textId="1EEFD873"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6BB09374" w14:textId="701E41E5"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7015AA2C" w14:textId="34BC8447"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x</w:t>
            </w:r>
          </w:p>
        </w:tc>
        <w:tc>
          <w:tcPr>
            <w:tcW w:w="195" w:type="pct"/>
          </w:tcPr>
          <w:p w14:paraId="0A2E3C85" w14:textId="4D7A1BCA"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2AD46866" w14:textId="6088ECCC"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31B5DFBB" w14:textId="7FF134D5"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2954D822" w14:textId="6384D0B4"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10" w:type="pct"/>
          </w:tcPr>
          <w:p w14:paraId="36F469F7" w14:textId="79477702"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322" w:type="pct"/>
          </w:tcPr>
          <w:p w14:paraId="37563198" w14:textId="1BD3FC11"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3D2EC4" w:rsidRPr="00844242" w14:paraId="4CFBE6C8" w14:textId="77777777" w:rsidTr="00540A14">
        <w:trPr>
          <w:trHeight w:val="345"/>
        </w:trPr>
        <w:tc>
          <w:tcPr>
            <w:tcW w:w="181" w:type="pct"/>
          </w:tcPr>
          <w:p w14:paraId="484D3F50" w14:textId="5EF66017" w:rsidR="003D2EC4" w:rsidRPr="00844242" w:rsidRDefault="003D2EC4" w:rsidP="003D2EC4">
            <w:pPr>
              <w:rPr>
                <w:szCs w:val="20"/>
              </w:rPr>
            </w:pPr>
            <w:r w:rsidRPr="00844242">
              <w:t>200</w:t>
            </w:r>
          </w:p>
        </w:tc>
        <w:tc>
          <w:tcPr>
            <w:tcW w:w="539" w:type="pct"/>
          </w:tcPr>
          <w:p w14:paraId="5682AD63" w14:textId="72E945AF" w:rsidR="003D2EC4" w:rsidRPr="00844242" w:rsidRDefault="003D2EC4" w:rsidP="003D2EC4">
            <w:pPr>
              <w:rPr>
                <w:szCs w:val="20"/>
              </w:rPr>
            </w:pPr>
            <w:r w:rsidRPr="00844242">
              <w:t>In the past 12 months, how have eye or vision problems impacted your child's life?</w:t>
            </w:r>
          </w:p>
        </w:tc>
        <w:tc>
          <w:tcPr>
            <w:tcW w:w="450" w:type="pct"/>
          </w:tcPr>
          <w:p w14:paraId="6E429A2F" w14:textId="32F09465" w:rsidR="003D2EC4" w:rsidRPr="00844242" w:rsidRDefault="003D2EC4" w:rsidP="003D2EC4">
            <w:pPr>
              <w:rPr>
                <w:szCs w:val="20"/>
              </w:rPr>
            </w:pPr>
            <w:r w:rsidRPr="00844242">
              <w:t>Please select only one answer</w:t>
            </w:r>
          </w:p>
        </w:tc>
        <w:tc>
          <w:tcPr>
            <w:tcW w:w="315" w:type="pct"/>
          </w:tcPr>
          <w:p w14:paraId="0C21FA82" w14:textId="214C9091" w:rsidR="003D2EC4" w:rsidRPr="00844242" w:rsidRDefault="003D2EC4" w:rsidP="003D2EC4">
            <w:pPr>
              <w:jc w:val="center"/>
              <w:rPr>
                <w:szCs w:val="20"/>
              </w:rPr>
            </w:pPr>
            <w:r w:rsidRPr="00844242">
              <w:t>No</w:t>
            </w:r>
          </w:p>
        </w:tc>
        <w:tc>
          <w:tcPr>
            <w:tcW w:w="944" w:type="pct"/>
          </w:tcPr>
          <w:p w14:paraId="0E940367" w14:textId="3118D007" w:rsidR="003D2EC4" w:rsidRPr="00844242" w:rsidRDefault="003D2EC4" w:rsidP="003D2EC4">
            <w:pPr>
              <w:rPr>
                <w:szCs w:val="20"/>
              </w:rPr>
            </w:pPr>
            <w:r w:rsidRPr="00844242">
              <w:t>Severely Moderately Mildly Very mildly Not at all I don't know</w:t>
            </w:r>
            <w:r w:rsidRPr="00844242">
              <w:br/>
              <w:t>Prefer not to say</w:t>
            </w:r>
          </w:p>
        </w:tc>
        <w:tc>
          <w:tcPr>
            <w:tcW w:w="270" w:type="pct"/>
          </w:tcPr>
          <w:p w14:paraId="5F534668" w14:textId="0AD37C3F" w:rsidR="003D2EC4" w:rsidRPr="00844242" w:rsidRDefault="003D2EC4" w:rsidP="003D2EC4">
            <w:pPr>
              <w:jc w:val="center"/>
              <w:rPr>
                <w:szCs w:val="20"/>
              </w:rPr>
            </w:pPr>
            <w:r w:rsidRPr="00844242">
              <w:t>No</w:t>
            </w:r>
          </w:p>
        </w:tc>
        <w:tc>
          <w:tcPr>
            <w:tcW w:w="360" w:type="pct"/>
          </w:tcPr>
          <w:p w14:paraId="3AB5266A" w14:textId="6260EE18"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528F96EF" w14:textId="41F7FAB0"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699E3446" w14:textId="7F969253"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x</w:t>
            </w:r>
          </w:p>
        </w:tc>
        <w:tc>
          <w:tcPr>
            <w:tcW w:w="195" w:type="pct"/>
          </w:tcPr>
          <w:p w14:paraId="75485F62" w14:textId="2D6FBFAB"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74801966" w14:textId="3318DF36"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715B6659" w14:textId="5C37D728"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5A724DC1" w14:textId="654610BD"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10" w:type="pct"/>
          </w:tcPr>
          <w:p w14:paraId="6E1DD4D4" w14:textId="4BFD227D"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322" w:type="pct"/>
          </w:tcPr>
          <w:p w14:paraId="22F3DB6E" w14:textId="64007B47"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3D2EC4" w:rsidRPr="00844242" w14:paraId="51135817" w14:textId="77777777" w:rsidTr="00540A14">
        <w:trPr>
          <w:trHeight w:val="345"/>
        </w:trPr>
        <w:tc>
          <w:tcPr>
            <w:tcW w:w="181" w:type="pct"/>
          </w:tcPr>
          <w:p w14:paraId="76D16789" w14:textId="318FD2AC" w:rsidR="003D2EC4" w:rsidRPr="00844242" w:rsidRDefault="003D2EC4" w:rsidP="003D2EC4">
            <w:pPr>
              <w:rPr>
                <w:szCs w:val="20"/>
              </w:rPr>
            </w:pPr>
            <w:r w:rsidRPr="00844242">
              <w:t>201</w:t>
            </w:r>
          </w:p>
        </w:tc>
        <w:tc>
          <w:tcPr>
            <w:tcW w:w="539" w:type="pct"/>
          </w:tcPr>
          <w:p w14:paraId="5A7DEDA7" w14:textId="76B26808" w:rsidR="003D2EC4" w:rsidRPr="00844242" w:rsidRDefault="003D2EC4" w:rsidP="003D2EC4">
            <w:pPr>
              <w:rPr>
                <w:szCs w:val="20"/>
              </w:rPr>
            </w:pPr>
            <w:r w:rsidRPr="00844242">
              <w:t>In the past 12 months, how have dental problems impacted your child's life?</w:t>
            </w:r>
          </w:p>
        </w:tc>
        <w:tc>
          <w:tcPr>
            <w:tcW w:w="450" w:type="pct"/>
          </w:tcPr>
          <w:p w14:paraId="2C12F550" w14:textId="0C0EAE44" w:rsidR="003D2EC4" w:rsidRPr="00844242" w:rsidRDefault="003D2EC4" w:rsidP="003D2EC4">
            <w:pPr>
              <w:rPr>
                <w:szCs w:val="20"/>
              </w:rPr>
            </w:pPr>
            <w:r w:rsidRPr="00844242">
              <w:t>Please select only one answer</w:t>
            </w:r>
          </w:p>
        </w:tc>
        <w:tc>
          <w:tcPr>
            <w:tcW w:w="315" w:type="pct"/>
          </w:tcPr>
          <w:p w14:paraId="6E59C923" w14:textId="79F6B456" w:rsidR="003D2EC4" w:rsidRPr="00844242" w:rsidRDefault="003D2EC4" w:rsidP="003D2EC4">
            <w:pPr>
              <w:jc w:val="center"/>
              <w:rPr>
                <w:szCs w:val="20"/>
              </w:rPr>
            </w:pPr>
            <w:r w:rsidRPr="00844242">
              <w:t>No</w:t>
            </w:r>
          </w:p>
        </w:tc>
        <w:tc>
          <w:tcPr>
            <w:tcW w:w="944" w:type="pct"/>
          </w:tcPr>
          <w:p w14:paraId="05864412" w14:textId="79003DED" w:rsidR="003D2EC4" w:rsidRPr="00844242" w:rsidRDefault="003D2EC4" w:rsidP="003D2EC4">
            <w:pPr>
              <w:rPr>
                <w:szCs w:val="20"/>
              </w:rPr>
            </w:pPr>
            <w:r w:rsidRPr="00844242">
              <w:t>Severely Moderately Mildly Very mildly Not at all I don't know</w:t>
            </w:r>
            <w:r w:rsidRPr="00844242">
              <w:br/>
              <w:t>Prefer not to say</w:t>
            </w:r>
          </w:p>
        </w:tc>
        <w:tc>
          <w:tcPr>
            <w:tcW w:w="270" w:type="pct"/>
          </w:tcPr>
          <w:p w14:paraId="0AEE1FDD" w14:textId="5D1C7C3D" w:rsidR="003D2EC4" w:rsidRPr="00844242" w:rsidRDefault="003D2EC4" w:rsidP="003D2EC4">
            <w:pPr>
              <w:jc w:val="center"/>
              <w:rPr>
                <w:szCs w:val="20"/>
              </w:rPr>
            </w:pPr>
            <w:r w:rsidRPr="00844242">
              <w:t>No</w:t>
            </w:r>
          </w:p>
        </w:tc>
        <w:tc>
          <w:tcPr>
            <w:tcW w:w="360" w:type="pct"/>
          </w:tcPr>
          <w:p w14:paraId="4A6C317C" w14:textId="5D510C0A"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33B34D92" w14:textId="22C6E991"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00B3A69F" w14:textId="7CCFFFD6"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x</w:t>
            </w:r>
          </w:p>
        </w:tc>
        <w:tc>
          <w:tcPr>
            <w:tcW w:w="195" w:type="pct"/>
          </w:tcPr>
          <w:p w14:paraId="070BC74E" w14:textId="35ACB7ED"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69E9AEE3" w14:textId="3E18D05C"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44E71E9B" w14:textId="58FE1FB4"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718E0443" w14:textId="281324C4"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10" w:type="pct"/>
          </w:tcPr>
          <w:p w14:paraId="70466404" w14:textId="01764E05"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322" w:type="pct"/>
          </w:tcPr>
          <w:p w14:paraId="0CD474A7" w14:textId="71ACCD9F"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3D2EC4" w:rsidRPr="00844242" w14:paraId="52EFD41D" w14:textId="77777777" w:rsidTr="00540A14">
        <w:trPr>
          <w:trHeight w:val="345"/>
        </w:trPr>
        <w:tc>
          <w:tcPr>
            <w:tcW w:w="181" w:type="pct"/>
          </w:tcPr>
          <w:p w14:paraId="6E274A7C" w14:textId="1359A27D" w:rsidR="003D2EC4" w:rsidRPr="00844242" w:rsidRDefault="003D2EC4" w:rsidP="003D2EC4">
            <w:pPr>
              <w:rPr>
                <w:szCs w:val="20"/>
              </w:rPr>
            </w:pPr>
            <w:r w:rsidRPr="00844242">
              <w:t>202</w:t>
            </w:r>
          </w:p>
        </w:tc>
        <w:tc>
          <w:tcPr>
            <w:tcW w:w="539" w:type="pct"/>
          </w:tcPr>
          <w:p w14:paraId="746178F8" w14:textId="5C46D9DE" w:rsidR="003D2EC4" w:rsidRPr="00844242" w:rsidRDefault="003D2EC4" w:rsidP="003D2EC4">
            <w:pPr>
              <w:rPr>
                <w:szCs w:val="20"/>
              </w:rPr>
            </w:pPr>
            <w:r w:rsidRPr="00844242">
              <w:t>In the past 12 months, how have lung or breathing problems impacted your child's life?</w:t>
            </w:r>
          </w:p>
        </w:tc>
        <w:tc>
          <w:tcPr>
            <w:tcW w:w="450" w:type="pct"/>
          </w:tcPr>
          <w:p w14:paraId="5A6AC119" w14:textId="7EB93698" w:rsidR="003D2EC4" w:rsidRPr="00844242" w:rsidRDefault="003D2EC4" w:rsidP="003D2EC4">
            <w:pPr>
              <w:rPr>
                <w:szCs w:val="20"/>
              </w:rPr>
            </w:pPr>
            <w:r w:rsidRPr="00844242">
              <w:t>Please select only one answer</w:t>
            </w:r>
          </w:p>
        </w:tc>
        <w:tc>
          <w:tcPr>
            <w:tcW w:w="315" w:type="pct"/>
          </w:tcPr>
          <w:p w14:paraId="4C7EB16D" w14:textId="4A0A1359" w:rsidR="003D2EC4" w:rsidRPr="00844242" w:rsidRDefault="003D2EC4" w:rsidP="003D2EC4">
            <w:pPr>
              <w:jc w:val="center"/>
              <w:rPr>
                <w:szCs w:val="20"/>
              </w:rPr>
            </w:pPr>
            <w:r w:rsidRPr="00844242">
              <w:t>No</w:t>
            </w:r>
          </w:p>
        </w:tc>
        <w:tc>
          <w:tcPr>
            <w:tcW w:w="944" w:type="pct"/>
          </w:tcPr>
          <w:p w14:paraId="3369782B" w14:textId="14FD2C4A" w:rsidR="003D2EC4" w:rsidRPr="00844242" w:rsidRDefault="003D2EC4" w:rsidP="003D2EC4">
            <w:pPr>
              <w:rPr>
                <w:szCs w:val="20"/>
              </w:rPr>
            </w:pPr>
            <w:r w:rsidRPr="00844242">
              <w:t>Severely Moderately Mildly Very mildly Not at all I don't know</w:t>
            </w:r>
            <w:r w:rsidRPr="00844242">
              <w:br/>
              <w:t>Prefer not to say</w:t>
            </w:r>
          </w:p>
        </w:tc>
        <w:tc>
          <w:tcPr>
            <w:tcW w:w="270" w:type="pct"/>
          </w:tcPr>
          <w:p w14:paraId="7033CDBA" w14:textId="34E1735E" w:rsidR="003D2EC4" w:rsidRPr="00844242" w:rsidRDefault="003D2EC4" w:rsidP="003D2EC4">
            <w:pPr>
              <w:jc w:val="center"/>
              <w:rPr>
                <w:szCs w:val="20"/>
              </w:rPr>
            </w:pPr>
            <w:r w:rsidRPr="00844242">
              <w:t>No</w:t>
            </w:r>
          </w:p>
        </w:tc>
        <w:tc>
          <w:tcPr>
            <w:tcW w:w="360" w:type="pct"/>
          </w:tcPr>
          <w:p w14:paraId="54C64E3B" w14:textId="37099D76"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56B4021A" w14:textId="711B1075"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52C18306" w14:textId="7B24142C"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x</w:t>
            </w:r>
          </w:p>
        </w:tc>
        <w:tc>
          <w:tcPr>
            <w:tcW w:w="195" w:type="pct"/>
          </w:tcPr>
          <w:p w14:paraId="64CC6661" w14:textId="2D227B7C"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108071FB" w14:textId="1EE815A5"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2AA15C63" w14:textId="48932D5D"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0B621045" w14:textId="51401B21"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10" w:type="pct"/>
          </w:tcPr>
          <w:p w14:paraId="4C16D36C" w14:textId="235DB2BB"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322" w:type="pct"/>
          </w:tcPr>
          <w:p w14:paraId="1A1ABB20" w14:textId="0FF7607D"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3D2EC4" w:rsidRPr="00844242" w14:paraId="1F561879" w14:textId="77777777" w:rsidTr="00540A14">
        <w:trPr>
          <w:trHeight w:val="345"/>
        </w:trPr>
        <w:tc>
          <w:tcPr>
            <w:tcW w:w="181" w:type="pct"/>
          </w:tcPr>
          <w:p w14:paraId="55A9370C" w14:textId="32F8521C" w:rsidR="003D2EC4" w:rsidRPr="00844242" w:rsidRDefault="003D2EC4" w:rsidP="003D2EC4">
            <w:pPr>
              <w:rPr>
                <w:szCs w:val="20"/>
              </w:rPr>
            </w:pPr>
            <w:r w:rsidRPr="00844242">
              <w:t>203</w:t>
            </w:r>
          </w:p>
        </w:tc>
        <w:tc>
          <w:tcPr>
            <w:tcW w:w="539" w:type="pct"/>
          </w:tcPr>
          <w:p w14:paraId="57B1B162" w14:textId="7EF6695B" w:rsidR="003D2EC4" w:rsidRPr="00844242" w:rsidRDefault="003D2EC4" w:rsidP="003D2EC4">
            <w:pPr>
              <w:rPr>
                <w:szCs w:val="20"/>
              </w:rPr>
            </w:pPr>
            <w:r w:rsidRPr="00844242">
              <w:t>In the past 12 months, how have stomach and bowel problems (for example constipation or diarrhoea) impacted your child's life?</w:t>
            </w:r>
          </w:p>
        </w:tc>
        <w:tc>
          <w:tcPr>
            <w:tcW w:w="450" w:type="pct"/>
          </w:tcPr>
          <w:p w14:paraId="56EED744" w14:textId="56E5A743" w:rsidR="003D2EC4" w:rsidRPr="00844242" w:rsidRDefault="003D2EC4" w:rsidP="003D2EC4">
            <w:pPr>
              <w:rPr>
                <w:szCs w:val="20"/>
              </w:rPr>
            </w:pPr>
            <w:r w:rsidRPr="00844242">
              <w:t>Please select only one answer</w:t>
            </w:r>
          </w:p>
        </w:tc>
        <w:tc>
          <w:tcPr>
            <w:tcW w:w="315" w:type="pct"/>
          </w:tcPr>
          <w:p w14:paraId="23C51D4D" w14:textId="3A13AFA6" w:rsidR="003D2EC4" w:rsidRPr="00844242" w:rsidRDefault="003D2EC4" w:rsidP="003D2EC4">
            <w:pPr>
              <w:jc w:val="center"/>
              <w:rPr>
                <w:szCs w:val="20"/>
              </w:rPr>
            </w:pPr>
            <w:r w:rsidRPr="00844242">
              <w:t>No</w:t>
            </w:r>
          </w:p>
        </w:tc>
        <w:tc>
          <w:tcPr>
            <w:tcW w:w="944" w:type="pct"/>
          </w:tcPr>
          <w:p w14:paraId="5C01E564" w14:textId="41CE4FD9" w:rsidR="003D2EC4" w:rsidRPr="00844242" w:rsidRDefault="003D2EC4" w:rsidP="003D2EC4">
            <w:pPr>
              <w:rPr>
                <w:szCs w:val="20"/>
              </w:rPr>
            </w:pPr>
            <w:r w:rsidRPr="00844242">
              <w:t>Severely Moderately Mildly Very mildly Not at all I don't know</w:t>
            </w:r>
            <w:r w:rsidRPr="00844242">
              <w:br/>
              <w:t>Prefer not to say</w:t>
            </w:r>
          </w:p>
        </w:tc>
        <w:tc>
          <w:tcPr>
            <w:tcW w:w="270" w:type="pct"/>
          </w:tcPr>
          <w:p w14:paraId="4FCA2609" w14:textId="24FE4CF9" w:rsidR="003D2EC4" w:rsidRPr="00844242" w:rsidRDefault="003D2EC4" w:rsidP="003D2EC4">
            <w:pPr>
              <w:jc w:val="center"/>
              <w:rPr>
                <w:szCs w:val="20"/>
              </w:rPr>
            </w:pPr>
            <w:r w:rsidRPr="00844242">
              <w:t>No</w:t>
            </w:r>
          </w:p>
        </w:tc>
        <w:tc>
          <w:tcPr>
            <w:tcW w:w="360" w:type="pct"/>
          </w:tcPr>
          <w:p w14:paraId="4C265797" w14:textId="6BC089E0"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75FB0AFA" w14:textId="57D380E4"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3AE111D5" w14:textId="165020FB"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x</w:t>
            </w:r>
          </w:p>
        </w:tc>
        <w:tc>
          <w:tcPr>
            <w:tcW w:w="195" w:type="pct"/>
          </w:tcPr>
          <w:p w14:paraId="6775D957" w14:textId="02025D57"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2F1FCAF4" w14:textId="2FC379B8"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71B9BF24" w14:textId="79215AA4"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7DE6B35F" w14:textId="0F9F2B69"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10" w:type="pct"/>
          </w:tcPr>
          <w:p w14:paraId="167C47EA" w14:textId="685108EC"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322" w:type="pct"/>
          </w:tcPr>
          <w:p w14:paraId="6BE1A50A" w14:textId="7B034776"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3D2EC4" w:rsidRPr="00844242" w14:paraId="693BB32A" w14:textId="77777777" w:rsidTr="00540A14">
        <w:trPr>
          <w:trHeight w:val="345"/>
        </w:trPr>
        <w:tc>
          <w:tcPr>
            <w:tcW w:w="181" w:type="pct"/>
          </w:tcPr>
          <w:p w14:paraId="44F58BA2" w14:textId="1447D8EB" w:rsidR="003D2EC4" w:rsidRPr="00844242" w:rsidRDefault="003D2EC4" w:rsidP="003D2EC4">
            <w:pPr>
              <w:rPr>
                <w:szCs w:val="20"/>
              </w:rPr>
            </w:pPr>
            <w:r w:rsidRPr="00844242">
              <w:t>204</w:t>
            </w:r>
          </w:p>
        </w:tc>
        <w:tc>
          <w:tcPr>
            <w:tcW w:w="539" w:type="pct"/>
          </w:tcPr>
          <w:p w14:paraId="1AFAB01A" w14:textId="3B4B214D" w:rsidR="003D2EC4" w:rsidRPr="00844242" w:rsidRDefault="003D2EC4" w:rsidP="003D2EC4">
            <w:pPr>
              <w:rPr>
                <w:szCs w:val="20"/>
              </w:rPr>
            </w:pPr>
            <w:r w:rsidRPr="00844242">
              <w:t>In the past 12 months, how have kidney and bladder problems impacted your child's life?</w:t>
            </w:r>
          </w:p>
        </w:tc>
        <w:tc>
          <w:tcPr>
            <w:tcW w:w="450" w:type="pct"/>
          </w:tcPr>
          <w:p w14:paraId="1E429EA7" w14:textId="34CF0BD9" w:rsidR="003D2EC4" w:rsidRPr="00844242" w:rsidRDefault="003D2EC4" w:rsidP="003D2EC4">
            <w:pPr>
              <w:rPr>
                <w:szCs w:val="20"/>
              </w:rPr>
            </w:pPr>
            <w:r w:rsidRPr="00844242">
              <w:t>Please select only one answer</w:t>
            </w:r>
          </w:p>
        </w:tc>
        <w:tc>
          <w:tcPr>
            <w:tcW w:w="315" w:type="pct"/>
          </w:tcPr>
          <w:p w14:paraId="7CCD31E6" w14:textId="3DFF38C0" w:rsidR="003D2EC4" w:rsidRPr="00844242" w:rsidRDefault="003D2EC4" w:rsidP="003D2EC4">
            <w:pPr>
              <w:jc w:val="center"/>
              <w:rPr>
                <w:szCs w:val="20"/>
              </w:rPr>
            </w:pPr>
            <w:r w:rsidRPr="00844242">
              <w:t>No</w:t>
            </w:r>
          </w:p>
        </w:tc>
        <w:tc>
          <w:tcPr>
            <w:tcW w:w="944" w:type="pct"/>
          </w:tcPr>
          <w:p w14:paraId="67003E76" w14:textId="089FCD25" w:rsidR="003D2EC4" w:rsidRPr="00844242" w:rsidRDefault="003D2EC4" w:rsidP="003D2EC4">
            <w:pPr>
              <w:rPr>
                <w:szCs w:val="20"/>
              </w:rPr>
            </w:pPr>
            <w:r w:rsidRPr="00844242">
              <w:t>Severely Moderately Mildly Very mildly Not at all I don't know</w:t>
            </w:r>
            <w:r w:rsidRPr="00844242">
              <w:br/>
              <w:t>Prefer not to say</w:t>
            </w:r>
          </w:p>
        </w:tc>
        <w:tc>
          <w:tcPr>
            <w:tcW w:w="270" w:type="pct"/>
          </w:tcPr>
          <w:p w14:paraId="0F692317" w14:textId="56EA1126" w:rsidR="003D2EC4" w:rsidRPr="00844242" w:rsidRDefault="003D2EC4" w:rsidP="003D2EC4">
            <w:pPr>
              <w:jc w:val="center"/>
              <w:rPr>
                <w:szCs w:val="20"/>
              </w:rPr>
            </w:pPr>
            <w:r w:rsidRPr="00844242">
              <w:t>No</w:t>
            </w:r>
          </w:p>
        </w:tc>
        <w:tc>
          <w:tcPr>
            <w:tcW w:w="360" w:type="pct"/>
          </w:tcPr>
          <w:p w14:paraId="2C083C40" w14:textId="7105B380"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52FC2449" w14:textId="3C7B0A12"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2E08F7D6" w14:textId="013AF08B"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x</w:t>
            </w:r>
          </w:p>
        </w:tc>
        <w:tc>
          <w:tcPr>
            <w:tcW w:w="195" w:type="pct"/>
          </w:tcPr>
          <w:p w14:paraId="29189520" w14:textId="649AB9B7"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2F1DB1EF" w14:textId="1ED38C55"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213FF857" w14:textId="34BB4D1B"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2E26E544" w14:textId="1089CF71"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10" w:type="pct"/>
          </w:tcPr>
          <w:p w14:paraId="25363C5E" w14:textId="11E7D23C"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322" w:type="pct"/>
          </w:tcPr>
          <w:p w14:paraId="5B591950" w14:textId="7E3DEEAC"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3D2EC4" w:rsidRPr="00844242" w14:paraId="0B75DB5F" w14:textId="77777777" w:rsidTr="00540A14">
        <w:trPr>
          <w:trHeight w:val="345"/>
        </w:trPr>
        <w:tc>
          <w:tcPr>
            <w:tcW w:w="181" w:type="pct"/>
          </w:tcPr>
          <w:p w14:paraId="325535FD" w14:textId="045E6C42" w:rsidR="003D2EC4" w:rsidRPr="00844242" w:rsidRDefault="003D2EC4" w:rsidP="003D2EC4">
            <w:pPr>
              <w:rPr>
                <w:szCs w:val="20"/>
              </w:rPr>
            </w:pPr>
            <w:r w:rsidRPr="00844242">
              <w:t>205</w:t>
            </w:r>
          </w:p>
        </w:tc>
        <w:tc>
          <w:tcPr>
            <w:tcW w:w="539" w:type="pct"/>
          </w:tcPr>
          <w:p w14:paraId="0A04FBB0" w14:textId="043FDEF4" w:rsidR="003D2EC4" w:rsidRPr="00844242" w:rsidRDefault="003D2EC4" w:rsidP="003D2EC4">
            <w:pPr>
              <w:rPr>
                <w:szCs w:val="20"/>
              </w:rPr>
            </w:pPr>
            <w:r w:rsidRPr="00844242">
              <w:t>In the past 12 months, how has high blood pressure impacted your child's life?</w:t>
            </w:r>
          </w:p>
        </w:tc>
        <w:tc>
          <w:tcPr>
            <w:tcW w:w="450" w:type="pct"/>
          </w:tcPr>
          <w:p w14:paraId="7C383B11" w14:textId="6D8CF660" w:rsidR="003D2EC4" w:rsidRPr="00844242" w:rsidRDefault="003D2EC4" w:rsidP="003D2EC4">
            <w:pPr>
              <w:rPr>
                <w:szCs w:val="20"/>
              </w:rPr>
            </w:pPr>
            <w:r w:rsidRPr="00844242">
              <w:t>Please select only one answer</w:t>
            </w:r>
          </w:p>
        </w:tc>
        <w:tc>
          <w:tcPr>
            <w:tcW w:w="315" w:type="pct"/>
          </w:tcPr>
          <w:p w14:paraId="143EFADB" w14:textId="21878A77" w:rsidR="003D2EC4" w:rsidRPr="00844242" w:rsidRDefault="003D2EC4" w:rsidP="003D2EC4">
            <w:pPr>
              <w:jc w:val="center"/>
              <w:rPr>
                <w:szCs w:val="20"/>
              </w:rPr>
            </w:pPr>
            <w:r w:rsidRPr="00844242">
              <w:t>No</w:t>
            </w:r>
          </w:p>
        </w:tc>
        <w:tc>
          <w:tcPr>
            <w:tcW w:w="944" w:type="pct"/>
          </w:tcPr>
          <w:p w14:paraId="4F2A6AD1" w14:textId="5C5A1E45" w:rsidR="003D2EC4" w:rsidRPr="00844242" w:rsidRDefault="003D2EC4" w:rsidP="003D2EC4">
            <w:pPr>
              <w:rPr>
                <w:szCs w:val="20"/>
              </w:rPr>
            </w:pPr>
            <w:r w:rsidRPr="00844242">
              <w:t>Severely Moderately Mildly Very mildly Not at all I don't know</w:t>
            </w:r>
            <w:r w:rsidRPr="00844242">
              <w:br/>
              <w:t>Prefer not to say</w:t>
            </w:r>
          </w:p>
        </w:tc>
        <w:tc>
          <w:tcPr>
            <w:tcW w:w="270" w:type="pct"/>
          </w:tcPr>
          <w:p w14:paraId="2950A3CD" w14:textId="5574BC79" w:rsidR="003D2EC4" w:rsidRPr="00844242" w:rsidRDefault="003D2EC4" w:rsidP="003D2EC4">
            <w:pPr>
              <w:jc w:val="center"/>
              <w:rPr>
                <w:szCs w:val="20"/>
              </w:rPr>
            </w:pPr>
            <w:r w:rsidRPr="00844242">
              <w:t>No</w:t>
            </w:r>
          </w:p>
        </w:tc>
        <w:tc>
          <w:tcPr>
            <w:tcW w:w="360" w:type="pct"/>
          </w:tcPr>
          <w:p w14:paraId="051DAC4F" w14:textId="1995551F"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5E681575" w14:textId="45FC8885"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5A0C23A3" w14:textId="7C30EDFF"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x</w:t>
            </w:r>
          </w:p>
        </w:tc>
        <w:tc>
          <w:tcPr>
            <w:tcW w:w="195" w:type="pct"/>
          </w:tcPr>
          <w:p w14:paraId="1EC000E7" w14:textId="0E864B02"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46EF6BD8" w14:textId="50F83B15"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6A0913B5" w14:textId="5DFF66AD"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79460993" w14:textId="2A12D0B8"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10" w:type="pct"/>
          </w:tcPr>
          <w:p w14:paraId="0EEA5227" w14:textId="2EDDDC77"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322" w:type="pct"/>
          </w:tcPr>
          <w:p w14:paraId="6919C7BF" w14:textId="677041E6"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3D2EC4" w:rsidRPr="00844242" w14:paraId="55FA6B09" w14:textId="77777777" w:rsidTr="00540A14">
        <w:trPr>
          <w:trHeight w:val="345"/>
        </w:trPr>
        <w:tc>
          <w:tcPr>
            <w:tcW w:w="181" w:type="pct"/>
          </w:tcPr>
          <w:p w14:paraId="436D7446" w14:textId="2F7CBEA7" w:rsidR="003D2EC4" w:rsidRPr="00844242" w:rsidRDefault="003D2EC4" w:rsidP="003D2EC4">
            <w:pPr>
              <w:rPr>
                <w:szCs w:val="20"/>
              </w:rPr>
            </w:pPr>
            <w:r w:rsidRPr="00844242">
              <w:t>206</w:t>
            </w:r>
          </w:p>
        </w:tc>
        <w:tc>
          <w:tcPr>
            <w:tcW w:w="539" w:type="pct"/>
          </w:tcPr>
          <w:p w14:paraId="59127413" w14:textId="389F2ED1" w:rsidR="003D2EC4" w:rsidRPr="00844242" w:rsidRDefault="003D2EC4" w:rsidP="003D2EC4">
            <w:pPr>
              <w:rPr>
                <w:szCs w:val="20"/>
              </w:rPr>
            </w:pPr>
            <w:r w:rsidRPr="00844242">
              <w:t>In the past 12 months, how have heart events (for example heart attacks, arrhythmia) impacted your child's life?</w:t>
            </w:r>
          </w:p>
        </w:tc>
        <w:tc>
          <w:tcPr>
            <w:tcW w:w="450" w:type="pct"/>
          </w:tcPr>
          <w:p w14:paraId="33FBE428" w14:textId="51D70CEA" w:rsidR="003D2EC4" w:rsidRPr="00844242" w:rsidRDefault="003D2EC4" w:rsidP="003D2EC4">
            <w:pPr>
              <w:rPr>
                <w:szCs w:val="20"/>
              </w:rPr>
            </w:pPr>
            <w:r w:rsidRPr="00844242">
              <w:t>Please select only one answer</w:t>
            </w:r>
          </w:p>
        </w:tc>
        <w:tc>
          <w:tcPr>
            <w:tcW w:w="315" w:type="pct"/>
          </w:tcPr>
          <w:p w14:paraId="616C918B" w14:textId="10B293C4" w:rsidR="003D2EC4" w:rsidRPr="00844242" w:rsidRDefault="003D2EC4" w:rsidP="003D2EC4">
            <w:pPr>
              <w:jc w:val="center"/>
              <w:rPr>
                <w:szCs w:val="20"/>
              </w:rPr>
            </w:pPr>
            <w:r w:rsidRPr="00844242">
              <w:t>No</w:t>
            </w:r>
          </w:p>
        </w:tc>
        <w:tc>
          <w:tcPr>
            <w:tcW w:w="944" w:type="pct"/>
          </w:tcPr>
          <w:p w14:paraId="1D18787C" w14:textId="5BA92DE9" w:rsidR="003D2EC4" w:rsidRPr="00844242" w:rsidRDefault="003D2EC4" w:rsidP="003D2EC4">
            <w:pPr>
              <w:rPr>
                <w:szCs w:val="20"/>
              </w:rPr>
            </w:pPr>
            <w:r w:rsidRPr="00844242">
              <w:t>Severely Moderately Mildly Very mildly Not at all I don't know</w:t>
            </w:r>
            <w:r w:rsidRPr="00844242">
              <w:br/>
              <w:t>Prefer not to say</w:t>
            </w:r>
          </w:p>
        </w:tc>
        <w:tc>
          <w:tcPr>
            <w:tcW w:w="270" w:type="pct"/>
          </w:tcPr>
          <w:p w14:paraId="4ED2F19B" w14:textId="064B10F1" w:rsidR="003D2EC4" w:rsidRPr="00844242" w:rsidRDefault="003D2EC4" w:rsidP="003D2EC4">
            <w:pPr>
              <w:jc w:val="center"/>
              <w:rPr>
                <w:szCs w:val="20"/>
              </w:rPr>
            </w:pPr>
            <w:r w:rsidRPr="00844242">
              <w:t>No</w:t>
            </w:r>
          </w:p>
        </w:tc>
        <w:tc>
          <w:tcPr>
            <w:tcW w:w="360" w:type="pct"/>
          </w:tcPr>
          <w:p w14:paraId="41DA1328" w14:textId="08FC3F49"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661DBC72" w14:textId="3D4F8489"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1DD3563B" w14:textId="0990CF7B"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x</w:t>
            </w:r>
          </w:p>
        </w:tc>
        <w:tc>
          <w:tcPr>
            <w:tcW w:w="195" w:type="pct"/>
          </w:tcPr>
          <w:p w14:paraId="4F9FCFBA" w14:textId="52A7596A"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40F0F88C" w14:textId="791E29C5"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777BF4DD" w14:textId="15356AD9"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696DB29A" w14:textId="3D50B91C"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10" w:type="pct"/>
          </w:tcPr>
          <w:p w14:paraId="3069A293" w14:textId="5CDA3C70"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322" w:type="pct"/>
          </w:tcPr>
          <w:p w14:paraId="12B43DEF" w14:textId="143845A4"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3D2EC4" w:rsidRPr="00844242" w14:paraId="2057866C" w14:textId="77777777" w:rsidTr="00540A14">
        <w:trPr>
          <w:trHeight w:val="345"/>
        </w:trPr>
        <w:tc>
          <w:tcPr>
            <w:tcW w:w="181" w:type="pct"/>
          </w:tcPr>
          <w:p w14:paraId="02E92BE3" w14:textId="3D6DA047" w:rsidR="003D2EC4" w:rsidRPr="00844242" w:rsidRDefault="003D2EC4" w:rsidP="003D2EC4">
            <w:pPr>
              <w:rPr>
                <w:szCs w:val="20"/>
              </w:rPr>
            </w:pPr>
            <w:r w:rsidRPr="00844242">
              <w:t>207</w:t>
            </w:r>
          </w:p>
        </w:tc>
        <w:tc>
          <w:tcPr>
            <w:tcW w:w="539" w:type="pct"/>
          </w:tcPr>
          <w:p w14:paraId="4645615B" w14:textId="77E1735E" w:rsidR="003D2EC4" w:rsidRPr="00844242" w:rsidRDefault="003D2EC4" w:rsidP="003D2EC4">
            <w:pPr>
              <w:rPr>
                <w:szCs w:val="20"/>
              </w:rPr>
            </w:pPr>
            <w:r w:rsidRPr="00844242">
              <w:t>In the past 12 months, how many times has your child experienced heart events (such as heart attacks, arrhythmia)?</w:t>
            </w:r>
          </w:p>
        </w:tc>
        <w:tc>
          <w:tcPr>
            <w:tcW w:w="450" w:type="pct"/>
          </w:tcPr>
          <w:p w14:paraId="6EB4BB3F" w14:textId="570BA3DB" w:rsidR="003D2EC4" w:rsidRPr="00844242" w:rsidRDefault="003D2EC4" w:rsidP="003D2EC4">
            <w:pPr>
              <w:rPr>
                <w:szCs w:val="20"/>
              </w:rPr>
            </w:pPr>
            <w:r w:rsidRPr="00844242">
              <w:t>Please use the dropdown menu to indicate the number of times your child has experienced heart events. If your child has not experienced heart events in the past 12 months, please select '0'.</w:t>
            </w:r>
          </w:p>
        </w:tc>
        <w:tc>
          <w:tcPr>
            <w:tcW w:w="315" w:type="pct"/>
          </w:tcPr>
          <w:p w14:paraId="268052E7" w14:textId="515534C8" w:rsidR="003D2EC4" w:rsidRPr="00844242" w:rsidRDefault="003D2EC4" w:rsidP="003D2EC4">
            <w:pPr>
              <w:jc w:val="center"/>
              <w:rPr>
                <w:szCs w:val="20"/>
              </w:rPr>
            </w:pPr>
            <w:r w:rsidRPr="00844242">
              <w:t>No</w:t>
            </w:r>
          </w:p>
        </w:tc>
        <w:tc>
          <w:tcPr>
            <w:tcW w:w="944" w:type="pct"/>
          </w:tcPr>
          <w:p w14:paraId="23F93ADE" w14:textId="66C4998B" w:rsidR="003D2EC4" w:rsidRPr="00844242" w:rsidRDefault="003D2EC4" w:rsidP="003D2EC4">
            <w:pPr>
              <w:rPr>
                <w:szCs w:val="20"/>
              </w:rPr>
            </w:pPr>
            <w:r w:rsidRPr="00844242">
              <w:t>Prefer not to say</w:t>
            </w:r>
            <w:r w:rsidRPr="00844242">
              <w:br/>
              <w:t>Integer (0 to 50)</w:t>
            </w:r>
            <w:r w:rsidRPr="00844242">
              <w:br/>
              <w:t>&gt;50</w:t>
            </w:r>
          </w:p>
        </w:tc>
        <w:tc>
          <w:tcPr>
            <w:tcW w:w="270" w:type="pct"/>
          </w:tcPr>
          <w:p w14:paraId="2B540D0C" w14:textId="77605386" w:rsidR="003D2EC4" w:rsidRPr="00844242" w:rsidRDefault="003D2EC4" w:rsidP="003D2EC4">
            <w:pPr>
              <w:jc w:val="center"/>
              <w:rPr>
                <w:szCs w:val="20"/>
              </w:rPr>
            </w:pPr>
            <w:r w:rsidRPr="00844242">
              <w:t>No</w:t>
            </w:r>
          </w:p>
        </w:tc>
        <w:tc>
          <w:tcPr>
            <w:tcW w:w="360" w:type="pct"/>
          </w:tcPr>
          <w:p w14:paraId="60E441BC" w14:textId="24F354C3"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2FBAA622" w14:textId="0AF8D0B9"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26844237" w14:textId="6EE2EF5C"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x</w:t>
            </w:r>
          </w:p>
        </w:tc>
        <w:tc>
          <w:tcPr>
            <w:tcW w:w="195" w:type="pct"/>
          </w:tcPr>
          <w:p w14:paraId="3AED05FB" w14:textId="23106DA5"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320B4B65" w14:textId="484B224A"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76583A07" w14:textId="056F5870"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31B724AA" w14:textId="1BA07537"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10" w:type="pct"/>
          </w:tcPr>
          <w:p w14:paraId="5A066CFE" w14:textId="75BD7F1E"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322" w:type="pct"/>
          </w:tcPr>
          <w:p w14:paraId="281A042D" w14:textId="48A08179"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3D2EC4" w:rsidRPr="00844242" w14:paraId="660AC1E1" w14:textId="77777777" w:rsidTr="00540A14">
        <w:trPr>
          <w:trHeight w:val="345"/>
        </w:trPr>
        <w:tc>
          <w:tcPr>
            <w:tcW w:w="181" w:type="pct"/>
          </w:tcPr>
          <w:p w14:paraId="58CCA517" w14:textId="7A8F974D" w:rsidR="003D2EC4" w:rsidRPr="00844242" w:rsidRDefault="003D2EC4" w:rsidP="003D2EC4">
            <w:pPr>
              <w:rPr>
                <w:szCs w:val="20"/>
              </w:rPr>
            </w:pPr>
            <w:r w:rsidRPr="00844242">
              <w:t>208</w:t>
            </w:r>
          </w:p>
        </w:tc>
        <w:tc>
          <w:tcPr>
            <w:tcW w:w="539" w:type="pct"/>
          </w:tcPr>
          <w:p w14:paraId="3DE6449D" w14:textId="7A904519" w:rsidR="003D2EC4" w:rsidRPr="00844242" w:rsidRDefault="003D2EC4" w:rsidP="003D2EC4">
            <w:pPr>
              <w:rPr>
                <w:szCs w:val="20"/>
              </w:rPr>
            </w:pPr>
            <w:r w:rsidRPr="00844242">
              <w:t>In the past 12 months, how has sleep disturbance impacted your child's life?</w:t>
            </w:r>
          </w:p>
        </w:tc>
        <w:tc>
          <w:tcPr>
            <w:tcW w:w="450" w:type="pct"/>
          </w:tcPr>
          <w:p w14:paraId="45E30C08" w14:textId="2584D4DB" w:rsidR="003D2EC4" w:rsidRPr="00844242" w:rsidRDefault="003D2EC4" w:rsidP="003D2EC4">
            <w:pPr>
              <w:rPr>
                <w:szCs w:val="20"/>
              </w:rPr>
            </w:pPr>
            <w:r w:rsidRPr="00844242">
              <w:t>Please select only one answer</w:t>
            </w:r>
          </w:p>
        </w:tc>
        <w:tc>
          <w:tcPr>
            <w:tcW w:w="315" w:type="pct"/>
          </w:tcPr>
          <w:p w14:paraId="3251764F" w14:textId="6FF87ADC" w:rsidR="003D2EC4" w:rsidRPr="00844242" w:rsidRDefault="003D2EC4" w:rsidP="003D2EC4">
            <w:pPr>
              <w:jc w:val="center"/>
              <w:rPr>
                <w:szCs w:val="20"/>
              </w:rPr>
            </w:pPr>
            <w:r w:rsidRPr="00844242">
              <w:t>No</w:t>
            </w:r>
          </w:p>
        </w:tc>
        <w:tc>
          <w:tcPr>
            <w:tcW w:w="944" w:type="pct"/>
          </w:tcPr>
          <w:p w14:paraId="7A3481A6" w14:textId="2CC1E1C6" w:rsidR="003D2EC4" w:rsidRPr="00844242" w:rsidRDefault="003D2EC4" w:rsidP="003D2EC4">
            <w:pPr>
              <w:rPr>
                <w:szCs w:val="20"/>
              </w:rPr>
            </w:pPr>
            <w:r w:rsidRPr="00844242">
              <w:t>Severely Moderately Mildly Very mildly Not at all I don't know</w:t>
            </w:r>
            <w:r w:rsidRPr="00844242">
              <w:br/>
              <w:t>Prefer not to say</w:t>
            </w:r>
          </w:p>
        </w:tc>
        <w:tc>
          <w:tcPr>
            <w:tcW w:w="270" w:type="pct"/>
          </w:tcPr>
          <w:p w14:paraId="4B5EAC0C" w14:textId="6E38C22D" w:rsidR="003D2EC4" w:rsidRPr="00844242" w:rsidRDefault="003D2EC4" w:rsidP="003D2EC4">
            <w:pPr>
              <w:jc w:val="center"/>
              <w:rPr>
                <w:szCs w:val="20"/>
              </w:rPr>
            </w:pPr>
            <w:r w:rsidRPr="00844242">
              <w:t>No</w:t>
            </w:r>
          </w:p>
        </w:tc>
        <w:tc>
          <w:tcPr>
            <w:tcW w:w="360" w:type="pct"/>
          </w:tcPr>
          <w:p w14:paraId="050DB12A" w14:textId="0FA5670A"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795253AC" w14:textId="49D4086C"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6660EF42" w14:textId="57EC482A"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x</w:t>
            </w:r>
          </w:p>
        </w:tc>
        <w:tc>
          <w:tcPr>
            <w:tcW w:w="195" w:type="pct"/>
          </w:tcPr>
          <w:p w14:paraId="2FC7A7E5" w14:textId="4BBA3246"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1980CBC5" w14:textId="4127955A"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7D15F44B" w14:textId="26996315"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4E49D622" w14:textId="657AD7BF"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10" w:type="pct"/>
          </w:tcPr>
          <w:p w14:paraId="01A8BDFB" w14:textId="34B3A04A"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322" w:type="pct"/>
          </w:tcPr>
          <w:p w14:paraId="55E275CF" w14:textId="26FB1A76"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3D2EC4" w:rsidRPr="00844242" w14:paraId="5E797BA2" w14:textId="77777777" w:rsidTr="00540A14">
        <w:trPr>
          <w:trHeight w:val="345"/>
        </w:trPr>
        <w:tc>
          <w:tcPr>
            <w:tcW w:w="181" w:type="pct"/>
          </w:tcPr>
          <w:p w14:paraId="45BCD278" w14:textId="3C37A461" w:rsidR="003D2EC4" w:rsidRPr="00844242" w:rsidRDefault="003D2EC4" w:rsidP="003D2EC4">
            <w:pPr>
              <w:rPr>
                <w:szCs w:val="20"/>
              </w:rPr>
            </w:pPr>
            <w:r w:rsidRPr="00844242">
              <w:t>209</w:t>
            </w:r>
          </w:p>
        </w:tc>
        <w:tc>
          <w:tcPr>
            <w:tcW w:w="539" w:type="pct"/>
          </w:tcPr>
          <w:p w14:paraId="77E3177D" w14:textId="3A4DC4E6" w:rsidR="003D2EC4" w:rsidRPr="00844242" w:rsidRDefault="003D2EC4" w:rsidP="003D2EC4">
            <w:pPr>
              <w:rPr>
                <w:szCs w:val="20"/>
              </w:rPr>
            </w:pPr>
            <w:r w:rsidRPr="00844242">
              <w:t>In the past 12 months, how have depression/anxiety or other mental health problems impacted your child's life?</w:t>
            </w:r>
          </w:p>
        </w:tc>
        <w:tc>
          <w:tcPr>
            <w:tcW w:w="450" w:type="pct"/>
          </w:tcPr>
          <w:p w14:paraId="5E0904B4" w14:textId="6C7A37DB" w:rsidR="003D2EC4" w:rsidRPr="00844242" w:rsidRDefault="003D2EC4" w:rsidP="003D2EC4">
            <w:pPr>
              <w:rPr>
                <w:szCs w:val="20"/>
              </w:rPr>
            </w:pPr>
            <w:r w:rsidRPr="00844242">
              <w:t>Please select only one answer</w:t>
            </w:r>
          </w:p>
        </w:tc>
        <w:tc>
          <w:tcPr>
            <w:tcW w:w="315" w:type="pct"/>
          </w:tcPr>
          <w:p w14:paraId="1B06559E" w14:textId="33A7F1BA" w:rsidR="003D2EC4" w:rsidRPr="00844242" w:rsidRDefault="003D2EC4" w:rsidP="003D2EC4">
            <w:pPr>
              <w:jc w:val="center"/>
              <w:rPr>
                <w:szCs w:val="20"/>
              </w:rPr>
            </w:pPr>
            <w:r w:rsidRPr="00844242">
              <w:t>No</w:t>
            </w:r>
          </w:p>
        </w:tc>
        <w:tc>
          <w:tcPr>
            <w:tcW w:w="944" w:type="pct"/>
          </w:tcPr>
          <w:p w14:paraId="5D0F5B46" w14:textId="5FDC13AB" w:rsidR="003D2EC4" w:rsidRPr="00844242" w:rsidRDefault="003D2EC4" w:rsidP="003D2EC4">
            <w:pPr>
              <w:rPr>
                <w:szCs w:val="20"/>
              </w:rPr>
            </w:pPr>
            <w:r w:rsidRPr="00844242">
              <w:t>Severely Moderately Mildly Very mildly Not at all I don't know</w:t>
            </w:r>
            <w:r w:rsidRPr="00844242">
              <w:br/>
              <w:t>Prefer not to say</w:t>
            </w:r>
          </w:p>
        </w:tc>
        <w:tc>
          <w:tcPr>
            <w:tcW w:w="270" w:type="pct"/>
          </w:tcPr>
          <w:p w14:paraId="312D7435" w14:textId="1A38606E" w:rsidR="003D2EC4" w:rsidRPr="00844242" w:rsidRDefault="003D2EC4" w:rsidP="003D2EC4">
            <w:pPr>
              <w:jc w:val="center"/>
              <w:rPr>
                <w:szCs w:val="20"/>
              </w:rPr>
            </w:pPr>
            <w:r w:rsidRPr="00844242">
              <w:t>No</w:t>
            </w:r>
          </w:p>
        </w:tc>
        <w:tc>
          <w:tcPr>
            <w:tcW w:w="360" w:type="pct"/>
          </w:tcPr>
          <w:p w14:paraId="3C9EB9B7" w14:textId="1DF7B752"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304768AA" w14:textId="1CD3C90C"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3E870AAA" w14:textId="7E3D3B10"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x</w:t>
            </w:r>
          </w:p>
        </w:tc>
        <w:tc>
          <w:tcPr>
            <w:tcW w:w="195" w:type="pct"/>
          </w:tcPr>
          <w:p w14:paraId="5DB0EB7B" w14:textId="78A27259"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6746B1B6" w14:textId="0B09BD8A"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1E1C7FC4" w14:textId="0FB91EB1"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465E4437" w14:textId="4BDB31AF"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10" w:type="pct"/>
          </w:tcPr>
          <w:p w14:paraId="296BCCCC" w14:textId="330DE80F"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322" w:type="pct"/>
          </w:tcPr>
          <w:p w14:paraId="39C222F1" w14:textId="3A48FAE0"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3D2EC4" w:rsidRPr="00844242" w14:paraId="7851DFC6" w14:textId="77777777" w:rsidTr="00540A14">
        <w:trPr>
          <w:trHeight w:val="345"/>
        </w:trPr>
        <w:tc>
          <w:tcPr>
            <w:tcW w:w="181" w:type="pct"/>
          </w:tcPr>
          <w:p w14:paraId="7588CEDD" w14:textId="0E62B01A" w:rsidR="003D2EC4" w:rsidRPr="00844242" w:rsidRDefault="003D2EC4" w:rsidP="003D2EC4">
            <w:pPr>
              <w:rPr>
                <w:szCs w:val="20"/>
              </w:rPr>
            </w:pPr>
            <w:r w:rsidRPr="00844242">
              <w:t>210</w:t>
            </w:r>
          </w:p>
        </w:tc>
        <w:tc>
          <w:tcPr>
            <w:tcW w:w="539" w:type="pct"/>
          </w:tcPr>
          <w:p w14:paraId="1C74EC66" w14:textId="601C416B" w:rsidR="003D2EC4" w:rsidRPr="00844242" w:rsidRDefault="003D2EC4" w:rsidP="003D2EC4">
            <w:pPr>
              <w:rPr>
                <w:szCs w:val="20"/>
              </w:rPr>
            </w:pPr>
            <w:r w:rsidRPr="00844242">
              <w:t>In the past 12 months, how has basilar invagination (which may include pain in the back of the head or upper neck, trouble talking or swallowing, confusion, feeling dizzy or lightheaded) impacted your child's life?</w:t>
            </w:r>
          </w:p>
        </w:tc>
        <w:tc>
          <w:tcPr>
            <w:tcW w:w="450" w:type="pct"/>
          </w:tcPr>
          <w:p w14:paraId="4C9DBF20" w14:textId="613D9254" w:rsidR="003D2EC4" w:rsidRPr="00844242" w:rsidRDefault="003D2EC4" w:rsidP="003D2EC4">
            <w:pPr>
              <w:rPr>
                <w:szCs w:val="20"/>
              </w:rPr>
            </w:pPr>
            <w:r w:rsidRPr="00844242">
              <w:t>Select only one answer</w:t>
            </w:r>
          </w:p>
        </w:tc>
        <w:tc>
          <w:tcPr>
            <w:tcW w:w="315" w:type="pct"/>
          </w:tcPr>
          <w:p w14:paraId="5AB9FFB2" w14:textId="12FA7596" w:rsidR="003D2EC4" w:rsidRPr="00844242" w:rsidRDefault="003D2EC4" w:rsidP="003D2EC4">
            <w:pPr>
              <w:jc w:val="center"/>
              <w:rPr>
                <w:szCs w:val="20"/>
              </w:rPr>
            </w:pPr>
            <w:r w:rsidRPr="00844242">
              <w:t>No</w:t>
            </w:r>
          </w:p>
        </w:tc>
        <w:tc>
          <w:tcPr>
            <w:tcW w:w="944" w:type="pct"/>
          </w:tcPr>
          <w:p w14:paraId="2C933E09" w14:textId="4C7711B1" w:rsidR="003D2EC4" w:rsidRPr="00844242" w:rsidRDefault="003D2EC4" w:rsidP="003D2EC4">
            <w:pPr>
              <w:rPr>
                <w:szCs w:val="20"/>
              </w:rPr>
            </w:pPr>
            <w:r w:rsidRPr="00844242">
              <w:t>Severely Moderately Mildly Very mildly Not at all I don't know</w:t>
            </w:r>
            <w:r w:rsidRPr="00844242">
              <w:br/>
              <w:t>Prefer not to say</w:t>
            </w:r>
          </w:p>
        </w:tc>
        <w:tc>
          <w:tcPr>
            <w:tcW w:w="270" w:type="pct"/>
          </w:tcPr>
          <w:p w14:paraId="27BFA81A" w14:textId="72A918BA" w:rsidR="003D2EC4" w:rsidRPr="00844242" w:rsidRDefault="003D2EC4" w:rsidP="003D2EC4">
            <w:pPr>
              <w:jc w:val="center"/>
              <w:rPr>
                <w:szCs w:val="20"/>
              </w:rPr>
            </w:pPr>
            <w:r w:rsidRPr="00844242">
              <w:t>No</w:t>
            </w:r>
          </w:p>
        </w:tc>
        <w:tc>
          <w:tcPr>
            <w:tcW w:w="360" w:type="pct"/>
          </w:tcPr>
          <w:p w14:paraId="767AAAAD" w14:textId="4ED5E178"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5AF29B45" w14:textId="37B3FE92"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283B799D" w14:textId="119F5E71"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x</w:t>
            </w:r>
          </w:p>
        </w:tc>
        <w:tc>
          <w:tcPr>
            <w:tcW w:w="195" w:type="pct"/>
          </w:tcPr>
          <w:p w14:paraId="0CB543D2" w14:textId="524836AB"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20F78337" w14:textId="3766284C"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5271AA19" w14:textId="6524ADD8"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6D97681B" w14:textId="4B2E2730"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10" w:type="pct"/>
          </w:tcPr>
          <w:p w14:paraId="6481CAA5" w14:textId="44A22F9C"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322" w:type="pct"/>
          </w:tcPr>
          <w:p w14:paraId="7E8F1180" w14:textId="330E4FD3"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3D2EC4" w:rsidRPr="00844242" w14:paraId="50332173" w14:textId="77777777" w:rsidTr="00540A14">
        <w:trPr>
          <w:trHeight w:val="345"/>
        </w:trPr>
        <w:tc>
          <w:tcPr>
            <w:tcW w:w="181" w:type="pct"/>
          </w:tcPr>
          <w:p w14:paraId="78029ECB" w14:textId="3E99D0E9" w:rsidR="003D2EC4" w:rsidRPr="00844242" w:rsidRDefault="003D2EC4" w:rsidP="003D2EC4">
            <w:pPr>
              <w:rPr>
                <w:szCs w:val="20"/>
              </w:rPr>
            </w:pPr>
            <w:r w:rsidRPr="00844242">
              <w:t>211</w:t>
            </w:r>
          </w:p>
        </w:tc>
        <w:tc>
          <w:tcPr>
            <w:tcW w:w="539" w:type="pct"/>
          </w:tcPr>
          <w:p w14:paraId="1792D94B" w14:textId="7927DC3B" w:rsidR="003D2EC4" w:rsidRPr="00844242" w:rsidRDefault="003D2EC4" w:rsidP="003D2EC4">
            <w:pPr>
              <w:rPr>
                <w:szCs w:val="20"/>
              </w:rPr>
            </w:pPr>
            <w:r w:rsidRPr="00844242">
              <w:t>In the past 12 months, how have gynaecological problems/menstruation problems impacted your child's life?</w:t>
            </w:r>
          </w:p>
        </w:tc>
        <w:tc>
          <w:tcPr>
            <w:tcW w:w="450" w:type="pct"/>
          </w:tcPr>
          <w:p w14:paraId="77A6DC59" w14:textId="6176D8CE" w:rsidR="003D2EC4" w:rsidRPr="00844242" w:rsidRDefault="003D2EC4" w:rsidP="003D2EC4">
            <w:pPr>
              <w:rPr>
                <w:szCs w:val="20"/>
              </w:rPr>
            </w:pPr>
            <w:r w:rsidRPr="00844242">
              <w:t>Please select only one answer</w:t>
            </w:r>
          </w:p>
        </w:tc>
        <w:tc>
          <w:tcPr>
            <w:tcW w:w="315" w:type="pct"/>
          </w:tcPr>
          <w:p w14:paraId="576034D2" w14:textId="6630EB36" w:rsidR="003D2EC4" w:rsidRPr="00844242" w:rsidRDefault="003D2EC4" w:rsidP="003D2EC4">
            <w:pPr>
              <w:jc w:val="center"/>
              <w:rPr>
                <w:szCs w:val="20"/>
              </w:rPr>
            </w:pPr>
            <w:r w:rsidRPr="00844242">
              <w:t>No</w:t>
            </w:r>
          </w:p>
        </w:tc>
        <w:tc>
          <w:tcPr>
            <w:tcW w:w="944" w:type="pct"/>
          </w:tcPr>
          <w:p w14:paraId="20D74B1C" w14:textId="4035DE56" w:rsidR="003D2EC4" w:rsidRPr="00844242" w:rsidRDefault="003D2EC4" w:rsidP="003D2EC4">
            <w:pPr>
              <w:rPr>
                <w:szCs w:val="20"/>
              </w:rPr>
            </w:pPr>
            <w:r w:rsidRPr="00844242">
              <w:t>Severely Moderately Mildly Very mildly Not at all I don't know</w:t>
            </w:r>
          </w:p>
        </w:tc>
        <w:tc>
          <w:tcPr>
            <w:tcW w:w="270" w:type="pct"/>
          </w:tcPr>
          <w:p w14:paraId="7E693D72" w14:textId="14364A7F" w:rsidR="003D2EC4" w:rsidRPr="00844242" w:rsidRDefault="003D2EC4" w:rsidP="003D2EC4">
            <w:pPr>
              <w:jc w:val="center"/>
              <w:rPr>
                <w:szCs w:val="20"/>
              </w:rPr>
            </w:pPr>
            <w:r w:rsidRPr="00844242">
              <w:t>No</w:t>
            </w:r>
          </w:p>
        </w:tc>
        <w:tc>
          <w:tcPr>
            <w:tcW w:w="360" w:type="pct"/>
          </w:tcPr>
          <w:p w14:paraId="6155CB18" w14:textId="570546CE"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335D35D4" w14:textId="6CDF38D8"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19E6E541" w14:textId="7AA5DE27"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x</w:t>
            </w:r>
          </w:p>
        </w:tc>
        <w:tc>
          <w:tcPr>
            <w:tcW w:w="195" w:type="pct"/>
          </w:tcPr>
          <w:p w14:paraId="49F59CEB" w14:textId="753DEB11"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6E91C6F3" w14:textId="636FE72E"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698A4179" w14:textId="5704C13A"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77FEC00E" w14:textId="6C75AF06"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10" w:type="pct"/>
          </w:tcPr>
          <w:p w14:paraId="031AD805" w14:textId="79C87B07"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322" w:type="pct"/>
          </w:tcPr>
          <w:p w14:paraId="4E49458A" w14:textId="467B11EB"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3D2EC4" w:rsidRPr="00844242" w14:paraId="00C668B5" w14:textId="77777777" w:rsidTr="00540A14">
        <w:trPr>
          <w:trHeight w:val="345"/>
        </w:trPr>
        <w:tc>
          <w:tcPr>
            <w:tcW w:w="181" w:type="pct"/>
          </w:tcPr>
          <w:p w14:paraId="54970F78" w14:textId="422E8FDD" w:rsidR="003D2EC4" w:rsidRPr="00844242" w:rsidRDefault="003D2EC4" w:rsidP="003D2EC4">
            <w:pPr>
              <w:rPr>
                <w:szCs w:val="20"/>
              </w:rPr>
            </w:pPr>
            <w:r w:rsidRPr="00844242">
              <w:t>212</w:t>
            </w:r>
          </w:p>
        </w:tc>
        <w:tc>
          <w:tcPr>
            <w:tcW w:w="539" w:type="pct"/>
          </w:tcPr>
          <w:p w14:paraId="42394E81" w14:textId="567F07BC" w:rsidR="003D2EC4" w:rsidRPr="00844242" w:rsidRDefault="003D2EC4" w:rsidP="003D2EC4">
            <w:pPr>
              <w:rPr>
                <w:szCs w:val="20"/>
              </w:rPr>
            </w:pPr>
            <w:r w:rsidRPr="00844242">
              <w:t>In the past 12 months, how have problems with chewing, swallowing, and speaking impacted your child's life?</w:t>
            </w:r>
          </w:p>
        </w:tc>
        <w:tc>
          <w:tcPr>
            <w:tcW w:w="450" w:type="pct"/>
          </w:tcPr>
          <w:p w14:paraId="2B857186" w14:textId="7A3DA376" w:rsidR="003D2EC4" w:rsidRPr="00844242" w:rsidRDefault="003D2EC4" w:rsidP="003D2EC4">
            <w:pPr>
              <w:rPr>
                <w:szCs w:val="20"/>
              </w:rPr>
            </w:pPr>
            <w:r w:rsidRPr="00844242">
              <w:t>Please select only one answer</w:t>
            </w:r>
          </w:p>
        </w:tc>
        <w:tc>
          <w:tcPr>
            <w:tcW w:w="315" w:type="pct"/>
          </w:tcPr>
          <w:p w14:paraId="3960E02C" w14:textId="1C21AFE8" w:rsidR="003D2EC4" w:rsidRPr="00844242" w:rsidRDefault="003D2EC4" w:rsidP="003D2EC4">
            <w:pPr>
              <w:jc w:val="center"/>
              <w:rPr>
                <w:szCs w:val="20"/>
              </w:rPr>
            </w:pPr>
            <w:r w:rsidRPr="00844242">
              <w:t>No</w:t>
            </w:r>
          </w:p>
        </w:tc>
        <w:tc>
          <w:tcPr>
            <w:tcW w:w="944" w:type="pct"/>
          </w:tcPr>
          <w:p w14:paraId="5484BE31" w14:textId="0E809197" w:rsidR="003D2EC4" w:rsidRPr="00844242" w:rsidRDefault="003D2EC4" w:rsidP="003D2EC4">
            <w:pPr>
              <w:rPr>
                <w:szCs w:val="20"/>
              </w:rPr>
            </w:pPr>
            <w:r w:rsidRPr="00844242">
              <w:t>Severely Moderately Mildly Very mildly Not at all I don't know</w:t>
            </w:r>
            <w:r w:rsidRPr="00844242">
              <w:br/>
              <w:t>Prefer not to say</w:t>
            </w:r>
          </w:p>
        </w:tc>
        <w:tc>
          <w:tcPr>
            <w:tcW w:w="270" w:type="pct"/>
          </w:tcPr>
          <w:p w14:paraId="03813F36" w14:textId="31DED1A1" w:rsidR="003D2EC4" w:rsidRPr="00844242" w:rsidRDefault="003D2EC4" w:rsidP="003D2EC4">
            <w:pPr>
              <w:jc w:val="center"/>
              <w:rPr>
                <w:szCs w:val="20"/>
              </w:rPr>
            </w:pPr>
            <w:r w:rsidRPr="00844242">
              <w:t>No</w:t>
            </w:r>
          </w:p>
        </w:tc>
        <w:tc>
          <w:tcPr>
            <w:tcW w:w="360" w:type="pct"/>
          </w:tcPr>
          <w:p w14:paraId="35811799" w14:textId="0C1CD09B"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34731649" w14:textId="43A9A44C"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3E2AAFDC" w14:textId="1F2ABF70"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x</w:t>
            </w:r>
          </w:p>
        </w:tc>
        <w:tc>
          <w:tcPr>
            <w:tcW w:w="195" w:type="pct"/>
          </w:tcPr>
          <w:p w14:paraId="06A94D63" w14:textId="1ABED7A3"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280A86DD" w14:textId="26633878"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36E49318" w14:textId="477A2C89"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79EBCC24" w14:textId="350B4E8D"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10" w:type="pct"/>
          </w:tcPr>
          <w:p w14:paraId="66038BC5" w14:textId="0DD13557"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322" w:type="pct"/>
          </w:tcPr>
          <w:p w14:paraId="0276EA58" w14:textId="355DA63C"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3D2EC4" w:rsidRPr="00844242" w14:paraId="0F408E19" w14:textId="77777777" w:rsidTr="00540A14">
        <w:trPr>
          <w:trHeight w:val="345"/>
        </w:trPr>
        <w:tc>
          <w:tcPr>
            <w:tcW w:w="181" w:type="pct"/>
          </w:tcPr>
          <w:p w14:paraId="56ABA39F" w14:textId="451507E6" w:rsidR="003D2EC4" w:rsidRPr="00844242" w:rsidRDefault="003D2EC4" w:rsidP="003D2EC4">
            <w:pPr>
              <w:rPr>
                <w:szCs w:val="20"/>
              </w:rPr>
            </w:pPr>
            <w:r w:rsidRPr="00844242">
              <w:t>213</w:t>
            </w:r>
          </w:p>
        </w:tc>
        <w:tc>
          <w:tcPr>
            <w:tcW w:w="539" w:type="pct"/>
          </w:tcPr>
          <w:p w14:paraId="11B0E9A0" w14:textId="7EEB95C1" w:rsidR="003D2EC4" w:rsidRPr="00844242" w:rsidRDefault="003D2EC4" w:rsidP="003D2EC4">
            <w:pPr>
              <w:rPr>
                <w:szCs w:val="20"/>
              </w:rPr>
            </w:pPr>
            <w:r w:rsidRPr="00844242">
              <w:t>In the past 12 months, how have obesity/overweight problems impacted your child's life?</w:t>
            </w:r>
          </w:p>
        </w:tc>
        <w:tc>
          <w:tcPr>
            <w:tcW w:w="450" w:type="pct"/>
          </w:tcPr>
          <w:p w14:paraId="4AFF5C6A" w14:textId="725D2246" w:rsidR="003D2EC4" w:rsidRPr="00844242" w:rsidRDefault="003D2EC4" w:rsidP="003D2EC4">
            <w:pPr>
              <w:rPr>
                <w:szCs w:val="20"/>
              </w:rPr>
            </w:pPr>
            <w:r w:rsidRPr="00844242">
              <w:t>Please select only one answer</w:t>
            </w:r>
          </w:p>
        </w:tc>
        <w:tc>
          <w:tcPr>
            <w:tcW w:w="315" w:type="pct"/>
          </w:tcPr>
          <w:p w14:paraId="41893EAD" w14:textId="565C02E0" w:rsidR="003D2EC4" w:rsidRPr="00844242" w:rsidRDefault="003D2EC4" w:rsidP="003D2EC4">
            <w:pPr>
              <w:jc w:val="center"/>
              <w:rPr>
                <w:szCs w:val="20"/>
              </w:rPr>
            </w:pPr>
            <w:r w:rsidRPr="00844242">
              <w:t>No</w:t>
            </w:r>
          </w:p>
        </w:tc>
        <w:tc>
          <w:tcPr>
            <w:tcW w:w="944" w:type="pct"/>
          </w:tcPr>
          <w:p w14:paraId="49364977" w14:textId="1BC75B69" w:rsidR="003D2EC4" w:rsidRPr="00844242" w:rsidRDefault="003D2EC4" w:rsidP="003D2EC4">
            <w:pPr>
              <w:rPr>
                <w:szCs w:val="20"/>
              </w:rPr>
            </w:pPr>
            <w:r w:rsidRPr="00844242">
              <w:t>Severely Moderately Mildly Very mildly Not at all I don't know</w:t>
            </w:r>
            <w:r w:rsidRPr="00844242">
              <w:br/>
              <w:t>Prefer not to say</w:t>
            </w:r>
          </w:p>
        </w:tc>
        <w:tc>
          <w:tcPr>
            <w:tcW w:w="270" w:type="pct"/>
          </w:tcPr>
          <w:p w14:paraId="42AD332C" w14:textId="0FF32813" w:rsidR="003D2EC4" w:rsidRPr="00844242" w:rsidRDefault="003D2EC4" w:rsidP="003D2EC4">
            <w:pPr>
              <w:jc w:val="center"/>
              <w:rPr>
                <w:szCs w:val="20"/>
              </w:rPr>
            </w:pPr>
            <w:r w:rsidRPr="00844242">
              <w:t>No</w:t>
            </w:r>
          </w:p>
        </w:tc>
        <w:tc>
          <w:tcPr>
            <w:tcW w:w="360" w:type="pct"/>
          </w:tcPr>
          <w:p w14:paraId="1764C252" w14:textId="221B11FB"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0F7F8D86" w14:textId="678A7D83"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2B64F6F7" w14:textId="5FAFA9D0"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x</w:t>
            </w:r>
          </w:p>
        </w:tc>
        <w:tc>
          <w:tcPr>
            <w:tcW w:w="195" w:type="pct"/>
          </w:tcPr>
          <w:p w14:paraId="5B633ECA" w14:textId="26AC6E7F"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096CBC27" w14:textId="4017B8F5"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2B7AE5CF" w14:textId="691F5908"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24CEEE2C" w14:textId="72A7736D"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10" w:type="pct"/>
          </w:tcPr>
          <w:p w14:paraId="3193DBC3" w14:textId="1D040F8A"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322" w:type="pct"/>
          </w:tcPr>
          <w:p w14:paraId="1D13048E" w14:textId="21CA0528"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3D2EC4" w:rsidRPr="00844242" w14:paraId="7AA4AB00" w14:textId="77777777" w:rsidTr="00540A14">
        <w:trPr>
          <w:trHeight w:val="345"/>
        </w:trPr>
        <w:tc>
          <w:tcPr>
            <w:tcW w:w="181" w:type="pct"/>
          </w:tcPr>
          <w:p w14:paraId="3A9812AC" w14:textId="168FD1DC" w:rsidR="003D2EC4" w:rsidRPr="00844242" w:rsidRDefault="003D2EC4" w:rsidP="003D2EC4">
            <w:pPr>
              <w:rPr>
                <w:szCs w:val="20"/>
              </w:rPr>
            </w:pPr>
            <w:r w:rsidRPr="00844242">
              <w:t>214</w:t>
            </w:r>
          </w:p>
        </w:tc>
        <w:tc>
          <w:tcPr>
            <w:tcW w:w="539" w:type="pct"/>
          </w:tcPr>
          <w:p w14:paraId="77113629" w14:textId="14A0DA7D" w:rsidR="003D2EC4" w:rsidRPr="00844242" w:rsidRDefault="003D2EC4" w:rsidP="003D2EC4">
            <w:pPr>
              <w:rPr>
                <w:szCs w:val="20"/>
              </w:rPr>
            </w:pPr>
            <w:r w:rsidRPr="00844242">
              <w:t>In the past 12 months, how have problems with low/underweight impacted your child's life?</w:t>
            </w:r>
          </w:p>
        </w:tc>
        <w:tc>
          <w:tcPr>
            <w:tcW w:w="450" w:type="pct"/>
          </w:tcPr>
          <w:p w14:paraId="6A57AF63" w14:textId="3BA9196D" w:rsidR="003D2EC4" w:rsidRPr="00844242" w:rsidRDefault="003D2EC4" w:rsidP="003D2EC4">
            <w:pPr>
              <w:rPr>
                <w:szCs w:val="20"/>
              </w:rPr>
            </w:pPr>
            <w:r w:rsidRPr="00844242">
              <w:t>Please select only one answer</w:t>
            </w:r>
          </w:p>
        </w:tc>
        <w:tc>
          <w:tcPr>
            <w:tcW w:w="315" w:type="pct"/>
          </w:tcPr>
          <w:p w14:paraId="40F069C4" w14:textId="20BA450D" w:rsidR="003D2EC4" w:rsidRPr="00844242" w:rsidRDefault="003D2EC4" w:rsidP="003D2EC4">
            <w:pPr>
              <w:jc w:val="center"/>
              <w:rPr>
                <w:szCs w:val="20"/>
              </w:rPr>
            </w:pPr>
            <w:r w:rsidRPr="00844242">
              <w:t>No</w:t>
            </w:r>
          </w:p>
        </w:tc>
        <w:tc>
          <w:tcPr>
            <w:tcW w:w="944" w:type="pct"/>
          </w:tcPr>
          <w:p w14:paraId="62166742" w14:textId="4FB1A063" w:rsidR="003D2EC4" w:rsidRPr="00844242" w:rsidRDefault="003D2EC4" w:rsidP="003D2EC4">
            <w:pPr>
              <w:rPr>
                <w:szCs w:val="20"/>
              </w:rPr>
            </w:pPr>
            <w:r w:rsidRPr="00844242">
              <w:t>Severely Moderately Mildly Very mildly Not at all I don't know</w:t>
            </w:r>
            <w:r w:rsidRPr="00844242">
              <w:br/>
              <w:t>Prefer not to say</w:t>
            </w:r>
          </w:p>
        </w:tc>
        <w:tc>
          <w:tcPr>
            <w:tcW w:w="270" w:type="pct"/>
          </w:tcPr>
          <w:p w14:paraId="10842DC4" w14:textId="25ED61F5" w:rsidR="003D2EC4" w:rsidRPr="00844242" w:rsidRDefault="003D2EC4" w:rsidP="003D2EC4">
            <w:pPr>
              <w:jc w:val="center"/>
              <w:rPr>
                <w:szCs w:val="20"/>
              </w:rPr>
            </w:pPr>
            <w:r w:rsidRPr="00844242">
              <w:t>No</w:t>
            </w:r>
          </w:p>
        </w:tc>
        <w:tc>
          <w:tcPr>
            <w:tcW w:w="360" w:type="pct"/>
          </w:tcPr>
          <w:p w14:paraId="56D132C1" w14:textId="3CD7BCCC"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3294FD11" w14:textId="3CD96200"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18BD3EAF" w14:textId="6E17FA17"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x</w:t>
            </w:r>
          </w:p>
        </w:tc>
        <w:tc>
          <w:tcPr>
            <w:tcW w:w="195" w:type="pct"/>
          </w:tcPr>
          <w:p w14:paraId="2F1A7A52" w14:textId="3A1750FB"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25D35EDA" w14:textId="2B8A8839"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38EA9A7A" w14:textId="7C98C0C7"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1B350686" w14:textId="0B289CD7"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10" w:type="pct"/>
          </w:tcPr>
          <w:p w14:paraId="5C48121A" w14:textId="3015920A"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322" w:type="pct"/>
          </w:tcPr>
          <w:p w14:paraId="2C7829FE" w14:textId="5C93C109"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3D2EC4" w:rsidRPr="00844242" w14:paraId="0A834F6A" w14:textId="77777777" w:rsidTr="00540A14">
        <w:trPr>
          <w:trHeight w:val="345"/>
        </w:trPr>
        <w:tc>
          <w:tcPr>
            <w:tcW w:w="181" w:type="pct"/>
          </w:tcPr>
          <w:p w14:paraId="1A41262C" w14:textId="36B46C32" w:rsidR="003D2EC4" w:rsidRPr="00844242" w:rsidRDefault="003D2EC4" w:rsidP="003D2EC4">
            <w:pPr>
              <w:rPr>
                <w:szCs w:val="20"/>
              </w:rPr>
            </w:pPr>
            <w:r w:rsidRPr="00844242">
              <w:t>215</w:t>
            </w:r>
          </w:p>
        </w:tc>
        <w:tc>
          <w:tcPr>
            <w:tcW w:w="539" w:type="pct"/>
          </w:tcPr>
          <w:p w14:paraId="50623389" w14:textId="308CCB8E" w:rsidR="003D2EC4" w:rsidRPr="00844242" w:rsidRDefault="003D2EC4" w:rsidP="003D2EC4">
            <w:pPr>
              <w:rPr>
                <w:szCs w:val="20"/>
              </w:rPr>
            </w:pPr>
            <w:r w:rsidRPr="00844242">
              <w:t>In the past 12 months, how have mobility challenges impacted your child's life?</w:t>
            </w:r>
          </w:p>
        </w:tc>
        <w:tc>
          <w:tcPr>
            <w:tcW w:w="450" w:type="pct"/>
          </w:tcPr>
          <w:p w14:paraId="625FE888" w14:textId="0C214F4B" w:rsidR="003D2EC4" w:rsidRPr="00844242" w:rsidRDefault="003D2EC4" w:rsidP="003D2EC4">
            <w:pPr>
              <w:rPr>
                <w:szCs w:val="20"/>
              </w:rPr>
            </w:pPr>
            <w:r w:rsidRPr="00844242">
              <w:t>Please select only one answer</w:t>
            </w:r>
          </w:p>
        </w:tc>
        <w:tc>
          <w:tcPr>
            <w:tcW w:w="315" w:type="pct"/>
          </w:tcPr>
          <w:p w14:paraId="14689A7A" w14:textId="0CEF5929" w:rsidR="003D2EC4" w:rsidRPr="00844242" w:rsidRDefault="003D2EC4" w:rsidP="003D2EC4">
            <w:pPr>
              <w:jc w:val="center"/>
              <w:rPr>
                <w:szCs w:val="20"/>
              </w:rPr>
            </w:pPr>
            <w:r w:rsidRPr="00844242">
              <w:t>No</w:t>
            </w:r>
          </w:p>
        </w:tc>
        <w:tc>
          <w:tcPr>
            <w:tcW w:w="944" w:type="pct"/>
          </w:tcPr>
          <w:p w14:paraId="0BFAF179" w14:textId="02885176" w:rsidR="003D2EC4" w:rsidRPr="00844242" w:rsidRDefault="003D2EC4" w:rsidP="003D2EC4">
            <w:pPr>
              <w:rPr>
                <w:szCs w:val="20"/>
              </w:rPr>
            </w:pPr>
            <w:r w:rsidRPr="00844242">
              <w:t>Severely Moderately Mildly Very mildly Not at all I don't know</w:t>
            </w:r>
            <w:r w:rsidRPr="00844242">
              <w:br/>
              <w:t>Prefer not to say</w:t>
            </w:r>
          </w:p>
        </w:tc>
        <w:tc>
          <w:tcPr>
            <w:tcW w:w="270" w:type="pct"/>
          </w:tcPr>
          <w:p w14:paraId="350E5672" w14:textId="072DF887" w:rsidR="003D2EC4" w:rsidRPr="00844242" w:rsidRDefault="003D2EC4" w:rsidP="003D2EC4">
            <w:pPr>
              <w:jc w:val="center"/>
              <w:rPr>
                <w:szCs w:val="20"/>
              </w:rPr>
            </w:pPr>
            <w:r w:rsidRPr="00844242">
              <w:t>No</w:t>
            </w:r>
          </w:p>
        </w:tc>
        <w:tc>
          <w:tcPr>
            <w:tcW w:w="360" w:type="pct"/>
          </w:tcPr>
          <w:p w14:paraId="4C9A9A85" w14:textId="73841A88"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6226BF53" w14:textId="072DE089"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0386D049" w14:textId="0B10F7D7"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x</w:t>
            </w:r>
          </w:p>
        </w:tc>
        <w:tc>
          <w:tcPr>
            <w:tcW w:w="195" w:type="pct"/>
          </w:tcPr>
          <w:p w14:paraId="65F14108" w14:textId="16776418"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7358B8CE" w14:textId="7D47B53F"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2DB69C11" w14:textId="43012B7F"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518DFAF0" w14:textId="1EEE797C"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10" w:type="pct"/>
          </w:tcPr>
          <w:p w14:paraId="4EE09CF5" w14:textId="3DB7556D"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322" w:type="pct"/>
          </w:tcPr>
          <w:p w14:paraId="5ACD1399" w14:textId="02DAD1D0"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3D2EC4" w:rsidRPr="00844242" w14:paraId="4D8F0ADB" w14:textId="77777777" w:rsidTr="00540A14">
        <w:trPr>
          <w:trHeight w:val="345"/>
        </w:trPr>
        <w:tc>
          <w:tcPr>
            <w:tcW w:w="181" w:type="pct"/>
          </w:tcPr>
          <w:p w14:paraId="09546224" w14:textId="03A65036" w:rsidR="003D2EC4" w:rsidRPr="00844242" w:rsidRDefault="003D2EC4" w:rsidP="003D2EC4">
            <w:pPr>
              <w:rPr>
                <w:szCs w:val="20"/>
              </w:rPr>
            </w:pPr>
            <w:r w:rsidRPr="00844242">
              <w:t>216</w:t>
            </w:r>
          </w:p>
        </w:tc>
        <w:tc>
          <w:tcPr>
            <w:tcW w:w="539" w:type="pct"/>
          </w:tcPr>
          <w:p w14:paraId="0545AD17" w14:textId="109881C5" w:rsidR="003D2EC4" w:rsidRPr="00844242" w:rsidRDefault="003D2EC4" w:rsidP="003D2EC4">
            <w:pPr>
              <w:rPr>
                <w:szCs w:val="20"/>
              </w:rPr>
            </w:pPr>
            <w:r w:rsidRPr="00844242">
              <w:t>Prior to the past 12 months (throughout their life), has your child experienced any of the following signs, symptoms, or events?</w:t>
            </w:r>
          </w:p>
        </w:tc>
        <w:tc>
          <w:tcPr>
            <w:tcW w:w="450" w:type="pct"/>
          </w:tcPr>
          <w:p w14:paraId="5D0DECB2" w14:textId="79430180" w:rsidR="003D2EC4" w:rsidRPr="00844242" w:rsidRDefault="003D2EC4" w:rsidP="003D2EC4">
            <w:pPr>
              <w:rPr>
                <w:szCs w:val="20"/>
              </w:rPr>
            </w:pPr>
            <w:r w:rsidRPr="00844242">
              <w:t>Please select all that apply</w:t>
            </w:r>
          </w:p>
        </w:tc>
        <w:tc>
          <w:tcPr>
            <w:tcW w:w="315" w:type="pct"/>
          </w:tcPr>
          <w:p w14:paraId="7A3E6258" w14:textId="091D2069" w:rsidR="003D2EC4" w:rsidRPr="00844242" w:rsidRDefault="003D2EC4" w:rsidP="003D2EC4">
            <w:pPr>
              <w:jc w:val="center"/>
              <w:rPr>
                <w:szCs w:val="20"/>
              </w:rPr>
            </w:pPr>
            <w:r w:rsidRPr="00844242">
              <w:t>Yes</w:t>
            </w:r>
            <w:r w:rsidRPr="00844242">
              <w:br/>
            </w:r>
          </w:p>
        </w:tc>
        <w:tc>
          <w:tcPr>
            <w:tcW w:w="944" w:type="pct"/>
          </w:tcPr>
          <w:p w14:paraId="464FC992" w14:textId="12B21FE9" w:rsidR="003D2EC4" w:rsidRPr="00844242" w:rsidRDefault="003D2EC4" w:rsidP="003D2EC4">
            <w:pPr>
              <w:rPr>
                <w:szCs w:val="20"/>
              </w:rPr>
            </w:pPr>
            <w:r w:rsidRPr="00844242">
              <w:t>Pain Fractures Fatigue Scoliosis or other bone problems Soft tissue problems or injuries (muscles, tendons, ligaments) Hypermobility Joint problems (dislocations, osteoarthritis) Hearing problems Eye or vision problems Dental problems Lung or breathing problems Stomach and bowel problems (for example, constipation, diarrhoea) Kidney and bladder problems (for example, kidney stones, urinary tract infection, incontinence) High blood pressure Heart problems (for example, atrial fibrillation/flutter, valve regurgitation, heart attack, arrhythmia) Sleep disturbance Depression, anxiety, or other mental health problems Basilar invagination (which may include pain in the back of the head or upper neck, trouble talking or swallowing, confusion, feeling dizzy or lightheaded) Gynaecological problems/menstruation problems Problems with chewing, swallowing, and speaking Obesity/overweight Low/underweight None of the above</w:t>
            </w:r>
            <w:r w:rsidRPr="00844242">
              <w:br/>
              <w:t>Prefer not to say</w:t>
            </w:r>
            <w:r w:rsidRPr="00844242">
              <w:br/>
            </w:r>
            <w:r w:rsidRPr="00844242">
              <w:br/>
              <w:t xml:space="preserve"> - Other signs and symptoms your child has experienced</w:t>
            </w:r>
          </w:p>
        </w:tc>
        <w:tc>
          <w:tcPr>
            <w:tcW w:w="270" w:type="pct"/>
          </w:tcPr>
          <w:p w14:paraId="7DF4CCC3" w14:textId="14A87844" w:rsidR="003D2EC4" w:rsidRPr="00844242" w:rsidRDefault="003D2EC4" w:rsidP="003D2EC4">
            <w:pPr>
              <w:jc w:val="center"/>
              <w:rPr>
                <w:szCs w:val="20"/>
              </w:rPr>
            </w:pPr>
            <w:r w:rsidRPr="00844242">
              <w:t>Yes</w:t>
            </w:r>
          </w:p>
        </w:tc>
        <w:tc>
          <w:tcPr>
            <w:tcW w:w="360" w:type="pct"/>
          </w:tcPr>
          <w:p w14:paraId="11D676E2" w14:textId="7BC9C378"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6B9B659C" w14:textId="33DE78F6"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439603A3" w14:textId="22C1ADCC"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x</w:t>
            </w:r>
          </w:p>
        </w:tc>
        <w:tc>
          <w:tcPr>
            <w:tcW w:w="195" w:type="pct"/>
          </w:tcPr>
          <w:p w14:paraId="6D1668B1" w14:textId="4B8085C0"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0FBB3E66" w14:textId="1C97FD7B"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1D557858" w14:textId="0DE40C49"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72F67EAA" w14:textId="00B813A1"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10" w:type="pct"/>
          </w:tcPr>
          <w:p w14:paraId="75663086" w14:textId="30D5C96D"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322" w:type="pct"/>
          </w:tcPr>
          <w:p w14:paraId="4272CC7C" w14:textId="1DE62FE6"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3D2EC4" w:rsidRPr="00844242" w14:paraId="123904E6" w14:textId="77777777" w:rsidTr="00540A14">
        <w:trPr>
          <w:trHeight w:val="345"/>
        </w:trPr>
        <w:tc>
          <w:tcPr>
            <w:tcW w:w="181" w:type="pct"/>
          </w:tcPr>
          <w:p w14:paraId="03A053C5" w14:textId="5BCF2A3B" w:rsidR="003D2EC4" w:rsidRPr="00844242" w:rsidRDefault="003D2EC4" w:rsidP="003D2EC4">
            <w:pPr>
              <w:rPr>
                <w:szCs w:val="20"/>
              </w:rPr>
            </w:pPr>
            <w:r w:rsidRPr="00844242">
              <w:t>217</w:t>
            </w:r>
          </w:p>
        </w:tc>
        <w:tc>
          <w:tcPr>
            <w:tcW w:w="539" w:type="pct"/>
          </w:tcPr>
          <w:p w14:paraId="38BA68BC" w14:textId="0713DFAD" w:rsidR="003D2EC4" w:rsidRPr="00844242" w:rsidRDefault="003D2EC4" w:rsidP="003D2EC4">
            <w:pPr>
              <w:rPr>
                <w:szCs w:val="20"/>
              </w:rPr>
            </w:pPr>
            <w:r w:rsidRPr="00844242">
              <w:t>In the past 12 months, how many times has your child visited hospital?</w:t>
            </w:r>
          </w:p>
        </w:tc>
        <w:tc>
          <w:tcPr>
            <w:tcW w:w="450" w:type="pct"/>
          </w:tcPr>
          <w:p w14:paraId="6250C8AA" w14:textId="4EC27CF6" w:rsidR="003D2EC4" w:rsidRPr="00844242" w:rsidRDefault="003D2EC4" w:rsidP="003D2EC4">
            <w:pPr>
              <w:rPr>
                <w:szCs w:val="20"/>
              </w:rPr>
            </w:pPr>
            <w:r w:rsidRPr="00844242">
              <w:t>Please include all visits, for any reason, including OI-unrelated visits. This includes both planned and emergency visits. If you are not sure, please give your best estimate.</w:t>
            </w:r>
          </w:p>
        </w:tc>
        <w:tc>
          <w:tcPr>
            <w:tcW w:w="315" w:type="pct"/>
          </w:tcPr>
          <w:p w14:paraId="502F0FD4" w14:textId="50003DBB" w:rsidR="003D2EC4" w:rsidRPr="00844242" w:rsidRDefault="003D2EC4" w:rsidP="003D2EC4">
            <w:pPr>
              <w:jc w:val="center"/>
              <w:rPr>
                <w:szCs w:val="20"/>
              </w:rPr>
            </w:pPr>
            <w:r w:rsidRPr="00844242">
              <w:t>No</w:t>
            </w:r>
          </w:p>
        </w:tc>
        <w:tc>
          <w:tcPr>
            <w:tcW w:w="944" w:type="pct"/>
          </w:tcPr>
          <w:p w14:paraId="387F0B56" w14:textId="0D9DBFD7" w:rsidR="003D2EC4" w:rsidRPr="00844242" w:rsidRDefault="003D2EC4" w:rsidP="003D2EC4">
            <w:pPr>
              <w:rPr>
                <w:szCs w:val="20"/>
              </w:rPr>
            </w:pPr>
            <w:r w:rsidRPr="00844242">
              <w:t>Prefer not to say</w:t>
            </w:r>
            <w:r w:rsidRPr="00844242">
              <w:br/>
              <w:t>Integer (0 to 100)</w:t>
            </w:r>
          </w:p>
        </w:tc>
        <w:tc>
          <w:tcPr>
            <w:tcW w:w="270" w:type="pct"/>
          </w:tcPr>
          <w:p w14:paraId="7CE2BB7A" w14:textId="50C692AD" w:rsidR="003D2EC4" w:rsidRPr="00844242" w:rsidRDefault="003D2EC4" w:rsidP="003D2EC4">
            <w:pPr>
              <w:jc w:val="center"/>
              <w:rPr>
                <w:szCs w:val="20"/>
              </w:rPr>
            </w:pPr>
            <w:r w:rsidRPr="00844242">
              <w:t>No</w:t>
            </w:r>
          </w:p>
        </w:tc>
        <w:tc>
          <w:tcPr>
            <w:tcW w:w="360" w:type="pct"/>
          </w:tcPr>
          <w:p w14:paraId="132D6B64" w14:textId="2C56CCFE"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507D8E21" w14:textId="20DDFCF0"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7BC267AB" w14:textId="4338EBC1"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x</w:t>
            </w:r>
          </w:p>
        </w:tc>
        <w:tc>
          <w:tcPr>
            <w:tcW w:w="195" w:type="pct"/>
          </w:tcPr>
          <w:p w14:paraId="6C100999" w14:textId="1B4CCBCA"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3E4D23CD" w14:textId="6C32BA54"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306334A2" w14:textId="71232053"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68E6F76D" w14:textId="6B9BFB13"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10" w:type="pct"/>
          </w:tcPr>
          <w:p w14:paraId="7FAF02DC" w14:textId="59FBE988"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322" w:type="pct"/>
          </w:tcPr>
          <w:p w14:paraId="3549E64D" w14:textId="0A2EDB66"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3D2EC4" w:rsidRPr="00844242" w14:paraId="30DA6CFC" w14:textId="77777777" w:rsidTr="00540A14">
        <w:trPr>
          <w:trHeight w:val="345"/>
        </w:trPr>
        <w:tc>
          <w:tcPr>
            <w:tcW w:w="181" w:type="pct"/>
          </w:tcPr>
          <w:p w14:paraId="307D99DD" w14:textId="6D410894" w:rsidR="003D2EC4" w:rsidRPr="00844242" w:rsidRDefault="003D2EC4" w:rsidP="003D2EC4">
            <w:pPr>
              <w:rPr>
                <w:szCs w:val="20"/>
              </w:rPr>
            </w:pPr>
            <w:r w:rsidRPr="00844242">
              <w:t>218</w:t>
            </w:r>
          </w:p>
        </w:tc>
        <w:tc>
          <w:tcPr>
            <w:tcW w:w="539" w:type="pct"/>
          </w:tcPr>
          <w:p w14:paraId="5D847080" w14:textId="70E9B07F" w:rsidR="003D2EC4" w:rsidRPr="00844242" w:rsidRDefault="003D2EC4" w:rsidP="003D2EC4">
            <w:pPr>
              <w:rPr>
                <w:szCs w:val="20"/>
              </w:rPr>
            </w:pPr>
            <w:r w:rsidRPr="00844242">
              <w:t>Of these times (in the past 12 months), how many times has your child visited an emergency department?</w:t>
            </w:r>
          </w:p>
        </w:tc>
        <w:tc>
          <w:tcPr>
            <w:tcW w:w="450" w:type="pct"/>
          </w:tcPr>
          <w:p w14:paraId="3CDCC7B3" w14:textId="32781476" w:rsidR="003D2EC4" w:rsidRPr="00844242" w:rsidRDefault="003D2EC4" w:rsidP="003D2EC4">
            <w:pPr>
              <w:rPr>
                <w:szCs w:val="20"/>
              </w:rPr>
            </w:pPr>
            <w:r w:rsidRPr="00844242">
              <w:t>Please include all visits, for any reason, including OI-unrelated visits. If you are not sure, please give your best estimate</w:t>
            </w:r>
          </w:p>
        </w:tc>
        <w:tc>
          <w:tcPr>
            <w:tcW w:w="315" w:type="pct"/>
          </w:tcPr>
          <w:p w14:paraId="7CE5F8C3" w14:textId="2E954349" w:rsidR="003D2EC4" w:rsidRPr="00844242" w:rsidRDefault="003D2EC4" w:rsidP="003D2EC4">
            <w:pPr>
              <w:jc w:val="center"/>
              <w:rPr>
                <w:szCs w:val="20"/>
              </w:rPr>
            </w:pPr>
            <w:r w:rsidRPr="00844242">
              <w:t>No</w:t>
            </w:r>
          </w:p>
        </w:tc>
        <w:tc>
          <w:tcPr>
            <w:tcW w:w="944" w:type="pct"/>
          </w:tcPr>
          <w:p w14:paraId="1D854FC5" w14:textId="3875B0DE" w:rsidR="003D2EC4" w:rsidRPr="00844242" w:rsidRDefault="003D2EC4" w:rsidP="003D2EC4">
            <w:pPr>
              <w:rPr>
                <w:szCs w:val="20"/>
              </w:rPr>
            </w:pPr>
            <w:r w:rsidRPr="00844242">
              <w:t>Prefer not to say</w:t>
            </w:r>
            <w:r w:rsidRPr="00844242">
              <w:br/>
              <w:t>Integer (0 to 100)</w:t>
            </w:r>
          </w:p>
        </w:tc>
        <w:tc>
          <w:tcPr>
            <w:tcW w:w="270" w:type="pct"/>
          </w:tcPr>
          <w:p w14:paraId="1E520705" w14:textId="5B833962" w:rsidR="003D2EC4" w:rsidRPr="00844242" w:rsidRDefault="003D2EC4" w:rsidP="003D2EC4">
            <w:pPr>
              <w:jc w:val="center"/>
              <w:rPr>
                <w:szCs w:val="20"/>
              </w:rPr>
            </w:pPr>
            <w:r w:rsidRPr="00844242">
              <w:t>No</w:t>
            </w:r>
          </w:p>
        </w:tc>
        <w:tc>
          <w:tcPr>
            <w:tcW w:w="360" w:type="pct"/>
          </w:tcPr>
          <w:p w14:paraId="05A4E927" w14:textId="4C2CAB40"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229138D0" w14:textId="23DBC4B6"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383D4D84" w14:textId="4F49F09F"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x</w:t>
            </w:r>
          </w:p>
        </w:tc>
        <w:tc>
          <w:tcPr>
            <w:tcW w:w="195" w:type="pct"/>
          </w:tcPr>
          <w:p w14:paraId="22D3A582" w14:textId="39C714D1"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2C813CED" w14:textId="257655B1"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750B1B9F" w14:textId="47C230E1"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462FA68F" w14:textId="7FDA0FCF"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10" w:type="pct"/>
          </w:tcPr>
          <w:p w14:paraId="2D15A945" w14:textId="6B9D83DD"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322" w:type="pct"/>
          </w:tcPr>
          <w:p w14:paraId="67D29A8C" w14:textId="241C2D23"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3D2EC4" w:rsidRPr="00844242" w14:paraId="6A041C7B" w14:textId="77777777" w:rsidTr="00540A14">
        <w:trPr>
          <w:trHeight w:val="345"/>
        </w:trPr>
        <w:tc>
          <w:tcPr>
            <w:tcW w:w="181" w:type="pct"/>
          </w:tcPr>
          <w:p w14:paraId="4693CBE6" w14:textId="0FBC99E5" w:rsidR="003D2EC4" w:rsidRPr="00844242" w:rsidRDefault="003D2EC4" w:rsidP="003D2EC4">
            <w:pPr>
              <w:rPr>
                <w:szCs w:val="20"/>
              </w:rPr>
            </w:pPr>
            <w:r w:rsidRPr="00844242">
              <w:t>219</w:t>
            </w:r>
          </w:p>
        </w:tc>
        <w:tc>
          <w:tcPr>
            <w:tcW w:w="539" w:type="pct"/>
          </w:tcPr>
          <w:p w14:paraId="2F0213EB" w14:textId="3796875E" w:rsidR="003D2EC4" w:rsidRPr="00844242" w:rsidRDefault="003D2EC4" w:rsidP="003D2EC4">
            <w:pPr>
              <w:rPr>
                <w:szCs w:val="20"/>
              </w:rPr>
            </w:pPr>
            <w:r w:rsidRPr="00844242">
              <w:t>In the past 12 months, how many nights did your child spend in hospital overall (for both planned and emergency visits)?</w:t>
            </w:r>
          </w:p>
        </w:tc>
        <w:tc>
          <w:tcPr>
            <w:tcW w:w="450" w:type="pct"/>
          </w:tcPr>
          <w:p w14:paraId="7DC2DE48" w14:textId="72A6F536" w:rsidR="003D2EC4" w:rsidRPr="00844242" w:rsidRDefault="003D2EC4" w:rsidP="003D2EC4">
            <w:pPr>
              <w:rPr>
                <w:szCs w:val="20"/>
              </w:rPr>
            </w:pPr>
            <w:r w:rsidRPr="00844242">
              <w:t>Please include all visits, for any reason, including OI-unrelated visits. If you are not sure, please give your best estimate</w:t>
            </w:r>
          </w:p>
        </w:tc>
        <w:tc>
          <w:tcPr>
            <w:tcW w:w="315" w:type="pct"/>
          </w:tcPr>
          <w:p w14:paraId="37D66E09" w14:textId="22574EBB" w:rsidR="003D2EC4" w:rsidRPr="00844242" w:rsidRDefault="003D2EC4" w:rsidP="003D2EC4">
            <w:pPr>
              <w:jc w:val="center"/>
              <w:rPr>
                <w:szCs w:val="20"/>
              </w:rPr>
            </w:pPr>
            <w:r w:rsidRPr="00844242">
              <w:t>No</w:t>
            </w:r>
          </w:p>
        </w:tc>
        <w:tc>
          <w:tcPr>
            <w:tcW w:w="944" w:type="pct"/>
          </w:tcPr>
          <w:p w14:paraId="38482F1B" w14:textId="23DE8588" w:rsidR="003D2EC4" w:rsidRPr="00844242" w:rsidRDefault="003D2EC4" w:rsidP="003D2EC4">
            <w:pPr>
              <w:rPr>
                <w:szCs w:val="20"/>
              </w:rPr>
            </w:pPr>
            <w:r w:rsidRPr="00844242">
              <w:t>Prefer not to say</w:t>
            </w:r>
            <w:r w:rsidRPr="00844242">
              <w:br/>
              <w:t>Integer (0 to 100)</w:t>
            </w:r>
          </w:p>
        </w:tc>
        <w:tc>
          <w:tcPr>
            <w:tcW w:w="270" w:type="pct"/>
          </w:tcPr>
          <w:p w14:paraId="4443DE7F" w14:textId="0DECAB70" w:rsidR="003D2EC4" w:rsidRPr="00844242" w:rsidRDefault="003D2EC4" w:rsidP="003D2EC4">
            <w:pPr>
              <w:jc w:val="center"/>
              <w:rPr>
                <w:szCs w:val="20"/>
              </w:rPr>
            </w:pPr>
            <w:r w:rsidRPr="00844242">
              <w:t>No</w:t>
            </w:r>
          </w:p>
        </w:tc>
        <w:tc>
          <w:tcPr>
            <w:tcW w:w="360" w:type="pct"/>
          </w:tcPr>
          <w:p w14:paraId="09A0F95F" w14:textId="14C67A79"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7F8B7013" w14:textId="69A25ECB"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23577C72" w14:textId="51E91D07"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x</w:t>
            </w:r>
          </w:p>
        </w:tc>
        <w:tc>
          <w:tcPr>
            <w:tcW w:w="195" w:type="pct"/>
          </w:tcPr>
          <w:p w14:paraId="6E4DD87C" w14:textId="5C5FCCA0"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3B76FA4B" w14:textId="6239FFFF"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5E6CE2CA" w14:textId="661ECCB9"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12454D88" w14:textId="46A0D569"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10" w:type="pct"/>
          </w:tcPr>
          <w:p w14:paraId="07BC0E56" w14:textId="2327EED2"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322" w:type="pct"/>
          </w:tcPr>
          <w:p w14:paraId="1F769E6C" w14:textId="1358A337"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3D2EC4" w:rsidRPr="00844242" w14:paraId="4C892B94" w14:textId="77777777" w:rsidTr="00540A14">
        <w:trPr>
          <w:trHeight w:val="345"/>
        </w:trPr>
        <w:tc>
          <w:tcPr>
            <w:tcW w:w="181" w:type="pct"/>
          </w:tcPr>
          <w:p w14:paraId="3AC59258" w14:textId="595CBB41" w:rsidR="003D2EC4" w:rsidRPr="00844242" w:rsidRDefault="003D2EC4" w:rsidP="003D2EC4">
            <w:pPr>
              <w:rPr>
                <w:szCs w:val="20"/>
              </w:rPr>
            </w:pPr>
            <w:r w:rsidRPr="00844242">
              <w:t>220</w:t>
            </w:r>
          </w:p>
        </w:tc>
        <w:tc>
          <w:tcPr>
            <w:tcW w:w="539" w:type="pct"/>
          </w:tcPr>
          <w:p w14:paraId="488C16E1" w14:textId="76100E78" w:rsidR="003D2EC4" w:rsidRPr="00844242" w:rsidRDefault="003D2EC4" w:rsidP="003D2EC4">
            <w:pPr>
              <w:rPr>
                <w:szCs w:val="20"/>
              </w:rPr>
            </w:pPr>
            <w:r w:rsidRPr="00844242">
              <w:t>In the past 12 months, how many nights has your child spent in a rehabilitation facility?</w:t>
            </w:r>
          </w:p>
        </w:tc>
        <w:tc>
          <w:tcPr>
            <w:tcW w:w="450" w:type="pct"/>
          </w:tcPr>
          <w:p w14:paraId="41569892" w14:textId="09D6DC84" w:rsidR="003D2EC4" w:rsidRPr="00844242" w:rsidRDefault="003D2EC4" w:rsidP="003D2EC4">
            <w:pPr>
              <w:rPr>
                <w:szCs w:val="20"/>
              </w:rPr>
            </w:pPr>
            <w:r w:rsidRPr="00844242">
              <w:t>Please include all visits, for any reason, including OI-unrelated visits. If you are not sure, please give your best estimate.</w:t>
            </w:r>
          </w:p>
        </w:tc>
        <w:tc>
          <w:tcPr>
            <w:tcW w:w="315" w:type="pct"/>
          </w:tcPr>
          <w:p w14:paraId="3227E2EB" w14:textId="49783409" w:rsidR="003D2EC4" w:rsidRPr="00844242" w:rsidRDefault="003D2EC4" w:rsidP="003D2EC4">
            <w:pPr>
              <w:jc w:val="center"/>
              <w:rPr>
                <w:szCs w:val="20"/>
              </w:rPr>
            </w:pPr>
            <w:r w:rsidRPr="00844242">
              <w:t>No</w:t>
            </w:r>
          </w:p>
        </w:tc>
        <w:tc>
          <w:tcPr>
            <w:tcW w:w="944" w:type="pct"/>
          </w:tcPr>
          <w:p w14:paraId="3F392EF5" w14:textId="4231DA22" w:rsidR="003D2EC4" w:rsidRPr="00844242" w:rsidRDefault="003D2EC4" w:rsidP="003D2EC4">
            <w:pPr>
              <w:rPr>
                <w:szCs w:val="20"/>
              </w:rPr>
            </w:pPr>
            <w:r w:rsidRPr="00844242">
              <w:t>Not applicable</w:t>
            </w:r>
            <w:r w:rsidRPr="00844242">
              <w:br/>
              <w:t>Prefer not to say</w:t>
            </w:r>
            <w:r w:rsidRPr="00844242">
              <w:br/>
              <w:t>Integer (0 to 100)</w:t>
            </w:r>
          </w:p>
        </w:tc>
        <w:tc>
          <w:tcPr>
            <w:tcW w:w="270" w:type="pct"/>
          </w:tcPr>
          <w:p w14:paraId="0FCB41D3" w14:textId="059E745E" w:rsidR="003D2EC4" w:rsidRPr="00844242" w:rsidRDefault="003D2EC4" w:rsidP="003D2EC4">
            <w:pPr>
              <w:jc w:val="center"/>
              <w:rPr>
                <w:szCs w:val="20"/>
              </w:rPr>
            </w:pPr>
            <w:r w:rsidRPr="00844242">
              <w:t>No</w:t>
            </w:r>
          </w:p>
        </w:tc>
        <w:tc>
          <w:tcPr>
            <w:tcW w:w="360" w:type="pct"/>
          </w:tcPr>
          <w:p w14:paraId="0676EDCC" w14:textId="5EC5C4AA"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1B8D603C" w14:textId="546D2FED"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19B1AF52" w14:textId="0EEA7B30"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x</w:t>
            </w:r>
          </w:p>
        </w:tc>
        <w:tc>
          <w:tcPr>
            <w:tcW w:w="195" w:type="pct"/>
          </w:tcPr>
          <w:p w14:paraId="509FA83E" w14:textId="449FE0F2"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180628FE" w14:textId="44857E0E"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3F5F6347" w14:textId="5041A644"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49706DD0" w14:textId="01946DFA"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10" w:type="pct"/>
          </w:tcPr>
          <w:p w14:paraId="7931A84A" w14:textId="364BB92F"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322" w:type="pct"/>
          </w:tcPr>
          <w:p w14:paraId="786DFDC6" w14:textId="08860A5B"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3D2EC4" w:rsidRPr="00844242" w14:paraId="6257B603" w14:textId="77777777" w:rsidTr="00540A14">
        <w:trPr>
          <w:trHeight w:val="345"/>
        </w:trPr>
        <w:tc>
          <w:tcPr>
            <w:tcW w:w="181" w:type="pct"/>
          </w:tcPr>
          <w:p w14:paraId="4559A0E9" w14:textId="2319B50A" w:rsidR="003D2EC4" w:rsidRPr="00844242" w:rsidRDefault="003D2EC4" w:rsidP="003D2EC4">
            <w:pPr>
              <w:rPr>
                <w:szCs w:val="20"/>
              </w:rPr>
            </w:pPr>
            <w:r w:rsidRPr="00844242">
              <w:t>221</w:t>
            </w:r>
          </w:p>
        </w:tc>
        <w:tc>
          <w:tcPr>
            <w:tcW w:w="539" w:type="pct"/>
          </w:tcPr>
          <w:p w14:paraId="1A7EE3D0" w14:textId="20F49854" w:rsidR="003D2EC4" w:rsidRPr="00844242" w:rsidRDefault="003D2EC4" w:rsidP="003D2EC4">
            <w:pPr>
              <w:rPr>
                <w:szCs w:val="20"/>
              </w:rPr>
            </w:pPr>
            <w:r w:rsidRPr="00844242">
              <w:t>In the past 12 months, how many times has your child received the following tests and examinations?</w:t>
            </w:r>
          </w:p>
        </w:tc>
        <w:tc>
          <w:tcPr>
            <w:tcW w:w="450" w:type="pct"/>
          </w:tcPr>
          <w:p w14:paraId="10F65BE3" w14:textId="110B787B" w:rsidR="003D2EC4" w:rsidRPr="00844242" w:rsidRDefault="003D2EC4" w:rsidP="003D2EC4">
            <w:pPr>
              <w:rPr>
                <w:szCs w:val="20"/>
              </w:rPr>
            </w:pPr>
            <w:r w:rsidRPr="00844242">
              <w:t>Please include any tests and examinations, including OI-unrelated procedures.  If you are not sure, please give your best estimate. If your child has not received any of these tests in the past 12 months, please select '0'.</w:t>
            </w:r>
          </w:p>
        </w:tc>
        <w:tc>
          <w:tcPr>
            <w:tcW w:w="315" w:type="pct"/>
          </w:tcPr>
          <w:p w14:paraId="562FC537" w14:textId="3D711D1C" w:rsidR="003D2EC4" w:rsidRPr="00844242" w:rsidRDefault="003D2EC4" w:rsidP="003D2EC4">
            <w:pPr>
              <w:jc w:val="center"/>
              <w:rPr>
                <w:szCs w:val="20"/>
              </w:rPr>
            </w:pPr>
            <w:r w:rsidRPr="00844242">
              <w:t>Only one answer per row</w:t>
            </w:r>
            <w:r w:rsidRPr="00844242">
              <w:br/>
            </w:r>
          </w:p>
        </w:tc>
        <w:tc>
          <w:tcPr>
            <w:tcW w:w="944" w:type="pct"/>
          </w:tcPr>
          <w:p w14:paraId="01ADC034" w14:textId="16AD6E00" w:rsidR="003D2EC4" w:rsidRPr="00844242" w:rsidRDefault="003D2EC4" w:rsidP="003D2EC4">
            <w:pPr>
              <w:rPr>
                <w:szCs w:val="20"/>
              </w:rPr>
            </w:pPr>
            <w:r w:rsidRPr="00844242">
              <w:rPr>
                <w:u w:val="single"/>
              </w:rPr>
              <w:t>Columns</w:t>
            </w:r>
            <w:r w:rsidRPr="00844242">
              <w:t>:</w:t>
            </w:r>
            <w:r w:rsidRPr="00844242">
              <w:br/>
              <w:t>Number of times</w:t>
            </w:r>
            <w:r w:rsidRPr="00844242">
              <w:br/>
              <w:t>I don't know Prefer not to say</w:t>
            </w:r>
            <w:r w:rsidRPr="00844242">
              <w:br/>
              <w:t>Integer (0 to 49) &gt;50</w:t>
            </w:r>
            <w:r w:rsidRPr="00844242">
              <w:br/>
            </w:r>
            <w:r w:rsidRPr="00844242">
              <w:rPr>
                <w:u w:val="single"/>
              </w:rPr>
              <w:t>Rows</w:t>
            </w:r>
            <w:r w:rsidRPr="00844242">
              <w:t>:</w:t>
            </w:r>
            <w:r w:rsidRPr="00844242">
              <w:br/>
              <w:t>Blood test Urine test  X-ray CT scan (computed tomography) DEXA scan (dual energy X-ray absorptiometry) MRI scan (magnetic resonance imaging) Ultrasound scan Echo scan (echocardiogram, heart scan) Audiology (hearing) test</w:t>
            </w:r>
            <w:r w:rsidRPr="00844242">
              <w:br/>
            </w:r>
            <w:r w:rsidRPr="00844242">
              <w:br/>
              <w:t xml:space="preserve"> - Other (please specify)</w:t>
            </w:r>
          </w:p>
        </w:tc>
        <w:tc>
          <w:tcPr>
            <w:tcW w:w="270" w:type="pct"/>
          </w:tcPr>
          <w:p w14:paraId="01B3299E" w14:textId="7D51B163" w:rsidR="003D2EC4" w:rsidRPr="00844242" w:rsidRDefault="003D2EC4" w:rsidP="003D2EC4">
            <w:pPr>
              <w:jc w:val="center"/>
              <w:rPr>
                <w:szCs w:val="20"/>
              </w:rPr>
            </w:pPr>
            <w:r w:rsidRPr="00844242">
              <w:t>Yes</w:t>
            </w:r>
          </w:p>
        </w:tc>
        <w:tc>
          <w:tcPr>
            <w:tcW w:w="360" w:type="pct"/>
          </w:tcPr>
          <w:p w14:paraId="0C8D6DF7" w14:textId="565561F1"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28C06590" w14:textId="71720F48"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78050E11" w14:textId="7E05BFD9"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x</w:t>
            </w:r>
          </w:p>
        </w:tc>
        <w:tc>
          <w:tcPr>
            <w:tcW w:w="195" w:type="pct"/>
          </w:tcPr>
          <w:p w14:paraId="74F98A53" w14:textId="5D900EE2"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243C7E93" w14:textId="7A97DBA6"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3FD0A0F3" w14:textId="2ED2708F"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41BB520F" w14:textId="5A34DE29"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10" w:type="pct"/>
          </w:tcPr>
          <w:p w14:paraId="4A47E3BD" w14:textId="393BBE49"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322" w:type="pct"/>
          </w:tcPr>
          <w:p w14:paraId="577CB053" w14:textId="430C5103"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3D2EC4" w:rsidRPr="00844242" w14:paraId="009AD394" w14:textId="77777777" w:rsidTr="00540A14">
        <w:trPr>
          <w:trHeight w:val="345"/>
        </w:trPr>
        <w:tc>
          <w:tcPr>
            <w:tcW w:w="181" w:type="pct"/>
          </w:tcPr>
          <w:p w14:paraId="59EE88C0" w14:textId="71D1F5F5" w:rsidR="003D2EC4" w:rsidRPr="00844242" w:rsidRDefault="003D2EC4" w:rsidP="003D2EC4">
            <w:pPr>
              <w:rPr>
                <w:szCs w:val="20"/>
              </w:rPr>
            </w:pPr>
            <w:r w:rsidRPr="00844242">
              <w:t>222</w:t>
            </w:r>
          </w:p>
        </w:tc>
        <w:tc>
          <w:tcPr>
            <w:tcW w:w="539" w:type="pct"/>
          </w:tcPr>
          <w:p w14:paraId="2F010AAA" w14:textId="086D368E" w:rsidR="003D2EC4" w:rsidRPr="00844242" w:rsidRDefault="003D2EC4" w:rsidP="003D2EC4">
            <w:pPr>
              <w:rPr>
                <w:szCs w:val="20"/>
              </w:rPr>
            </w:pPr>
            <w:r w:rsidRPr="00844242">
              <w:t>Please indicate how often your child has visited the following healthcare professionals in the past 12 months.</w:t>
            </w:r>
          </w:p>
        </w:tc>
        <w:tc>
          <w:tcPr>
            <w:tcW w:w="450" w:type="pct"/>
          </w:tcPr>
          <w:p w14:paraId="5602D839" w14:textId="07EE0784" w:rsidR="003D2EC4" w:rsidRPr="00844242" w:rsidRDefault="003D2EC4" w:rsidP="003D2EC4">
            <w:pPr>
              <w:rPr>
                <w:szCs w:val="20"/>
              </w:rPr>
            </w:pPr>
            <w:r w:rsidRPr="00844242">
              <w:t>Please include all visits, for any reason, including OI-unrelated visits. If you are not sure, please give your best estimate. Please also include appointments that took place over the phone or video chat. If your child has not visited a healthcare professional please leave the field blank.</w:t>
            </w:r>
          </w:p>
        </w:tc>
        <w:tc>
          <w:tcPr>
            <w:tcW w:w="315" w:type="pct"/>
          </w:tcPr>
          <w:p w14:paraId="462DF2F3" w14:textId="37768128" w:rsidR="003D2EC4" w:rsidRPr="00844242" w:rsidRDefault="003D2EC4" w:rsidP="003D2EC4">
            <w:pPr>
              <w:jc w:val="center"/>
              <w:rPr>
                <w:szCs w:val="20"/>
              </w:rPr>
            </w:pPr>
            <w:r w:rsidRPr="00844242">
              <w:t>Only one answer per row</w:t>
            </w:r>
            <w:r w:rsidRPr="00844242">
              <w:br/>
            </w:r>
          </w:p>
        </w:tc>
        <w:tc>
          <w:tcPr>
            <w:tcW w:w="944" w:type="pct"/>
          </w:tcPr>
          <w:p w14:paraId="6BCE31DC" w14:textId="3CCEF20F" w:rsidR="003D2EC4" w:rsidRPr="00844242" w:rsidRDefault="003D2EC4" w:rsidP="003D2EC4">
            <w:pPr>
              <w:rPr>
                <w:szCs w:val="20"/>
              </w:rPr>
            </w:pPr>
            <w:r w:rsidRPr="00844242">
              <w:rPr>
                <w:u w:val="single"/>
              </w:rPr>
              <w:t>Columns</w:t>
            </w:r>
            <w:r w:rsidRPr="00844242">
              <w:t>:</w:t>
            </w:r>
            <w:r w:rsidRPr="00844242">
              <w:br/>
              <w:t>More than twice weekly Twice weekly Weekly Every other week Monthly Every six weeks Every other month Once per quarter Once every six months Once per year</w:t>
            </w:r>
            <w:r w:rsidRPr="00844242">
              <w:br/>
            </w:r>
            <w:r w:rsidRPr="00844242">
              <w:rPr>
                <w:u w:val="single"/>
              </w:rPr>
              <w:t>Rows</w:t>
            </w:r>
            <w:r w:rsidRPr="00844242">
              <w:t>:</w:t>
            </w:r>
            <w:r w:rsidRPr="00844242">
              <w:br/>
              <w:t>General practitioner/family doctor Nurse practitioner/care coordinator Paediatrician (children's doctor) Orthopaedic surgeon/orthopaedist (bone specialist) Nutritionist Psychotherapist/counsellor Physiotherapist Dentist/orthodontist Audiology (hearing) Ophthalmologist (eye) Gynaecologist/obstetrician (women's reproductive health) Endocrinologist (hormones, bone turnover/density) Cardiologist (heart) Neurologist (brain and nervous system) Gastroenterologist (digestive system) Rheumatologist (musculoskeletal system) Pulmonologist (lung/respiratory system) Rehabilitation therapist/doctor Occupational therapist (helps to recover, improve, and maintain skills needed for daily living and working)</w:t>
            </w:r>
            <w:r w:rsidRPr="00844242">
              <w:br/>
            </w:r>
            <w:r w:rsidRPr="00844242">
              <w:br/>
              <w:t xml:space="preserve"> - If your child has visited any other healthcare professionals, please specify below:</w:t>
            </w:r>
          </w:p>
        </w:tc>
        <w:tc>
          <w:tcPr>
            <w:tcW w:w="270" w:type="pct"/>
          </w:tcPr>
          <w:p w14:paraId="605BC01A" w14:textId="75335291" w:rsidR="003D2EC4" w:rsidRPr="00844242" w:rsidRDefault="003D2EC4" w:rsidP="003D2EC4">
            <w:pPr>
              <w:jc w:val="center"/>
              <w:rPr>
                <w:szCs w:val="20"/>
              </w:rPr>
            </w:pPr>
            <w:r w:rsidRPr="00844242">
              <w:t>Yes</w:t>
            </w:r>
          </w:p>
        </w:tc>
        <w:tc>
          <w:tcPr>
            <w:tcW w:w="360" w:type="pct"/>
          </w:tcPr>
          <w:p w14:paraId="14DD3C54" w14:textId="365450DE"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066017A5" w14:textId="681BFFA9"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2F77C01A" w14:textId="6CD8BEA7"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x</w:t>
            </w:r>
          </w:p>
        </w:tc>
        <w:tc>
          <w:tcPr>
            <w:tcW w:w="195" w:type="pct"/>
          </w:tcPr>
          <w:p w14:paraId="201170E6" w14:textId="6739A7B0"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5824FE05" w14:textId="29E2F1F7"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1E31F72F" w14:textId="02696CAC"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7DE49917" w14:textId="217AB118"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10" w:type="pct"/>
          </w:tcPr>
          <w:p w14:paraId="45D21173" w14:textId="7AE89872"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322" w:type="pct"/>
          </w:tcPr>
          <w:p w14:paraId="3172605C" w14:textId="1D9EACF8"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3D2EC4" w:rsidRPr="00844242" w14:paraId="502C1AD2" w14:textId="77777777" w:rsidTr="00540A14">
        <w:trPr>
          <w:trHeight w:val="345"/>
        </w:trPr>
        <w:tc>
          <w:tcPr>
            <w:tcW w:w="181" w:type="pct"/>
          </w:tcPr>
          <w:p w14:paraId="4EB385D8" w14:textId="51108F3B" w:rsidR="003D2EC4" w:rsidRPr="00844242" w:rsidRDefault="003D2EC4" w:rsidP="003D2EC4">
            <w:pPr>
              <w:rPr>
                <w:szCs w:val="20"/>
              </w:rPr>
            </w:pPr>
            <w:r w:rsidRPr="00844242">
              <w:t>223</w:t>
            </w:r>
          </w:p>
        </w:tc>
        <w:tc>
          <w:tcPr>
            <w:tcW w:w="539" w:type="pct"/>
          </w:tcPr>
          <w:p w14:paraId="58228855" w14:textId="3A5C0868" w:rsidR="003D2EC4" w:rsidRPr="00844242" w:rsidRDefault="003D2EC4" w:rsidP="003D2EC4">
            <w:pPr>
              <w:rPr>
                <w:szCs w:val="20"/>
              </w:rPr>
            </w:pPr>
            <w:r w:rsidRPr="00844242">
              <w:t>Has your child visited any of the following healthcare professions in the past (prior to the past 12 months)?</w:t>
            </w:r>
          </w:p>
        </w:tc>
        <w:tc>
          <w:tcPr>
            <w:tcW w:w="450" w:type="pct"/>
          </w:tcPr>
          <w:p w14:paraId="3FD51A84" w14:textId="659F5FA8" w:rsidR="003D2EC4" w:rsidRPr="00844242" w:rsidRDefault="003D2EC4" w:rsidP="003D2EC4">
            <w:pPr>
              <w:rPr>
                <w:szCs w:val="20"/>
              </w:rPr>
            </w:pPr>
            <w:r w:rsidRPr="00844242">
              <w:t>Please include all visits, for any reason, including OI-unrelated visits. Please select all that apply</w:t>
            </w:r>
          </w:p>
        </w:tc>
        <w:tc>
          <w:tcPr>
            <w:tcW w:w="315" w:type="pct"/>
          </w:tcPr>
          <w:p w14:paraId="6D671A89" w14:textId="5845A808" w:rsidR="003D2EC4" w:rsidRPr="00844242" w:rsidRDefault="003D2EC4" w:rsidP="003D2EC4">
            <w:pPr>
              <w:jc w:val="center"/>
              <w:rPr>
                <w:szCs w:val="20"/>
              </w:rPr>
            </w:pPr>
            <w:r w:rsidRPr="00844242">
              <w:t>Yes</w:t>
            </w:r>
            <w:r w:rsidRPr="00844242">
              <w:br/>
            </w:r>
          </w:p>
        </w:tc>
        <w:tc>
          <w:tcPr>
            <w:tcW w:w="944" w:type="pct"/>
          </w:tcPr>
          <w:p w14:paraId="2771D8C8" w14:textId="3C767610" w:rsidR="003D2EC4" w:rsidRPr="00844242" w:rsidRDefault="003D2EC4" w:rsidP="003D2EC4">
            <w:pPr>
              <w:rPr>
                <w:szCs w:val="20"/>
              </w:rPr>
            </w:pPr>
            <w:r w:rsidRPr="00844242">
              <w:t>General practitioner/family doctor Nurse practitioner/care coordinator Paediatrician (children's doctor) Orthopaedic surgeon/orthopaedist (bone specialist) Nutritionist Psychotherapist/counsellor Physiotherapist Dentist/orthodontist Audiology (hearing) Ophthalmologist (eye) Gynaecologist/obstetrician (women's reproductive health) Endocrinologist (hormones, bone turnover/density) Cardiologist (heart) Neurologist (brain and nervous system) Gastroenterologist (digestive system) Rheumatologist (musculoskeletal system) Pulmonologist (lung/respiratory system) Rehabilitation therapist/doctor Occupational therapist (helps to recover, improve, and maintain skills needed for daily living and working)</w:t>
            </w:r>
          </w:p>
        </w:tc>
        <w:tc>
          <w:tcPr>
            <w:tcW w:w="270" w:type="pct"/>
          </w:tcPr>
          <w:p w14:paraId="5596306B" w14:textId="2BC2BA7D" w:rsidR="003D2EC4" w:rsidRPr="00844242" w:rsidRDefault="003D2EC4" w:rsidP="003D2EC4">
            <w:pPr>
              <w:jc w:val="center"/>
              <w:rPr>
                <w:szCs w:val="20"/>
              </w:rPr>
            </w:pPr>
            <w:r w:rsidRPr="00844242">
              <w:t>Yes</w:t>
            </w:r>
          </w:p>
        </w:tc>
        <w:tc>
          <w:tcPr>
            <w:tcW w:w="360" w:type="pct"/>
          </w:tcPr>
          <w:p w14:paraId="25DDDBA4" w14:textId="06D5E29D"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4B3FE198" w14:textId="3A57E6A7"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6CBE54D7" w14:textId="5867036B"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x</w:t>
            </w:r>
          </w:p>
        </w:tc>
        <w:tc>
          <w:tcPr>
            <w:tcW w:w="195" w:type="pct"/>
          </w:tcPr>
          <w:p w14:paraId="5CC9A707" w14:textId="573A524F"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3F19992D" w14:textId="73748015"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541620D3" w14:textId="5762883C"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6FF61172" w14:textId="7A114122"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10" w:type="pct"/>
          </w:tcPr>
          <w:p w14:paraId="4E08379A" w14:textId="02FC9F4E"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322" w:type="pct"/>
          </w:tcPr>
          <w:p w14:paraId="4C449872" w14:textId="5FE1E5BD"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3D2EC4" w:rsidRPr="00844242" w14:paraId="6818474A" w14:textId="77777777" w:rsidTr="00540A14">
        <w:trPr>
          <w:trHeight w:val="345"/>
        </w:trPr>
        <w:tc>
          <w:tcPr>
            <w:tcW w:w="181" w:type="pct"/>
          </w:tcPr>
          <w:p w14:paraId="470DC540" w14:textId="63A3F207" w:rsidR="003D2EC4" w:rsidRPr="00844242" w:rsidRDefault="003D2EC4" w:rsidP="003D2EC4">
            <w:pPr>
              <w:rPr>
                <w:szCs w:val="20"/>
              </w:rPr>
            </w:pPr>
            <w:r w:rsidRPr="00844242">
              <w:t>224</w:t>
            </w:r>
          </w:p>
        </w:tc>
        <w:tc>
          <w:tcPr>
            <w:tcW w:w="539" w:type="pct"/>
          </w:tcPr>
          <w:p w14:paraId="765515B8" w14:textId="55E24C6A" w:rsidR="003D2EC4" w:rsidRPr="00844242" w:rsidRDefault="003D2EC4" w:rsidP="003D2EC4">
            <w:pPr>
              <w:rPr>
                <w:szCs w:val="20"/>
              </w:rPr>
            </w:pPr>
            <w:r w:rsidRPr="00844242">
              <w:t>Does your child use pain medication regularly?</w:t>
            </w:r>
          </w:p>
        </w:tc>
        <w:tc>
          <w:tcPr>
            <w:tcW w:w="450" w:type="pct"/>
          </w:tcPr>
          <w:p w14:paraId="392F1C25" w14:textId="6F61274D" w:rsidR="003D2EC4" w:rsidRPr="00844242" w:rsidRDefault="003D2EC4" w:rsidP="003D2EC4">
            <w:pPr>
              <w:rPr>
                <w:szCs w:val="20"/>
              </w:rPr>
            </w:pPr>
            <w:r w:rsidRPr="00844242">
              <w:t>Please select only one answer</w:t>
            </w:r>
          </w:p>
        </w:tc>
        <w:tc>
          <w:tcPr>
            <w:tcW w:w="315" w:type="pct"/>
          </w:tcPr>
          <w:p w14:paraId="5F578B49" w14:textId="5A815411" w:rsidR="003D2EC4" w:rsidRPr="00844242" w:rsidRDefault="003D2EC4" w:rsidP="003D2EC4">
            <w:pPr>
              <w:jc w:val="center"/>
              <w:rPr>
                <w:szCs w:val="20"/>
              </w:rPr>
            </w:pPr>
            <w:r w:rsidRPr="00844242">
              <w:t>No</w:t>
            </w:r>
          </w:p>
        </w:tc>
        <w:tc>
          <w:tcPr>
            <w:tcW w:w="944" w:type="pct"/>
          </w:tcPr>
          <w:p w14:paraId="3C87532D" w14:textId="6FEDE666" w:rsidR="003D2EC4" w:rsidRPr="00844242" w:rsidRDefault="003D2EC4" w:rsidP="003D2EC4">
            <w:pPr>
              <w:rPr>
                <w:szCs w:val="20"/>
              </w:rPr>
            </w:pPr>
            <w:r w:rsidRPr="00844242">
              <w:t>Yes No</w:t>
            </w:r>
            <w:r w:rsidRPr="00844242">
              <w:br/>
              <w:t>Prefer not to say</w:t>
            </w:r>
          </w:p>
        </w:tc>
        <w:tc>
          <w:tcPr>
            <w:tcW w:w="270" w:type="pct"/>
          </w:tcPr>
          <w:p w14:paraId="2E8EAF27" w14:textId="425B384C" w:rsidR="003D2EC4" w:rsidRPr="00844242" w:rsidRDefault="003D2EC4" w:rsidP="003D2EC4">
            <w:pPr>
              <w:jc w:val="center"/>
              <w:rPr>
                <w:szCs w:val="20"/>
              </w:rPr>
            </w:pPr>
            <w:r w:rsidRPr="00844242">
              <w:t>No</w:t>
            </w:r>
          </w:p>
        </w:tc>
        <w:tc>
          <w:tcPr>
            <w:tcW w:w="360" w:type="pct"/>
          </w:tcPr>
          <w:p w14:paraId="2D0294F6" w14:textId="462D8BBC"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57196C25" w14:textId="7CB4931A"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0556ABED" w14:textId="70BDB320"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x</w:t>
            </w:r>
          </w:p>
        </w:tc>
        <w:tc>
          <w:tcPr>
            <w:tcW w:w="195" w:type="pct"/>
          </w:tcPr>
          <w:p w14:paraId="690E4676" w14:textId="7D849ED7"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63B212E1" w14:textId="63CE96AA"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418B1ECD" w14:textId="0776DBA4"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112968E1" w14:textId="75D4DAEC"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10" w:type="pct"/>
          </w:tcPr>
          <w:p w14:paraId="7CA9415F" w14:textId="01DF805B"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322" w:type="pct"/>
          </w:tcPr>
          <w:p w14:paraId="7777AA3A" w14:textId="34D50D41"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3D2EC4" w:rsidRPr="00844242" w14:paraId="6BB92EFA" w14:textId="77777777" w:rsidTr="00540A14">
        <w:trPr>
          <w:trHeight w:val="345"/>
        </w:trPr>
        <w:tc>
          <w:tcPr>
            <w:tcW w:w="181" w:type="pct"/>
          </w:tcPr>
          <w:p w14:paraId="0673C9F6" w14:textId="57E34181" w:rsidR="003D2EC4" w:rsidRPr="00844242" w:rsidRDefault="003D2EC4" w:rsidP="003D2EC4">
            <w:pPr>
              <w:rPr>
                <w:szCs w:val="20"/>
              </w:rPr>
            </w:pPr>
            <w:r w:rsidRPr="00844242">
              <w:t>225</w:t>
            </w:r>
          </w:p>
        </w:tc>
        <w:tc>
          <w:tcPr>
            <w:tcW w:w="539" w:type="pct"/>
          </w:tcPr>
          <w:p w14:paraId="2317A14F" w14:textId="054B1C3A" w:rsidR="003D2EC4" w:rsidRPr="00844242" w:rsidRDefault="003D2EC4" w:rsidP="003D2EC4">
            <w:pPr>
              <w:rPr>
                <w:szCs w:val="20"/>
              </w:rPr>
            </w:pPr>
            <w:r w:rsidRPr="00844242">
              <w:t>Over the past 4 weeks, how often (on average) has your child used pain medication?</w:t>
            </w:r>
          </w:p>
        </w:tc>
        <w:tc>
          <w:tcPr>
            <w:tcW w:w="450" w:type="pct"/>
          </w:tcPr>
          <w:p w14:paraId="5C941D5A" w14:textId="213B5BD0" w:rsidR="003D2EC4" w:rsidRPr="00844242" w:rsidRDefault="003D2EC4" w:rsidP="003D2EC4">
            <w:pPr>
              <w:rPr>
                <w:szCs w:val="20"/>
              </w:rPr>
            </w:pPr>
            <w:r w:rsidRPr="00844242">
              <w:t>If you are not sure, please give your best estimate.</w:t>
            </w:r>
          </w:p>
        </w:tc>
        <w:tc>
          <w:tcPr>
            <w:tcW w:w="315" w:type="pct"/>
          </w:tcPr>
          <w:p w14:paraId="3936F4BD" w14:textId="508AB1A2" w:rsidR="003D2EC4" w:rsidRPr="00844242" w:rsidRDefault="003D2EC4" w:rsidP="003D2EC4">
            <w:pPr>
              <w:jc w:val="center"/>
              <w:rPr>
                <w:szCs w:val="20"/>
              </w:rPr>
            </w:pPr>
            <w:r w:rsidRPr="00844242">
              <w:t>No</w:t>
            </w:r>
          </w:p>
        </w:tc>
        <w:tc>
          <w:tcPr>
            <w:tcW w:w="944" w:type="pct"/>
          </w:tcPr>
          <w:p w14:paraId="0C57D7D8" w14:textId="2D5195D1" w:rsidR="003D2EC4" w:rsidRPr="00844242" w:rsidRDefault="003D2EC4" w:rsidP="003D2EC4">
            <w:pPr>
              <w:rPr>
                <w:szCs w:val="20"/>
              </w:rPr>
            </w:pPr>
            <w:r w:rsidRPr="00844242">
              <w:t>Daily Several times per week Once per week Less than once per week I haven't used painkillers in the last 4 weeks I don't know</w:t>
            </w:r>
            <w:r w:rsidRPr="00844242">
              <w:br/>
              <w:t>Prefer not to say</w:t>
            </w:r>
          </w:p>
        </w:tc>
        <w:tc>
          <w:tcPr>
            <w:tcW w:w="270" w:type="pct"/>
          </w:tcPr>
          <w:p w14:paraId="21004380" w14:textId="005F72A4" w:rsidR="003D2EC4" w:rsidRPr="00844242" w:rsidRDefault="003D2EC4" w:rsidP="003D2EC4">
            <w:pPr>
              <w:jc w:val="center"/>
              <w:rPr>
                <w:szCs w:val="20"/>
              </w:rPr>
            </w:pPr>
            <w:r w:rsidRPr="00844242">
              <w:t>No</w:t>
            </w:r>
          </w:p>
        </w:tc>
        <w:tc>
          <w:tcPr>
            <w:tcW w:w="360" w:type="pct"/>
          </w:tcPr>
          <w:p w14:paraId="4B7F01F9" w14:textId="52496039"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627B795C" w14:textId="05278CF3"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35EB9856" w14:textId="2F91094C"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x</w:t>
            </w:r>
          </w:p>
        </w:tc>
        <w:tc>
          <w:tcPr>
            <w:tcW w:w="195" w:type="pct"/>
          </w:tcPr>
          <w:p w14:paraId="2A3FF3E2" w14:textId="722A0042"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727BFA5E" w14:textId="5058E321"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1940DD1D" w14:textId="7D0E4C44"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686F69D7" w14:textId="2890C065"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10" w:type="pct"/>
          </w:tcPr>
          <w:p w14:paraId="153C41D0" w14:textId="5431A78D"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322" w:type="pct"/>
          </w:tcPr>
          <w:p w14:paraId="78F284C5" w14:textId="34DE6269"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3D2EC4" w:rsidRPr="00844242" w14:paraId="572629E7" w14:textId="77777777" w:rsidTr="00540A14">
        <w:trPr>
          <w:trHeight w:val="345"/>
        </w:trPr>
        <w:tc>
          <w:tcPr>
            <w:tcW w:w="181" w:type="pct"/>
          </w:tcPr>
          <w:p w14:paraId="3A4C1532" w14:textId="7A72DEDE" w:rsidR="003D2EC4" w:rsidRPr="00844242" w:rsidRDefault="003D2EC4" w:rsidP="003D2EC4">
            <w:pPr>
              <w:rPr>
                <w:szCs w:val="20"/>
              </w:rPr>
            </w:pPr>
            <w:r w:rsidRPr="00844242">
              <w:t>226</w:t>
            </w:r>
          </w:p>
        </w:tc>
        <w:tc>
          <w:tcPr>
            <w:tcW w:w="539" w:type="pct"/>
          </w:tcPr>
          <w:p w14:paraId="13D5FA0E" w14:textId="37C8BCD7" w:rsidR="003D2EC4" w:rsidRPr="00844242" w:rsidRDefault="003D2EC4" w:rsidP="003D2EC4">
            <w:pPr>
              <w:rPr>
                <w:szCs w:val="20"/>
              </w:rPr>
            </w:pPr>
            <w:r w:rsidRPr="00844242">
              <w:t>What kinds of other OI treatments is your child taking now, or have they taken before?</w:t>
            </w:r>
          </w:p>
        </w:tc>
        <w:tc>
          <w:tcPr>
            <w:tcW w:w="450" w:type="pct"/>
          </w:tcPr>
          <w:p w14:paraId="12E6AB3A" w14:textId="3043922A" w:rsidR="003D2EC4" w:rsidRPr="00844242" w:rsidRDefault="003D2EC4" w:rsidP="003D2EC4">
            <w:pPr>
              <w:rPr>
                <w:szCs w:val="20"/>
              </w:rPr>
            </w:pPr>
            <w:r w:rsidRPr="00844242">
              <w:t>Please select one answer per row. If your child takes other treatments not listed below, please specify them in the comments box</w:t>
            </w:r>
          </w:p>
        </w:tc>
        <w:tc>
          <w:tcPr>
            <w:tcW w:w="315" w:type="pct"/>
          </w:tcPr>
          <w:p w14:paraId="36439621" w14:textId="034C2635" w:rsidR="003D2EC4" w:rsidRPr="00844242" w:rsidRDefault="003D2EC4" w:rsidP="003D2EC4">
            <w:pPr>
              <w:jc w:val="center"/>
              <w:rPr>
                <w:szCs w:val="20"/>
              </w:rPr>
            </w:pPr>
            <w:r w:rsidRPr="00844242">
              <w:t>Only one answer per row</w:t>
            </w:r>
            <w:r w:rsidRPr="00844242">
              <w:br/>
            </w:r>
          </w:p>
        </w:tc>
        <w:tc>
          <w:tcPr>
            <w:tcW w:w="944" w:type="pct"/>
          </w:tcPr>
          <w:p w14:paraId="59E34375" w14:textId="43DA2F42" w:rsidR="003D2EC4" w:rsidRPr="00844242" w:rsidRDefault="003D2EC4" w:rsidP="003D2EC4">
            <w:pPr>
              <w:rPr>
                <w:szCs w:val="20"/>
              </w:rPr>
            </w:pPr>
            <w:r w:rsidRPr="00844242">
              <w:rPr>
                <w:u w:val="single"/>
              </w:rPr>
              <w:t>Columns</w:t>
            </w:r>
            <w:r w:rsidRPr="00844242">
              <w:t>:</w:t>
            </w:r>
            <w:r w:rsidRPr="00844242">
              <w:br/>
              <w:t>My child takes this treatment (in the past 12 months)</w:t>
            </w:r>
            <w:r w:rsidRPr="00844242">
              <w:br/>
              <w:t>My child used to take this treatment (prior to the past 12 months)</w:t>
            </w:r>
            <w:r w:rsidRPr="00844242">
              <w:br/>
              <w:t xml:space="preserve">My child has never taken this treatment </w:t>
            </w:r>
            <w:r w:rsidRPr="00844242">
              <w:br/>
              <w:t>I don't know Prefer not to say</w:t>
            </w:r>
            <w:r w:rsidRPr="00844242">
              <w:br/>
            </w:r>
            <w:r w:rsidRPr="00844242">
              <w:rPr>
                <w:u w:val="single"/>
              </w:rPr>
              <w:t>Rows</w:t>
            </w:r>
            <w:r w:rsidRPr="00844242">
              <w:t>:</w:t>
            </w:r>
            <w:r w:rsidRPr="00844242">
              <w:br/>
              <w:t>Bisphosphonates Vitamin D supplements</w:t>
            </w:r>
            <w:r w:rsidRPr="00844242">
              <w:br/>
              <w:t>Calcium supplements Muscle relaxants</w:t>
            </w:r>
            <w:r w:rsidRPr="00844242">
              <w:br/>
              <w:t>Parathyroid hormone (PTH) (for example, abaloparatide [Tymlos®], teriparatide [Forteo®]) Oestrogen hormone (for example, raloxifene [Evista®], tamoxifen [Nolvadex®]) Antibodies (for example, denosumab [Prolia®], romosozumab [Evenity®], setrusumab)</w:t>
            </w:r>
            <w:r w:rsidRPr="00844242">
              <w:br/>
            </w:r>
            <w:r w:rsidRPr="00844242">
              <w:br/>
              <w:t xml:space="preserve"> - Other treatments (please specify):</w:t>
            </w:r>
          </w:p>
        </w:tc>
        <w:tc>
          <w:tcPr>
            <w:tcW w:w="270" w:type="pct"/>
          </w:tcPr>
          <w:p w14:paraId="7E9FC6AD" w14:textId="4E5F53AF" w:rsidR="003D2EC4" w:rsidRPr="00844242" w:rsidRDefault="003D2EC4" w:rsidP="003D2EC4">
            <w:pPr>
              <w:jc w:val="center"/>
              <w:rPr>
                <w:szCs w:val="20"/>
              </w:rPr>
            </w:pPr>
            <w:r w:rsidRPr="00844242">
              <w:t>Yes</w:t>
            </w:r>
          </w:p>
        </w:tc>
        <w:tc>
          <w:tcPr>
            <w:tcW w:w="360" w:type="pct"/>
          </w:tcPr>
          <w:p w14:paraId="5AB0AB81" w14:textId="1B652480"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46B05E69" w14:textId="3E91424F"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7722C738" w14:textId="2FEF6268"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x</w:t>
            </w:r>
          </w:p>
        </w:tc>
        <w:tc>
          <w:tcPr>
            <w:tcW w:w="195" w:type="pct"/>
          </w:tcPr>
          <w:p w14:paraId="0C41B0D3" w14:textId="395E0EC5"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4F293D55" w14:textId="68696C69"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7C22C5EF" w14:textId="2F70F7F9"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5D105CC8" w14:textId="1BE5E0A7"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10" w:type="pct"/>
          </w:tcPr>
          <w:p w14:paraId="57C44157" w14:textId="5CE82E4C"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322" w:type="pct"/>
          </w:tcPr>
          <w:p w14:paraId="2FF06568" w14:textId="2278D82B"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3D2EC4" w:rsidRPr="00844242" w14:paraId="28F90DEE" w14:textId="77777777" w:rsidTr="00540A14">
        <w:trPr>
          <w:trHeight w:val="345"/>
        </w:trPr>
        <w:tc>
          <w:tcPr>
            <w:tcW w:w="181" w:type="pct"/>
          </w:tcPr>
          <w:p w14:paraId="6E22569C" w14:textId="35C746EC" w:rsidR="003D2EC4" w:rsidRPr="00844242" w:rsidRDefault="003D2EC4" w:rsidP="003D2EC4">
            <w:pPr>
              <w:rPr>
                <w:szCs w:val="20"/>
              </w:rPr>
            </w:pPr>
            <w:r w:rsidRPr="00844242">
              <w:t>227</w:t>
            </w:r>
          </w:p>
        </w:tc>
        <w:tc>
          <w:tcPr>
            <w:tcW w:w="539" w:type="pct"/>
          </w:tcPr>
          <w:p w14:paraId="36619AC1" w14:textId="34E9761A" w:rsidR="003D2EC4" w:rsidRPr="00844242" w:rsidRDefault="003D2EC4" w:rsidP="003D2EC4">
            <w:pPr>
              <w:rPr>
                <w:szCs w:val="20"/>
              </w:rPr>
            </w:pPr>
            <w:r w:rsidRPr="00844242">
              <w:t>What type of bisphosphonates does your child currently take?</w:t>
            </w:r>
          </w:p>
        </w:tc>
        <w:tc>
          <w:tcPr>
            <w:tcW w:w="450" w:type="pct"/>
          </w:tcPr>
          <w:p w14:paraId="597AB029" w14:textId="7B649C75" w:rsidR="003D2EC4" w:rsidRPr="00844242" w:rsidRDefault="003D2EC4" w:rsidP="003D2EC4">
            <w:pPr>
              <w:rPr>
                <w:szCs w:val="20"/>
              </w:rPr>
            </w:pPr>
          </w:p>
        </w:tc>
        <w:tc>
          <w:tcPr>
            <w:tcW w:w="315" w:type="pct"/>
          </w:tcPr>
          <w:p w14:paraId="52C4EAC3" w14:textId="1B6276EE" w:rsidR="003D2EC4" w:rsidRPr="00844242" w:rsidRDefault="003D2EC4" w:rsidP="003D2EC4">
            <w:pPr>
              <w:jc w:val="center"/>
              <w:rPr>
                <w:szCs w:val="20"/>
              </w:rPr>
            </w:pPr>
            <w:r w:rsidRPr="00844242">
              <w:t>No</w:t>
            </w:r>
            <w:r w:rsidRPr="00844242">
              <w:br/>
            </w:r>
          </w:p>
        </w:tc>
        <w:tc>
          <w:tcPr>
            <w:tcW w:w="944" w:type="pct"/>
          </w:tcPr>
          <w:p w14:paraId="676F1AD2" w14:textId="1803FE8B" w:rsidR="003D2EC4" w:rsidRPr="00844242" w:rsidRDefault="003D2EC4" w:rsidP="003D2EC4">
            <w:pPr>
              <w:rPr>
                <w:szCs w:val="20"/>
              </w:rPr>
            </w:pPr>
            <w:r w:rsidRPr="00844242">
              <w:t>Pamidronate (Aredia®) Alendronate (Fosamax®, Fosavance®) Zoledronate (Zometa®, Reclast®, Aclasta®) Risedronate (Actonel®, Atelvia®, Benet®, Ribastamin®) Ibandronate (Boniva®, Bonviva®, Bondronat®, Lasibon®, Quodixor®)</w:t>
            </w:r>
            <w:r w:rsidRPr="00844242">
              <w:br/>
              <w:t>Neridronate (Nerixia®, Attilia®) Clodronate (Bonefos®, Clasteon®, Loron®, Sindronat®, Lodronat®) Etidronate (Didronel®)¨Other (please specify in the comment box) I don't know</w:t>
            </w:r>
            <w:r w:rsidRPr="00844242">
              <w:br/>
              <w:t>Prefer not to say</w:t>
            </w:r>
            <w:r w:rsidRPr="00844242">
              <w:br/>
            </w:r>
            <w:r w:rsidRPr="00844242">
              <w:br/>
              <w:t xml:space="preserve"> - Other (please specify)</w:t>
            </w:r>
          </w:p>
        </w:tc>
        <w:tc>
          <w:tcPr>
            <w:tcW w:w="270" w:type="pct"/>
          </w:tcPr>
          <w:p w14:paraId="2C64DE48" w14:textId="181B4A0C" w:rsidR="003D2EC4" w:rsidRPr="00844242" w:rsidRDefault="003D2EC4" w:rsidP="003D2EC4">
            <w:pPr>
              <w:jc w:val="center"/>
              <w:rPr>
                <w:szCs w:val="20"/>
              </w:rPr>
            </w:pPr>
            <w:r w:rsidRPr="00844242">
              <w:t>Yes</w:t>
            </w:r>
          </w:p>
        </w:tc>
        <w:tc>
          <w:tcPr>
            <w:tcW w:w="360" w:type="pct"/>
          </w:tcPr>
          <w:p w14:paraId="655C43A0" w14:textId="617F27B6"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1F9B2F03" w14:textId="75B42B81"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1F67506C" w14:textId="2818D7C2"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x</w:t>
            </w:r>
          </w:p>
        </w:tc>
        <w:tc>
          <w:tcPr>
            <w:tcW w:w="195" w:type="pct"/>
          </w:tcPr>
          <w:p w14:paraId="5984F9E7" w14:textId="5D8CE54F"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5D73F55F" w14:textId="0145ECA2"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44993147" w14:textId="7293A9A9"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44043C9F" w14:textId="25E0BC0C"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10" w:type="pct"/>
          </w:tcPr>
          <w:p w14:paraId="719672B4" w14:textId="399ADCEB"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322" w:type="pct"/>
          </w:tcPr>
          <w:p w14:paraId="5219F942" w14:textId="4CB7A28A"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3D2EC4" w:rsidRPr="00844242" w14:paraId="0E92C02E" w14:textId="77777777" w:rsidTr="00540A14">
        <w:trPr>
          <w:trHeight w:val="345"/>
        </w:trPr>
        <w:tc>
          <w:tcPr>
            <w:tcW w:w="181" w:type="pct"/>
          </w:tcPr>
          <w:p w14:paraId="7598192E" w14:textId="46339B67" w:rsidR="003D2EC4" w:rsidRPr="00844242" w:rsidRDefault="003D2EC4" w:rsidP="003D2EC4">
            <w:pPr>
              <w:rPr>
                <w:szCs w:val="20"/>
              </w:rPr>
            </w:pPr>
            <w:r w:rsidRPr="00844242">
              <w:t>228</w:t>
            </w:r>
          </w:p>
        </w:tc>
        <w:tc>
          <w:tcPr>
            <w:tcW w:w="539" w:type="pct"/>
          </w:tcPr>
          <w:p w14:paraId="670B02FA" w14:textId="503196F6" w:rsidR="003D2EC4" w:rsidRPr="00844242" w:rsidRDefault="003D2EC4" w:rsidP="003D2EC4">
            <w:pPr>
              <w:rPr>
                <w:szCs w:val="20"/>
              </w:rPr>
            </w:pPr>
            <w:r w:rsidRPr="00844242">
              <w:t>Following bisphosphonate treatment, how do you feel things have changed for your child?</w:t>
            </w:r>
          </w:p>
        </w:tc>
        <w:tc>
          <w:tcPr>
            <w:tcW w:w="450" w:type="pct"/>
          </w:tcPr>
          <w:p w14:paraId="2C7E2808" w14:textId="6496EFCD" w:rsidR="003D2EC4" w:rsidRPr="00844242" w:rsidRDefault="003D2EC4" w:rsidP="003D2EC4">
            <w:pPr>
              <w:rPr>
                <w:szCs w:val="20"/>
              </w:rPr>
            </w:pPr>
            <w:r w:rsidRPr="00844242">
              <w:t>Please select one answer per row</w:t>
            </w:r>
          </w:p>
        </w:tc>
        <w:tc>
          <w:tcPr>
            <w:tcW w:w="315" w:type="pct"/>
          </w:tcPr>
          <w:p w14:paraId="7ED2945E" w14:textId="065D4F78" w:rsidR="003D2EC4" w:rsidRPr="00844242" w:rsidRDefault="003D2EC4" w:rsidP="003D2EC4">
            <w:pPr>
              <w:jc w:val="center"/>
              <w:rPr>
                <w:szCs w:val="20"/>
              </w:rPr>
            </w:pPr>
            <w:r w:rsidRPr="00844242">
              <w:t>Only one answer per row</w:t>
            </w:r>
            <w:r w:rsidRPr="00844242">
              <w:br/>
            </w:r>
          </w:p>
        </w:tc>
        <w:tc>
          <w:tcPr>
            <w:tcW w:w="944" w:type="pct"/>
          </w:tcPr>
          <w:p w14:paraId="6F92D5B4" w14:textId="41199598" w:rsidR="003D2EC4" w:rsidRPr="00844242" w:rsidRDefault="003D2EC4" w:rsidP="003D2EC4">
            <w:pPr>
              <w:rPr>
                <w:szCs w:val="20"/>
              </w:rPr>
            </w:pPr>
            <w:r w:rsidRPr="00844242">
              <w:rPr>
                <w:u w:val="single"/>
              </w:rPr>
              <w:t>Columns</w:t>
            </w:r>
            <w:r w:rsidRPr="00844242">
              <w:t>:</w:t>
            </w:r>
            <w:r w:rsidRPr="00844242">
              <w:br/>
              <w:t>Improved Stayed the same Got worse Not applicable I don't know Prefer not to say</w:t>
            </w:r>
            <w:r w:rsidRPr="00844242">
              <w:br/>
            </w:r>
            <w:r w:rsidRPr="00844242">
              <w:rPr>
                <w:u w:val="single"/>
              </w:rPr>
              <w:t>Rows</w:t>
            </w:r>
            <w:r w:rsidRPr="00844242">
              <w:t>:</w:t>
            </w:r>
            <w:r w:rsidRPr="00844242">
              <w:br/>
              <w:t>Growth rate Mobility Fatigue Pain How easily they fracture Bone mass</w:t>
            </w:r>
            <w:r w:rsidRPr="00844242">
              <w:br/>
              <w:t xml:space="preserve"> - Other (please specify)</w:t>
            </w:r>
          </w:p>
        </w:tc>
        <w:tc>
          <w:tcPr>
            <w:tcW w:w="270" w:type="pct"/>
          </w:tcPr>
          <w:p w14:paraId="6F1D4875" w14:textId="733ADD12" w:rsidR="003D2EC4" w:rsidRPr="00844242" w:rsidRDefault="003D2EC4" w:rsidP="003D2EC4">
            <w:pPr>
              <w:jc w:val="center"/>
              <w:rPr>
                <w:szCs w:val="20"/>
              </w:rPr>
            </w:pPr>
            <w:r w:rsidRPr="00844242">
              <w:t>Yes</w:t>
            </w:r>
          </w:p>
        </w:tc>
        <w:tc>
          <w:tcPr>
            <w:tcW w:w="360" w:type="pct"/>
          </w:tcPr>
          <w:p w14:paraId="109DACA0" w14:textId="1433CA96"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0BF43944" w14:textId="7F3945D7"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33458F97" w14:textId="68255ED2"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x</w:t>
            </w:r>
          </w:p>
        </w:tc>
        <w:tc>
          <w:tcPr>
            <w:tcW w:w="195" w:type="pct"/>
          </w:tcPr>
          <w:p w14:paraId="0EA25BF1" w14:textId="3E842FEA"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05ADD5FD" w14:textId="702F088F"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78F70F8B" w14:textId="57684D02"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391C3006" w14:textId="575F37B1"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10" w:type="pct"/>
          </w:tcPr>
          <w:p w14:paraId="096B18A5" w14:textId="7AE865B4"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322" w:type="pct"/>
          </w:tcPr>
          <w:p w14:paraId="5844EA86" w14:textId="600F3C02"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3D2EC4" w:rsidRPr="00844242" w14:paraId="3B27F185" w14:textId="77777777" w:rsidTr="00540A14">
        <w:trPr>
          <w:trHeight w:val="345"/>
        </w:trPr>
        <w:tc>
          <w:tcPr>
            <w:tcW w:w="181" w:type="pct"/>
          </w:tcPr>
          <w:p w14:paraId="2EE3618E" w14:textId="554E6995" w:rsidR="003D2EC4" w:rsidRPr="00844242" w:rsidRDefault="003D2EC4" w:rsidP="003D2EC4">
            <w:pPr>
              <w:rPr>
                <w:szCs w:val="20"/>
              </w:rPr>
            </w:pPr>
            <w:r w:rsidRPr="00844242">
              <w:t>229</w:t>
            </w:r>
          </w:p>
        </w:tc>
        <w:tc>
          <w:tcPr>
            <w:tcW w:w="539" w:type="pct"/>
          </w:tcPr>
          <w:p w14:paraId="64224AF1" w14:textId="11A03C9E" w:rsidR="003D2EC4" w:rsidRPr="00844242" w:rsidRDefault="003D2EC4" w:rsidP="003D2EC4">
            <w:pPr>
              <w:rPr>
                <w:szCs w:val="20"/>
              </w:rPr>
            </w:pPr>
            <w:r w:rsidRPr="00844242">
              <w:t>Following bisphosphonate treatment, has your child experienced any of the following?</w:t>
            </w:r>
          </w:p>
        </w:tc>
        <w:tc>
          <w:tcPr>
            <w:tcW w:w="450" w:type="pct"/>
          </w:tcPr>
          <w:p w14:paraId="12A1EEE6" w14:textId="0C7FCF2F" w:rsidR="003D2EC4" w:rsidRPr="00844242" w:rsidRDefault="003D2EC4" w:rsidP="003D2EC4">
            <w:pPr>
              <w:rPr>
                <w:szCs w:val="20"/>
              </w:rPr>
            </w:pPr>
            <w:r w:rsidRPr="00844242">
              <w:t>Please select all that apply</w:t>
            </w:r>
          </w:p>
        </w:tc>
        <w:tc>
          <w:tcPr>
            <w:tcW w:w="315" w:type="pct"/>
          </w:tcPr>
          <w:p w14:paraId="69569DE2" w14:textId="44BE5123" w:rsidR="003D2EC4" w:rsidRPr="00844242" w:rsidRDefault="003D2EC4" w:rsidP="003D2EC4">
            <w:pPr>
              <w:jc w:val="center"/>
              <w:rPr>
                <w:szCs w:val="20"/>
              </w:rPr>
            </w:pPr>
            <w:r w:rsidRPr="00844242">
              <w:t>Yes</w:t>
            </w:r>
            <w:r w:rsidRPr="00844242">
              <w:br/>
            </w:r>
          </w:p>
        </w:tc>
        <w:tc>
          <w:tcPr>
            <w:tcW w:w="944" w:type="pct"/>
          </w:tcPr>
          <w:p w14:paraId="3AF3C703" w14:textId="439372C8" w:rsidR="003D2EC4" w:rsidRPr="00844242" w:rsidRDefault="003D2EC4" w:rsidP="003D2EC4">
            <w:pPr>
              <w:rPr>
                <w:szCs w:val="20"/>
              </w:rPr>
            </w:pPr>
            <w:r w:rsidRPr="00844242">
              <w:t xml:space="preserve">Osteonecrosis of the jaw (which may include symptoms like delayed healing, exposed bone, swelling) Sudden hearing loss Stomach problems They have not experienced any of the listed issues Prefer not to say Other (please specify) </w:t>
            </w:r>
            <w:r w:rsidRPr="00844242">
              <w:br/>
              <w:t xml:space="preserve"> - Other (please specify):</w:t>
            </w:r>
          </w:p>
        </w:tc>
        <w:tc>
          <w:tcPr>
            <w:tcW w:w="270" w:type="pct"/>
          </w:tcPr>
          <w:p w14:paraId="352684C0" w14:textId="3C22DCEF" w:rsidR="003D2EC4" w:rsidRPr="00844242" w:rsidRDefault="003D2EC4" w:rsidP="003D2EC4">
            <w:pPr>
              <w:jc w:val="center"/>
              <w:rPr>
                <w:szCs w:val="20"/>
              </w:rPr>
            </w:pPr>
            <w:r w:rsidRPr="00844242">
              <w:t>Yes</w:t>
            </w:r>
          </w:p>
        </w:tc>
        <w:tc>
          <w:tcPr>
            <w:tcW w:w="360" w:type="pct"/>
          </w:tcPr>
          <w:p w14:paraId="4974A8BB" w14:textId="4D03079E"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1B79EF58" w14:textId="52B95FC2"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2FDFBB8A" w14:textId="0C95B5D8"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x</w:t>
            </w:r>
          </w:p>
        </w:tc>
        <w:tc>
          <w:tcPr>
            <w:tcW w:w="195" w:type="pct"/>
          </w:tcPr>
          <w:p w14:paraId="352A7C4B" w14:textId="38D5C7B7"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39EF16F3" w14:textId="7C5B8135"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2450299E" w14:textId="5D78C444"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325954DC" w14:textId="7D0E41D6"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10" w:type="pct"/>
          </w:tcPr>
          <w:p w14:paraId="28195A2F" w14:textId="2700A67B"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322" w:type="pct"/>
          </w:tcPr>
          <w:p w14:paraId="77766AAA" w14:textId="5F200FFA"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3D2EC4" w:rsidRPr="00844242" w14:paraId="25AC0BE2" w14:textId="77777777" w:rsidTr="00540A14">
        <w:trPr>
          <w:trHeight w:val="345"/>
        </w:trPr>
        <w:tc>
          <w:tcPr>
            <w:tcW w:w="181" w:type="pct"/>
          </w:tcPr>
          <w:p w14:paraId="06693C95" w14:textId="6409F113" w:rsidR="003D2EC4" w:rsidRPr="00844242" w:rsidRDefault="003D2EC4" w:rsidP="003D2EC4">
            <w:pPr>
              <w:rPr>
                <w:szCs w:val="20"/>
              </w:rPr>
            </w:pPr>
            <w:r w:rsidRPr="00844242">
              <w:t>230</w:t>
            </w:r>
          </w:p>
        </w:tc>
        <w:tc>
          <w:tcPr>
            <w:tcW w:w="539" w:type="pct"/>
          </w:tcPr>
          <w:p w14:paraId="0E45DBA0" w14:textId="7B007445" w:rsidR="003D2EC4" w:rsidRPr="00844242" w:rsidRDefault="003D2EC4" w:rsidP="003D2EC4">
            <w:pPr>
              <w:rPr>
                <w:szCs w:val="20"/>
              </w:rPr>
            </w:pPr>
            <w:r w:rsidRPr="00844242">
              <w:t>In your child's life, how many surgeries have they had for the following things?</w:t>
            </w:r>
          </w:p>
        </w:tc>
        <w:tc>
          <w:tcPr>
            <w:tcW w:w="450" w:type="pct"/>
          </w:tcPr>
          <w:p w14:paraId="29074525" w14:textId="602FC427" w:rsidR="003D2EC4" w:rsidRPr="00844242" w:rsidRDefault="003D2EC4" w:rsidP="003D2EC4">
            <w:pPr>
              <w:rPr>
                <w:szCs w:val="20"/>
              </w:rPr>
            </w:pPr>
            <w:r w:rsidRPr="00844242">
              <w:t>Please include surgeries for any reason, including OI-unrelated reasons. If you are not sure, please give your best estimate. For those that do not apply, please select '0'.</w:t>
            </w:r>
          </w:p>
        </w:tc>
        <w:tc>
          <w:tcPr>
            <w:tcW w:w="315" w:type="pct"/>
          </w:tcPr>
          <w:p w14:paraId="16F462E0" w14:textId="543B7B70" w:rsidR="003D2EC4" w:rsidRPr="00844242" w:rsidRDefault="003D2EC4" w:rsidP="003D2EC4">
            <w:pPr>
              <w:jc w:val="center"/>
              <w:rPr>
                <w:szCs w:val="20"/>
              </w:rPr>
            </w:pPr>
            <w:r w:rsidRPr="00844242">
              <w:t>Only one answer per row</w:t>
            </w:r>
            <w:r w:rsidRPr="00844242">
              <w:br/>
            </w:r>
          </w:p>
        </w:tc>
        <w:tc>
          <w:tcPr>
            <w:tcW w:w="944" w:type="pct"/>
          </w:tcPr>
          <w:p w14:paraId="3881FB53" w14:textId="6C5F46B9" w:rsidR="003D2EC4" w:rsidRPr="00844242" w:rsidRDefault="003D2EC4" w:rsidP="003D2EC4">
            <w:pPr>
              <w:rPr>
                <w:szCs w:val="20"/>
              </w:rPr>
            </w:pPr>
            <w:r w:rsidRPr="00844242">
              <w:rPr>
                <w:u w:val="single"/>
              </w:rPr>
              <w:t>Columns</w:t>
            </w:r>
            <w:r w:rsidRPr="00844242">
              <w:t>:</w:t>
            </w:r>
            <w:r w:rsidRPr="00844242">
              <w:br/>
              <w:t>Number of surgeries</w:t>
            </w:r>
            <w:r w:rsidRPr="00844242">
              <w:br/>
              <w:t xml:space="preserve">   I don't know   Prefer not to say  Integer (0 to 49)   &gt;50</w:t>
            </w:r>
            <w:r w:rsidRPr="00844242">
              <w:br/>
            </w:r>
            <w:r w:rsidRPr="00844242">
              <w:rPr>
                <w:u w:val="single"/>
              </w:rPr>
              <w:t>Rows</w:t>
            </w:r>
            <w:r w:rsidRPr="00844242">
              <w:t>:</w:t>
            </w:r>
            <w:r w:rsidRPr="00844242">
              <w:br/>
              <w:t xml:space="preserve">Rodding Fracture repairs Spine Hearing Teeth Heart Tonsils and adenoids Basilar invagination (skull/neck) Soft tissue (for example, tendons, hypermobility, dislocations) Other (please specify below) </w:t>
            </w:r>
            <w:r w:rsidRPr="00844242">
              <w:br/>
              <w:t xml:space="preserve"> - Other (please specify)</w:t>
            </w:r>
          </w:p>
        </w:tc>
        <w:tc>
          <w:tcPr>
            <w:tcW w:w="270" w:type="pct"/>
          </w:tcPr>
          <w:p w14:paraId="6D9371B9" w14:textId="13D50189" w:rsidR="003D2EC4" w:rsidRPr="00844242" w:rsidRDefault="003D2EC4" w:rsidP="003D2EC4">
            <w:pPr>
              <w:jc w:val="center"/>
              <w:rPr>
                <w:szCs w:val="20"/>
              </w:rPr>
            </w:pPr>
            <w:r w:rsidRPr="00844242">
              <w:t>Yes</w:t>
            </w:r>
          </w:p>
        </w:tc>
        <w:tc>
          <w:tcPr>
            <w:tcW w:w="360" w:type="pct"/>
          </w:tcPr>
          <w:p w14:paraId="31C5F2FC" w14:textId="7935CB6D"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120784C4" w14:textId="2339F481"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457D172A" w14:textId="1F28553E"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x</w:t>
            </w:r>
          </w:p>
        </w:tc>
        <w:tc>
          <w:tcPr>
            <w:tcW w:w="195" w:type="pct"/>
          </w:tcPr>
          <w:p w14:paraId="6AEE766E" w14:textId="7E5AA50D"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59424170" w14:textId="767AD9F5"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5DD539AE" w14:textId="62087E1E"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5812B9CD" w14:textId="7ADB3750"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10" w:type="pct"/>
          </w:tcPr>
          <w:p w14:paraId="616ED565" w14:textId="46E5DFEA"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322" w:type="pct"/>
          </w:tcPr>
          <w:p w14:paraId="2E174041" w14:textId="2FE44F70"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3D2EC4" w:rsidRPr="00844242" w14:paraId="6754EC51" w14:textId="77777777" w:rsidTr="00540A14">
        <w:trPr>
          <w:trHeight w:val="345"/>
        </w:trPr>
        <w:tc>
          <w:tcPr>
            <w:tcW w:w="181" w:type="pct"/>
          </w:tcPr>
          <w:p w14:paraId="5450A2A2" w14:textId="3460797A" w:rsidR="003D2EC4" w:rsidRPr="00844242" w:rsidRDefault="003D2EC4" w:rsidP="003D2EC4">
            <w:pPr>
              <w:rPr>
                <w:szCs w:val="20"/>
              </w:rPr>
            </w:pPr>
            <w:r w:rsidRPr="00844242">
              <w:t>231</w:t>
            </w:r>
          </w:p>
        </w:tc>
        <w:tc>
          <w:tcPr>
            <w:tcW w:w="539" w:type="pct"/>
          </w:tcPr>
          <w:p w14:paraId="347C1045" w14:textId="716DF455" w:rsidR="003D2EC4" w:rsidRPr="00844242" w:rsidRDefault="003D2EC4" w:rsidP="003D2EC4">
            <w:pPr>
              <w:rPr>
                <w:szCs w:val="20"/>
              </w:rPr>
            </w:pPr>
            <w:r w:rsidRPr="00844242">
              <w:t>Overall, how do you feel about the following aspects of your child's OI treatment and care?</w:t>
            </w:r>
          </w:p>
        </w:tc>
        <w:tc>
          <w:tcPr>
            <w:tcW w:w="450" w:type="pct"/>
          </w:tcPr>
          <w:p w14:paraId="168904BB" w14:textId="5DA0C229" w:rsidR="003D2EC4" w:rsidRPr="00844242" w:rsidRDefault="003D2EC4" w:rsidP="003D2EC4">
            <w:pPr>
              <w:rPr>
                <w:szCs w:val="20"/>
              </w:rPr>
            </w:pPr>
            <w:r w:rsidRPr="00844242">
              <w:t>Please select one answer per row</w:t>
            </w:r>
          </w:p>
        </w:tc>
        <w:tc>
          <w:tcPr>
            <w:tcW w:w="315" w:type="pct"/>
          </w:tcPr>
          <w:p w14:paraId="21872F5C" w14:textId="344F494C" w:rsidR="003D2EC4" w:rsidRPr="00844242" w:rsidRDefault="003D2EC4" w:rsidP="003D2EC4">
            <w:pPr>
              <w:jc w:val="center"/>
              <w:rPr>
                <w:szCs w:val="20"/>
              </w:rPr>
            </w:pPr>
            <w:r w:rsidRPr="00844242">
              <w:t>Only one answer per row</w:t>
            </w:r>
          </w:p>
        </w:tc>
        <w:tc>
          <w:tcPr>
            <w:tcW w:w="944" w:type="pct"/>
          </w:tcPr>
          <w:p w14:paraId="5A30A374" w14:textId="280864DD" w:rsidR="003D2EC4" w:rsidRPr="00844242" w:rsidRDefault="003D2EC4" w:rsidP="003D2EC4">
            <w:pPr>
              <w:rPr>
                <w:szCs w:val="20"/>
              </w:rPr>
            </w:pPr>
            <w:r w:rsidRPr="00844242">
              <w:rPr>
                <w:u w:val="single"/>
              </w:rPr>
              <w:t>Columns</w:t>
            </w:r>
            <w:r w:rsidRPr="00844242">
              <w:t>:</w:t>
            </w:r>
            <w:r w:rsidRPr="00844242">
              <w:br/>
              <w:t xml:space="preserve">Strongly agree Agree Neither agree nor disagree Disagree Strongly disagree Not applicable I don't know Prefer not to say </w:t>
            </w:r>
            <w:r w:rsidRPr="00844242">
              <w:br/>
            </w:r>
            <w:r w:rsidRPr="00844242">
              <w:rPr>
                <w:u w:val="single"/>
              </w:rPr>
              <w:t>Rows</w:t>
            </w:r>
            <w:r w:rsidRPr="00844242">
              <w:t>:</w:t>
            </w:r>
            <w:r w:rsidRPr="00844242">
              <w:br/>
              <w:t>Doctors and other healthcare professionals understand their OI You are provided with sufficient information about OI You are provided with sufficient information on how to care for your child Treatments and treatment options are explained to you sufficiently Treatments and treatment options are explained to your child appropriately Doctors and other healthcare professionals understand your concerns Doctors and other healthcare professional understand your child's needs and concerns The care is continuous The care is coordinated You feel you need to coordinate your child's care yourself</w:t>
            </w:r>
          </w:p>
        </w:tc>
        <w:tc>
          <w:tcPr>
            <w:tcW w:w="270" w:type="pct"/>
          </w:tcPr>
          <w:p w14:paraId="16FB7A7A" w14:textId="044467E3" w:rsidR="003D2EC4" w:rsidRPr="00844242" w:rsidRDefault="003D2EC4" w:rsidP="003D2EC4">
            <w:pPr>
              <w:jc w:val="center"/>
              <w:rPr>
                <w:szCs w:val="20"/>
              </w:rPr>
            </w:pPr>
            <w:r w:rsidRPr="00844242">
              <w:t>No</w:t>
            </w:r>
          </w:p>
        </w:tc>
        <w:tc>
          <w:tcPr>
            <w:tcW w:w="360" w:type="pct"/>
          </w:tcPr>
          <w:p w14:paraId="48EB8004" w14:textId="1CE54B4B"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0D9AE6C8" w14:textId="71F22F0F"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0A944B85" w14:textId="606E7A8C"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x</w:t>
            </w:r>
          </w:p>
        </w:tc>
        <w:tc>
          <w:tcPr>
            <w:tcW w:w="195" w:type="pct"/>
          </w:tcPr>
          <w:p w14:paraId="7621DE04" w14:textId="52C56AA1"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0C4F4235" w14:textId="7A988324"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57AB9D61" w14:textId="47EC086B"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6DC17FEE" w14:textId="450BD2F4"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10" w:type="pct"/>
          </w:tcPr>
          <w:p w14:paraId="3355CAAB" w14:textId="71A8AB8F"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322" w:type="pct"/>
          </w:tcPr>
          <w:p w14:paraId="039105AD" w14:textId="7A12510A"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3D2EC4" w:rsidRPr="00844242" w14:paraId="19100A6B" w14:textId="77777777" w:rsidTr="00540A14">
        <w:trPr>
          <w:trHeight w:val="345"/>
        </w:trPr>
        <w:tc>
          <w:tcPr>
            <w:tcW w:w="181" w:type="pct"/>
          </w:tcPr>
          <w:p w14:paraId="3FFAD729" w14:textId="08791BB2" w:rsidR="003D2EC4" w:rsidRPr="00844242" w:rsidRDefault="003D2EC4" w:rsidP="003D2EC4">
            <w:pPr>
              <w:rPr>
                <w:szCs w:val="20"/>
              </w:rPr>
            </w:pPr>
            <w:r w:rsidRPr="00844242">
              <w:t>232</w:t>
            </w:r>
          </w:p>
        </w:tc>
        <w:tc>
          <w:tcPr>
            <w:tcW w:w="539" w:type="pct"/>
          </w:tcPr>
          <w:p w14:paraId="151D23C7" w14:textId="0343E52C" w:rsidR="003D2EC4" w:rsidRPr="00844242" w:rsidRDefault="003D2EC4" w:rsidP="003D2EC4">
            <w:pPr>
              <w:rPr>
                <w:szCs w:val="20"/>
              </w:rPr>
            </w:pPr>
            <w:r w:rsidRPr="00844242">
              <w:t>Please indicate how you feel the following statements describe your child's situation since the start of the COVID-19 pandemic.</w:t>
            </w:r>
          </w:p>
        </w:tc>
        <w:tc>
          <w:tcPr>
            <w:tcW w:w="450" w:type="pct"/>
          </w:tcPr>
          <w:p w14:paraId="19F241A4" w14:textId="5843DC51" w:rsidR="003D2EC4" w:rsidRPr="00844242" w:rsidRDefault="003D2EC4" w:rsidP="003D2EC4">
            <w:pPr>
              <w:rPr>
                <w:szCs w:val="20"/>
              </w:rPr>
            </w:pPr>
            <w:r w:rsidRPr="00844242">
              <w:t>Please select one answer per row</w:t>
            </w:r>
          </w:p>
        </w:tc>
        <w:tc>
          <w:tcPr>
            <w:tcW w:w="315" w:type="pct"/>
          </w:tcPr>
          <w:p w14:paraId="7DCCFAD4" w14:textId="37691977" w:rsidR="003D2EC4" w:rsidRPr="00844242" w:rsidRDefault="003D2EC4" w:rsidP="003D2EC4">
            <w:pPr>
              <w:jc w:val="center"/>
              <w:rPr>
                <w:szCs w:val="20"/>
              </w:rPr>
            </w:pPr>
            <w:r w:rsidRPr="00844242">
              <w:t>Only one answer per row</w:t>
            </w:r>
          </w:p>
        </w:tc>
        <w:tc>
          <w:tcPr>
            <w:tcW w:w="944" w:type="pct"/>
          </w:tcPr>
          <w:p w14:paraId="3BBF9771" w14:textId="083BED9B" w:rsidR="003D2EC4" w:rsidRPr="00844242" w:rsidRDefault="003D2EC4" w:rsidP="003D2EC4">
            <w:pPr>
              <w:rPr>
                <w:szCs w:val="20"/>
              </w:rPr>
            </w:pPr>
            <w:r w:rsidRPr="00844242">
              <w:rPr>
                <w:u w:val="single"/>
              </w:rPr>
              <w:t>Columns</w:t>
            </w:r>
            <w:r w:rsidRPr="00844242">
              <w:t>:</w:t>
            </w:r>
            <w:r w:rsidRPr="00844242">
              <w:br/>
              <w:t xml:space="preserve">Strongly agree Agree Neither agree nor disagree Disagree Strongly disagree Not applicable I don't know Prefer not to say </w:t>
            </w:r>
            <w:r w:rsidRPr="00844242">
              <w:br/>
            </w:r>
            <w:r w:rsidRPr="00844242">
              <w:rPr>
                <w:u w:val="single"/>
              </w:rPr>
              <w:t>Rows</w:t>
            </w:r>
            <w:r w:rsidRPr="00844242">
              <w:t>:</w:t>
            </w:r>
            <w:r w:rsidRPr="00844242">
              <w:br/>
              <w:t>Your child has had fewer appointments with healthcare providers Your child has had fewer medical tests and examinations Appointments that previously took place in person are now online/on the phone Your child has been able to access additional healthcare because more doctors offer phone/online appointments You have avoided seeking medical care for your child because you are worried about exposure to COVID-19 You have avoided visiting the emergency department for your child because of COVID-19</w:t>
            </w:r>
          </w:p>
        </w:tc>
        <w:tc>
          <w:tcPr>
            <w:tcW w:w="270" w:type="pct"/>
          </w:tcPr>
          <w:p w14:paraId="4021B0C7" w14:textId="28E3A0BF" w:rsidR="003D2EC4" w:rsidRPr="00844242" w:rsidRDefault="003D2EC4" w:rsidP="003D2EC4">
            <w:pPr>
              <w:jc w:val="center"/>
              <w:rPr>
                <w:szCs w:val="20"/>
              </w:rPr>
            </w:pPr>
            <w:r w:rsidRPr="00844242">
              <w:t>No</w:t>
            </w:r>
          </w:p>
        </w:tc>
        <w:tc>
          <w:tcPr>
            <w:tcW w:w="360" w:type="pct"/>
          </w:tcPr>
          <w:p w14:paraId="58A8B415" w14:textId="262F17B0"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5B1171EE" w14:textId="301427A7"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474C8B4E" w14:textId="4A62DF8F"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x</w:t>
            </w:r>
          </w:p>
        </w:tc>
        <w:tc>
          <w:tcPr>
            <w:tcW w:w="195" w:type="pct"/>
          </w:tcPr>
          <w:p w14:paraId="5E8912FD" w14:textId="38A8EA0D"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4BAA6414" w14:textId="4327C08D"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62CE29E2" w14:textId="6712B42B"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1A299C0B" w14:textId="5396B262"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10" w:type="pct"/>
          </w:tcPr>
          <w:p w14:paraId="49541CC6" w14:textId="57462E7F"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322" w:type="pct"/>
          </w:tcPr>
          <w:p w14:paraId="1D26193E" w14:textId="287F3E9A"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3D2EC4" w:rsidRPr="00844242" w14:paraId="3A0CF855" w14:textId="77777777" w:rsidTr="00540A14">
        <w:trPr>
          <w:trHeight w:val="345"/>
        </w:trPr>
        <w:tc>
          <w:tcPr>
            <w:tcW w:w="181" w:type="pct"/>
          </w:tcPr>
          <w:p w14:paraId="176C78A6" w14:textId="4CC6B9AE" w:rsidR="003D2EC4" w:rsidRPr="00844242" w:rsidRDefault="003D2EC4" w:rsidP="003D2EC4">
            <w:pPr>
              <w:rPr>
                <w:szCs w:val="20"/>
              </w:rPr>
            </w:pPr>
            <w:r w:rsidRPr="00844242">
              <w:t>233</w:t>
            </w:r>
          </w:p>
        </w:tc>
        <w:tc>
          <w:tcPr>
            <w:tcW w:w="539" w:type="pct"/>
          </w:tcPr>
          <w:p w14:paraId="375D409D" w14:textId="45141D5C" w:rsidR="003D2EC4" w:rsidRPr="00844242" w:rsidRDefault="003D2EC4" w:rsidP="003D2EC4">
            <w:pPr>
              <w:rPr>
                <w:szCs w:val="20"/>
              </w:rPr>
            </w:pPr>
            <w:r w:rsidRPr="00844242">
              <w:t>Do you sometimes avoid seeking medical care for your child?</w:t>
            </w:r>
          </w:p>
        </w:tc>
        <w:tc>
          <w:tcPr>
            <w:tcW w:w="450" w:type="pct"/>
          </w:tcPr>
          <w:p w14:paraId="0F848561" w14:textId="21ED4F38" w:rsidR="003D2EC4" w:rsidRPr="00844242" w:rsidRDefault="003D2EC4" w:rsidP="003D2EC4">
            <w:pPr>
              <w:rPr>
                <w:szCs w:val="20"/>
              </w:rPr>
            </w:pPr>
            <w:r w:rsidRPr="00844242">
              <w:t>Please select only one answer</w:t>
            </w:r>
          </w:p>
        </w:tc>
        <w:tc>
          <w:tcPr>
            <w:tcW w:w="315" w:type="pct"/>
          </w:tcPr>
          <w:p w14:paraId="69FD9282" w14:textId="5ED3BEB2" w:rsidR="003D2EC4" w:rsidRPr="00844242" w:rsidRDefault="003D2EC4" w:rsidP="003D2EC4">
            <w:pPr>
              <w:jc w:val="center"/>
              <w:rPr>
                <w:szCs w:val="20"/>
              </w:rPr>
            </w:pPr>
            <w:r w:rsidRPr="00844242">
              <w:t>No</w:t>
            </w:r>
          </w:p>
        </w:tc>
        <w:tc>
          <w:tcPr>
            <w:tcW w:w="944" w:type="pct"/>
          </w:tcPr>
          <w:p w14:paraId="3FEA6EE0" w14:textId="6224E8AB" w:rsidR="003D2EC4" w:rsidRPr="00844242" w:rsidRDefault="003D2EC4" w:rsidP="003D2EC4">
            <w:pPr>
              <w:rPr>
                <w:szCs w:val="20"/>
              </w:rPr>
            </w:pPr>
            <w:r w:rsidRPr="00844242">
              <w:t>Yes No I don't know</w:t>
            </w:r>
            <w:r w:rsidRPr="00844242">
              <w:br/>
              <w:t xml:space="preserve">Prefer not to say </w:t>
            </w:r>
          </w:p>
        </w:tc>
        <w:tc>
          <w:tcPr>
            <w:tcW w:w="270" w:type="pct"/>
          </w:tcPr>
          <w:p w14:paraId="1FAC6590" w14:textId="174F2A6B" w:rsidR="003D2EC4" w:rsidRPr="00844242" w:rsidRDefault="003D2EC4" w:rsidP="003D2EC4">
            <w:pPr>
              <w:jc w:val="center"/>
              <w:rPr>
                <w:szCs w:val="20"/>
              </w:rPr>
            </w:pPr>
            <w:r w:rsidRPr="00844242">
              <w:t>No</w:t>
            </w:r>
          </w:p>
        </w:tc>
        <w:tc>
          <w:tcPr>
            <w:tcW w:w="360" w:type="pct"/>
          </w:tcPr>
          <w:p w14:paraId="0EEF79B8" w14:textId="4DF2AA20"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141D4570" w14:textId="3EB6216C"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41FD9901" w14:textId="54F1331B"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x</w:t>
            </w:r>
          </w:p>
        </w:tc>
        <w:tc>
          <w:tcPr>
            <w:tcW w:w="195" w:type="pct"/>
          </w:tcPr>
          <w:p w14:paraId="38E3817F" w14:textId="55EE37D5"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0AEBBF94" w14:textId="2EE0D37A"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11214D76" w14:textId="021DB4C8"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45A5604A" w14:textId="48AD1EBE"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10" w:type="pct"/>
          </w:tcPr>
          <w:p w14:paraId="746BC81A" w14:textId="348140CF"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322" w:type="pct"/>
          </w:tcPr>
          <w:p w14:paraId="4CF9CF30" w14:textId="70F2017C"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3D2EC4" w:rsidRPr="00844242" w14:paraId="365A98D1" w14:textId="77777777" w:rsidTr="00540A14">
        <w:trPr>
          <w:trHeight w:val="345"/>
        </w:trPr>
        <w:tc>
          <w:tcPr>
            <w:tcW w:w="181" w:type="pct"/>
          </w:tcPr>
          <w:p w14:paraId="1E9FA62E" w14:textId="15A26056" w:rsidR="003D2EC4" w:rsidRPr="00844242" w:rsidRDefault="003D2EC4" w:rsidP="003D2EC4">
            <w:pPr>
              <w:rPr>
                <w:szCs w:val="20"/>
              </w:rPr>
            </w:pPr>
            <w:r w:rsidRPr="00844242">
              <w:t>234</w:t>
            </w:r>
          </w:p>
        </w:tc>
        <w:tc>
          <w:tcPr>
            <w:tcW w:w="539" w:type="pct"/>
          </w:tcPr>
          <w:p w14:paraId="6DB6E942" w14:textId="3F99258C" w:rsidR="003D2EC4" w:rsidRPr="00844242" w:rsidRDefault="003D2EC4" w:rsidP="003D2EC4">
            <w:pPr>
              <w:rPr>
                <w:szCs w:val="20"/>
              </w:rPr>
            </w:pPr>
            <w:r w:rsidRPr="00844242">
              <w:t>Please indicate whether you avoid seeking medical care for your child due to any of the reasons below:</w:t>
            </w:r>
          </w:p>
        </w:tc>
        <w:tc>
          <w:tcPr>
            <w:tcW w:w="450" w:type="pct"/>
          </w:tcPr>
          <w:p w14:paraId="1D1F6BCF" w14:textId="160B7A9E" w:rsidR="003D2EC4" w:rsidRPr="00844242" w:rsidRDefault="003D2EC4" w:rsidP="003D2EC4">
            <w:pPr>
              <w:rPr>
                <w:szCs w:val="20"/>
              </w:rPr>
            </w:pPr>
            <w:r w:rsidRPr="00844242">
              <w:t>Please select one answer per row</w:t>
            </w:r>
          </w:p>
        </w:tc>
        <w:tc>
          <w:tcPr>
            <w:tcW w:w="315" w:type="pct"/>
          </w:tcPr>
          <w:p w14:paraId="5977AE27" w14:textId="08FB5BB8" w:rsidR="003D2EC4" w:rsidRPr="00844242" w:rsidRDefault="003D2EC4" w:rsidP="003D2EC4">
            <w:pPr>
              <w:jc w:val="center"/>
              <w:rPr>
                <w:szCs w:val="20"/>
              </w:rPr>
            </w:pPr>
            <w:r w:rsidRPr="00844242">
              <w:t>Only one answer per row</w:t>
            </w:r>
            <w:r w:rsidRPr="00844242">
              <w:br/>
            </w:r>
          </w:p>
        </w:tc>
        <w:tc>
          <w:tcPr>
            <w:tcW w:w="944" w:type="pct"/>
          </w:tcPr>
          <w:p w14:paraId="5F60F2B8" w14:textId="53948864" w:rsidR="003D2EC4" w:rsidRPr="00844242" w:rsidRDefault="003D2EC4" w:rsidP="003D2EC4">
            <w:pPr>
              <w:rPr>
                <w:szCs w:val="20"/>
              </w:rPr>
            </w:pPr>
            <w:r w:rsidRPr="00844242">
              <w:rPr>
                <w:u w:val="single"/>
              </w:rPr>
              <w:t>Columns</w:t>
            </w:r>
            <w:r w:rsidRPr="00844242">
              <w:t>:</w:t>
            </w:r>
            <w:r w:rsidRPr="00844242">
              <w:br/>
              <w:t xml:space="preserve">Strongly agree Agree Neither agree nor disagree Disagree Strongly disagree Not applicable I don't know Prefer not to say </w:t>
            </w:r>
            <w:r w:rsidRPr="00844242">
              <w:br/>
            </w:r>
            <w:r w:rsidRPr="00844242">
              <w:rPr>
                <w:u w:val="single"/>
              </w:rPr>
              <w:t>Rows</w:t>
            </w:r>
            <w:r w:rsidRPr="00844242">
              <w:t>:</w:t>
            </w:r>
            <w:r w:rsidRPr="00844242">
              <w:br/>
              <w:t>High costs Because of past trauma or negative experiences you or your child had You can do it better yourself Your child's healthcare provider is too far away from your home You don't have transportation to access your child's healthcare provider easily Fear Healthcare professionals in your area are not familiar with OI You don't trust healthcare professionals</w:t>
            </w:r>
            <w:r w:rsidRPr="00844242">
              <w:br/>
            </w:r>
            <w:r w:rsidRPr="00844242">
              <w:br/>
              <w:t xml:space="preserve"> - Other reasons:</w:t>
            </w:r>
          </w:p>
        </w:tc>
        <w:tc>
          <w:tcPr>
            <w:tcW w:w="270" w:type="pct"/>
          </w:tcPr>
          <w:p w14:paraId="254C73E8" w14:textId="780E7715" w:rsidR="003D2EC4" w:rsidRPr="00844242" w:rsidRDefault="003D2EC4" w:rsidP="003D2EC4">
            <w:pPr>
              <w:jc w:val="center"/>
              <w:rPr>
                <w:szCs w:val="20"/>
              </w:rPr>
            </w:pPr>
            <w:r w:rsidRPr="00844242">
              <w:t>Yes</w:t>
            </w:r>
          </w:p>
        </w:tc>
        <w:tc>
          <w:tcPr>
            <w:tcW w:w="360" w:type="pct"/>
          </w:tcPr>
          <w:p w14:paraId="119A20A3" w14:textId="1073B50E"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60E2D419" w14:textId="07A01852"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78EFA1FA" w14:textId="4393EADF"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x</w:t>
            </w:r>
          </w:p>
        </w:tc>
        <w:tc>
          <w:tcPr>
            <w:tcW w:w="195" w:type="pct"/>
          </w:tcPr>
          <w:p w14:paraId="1C25E2B7" w14:textId="0BA8EF45"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747759B9" w14:textId="6AEFDF1D"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21BA06D8" w14:textId="0F4F4C75"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78A55106" w14:textId="7034CDC9"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10" w:type="pct"/>
          </w:tcPr>
          <w:p w14:paraId="79225B19" w14:textId="34C79B72"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322" w:type="pct"/>
          </w:tcPr>
          <w:p w14:paraId="41BC8102" w14:textId="24C35182"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3D2EC4" w:rsidRPr="00844242" w14:paraId="0A9EDA97" w14:textId="77777777" w:rsidTr="00540A14">
        <w:trPr>
          <w:trHeight w:val="345"/>
        </w:trPr>
        <w:tc>
          <w:tcPr>
            <w:tcW w:w="181" w:type="pct"/>
          </w:tcPr>
          <w:p w14:paraId="4CA5541B" w14:textId="3E632C0A" w:rsidR="003D2EC4" w:rsidRPr="00844242" w:rsidRDefault="003D2EC4" w:rsidP="003D2EC4">
            <w:pPr>
              <w:rPr>
                <w:szCs w:val="20"/>
              </w:rPr>
            </w:pPr>
            <w:r w:rsidRPr="00844242">
              <w:t>235</w:t>
            </w:r>
          </w:p>
        </w:tc>
        <w:tc>
          <w:tcPr>
            <w:tcW w:w="539" w:type="pct"/>
          </w:tcPr>
          <w:p w14:paraId="7D9862E7" w14:textId="18F5E858" w:rsidR="003D2EC4" w:rsidRPr="00844242" w:rsidRDefault="003D2EC4" w:rsidP="003D2EC4">
            <w:pPr>
              <w:rPr>
                <w:szCs w:val="20"/>
              </w:rPr>
            </w:pPr>
            <w:r w:rsidRPr="00844242">
              <w:t>At what age (years) were your children diagnosed with OI?</w:t>
            </w:r>
          </w:p>
        </w:tc>
        <w:tc>
          <w:tcPr>
            <w:tcW w:w="450" w:type="pct"/>
          </w:tcPr>
          <w:p w14:paraId="5A17229D" w14:textId="0D16121A" w:rsidR="003D2EC4" w:rsidRPr="00844242" w:rsidRDefault="003D2EC4" w:rsidP="003D2EC4">
            <w:pPr>
              <w:rPr>
                <w:szCs w:val="20"/>
              </w:rPr>
            </w:pPr>
            <w:r w:rsidRPr="00844242">
              <w:t>If you are not sure, please give your best estimate</w:t>
            </w:r>
          </w:p>
        </w:tc>
        <w:tc>
          <w:tcPr>
            <w:tcW w:w="315" w:type="pct"/>
          </w:tcPr>
          <w:p w14:paraId="4497D40D" w14:textId="65461656" w:rsidR="003D2EC4" w:rsidRPr="00844242" w:rsidRDefault="003D2EC4" w:rsidP="003D2EC4">
            <w:pPr>
              <w:jc w:val="center"/>
              <w:rPr>
                <w:szCs w:val="20"/>
              </w:rPr>
            </w:pPr>
            <w:r w:rsidRPr="00844242">
              <w:t>No</w:t>
            </w:r>
          </w:p>
        </w:tc>
        <w:tc>
          <w:tcPr>
            <w:tcW w:w="944" w:type="pct"/>
          </w:tcPr>
          <w:p w14:paraId="0FAEC999" w14:textId="563FC630" w:rsidR="003D2EC4" w:rsidRPr="00844242" w:rsidRDefault="003D2EC4" w:rsidP="003D2EC4">
            <w:pPr>
              <w:rPr>
                <w:szCs w:val="20"/>
              </w:rPr>
            </w:pPr>
            <w:r w:rsidRPr="00844242">
              <w:t>Column:</w:t>
            </w:r>
            <w:r w:rsidRPr="00844242">
              <w:br/>
              <w:t>Age (years at diagnosis)</w:t>
            </w:r>
            <w:r w:rsidRPr="00844242">
              <w:br/>
              <w:t xml:space="preserve">   Prenatally   At birth   ˂1   Integer (1 to 18) I don't know   Prefer not to say</w:t>
            </w:r>
            <w:r w:rsidRPr="00844242">
              <w:br/>
            </w:r>
            <w:r w:rsidRPr="00844242">
              <w:rPr>
                <w:u w:val="single"/>
              </w:rPr>
              <w:t>Rows</w:t>
            </w:r>
            <w:r w:rsidRPr="00844242">
              <w:t>:</w:t>
            </w:r>
            <w:r w:rsidRPr="00844242">
              <w:br/>
              <w:t>Child 1 Child 2</w:t>
            </w:r>
          </w:p>
        </w:tc>
        <w:tc>
          <w:tcPr>
            <w:tcW w:w="270" w:type="pct"/>
          </w:tcPr>
          <w:p w14:paraId="3F78A203" w14:textId="404476EC" w:rsidR="003D2EC4" w:rsidRPr="00844242" w:rsidRDefault="003D2EC4" w:rsidP="003D2EC4">
            <w:pPr>
              <w:jc w:val="center"/>
              <w:rPr>
                <w:szCs w:val="20"/>
              </w:rPr>
            </w:pPr>
            <w:r w:rsidRPr="00844242">
              <w:t>No</w:t>
            </w:r>
          </w:p>
        </w:tc>
        <w:tc>
          <w:tcPr>
            <w:tcW w:w="360" w:type="pct"/>
          </w:tcPr>
          <w:p w14:paraId="2B7EAB8F" w14:textId="2BB5BC59"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358846F2" w14:textId="151179BE"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48167C05" w14:textId="34548FB6"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x</w:t>
            </w:r>
          </w:p>
        </w:tc>
        <w:tc>
          <w:tcPr>
            <w:tcW w:w="195" w:type="pct"/>
          </w:tcPr>
          <w:p w14:paraId="21A097F2" w14:textId="08924B2B"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28F1E75F" w14:textId="6F5A7853"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6345F3C9" w14:textId="7CC701D5"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0DA662C7" w14:textId="799E47FB"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10" w:type="pct"/>
          </w:tcPr>
          <w:p w14:paraId="43283054" w14:textId="483C4EE9"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322" w:type="pct"/>
          </w:tcPr>
          <w:p w14:paraId="24DE2DE5" w14:textId="2333A345"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3D2EC4" w:rsidRPr="00844242" w14:paraId="6F1D6F0A" w14:textId="77777777" w:rsidTr="00540A14">
        <w:trPr>
          <w:trHeight w:val="345"/>
        </w:trPr>
        <w:tc>
          <w:tcPr>
            <w:tcW w:w="181" w:type="pct"/>
          </w:tcPr>
          <w:p w14:paraId="0B3495B2" w14:textId="4D707FC2" w:rsidR="003D2EC4" w:rsidRPr="00844242" w:rsidRDefault="003D2EC4" w:rsidP="003D2EC4">
            <w:pPr>
              <w:rPr>
                <w:szCs w:val="20"/>
              </w:rPr>
            </w:pPr>
            <w:r w:rsidRPr="00844242">
              <w:t>236</w:t>
            </w:r>
          </w:p>
        </w:tc>
        <w:tc>
          <w:tcPr>
            <w:tcW w:w="539" w:type="pct"/>
          </w:tcPr>
          <w:p w14:paraId="7B5F8209" w14:textId="4F3B9F0B" w:rsidR="003D2EC4" w:rsidRPr="00844242" w:rsidRDefault="003D2EC4" w:rsidP="003D2EC4">
            <w:pPr>
              <w:rPr>
                <w:szCs w:val="20"/>
              </w:rPr>
            </w:pPr>
            <w:r w:rsidRPr="00844242">
              <w:t>Do any of the following apply to you?</w:t>
            </w:r>
          </w:p>
        </w:tc>
        <w:tc>
          <w:tcPr>
            <w:tcW w:w="450" w:type="pct"/>
          </w:tcPr>
          <w:p w14:paraId="1A0C9233" w14:textId="742FBE5F" w:rsidR="003D2EC4" w:rsidRPr="00844242" w:rsidRDefault="003D2EC4" w:rsidP="003D2EC4">
            <w:pPr>
              <w:rPr>
                <w:szCs w:val="20"/>
              </w:rPr>
            </w:pPr>
            <w:r w:rsidRPr="00844242">
              <w:t>Please all that apply for each child</w:t>
            </w:r>
          </w:p>
        </w:tc>
        <w:tc>
          <w:tcPr>
            <w:tcW w:w="315" w:type="pct"/>
          </w:tcPr>
          <w:p w14:paraId="6F517CFA" w14:textId="3AE7EA85" w:rsidR="003D2EC4" w:rsidRPr="00844242" w:rsidRDefault="003D2EC4" w:rsidP="003D2EC4">
            <w:pPr>
              <w:jc w:val="center"/>
              <w:rPr>
                <w:szCs w:val="20"/>
              </w:rPr>
            </w:pPr>
            <w:r w:rsidRPr="00844242">
              <w:t>Yes</w:t>
            </w:r>
          </w:p>
        </w:tc>
        <w:tc>
          <w:tcPr>
            <w:tcW w:w="944" w:type="pct"/>
          </w:tcPr>
          <w:p w14:paraId="2434637B" w14:textId="749D8F4E" w:rsidR="003D2EC4" w:rsidRPr="00844242" w:rsidRDefault="003D2EC4" w:rsidP="003D2EC4">
            <w:pPr>
              <w:rPr>
                <w:szCs w:val="20"/>
              </w:rPr>
            </w:pPr>
            <w:r w:rsidRPr="00844242">
              <w:rPr>
                <w:u w:val="single"/>
              </w:rPr>
              <w:t>Columns</w:t>
            </w:r>
            <w:r w:rsidRPr="00844242">
              <w:t>:</w:t>
            </w:r>
            <w:r w:rsidRPr="00844242">
              <w:br/>
              <w:t>Child 1 Child 2</w:t>
            </w:r>
            <w:r w:rsidRPr="00844242">
              <w:br/>
            </w:r>
            <w:r w:rsidRPr="00844242">
              <w:rPr>
                <w:u w:val="single"/>
              </w:rPr>
              <w:t>Rows</w:t>
            </w:r>
            <w:r w:rsidRPr="00844242">
              <w:t>:</w:t>
            </w:r>
            <w:r w:rsidRPr="00844242">
              <w:br/>
              <w:t>My child was initially diagnosed with a different condition(s)</w:t>
            </w:r>
            <w:r w:rsidRPr="00844242">
              <w:br/>
              <w:t>My child's OI was initially suspected as child abuse</w:t>
            </w:r>
            <w:r w:rsidRPr="00844242">
              <w:br/>
              <w:t>None of the above</w:t>
            </w:r>
            <w:r w:rsidRPr="00844242">
              <w:br/>
              <w:t>Prefer not to say</w:t>
            </w:r>
          </w:p>
        </w:tc>
        <w:tc>
          <w:tcPr>
            <w:tcW w:w="270" w:type="pct"/>
          </w:tcPr>
          <w:p w14:paraId="08D92574" w14:textId="0B9087C0" w:rsidR="003D2EC4" w:rsidRPr="00844242" w:rsidRDefault="003D2EC4" w:rsidP="003D2EC4">
            <w:pPr>
              <w:jc w:val="center"/>
              <w:rPr>
                <w:szCs w:val="20"/>
              </w:rPr>
            </w:pPr>
            <w:r w:rsidRPr="00844242">
              <w:t>No</w:t>
            </w:r>
          </w:p>
        </w:tc>
        <w:tc>
          <w:tcPr>
            <w:tcW w:w="360" w:type="pct"/>
          </w:tcPr>
          <w:p w14:paraId="478F6922" w14:textId="209DC9A0"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63C122A7" w14:textId="7D496320"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035B50B1" w14:textId="004F5D44"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6133389E" w14:textId="1F0EB871"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195" w:type="pct"/>
          </w:tcPr>
          <w:p w14:paraId="050FE696" w14:textId="0E6CAF76"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4E0DAC28" w14:textId="7A93F57D"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7D92660D" w14:textId="193DC262"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10" w:type="pct"/>
          </w:tcPr>
          <w:p w14:paraId="7461F3A9" w14:textId="7156FABF"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322" w:type="pct"/>
          </w:tcPr>
          <w:p w14:paraId="3E836D0B" w14:textId="450BD1EE"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3D2EC4" w:rsidRPr="00844242" w14:paraId="73ECC907" w14:textId="77777777" w:rsidTr="00540A14">
        <w:trPr>
          <w:trHeight w:val="345"/>
        </w:trPr>
        <w:tc>
          <w:tcPr>
            <w:tcW w:w="181" w:type="pct"/>
          </w:tcPr>
          <w:p w14:paraId="5739CC2B" w14:textId="7EAECE6E" w:rsidR="003D2EC4" w:rsidRPr="00844242" w:rsidRDefault="003D2EC4" w:rsidP="003D2EC4">
            <w:pPr>
              <w:rPr>
                <w:szCs w:val="20"/>
              </w:rPr>
            </w:pPr>
            <w:r w:rsidRPr="00844242">
              <w:t>237</w:t>
            </w:r>
          </w:p>
        </w:tc>
        <w:tc>
          <w:tcPr>
            <w:tcW w:w="539" w:type="pct"/>
          </w:tcPr>
          <w:p w14:paraId="5F5A7000" w14:textId="0DE2B749" w:rsidR="003D2EC4" w:rsidRPr="00844242" w:rsidRDefault="003D2EC4" w:rsidP="003D2EC4">
            <w:pPr>
              <w:rPr>
                <w:szCs w:val="20"/>
              </w:rPr>
            </w:pPr>
            <w:r w:rsidRPr="00844242">
              <w:t>At what age (years) were your children diagnosed with OI?</w:t>
            </w:r>
          </w:p>
        </w:tc>
        <w:tc>
          <w:tcPr>
            <w:tcW w:w="450" w:type="pct"/>
          </w:tcPr>
          <w:p w14:paraId="2B879CCC" w14:textId="46098EF5" w:rsidR="003D2EC4" w:rsidRPr="00844242" w:rsidRDefault="003D2EC4" w:rsidP="003D2EC4">
            <w:pPr>
              <w:rPr>
                <w:szCs w:val="20"/>
              </w:rPr>
            </w:pPr>
            <w:r w:rsidRPr="00844242">
              <w:t>If you are not sure, please give your best estimate</w:t>
            </w:r>
          </w:p>
        </w:tc>
        <w:tc>
          <w:tcPr>
            <w:tcW w:w="315" w:type="pct"/>
          </w:tcPr>
          <w:p w14:paraId="0C970E10" w14:textId="522A7D91" w:rsidR="003D2EC4" w:rsidRPr="00844242" w:rsidRDefault="003D2EC4" w:rsidP="003D2EC4">
            <w:pPr>
              <w:jc w:val="center"/>
              <w:rPr>
                <w:szCs w:val="20"/>
              </w:rPr>
            </w:pPr>
            <w:r w:rsidRPr="00844242">
              <w:t>No</w:t>
            </w:r>
          </w:p>
        </w:tc>
        <w:tc>
          <w:tcPr>
            <w:tcW w:w="944" w:type="pct"/>
          </w:tcPr>
          <w:p w14:paraId="1A032806" w14:textId="2D3A5CA5" w:rsidR="003D2EC4" w:rsidRPr="00844242" w:rsidRDefault="003D2EC4" w:rsidP="003D2EC4">
            <w:pPr>
              <w:rPr>
                <w:szCs w:val="20"/>
              </w:rPr>
            </w:pPr>
            <w:r w:rsidRPr="00844242">
              <w:t>Column:</w:t>
            </w:r>
            <w:r w:rsidRPr="00844242">
              <w:br/>
              <w:t>Age (years at diagnosis)</w:t>
            </w:r>
            <w:r w:rsidRPr="00844242">
              <w:br/>
              <w:t xml:space="preserve">   Prenatally   At birth   ˂1   Integer (1 to 18) I don't know   Prefer not to say</w:t>
            </w:r>
            <w:r w:rsidRPr="00844242">
              <w:br/>
            </w:r>
            <w:r w:rsidRPr="00844242">
              <w:rPr>
                <w:u w:val="single"/>
              </w:rPr>
              <w:t>Rows</w:t>
            </w:r>
            <w:r w:rsidRPr="00844242">
              <w:t>:</w:t>
            </w:r>
            <w:r w:rsidRPr="00844242">
              <w:br/>
              <w:t>Child 1 Child 2 Child 3</w:t>
            </w:r>
          </w:p>
        </w:tc>
        <w:tc>
          <w:tcPr>
            <w:tcW w:w="270" w:type="pct"/>
          </w:tcPr>
          <w:p w14:paraId="0623281A" w14:textId="65F758E9" w:rsidR="003D2EC4" w:rsidRPr="00844242" w:rsidRDefault="003D2EC4" w:rsidP="003D2EC4">
            <w:pPr>
              <w:jc w:val="center"/>
              <w:rPr>
                <w:szCs w:val="20"/>
              </w:rPr>
            </w:pPr>
            <w:r w:rsidRPr="00844242">
              <w:t>No</w:t>
            </w:r>
          </w:p>
        </w:tc>
        <w:tc>
          <w:tcPr>
            <w:tcW w:w="360" w:type="pct"/>
          </w:tcPr>
          <w:p w14:paraId="07429462" w14:textId="670B23B7"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20431552" w14:textId="33BC218B"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4895BA96" w14:textId="5F557F7B"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3323F77E" w14:textId="6562872D"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195" w:type="pct"/>
          </w:tcPr>
          <w:p w14:paraId="05DA5EF0" w14:textId="580E3771"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2578DF93" w14:textId="3471BE59"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2925E1B2" w14:textId="0AA01D13"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10" w:type="pct"/>
          </w:tcPr>
          <w:p w14:paraId="2D503498" w14:textId="3B8812FB"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322" w:type="pct"/>
          </w:tcPr>
          <w:p w14:paraId="0BA2A754" w14:textId="1B8FBDF4"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3D2EC4" w:rsidRPr="00844242" w14:paraId="398AEE99" w14:textId="77777777" w:rsidTr="00540A14">
        <w:trPr>
          <w:trHeight w:val="345"/>
        </w:trPr>
        <w:tc>
          <w:tcPr>
            <w:tcW w:w="181" w:type="pct"/>
          </w:tcPr>
          <w:p w14:paraId="5DE8F499" w14:textId="1825D4F4" w:rsidR="003D2EC4" w:rsidRPr="00844242" w:rsidRDefault="003D2EC4" w:rsidP="003D2EC4">
            <w:pPr>
              <w:rPr>
                <w:szCs w:val="20"/>
              </w:rPr>
            </w:pPr>
            <w:r w:rsidRPr="00844242">
              <w:t>238</w:t>
            </w:r>
          </w:p>
        </w:tc>
        <w:tc>
          <w:tcPr>
            <w:tcW w:w="539" w:type="pct"/>
          </w:tcPr>
          <w:p w14:paraId="4CFC7084" w14:textId="5A6642A8" w:rsidR="003D2EC4" w:rsidRPr="00844242" w:rsidRDefault="003D2EC4" w:rsidP="003D2EC4">
            <w:pPr>
              <w:rPr>
                <w:szCs w:val="20"/>
              </w:rPr>
            </w:pPr>
            <w:r w:rsidRPr="00844242">
              <w:t>Do any of the following apply to you?</w:t>
            </w:r>
          </w:p>
        </w:tc>
        <w:tc>
          <w:tcPr>
            <w:tcW w:w="450" w:type="pct"/>
          </w:tcPr>
          <w:p w14:paraId="0B75571E" w14:textId="5602A45F" w:rsidR="003D2EC4" w:rsidRPr="00844242" w:rsidRDefault="003D2EC4" w:rsidP="003D2EC4">
            <w:pPr>
              <w:rPr>
                <w:szCs w:val="20"/>
              </w:rPr>
            </w:pPr>
            <w:r w:rsidRPr="00844242">
              <w:t>Please all that apply for each child</w:t>
            </w:r>
          </w:p>
        </w:tc>
        <w:tc>
          <w:tcPr>
            <w:tcW w:w="315" w:type="pct"/>
          </w:tcPr>
          <w:p w14:paraId="2F9BC13D" w14:textId="4F2B5E13" w:rsidR="003D2EC4" w:rsidRPr="00844242" w:rsidRDefault="003D2EC4" w:rsidP="003D2EC4">
            <w:pPr>
              <w:jc w:val="center"/>
              <w:rPr>
                <w:szCs w:val="20"/>
              </w:rPr>
            </w:pPr>
            <w:r w:rsidRPr="00844242">
              <w:t>Yes</w:t>
            </w:r>
          </w:p>
        </w:tc>
        <w:tc>
          <w:tcPr>
            <w:tcW w:w="944" w:type="pct"/>
          </w:tcPr>
          <w:p w14:paraId="05510280" w14:textId="45B82BFA" w:rsidR="003D2EC4" w:rsidRPr="00844242" w:rsidRDefault="003D2EC4" w:rsidP="003D2EC4">
            <w:pPr>
              <w:rPr>
                <w:szCs w:val="20"/>
              </w:rPr>
            </w:pPr>
            <w:r w:rsidRPr="00844242">
              <w:rPr>
                <w:u w:val="single"/>
              </w:rPr>
              <w:t>Columns</w:t>
            </w:r>
            <w:r w:rsidRPr="00844242">
              <w:t>:</w:t>
            </w:r>
            <w:r w:rsidRPr="00844242">
              <w:br/>
              <w:t>Child 1 Child 2 Child 3</w:t>
            </w:r>
            <w:r w:rsidRPr="00844242">
              <w:br/>
            </w:r>
            <w:r w:rsidRPr="00844242">
              <w:rPr>
                <w:u w:val="single"/>
              </w:rPr>
              <w:t>Rows</w:t>
            </w:r>
            <w:r w:rsidRPr="00844242">
              <w:t>:</w:t>
            </w:r>
            <w:r w:rsidRPr="00844242">
              <w:br/>
              <w:t>My child was initially diagnosed with a different condition(s)</w:t>
            </w:r>
            <w:r w:rsidRPr="00844242">
              <w:br/>
              <w:t>My child's OI was initially suspected as child abuse</w:t>
            </w:r>
            <w:r w:rsidRPr="00844242">
              <w:br/>
              <w:t>None of the above</w:t>
            </w:r>
            <w:r w:rsidRPr="00844242">
              <w:br/>
              <w:t>Prefer not to say</w:t>
            </w:r>
          </w:p>
        </w:tc>
        <w:tc>
          <w:tcPr>
            <w:tcW w:w="270" w:type="pct"/>
          </w:tcPr>
          <w:p w14:paraId="0FD9AAF7" w14:textId="2A300E3E" w:rsidR="003D2EC4" w:rsidRPr="00844242" w:rsidRDefault="003D2EC4" w:rsidP="003D2EC4">
            <w:pPr>
              <w:jc w:val="center"/>
              <w:rPr>
                <w:szCs w:val="20"/>
              </w:rPr>
            </w:pPr>
            <w:r w:rsidRPr="00844242">
              <w:t>No</w:t>
            </w:r>
          </w:p>
        </w:tc>
        <w:tc>
          <w:tcPr>
            <w:tcW w:w="360" w:type="pct"/>
          </w:tcPr>
          <w:p w14:paraId="5860504B" w14:textId="479A52F1"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01F5400A" w14:textId="12BA483B"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38A67D99" w14:textId="18DE1758"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662D38BD" w14:textId="1B32578C"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6FE6998D" w14:textId="6D4D1D23"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09" w:type="pct"/>
          </w:tcPr>
          <w:p w14:paraId="7C9DAFD4" w14:textId="67944FC0"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486F50BA" w14:textId="3FC477C1"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10" w:type="pct"/>
          </w:tcPr>
          <w:p w14:paraId="7178BB05" w14:textId="6F32FC61"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322" w:type="pct"/>
          </w:tcPr>
          <w:p w14:paraId="7A85495A" w14:textId="40CD5A48"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3D2EC4" w:rsidRPr="00844242" w14:paraId="00588A49" w14:textId="77777777" w:rsidTr="00540A14">
        <w:trPr>
          <w:trHeight w:val="345"/>
        </w:trPr>
        <w:tc>
          <w:tcPr>
            <w:tcW w:w="181" w:type="pct"/>
          </w:tcPr>
          <w:p w14:paraId="21F02EBD" w14:textId="197054BB" w:rsidR="003D2EC4" w:rsidRPr="00844242" w:rsidRDefault="003D2EC4" w:rsidP="003D2EC4">
            <w:pPr>
              <w:rPr>
                <w:szCs w:val="20"/>
              </w:rPr>
            </w:pPr>
            <w:r w:rsidRPr="00844242">
              <w:t>239</w:t>
            </w:r>
          </w:p>
        </w:tc>
        <w:tc>
          <w:tcPr>
            <w:tcW w:w="539" w:type="pct"/>
          </w:tcPr>
          <w:p w14:paraId="163DC342" w14:textId="19C15DBB" w:rsidR="003D2EC4" w:rsidRPr="00844242" w:rsidRDefault="003D2EC4" w:rsidP="003D2EC4">
            <w:pPr>
              <w:rPr>
                <w:szCs w:val="20"/>
              </w:rPr>
            </w:pPr>
            <w:r w:rsidRPr="00844242">
              <w:t>Which condition(s) was child 1 diagnosed with?</w:t>
            </w:r>
          </w:p>
        </w:tc>
        <w:tc>
          <w:tcPr>
            <w:tcW w:w="450" w:type="pct"/>
          </w:tcPr>
          <w:p w14:paraId="5A787019" w14:textId="62B33DFC" w:rsidR="003D2EC4" w:rsidRPr="00844242" w:rsidRDefault="003D2EC4" w:rsidP="003D2EC4">
            <w:pPr>
              <w:rPr>
                <w:szCs w:val="20"/>
              </w:rPr>
            </w:pPr>
            <w:r w:rsidRPr="00844242">
              <w:t>Please write the name of the condition(s) your child was diagnosed with. If you don't know, please write 'I don't know'.</w:t>
            </w:r>
          </w:p>
        </w:tc>
        <w:tc>
          <w:tcPr>
            <w:tcW w:w="315" w:type="pct"/>
          </w:tcPr>
          <w:p w14:paraId="597166F7" w14:textId="5A4D9F0F" w:rsidR="003D2EC4" w:rsidRPr="00844242" w:rsidRDefault="003D2EC4" w:rsidP="003D2EC4">
            <w:pPr>
              <w:jc w:val="center"/>
              <w:rPr>
                <w:szCs w:val="20"/>
              </w:rPr>
            </w:pPr>
            <w:r w:rsidRPr="00844242">
              <w:t>Free text</w:t>
            </w:r>
          </w:p>
        </w:tc>
        <w:tc>
          <w:tcPr>
            <w:tcW w:w="944" w:type="pct"/>
          </w:tcPr>
          <w:p w14:paraId="6E88038B" w14:textId="6EDBF576" w:rsidR="003D2EC4" w:rsidRPr="00844242" w:rsidRDefault="003D2EC4" w:rsidP="003D2EC4">
            <w:pPr>
              <w:rPr>
                <w:szCs w:val="20"/>
              </w:rPr>
            </w:pPr>
          </w:p>
        </w:tc>
        <w:tc>
          <w:tcPr>
            <w:tcW w:w="270" w:type="pct"/>
          </w:tcPr>
          <w:p w14:paraId="72FCE853" w14:textId="3BB82063" w:rsidR="003D2EC4" w:rsidRPr="00844242" w:rsidRDefault="003D2EC4" w:rsidP="003D2EC4">
            <w:pPr>
              <w:jc w:val="center"/>
              <w:rPr>
                <w:szCs w:val="20"/>
              </w:rPr>
            </w:pPr>
            <w:r w:rsidRPr="00844242">
              <w:t>Yes</w:t>
            </w:r>
          </w:p>
        </w:tc>
        <w:tc>
          <w:tcPr>
            <w:tcW w:w="360" w:type="pct"/>
          </w:tcPr>
          <w:p w14:paraId="4F9EE627" w14:textId="455C6CE0"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1DF048B3" w14:textId="25378E1C"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2621CF66" w14:textId="2A149C05"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7A1E43C2" w14:textId="73B23C5D"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761A6328" w14:textId="088C1909"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09" w:type="pct"/>
          </w:tcPr>
          <w:p w14:paraId="6D5AF522" w14:textId="2076FB7D"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557B0014" w14:textId="0F9ABE7C"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10" w:type="pct"/>
          </w:tcPr>
          <w:p w14:paraId="6ABEDA4D" w14:textId="3E8A46E1"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322" w:type="pct"/>
          </w:tcPr>
          <w:p w14:paraId="326AE0A5" w14:textId="54808475"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3D2EC4" w:rsidRPr="00844242" w14:paraId="057FA5D7" w14:textId="77777777" w:rsidTr="00540A14">
        <w:trPr>
          <w:trHeight w:val="345"/>
        </w:trPr>
        <w:tc>
          <w:tcPr>
            <w:tcW w:w="181" w:type="pct"/>
          </w:tcPr>
          <w:p w14:paraId="5FBDC35F" w14:textId="23FFDB58" w:rsidR="003D2EC4" w:rsidRPr="00844242" w:rsidRDefault="003D2EC4" w:rsidP="003D2EC4">
            <w:pPr>
              <w:rPr>
                <w:szCs w:val="20"/>
              </w:rPr>
            </w:pPr>
            <w:r w:rsidRPr="00844242">
              <w:t>240</w:t>
            </w:r>
          </w:p>
        </w:tc>
        <w:tc>
          <w:tcPr>
            <w:tcW w:w="539" w:type="pct"/>
          </w:tcPr>
          <w:p w14:paraId="0DFCFDD7" w14:textId="5CF980D9" w:rsidR="003D2EC4" w:rsidRPr="00844242" w:rsidRDefault="003D2EC4" w:rsidP="003D2EC4">
            <w:pPr>
              <w:rPr>
                <w:szCs w:val="20"/>
              </w:rPr>
            </w:pPr>
            <w:r w:rsidRPr="00844242">
              <w:t>Which condition(s) was child 1 diagnosed with?</w:t>
            </w:r>
          </w:p>
        </w:tc>
        <w:tc>
          <w:tcPr>
            <w:tcW w:w="450" w:type="pct"/>
          </w:tcPr>
          <w:p w14:paraId="3DA2D94D" w14:textId="69856375" w:rsidR="003D2EC4" w:rsidRPr="00844242" w:rsidRDefault="003D2EC4" w:rsidP="003D2EC4">
            <w:pPr>
              <w:rPr>
                <w:szCs w:val="20"/>
              </w:rPr>
            </w:pPr>
            <w:r w:rsidRPr="00844242">
              <w:t>Please write the name of the condition(s) your child was diagnosed with. If you don't know, please write 'I don't know'.</w:t>
            </w:r>
          </w:p>
        </w:tc>
        <w:tc>
          <w:tcPr>
            <w:tcW w:w="315" w:type="pct"/>
          </w:tcPr>
          <w:p w14:paraId="2B7741A8" w14:textId="2AC5FC85" w:rsidR="003D2EC4" w:rsidRPr="00844242" w:rsidRDefault="003D2EC4" w:rsidP="003D2EC4">
            <w:pPr>
              <w:jc w:val="center"/>
              <w:rPr>
                <w:szCs w:val="20"/>
              </w:rPr>
            </w:pPr>
            <w:r w:rsidRPr="00844242">
              <w:t>Free text</w:t>
            </w:r>
          </w:p>
        </w:tc>
        <w:tc>
          <w:tcPr>
            <w:tcW w:w="944" w:type="pct"/>
          </w:tcPr>
          <w:p w14:paraId="191E85FA" w14:textId="77777777" w:rsidR="003D2EC4" w:rsidRPr="00844242" w:rsidRDefault="003D2EC4" w:rsidP="003D2EC4">
            <w:pPr>
              <w:rPr>
                <w:szCs w:val="20"/>
              </w:rPr>
            </w:pPr>
          </w:p>
        </w:tc>
        <w:tc>
          <w:tcPr>
            <w:tcW w:w="270" w:type="pct"/>
          </w:tcPr>
          <w:p w14:paraId="43068749" w14:textId="14140348" w:rsidR="003D2EC4" w:rsidRPr="00844242" w:rsidRDefault="003D2EC4" w:rsidP="003D2EC4">
            <w:pPr>
              <w:jc w:val="center"/>
              <w:rPr>
                <w:szCs w:val="20"/>
              </w:rPr>
            </w:pPr>
            <w:r w:rsidRPr="00844242">
              <w:t>Yes</w:t>
            </w:r>
          </w:p>
        </w:tc>
        <w:tc>
          <w:tcPr>
            <w:tcW w:w="360" w:type="pct"/>
          </w:tcPr>
          <w:p w14:paraId="24A8A60E" w14:textId="36AD1693"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74F72499" w14:textId="45911C17"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484406A8" w14:textId="7A45123D"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74C02548" w14:textId="51F33D60"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195" w:type="pct"/>
          </w:tcPr>
          <w:p w14:paraId="0A633B96" w14:textId="26F4C3B1"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1BF1A9DC" w14:textId="17041B0B"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210E1186" w14:textId="138E4240"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10" w:type="pct"/>
          </w:tcPr>
          <w:p w14:paraId="33C308CA" w14:textId="53904F24"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322" w:type="pct"/>
          </w:tcPr>
          <w:p w14:paraId="14BDF72F" w14:textId="625830D7"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3D2EC4" w:rsidRPr="00844242" w14:paraId="6BEA0A1E" w14:textId="77777777" w:rsidTr="00540A14">
        <w:trPr>
          <w:trHeight w:val="345"/>
        </w:trPr>
        <w:tc>
          <w:tcPr>
            <w:tcW w:w="181" w:type="pct"/>
          </w:tcPr>
          <w:p w14:paraId="0D09E08E" w14:textId="023E8CAE" w:rsidR="003D2EC4" w:rsidRPr="00844242" w:rsidRDefault="003D2EC4" w:rsidP="003D2EC4">
            <w:pPr>
              <w:rPr>
                <w:szCs w:val="20"/>
              </w:rPr>
            </w:pPr>
            <w:r w:rsidRPr="00844242">
              <w:t>241</w:t>
            </w:r>
          </w:p>
        </w:tc>
        <w:tc>
          <w:tcPr>
            <w:tcW w:w="539" w:type="pct"/>
          </w:tcPr>
          <w:p w14:paraId="4EF86AF2" w14:textId="20916F2A" w:rsidR="003D2EC4" w:rsidRPr="00844242" w:rsidRDefault="003D2EC4" w:rsidP="003D2EC4">
            <w:pPr>
              <w:rPr>
                <w:szCs w:val="20"/>
              </w:rPr>
            </w:pPr>
            <w:r w:rsidRPr="00844242">
              <w:t>Which condition(s) was child 2 diagnosed with?</w:t>
            </w:r>
          </w:p>
        </w:tc>
        <w:tc>
          <w:tcPr>
            <w:tcW w:w="450" w:type="pct"/>
          </w:tcPr>
          <w:p w14:paraId="2B2BAB12" w14:textId="04A44DF2" w:rsidR="003D2EC4" w:rsidRPr="00844242" w:rsidRDefault="003D2EC4" w:rsidP="003D2EC4">
            <w:pPr>
              <w:rPr>
                <w:szCs w:val="20"/>
              </w:rPr>
            </w:pPr>
            <w:r w:rsidRPr="00844242">
              <w:t>Please write the name of the condition(s) your child was diagnosed with. If you don't know, please write 'I don't know'.</w:t>
            </w:r>
          </w:p>
        </w:tc>
        <w:tc>
          <w:tcPr>
            <w:tcW w:w="315" w:type="pct"/>
          </w:tcPr>
          <w:p w14:paraId="454E8D42" w14:textId="280C7F9C" w:rsidR="003D2EC4" w:rsidRPr="00844242" w:rsidRDefault="003D2EC4" w:rsidP="003D2EC4">
            <w:pPr>
              <w:jc w:val="center"/>
              <w:rPr>
                <w:szCs w:val="20"/>
              </w:rPr>
            </w:pPr>
            <w:r w:rsidRPr="00844242">
              <w:t>Free text</w:t>
            </w:r>
          </w:p>
        </w:tc>
        <w:tc>
          <w:tcPr>
            <w:tcW w:w="944" w:type="pct"/>
          </w:tcPr>
          <w:p w14:paraId="718DEDE5" w14:textId="77777777" w:rsidR="003D2EC4" w:rsidRPr="00844242" w:rsidRDefault="003D2EC4" w:rsidP="003D2EC4">
            <w:pPr>
              <w:rPr>
                <w:szCs w:val="20"/>
              </w:rPr>
            </w:pPr>
          </w:p>
        </w:tc>
        <w:tc>
          <w:tcPr>
            <w:tcW w:w="270" w:type="pct"/>
          </w:tcPr>
          <w:p w14:paraId="6CEC70FC" w14:textId="42FFAD34" w:rsidR="003D2EC4" w:rsidRPr="00844242" w:rsidRDefault="003D2EC4" w:rsidP="003D2EC4">
            <w:pPr>
              <w:jc w:val="center"/>
              <w:rPr>
                <w:szCs w:val="20"/>
              </w:rPr>
            </w:pPr>
            <w:r w:rsidRPr="00844242">
              <w:t>Yes</w:t>
            </w:r>
          </w:p>
        </w:tc>
        <w:tc>
          <w:tcPr>
            <w:tcW w:w="360" w:type="pct"/>
          </w:tcPr>
          <w:p w14:paraId="2892ED80" w14:textId="72D17399"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27AE132E" w14:textId="5E6D7B0C"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5C2290B8" w14:textId="227E1AFA"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3516C7D9" w14:textId="5ADDB34C"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45FDA3FA" w14:textId="6EB991F3"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09" w:type="pct"/>
          </w:tcPr>
          <w:p w14:paraId="2E8886FD" w14:textId="215D5CFB"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46AF513B" w14:textId="15C4D756"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10" w:type="pct"/>
          </w:tcPr>
          <w:p w14:paraId="4ECC1C8C" w14:textId="3B85C307"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322" w:type="pct"/>
          </w:tcPr>
          <w:p w14:paraId="7873D66E" w14:textId="511DC43B"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3D2EC4" w:rsidRPr="00844242" w14:paraId="54B93F1D" w14:textId="77777777" w:rsidTr="00540A14">
        <w:trPr>
          <w:trHeight w:val="345"/>
        </w:trPr>
        <w:tc>
          <w:tcPr>
            <w:tcW w:w="181" w:type="pct"/>
          </w:tcPr>
          <w:p w14:paraId="0C931078" w14:textId="589E7966" w:rsidR="003D2EC4" w:rsidRPr="00844242" w:rsidRDefault="003D2EC4" w:rsidP="003D2EC4">
            <w:pPr>
              <w:rPr>
                <w:szCs w:val="20"/>
              </w:rPr>
            </w:pPr>
            <w:r w:rsidRPr="00844242">
              <w:t>242</w:t>
            </w:r>
          </w:p>
        </w:tc>
        <w:tc>
          <w:tcPr>
            <w:tcW w:w="539" w:type="pct"/>
          </w:tcPr>
          <w:p w14:paraId="00EB90E8" w14:textId="7B246A25" w:rsidR="003D2EC4" w:rsidRPr="00844242" w:rsidRDefault="003D2EC4" w:rsidP="003D2EC4">
            <w:pPr>
              <w:rPr>
                <w:szCs w:val="20"/>
              </w:rPr>
            </w:pPr>
            <w:r w:rsidRPr="00844242">
              <w:t>Which condition(s) was child 2 diagnosed with?</w:t>
            </w:r>
          </w:p>
        </w:tc>
        <w:tc>
          <w:tcPr>
            <w:tcW w:w="450" w:type="pct"/>
          </w:tcPr>
          <w:p w14:paraId="6822C86E" w14:textId="5A79D7F5" w:rsidR="003D2EC4" w:rsidRPr="00844242" w:rsidRDefault="003D2EC4" w:rsidP="003D2EC4">
            <w:pPr>
              <w:rPr>
                <w:szCs w:val="20"/>
              </w:rPr>
            </w:pPr>
            <w:r w:rsidRPr="00844242">
              <w:t>Please write the name of the condition(s) your child was diagnosed with. If you don't know, please write 'I don't know'.</w:t>
            </w:r>
          </w:p>
        </w:tc>
        <w:tc>
          <w:tcPr>
            <w:tcW w:w="315" w:type="pct"/>
          </w:tcPr>
          <w:p w14:paraId="19700DFD" w14:textId="42123FAE" w:rsidR="003D2EC4" w:rsidRPr="00844242" w:rsidRDefault="003D2EC4" w:rsidP="003D2EC4">
            <w:pPr>
              <w:jc w:val="center"/>
              <w:rPr>
                <w:szCs w:val="20"/>
              </w:rPr>
            </w:pPr>
            <w:r w:rsidRPr="00844242">
              <w:t>Free text</w:t>
            </w:r>
          </w:p>
        </w:tc>
        <w:tc>
          <w:tcPr>
            <w:tcW w:w="944" w:type="pct"/>
          </w:tcPr>
          <w:p w14:paraId="7AD562AC" w14:textId="77777777" w:rsidR="003D2EC4" w:rsidRPr="00844242" w:rsidRDefault="003D2EC4" w:rsidP="003D2EC4">
            <w:pPr>
              <w:rPr>
                <w:szCs w:val="20"/>
              </w:rPr>
            </w:pPr>
          </w:p>
        </w:tc>
        <w:tc>
          <w:tcPr>
            <w:tcW w:w="270" w:type="pct"/>
          </w:tcPr>
          <w:p w14:paraId="6737506D" w14:textId="16B6513D" w:rsidR="003D2EC4" w:rsidRPr="00844242" w:rsidRDefault="003D2EC4" w:rsidP="003D2EC4">
            <w:pPr>
              <w:jc w:val="center"/>
              <w:rPr>
                <w:szCs w:val="20"/>
              </w:rPr>
            </w:pPr>
            <w:r w:rsidRPr="00844242">
              <w:t>Yes</w:t>
            </w:r>
          </w:p>
        </w:tc>
        <w:tc>
          <w:tcPr>
            <w:tcW w:w="360" w:type="pct"/>
          </w:tcPr>
          <w:p w14:paraId="5C576487" w14:textId="0D9D96A4"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1FB876D2" w14:textId="7337B4C5"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02B31FB9" w14:textId="7AFC66E7"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2CD4AFFC" w14:textId="6E2D36D8"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195" w:type="pct"/>
          </w:tcPr>
          <w:p w14:paraId="76701DBA" w14:textId="10377CF9"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46316ED7" w14:textId="3BC20F42"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71761B20" w14:textId="1ED036AA"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10" w:type="pct"/>
          </w:tcPr>
          <w:p w14:paraId="5AFB7F7A" w14:textId="34CDC983"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322" w:type="pct"/>
          </w:tcPr>
          <w:p w14:paraId="5AD45050" w14:textId="16290533"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3D2EC4" w:rsidRPr="00844242" w14:paraId="46B1CF34" w14:textId="77777777" w:rsidTr="00540A14">
        <w:trPr>
          <w:trHeight w:val="345"/>
        </w:trPr>
        <w:tc>
          <w:tcPr>
            <w:tcW w:w="181" w:type="pct"/>
          </w:tcPr>
          <w:p w14:paraId="61B71692" w14:textId="2D0EEFE6" w:rsidR="003D2EC4" w:rsidRPr="00844242" w:rsidRDefault="003D2EC4" w:rsidP="003D2EC4">
            <w:pPr>
              <w:rPr>
                <w:szCs w:val="20"/>
              </w:rPr>
            </w:pPr>
            <w:r w:rsidRPr="00844242">
              <w:t>243</w:t>
            </w:r>
          </w:p>
        </w:tc>
        <w:tc>
          <w:tcPr>
            <w:tcW w:w="539" w:type="pct"/>
          </w:tcPr>
          <w:p w14:paraId="47E9D37A" w14:textId="38AD31CE" w:rsidR="003D2EC4" w:rsidRPr="00844242" w:rsidRDefault="003D2EC4" w:rsidP="003D2EC4">
            <w:pPr>
              <w:rPr>
                <w:szCs w:val="20"/>
              </w:rPr>
            </w:pPr>
            <w:r w:rsidRPr="00844242">
              <w:t>Which condition(s) was child 3 diagnosed with?</w:t>
            </w:r>
          </w:p>
        </w:tc>
        <w:tc>
          <w:tcPr>
            <w:tcW w:w="450" w:type="pct"/>
          </w:tcPr>
          <w:p w14:paraId="7062D37F" w14:textId="6286FAC5" w:rsidR="003D2EC4" w:rsidRPr="00844242" w:rsidRDefault="003D2EC4" w:rsidP="003D2EC4">
            <w:pPr>
              <w:rPr>
                <w:szCs w:val="20"/>
              </w:rPr>
            </w:pPr>
            <w:r w:rsidRPr="00844242">
              <w:t>Please write the name of the condition(s) your child was diagnosed with. If you don't know, please write 'I don't know'.</w:t>
            </w:r>
          </w:p>
        </w:tc>
        <w:tc>
          <w:tcPr>
            <w:tcW w:w="315" w:type="pct"/>
          </w:tcPr>
          <w:p w14:paraId="1A58A9B9" w14:textId="4E12BE56" w:rsidR="003D2EC4" w:rsidRPr="00844242" w:rsidRDefault="003D2EC4" w:rsidP="003D2EC4">
            <w:pPr>
              <w:jc w:val="center"/>
              <w:rPr>
                <w:szCs w:val="20"/>
              </w:rPr>
            </w:pPr>
            <w:r w:rsidRPr="00844242">
              <w:t>Free text</w:t>
            </w:r>
          </w:p>
        </w:tc>
        <w:tc>
          <w:tcPr>
            <w:tcW w:w="944" w:type="pct"/>
          </w:tcPr>
          <w:p w14:paraId="5673D7FA" w14:textId="77777777" w:rsidR="003D2EC4" w:rsidRPr="00844242" w:rsidRDefault="003D2EC4" w:rsidP="003D2EC4">
            <w:pPr>
              <w:rPr>
                <w:szCs w:val="20"/>
              </w:rPr>
            </w:pPr>
          </w:p>
        </w:tc>
        <w:tc>
          <w:tcPr>
            <w:tcW w:w="270" w:type="pct"/>
          </w:tcPr>
          <w:p w14:paraId="35316D62" w14:textId="2E06E52D" w:rsidR="003D2EC4" w:rsidRPr="00844242" w:rsidRDefault="003D2EC4" w:rsidP="003D2EC4">
            <w:pPr>
              <w:jc w:val="center"/>
              <w:rPr>
                <w:szCs w:val="20"/>
              </w:rPr>
            </w:pPr>
            <w:r w:rsidRPr="00844242">
              <w:t>Yes</w:t>
            </w:r>
          </w:p>
        </w:tc>
        <w:tc>
          <w:tcPr>
            <w:tcW w:w="360" w:type="pct"/>
          </w:tcPr>
          <w:p w14:paraId="1E885D0E" w14:textId="6E40137D"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70669290" w14:textId="338D17C5"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2A118C29" w14:textId="2C20D419"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7E3ABF75" w14:textId="02758FD0"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2ECFDF0B" w14:textId="629FC80E"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09" w:type="pct"/>
          </w:tcPr>
          <w:p w14:paraId="77AC866E" w14:textId="66F89B4E"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30AE1735" w14:textId="6A6AEFCD"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10" w:type="pct"/>
          </w:tcPr>
          <w:p w14:paraId="21BD1FCD" w14:textId="237E7DF7"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322" w:type="pct"/>
          </w:tcPr>
          <w:p w14:paraId="2850452B" w14:textId="4BFCFD69"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3D2EC4" w:rsidRPr="00844242" w14:paraId="468CC02A" w14:textId="77777777" w:rsidTr="00540A14">
        <w:trPr>
          <w:trHeight w:val="345"/>
        </w:trPr>
        <w:tc>
          <w:tcPr>
            <w:tcW w:w="181" w:type="pct"/>
          </w:tcPr>
          <w:p w14:paraId="2E66D569" w14:textId="0FBEE092" w:rsidR="003D2EC4" w:rsidRPr="00844242" w:rsidRDefault="003D2EC4" w:rsidP="003D2EC4">
            <w:pPr>
              <w:rPr>
                <w:szCs w:val="20"/>
              </w:rPr>
            </w:pPr>
            <w:r w:rsidRPr="00844242">
              <w:rPr>
                <w:szCs w:val="20"/>
              </w:rPr>
              <w:t>244</w:t>
            </w:r>
          </w:p>
        </w:tc>
        <w:tc>
          <w:tcPr>
            <w:tcW w:w="539" w:type="pct"/>
          </w:tcPr>
          <w:p w14:paraId="3A15D69D" w14:textId="004DE47C" w:rsidR="003D2EC4" w:rsidRPr="00844242" w:rsidRDefault="003D2EC4" w:rsidP="003D2EC4">
            <w:pPr>
              <w:rPr>
                <w:szCs w:val="20"/>
              </w:rPr>
            </w:pPr>
            <w:r w:rsidRPr="00844242">
              <w:t>How long did it take from your children's first fracture to receiving an OI diagnosis</w:t>
            </w:r>
          </w:p>
        </w:tc>
        <w:tc>
          <w:tcPr>
            <w:tcW w:w="450" w:type="pct"/>
          </w:tcPr>
          <w:p w14:paraId="72D72B16" w14:textId="42D148AB" w:rsidR="003D2EC4" w:rsidRPr="00844242" w:rsidRDefault="003D2EC4" w:rsidP="003D2EC4">
            <w:pPr>
              <w:rPr>
                <w:szCs w:val="20"/>
              </w:rPr>
            </w:pPr>
            <w:r w:rsidRPr="00844242">
              <w:rPr>
                <w:szCs w:val="20"/>
              </w:rPr>
              <w:t>None</w:t>
            </w:r>
          </w:p>
        </w:tc>
        <w:tc>
          <w:tcPr>
            <w:tcW w:w="315" w:type="pct"/>
          </w:tcPr>
          <w:p w14:paraId="439CD3F8" w14:textId="5BC8507C" w:rsidR="003D2EC4" w:rsidRPr="00844242" w:rsidRDefault="003D2EC4" w:rsidP="003D2EC4">
            <w:pPr>
              <w:jc w:val="center"/>
              <w:rPr>
                <w:szCs w:val="20"/>
              </w:rPr>
            </w:pPr>
            <w:r w:rsidRPr="00844242">
              <w:t>No</w:t>
            </w:r>
          </w:p>
        </w:tc>
        <w:tc>
          <w:tcPr>
            <w:tcW w:w="944" w:type="pct"/>
          </w:tcPr>
          <w:p w14:paraId="727C9700" w14:textId="41383A73" w:rsidR="003D2EC4" w:rsidRPr="00844242" w:rsidRDefault="003D2EC4" w:rsidP="003D2EC4">
            <w:pPr>
              <w:rPr>
                <w:szCs w:val="20"/>
              </w:rPr>
            </w:pPr>
            <w:r w:rsidRPr="00844242">
              <w:rPr>
                <w:u w:val="single"/>
              </w:rPr>
              <w:t>Column</w:t>
            </w:r>
            <w:r w:rsidRPr="00844242">
              <w:t>:</w:t>
            </w:r>
            <w:r w:rsidRPr="00844242">
              <w:br/>
              <w:t>Time until diagnosis</w:t>
            </w:r>
            <w:r w:rsidRPr="00844242">
              <w:br/>
              <w:t xml:space="preserve">   My child received their diagnosis before their first fracture   My child received their diagnosis straight away &lt;3 months   3-6 months   7-12 months   13-24 months   2-5 years   6-10 years   More than 10 years   I'm not sure Prefer not to say  </w:t>
            </w:r>
            <w:r w:rsidRPr="00844242">
              <w:br/>
            </w:r>
            <w:r w:rsidRPr="00844242">
              <w:rPr>
                <w:u w:val="single"/>
              </w:rPr>
              <w:t>Rows</w:t>
            </w:r>
            <w:r w:rsidRPr="00844242">
              <w:t>:</w:t>
            </w:r>
            <w:r w:rsidRPr="00844242">
              <w:br/>
              <w:t>Child 1 Child 2</w:t>
            </w:r>
          </w:p>
        </w:tc>
        <w:tc>
          <w:tcPr>
            <w:tcW w:w="270" w:type="pct"/>
          </w:tcPr>
          <w:p w14:paraId="30B9C6E6" w14:textId="632F7F68" w:rsidR="003D2EC4" w:rsidRPr="00844242" w:rsidRDefault="003D2EC4" w:rsidP="003D2EC4">
            <w:pPr>
              <w:jc w:val="center"/>
              <w:rPr>
                <w:szCs w:val="20"/>
              </w:rPr>
            </w:pPr>
            <w:r w:rsidRPr="00844242">
              <w:t>No</w:t>
            </w:r>
          </w:p>
        </w:tc>
        <w:tc>
          <w:tcPr>
            <w:tcW w:w="360" w:type="pct"/>
          </w:tcPr>
          <w:p w14:paraId="21D8F456" w14:textId="611D171E"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1B223CAB" w14:textId="6AE736D3"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0B7E3328" w14:textId="33B768AC"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037D4081" w14:textId="1E374F3A"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77204676" w14:textId="485548DC"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09" w:type="pct"/>
          </w:tcPr>
          <w:p w14:paraId="2C3C2683" w14:textId="1E232BAC"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1A9E3CFE" w14:textId="464F294B"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10" w:type="pct"/>
          </w:tcPr>
          <w:p w14:paraId="4396A81A" w14:textId="65F00AD8"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322" w:type="pct"/>
          </w:tcPr>
          <w:p w14:paraId="24475560" w14:textId="1F33B26E"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3D2EC4" w:rsidRPr="00844242" w14:paraId="1E0D8515" w14:textId="77777777" w:rsidTr="00540A14">
        <w:trPr>
          <w:trHeight w:val="345"/>
        </w:trPr>
        <w:tc>
          <w:tcPr>
            <w:tcW w:w="181" w:type="pct"/>
          </w:tcPr>
          <w:p w14:paraId="20B4E879" w14:textId="02A698B2" w:rsidR="003D2EC4" w:rsidRPr="00844242" w:rsidRDefault="003D2EC4" w:rsidP="003D2EC4">
            <w:pPr>
              <w:rPr>
                <w:szCs w:val="20"/>
              </w:rPr>
            </w:pPr>
            <w:r w:rsidRPr="00844242">
              <w:t>245</w:t>
            </w:r>
          </w:p>
        </w:tc>
        <w:tc>
          <w:tcPr>
            <w:tcW w:w="539" w:type="pct"/>
          </w:tcPr>
          <w:p w14:paraId="57471BEF" w14:textId="4907ACE3" w:rsidR="003D2EC4" w:rsidRPr="00844242" w:rsidRDefault="003D2EC4" w:rsidP="003D2EC4">
            <w:pPr>
              <w:rPr>
                <w:szCs w:val="20"/>
              </w:rPr>
            </w:pPr>
            <w:r w:rsidRPr="00844242">
              <w:t xml:space="preserve">How has diagnosis impacted </w:t>
            </w:r>
            <w:r w:rsidRPr="00844242">
              <w:rPr>
                <w:u w:val="single"/>
              </w:rPr>
              <w:t>child 1's</w:t>
            </w:r>
            <w:r w:rsidRPr="00844242">
              <w:t xml:space="preserve"> journey through the healthcare system?</w:t>
            </w:r>
          </w:p>
        </w:tc>
        <w:tc>
          <w:tcPr>
            <w:tcW w:w="450" w:type="pct"/>
          </w:tcPr>
          <w:p w14:paraId="5E077F95" w14:textId="42E1CD5B" w:rsidR="003D2EC4" w:rsidRPr="00844242" w:rsidRDefault="003D2EC4" w:rsidP="003D2EC4">
            <w:pPr>
              <w:rPr>
                <w:szCs w:val="20"/>
              </w:rPr>
            </w:pPr>
            <w:r w:rsidRPr="00844242">
              <w:t>Please select one answer per row</w:t>
            </w:r>
          </w:p>
        </w:tc>
        <w:tc>
          <w:tcPr>
            <w:tcW w:w="315" w:type="pct"/>
          </w:tcPr>
          <w:p w14:paraId="60B65636" w14:textId="08EFCDB4" w:rsidR="003D2EC4" w:rsidRPr="00844242" w:rsidRDefault="003D2EC4" w:rsidP="003D2EC4">
            <w:pPr>
              <w:jc w:val="center"/>
              <w:rPr>
                <w:szCs w:val="20"/>
              </w:rPr>
            </w:pPr>
            <w:r w:rsidRPr="00844242">
              <w:t>Only one answer per row</w:t>
            </w:r>
          </w:p>
        </w:tc>
        <w:tc>
          <w:tcPr>
            <w:tcW w:w="944" w:type="pct"/>
          </w:tcPr>
          <w:p w14:paraId="4E1642B6" w14:textId="6C63B055" w:rsidR="003D2EC4" w:rsidRPr="00844242" w:rsidRDefault="003D2EC4" w:rsidP="003D2EC4">
            <w:pPr>
              <w:rPr>
                <w:szCs w:val="20"/>
              </w:rPr>
            </w:pPr>
            <w:r w:rsidRPr="00844242">
              <w:rPr>
                <w:u w:val="single"/>
              </w:rPr>
              <w:t>Columns</w:t>
            </w:r>
            <w:r w:rsidRPr="00844242">
              <w:t>:</w:t>
            </w:r>
            <w:r w:rsidRPr="00844242">
              <w:br/>
              <w:t>Strongly agree Agree Neither agree nor disagree Disagree Strongly disagree Not applicable I don't know Prefer not to say</w:t>
            </w:r>
            <w:r w:rsidRPr="00844242">
              <w:br/>
            </w:r>
            <w:r w:rsidRPr="00844242">
              <w:rPr>
                <w:u w:val="single"/>
              </w:rPr>
              <w:t>Rows</w:t>
            </w:r>
            <w:r w:rsidRPr="00844242">
              <w:t>:</w:t>
            </w:r>
            <w:r w:rsidRPr="00844242">
              <w:br/>
              <w:t>I am satisfied with the length of time taken for my child's OI diagnosis</w:t>
            </w:r>
            <w:r w:rsidRPr="00844242">
              <w:br/>
              <w:t>I am satisfied with the diagnostic services that were available to my child</w:t>
            </w:r>
            <w:r w:rsidRPr="00844242">
              <w:br/>
              <w:t>My child has received more tailored support and care after their diagnosis</w:t>
            </w:r>
            <w:r w:rsidRPr="00844242">
              <w:br/>
              <w:t>My child has had better access to specialist OI services after their diagnosis</w:t>
            </w:r>
            <w:r w:rsidRPr="00844242">
              <w:br/>
              <w:t>I feel I am better able to manage my child's condition after their diagnosis</w:t>
            </w:r>
          </w:p>
        </w:tc>
        <w:tc>
          <w:tcPr>
            <w:tcW w:w="270" w:type="pct"/>
          </w:tcPr>
          <w:p w14:paraId="470A2BF0" w14:textId="6B554E60" w:rsidR="003D2EC4" w:rsidRPr="00844242" w:rsidRDefault="003D2EC4" w:rsidP="003D2EC4">
            <w:pPr>
              <w:jc w:val="center"/>
              <w:rPr>
                <w:szCs w:val="20"/>
              </w:rPr>
            </w:pPr>
            <w:r w:rsidRPr="00844242">
              <w:t>No</w:t>
            </w:r>
          </w:p>
        </w:tc>
        <w:tc>
          <w:tcPr>
            <w:tcW w:w="360" w:type="pct"/>
          </w:tcPr>
          <w:p w14:paraId="1ABB1500" w14:textId="7532ADE8"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16215621" w14:textId="148A4A6B"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17F1DB26" w14:textId="1CC70744"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34710C42" w14:textId="42C14AB1"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195" w:type="pct"/>
          </w:tcPr>
          <w:p w14:paraId="6FF01671" w14:textId="1DF617FC"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6899DE6A" w14:textId="0502D03A"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71F681F7" w14:textId="57FB04F4"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10" w:type="pct"/>
          </w:tcPr>
          <w:p w14:paraId="18E4CB6E" w14:textId="53F9F435"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322" w:type="pct"/>
          </w:tcPr>
          <w:p w14:paraId="18BEA7EB" w14:textId="4EEA6720"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3D2EC4" w:rsidRPr="00844242" w14:paraId="4214EDD1" w14:textId="77777777" w:rsidTr="00540A14">
        <w:trPr>
          <w:trHeight w:val="345"/>
        </w:trPr>
        <w:tc>
          <w:tcPr>
            <w:tcW w:w="181" w:type="pct"/>
          </w:tcPr>
          <w:p w14:paraId="07B742C3" w14:textId="2B040756" w:rsidR="003D2EC4" w:rsidRPr="00844242" w:rsidRDefault="003D2EC4" w:rsidP="003D2EC4">
            <w:pPr>
              <w:rPr>
                <w:szCs w:val="20"/>
              </w:rPr>
            </w:pPr>
            <w:r w:rsidRPr="00844242">
              <w:t>246</w:t>
            </w:r>
          </w:p>
        </w:tc>
        <w:tc>
          <w:tcPr>
            <w:tcW w:w="539" w:type="pct"/>
          </w:tcPr>
          <w:p w14:paraId="1C88D4EF" w14:textId="3D0B87F7" w:rsidR="003D2EC4" w:rsidRPr="00844242" w:rsidRDefault="003D2EC4" w:rsidP="003D2EC4">
            <w:pPr>
              <w:rPr>
                <w:szCs w:val="20"/>
              </w:rPr>
            </w:pPr>
            <w:r w:rsidRPr="00844242">
              <w:t xml:space="preserve">How has diagnosis impacted </w:t>
            </w:r>
            <w:r w:rsidRPr="00844242">
              <w:rPr>
                <w:u w:val="single"/>
              </w:rPr>
              <w:t>child 2's</w:t>
            </w:r>
            <w:r w:rsidRPr="00844242">
              <w:t xml:space="preserve"> journey through the healthcare system?</w:t>
            </w:r>
          </w:p>
        </w:tc>
        <w:tc>
          <w:tcPr>
            <w:tcW w:w="450" w:type="pct"/>
          </w:tcPr>
          <w:p w14:paraId="485DA11A" w14:textId="0DD70E6E" w:rsidR="003D2EC4" w:rsidRPr="00844242" w:rsidRDefault="003D2EC4" w:rsidP="003D2EC4">
            <w:pPr>
              <w:rPr>
                <w:szCs w:val="20"/>
              </w:rPr>
            </w:pPr>
            <w:r w:rsidRPr="00844242">
              <w:t>Please select one answer per row</w:t>
            </w:r>
          </w:p>
        </w:tc>
        <w:tc>
          <w:tcPr>
            <w:tcW w:w="315" w:type="pct"/>
          </w:tcPr>
          <w:p w14:paraId="4AFA38D6" w14:textId="72B325CA" w:rsidR="003D2EC4" w:rsidRPr="00844242" w:rsidRDefault="003D2EC4" w:rsidP="003D2EC4">
            <w:pPr>
              <w:jc w:val="center"/>
              <w:rPr>
                <w:szCs w:val="20"/>
              </w:rPr>
            </w:pPr>
            <w:r w:rsidRPr="00844242">
              <w:t>Only one answer per row</w:t>
            </w:r>
          </w:p>
        </w:tc>
        <w:tc>
          <w:tcPr>
            <w:tcW w:w="944" w:type="pct"/>
          </w:tcPr>
          <w:p w14:paraId="7C635423" w14:textId="4670CA09" w:rsidR="003D2EC4" w:rsidRPr="00844242" w:rsidRDefault="003D2EC4" w:rsidP="003D2EC4">
            <w:pPr>
              <w:rPr>
                <w:szCs w:val="20"/>
              </w:rPr>
            </w:pPr>
            <w:r w:rsidRPr="00844242">
              <w:rPr>
                <w:u w:val="single"/>
              </w:rPr>
              <w:t>Columns</w:t>
            </w:r>
            <w:r w:rsidRPr="00844242">
              <w:t>:</w:t>
            </w:r>
            <w:r w:rsidRPr="00844242">
              <w:br/>
              <w:t>Strongly agree Agree Neither agree nor disagree Disagree Strongly disagree Not applicable I don't know Prefer not to say</w:t>
            </w:r>
            <w:r w:rsidRPr="00844242">
              <w:br/>
            </w:r>
            <w:r w:rsidRPr="00844242">
              <w:br/>
            </w:r>
            <w:r w:rsidRPr="00844242">
              <w:rPr>
                <w:u w:val="single"/>
              </w:rPr>
              <w:t>Rows</w:t>
            </w:r>
            <w:r w:rsidRPr="00844242">
              <w:t>:</w:t>
            </w:r>
            <w:r w:rsidRPr="00844242">
              <w:br/>
              <w:t>I am satisfied with the length of time taken for my child's OI diagnosis</w:t>
            </w:r>
            <w:r w:rsidRPr="00844242">
              <w:br/>
              <w:t>I am satisfied with the diagnostic services that were available to my child</w:t>
            </w:r>
            <w:r w:rsidRPr="00844242">
              <w:br/>
              <w:t>My child has received more tailored support and care after their diagnosis</w:t>
            </w:r>
            <w:r w:rsidRPr="00844242">
              <w:br/>
              <w:t>My child has had better access to specialist OI services after their diagnosis</w:t>
            </w:r>
            <w:r w:rsidRPr="00844242">
              <w:br/>
              <w:t>I feel I am better able to manage my child's condition after their diagnosis</w:t>
            </w:r>
          </w:p>
        </w:tc>
        <w:tc>
          <w:tcPr>
            <w:tcW w:w="270" w:type="pct"/>
          </w:tcPr>
          <w:p w14:paraId="099FC039" w14:textId="53C6BDFC" w:rsidR="003D2EC4" w:rsidRPr="00844242" w:rsidRDefault="003D2EC4" w:rsidP="003D2EC4">
            <w:pPr>
              <w:jc w:val="center"/>
              <w:rPr>
                <w:szCs w:val="20"/>
              </w:rPr>
            </w:pPr>
            <w:r w:rsidRPr="00844242">
              <w:t>No</w:t>
            </w:r>
          </w:p>
        </w:tc>
        <w:tc>
          <w:tcPr>
            <w:tcW w:w="360" w:type="pct"/>
          </w:tcPr>
          <w:p w14:paraId="599D1231" w14:textId="024C220E"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79CFC4C7" w14:textId="0465E013"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32BD0479" w14:textId="51594632"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18616B4E" w14:textId="2241E50E"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195" w:type="pct"/>
          </w:tcPr>
          <w:p w14:paraId="6C5E3E8A" w14:textId="78C56057"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76921E9A" w14:textId="470DF3D9"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5EACFE7E" w14:textId="7D50AA9D"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10" w:type="pct"/>
          </w:tcPr>
          <w:p w14:paraId="2DAC0E0D" w14:textId="1AAE40A0"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322" w:type="pct"/>
          </w:tcPr>
          <w:p w14:paraId="24D37247" w14:textId="0BF4E511"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3D2EC4" w:rsidRPr="00844242" w14:paraId="3042EEAF" w14:textId="77777777" w:rsidTr="00540A14">
        <w:trPr>
          <w:trHeight w:val="345"/>
        </w:trPr>
        <w:tc>
          <w:tcPr>
            <w:tcW w:w="181" w:type="pct"/>
          </w:tcPr>
          <w:p w14:paraId="37F4418B" w14:textId="092833F0" w:rsidR="003D2EC4" w:rsidRPr="00844242" w:rsidRDefault="003D2EC4" w:rsidP="003D2EC4">
            <w:pPr>
              <w:rPr>
                <w:szCs w:val="20"/>
              </w:rPr>
            </w:pPr>
            <w:r w:rsidRPr="00844242">
              <w:t>247</w:t>
            </w:r>
          </w:p>
        </w:tc>
        <w:tc>
          <w:tcPr>
            <w:tcW w:w="539" w:type="pct"/>
          </w:tcPr>
          <w:p w14:paraId="308355E7" w14:textId="2340D629" w:rsidR="003D2EC4" w:rsidRPr="00844242" w:rsidRDefault="003D2EC4" w:rsidP="003D2EC4">
            <w:pPr>
              <w:rPr>
                <w:szCs w:val="20"/>
              </w:rPr>
            </w:pPr>
            <w:r w:rsidRPr="00844242">
              <w:t>How long did it take from your children's first fracture to receiving an OI diagnosis?</w:t>
            </w:r>
          </w:p>
        </w:tc>
        <w:tc>
          <w:tcPr>
            <w:tcW w:w="450" w:type="pct"/>
          </w:tcPr>
          <w:p w14:paraId="398341AE" w14:textId="2718A267" w:rsidR="003D2EC4" w:rsidRPr="00844242" w:rsidRDefault="003D2EC4" w:rsidP="003D2EC4">
            <w:pPr>
              <w:rPr>
                <w:szCs w:val="20"/>
              </w:rPr>
            </w:pPr>
            <w:r w:rsidRPr="00844242">
              <w:t>None</w:t>
            </w:r>
          </w:p>
        </w:tc>
        <w:tc>
          <w:tcPr>
            <w:tcW w:w="315" w:type="pct"/>
          </w:tcPr>
          <w:p w14:paraId="7B7B83FA" w14:textId="6F830997" w:rsidR="003D2EC4" w:rsidRPr="00844242" w:rsidRDefault="003D2EC4" w:rsidP="003D2EC4">
            <w:pPr>
              <w:jc w:val="center"/>
              <w:rPr>
                <w:szCs w:val="20"/>
              </w:rPr>
            </w:pPr>
            <w:r w:rsidRPr="00844242">
              <w:t>No</w:t>
            </w:r>
          </w:p>
        </w:tc>
        <w:tc>
          <w:tcPr>
            <w:tcW w:w="944" w:type="pct"/>
          </w:tcPr>
          <w:p w14:paraId="4C8310DF" w14:textId="5695ACA9" w:rsidR="003D2EC4" w:rsidRPr="00844242" w:rsidRDefault="003D2EC4" w:rsidP="003D2EC4">
            <w:pPr>
              <w:rPr>
                <w:szCs w:val="20"/>
              </w:rPr>
            </w:pPr>
            <w:r w:rsidRPr="00844242">
              <w:rPr>
                <w:u w:val="single"/>
              </w:rPr>
              <w:t>Column</w:t>
            </w:r>
            <w:r w:rsidRPr="00844242">
              <w:t>:</w:t>
            </w:r>
            <w:r w:rsidRPr="00844242">
              <w:br/>
              <w:t>Time until diagnosis</w:t>
            </w:r>
            <w:r w:rsidRPr="00844242">
              <w:br/>
              <w:t xml:space="preserve">   My child received their diagnosis before their first fracture   My child received their diagnosis straight away &lt;3 months   3-6 months   7-12 months   13-24 months   2-5 years   6-10 years   More than 10 years   I'm not sure Prefer not to say  </w:t>
            </w:r>
            <w:r w:rsidRPr="00844242">
              <w:br/>
            </w:r>
            <w:r w:rsidRPr="00844242">
              <w:rPr>
                <w:u w:val="single"/>
              </w:rPr>
              <w:t>Rows</w:t>
            </w:r>
            <w:r w:rsidRPr="00844242">
              <w:t>:</w:t>
            </w:r>
            <w:r w:rsidRPr="00844242">
              <w:br/>
              <w:t>Child 1 Child 2 Child 3</w:t>
            </w:r>
          </w:p>
        </w:tc>
        <w:tc>
          <w:tcPr>
            <w:tcW w:w="270" w:type="pct"/>
          </w:tcPr>
          <w:p w14:paraId="5B2B0903" w14:textId="35FE0273" w:rsidR="003D2EC4" w:rsidRPr="00844242" w:rsidRDefault="003D2EC4" w:rsidP="003D2EC4">
            <w:pPr>
              <w:jc w:val="center"/>
              <w:rPr>
                <w:szCs w:val="20"/>
              </w:rPr>
            </w:pPr>
            <w:r w:rsidRPr="00844242">
              <w:t>No</w:t>
            </w:r>
          </w:p>
        </w:tc>
        <w:tc>
          <w:tcPr>
            <w:tcW w:w="360" w:type="pct"/>
          </w:tcPr>
          <w:p w14:paraId="7A3D834F" w14:textId="555931BD"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24E373D3" w14:textId="008C7848"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44DF1E86" w14:textId="7E4B5440"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3EA2CF59" w14:textId="0D807679"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195" w:type="pct"/>
          </w:tcPr>
          <w:p w14:paraId="06F96CEA" w14:textId="3D5674CA"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29D40FD8" w14:textId="38CB4027"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4770AC35" w14:textId="6868D8AE"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10" w:type="pct"/>
          </w:tcPr>
          <w:p w14:paraId="488B45D2" w14:textId="194D741D"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322" w:type="pct"/>
          </w:tcPr>
          <w:p w14:paraId="21F5B405" w14:textId="0095227C"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3D2EC4" w:rsidRPr="00844242" w14:paraId="73BC63C7" w14:textId="77777777" w:rsidTr="00540A14">
        <w:trPr>
          <w:trHeight w:val="345"/>
        </w:trPr>
        <w:tc>
          <w:tcPr>
            <w:tcW w:w="181" w:type="pct"/>
          </w:tcPr>
          <w:p w14:paraId="12CB77F5" w14:textId="179F963D" w:rsidR="003D2EC4" w:rsidRPr="00844242" w:rsidRDefault="003D2EC4" w:rsidP="003D2EC4">
            <w:pPr>
              <w:rPr>
                <w:szCs w:val="20"/>
              </w:rPr>
            </w:pPr>
            <w:r w:rsidRPr="00844242">
              <w:t>248</w:t>
            </w:r>
          </w:p>
        </w:tc>
        <w:tc>
          <w:tcPr>
            <w:tcW w:w="539" w:type="pct"/>
          </w:tcPr>
          <w:p w14:paraId="22C5B751" w14:textId="78D0E6E5" w:rsidR="003D2EC4" w:rsidRPr="00844242" w:rsidRDefault="003D2EC4" w:rsidP="003D2EC4">
            <w:pPr>
              <w:rPr>
                <w:szCs w:val="20"/>
              </w:rPr>
            </w:pPr>
            <w:r w:rsidRPr="00844242">
              <w:t xml:space="preserve">How has diagnosis impacted </w:t>
            </w:r>
            <w:r w:rsidRPr="00844242">
              <w:rPr>
                <w:u w:val="single"/>
              </w:rPr>
              <w:t>child 1's</w:t>
            </w:r>
            <w:r w:rsidRPr="00844242">
              <w:t xml:space="preserve"> journey through the healthcare system?</w:t>
            </w:r>
          </w:p>
        </w:tc>
        <w:tc>
          <w:tcPr>
            <w:tcW w:w="450" w:type="pct"/>
          </w:tcPr>
          <w:p w14:paraId="16165294" w14:textId="31449617" w:rsidR="003D2EC4" w:rsidRPr="00844242" w:rsidRDefault="003D2EC4" w:rsidP="003D2EC4">
            <w:pPr>
              <w:rPr>
                <w:szCs w:val="20"/>
                <w:highlight w:val="red"/>
              </w:rPr>
            </w:pPr>
            <w:r w:rsidRPr="00844242">
              <w:t>Please select one answer per row</w:t>
            </w:r>
          </w:p>
        </w:tc>
        <w:tc>
          <w:tcPr>
            <w:tcW w:w="315" w:type="pct"/>
          </w:tcPr>
          <w:p w14:paraId="716ABB6C" w14:textId="5DBDA773" w:rsidR="003D2EC4" w:rsidRPr="00844242" w:rsidRDefault="003D2EC4" w:rsidP="003D2EC4">
            <w:pPr>
              <w:jc w:val="center"/>
              <w:rPr>
                <w:szCs w:val="20"/>
              </w:rPr>
            </w:pPr>
            <w:r w:rsidRPr="00844242">
              <w:t>Only one answer per row</w:t>
            </w:r>
          </w:p>
        </w:tc>
        <w:tc>
          <w:tcPr>
            <w:tcW w:w="944" w:type="pct"/>
          </w:tcPr>
          <w:p w14:paraId="26A51F43" w14:textId="71927AEF" w:rsidR="003D2EC4" w:rsidRPr="00844242" w:rsidRDefault="003D2EC4" w:rsidP="003D2EC4">
            <w:pPr>
              <w:rPr>
                <w:szCs w:val="20"/>
              </w:rPr>
            </w:pPr>
            <w:r w:rsidRPr="00844242">
              <w:rPr>
                <w:u w:val="single"/>
              </w:rPr>
              <w:t>Columns</w:t>
            </w:r>
            <w:r w:rsidRPr="00844242">
              <w:t>:</w:t>
            </w:r>
            <w:r w:rsidRPr="00844242">
              <w:br/>
              <w:t>Strongly agree Agree Neither agree nor disagree Disagree Strongly disagree Not applicable I don't know Prefer not to say</w:t>
            </w:r>
            <w:r w:rsidRPr="00844242">
              <w:br/>
            </w:r>
            <w:r w:rsidRPr="00844242">
              <w:rPr>
                <w:u w:val="single"/>
              </w:rPr>
              <w:t>Rows</w:t>
            </w:r>
            <w:r w:rsidRPr="00844242">
              <w:t>:</w:t>
            </w:r>
            <w:r w:rsidRPr="00844242">
              <w:br/>
              <w:t>I am satisfied with the length of time taken for my child's OI diagnosis</w:t>
            </w:r>
            <w:r w:rsidRPr="00844242">
              <w:br/>
              <w:t>I am satisfied with the diagnostic services that were available to my child</w:t>
            </w:r>
            <w:r w:rsidRPr="00844242">
              <w:br/>
              <w:t>My child has received more tailored support and care after their diagnosis</w:t>
            </w:r>
            <w:r w:rsidRPr="00844242">
              <w:br/>
              <w:t>My child has had better access to specialist OI services after their diagnosis</w:t>
            </w:r>
            <w:r w:rsidRPr="00844242">
              <w:br/>
              <w:t>I feel I am better able to manage my child's condition after their diagnosis</w:t>
            </w:r>
          </w:p>
        </w:tc>
        <w:tc>
          <w:tcPr>
            <w:tcW w:w="270" w:type="pct"/>
          </w:tcPr>
          <w:p w14:paraId="27AD1F17" w14:textId="6B27BD4B" w:rsidR="003D2EC4" w:rsidRPr="00844242" w:rsidRDefault="003D2EC4" w:rsidP="003D2EC4">
            <w:pPr>
              <w:jc w:val="center"/>
              <w:rPr>
                <w:szCs w:val="20"/>
              </w:rPr>
            </w:pPr>
            <w:r w:rsidRPr="00844242">
              <w:t>No</w:t>
            </w:r>
          </w:p>
        </w:tc>
        <w:tc>
          <w:tcPr>
            <w:tcW w:w="360" w:type="pct"/>
          </w:tcPr>
          <w:p w14:paraId="6E5299CC" w14:textId="04C13BF4"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71E31999" w14:textId="36D6863E"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3059F167" w14:textId="5A474B8E"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058EC8C6" w14:textId="7C2A630B"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51B90AED" w14:textId="042B9807"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09" w:type="pct"/>
          </w:tcPr>
          <w:p w14:paraId="42E50C60" w14:textId="423E35B4"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68189664" w14:textId="679F1CB2"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10" w:type="pct"/>
          </w:tcPr>
          <w:p w14:paraId="124E5A2A" w14:textId="5E1CC9F4"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322" w:type="pct"/>
          </w:tcPr>
          <w:p w14:paraId="4B47A053" w14:textId="44DB4396"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3D2EC4" w:rsidRPr="00844242" w14:paraId="1BC33D1A" w14:textId="77777777" w:rsidTr="00540A14">
        <w:trPr>
          <w:trHeight w:val="345"/>
        </w:trPr>
        <w:tc>
          <w:tcPr>
            <w:tcW w:w="181" w:type="pct"/>
          </w:tcPr>
          <w:p w14:paraId="1D4CCB4C" w14:textId="2285265C" w:rsidR="003D2EC4" w:rsidRPr="00844242" w:rsidRDefault="003D2EC4" w:rsidP="003D2EC4">
            <w:pPr>
              <w:rPr>
                <w:szCs w:val="20"/>
              </w:rPr>
            </w:pPr>
            <w:r w:rsidRPr="00844242">
              <w:t>249</w:t>
            </w:r>
          </w:p>
        </w:tc>
        <w:tc>
          <w:tcPr>
            <w:tcW w:w="539" w:type="pct"/>
          </w:tcPr>
          <w:p w14:paraId="261FDBC8" w14:textId="25B7D53E" w:rsidR="003D2EC4" w:rsidRPr="00844242" w:rsidRDefault="003D2EC4" w:rsidP="003D2EC4">
            <w:pPr>
              <w:rPr>
                <w:szCs w:val="20"/>
              </w:rPr>
            </w:pPr>
            <w:r w:rsidRPr="00844242">
              <w:t xml:space="preserve">How has diagnosis impacted </w:t>
            </w:r>
            <w:r w:rsidRPr="00844242">
              <w:rPr>
                <w:u w:val="single"/>
              </w:rPr>
              <w:t>child 2's</w:t>
            </w:r>
            <w:r w:rsidRPr="00844242">
              <w:t xml:space="preserve"> journey through the healthcare system?</w:t>
            </w:r>
          </w:p>
        </w:tc>
        <w:tc>
          <w:tcPr>
            <w:tcW w:w="450" w:type="pct"/>
          </w:tcPr>
          <w:p w14:paraId="2F3F51D6" w14:textId="7A82A48F" w:rsidR="003D2EC4" w:rsidRPr="00844242" w:rsidRDefault="003D2EC4" w:rsidP="003D2EC4">
            <w:pPr>
              <w:rPr>
                <w:szCs w:val="20"/>
              </w:rPr>
            </w:pPr>
            <w:r w:rsidRPr="00844242">
              <w:t>Please select one answer per row</w:t>
            </w:r>
          </w:p>
        </w:tc>
        <w:tc>
          <w:tcPr>
            <w:tcW w:w="315" w:type="pct"/>
          </w:tcPr>
          <w:p w14:paraId="2B3351D7" w14:textId="4FCDC45D" w:rsidR="003D2EC4" w:rsidRPr="00844242" w:rsidRDefault="003D2EC4" w:rsidP="003D2EC4">
            <w:pPr>
              <w:jc w:val="center"/>
              <w:rPr>
                <w:szCs w:val="20"/>
              </w:rPr>
            </w:pPr>
            <w:r w:rsidRPr="00844242">
              <w:t>Only one answer per row</w:t>
            </w:r>
          </w:p>
        </w:tc>
        <w:tc>
          <w:tcPr>
            <w:tcW w:w="944" w:type="pct"/>
          </w:tcPr>
          <w:p w14:paraId="6AD76970" w14:textId="0D34BFB6" w:rsidR="003D2EC4" w:rsidRPr="00844242" w:rsidRDefault="003D2EC4" w:rsidP="003D2EC4">
            <w:pPr>
              <w:rPr>
                <w:szCs w:val="20"/>
              </w:rPr>
            </w:pPr>
            <w:r w:rsidRPr="00844242">
              <w:rPr>
                <w:u w:val="single"/>
              </w:rPr>
              <w:t>Columns</w:t>
            </w:r>
            <w:r w:rsidRPr="00844242">
              <w:t>:</w:t>
            </w:r>
            <w:r w:rsidRPr="00844242">
              <w:br/>
              <w:t>Strongly agree Agree Neither agree nor disagree Disagree Strongly disagree Not applicable I don't know Prefer not to say</w:t>
            </w:r>
            <w:r w:rsidRPr="00844242">
              <w:br/>
            </w:r>
            <w:r w:rsidRPr="00844242">
              <w:rPr>
                <w:u w:val="single"/>
              </w:rPr>
              <w:t>Rows</w:t>
            </w:r>
            <w:r w:rsidRPr="00844242">
              <w:t>:</w:t>
            </w:r>
            <w:r w:rsidRPr="00844242">
              <w:br/>
              <w:t>I am satisfied with the length of time taken for my child's OI diagnosis</w:t>
            </w:r>
            <w:r w:rsidRPr="00844242">
              <w:br/>
              <w:t>I am satisfied with the diagnostic services that were available to my child</w:t>
            </w:r>
            <w:r w:rsidRPr="00844242">
              <w:br/>
              <w:t>My child has received more tailored support and care after their diagnosis</w:t>
            </w:r>
            <w:r w:rsidRPr="00844242">
              <w:br/>
              <w:t>My child has had better access to specialist OI services after their diagnosis</w:t>
            </w:r>
            <w:r w:rsidRPr="00844242">
              <w:br/>
              <w:t>I feel I am better able to manage my child's condition after their diagnosis</w:t>
            </w:r>
          </w:p>
        </w:tc>
        <w:tc>
          <w:tcPr>
            <w:tcW w:w="270" w:type="pct"/>
          </w:tcPr>
          <w:p w14:paraId="64F4E0B3" w14:textId="76159562" w:rsidR="003D2EC4" w:rsidRPr="00844242" w:rsidRDefault="003D2EC4" w:rsidP="003D2EC4">
            <w:pPr>
              <w:jc w:val="center"/>
              <w:rPr>
                <w:szCs w:val="20"/>
              </w:rPr>
            </w:pPr>
            <w:r w:rsidRPr="00844242">
              <w:t>No</w:t>
            </w:r>
          </w:p>
        </w:tc>
        <w:tc>
          <w:tcPr>
            <w:tcW w:w="360" w:type="pct"/>
          </w:tcPr>
          <w:p w14:paraId="0E7ABC02" w14:textId="602D2BC2"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158B4743" w14:textId="257CFDFC"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1B39811A" w14:textId="20575E20"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081A78EC" w14:textId="52C2ADA4"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7A9DAB3B" w14:textId="5438A96E"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09" w:type="pct"/>
          </w:tcPr>
          <w:p w14:paraId="0DBEEACD" w14:textId="504D87D3"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70427164" w14:textId="49607C39"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10" w:type="pct"/>
          </w:tcPr>
          <w:p w14:paraId="40050F00" w14:textId="158A76FE"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322" w:type="pct"/>
          </w:tcPr>
          <w:p w14:paraId="042438AB" w14:textId="1B2DBE9A"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3D2EC4" w:rsidRPr="00844242" w14:paraId="6EA17251" w14:textId="77777777" w:rsidTr="00540A14">
        <w:trPr>
          <w:trHeight w:val="345"/>
        </w:trPr>
        <w:tc>
          <w:tcPr>
            <w:tcW w:w="181" w:type="pct"/>
          </w:tcPr>
          <w:p w14:paraId="2C0BCA04" w14:textId="7687CEDA" w:rsidR="003D2EC4" w:rsidRPr="00844242" w:rsidRDefault="003D2EC4" w:rsidP="003D2EC4">
            <w:pPr>
              <w:rPr>
                <w:szCs w:val="20"/>
              </w:rPr>
            </w:pPr>
            <w:r w:rsidRPr="00844242">
              <w:t>250</w:t>
            </w:r>
          </w:p>
        </w:tc>
        <w:tc>
          <w:tcPr>
            <w:tcW w:w="539" w:type="pct"/>
          </w:tcPr>
          <w:p w14:paraId="5B51BE70" w14:textId="476D1C25" w:rsidR="003D2EC4" w:rsidRPr="00844242" w:rsidRDefault="003D2EC4" w:rsidP="003D2EC4">
            <w:pPr>
              <w:rPr>
                <w:szCs w:val="20"/>
              </w:rPr>
            </w:pPr>
            <w:r w:rsidRPr="00844242">
              <w:t>How has diagnosis impacted child 3's journey through the healthcare system?</w:t>
            </w:r>
          </w:p>
        </w:tc>
        <w:tc>
          <w:tcPr>
            <w:tcW w:w="450" w:type="pct"/>
          </w:tcPr>
          <w:p w14:paraId="6A03B75C" w14:textId="3182EFAF" w:rsidR="003D2EC4" w:rsidRPr="00844242" w:rsidRDefault="003D2EC4" w:rsidP="003D2EC4">
            <w:pPr>
              <w:rPr>
                <w:szCs w:val="20"/>
              </w:rPr>
            </w:pPr>
            <w:r w:rsidRPr="00844242">
              <w:t>Please select one answer per row</w:t>
            </w:r>
          </w:p>
        </w:tc>
        <w:tc>
          <w:tcPr>
            <w:tcW w:w="315" w:type="pct"/>
          </w:tcPr>
          <w:p w14:paraId="2B9E3B1C" w14:textId="23F2F89B" w:rsidR="003D2EC4" w:rsidRPr="00844242" w:rsidRDefault="003D2EC4" w:rsidP="003D2EC4">
            <w:pPr>
              <w:jc w:val="center"/>
              <w:rPr>
                <w:szCs w:val="20"/>
              </w:rPr>
            </w:pPr>
            <w:r w:rsidRPr="00844242">
              <w:t>Only one answer per row</w:t>
            </w:r>
          </w:p>
        </w:tc>
        <w:tc>
          <w:tcPr>
            <w:tcW w:w="944" w:type="pct"/>
          </w:tcPr>
          <w:p w14:paraId="704E7038" w14:textId="3A5F0A1F" w:rsidR="003D2EC4" w:rsidRPr="00844242" w:rsidRDefault="003D2EC4" w:rsidP="003D2EC4">
            <w:pPr>
              <w:rPr>
                <w:szCs w:val="20"/>
              </w:rPr>
            </w:pPr>
            <w:r w:rsidRPr="00844242">
              <w:rPr>
                <w:u w:val="single"/>
              </w:rPr>
              <w:t>Columns:</w:t>
            </w:r>
            <w:r w:rsidRPr="00844242">
              <w:rPr>
                <w:u w:val="single"/>
              </w:rPr>
              <w:br/>
            </w:r>
            <w:r w:rsidRPr="00844242">
              <w:t>Strongly agree Agree Neither agree nor disagree Disagree Strongly disagree Not applicable I don't know Prefer not to say</w:t>
            </w:r>
            <w:r w:rsidRPr="00844242">
              <w:rPr>
                <w:u w:val="single"/>
              </w:rPr>
              <w:br/>
              <w:t>Rows:</w:t>
            </w:r>
            <w:r w:rsidRPr="00844242">
              <w:rPr>
                <w:u w:val="single"/>
              </w:rPr>
              <w:br/>
            </w:r>
            <w:r w:rsidRPr="00844242">
              <w:t>I am satisfied with the length of time taken for my child's OI diagnosis</w:t>
            </w:r>
            <w:r w:rsidRPr="00844242">
              <w:br/>
              <w:t>I am satisfied with the diagnostic services that were available to my child</w:t>
            </w:r>
            <w:r w:rsidRPr="00844242">
              <w:br/>
              <w:t>My child has received more tailored support and care after their diagnosis</w:t>
            </w:r>
            <w:r w:rsidRPr="00844242">
              <w:br/>
              <w:t>My child has had better access to specialist OI services after their diagnosis</w:t>
            </w:r>
            <w:r w:rsidRPr="00844242">
              <w:br/>
              <w:t>I feel I am better able to manage my child's condition after their diagnosis</w:t>
            </w:r>
          </w:p>
        </w:tc>
        <w:tc>
          <w:tcPr>
            <w:tcW w:w="270" w:type="pct"/>
          </w:tcPr>
          <w:p w14:paraId="0C340663" w14:textId="18B38364" w:rsidR="003D2EC4" w:rsidRPr="00844242" w:rsidRDefault="003D2EC4" w:rsidP="003D2EC4">
            <w:pPr>
              <w:jc w:val="center"/>
              <w:rPr>
                <w:szCs w:val="20"/>
              </w:rPr>
            </w:pPr>
            <w:r w:rsidRPr="00844242">
              <w:t>No</w:t>
            </w:r>
          </w:p>
        </w:tc>
        <w:tc>
          <w:tcPr>
            <w:tcW w:w="360" w:type="pct"/>
          </w:tcPr>
          <w:p w14:paraId="04619D35" w14:textId="3B27AFA3"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2FD89FCB" w14:textId="4D6594F1"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247708A9" w14:textId="46EB8BA5"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0594140A" w14:textId="555921FD"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1CD1728A" w14:textId="5EB2999D"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09" w:type="pct"/>
          </w:tcPr>
          <w:p w14:paraId="2A23E6BC" w14:textId="78AFEBB5"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3E578287" w14:textId="0FF272AC"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10" w:type="pct"/>
          </w:tcPr>
          <w:p w14:paraId="3E3752C7" w14:textId="6325E3F5"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322" w:type="pct"/>
          </w:tcPr>
          <w:p w14:paraId="02274245" w14:textId="5ABB6488"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3D2EC4" w:rsidRPr="00844242" w14:paraId="1FACE3FE" w14:textId="77777777" w:rsidTr="00540A14">
        <w:trPr>
          <w:trHeight w:val="345"/>
        </w:trPr>
        <w:tc>
          <w:tcPr>
            <w:tcW w:w="181" w:type="pct"/>
          </w:tcPr>
          <w:p w14:paraId="42AB793F" w14:textId="7007B7D3" w:rsidR="003D2EC4" w:rsidRPr="00844242" w:rsidRDefault="003D2EC4" w:rsidP="003D2EC4">
            <w:pPr>
              <w:rPr>
                <w:szCs w:val="20"/>
              </w:rPr>
            </w:pPr>
            <w:r w:rsidRPr="00844242">
              <w:t>251</w:t>
            </w:r>
          </w:p>
        </w:tc>
        <w:tc>
          <w:tcPr>
            <w:tcW w:w="539" w:type="pct"/>
          </w:tcPr>
          <w:p w14:paraId="47574E69" w14:textId="29CB3380" w:rsidR="003D2EC4" w:rsidRPr="00844242" w:rsidRDefault="003D2EC4" w:rsidP="003D2EC4">
            <w:pPr>
              <w:rPr>
                <w:szCs w:val="20"/>
              </w:rPr>
            </w:pPr>
            <w:r w:rsidRPr="00844242">
              <w:t>Over the past 12 months, has child 1 experienced any of the following signs, symptoms, or events?</w:t>
            </w:r>
          </w:p>
        </w:tc>
        <w:tc>
          <w:tcPr>
            <w:tcW w:w="450" w:type="pct"/>
          </w:tcPr>
          <w:p w14:paraId="7B67FAE4" w14:textId="42C59E9A" w:rsidR="003D2EC4" w:rsidRPr="00844242" w:rsidRDefault="003D2EC4" w:rsidP="003D2EC4">
            <w:pPr>
              <w:rPr>
                <w:szCs w:val="20"/>
              </w:rPr>
            </w:pPr>
            <w:r w:rsidRPr="00844242">
              <w:t>Please select all that apply</w:t>
            </w:r>
          </w:p>
        </w:tc>
        <w:tc>
          <w:tcPr>
            <w:tcW w:w="315" w:type="pct"/>
          </w:tcPr>
          <w:p w14:paraId="5F10FA7B" w14:textId="2DFA6821" w:rsidR="003D2EC4" w:rsidRPr="00844242" w:rsidRDefault="003D2EC4" w:rsidP="003D2EC4">
            <w:pPr>
              <w:jc w:val="center"/>
              <w:rPr>
                <w:szCs w:val="20"/>
              </w:rPr>
            </w:pPr>
            <w:r w:rsidRPr="00844242">
              <w:t>Yes</w:t>
            </w:r>
            <w:r w:rsidRPr="00844242">
              <w:br/>
            </w:r>
          </w:p>
        </w:tc>
        <w:tc>
          <w:tcPr>
            <w:tcW w:w="944" w:type="pct"/>
          </w:tcPr>
          <w:p w14:paraId="602F2A95" w14:textId="7CBA7411" w:rsidR="003D2EC4" w:rsidRPr="00844242" w:rsidRDefault="003D2EC4" w:rsidP="003D2EC4">
            <w:r w:rsidRPr="00844242">
              <w:t>Pain Fractures Fatigue Scoliosis or other bone problems</w:t>
            </w:r>
            <w:r w:rsidRPr="00844242">
              <w:br/>
              <w:t>Soft tissue problems or injuries (muscles, tendons, ligaments)</w:t>
            </w:r>
            <w:r w:rsidRPr="00844242">
              <w:br/>
              <w:t>Hypermobility Joint problems (dislocations, osteoarthritis) Hearing problems Eye or vision problems Dental problems Lung or breathing problems Stomach and bowel problems (for example, constipation, diarrhoea) Kidney and bladder problems (for example, kidney stones, urinary tract infection, incontinence) High blood pressure Heart problems (for example, atrial fibrillation/flutter, valve regurgitation, heart attack, arrhythmia) Sleep disturbance Depression, anxiety, or other mental health problems Basilar invagination (which may include pain in the back of the head or upper neck, trouble talking or swallowing, confusion, feeling dizzy or lightheaded) Gynaecological problems/menstruation problems Problems with chewing, swallowing, and speaking Obesity/overweight Low/underweight</w:t>
            </w:r>
          </w:p>
          <w:p w14:paraId="0C8173AE" w14:textId="77777777" w:rsidR="003D2EC4" w:rsidRPr="00844242" w:rsidRDefault="003D2EC4" w:rsidP="003D2EC4">
            <w:r w:rsidRPr="00844242">
              <w:t>None of the above</w:t>
            </w:r>
          </w:p>
          <w:p w14:paraId="5D3F9866" w14:textId="77777777" w:rsidR="003D2EC4" w:rsidRPr="00844242" w:rsidRDefault="003D2EC4" w:rsidP="003D2EC4">
            <w:r w:rsidRPr="00844242">
              <w:t>Prefer not to say</w:t>
            </w:r>
          </w:p>
          <w:p w14:paraId="2966320D" w14:textId="56D6F4E4" w:rsidR="003D2EC4" w:rsidRPr="00844242" w:rsidRDefault="003D2EC4" w:rsidP="003D2EC4">
            <w:pPr>
              <w:rPr>
                <w:szCs w:val="20"/>
              </w:rPr>
            </w:pPr>
            <w:r w:rsidRPr="00844242">
              <w:t xml:space="preserve"> - Other signs and symptoms child 2 has experienced</w:t>
            </w:r>
          </w:p>
        </w:tc>
        <w:tc>
          <w:tcPr>
            <w:tcW w:w="270" w:type="pct"/>
          </w:tcPr>
          <w:p w14:paraId="509AEFBE" w14:textId="2ECD4D09" w:rsidR="003D2EC4" w:rsidRPr="00844242" w:rsidRDefault="003D2EC4" w:rsidP="003D2EC4">
            <w:pPr>
              <w:jc w:val="center"/>
              <w:rPr>
                <w:szCs w:val="20"/>
              </w:rPr>
            </w:pPr>
            <w:r w:rsidRPr="00844242">
              <w:t>Yes</w:t>
            </w:r>
          </w:p>
        </w:tc>
        <w:tc>
          <w:tcPr>
            <w:tcW w:w="360" w:type="pct"/>
          </w:tcPr>
          <w:p w14:paraId="19F0CFE3" w14:textId="4BFEC090"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466409F6" w14:textId="12A1B4DA"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06DEFBAF" w14:textId="0E64CA97"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336A2FD5" w14:textId="4BBCB223"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0BB9CE42" w14:textId="3B97AFBE"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09" w:type="pct"/>
          </w:tcPr>
          <w:p w14:paraId="722A5F37" w14:textId="32A04CBC"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5E93A562" w14:textId="4AACA7E8"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10" w:type="pct"/>
          </w:tcPr>
          <w:p w14:paraId="613C89B9" w14:textId="5CB2406D"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322" w:type="pct"/>
          </w:tcPr>
          <w:p w14:paraId="3EC35B3A" w14:textId="23CBE334"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3D2EC4" w:rsidRPr="00844242" w14:paraId="264270F5" w14:textId="77777777" w:rsidTr="00540A14">
        <w:trPr>
          <w:trHeight w:val="345"/>
        </w:trPr>
        <w:tc>
          <w:tcPr>
            <w:tcW w:w="181" w:type="pct"/>
          </w:tcPr>
          <w:p w14:paraId="46B33C3F" w14:textId="049E3B9A" w:rsidR="003D2EC4" w:rsidRPr="00844242" w:rsidRDefault="003D2EC4" w:rsidP="003D2EC4">
            <w:pPr>
              <w:rPr>
                <w:szCs w:val="20"/>
              </w:rPr>
            </w:pPr>
            <w:r w:rsidRPr="00844242">
              <w:t>252</w:t>
            </w:r>
          </w:p>
        </w:tc>
        <w:tc>
          <w:tcPr>
            <w:tcW w:w="539" w:type="pct"/>
          </w:tcPr>
          <w:p w14:paraId="651B26D5" w14:textId="4A0E8B34" w:rsidR="003D2EC4" w:rsidRPr="00844242" w:rsidRDefault="003D2EC4" w:rsidP="003D2EC4">
            <w:pPr>
              <w:rPr>
                <w:szCs w:val="20"/>
              </w:rPr>
            </w:pPr>
            <w:r w:rsidRPr="00844242">
              <w:t>Over the past 12 months, has child 2 experienced any of the following signs, symptoms, or events?</w:t>
            </w:r>
          </w:p>
        </w:tc>
        <w:tc>
          <w:tcPr>
            <w:tcW w:w="450" w:type="pct"/>
          </w:tcPr>
          <w:p w14:paraId="5DADB370" w14:textId="6FAC6A11" w:rsidR="003D2EC4" w:rsidRPr="00844242" w:rsidRDefault="003D2EC4" w:rsidP="003D2EC4">
            <w:pPr>
              <w:rPr>
                <w:szCs w:val="20"/>
              </w:rPr>
            </w:pPr>
            <w:r w:rsidRPr="00844242">
              <w:t>Please select all that apply</w:t>
            </w:r>
          </w:p>
        </w:tc>
        <w:tc>
          <w:tcPr>
            <w:tcW w:w="315" w:type="pct"/>
          </w:tcPr>
          <w:p w14:paraId="6BC9A567" w14:textId="64FB1E42" w:rsidR="003D2EC4" w:rsidRPr="00844242" w:rsidRDefault="003D2EC4" w:rsidP="003D2EC4">
            <w:pPr>
              <w:jc w:val="center"/>
              <w:rPr>
                <w:szCs w:val="20"/>
              </w:rPr>
            </w:pPr>
            <w:r w:rsidRPr="00844242">
              <w:t>Yes</w:t>
            </w:r>
            <w:r w:rsidRPr="00844242">
              <w:br/>
            </w:r>
          </w:p>
        </w:tc>
        <w:tc>
          <w:tcPr>
            <w:tcW w:w="944" w:type="pct"/>
          </w:tcPr>
          <w:p w14:paraId="0A6133F5" w14:textId="5B6DB918" w:rsidR="003D2EC4" w:rsidRPr="00844242" w:rsidRDefault="003D2EC4" w:rsidP="003D2EC4">
            <w:r w:rsidRPr="00844242">
              <w:t>Pain Fractures Fatigue Scoliosis or other bone problems</w:t>
            </w:r>
            <w:r w:rsidRPr="00844242">
              <w:br/>
              <w:t>Soft tissue problems or injuries (muscles, tendons, ligaments)</w:t>
            </w:r>
            <w:r w:rsidRPr="00844242">
              <w:br/>
              <w:t xml:space="preserve">Hypermobility Joint problems (dislocations, osteoarthritis) Hearing problems Eye or vision problems Dental problems Lung or breathing problems Stomach and bowel problems (for example, constipation, diarrhoea) Kidney and bladder problems (for example, kidney stones, urinary tract infection, incontinence) High blood pressure Heart problems (for example, atrial fibrillation/flutter, valve regurgitation, heart attack, arrhythmia) Sleep disturbance Depression, anxiety, or other mental health problems Basilar invagination (which may include pain in the back of the head or upper neck, trouble talking or swallowing, confusion, feeling dizzy or lightheaded) Gynaecological problems/menstruation problems Problems with chewing, swallowing, and speaking Obesity/overweight Low/underweight </w:t>
            </w:r>
          </w:p>
          <w:p w14:paraId="4E130602" w14:textId="77777777" w:rsidR="003D2EC4" w:rsidRPr="00844242" w:rsidRDefault="003D2EC4" w:rsidP="003D2EC4">
            <w:r w:rsidRPr="00844242">
              <w:t xml:space="preserve">None of the above </w:t>
            </w:r>
          </w:p>
          <w:p w14:paraId="31DB58D4" w14:textId="0F7DABBE" w:rsidR="003D2EC4" w:rsidRPr="00844242" w:rsidRDefault="003D2EC4" w:rsidP="003D2EC4">
            <w:pPr>
              <w:rPr>
                <w:szCs w:val="20"/>
              </w:rPr>
            </w:pPr>
            <w:r w:rsidRPr="00844242">
              <w:t>Prefer not to say</w:t>
            </w:r>
            <w:r w:rsidRPr="00844242">
              <w:br/>
              <w:t xml:space="preserve"> - Other signs and symptoms child 1 has experienced</w:t>
            </w:r>
          </w:p>
        </w:tc>
        <w:tc>
          <w:tcPr>
            <w:tcW w:w="270" w:type="pct"/>
          </w:tcPr>
          <w:p w14:paraId="46EB92F5" w14:textId="7D42E28F" w:rsidR="003D2EC4" w:rsidRPr="00844242" w:rsidRDefault="003D2EC4" w:rsidP="003D2EC4">
            <w:pPr>
              <w:jc w:val="center"/>
              <w:rPr>
                <w:szCs w:val="20"/>
              </w:rPr>
            </w:pPr>
            <w:r w:rsidRPr="00844242">
              <w:t>Yes</w:t>
            </w:r>
          </w:p>
        </w:tc>
        <w:tc>
          <w:tcPr>
            <w:tcW w:w="360" w:type="pct"/>
          </w:tcPr>
          <w:p w14:paraId="61452B82" w14:textId="68497450"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35A2FB56" w14:textId="4F907051"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4890D54E" w14:textId="7C8662DE"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7753DA9D" w14:textId="735D38CF"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195" w:type="pct"/>
          </w:tcPr>
          <w:p w14:paraId="66F6AB99" w14:textId="2CE61DB1"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09" w:type="pct"/>
          </w:tcPr>
          <w:p w14:paraId="20220272" w14:textId="6F7A27E0"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53C49E8A" w14:textId="3C58BE14"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10" w:type="pct"/>
          </w:tcPr>
          <w:p w14:paraId="3902E6C8" w14:textId="3380C8ED"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322" w:type="pct"/>
          </w:tcPr>
          <w:p w14:paraId="70C7028F" w14:textId="55382B63"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3D2EC4" w:rsidRPr="00844242" w14:paraId="6B633A6D" w14:textId="77777777" w:rsidTr="00540A14">
        <w:trPr>
          <w:trHeight w:val="345"/>
        </w:trPr>
        <w:tc>
          <w:tcPr>
            <w:tcW w:w="181" w:type="pct"/>
          </w:tcPr>
          <w:p w14:paraId="5DF42D36" w14:textId="5429F75D" w:rsidR="003D2EC4" w:rsidRPr="00844242" w:rsidRDefault="003D2EC4" w:rsidP="003D2EC4">
            <w:pPr>
              <w:rPr>
                <w:szCs w:val="20"/>
              </w:rPr>
            </w:pPr>
            <w:r w:rsidRPr="00844242">
              <w:t>253</w:t>
            </w:r>
          </w:p>
        </w:tc>
        <w:tc>
          <w:tcPr>
            <w:tcW w:w="539" w:type="pct"/>
          </w:tcPr>
          <w:p w14:paraId="7B775205" w14:textId="19635BB1" w:rsidR="003D2EC4" w:rsidRPr="00844242" w:rsidRDefault="003D2EC4" w:rsidP="003D2EC4">
            <w:pPr>
              <w:rPr>
                <w:szCs w:val="20"/>
              </w:rPr>
            </w:pPr>
            <w:r w:rsidRPr="00844242">
              <w:t>Over the past 12 months, has child 3 experienced any of the following signs, symptoms, or events?</w:t>
            </w:r>
          </w:p>
        </w:tc>
        <w:tc>
          <w:tcPr>
            <w:tcW w:w="450" w:type="pct"/>
          </w:tcPr>
          <w:p w14:paraId="2B928F1E" w14:textId="4D7DB742" w:rsidR="003D2EC4" w:rsidRPr="00844242" w:rsidRDefault="003D2EC4" w:rsidP="003D2EC4">
            <w:pPr>
              <w:rPr>
                <w:szCs w:val="20"/>
              </w:rPr>
            </w:pPr>
            <w:r w:rsidRPr="00844242">
              <w:t>Please select all that apply</w:t>
            </w:r>
          </w:p>
        </w:tc>
        <w:tc>
          <w:tcPr>
            <w:tcW w:w="315" w:type="pct"/>
          </w:tcPr>
          <w:p w14:paraId="30892AC5" w14:textId="10C4C370" w:rsidR="003D2EC4" w:rsidRPr="00844242" w:rsidRDefault="003D2EC4" w:rsidP="003D2EC4">
            <w:pPr>
              <w:jc w:val="center"/>
              <w:rPr>
                <w:szCs w:val="20"/>
              </w:rPr>
            </w:pPr>
            <w:r w:rsidRPr="00844242">
              <w:t>Yes</w:t>
            </w:r>
            <w:r w:rsidRPr="00844242">
              <w:br/>
            </w:r>
          </w:p>
        </w:tc>
        <w:tc>
          <w:tcPr>
            <w:tcW w:w="944" w:type="pct"/>
          </w:tcPr>
          <w:p w14:paraId="17D9BE8B" w14:textId="496FD20F" w:rsidR="003D2EC4" w:rsidRPr="00844242" w:rsidRDefault="003D2EC4" w:rsidP="003D2EC4">
            <w:r w:rsidRPr="00844242">
              <w:t>Pain Fractures Fatigue Scoliosis or other bone problems</w:t>
            </w:r>
            <w:r w:rsidRPr="00844242">
              <w:br/>
              <w:t>Soft tissue problems or injuries (muscles, tendons, ligaments)</w:t>
            </w:r>
            <w:r w:rsidRPr="00844242">
              <w:br/>
              <w:t>Hypermobility Joint problems (dislocations, osteoarthritis) Hearing problems Eye or vision problems Dental problems Lung or breathing problems Stomach and bowel problems (for example, constipation, diarrhoea) Kidney and bladder problems (for example, kidney stones, urinary tract infection, incontinence) High blood pressure Heart problems (for example, atrial fibrillation/flutter, valve regurgitation, heart attack, arrhythmia) Sleep disturbance Depression, anxiety, or other mental health problems Basilar invagination (which may include pain in the back of the head or upper neck, trouble talking or swallowing, confusion, feeling dizzy or lightheaded) Gynaecological problems/menstruation problems Problems with chewing, swallowing, and speaking Obesity/overweight Low/underweight</w:t>
            </w:r>
          </w:p>
          <w:p w14:paraId="176F94B8" w14:textId="77777777" w:rsidR="003D2EC4" w:rsidRPr="00844242" w:rsidRDefault="003D2EC4" w:rsidP="003D2EC4">
            <w:r w:rsidRPr="00844242">
              <w:t>None of the above</w:t>
            </w:r>
          </w:p>
          <w:p w14:paraId="2EA90F7E" w14:textId="77777777" w:rsidR="003D2EC4" w:rsidRPr="00844242" w:rsidRDefault="003D2EC4" w:rsidP="003D2EC4">
            <w:r w:rsidRPr="00844242">
              <w:t>Prefer not to say</w:t>
            </w:r>
          </w:p>
          <w:p w14:paraId="193A9C3D" w14:textId="6332547D" w:rsidR="003D2EC4" w:rsidRPr="00844242" w:rsidRDefault="003D2EC4" w:rsidP="003D2EC4">
            <w:pPr>
              <w:rPr>
                <w:szCs w:val="20"/>
              </w:rPr>
            </w:pPr>
            <w:r w:rsidRPr="00844242">
              <w:t xml:space="preserve"> - Other signs and symptoms child 2 has experienced</w:t>
            </w:r>
          </w:p>
        </w:tc>
        <w:tc>
          <w:tcPr>
            <w:tcW w:w="270" w:type="pct"/>
          </w:tcPr>
          <w:p w14:paraId="78888D60" w14:textId="0CB21D32" w:rsidR="003D2EC4" w:rsidRPr="00844242" w:rsidRDefault="003D2EC4" w:rsidP="003D2EC4">
            <w:pPr>
              <w:jc w:val="center"/>
              <w:rPr>
                <w:szCs w:val="20"/>
              </w:rPr>
            </w:pPr>
            <w:r w:rsidRPr="00844242">
              <w:t>Yes</w:t>
            </w:r>
          </w:p>
        </w:tc>
        <w:tc>
          <w:tcPr>
            <w:tcW w:w="360" w:type="pct"/>
          </w:tcPr>
          <w:p w14:paraId="279204A4" w14:textId="0CBAC377"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27C8E025" w14:textId="5E36EFD3"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604BB9BD" w14:textId="755CB5C0"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542180BE" w14:textId="16D885B6"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195" w:type="pct"/>
          </w:tcPr>
          <w:p w14:paraId="2454E73F" w14:textId="6E4EC9B0"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09" w:type="pct"/>
          </w:tcPr>
          <w:p w14:paraId="683816C7" w14:textId="0CFE3105"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4ACEC7A7" w14:textId="0EAB4E9B"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10" w:type="pct"/>
          </w:tcPr>
          <w:p w14:paraId="79CE3911" w14:textId="5CF35637"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322" w:type="pct"/>
          </w:tcPr>
          <w:p w14:paraId="0468B162" w14:textId="77665970"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3D2EC4" w:rsidRPr="00844242" w14:paraId="78D285DA" w14:textId="77777777" w:rsidTr="00540A14">
        <w:trPr>
          <w:trHeight w:val="345"/>
        </w:trPr>
        <w:tc>
          <w:tcPr>
            <w:tcW w:w="181" w:type="pct"/>
          </w:tcPr>
          <w:p w14:paraId="58C54DA6" w14:textId="70100B63" w:rsidR="003D2EC4" w:rsidRPr="00844242" w:rsidRDefault="003D2EC4" w:rsidP="003D2EC4">
            <w:pPr>
              <w:rPr>
                <w:szCs w:val="20"/>
              </w:rPr>
            </w:pPr>
            <w:r w:rsidRPr="00844242">
              <w:t>254</w:t>
            </w:r>
          </w:p>
        </w:tc>
        <w:tc>
          <w:tcPr>
            <w:tcW w:w="539" w:type="pct"/>
          </w:tcPr>
          <w:p w14:paraId="2440C26E" w14:textId="1D10C260" w:rsidR="003D2EC4" w:rsidRPr="00844242" w:rsidRDefault="003D2EC4" w:rsidP="003D2EC4">
            <w:pPr>
              <w:rPr>
                <w:szCs w:val="20"/>
              </w:rPr>
            </w:pPr>
            <w:r w:rsidRPr="00844242">
              <w:t>In the past 12 months, how many times has child 1 visited hospital?</w:t>
            </w:r>
          </w:p>
        </w:tc>
        <w:tc>
          <w:tcPr>
            <w:tcW w:w="450" w:type="pct"/>
          </w:tcPr>
          <w:p w14:paraId="636FC9BB" w14:textId="691EB849" w:rsidR="003D2EC4" w:rsidRPr="00844242" w:rsidRDefault="003D2EC4" w:rsidP="003D2EC4">
            <w:pPr>
              <w:rPr>
                <w:szCs w:val="20"/>
              </w:rPr>
            </w:pPr>
            <w:r w:rsidRPr="00844242">
              <w:t>Please include all visits, for any reason, including OI-unrelated visits. This includes both planned and emergency visits. If you are not sure, please give your best estimate.</w:t>
            </w:r>
          </w:p>
        </w:tc>
        <w:tc>
          <w:tcPr>
            <w:tcW w:w="315" w:type="pct"/>
          </w:tcPr>
          <w:p w14:paraId="529AE79E" w14:textId="7F1816E2" w:rsidR="003D2EC4" w:rsidRPr="00844242" w:rsidRDefault="003D2EC4" w:rsidP="003D2EC4">
            <w:pPr>
              <w:jc w:val="center"/>
              <w:rPr>
                <w:szCs w:val="20"/>
              </w:rPr>
            </w:pPr>
            <w:r w:rsidRPr="00844242">
              <w:t>No</w:t>
            </w:r>
          </w:p>
        </w:tc>
        <w:tc>
          <w:tcPr>
            <w:tcW w:w="944" w:type="pct"/>
          </w:tcPr>
          <w:p w14:paraId="1BB48CB1" w14:textId="6E0EF913" w:rsidR="003D2EC4" w:rsidRPr="00844242" w:rsidRDefault="003D2EC4" w:rsidP="003D2EC4">
            <w:pPr>
              <w:rPr>
                <w:szCs w:val="20"/>
              </w:rPr>
            </w:pPr>
            <w:r w:rsidRPr="00844242">
              <w:t>Prefer not to say</w:t>
            </w:r>
            <w:r w:rsidRPr="00844242">
              <w:br/>
              <w:t>Integer (0 to 100)</w:t>
            </w:r>
          </w:p>
        </w:tc>
        <w:tc>
          <w:tcPr>
            <w:tcW w:w="270" w:type="pct"/>
          </w:tcPr>
          <w:p w14:paraId="7886122D" w14:textId="07B65E1C" w:rsidR="003D2EC4" w:rsidRPr="00844242" w:rsidRDefault="003D2EC4" w:rsidP="003D2EC4">
            <w:pPr>
              <w:jc w:val="center"/>
              <w:rPr>
                <w:szCs w:val="20"/>
              </w:rPr>
            </w:pPr>
            <w:r w:rsidRPr="00844242">
              <w:t>No</w:t>
            </w:r>
          </w:p>
        </w:tc>
        <w:tc>
          <w:tcPr>
            <w:tcW w:w="360" w:type="pct"/>
          </w:tcPr>
          <w:p w14:paraId="6A74B684" w14:textId="462A4D7C"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1A8AD67F" w14:textId="65817B30"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5B53993B" w14:textId="4903A638"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312A5722" w14:textId="2C0C7CE6"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405D8001" w14:textId="0C291BB1"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09" w:type="pct"/>
          </w:tcPr>
          <w:p w14:paraId="5E04793C" w14:textId="5121EF15"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6CABC896" w14:textId="1DDDC73B"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10" w:type="pct"/>
          </w:tcPr>
          <w:p w14:paraId="153B21E0" w14:textId="6030EAAA"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322" w:type="pct"/>
          </w:tcPr>
          <w:p w14:paraId="56E7FEF5" w14:textId="03ECBA23"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3D2EC4" w:rsidRPr="00844242" w14:paraId="78ACF8A2" w14:textId="77777777" w:rsidTr="00540A14">
        <w:trPr>
          <w:trHeight w:val="345"/>
        </w:trPr>
        <w:tc>
          <w:tcPr>
            <w:tcW w:w="181" w:type="pct"/>
          </w:tcPr>
          <w:p w14:paraId="3F65E698" w14:textId="7ABF045C" w:rsidR="003D2EC4" w:rsidRPr="00844242" w:rsidRDefault="003D2EC4" w:rsidP="003D2EC4">
            <w:pPr>
              <w:rPr>
                <w:szCs w:val="20"/>
              </w:rPr>
            </w:pPr>
            <w:r w:rsidRPr="00844242">
              <w:t>255</w:t>
            </w:r>
          </w:p>
        </w:tc>
        <w:tc>
          <w:tcPr>
            <w:tcW w:w="539" w:type="pct"/>
          </w:tcPr>
          <w:p w14:paraId="434C2C5C" w14:textId="4C3FDBEE" w:rsidR="003D2EC4" w:rsidRPr="00844242" w:rsidRDefault="003D2EC4" w:rsidP="003D2EC4">
            <w:pPr>
              <w:rPr>
                <w:szCs w:val="20"/>
              </w:rPr>
            </w:pPr>
            <w:r w:rsidRPr="00844242">
              <w:t>In the past 12 months, how many times has child 2 visited hospital?</w:t>
            </w:r>
          </w:p>
        </w:tc>
        <w:tc>
          <w:tcPr>
            <w:tcW w:w="450" w:type="pct"/>
          </w:tcPr>
          <w:p w14:paraId="5C4EA8C6" w14:textId="14E63C62" w:rsidR="003D2EC4" w:rsidRPr="00844242" w:rsidRDefault="003D2EC4" w:rsidP="003D2EC4">
            <w:pPr>
              <w:rPr>
                <w:szCs w:val="20"/>
              </w:rPr>
            </w:pPr>
            <w:r w:rsidRPr="00844242">
              <w:t>Please include all visits, for any reason, including OI-unrelated visits. This includes both planned and emergency visits. If you are not sure, please give your best estimate.</w:t>
            </w:r>
          </w:p>
        </w:tc>
        <w:tc>
          <w:tcPr>
            <w:tcW w:w="315" w:type="pct"/>
          </w:tcPr>
          <w:p w14:paraId="50ADAE96" w14:textId="2DDF6BC1" w:rsidR="003D2EC4" w:rsidRPr="00844242" w:rsidRDefault="003D2EC4" w:rsidP="003D2EC4">
            <w:pPr>
              <w:jc w:val="center"/>
              <w:rPr>
                <w:szCs w:val="20"/>
              </w:rPr>
            </w:pPr>
            <w:r w:rsidRPr="00844242">
              <w:t>No</w:t>
            </w:r>
          </w:p>
        </w:tc>
        <w:tc>
          <w:tcPr>
            <w:tcW w:w="944" w:type="pct"/>
          </w:tcPr>
          <w:p w14:paraId="320F9798" w14:textId="77735CE8" w:rsidR="003D2EC4" w:rsidRPr="00844242" w:rsidRDefault="003D2EC4" w:rsidP="003D2EC4">
            <w:pPr>
              <w:rPr>
                <w:szCs w:val="20"/>
              </w:rPr>
            </w:pPr>
            <w:r w:rsidRPr="00844242">
              <w:t>Prefer not to say</w:t>
            </w:r>
            <w:r w:rsidRPr="00844242">
              <w:br/>
              <w:t>Integer (0 to 100)</w:t>
            </w:r>
          </w:p>
        </w:tc>
        <w:tc>
          <w:tcPr>
            <w:tcW w:w="270" w:type="pct"/>
          </w:tcPr>
          <w:p w14:paraId="1B3779AA" w14:textId="2802F9F9" w:rsidR="003D2EC4" w:rsidRPr="00844242" w:rsidRDefault="003D2EC4" w:rsidP="003D2EC4">
            <w:pPr>
              <w:jc w:val="center"/>
              <w:rPr>
                <w:szCs w:val="20"/>
              </w:rPr>
            </w:pPr>
            <w:r w:rsidRPr="00844242">
              <w:t>No</w:t>
            </w:r>
          </w:p>
        </w:tc>
        <w:tc>
          <w:tcPr>
            <w:tcW w:w="360" w:type="pct"/>
          </w:tcPr>
          <w:p w14:paraId="3C5FCB27" w14:textId="4E3440C2"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42015968" w14:textId="7025A89E"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48CFB423" w14:textId="4D6ABC38"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633E75E2" w14:textId="53DC3A0F"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195" w:type="pct"/>
          </w:tcPr>
          <w:p w14:paraId="6E3D50C4" w14:textId="72905F22"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41505E19" w14:textId="279E811B"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4336B854" w14:textId="06CBB610"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10" w:type="pct"/>
          </w:tcPr>
          <w:p w14:paraId="254A40CA" w14:textId="501441B4"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322" w:type="pct"/>
          </w:tcPr>
          <w:p w14:paraId="188105BA" w14:textId="3AA92867"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3D2EC4" w:rsidRPr="00844242" w14:paraId="178D5C7B" w14:textId="77777777" w:rsidTr="00540A14">
        <w:trPr>
          <w:trHeight w:val="345"/>
        </w:trPr>
        <w:tc>
          <w:tcPr>
            <w:tcW w:w="181" w:type="pct"/>
          </w:tcPr>
          <w:p w14:paraId="1ECB6414" w14:textId="181770CD" w:rsidR="003D2EC4" w:rsidRPr="00844242" w:rsidRDefault="003D2EC4" w:rsidP="003D2EC4">
            <w:pPr>
              <w:rPr>
                <w:szCs w:val="20"/>
              </w:rPr>
            </w:pPr>
            <w:r w:rsidRPr="00844242">
              <w:t>256</w:t>
            </w:r>
          </w:p>
        </w:tc>
        <w:tc>
          <w:tcPr>
            <w:tcW w:w="539" w:type="pct"/>
          </w:tcPr>
          <w:p w14:paraId="7BCB053D" w14:textId="3576F95D" w:rsidR="003D2EC4" w:rsidRPr="00844242" w:rsidRDefault="003D2EC4" w:rsidP="003D2EC4">
            <w:pPr>
              <w:rPr>
                <w:szCs w:val="20"/>
              </w:rPr>
            </w:pPr>
            <w:r w:rsidRPr="00844242">
              <w:t>In the past 12 months, how many times has child 1 visited hospital?</w:t>
            </w:r>
          </w:p>
        </w:tc>
        <w:tc>
          <w:tcPr>
            <w:tcW w:w="450" w:type="pct"/>
          </w:tcPr>
          <w:p w14:paraId="3694FB48" w14:textId="01623AED" w:rsidR="003D2EC4" w:rsidRPr="00844242" w:rsidRDefault="003D2EC4" w:rsidP="003D2EC4">
            <w:pPr>
              <w:rPr>
                <w:szCs w:val="20"/>
              </w:rPr>
            </w:pPr>
            <w:r w:rsidRPr="00844242">
              <w:t>Please include all visits, for any reason, including OI-unrelated visits. This includes both planned and emergency visits. If you are not sure, please give your best estimate.</w:t>
            </w:r>
          </w:p>
        </w:tc>
        <w:tc>
          <w:tcPr>
            <w:tcW w:w="315" w:type="pct"/>
          </w:tcPr>
          <w:p w14:paraId="0C78D865" w14:textId="059CD440" w:rsidR="003D2EC4" w:rsidRPr="00844242" w:rsidRDefault="003D2EC4" w:rsidP="003D2EC4">
            <w:pPr>
              <w:jc w:val="center"/>
              <w:rPr>
                <w:szCs w:val="20"/>
              </w:rPr>
            </w:pPr>
            <w:r w:rsidRPr="00844242">
              <w:t>No</w:t>
            </w:r>
          </w:p>
        </w:tc>
        <w:tc>
          <w:tcPr>
            <w:tcW w:w="944" w:type="pct"/>
          </w:tcPr>
          <w:p w14:paraId="13124900" w14:textId="1E9A8F08" w:rsidR="003D2EC4" w:rsidRPr="00844242" w:rsidRDefault="003D2EC4" w:rsidP="003D2EC4">
            <w:pPr>
              <w:rPr>
                <w:szCs w:val="20"/>
              </w:rPr>
            </w:pPr>
            <w:r w:rsidRPr="00844242">
              <w:t>Prefer not to say</w:t>
            </w:r>
            <w:r w:rsidRPr="00844242">
              <w:br/>
              <w:t>Integer (0 to 100)</w:t>
            </w:r>
          </w:p>
        </w:tc>
        <w:tc>
          <w:tcPr>
            <w:tcW w:w="270" w:type="pct"/>
          </w:tcPr>
          <w:p w14:paraId="3F874237" w14:textId="57106A0B" w:rsidR="003D2EC4" w:rsidRPr="00844242" w:rsidRDefault="003D2EC4" w:rsidP="003D2EC4">
            <w:pPr>
              <w:jc w:val="center"/>
              <w:rPr>
                <w:szCs w:val="20"/>
              </w:rPr>
            </w:pPr>
            <w:r w:rsidRPr="00844242">
              <w:t>No</w:t>
            </w:r>
          </w:p>
        </w:tc>
        <w:tc>
          <w:tcPr>
            <w:tcW w:w="360" w:type="pct"/>
          </w:tcPr>
          <w:p w14:paraId="1079BC74" w14:textId="27E02FDD"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293F6058" w14:textId="2BEB8EBC"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7F5FDE44" w14:textId="692B70C9"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1BDECFCA" w14:textId="6607B962"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195" w:type="pct"/>
          </w:tcPr>
          <w:p w14:paraId="4DD6403D" w14:textId="12DA29C4"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2F6B456B" w14:textId="5680F3EE"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4152EADE" w14:textId="2C1AE65A"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10" w:type="pct"/>
          </w:tcPr>
          <w:p w14:paraId="25092E0D" w14:textId="1F03CBF6"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322" w:type="pct"/>
          </w:tcPr>
          <w:p w14:paraId="3EB82547" w14:textId="3303F076"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3D2EC4" w:rsidRPr="00844242" w14:paraId="79F99F8C" w14:textId="77777777" w:rsidTr="00540A14">
        <w:trPr>
          <w:trHeight w:val="345"/>
        </w:trPr>
        <w:tc>
          <w:tcPr>
            <w:tcW w:w="181" w:type="pct"/>
          </w:tcPr>
          <w:p w14:paraId="2521AA42" w14:textId="64F94425" w:rsidR="003D2EC4" w:rsidRPr="00844242" w:rsidRDefault="003D2EC4" w:rsidP="003D2EC4">
            <w:pPr>
              <w:rPr>
                <w:szCs w:val="20"/>
              </w:rPr>
            </w:pPr>
            <w:r w:rsidRPr="00844242">
              <w:t>257</w:t>
            </w:r>
          </w:p>
        </w:tc>
        <w:tc>
          <w:tcPr>
            <w:tcW w:w="539" w:type="pct"/>
          </w:tcPr>
          <w:p w14:paraId="178D7C12" w14:textId="392CD41E" w:rsidR="003D2EC4" w:rsidRPr="00844242" w:rsidRDefault="003D2EC4" w:rsidP="003D2EC4">
            <w:pPr>
              <w:rPr>
                <w:szCs w:val="20"/>
              </w:rPr>
            </w:pPr>
            <w:r w:rsidRPr="00844242">
              <w:t>In the past 12 months, how many times has child 2 visited hospital?</w:t>
            </w:r>
          </w:p>
        </w:tc>
        <w:tc>
          <w:tcPr>
            <w:tcW w:w="450" w:type="pct"/>
          </w:tcPr>
          <w:p w14:paraId="29DD8D11" w14:textId="2D0B8706" w:rsidR="003D2EC4" w:rsidRPr="00844242" w:rsidRDefault="003D2EC4" w:rsidP="003D2EC4">
            <w:pPr>
              <w:rPr>
                <w:szCs w:val="20"/>
              </w:rPr>
            </w:pPr>
            <w:r w:rsidRPr="00844242">
              <w:t>Please include all visits, for any reason, including OI-unrelated visits. This includes both planned and emergency visits. If you are not sure, please give your best estimate.</w:t>
            </w:r>
          </w:p>
        </w:tc>
        <w:tc>
          <w:tcPr>
            <w:tcW w:w="315" w:type="pct"/>
          </w:tcPr>
          <w:p w14:paraId="33798670" w14:textId="0EFA41E5" w:rsidR="003D2EC4" w:rsidRPr="00844242" w:rsidRDefault="003D2EC4" w:rsidP="003D2EC4">
            <w:pPr>
              <w:jc w:val="center"/>
              <w:rPr>
                <w:szCs w:val="20"/>
              </w:rPr>
            </w:pPr>
            <w:r w:rsidRPr="00844242">
              <w:t>No</w:t>
            </w:r>
          </w:p>
        </w:tc>
        <w:tc>
          <w:tcPr>
            <w:tcW w:w="944" w:type="pct"/>
          </w:tcPr>
          <w:p w14:paraId="5827588B" w14:textId="796F6D3D" w:rsidR="003D2EC4" w:rsidRPr="00844242" w:rsidRDefault="003D2EC4" w:rsidP="003D2EC4">
            <w:pPr>
              <w:rPr>
                <w:szCs w:val="20"/>
              </w:rPr>
            </w:pPr>
            <w:r w:rsidRPr="00844242">
              <w:t>Prefer not to say</w:t>
            </w:r>
            <w:r w:rsidRPr="00844242">
              <w:br/>
              <w:t>Integer (0 to 100)</w:t>
            </w:r>
          </w:p>
        </w:tc>
        <w:tc>
          <w:tcPr>
            <w:tcW w:w="270" w:type="pct"/>
          </w:tcPr>
          <w:p w14:paraId="787CAEE0" w14:textId="28B8BE73" w:rsidR="003D2EC4" w:rsidRPr="00844242" w:rsidRDefault="003D2EC4" w:rsidP="003D2EC4">
            <w:pPr>
              <w:jc w:val="center"/>
              <w:rPr>
                <w:szCs w:val="20"/>
              </w:rPr>
            </w:pPr>
            <w:r w:rsidRPr="00844242">
              <w:t>No</w:t>
            </w:r>
          </w:p>
        </w:tc>
        <w:tc>
          <w:tcPr>
            <w:tcW w:w="360" w:type="pct"/>
          </w:tcPr>
          <w:p w14:paraId="5A05CBEE" w14:textId="09DCC116"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2B6D6266" w14:textId="065427E2"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1E649CFA" w14:textId="2C1FCC71"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14E6E5F6" w14:textId="5AF2C32C"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7910B840" w14:textId="64C5BC6E"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09" w:type="pct"/>
          </w:tcPr>
          <w:p w14:paraId="11795DB3" w14:textId="774EED63"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780C459C" w14:textId="29F5D53E"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10" w:type="pct"/>
          </w:tcPr>
          <w:p w14:paraId="09D76A9C" w14:textId="5702831D"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322" w:type="pct"/>
          </w:tcPr>
          <w:p w14:paraId="07B06C31" w14:textId="78525D8D"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3D2EC4" w:rsidRPr="00844242" w14:paraId="7E88B7A8" w14:textId="77777777" w:rsidTr="00540A14">
        <w:trPr>
          <w:trHeight w:val="345"/>
        </w:trPr>
        <w:tc>
          <w:tcPr>
            <w:tcW w:w="181" w:type="pct"/>
          </w:tcPr>
          <w:p w14:paraId="786AA9C1" w14:textId="172F02E8" w:rsidR="003D2EC4" w:rsidRPr="00844242" w:rsidRDefault="003D2EC4" w:rsidP="003D2EC4">
            <w:pPr>
              <w:rPr>
                <w:szCs w:val="20"/>
              </w:rPr>
            </w:pPr>
            <w:r w:rsidRPr="00844242">
              <w:t>258</w:t>
            </w:r>
          </w:p>
        </w:tc>
        <w:tc>
          <w:tcPr>
            <w:tcW w:w="539" w:type="pct"/>
          </w:tcPr>
          <w:p w14:paraId="2EFF4088" w14:textId="6CDF37DF" w:rsidR="003D2EC4" w:rsidRPr="00844242" w:rsidRDefault="003D2EC4" w:rsidP="003D2EC4">
            <w:pPr>
              <w:rPr>
                <w:szCs w:val="20"/>
              </w:rPr>
            </w:pPr>
            <w:r w:rsidRPr="00844242">
              <w:t>In the past 12 months, how many times has child 3 visited hospital?</w:t>
            </w:r>
          </w:p>
        </w:tc>
        <w:tc>
          <w:tcPr>
            <w:tcW w:w="450" w:type="pct"/>
          </w:tcPr>
          <w:p w14:paraId="115B7F25" w14:textId="2C3E8576" w:rsidR="003D2EC4" w:rsidRPr="00844242" w:rsidRDefault="003D2EC4" w:rsidP="003D2EC4">
            <w:pPr>
              <w:rPr>
                <w:szCs w:val="20"/>
              </w:rPr>
            </w:pPr>
            <w:r w:rsidRPr="00844242">
              <w:t>Please include all visits, for any reason, including OI-unrelated visits. This includes both planned and emergency visits. If you are not sure, please give your best estimate.</w:t>
            </w:r>
          </w:p>
        </w:tc>
        <w:tc>
          <w:tcPr>
            <w:tcW w:w="315" w:type="pct"/>
          </w:tcPr>
          <w:p w14:paraId="7E296AD5" w14:textId="1B300387" w:rsidR="003D2EC4" w:rsidRPr="00844242" w:rsidRDefault="003D2EC4" w:rsidP="003D2EC4">
            <w:pPr>
              <w:jc w:val="center"/>
              <w:rPr>
                <w:szCs w:val="20"/>
              </w:rPr>
            </w:pPr>
            <w:r w:rsidRPr="00844242">
              <w:t>No</w:t>
            </w:r>
          </w:p>
        </w:tc>
        <w:tc>
          <w:tcPr>
            <w:tcW w:w="944" w:type="pct"/>
          </w:tcPr>
          <w:p w14:paraId="15F456A8" w14:textId="62404662" w:rsidR="003D2EC4" w:rsidRPr="00844242" w:rsidRDefault="003D2EC4" w:rsidP="003D2EC4">
            <w:pPr>
              <w:rPr>
                <w:szCs w:val="20"/>
              </w:rPr>
            </w:pPr>
            <w:r w:rsidRPr="00844242">
              <w:t>Prefer not to say</w:t>
            </w:r>
            <w:r w:rsidRPr="00844242">
              <w:br/>
              <w:t>Integer (0 to 100)</w:t>
            </w:r>
          </w:p>
        </w:tc>
        <w:tc>
          <w:tcPr>
            <w:tcW w:w="270" w:type="pct"/>
          </w:tcPr>
          <w:p w14:paraId="59AD2673" w14:textId="5DA1EFD3" w:rsidR="003D2EC4" w:rsidRPr="00844242" w:rsidRDefault="003D2EC4" w:rsidP="003D2EC4">
            <w:pPr>
              <w:jc w:val="center"/>
              <w:rPr>
                <w:szCs w:val="20"/>
              </w:rPr>
            </w:pPr>
            <w:r w:rsidRPr="00844242">
              <w:t>No</w:t>
            </w:r>
          </w:p>
        </w:tc>
        <w:tc>
          <w:tcPr>
            <w:tcW w:w="360" w:type="pct"/>
          </w:tcPr>
          <w:p w14:paraId="046D535C" w14:textId="774A2B75"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712399A1" w14:textId="7E7E1015"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7DC9B1F1" w14:textId="0BF68D58"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3DBC5F84" w14:textId="0C992DFB"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7EA91341" w14:textId="3371AE1D"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09" w:type="pct"/>
          </w:tcPr>
          <w:p w14:paraId="3754AFAE" w14:textId="0376D6CD"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46E484D8" w14:textId="011B295A"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10" w:type="pct"/>
          </w:tcPr>
          <w:p w14:paraId="47C93C1E" w14:textId="0A0E21FD"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322" w:type="pct"/>
          </w:tcPr>
          <w:p w14:paraId="3C56C70D" w14:textId="687F3626"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3D2EC4" w:rsidRPr="00844242" w14:paraId="09CC7824" w14:textId="77777777" w:rsidTr="00540A14">
        <w:trPr>
          <w:trHeight w:val="345"/>
        </w:trPr>
        <w:tc>
          <w:tcPr>
            <w:tcW w:w="181" w:type="pct"/>
          </w:tcPr>
          <w:p w14:paraId="5DFAB173" w14:textId="2783C770" w:rsidR="003D2EC4" w:rsidRPr="00844242" w:rsidRDefault="003D2EC4" w:rsidP="003D2EC4">
            <w:pPr>
              <w:rPr>
                <w:szCs w:val="20"/>
              </w:rPr>
            </w:pPr>
            <w:r w:rsidRPr="00844242">
              <w:t>259</w:t>
            </w:r>
          </w:p>
        </w:tc>
        <w:tc>
          <w:tcPr>
            <w:tcW w:w="539" w:type="pct"/>
          </w:tcPr>
          <w:p w14:paraId="757667B5" w14:textId="23C64C0E" w:rsidR="003D2EC4" w:rsidRPr="00844242" w:rsidRDefault="003D2EC4" w:rsidP="003D2EC4">
            <w:pPr>
              <w:rPr>
                <w:szCs w:val="20"/>
              </w:rPr>
            </w:pPr>
            <w:r w:rsidRPr="00844242">
              <w:t>Of these times (in the past 12 months), how many times has child 1 visited an emergency department?</w:t>
            </w:r>
          </w:p>
        </w:tc>
        <w:tc>
          <w:tcPr>
            <w:tcW w:w="450" w:type="pct"/>
          </w:tcPr>
          <w:p w14:paraId="5A759046" w14:textId="540AFD4D" w:rsidR="003D2EC4" w:rsidRPr="00844242" w:rsidRDefault="003D2EC4" w:rsidP="003D2EC4">
            <w:pPr>
              <w:rPr>
                <w:szCs w:val="20"/>
              </w:rPr>
            </w:pPr>
            <w:r w:rsidRPr="00844242">
              <w:t>Please include all visits, for any reason, including OI-unrelated visits. If you are not sure, please give your best estimate.</w:t>
            </w:r>
          </w:p>
        </w:tc>
        <w:tc>
          <w:tcPr>
            <w:tcW w:w="315" w:type="pct"/>
          </w:tcPr>
          <w:p w14:paraId="6B2CC1A4" w14:textId="6EE43091" w:rsidR="003D2EC4" w:rsidRPr="00844242" w:rsidRDefault="003D2EC4" w:rsidP="003D2EC4">
            <w:pPr>
              <w:jc w:val="center"/>
              <w:rPr>
                <w:szCs w:val="20"/>
              </w:rPr>
            </w:pPr>
            <w:r w:rsidRPr="00844242">
              <w:t>No</w:t>
            </w:r>
          </w:p>
        </w:tc>
        <w:tc>
          <w:tcPr>
            <w:tcW w:w="944" w:type="pct"/>
          </w:tcPr>
          <w:p w14:paraId="2F0DA638" w14:textId="75CE393F" w:rsidR="003D2EC4" w:rsidRPr="00844242" w:rsidRDefault="003D2EC4" w:rsidP="003D2EC4">
            <w:pPr>
              <w:rPr>
                <w:szCs w:val="20"/>
              </w:rPr>
            </w:pPr>
            <w:r w:rsidRPr="00844242">
              <w:t>Prefer not to say</w:t>
            </w:r>
            <w:r w:rsidRPr="00844242">
              <w:br/>
              <w:t>Integer (0 to 100)</w:t>
            </w:r>
          </w:p>
        </w:tc>
        <w:tc>
          <w:tcPr>
            <w:tcW w:w="270" w:type="pct"/>
          </w:tcPr>
          <w:p w14:paraId="39AE6CB7" w14:textId="0A035474" w:rsidR="003D2EC4" w:rsidRPr="00844242" w:rsidRDefault="003D2EC4" w:rsidP="003D2EC4">
            <w:pPr>
              <w:jc w:val="center"/>
              <w:rPr>
                <w:szCs w:val="20"/>
              </w:rPr>
            </w:pPr>
            <w:r w:rsidRPr="00844242">
              <w:t>No</w:t>
            </w:r>
          </w:p>
        </w:tc>
        <w:tc>
          <w:tcPr>
            <w:tcW w:w="360" w:type="pct"/>
          </w:tcPr>
          <w:p w14:paraId="13EA96B3" w14:textId="68C5C018"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29A41B6F" w14:textId="68AB88D4"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17BD32F7" w14:textId="37B252CD"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5058E5B4" w14:textId="4F1F5977"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7D70F82A" w14:textId="1F47B607"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09" w:type="pct"/>
          </w:tcPr>
          <w:p w14:paraId="71ED51ED" w14:textId="2DD75FD8"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386CD5E1" w14:textId="3A84A176"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10" w:type="pct"/>
          </w:tcPr>
          <w:p w14:paraId="4255D80E" w14:textId="0D32EF7E"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322" w:type="pct"/>
          </w:tcPr>
          <w:p w14:paraId="2F31F4C6" w14:textId="0BC7619C"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3D2EC4" w:rsidRPr="00844242" w14:paraId="381FE55D" w14:textId="77777777" w:rsidTr="00540A14">
        <w:trPr>
          <w:trHeight w:val="345"/>
        </w:trPr>
        <w:tc>
          <w:tcPr>
            <w:tcW w:w="181" w:type="pct"/>
          </w:tcPr>
          <w:p w14:paraId="0429B1FB" w14:textId="64E6E5FA" w:rsidR="003D2EC4" w:rsidRPr="00844242" w:rsidRDefault="003D2EC4" w:rsidP="003D2EC4">
            <w:pPr>
              <w:rPr>
                <w:szCs w:val="20"/>
              </w:rPr>
            </w:pPr>
            <w:r w:rsidRPr="00844242">
              <w:t>260</w:t>
            </w:r>
          </w:p>
        </w:tc>
        <w:tc>
          <w:tcPr>
            <w:tcW w:w="539" w:type="pct"/>
          </w:tcPr>
          <w:p w14:paraId="4E9DA6CD" w14:textId="0359B786" w:rsidR="003D2EC4" w:rsidRPr="00844242" w:rsidRDefault="003D2EC4" w:rsidP="003D2EC4">
            <w:pPr>
              <w:rPr>
                <w:szCs w:val="20"/>
              </w:rPr>
            </w:pPr>
            <w:r w:rsidRPr="00844242">
              <w:t>Of these times (in the past 12 months), how many times has child 2 visited an emergency department?</w:t>
            </w:r>
          </w:p>
        </w:tc>
        <w:tc>
          <w:tcPr>
            <w:tcW w:w="450" w:type="pct"/>
          </w:tcPr>
          <w:p w14:paraId="1114DE4B" w14:textId="382EDE9D" w:rsidR="003D2EC4" w:rsidRPr="00844242" w:rsidRDefault="003D2EC4" w:rsidP="003D2EC4">
            <w:pPr>
              <w:rPr>
                <w:szCs w:val="20"/>
              </w:rPr>
            </w:pPr>
            <w:r w:rsidRPr="00844242">
              <w:t>Please include all visits, for any reason, including OI-unrelated visits. If you are not sure, please give your best estimate.</w:t>
            </w:r>
          </w:p>
        </w:tc>
        <w:tc>
          <w:tcPr>
            <w:tcW w:w="315" w:type="pct"/>
          </w:tcPr>
          <w:p w14:paraId="68A09239" w14:textId="331316AF" w:rsidR="003D2EC4" w:rsidRPr="00844242" w:rsidRDefault="003D2EC4" w:rsidP="003D2EC4">
            <w:pPr>
              <w:jc w:val="center"/>
              <w:rPr>
                <w:szCs w:val="20"/>
              </w:rPr>
            </w:pPr>
            <w:r w:rsidRPr="00844242">
              <w:t>No</w:t>
            </w:r>
          </w:p>
        </w:tc>
        <w:tc>
          <w:tcPr>
            <w:tcW w:w="944" w:type="pct"/>
          </w:tcPr>
          <w:p w14:paraId="731690A3" w14:textId="5C0B12D7" w:rsidR="003D2EC4" w:rsidRPr="00844242" w:rsidRDefault="003D2EC4" w:rsidP="003D2EC4">
            <w:pPr>
              <w:rPr>
                <w:szCs w:val="20"/>
              </w:rPr>
            </w:pPr>
            <w:r w:rsidRPr="00844242">
              <w:t>Prefer not to say</w:t>
            </w:r>
            <w:r w:rsidRPr="00844242">
              <w:br/>
              <w:t>Integer (0 to 100)</w:t>
            </w:r>
          </w:p>
        </w:tc>
        <w:tc>
          <w:tcPr>
            <w:tcW w:w="270" w:type="pct"/>
          </w:tcPr>
          <w:p w14:paraId="43B7A7B0" w14:textId="0B75D48E" w:rsidR="003D2EC4" w:rsidRPr="00844242" w:rsidRDefault="003D2EC4" w:rsidP="003D2EC4">
            <w:pPr>
              <w:jc w:val="center"/>
              <w:rPr>
                <w:szCs w:val="20"/>
              </w:rPr>
            </w:pPr>
            <w:r w:rsidRPr="00844242">
              <w:t>No</w:t>
            </w:r>
          </w:p>
        </w:tc>
        <w:tc>
          <w:tcPr>
            <w:tcW w:w="360" w:type="pct"/>
          </w:tcPr>
          <w:p w14:paraId="26043077" w14:textId="28C83079"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09C415C8" w14:textId="2AFC7472"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4284573F" w14:textId="1D324048"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6A13F190" w14:textId="45158D88"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195" w:type="pct"/>
          </w:tcPr>
          <w:p w14:paraId="1A270DD0" w14:textId="3D4E9950"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09" w:type="pct"/>
          </w:tcPr>
          <w:p w14:paraId="674998A3" w14:textId="2FD97E46"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0D718846" w14:textId="45CE0D89"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10" w:type="pct"/>
          </w:tcPr>
          <w:p w14:paraId="57859DD9" w14:textId="0CEA0CE6"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322" w:type="pct"/>
          </w:tcPr>
          <w:p w14:paraId="5B630275" w14:textId="60AED788"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3D2EC4" w:rsidRPr="00844242" w14:paraId="08218CF4" w14:textId="77777777" w:rsidTr="00540A14">
        <w:trPr>
          <w:trHeight w:val="345"/>
        </w:trPr>
        <w:tc>
          <w:tcPr>
            <w:tcW w:w="181" w:type="pct"/>
          </w:tcPr>
          <w:p w14:paraId="3AAEFB60" w14:textId="0FEA68BA" w:rsidR="003D2EC4" w:rsidRPr="00844242" w:rsidRDefault="003D2EC4" w:rsidP="003D2EC4">
            <w:pPr>
              <w:rPr>
                <w:szCs w:val="20"/>
              </w:rPr>
            </w:pPr>
            <w:r w:rsidRPr="00844242">
              <w:t>261</w:t>
            </w:r>
          </w:p>
        </w:tc>
        <w:tc>
          <w:tcPr>
            <w:tcW w:w="539" w:type="pct"/>
          </w:tcPr>
          <w:p w14:paraId="65EE5C80" w14:textId="23C534CB" w:rsidR="003D2EC4" w:rsidRPr="00844242" w:rsidRDefault="003D2EC4" w:rsidP="003D2EC4">
            <w:pPr>
              <w:rPr>
                <w:szCs w:val="20"/>
              </w:rPr>
            </w:pPr>
            <w:r w:rsidRPr="00844242">
              <w:t>Of these times (in the past 12 months), how many times has child 3 visited an emergency department?</w:t>
            </w:r>
          </w:p>
        </w:tc>
        <w:tc>
          <w:tcPr>
            <w:tcW w:w="450" w:type="pct"/>
          </w:tcPr>
          <w:p w14:paraId="045F9769" w14:textId="5C1196AB" w:rsidR="003D2EC4" w:rsidRPr="00844242" w:rsidRDefault="003D2EC4" w:rsidP="003D2EC4">
            <w:pPr>
              <w:rPr>
                <w:szCs w:val="20"/>
              </w:rPr>
            </w:pPr>
            <w:r w:rsidRPr="00844242">
              <w:t>Please include all visits, for any reason, including OI-unrelated visits. If you are not sure, please give your best estimate.</w:t>
            </w:r>
          </w:p>
        </w:tc>
        <w:tc>
          <w:tcPr>
            <w:tcW w:w="315" w:type="pct"/>
          </w:tcPr>
          <w:p w14:paraId="624042C0" w14:textId="5E7D60BA" w:rsidR="003D2EC4" w:rsidRPr="00844242" w:rsidRDefault="003D2EC4" w:rsidP="003D2EC4">
            <w:pPr>
              <w:jc w:val="center"/>
              <w:rPr>
                <w:szCs w:val="20"/>
              </w:rPr>
            </w:pPr>
            <w:r w:rsidRPr="00844242">
              <w:t>No</w:t>
            </w:r>
          </w:p>
        </w:tc>
        <w:tc>
          <w:tcPr>
            <w:tcW w:w="944" w:type="pct"/>
          </w:tcPr>
          <w:p w14:paraId="564DB503" w14:textId="6623D201" w:rsidR="003D2EC4" w:rsidRPr="00844242" w:rsidRDefault="003D2EC4" w:rsidP="003D2EC4">
            <w:pPr>
              <w:rPr>
                <w:szCs w:val="20"/>
              </w:rPr>
            </w:pPr>
            <w:r w:rsidRPr="00844242">
              <w:t>Prefer not to say</w:t>
            </w:r>
            <w:r w:rsidRPr="00844242">
              <w:br/>
              <w:t>Integer (0 to 100)</w:t>
            </w:r>
          </w:p>
        </w:tc>
        <w:tc>
          <w:tcPr>
            <w:tcW w:w="270" w:type="pct"/>
          </w:tcPr>
          <w:p w14:paraId="7E261831" w14:textId="2F19FD03" w:rsidR="003D2EC4" w:rsidRPr="00844242" w:rsidRDefault="003D2EC4" w:rsidP="003D2EC4">
            <w:pPr>
              <w:jc w:val="center"/>
              <w:rPr>
                <w:szCs w:val="20"/>
              </w:rPr>
            </w:pPr>
            <w:r w:rsidRPr="00844242">
              <w:t>No</w:t>
            </w:r>
          </w:p>
        </w:tc>
        <w:tc>
          <w:tcPr>
            <w:tcW w:w="360" w:type="pct"/>
          </w:tcPr>
          <w:p w14:paraId="083EDDD7" w14:textId="54C3110C"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6ED13CE5" w14:textId="5ECDFA05"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6C1A1B71" w14:textId="4925E346"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409BC0CD" w14:textId="71234B6D"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195" w:type="pct"/>
          </w:tcPr>
          <w:p w14:paraId="324050F7" w14:textId="2732F20C"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09" w:type="pct"/>
          </w:tcPr>
          <w:p w14:paraId="686EDB0F" w14:textId="2AD5A8B3"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7FD6CBA7" w14:textId="61B59ED6"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10" w:type="pct"/>
          </w:tcPr>
          <w:p w14:paraId="6E4FB383" w14:textId="0F9B6058"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322" w:type="pct"/>
          </w:tcPr>
          <w:p w14:paraId="786296A6" w14:textId="6ADA9808"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3D2EC4" w:rsidRPr="00844242" w14:paraId="3E13C079" w14:textId="77777777" w:rsidTr="00540A14">
        <w:trPr>
          <w:trHeight w:val="345"/>
        </w:trPr>
        <w:tc>
          <w:tcPr>
            <w:tcW w:w="181" w:type="pct"/>
          </w:tcPr>
          <w:p w14:paraId="0A291B40" w14:textId="7F846ABF" w:rsidR="003D2EC4" w:rsidRPr="00844242" w:rsidRDefault="003D2EC4" w:rsidP="003D2EC4">
            <w:pPr>
              <w:rPr>
                <w:szCs w:val="20"/>
              </w:rPr>
            </w:pPr>
            <w:r w:rsidRPr="00844242">
              <w:t>262</w:t>
            </w:r>
          </w:p>
        </w:tc>
        <w:tc>
          <w:tcPr>
            <w:tcW w:w="539" w:type="pct"/>
          </w:tcPr>
          <w:p w14:paraId="660718F9" w14:textId="1C2705D9" w:rsidR="003D2EC4" w:rsidRPr="00844242" w:rsidRDefault="003D2EC4" w:rsidP="003D2EC4">
            <w:pPr>
              <w:rPr>
                <w:szCs w:val="20"/>
              </w:rPr>
            </w:pPr>
            <w:r w:rsidRPr="00844242">
              <w:t>In the past 12 months, how many nights did child 1 spend in hospital overall (for both planned and emergency visits)?</w:t>
            </w:r>
          </w:p>
        </w:tc>
        <w:tc>
          <w:tcPr>
            <w:tcW w:w="450" w:type="pct"/>
          </w:tcPr>
          <w:p w14:paraId="39560789" w14:textId="58E16290" w:rsidR="003D2EC4" w:rsidRPr="00844242" w:rsidRDefault="003D2EC4" w:rsidP="003D2EC4">
            <w:pPr>
              <w:rPr>
                <w:szCs w:val="20"/>
              </w:rPr>
            </w:pPr>
            <w:r w:rsidRPr="00844242">
              <w:t>Please include all visits, for any reason, including OI-unrelated visits. If you are not sure, please give your best estimate</w:t>
            </w:r>
          </w:p>
        </w:tc>
        <w:tc>
          <w:tcPr>
            <w:tcW w:w="315" w:type="pct"/>
          </w:tcPr>
          <w:p w14:paraId="346BEF02" w14:textId="61B3D542" w:rsidR="003D2EC4" w:rsidRPr="00844242" w:rsidRDefault="003D2EC4" w:rsidP="003D2EC4">
            <w:pPr>
              <w:jc w:val="center"/>
              <w:rPr>
                <w:szCs w:val="20"/>
              </w:rPr>
            </w:pPr>
            <w:r w:rsidRPr="00844242">
              <w:t>No</w:t>
            </w:r>
          </w:p>
        </w:tc>
        <w:tc>
          <w:tcPr>
            <w:tcW w:w="944" w:type="pct"/>
          </w:tcPr>
          <w:p w14:paraId="2BBCEA35" w14:textId="395D192D" w:rsidR="003D2EC4" w:rsidRPr="00844242" w:rsidRDefault="003D2EC4" w:rsidP="003D2EC4">
            <w:pPr>
              <w:rPr>
                <w:szCs w:val="20"/>
              </w:rPr>
            </w:pPr>
            <w:r w:rsidRPr="00844242">
              <w:t>Prefer not to say</w:t>
            </w:r>
            <w:r w:rsidRPr="00844242">
              <w:br/>
              <w:t>Integer (0 to 100)</w:t>
            </w:r>
          </w:p>
        </w:tc>
        <w:tc>
          <w:tcPr>
            <w:tcW w:w="270" w:type="pct"/>
          </w:tcPr>
          <w:p w14:paraId="0971BBDD" w14:textId="428CE76F" w:rsidR="003D2EC4" w:rsidRPr="00844242" w:rsidRDefault="003D2EC4" w:rsidP="003D2EC4">
            <w:pPr>
              <w:jc w:val="center"/>
              <w:rPr>
                <w:szCs w:val="20"/>
              </w:rPr>
            </w:pPr>
            <w:r w:rsidRPr="00844242">
              <w:t>No</w:t>
            </w:r>
          </w:p>
        </w:tc>
        <w:tc>
          <w:tcPr>
            <w:tcW w:w="360" w:type="pct"/>
          </w:tcPr>
          <w:p w14:paraId="2E3E29DE" w14:textId="7538299C"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21D8EE82" w14:textId="7078FCC8"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1A42C84C" w14:textId="3E0EB11D"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0F0AC1A3" w14:textId="54AD702A"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2AB33C45" w14:textId="0AA6E961"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09" w:type="pct"/>
          </w:tcPr>
          <w:p w14:paraId="391BE36E" w14:textId="5FE17771"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7DF0CDEC" w14:textId="67B01F50"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10" w:type="pct"/>
          </w:tcPr>
          <w:p w14:paraId="1A18C435" w14:textId="6AAE242A"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322" w:type="pct"/>
          </w:tcPr>
          <w:p w14:paraId="4D505697" w14:textId="2956A6EB"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3D2EC4" w:rsidRPr="00844242" w14:paraId="320CA6C8" w14:textId="77777777" w:rsidTr="00540A14">
        <w:trPr>
          <w:trHeight w:val="345"/>
        </w:trPr>
        <w:tc>
          <w:tcPr>
            <w:tcW w:w="181" w:type="pct"/>
          </w:tcPr>
          <w:p w14:paraId="16CBB4D5" w14:textId="7EA3E940" w:rsidR="003D2EC4" w:rsidRPr="00844242" w:rsidRDefault="003D2EC4" w:rsidP="003D2EC4">
            <w:pPr>
              <w:rPr>
                <w:szCs w:val="20"/>
              </w:rPr>
            </w:pPr>
            <w:r w:rsidRPr="00844242">
              <w:t>263</w:t>
            </w:r>
          </w:p>
        </w:tc>
        <w:tc>
          <w:tcPr>
            <w:tcW w:w="539" w:type="pct"/>
          </w:tcPr>
          <w:p w14:paraId="1FE4FED0" w14:textId="14F58595" w:rsidR="003D2EC4" w:rsidRPr="00844242" w:rsidRDefault="003D2EC4" w:rsidP="003D2EC4">
            <w:pPr>
              <w:rPr>
                <w:szCs w:val="20"/>
              </w:rPr>
            </w:pPr>
            <w:r w:rsidRPr="00844242">
              <w:t>In the past 12 months, how many nights did child 2 spend in hospital overall (for both planned and emergency visits)?</w:t>
            </w:r>
          </w:p>
        </w:tc>
        <w:tc>
          <w:tcPr>
            <w:tcW w:w="450" w:type="pct"/>
          </w:tcPr>
          <w:p w14:paraId="2F102437" w14:textId="1C488AB5" w:rsidR="003D2EC4" w:rsidRPr="00844242" w:rsidRDefault="003D2EC4" w:rsidP="003D2EC4">
            <w:pPr>
              <w:rPr>
                <w:szCs w:val="20"/>
              </w:rPr>
            </w:pPr>
            <w:r w:rsidRPr="00844242">
              <w:t>Please include all visits, for any reason, including OI-unrelated visits. If you are not sure, please give your best estimate</w:t>
            </w:r>
          </w:p>
        </w:tc>
        <w:tc>
          <w:tcPr>
            <w:tcW w:w="315" w:type="pct"/>
          </w:tcPr>
          <w:p w14:paraId="194A23BB" w14:textId="1E02C416" w:rsidR="003D2EC4" w:rsidRPr="00844242" w:rsidRDefault="003D2EC4" w:rsidP="003D2EC4">
            <w:pPr>
              <w:jc w:val="center"/>
              <w:rPr>
                <w:szCs w:val="20"/>
              </w:rPr>
            </w:pPr>
            <w:r w:rsidRPr="00844242">
              <w:t>No</w:t>
            </w:r>
          </w:p>
        </w:tc>
        <w:tc>
          <w:tcPr>
            <w:tcW w:w="944" w:type="pct"/>
          </w:tcPr>
          <w:p w14:paraId="4C4976ED" w14:textId="28FE395E" w:rsidR="003D2EC4" w:rsidRPr="00844242" w:rsidRDefault="003D2EC4" w:rsidP="003D2EC4">
            <w:pPr>
              <w:rPr>
                <w:szCs w:val="20"/>
              </w:rPr>
            </w:pPr>
            <w:r w:rsidRPr="00844242">
              <w:t>Prefer not to say</w:t>
            </w:r>
            <w:r w:rsidRPr="00844242">
              <w:br/>
              <w:t>Integer (0 to 100)</w:t>
            </w:r>
          </w:p>
        </w:tc>
        <w:tc>
          <w:tcPr>
            <w:tcW w:w="270" w:type="pct"/>
          </w:tcPr>
          <w:p w14:paraId="39645291" w14:textId="581FE6DC" w:rsidR="003D2EC4" w:rsidRPr="00844242" w:rsidRDefault="003D2EC4" w:rsidP="003D2EC4">
            <w:pPr>
              <w:jc w:val="center"/>
              <w:rPr>
                <w:szCs w:val="20"/>
              </w:rPr>
            </w:pPr>
            <w:r w:rsidRPr="00844242">
              <w:t>No</w:t>
            </w:r>
          </w:p>
        </w:tc>
        <w:tc>
          <w:tcPr>
            <w:tcW w:w="360" w:type="pct"/>
          </w:tcPr>
          <w:p w14:paraId="64E8B74A" w14:textId="218BB80C"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4ECC8486" w14:textId="5CBC7411"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1704DF13" w14:textId="75667118"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30EE9FF0" w14:textId="6E37AD71"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195" w:type="pct"/>
          </w:tcPr>
          <w:p w14:paraId="4D7A9154" w14:textId="1B95D1BF"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09" w:type="pct"/>
          </w:tcPr>
          <w:p w14:paraId="722626DE" w14:textId="5BABA199"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3CAE0D4E" w14:textId="62634325"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10" w:type="pct"/>
          </w:tcPr>
          <w:p w14:paraId="7C415082" w14:textId="1513D71C"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322" w:type="pct"/>
          </w:tcPr>
          <w:p w14:paraId="239BE0FD" w14:textId="781F2B94"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3D2EC4" w:rsidRPr="00844242" w14:paraId="3170BC08" w14:textId="77777777" w:rsidTr="00540A14">
        <w:trPr>
          <w:trHeight w:val="345"/>
        </w:trPr>
        <w:tc>
          <w:tcPr>
            <w:tcW w:w="181" w:type="pct"/>
          </w:tcPr>
          <w:p w14:paraId="2A6706A6" w14:textId="38A93300" w:rsidR="003D2EC4" w:rsidRPr="00844242" w:rsidRDefault="003D2EC4" w:rsidP="003D2EC4">
            <w:pPr>
              <w:rPr>
                <w:szCs w:val="20"/>
              </w:rPr>
            </w:pPr>
            <w:r w:rsidRPr="00844242">
              <w:t>264</w:t>
            </w:r>
          </w:p>
        </w:tc>
        <w:tc>
          <w:tcPr>
            <w:tcW w:w="539" w:type="pct"/>
          </w:tcPr>
          <w:p w14:paraId="4D76C66D" w14:textId="4D3756A3" w:rsidR="003D2EC4" w:rsidRPr="00844242" w:rsidRDefault="003D2EC4" w:rsidP="003D2EC4">
            <w:pPr>
              <w:rPr>
                <w:szCs w:val="20"/>
              </w:rPr>
            </w:pPr>
            <w:r w:rsidRPr="00844242">
              <w:t>In the past 12 months, how many nights did child 3 spend in hospital overall (for both planned and emergency visits)?</w:t>
            </w:r>
          </w:p>
        </w:tc>
        <w:tc>
          <w:tcPr>
            <w:tcW w:w="450" w:type="pct"/>
          </w:tcPr>
          <w:p w14:paraId="60A71F4F" w14:textId="259875D0" w:rsidR="003D2EC4" w:rsidRPr="00844242" w:rsidRDefault="003D2EC4" w:rsidP="003D2EC4">
            <w:pPr>
              <w:rPr>
                <w:szCs w:val="20"/>
              </w:rPr>
            </w:pPr>
            <w:r w:rsidRPr="00844242">
              <w:t>Please include all visits, for any reason, including OI-unrelated visits. If you are not sure, please give your best estimate</w:t>
            </w:r>
          </w:p>
        </w:tc>
        <w:tc>
          <w:tcPr>
            <w:tcW w:w="315" w:type="pct"/>
          </w:tcPr>
          <w:p w14:paraId="06690021" w14:textId="5B722E33" w:rsidR="003D2EC4" w:rsidRPr="00844242" w:rsidRDefault="003D2EC4" w:rsidP="003D2EC4">
            <w:pPr>
              <w:jc w:val="center"/>
              <w:rPr>
                <w:szCs w:val="20"/>
              </w:rPr>
            </w:pPr>
            <w:r w:rsidRPr="00844242">
              <w:t>No</w:t>
            </w:r>
          </w:p>
        </w:tc>
        <w:tc>
          <w:tcPr>
            <w:tcW w:w="944" w:type="pct"/>
          </w:tcPr>
          <w:p w14:paraId="0536B115" w14:textId="693870A9" w:rsidR="003D2EC4" w:rsidRPr="00844242" w:rsidRDefault="003D2EC4" w:rsidP="003D2EC4">
            <w:pPr>
              <w:rPr>
                <w:szCs w:val="20"/>
              </w:rPr>
            </w:pPr>
            <w:r w:rsidRPr="00844242">
              <w:t>Prefer not to say</w:t>
            </w:r>
            <w:r w:rsidRPr="00844242">
              <w:br/>
              <w:t>Integer (0 to 100)</w:t>
            </w:r>
          </w:p>
        </w:tc>
        <w:tc>
          <w:tcPr>
            <w:tcW w:w="270" w:type="pct"/>
          </w:tcPr>
          <w:p w14:paraId="1E3423DC" w14:textId="7D1A7C03" w:rsidR="003D2EC4" w:rsidRPr="00844242" w:rsidRDefault="003D2EC4" w:rsidP="003D2EC4">
            <w:pPr>
              <w:jc w:val="center"/>
              <w:rPr>
                <w:szCs w:val="20"/>
              </w:rPr>
            </w:pPr>
            <w:r w:rsidRPr="00844242">
              <w:t>No</w:t>
            </w:r>
          </w:p>
        </w:tc>
        <w:tc>
          <w:tcPr>
            <w:tcW w:w="360" w:type="pct"/>
          </w:tcPr>
          <w:p w14:paraId="15CCFE5B" w14:textId="3B6F5A75"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7446AC0B" w14:textId="7B619EBA"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56430AAB" w14:textId="4F94A9C8"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64FD38E1" w14:textId="4EC66D65"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195" w:type="pct"/>
          </w:tcPr>
          <w:p w14:paraId="617C0C1E" w14:textId="49179BA3"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09" w:type="pct"/>
          </w:tcPr>
          <w:p w14:paraId="6EE9C8D1" w14:textId="52025491"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19C9E5AD" w14:textId="3E731957"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10" w:type="pct"/>
          </w:tcPr>
          <w:p w14:paraId="717CD91D" w14:textId="609FF033"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322" w:type="pct"/>
          </w:tcPr>
          <w:p w14:paraId="2937EA9E" w14:textId="7E0A570C"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3D2EC4" w:rsidRPr="00844242" w14:paraId="62C52B17" w14:textId="77777777" w:rsidTr="00540A14">
        <w:trPr>
          <w:trHeight w:val="345"/>
        </w:trPr>
        <w:tc>
          <w:tcPr>
            <w:tcW w:w="181" w:type="pct"/>
          </w:tcPr>
          <w:p w14:paraId="4CEA4CE8" w14:textId="5C6B9A0E" w:rsidR="003D2EC4" w:rsidRPr="00844242" w:rsidRDefault="003D2EC4" w:rsidP="003D2EC4">
            <w:pPr>
              <w:rPr>
                <w:szCs w:val="20"/>
              </w:rPr>
            </w:pPr>
            <w:r w:rsidRPr="00844242">
              <w:t>265</w:t>
            </w:r>
          </w:p>
        </w:tc>
        <w:tc>
          <w:tcPr>
            <w:tcW w:w="539" w:type="pct"/>
          </w:tcPr>
          <w:p w14:paraId="53953D7E" w14:textId="12500063" w:rsidR="003D2EC4" w:rsidRPr="00844242" w:rsidRDefault="003D2EC4" w:rsidP="003D2EC4">
            <w:pPr>
              <w:rPr>
                <w:szCs w:val="20"/>
              </w:rPr>
            </w:pPr>
            <w:r w:rsidRPr="00844242">
              <w:t>In the past 12 months, how many nights has your children spent in a rehabilitation facility?</w:t>
            </w:r>
          </w:p>
        </w:tc>
        <w:tc>
          <w:tcPr>
            <w:tcW w:w="450" w:type="pct"/>
          </w:tcPr>
          <w:p w14:paraId="1F64E31E" w14:textId="7ECB1D1C" w:rsidR="003D2EC4" w:rsidRPr="00844242" w:rsidRDefault="003D2EC4" w:rsidP="003D2EC4">
            <w:pPr>
              <w:rPr>
                <w:szCs w:val="20"/>
              </w:rPr>
            </w:pPr>
            <w:r w:rsidRPr="00844242">
              <w:t>Please include all visits, for any reason, including OI-unrelated visits. If you are not sure, please give your best estimate.</w:t>
            </w:r>
          </w:p>
        </w:tc>
        <w:tc>
          <w:tcPr>
            <w:tcW w:w="315" w:type="pct"/>
          </w:tcPr>
          <w:p w14:paraId="7C69AF4A" w14:textId="2424928E" w:rsidR="003D2EC4" w:rsidRPr="00844242" w:rsidRDefault="003D2EC4" w:rsidP="003D2EC4">
            <w:pPr>
              <w:jc w:val="center"/>
              <w:rPr>
                <w:szCs w:val="20"/>
              </w:rPr>
            </w:pPr>
            <w:r w:rsidRPr="00844242">
              <w:t>No</w:t>
            </w:r>
          </w:p>
        </w:tc>
        <w:tc>
          <w:tcPr>
            <w:tcW w:w="944" w:type="pct"/>
          </w:tcPr>
          <w:p w14:paraId="7D76AF54" w14:textId="7CD9A48A" w:rsidR="003D2EC4" w:rsidRPr="00844242" w:rsidRDefault="003D2EC4" w:rsidP="003D2EC4">
            <w:pPr>
              <w:rPr>
                <w:szCs w:val="20"/>
              </w:rPr>
            </w:pPr>
            <w:r w:rsidRPr="00844242">
              <w:rPr>
                <w:u w:val="single"/>
              </w:rPr>
              <w:t>Column:</w:t>
            </w:r>
            <w:r w:rsidRPr="00844242">
              <w:rPr>
                <w:u w:val="single"/>
              </w:rPr>
              <w:br/>
            </w:r>
            <w:r w:rsidRPr="00844242">
              <w:t>Number of nights:</w:t>
            </w:r>
            <w:r w:rsidRPr="00844242">
              <w:br/>
              <w:t xml:space="preserve">   Not applicable Prefer not to say Integer (0 to 100)</w:t>
            </w:r>
            <w:r w:rsidRPr="00844242">
              <w:rPr>
                <w:u w:val="single"/>
              </w:rPr>
              <w:br/>
              <w:t>Rows:</w:t>
            </w:r>
            <w:r w:rsidRPr="00844242">
              <w:rPr>
                <w:u w:val="single"/>
              </w:rPr>
              <w:br/>
            </w:r>
            <w:r w:rsidRPr="00844242">
              <w:t>Child 1 Child 2</w:t>
            </w:r>
          </w:p>
        </w:tc>
        <w:tc>
          <w:tcPr>
            <w:tcW w:w="270" w:type="pct"/>
          </w:tcPr>
          <w:p w14:paraId="4D3116B0" w14:textId="004743E7" w:rsidR="003D2EC4" w:rsidRPr="00844242" w:rsidRDefault="003D2EC4" w:rsidP="003D2EC4">
            <w:pPr>
              <w:jc w:val="center"/>
              <w:rPr>
                <w:szCs w:val="20"/>
              </w:rPr>
            </w:pPr>
            <w:r w:rsidRPr="00844242">
              <w:t>No</w:t>
            </w:r>
          </w:p>
        </w:tc>
        <w:tc>
          <w:tcPr>
            <w:tcW w:w="360" w:type="pct"/>
          </w:tcPr>
          <w:p w14:paraId="0BA8F5FD" w14:textId="53441649"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6BF1A294" w14:textId="0B3D0E47"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2FF70665" w14:textId="24104318"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32BD29A2" w14:textId="1EEAC763"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1DF2F6A2" w14:textId="744C9D94"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09" w:type="pct"/>
          </w:tcPr>
          <w:p w14:paraId="0CEC62F8" w14:textId="21B26253"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639D8DD2" w14:textId="5372CD83"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10" w:type="pct"/>
          </w:tcPr>
          <w:p w14:paraId="2E56A74D" w14:textId="7642FFBD"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322" w:type="pct"/>
          </w:tcPr>
          <w:p w14:paraId="0FD27E63" w14:textId="093B911D"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3D2EC4" w:rsidRPr="00844242" w14:paraId="496FA0D7" w14:textId="77777777" w:rsidTr="00540A14">
        <w:trPr>
          <w:trHeight w:val="345"/>
        </w:trPr>
        <w:tc>
          <w:tcPr>
            <w:tcW w:w="181" w:type="pct"/>
          </w:tcPr>
          <w:p w14:paraId="4112F05D" w14:textId="400155EA" w:rsidR="003D2EC4" w:rsidRPr="00844242" w:rsidRDefault="003D2EC4" w:rsidP="003D2EC4">
            <w:pPr>
              <w:rPr>
                <w:szCs w:val="20"/>
              </w:rPr>
            </w:pPr>
            <w:r w:rsidRPr="00844242">
              <w:t>266</w:t>
            </w:r>
          </w:p>
        </w:tc>
        <w:tc>
          <w:tcPr>
            <w:tcW w:w="539" w:type="pct"/>
          </w:tcPr>
          <w:p w14:paraId="0E9C05EA" w14:textId="3EA86651" w:rsidR="003D2EC4" w:rsidRPr="00844242" w:rsidRDefault="003D2EC4" w:rsidP="003D2EC4">
            <w:pPr>
              <w:rPr>
                <w:szCs w:val="20"/>
              </w:rPr>
            </w:pPr>
            <w:r w:rsidRPr="00844242">
              <w:t>In the past 12 months, how many times has your children received the following tests and examinations?</w:t>
            </w:r>
          </w:p>
        </w:tc>
        <w:tc>
          <w:tcPr>
            <w:tcW w:w="450" w:type="pct"/>
          </w:tcPr>
          <w:p w14:paraId="129BAB97" w14:textId="47FA047B" w:rsidR="003D2EC4" w:rsidRPr="00844242" w:rsidRDefault="003D2EC4" w:rsidP="003D2EC4">
            <w:pPr>
              <w:rPr>
                <w:szCs w:val="20"/>
              </w:rPr>
            </w:pPr>
            <w:r w:rsidRPr="00844242">
              <w:t>Please fill in those that apply to your children. Please include any tests and examinations, including OI-unrelated procedures. For those that do not apply, please leave blank. If you are not sure, please give your best estimate.</w:t>
            </w:r>
          </w:p>
        </w:tc>
        <w:tc>
          <w:tcPr>
            <w:tcW w:w="315" w:type="pct"/>
          </w:tcPr>
          <w:p w14:paraId="79128190" w14:textId="678A6405" w:rsidR="003D2EC4" w:rsidRPr="00844242" w:rsidRDefault="003D2EC4" w:rsidP="003D2EC4">
            <w:pPr>
              <w:jc w:val="center"/>
              <w:rPr>
                <w:szCs w:val="20"/>
              </w:rPr>
            </w:pPr>
            <w:r w:rsidRPr="00844242">
              <w:t>Yes</w:t>
            </w:r>
            <w:r w:rsidRPr="00844242">
              <w:br/>
            </w:r>
          </w:p>
        </w:tc>
        <w:tc>
          <w:tcPr>
            <w:tcW w:w="944" w:type="pct"/>
          </w:tcPr>
          <w:p w14:paraId="5B700D34" w14:textId="51016982" w:rsidR="003D2EC4" w:rsidRPr="00844242" w:rsidRDefault="003D2EC4" w:rsidP="003D2EC4">
            <w:pPr>
              <w:rPr>
                <w:u w:val="single"/>
              </w:rPr>
            </w:pPr>
            <w:r w:rsidRPr="00844242">
              <w:rPr>
                <w:u w:val="single"/>
              </w:rPr>
              <w:t>Columns:</w:t>
            </w:r>
            <w:r w:rsidRPr="00844242">
              <w:rPr>
                <w:u w:val="single"/>
              </w:rPr>
              <w:br/>
            </w:r>
            <w:r w:rsidRPr="00844242">
              <w:t>Child 1</w:t>
            </w:r>
            <w:r w:rsidRPr="00844242">
              <w:br/>
              <w:t xml:space="preserve">    Integer (1 to 49) &gt;50 I don't know Prefer not to say</w:t>
            </w:r>
            <w:r w:rsidRPr="00844242">
              <w:rPr>
                <w:u w:val="single"/>
              </w:rPr>
              <w:br/>
            </w:r>
            <w:r w:rsidRPr="00844242">
              <w:t>Child 2</w:t>
            </w:r>
            <w:r w:rsidRPr="00844242">
              <w:br/>
              <w:t xml:space="preserve"> Integer (1 to 49) &gt;50 I don't know</w:t>
            </w:r>
            <w:r w:rsidRPr="00844242">
              <w:rPr>
                <w:u w:val="single"/>
              </w:rPr>
              <w:t xml:space="preserve"> </w:t>
            </w:r>
          </w:p>
          <w:p w14:paraId="56017CFA" w14:textId="0503474E" w:rsidR="003D2EC4" w:rsidRPr="00844242" w:rsidRDefault="003D2EC4" w:rsidP="003D2EC4">
            <w:pPr>
              <w:rPr>
                <w:szCs w:val="20"/>
              </w:rPr>
            </w:pPr>
            <w:r w:rsidRPr="00844242">
              <w:t>Prefer not to say</w:t>
            </w:r>
            <w:r w:rsidRPr="00844242">
              <w:rPr>
                <w:u w:val="single"/>
              </w:rPr>
              <w:br/>
              <w:t>Rows:</w:t>
            </w:r>
            <w:r w:rsidRPr="00844242">
              <w:rPr>
                <w:u w:val="single"/>
              </w:rPr>
              <w:br/>
            </w:r>
            <w:r w:rsidRPr="00844242">
              <w:t>Blood test Urine test X-ray CT scan (computed tomography) DEXA scan (dual energy X-ray absorptiometry) MRI scan (magnetic resonance imaging) Ultrasound scan Echo scan (echocardiogram, heart scan) Audiology (hearing) test</w:t>
            </w:r>
            <w:r w:rsidRPr="00844242">
              <w:br/>
              <w:t xml:space="preserve"> - Other (please specify</w:t>
            </w:r>
            <w:r w:rsidRPr="00844242">
              <w:rPr>
                <w:u w:val="single"/>
              </w:rPr>
              <w:t>)</w:t>
            </w:r>
          </w:p>
        </w:tc>
        <w:tc>
          <w:tcPr>
            <w:tcW w:w="270" w:type="pct"/>
          </w:tcPr>
          <w:p w14:paraId="122472D7" w14:textId="052BAF0C" w:rsidR="003D2EC4" w:rsidRPr="00844242" w:rsidRDefault="003D2EC4" w:rsidP="003D2EC4">
            <w:pPr>
              <w:jc w:val="center"/>
              <w:rPr>
                <w:szCs w:val="20"/>
              </w:rPr>
            </w:pPr>
            <w:r w:rsidRPr="00844242">
              <w:t>Yes</w:t>
            </w:r>
          </w:p>
        </w:tc>
        <w:tc>
          <w:tcPr>
            <w:tcW w:w="360" w:type="pct"/>
          </w:tcPr>
          <w:p w14:paraId="5D4B8233" w14:textId="75631D94"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34CECEEC" w14:textId="26898062"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7CE4F8E4" w14:textId="1A816EBA"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772D35C4" w14:textId="2E98A93B"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195" w:type="pct"/>
          </w:tcPr>
          <w:p w14:paraId="1C74929F" w14:textId="70E04718"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3F299F53" w14:textId="67145BD4"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3AD20A85" w14:textId="1313B474"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10" w:type="pct"/>
          </w:tcPr>
          <w:p w14:paraId="26EA6237" w14:textId="75FE70D9"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322" w:type="pct"/>
          </w:tcPr>
          <w:p w14:paraId="10D1E43E" w14:textId="11882669"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3D2EC4" w:rsidRPr="00844242" w14:paraId="4EFE8A4D" w14:textId="77777777" w:rsidTr="00540A14">
        <w:trPr>
          <w:trHeight w:val="345"/>
        </w:trPr>
        <w:tc>
          <w:tcPr>
            <w:tcW w:w="181" w:type="pct"/>
          </w:tcPr>
          <w:p w14:paraId="5A7A2129" w14:textId="4B387BC8" w:rsidR="003D2EC4" w:rsidRPr="00844242" w:rsidRDefault="003D2EC4" w:rsidP="003D2EC4">
            <w:pPr>
              <w:rPr>
                <w:szCs w:val="20"/>
              </w:rPr>
            </w:pPr>
            <w:r w:rsidRPr="00844242">
              <w:t>267</w:t>
            </w:r>
          </w:p>
        </w:tc>
        <w:tc>
          <w:tcPr>
            <w:tcW w:w="539" w:type="pct"/>
          </w:tcPr>
          <w:p w14:paraId="1A56FF8F" w14:textId="5B60BE0D" w:rsidR="003D2EC4" w:rsidRPr="00844242" w:rsidRDefault="003D2EC4" w:rsidP="003D2EC4">
            <w:pPr>
              <w:rPr>
                <w:szCs w:val="20"/>
              </w:rPr>
            </w:pPr>
            <w:r w:rsidRPr="00844242">
              <w:t>In the past 12 months, how many nights has your children spent in a rehabilitation facility?</w:t>
            </w:r>
          </w:p>
        </w:tc>
        <w:tc>
          <w:tcPr>
            <w:tcW w:w="450" w:type="pct"/>
          </w:tcPr>
          <w:p w14:paraId="1696C660" w14:textId="0F0B6FBB" w:rsidR="003D2EC4" w:rsidRPr="00844242" w:rsidRDefault="003D2EC4" w:rsidP="003D2EC4">
            <w:pPr>
              <w:rPr>
                <w:szCs w:val="20"/>
              </w:rPr>
            </w:pPr>
            <w:r w:rsidRPr="00844242">
              <w:t>Please include all visits, for any reason, including OI-unrelated visits. If you are not sure, please give your best estimate.</w:t>
            </w:r>
          </w:p>
        </w:tc>
        <w:tc>
          <w:tcPr>
            <w:tcW w:w="315" w:type="pct"/>
          </w:tcPr>
          <w:p w14:paraId="314517E9" w14:textId="14FD78D2" w:rsidR="003D2EC4" w:rsidRPr="00844242" w:rsidRDefault="003D2EC4" w:rsidP="003D2EC4">
            <w:pPr>
              <w:jc w:val="center"/>
              <w:rPr>
                <w:szCs w:val="20"/>
              </w:rPr>
            </w:pPr>
            <w:r w:rsidRPr="00844242">
              <w:t>No</w:t>
            </w:r>
          </w:p>
        </w:tc>
        <w:tc>
          <w:tcPr>
            <w:tcW w:w="944" w:type="pct"/>
          </w:tcPr>
          <w:p w14:paraId="42B3009D" w14:textId="67D13B0C" w:rsidR="003D2EC4" w:rsidRPr="00844242" w:rsidRDefault="003D2EC4" w:rsidP="003D2EC4">
            <w:pPr>
              <w:rPr>
                <w:szCs w:val="20"/>
              </w:rPr>
            </w:pPr>
            <w:r w:rsidRPr="00844242">
              <w:rPr>
                <w:u w:val="single"/>
              </w:rPr>
              <w:t>Column:</w:t>
            </w:r>
            <w:r w:rsidRPr="00844242">
              <w:rPr>
                <w:u w:val="single"/>
              </w:rPr>
              <w:br/>
            </w:r>
            <w:r w:rsidRPr="00844242">
              <w:t>Number of nights:</w:t>
            </w:r>
            <w:r w:rsidRPr="00844242">
              <w:br/>
              <w:t xml:space="preserve">   Not applicable Prefer not to say Integer (0 to 100)</w:t>
            </w:r>
            <w:r w:rsidRPr="00844242">
              <w:rPr>
                <w:u w:val="single"/>
              </w:rPr>
              <w:br/>
              <w:t>Rows:</w:t>
            </w:r>
            <w:r w:rsidRPr="00844242">
              <w:rPr>
                <w:u w:val="single"/>
              </w:rPr>
              <w:br/>
            </w:r>
            <w:r w:rsidRPr="00844242">
              <w:t>Child 1 Child 2 Child 3</w:t>
            </w:r>
          </w:p>
        </w:tc>
        <w:tc>
          <w:tcPr>
            <w:tcW w:w="270" w:type="pct"/>
          </w:tcPr>
          <w:p w14:paraId="682B5F00" w14:textId="378E3D11" w:rsidR="003D2EC4" w:rsidRPr="00844242" w:rsidRDefault="003D2EC4" w:rsidP="003D2EC4">
            <w:pPr>
              <w:jc w:val="center"/>
              <w:rPr>
                <w:szCs w:val="20"/>
              </w:rPr>
            </w:pPr>
            <w:r w:rsidRPr="00844242">
              <w:t>No</w:t>
            </w:r>
          </w:p>
        </w:tc>
        <w:tc>
          <w:tcPr>
            <w:tcW w:w="360" w:type="pct"/>
          </w:tcPr>
          <w:p w14:paraId="08A8A57C" w14:textId="5ABD3DF0"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48E14AE8" w14:textId="34CF14CC"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06037D5A" w14:textId="26942446"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4EEC9BB8" w14:textId="087F1408"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195" w:type="pct"/>
          </w:tcPr>
          <w:p w14:paraId="661EBA42" w14:textId="697AC01F"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43DC5CB4" w14:textId="25295EB9"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77DD405A" w14:textId="3F23A38B"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10" w:type="pct"/>
          </w:tcPr>
          <w:p w14:paraId="7DFAAA29" w14:textId="5545D826"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322" w:type="pct"/>
          </w:tcPr>
          <w:p w14:paraId="74497850" w14:textId="34D8F2D6"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3D2EC4" w:rsidRPr="00844242" w14:paraId="72106B84" w14:textId="77777777" w:rsidTr="00540A14">
        <w:trPr>
          <w:trHeight w:val="345"/>
        </w:trPr>
        <w:tc>
          <w:tcPr>
            <w:tcW w:w="181" w:type="pct"/>
          </w:tcPr>
          <w:p w14:paraId="160C787A" w14:textId="317000B9" w:rsidR="003D2EC4" w:rsidRPr="00844242" w:rsidRDefault="003D2EC4" w:rsidP="003D2EC4">
            <w:pPr>
              <w:rPr>
                <w:szCs w:val="20"/>
              </w:rPr>
            </w:pPr>
            <w:r w:rsidRPr="00844242">
              <w:t>268</w:t>
            </w:r>
          </w:p>
        </w:tc>
        <w:tc>
          <w:tcPr>
            <w:tcW w:w="539" w:type="pct"/>
          </w:tcPr>
          <w:p w14:paraId="7776A540" w14:textId="008AF9A8" w:rsidR="003D2EC4" w:rsidRPr="00844242" w:rsidRDefault="003D2EC4" w:rsidP="003D2EC4">
            <w:pPr>
              <w:rPr>
                <w:szCs w:val="20"/>
              </w:rPr>
            </w:pPr>
            <w:r w:rsidRPr="00844242">
              <w:t>In the past 12 months, how many times has your children received the following tests and examinations?</w:t>
            </w:r>
          </w:p>
        </w:tc>
        <w:tc>
          <w:tcPr>
            <w:tcW w:w="450" w:type="pct"/>
          </w:tcPr>
          <w:p w14:paraId="1DAE8CA7" w14:textId="62690CAD" w:rsidR="003D2EC4" w:rsidRPr="00844242" w:rsidRDefault="003D2EC4" w:rsidP="003D2EC4">
            <w:pPr>
              <w:rPr>
                <w:szCs w:val="20"/>
              </w:rPr>
            </w:pPr>
            <w:r w:rsidRPr="00844242">
              <w:t>Please fill in those that apply to your children. Please include any tests and examinations, including OI-unrelated procedures. For those that do not apply, please leave blank. If you are not sure, please give your best estimate.</w:t>
            </w:r>
          </w:p>
        </w:tc>
        <w:tc>
          <w:tcPr>
            <w:tcW w:w="315" w:type="pct"/>
          </w:tcPr>
          <w:p w14:paraId="4C5694A5" w14:textId="432C06D5" w:rsidR="003D2EC4" w:rsidRPr="00844242" w:rsidRDefault="003D2EC4" w:rsidP="003D2EC4">
            <w:pPr>
              <w:jc w:val="center"/>
              <w:rPr>
                <w:szCs w:val="20"/>
              </w:rPr>
            </w:pPr>
            <w:r w:rsidRPr="00844242">
              <w:t>Yes</w:t>
            </w:r>
            <w:r w:rsidRPr="00844242">
              <w:br/>
            </w:r>
          </w:p>
        </w:tc>
        <w:tc>
          <w:tcPr>
            <w:tcW w:w="944" w:type="pct"/>
          </w:tcPr>
          <w:p w14:paraId="6C60A1D9" w14:textId="3C5D833F" w:rsidR="003D2EC4" w:rsidRPr="00844242" w:rsidRDefault="003D2EC4" w:rsidP="003D2EC4">
            <w:pPr>
              <w:rPr>
                <w:u w:val="single"/>
              </w:rPr>
            </w:pPr>
            <w:r w:rsidRPr="00844242">
              <w:rPr>
                <w:u w:val="single"/>
              </w:rPr>
              <w:t>Columns:</w:t>
            </w:r>
            <w:r w:rsidRPr="00844242">
              <w:rPr>
                <w:u w:val="single"/>
              </w:rPr>
              <w:br/>
            </w:r>
            <w:r w:rsidRPr="00844242">
              <w:t>Child 1</w:t>
            </w:r>
            <w:r w:rsidRPr="00844242">
              <w:br/>
              <w:t xml:space="preserve">    Integer (1 to 49) &gt;50  I don't know Prefer not to say</w:t>
            </w:r>
            <w:r w:rsidRPr="00844242">
              <w:br/>
              <w:t>Child 2</w:t>
            </w:r>
            <w:r w:rsidRPr="00844242">
              <w:br/>
              <w:t xml:space="preserve"> Integer (1 to 49) &gt;50  I don't know</w:t>
            </w:r>
            <w:r w:rsidRPr="00844242">
              <w:rPr>
                <w:u w:val="single"/>
              </w:rPr>
              <w:t xml:space="preserve"> </w:t>
            </w:r>
          </w:p>
          <w:p w14:paraId="30915DB3" w14:textId="220E3B95" w:rsidR="003D2EC4" w:rsidRPr="00844242" w:rsidRDefault="003D2EC4" w:rsidP="003D2EC4">
            <w:pPr>
              <w:rPr>
                <w:szCs w:val="20"/>
              </w:rPr>
            </w:pPr>
            <w:r w:rsidRPr="00844242">
              <w:rPr>
                <w:u w:val="single"/>
              </w:rPr>
              <w:t>Prefer not to say</w:t>
            </w:r>
            <w:r w:rsidRPr="00844242">
              <w:rPr>
                <w:u w:val="single"/>
              </w:rPr>
              <w:br/>
              <w:t>Rows</w:t>
            </w:r>
            <w:r w:rsidRPr="00844242">
              <w:t>:</w:t>
            </w:r>
            <w:r w:rsidRPr="00844242">
              <w:br/>
              <w:t>Blood test Urine test  X-ray CT scan (computed tomography) DEXA scan (dual energy X-ray absorptiometry) MRI scan (magnetic resonance imaging) Ultrasound scan Echo scan (echocardiogram, heart scan) Audiology (hearing) test</w:t>
            </w:r>
            <w:r w:rsidRPr="00844242">
              <w:br/>
              <w:t xml:space="preserve"> - Other (please specify)</w:t>
            </w:r>
          </w:p>
        </w:tc>
        <w:tc>
          <w:tcPr>
            <w:tcW w:w="270" w:type="pct"/>
          </w:tcPr>
          <w:p w14:paraId="53C47B1C" w14:textId="63C0A761" w:rsidR="003D2EC4" w:rsidRPr="00844242" w:rsidRDefault="003D2EC4" w:rsidP="003D2EC4">
            <w:pPr>
              <w:jc w:val="center"/>
              <w:rPr>
                <w:szCs w:val="20"/>
              </w:rPr>
            </w:pPr>
            <w:r w:rsidRPr="00844242">
              <w:t>Yes</w:t>
            </w:r>
          </w:p>
        </w:tc>
        <w:tc>
          <w:tcPr>
            <w:tcW w:w="360" w:type="pct"/>
          </w:tcPr>
          <w:p w14:paraId="13FCF287" w14:textId="30226ED0"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69F0E721" w14:textId="477319FE"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59DFBEC5" w14:textId="474B7C5E"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77A666FA" w14:textId="35EEED01"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45C975BD" w14:textId="6AB10DEF"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09" w:type="pct"/>
          </w:tcPr>
          <w:p w14:paraId="5CB6A34F" w14:textId="6A427562"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65A3EAC2" w14:textId="129E26FE"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10" w:type="pct"/>
          </w:tcPr>
          <w:p w14:paraId="5C72053E" w14:textId="584A9173"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322" w:type="pct"/>
          </w:tcPr>
          <w:p w14:paraId="671BE4BD" w14:textId="33562EF9"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3D2EC4" w:rsidRPr="00844242" w14:paraId="3CEAA30B" w14:textId="77777777" w:rsidTr="00540A14">
        <w:trPr>
          <w:trHeight w:val="345"/>
        </w:trPr>
        <w:tc>
          <w:tcPr>
            <w:tcW w:w="181" w:type="pct"/>
          </w:tcPr>
          <w:p w14:paraId="7AF9AB7F" w14:textId="43EF1AEA" w:rsidR="003D2EC4" w:rsidRPr="00844242" w:rsidRDefault="003D2EC4" w:rsidP="003D2EC4">
            <w:pPr>
              <w:rPr>
                <w:szCs w:val="20"/>
              </w:rPr>
            </w:pPr>
            <w:r w:rsidRPr="00844242">
              <w:t>269</w:t>
            </w:r>
          </w:p>
        </w:tc>
        <w:tc>
          <w:tcPr>
            <w:tcW w:w="539" w:type="pct"/>
          </w:tcPr>
          <w:p w14:paraId="573533C7" w14:textId="5D66A9AC" w:rsidR="003D2EC4" w:rsidRPr="00844242" w:rsidRDefault="003D2EC4" w:rsidP="003D2EC4">
            <w:pPr>
              <w:rPr>
                <w:szCs w:val="20"/>
              </w:rPr>
            </w:pPr>
            <w:r w:rsidRPr="00844242">
              <w:t>Please indicate how often your children have visited the following healthcare professionals in the past 12 months.</w:t>
            </w:r>
          </w:p>
        </w:tc>
        <w:tc>
          <w:tcPr>
            <w:tcW w:w="450" w:type="pct"/>
          </w:tcPr>
          <w:p w14:paraId="2F1030E3" w14:textId="6D57BAC4" w:rsidR="003D2EC4" w:rsidRPr="00844242" w:rsidRDefault="003D2EC4" w:rsidP="003D2EC4">
            <w:pPr>
              <w:rPr>
                <w:szCs w:val="20"/>
              </w:rPr>
            </w:pPr>
            <w:r w:rsidRPr="00844242">
              <w:t>Please fill in those that apply to your children. For those that do not apply, please leave blank. If you are not sure, please give your best estimate. Please also include appointments that took place over the phone or video chat.</w:t>
            </w:r>
          </w:p>
        </w:tc>
        <w:tc>
          <w:tcPr>
            <w:tcW w:w="315" w:type="pct"/>
          </w:tcPr>
          <w:p w14:paraId="1B3034E8" w14:textId="0B0EEC41" w:rsidR="003D2EC4" w:rsidRPr="00844242" w:rsidRDefault="003D2EC4" w:rsidP="003D2EC4">
            <w:pPr>
              <w:jc w:val="center"/>
              <w:rPr>
                <w:szCs w:val="20"/>
              </w:rPr>
            </w:pPr>
            <w:r w:rsidRPr="00844242">
              <w:t>Yes</w:t>
            </w:r>
            <w:r w:rsidRPr="00844242">
              <w:br/>
            </w:r>
          </w:p>
        </w:tc>
        <w:tc>
          <w:tcPr>
            <w:tcW w:w="944" w:type="pct"/>
          </w:tcPr>
          <w:p w14:paraId="236A63DA" w14:textId="7051EB12" w:rsidR="003D2EC4" w:rsidRPr="00844242" w:rsidRDefault="003D2EC4" w:rsidP="003D2EC4">
            <w:pPr>
              <w:rPr>
                <w:szCs w:val="20"/>
              </w:rPr>
            </w:pPr>
            <w:r w:rsidRPr="00844242">
              <w:rPr>
                <w:u w:val="single"/>
              </w:rPr>
              <w:t>Columns:</w:t>
            </w:r>
            <w:r w:rsidRPr="00844242">
              <w:rPr>
                <w:u w:val="single"/>
              </w:rPr>
              <w:br/>
            </w:r>
            <w:r w:rsidRPr="00844242">
              <w:t>Child 1</w:t>
            </w:r>
            <w:r w:rsidRPr="00844242">
              <w:br/>
              <w:t xml:space="preserve">   More than twice weekly   Twice weekly   Weekly   Every other week   Monthly   Every six weeks   Every other month   Once per quarter   Once every six months Once per year</w:t>
            </w:r>
            <w:r w:rsidRPr="00844242">
              <w:br/>
              <w:t>Child 2</w:t>
            </w:r>
            <w:r w:rsidRPr="00844242">
              <w:br/>
              <w:t xml:space="preserve"> More than twice weekly   Twice weekly   Weekly   Every other week   Monthly   Every six weeks   Every other month   Once per quarter   Once every six months Once per year</w:t>
            </w:r>
            <w:r w:rsidRPr="00844242">
              <w:br/>
            </w:r>
            <w:r w:rsidRPr="00844242">
              <w:rPr>
                <w:u w:val="single"/>
              </w:rPr>
              <w:t>Rows:</w:t>
            </w:r>
            <w:r w:rsidRPr="00844242">
              <w:rPr>
                <w:u w:val="single"/>
              </w:rPr>
              <w:br/>
            </w:r>
            <w:r w:rsidRPr="00844242">
              <w:t>General practitioner/family doctor Nurse practitioner/care coordinator Paediatrician (children's doctor) Orthopaedic surgeon/orthopaedist (bone specialist) Nutritionist Psychotherapist/counsellor Physiotherapist</w:t>
            </w:r>
            <w:r w:rsidRPr="00844242">
              <w:rPr>
                <w:u w:val="single"/>
              </w:rPr>
              <w:t xml:space="preserve"> </w:t>
            </w:r>
            <w:r w:rsidRPr="00844242">
              <w:t>Dentist/orthodontist Audiology (hearing) Ophthalmologist (eye) Gynaecologist/obstetrician (women's reproductive health) Endocrinologist (hormones, bone turnover/density) Cardiologist (heart) Neurologist (brain and nervous system) Gastroenterologist (digestive system) Rheumatologist (musculoskeletal system) Pulmonologist (lung/respiratory system) Rehabilitation therapist/doctor Occupational therapist (helps to recover, improve, and maintain skills needed for daily living and working)</w:t>
            </w:r>
            <w:r w:rsidRPr="00844242">
              <w:br/>
            </w:r>
            <w:r w:rsidRPr="00844242">
              <w:br/>
              <w:t xml:space="preserve"> - If your children have visited any other healthcare professionals, please specify below:</w:t>
            </w:r>
          </w:p>
        </w:tc>
        <w:tc>
          <w:tcPr>
            <w:tcW w:w="270" w:type="pct"/>
          </w:tcPr>
          <w:p w14:paraId="4385652E" w14:textId="2141B548" w:rsidR="003D2EC4" w:rsidRPr="00844242" w:rsidRDefault="003D2EC4" w:rsidP="003D2EC4">
            <w:pPr>
              <w:jc w:val="center"/>
              <w:rPr>
                <w:szCs w:val="20"/>
              </w:rPr>
            </w:pPr>
            <w:r w:rsidRPr="00844242">
              <w:t>Yes</w:t>
            </w:r>
          </w:p>
        </w:tc>
        <w:tc>
          <w:tcPr>
            <w:tcW w:w="360" w:type="pct"/>
          </w:tcPr>
          <w:p w14:paraId="3C086C4A" w14:textId="1E4D66A8"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2A2F21EF" w14:textId="23941C1A"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6D359980" w14:textId="0EC9AE77"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3C4EAEDF" w14:textId="6A36D6FB"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31978617" w14:textId="653050F8"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09" w:type="pct"/>
          </w:tcPr>
          <w:p w14:paraId="1CFFFB79" w14:textId="08C4EE91"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235EFFA4" w14:textId="0600DED6"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10" w:type="pct"/>
          </w:tcPr>
          <w:p w14:paraId="0E81F047" w14:textId="6A716705"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322" w:type="pct"/>
          </w:tcPr>
          <w:p w14:paraId="7C75D9C0" w14:textId="78E142C0"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3D2EC4" w:rsidRPr="00844242" w14:paraId="0FC1E4DC" w14:textId="77777777" w:rsidTr="00540A14">
        <w:trPr>
          <w:trHeight w:val="345"/>
        </w:trPr>
        <w:tc>
          <w:tcPr>
            <w:tcW w:w="181" w:type="pct"/>
          </w:tcPr>
          <w:p w14:paraId="107DB258" w14:textId="171E70F9" w:rsidR="003D2EC4" w:rsidRPr="00844242" w:rsidRDefault="003D2EC4" w:rsidP="003D2EC4">
            <w:pPr>
              <w:rPr>
                <w:szCs w:val="20"/>
              </w:rPr>
            </w:pPr>
            <w:r w:rsidRPr="00844242">
              <w:t>270</w:t>
            </w:r>
          </w:p>
        </w:tc>
        <w:tc>
          <w:tcPr>
            <w:tcW w:w="539" w:type="pct"/>
          </w:tcPr>
          <w:p w14:paraId="412F892D" w14:textId="18EDA34B" w:rsidR="003D2EC4" w:rsidRPr="00844242" w:rsidRDefault="003D2EC4" w:rsidP="003D2EC4">
            <w:pPr>
              <w:rPr>
                <w:szCs w:val="20"/>
              </w:rPr>
            </w:pPr>
            <w:r w:rsidRPr="00844242">
              <w:t>Have your children visited any of the following healthcare professionals in the past (prior to the past 12 months)?</w:t>
            </w:r>
          </w:p>
        </w:tc>
        <w:tc>
          <w:tcPr>
            <w:tcW w:w="450" w:type="pct"/>
          </w:tcPr>
          <w:p w14:paraId="57AE4775" w14:textId="206F8101" w:rsidR="003D2EC4" w:rsidRPr="00844242" w:rsidRDefault="003D2EC4" w:rsidP="003D2EC4">
            <w:pPr>
              <w:rPr>
                <w:szCs w:val="20"/>
              </w:rPr>
            </w:pPr>
            <w:r w:rsidRPr="00844242">
              <w:t>Please select all that apply to your children</w:t>
            </w:r>
          </w:p>
        </w:tc>
        <w:tc>
          <w:tcPr>
            <w:tcW w:w="315" w:type="pct"/>
          </w:tcPr>
          <w:p w14:paraId="53F8319D" w14:textId="568A290B" w:rsidR="003D2EC4" w:rsidRPr="00844242" w:rsidRDefault="003D2EC4" w:rsidP="003D2EC4">
            <w:pPr>
              <w:jc w:val="center"/>
              <w:rPr>
                <w:szCs w:val="20"/>
              </w:rPr>
            </w:pPr>
            <w:r w:rsidRPr="00844242">
              <w:t>Yes</w:t>
            </w:r>
            <w:r w:rsidRPr="00844242">
              <w:br/>
            </w:r>
          </w:p>
        </w:tc>
        <w:tc>
          <w:tcPr>
            <w:tcW w:w="944" w:type="pct"/>
          </w:tcPr>
          <w:p w14:paraId="73943344" w14:textId="40288517" w:rsidR="003D2EC4" w:rsidRPr="00844242" w:rsidRDefault="003D2EC4" w:rsidP="003D2EC4">
            <w:pPr>
              <w:rPr>
                <w:szCs w:val="20"/>
              </w:rPr>
            </w:pPr>
            <w:r w:rsidRPr="00844242">
              <w:rPr>
                <w:u w:val="single"/>
              </w:rPr>
              <w:t>Columns:</w:t>
            </w:r>
            <w:r w:rsidRPr="00844242">
              <w:br/>
              <w:t>Child 1 Child 2</w:t>
            </w:r>
            <w:r w:rsidRPr="00844242">
              <w:br/>
            </w:r>
            <w:r w:rsidRPr="00844242">
              <w:rPr>
                <w:u w:val="single"/>
              </w:rPr>
              <w:t>Rows</w:t>
            </w:r>
            <w:r w:rsidRPr="00844242">
              <w:t>:</w:t>
            </w:r>
            <w:r w:rsidRPr="00844242">
              <w:br/>
              <w:t>General practitioner/family doctor Nurse practitioner/care coordinator Paediatrician (children's doctor) Orthopaedic surgeon/orthopaedist (bone specialist) Nutritionist Psychotherapist/counsellor Physiotherapist Dentist/orthodontist Audiology (hearing) Ophthalmologist (eye) Gynaecologist/obstetrician (women's reproductive health) Endocrinologist (hormones, bone turnover/density) Cardiologist (heart) Neurologist (brain and nervous system) Gastroenterologist (digestive system) Rheumatologist (musculoskeletal system) Pulmonologist (lung/respiratory system) Rehabilitation therapist/doctor Occupational therapist (helps to recover, improve, and maintain skills needed for daily living and working)</w:t>
            </w:r>
            <w:r w:rsidRPr="00844242">
              <w:br/>
              <w:t xml:space="preserve"> - If your children have visited any other healthcare professionals in the past, please specify below:</w:t>
            </w:r>
          </w:p>
        </w:tc>
        <w:tc>
          <w:tcPr>
            <w:tcW w:w="270" w:type="pct"/>
          </w:tcPr>
          <w:p w14:paraId="177FB2BD" w14:textId="1D000FAD" w:rsidR="003D2EC4" w:rsidRPr="00844242" w:rsidRDefault="003D2EC4" w:rsidP="003D2EC4">
            <w:pPr>
              <w:jc w:val="center"/>
              <w:rPr>
                <w:szCs w:val="20"/>
              </w:rPr>
            </w:pPr>
            <w:r w:rsidRPr="00844242">
              <w:t>Yes</w:t>
            </w:r>
          </w:p>
        </w:tc>
        <w:tc>
          <w:tcPr>
            <w:tcW w:w="360" w:type="pct"/>
          </w:tcPr>
          <w:p w14:paraId="19056F52" w14:textId="39DCD0D4"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008C48ED" w14:textId="3AC11C05"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20D65F0D" w14:textId="3DEC2D1F"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5B093CFB" w14:textId="3998494B"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195" w:type="pct"/>
          </w:tcPr>
          <w:p w14:paraId="0C754490" w14:textId="195B3EB2"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09D3FC2B" w14:textId="5C80F367"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247DA569" w14:textId="5A068DDC"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10" w:type="pct"/>
          </w:tcPr>
          <w:p w14:paraId="033F71EF" w14:textId="487D09C9"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322" w:type="pct"/>
          </w:tcPr>
          <w:p w14:paraId="10E6F80B" w14:textId="49739D1A"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3D2EC4" w:rsidRPr="00844242" w14:paraId="35703C3C" w14:textId="77777777" w:rsidTr="00540A14">
        <w:trPr>
          <w:trHeight w:val="345"/>
        </w:trPr>
        <w:tc>
          <w:tcPr>
            <w:tcW w:w="181" w:type="pct"/>
          </w:tcPr>
          <w:p w14:paraId="1C759834" w14:textId="0A6DF756" w:rsidR="003D2EC4" w:rsidRPr="00844242" w:rsidRDefault="003D2EC4" w:rsidP="003D2EC4">
            <w:pPr>
              <w:rPr>
                <w:szCs w:val="20"/>
              </w:rPr>
            </w:pPr>
            <w:r w:rsidRPr="00844242">
              <w:t>271</w:t>
            </w:r>
          </w:p>
        </w:tc>
        <w:tc>
          <w:tcPr>
            <w:tcW w:w="539" w:type="pct"/>
          </w:tcPr>
          <w:p w14:paraId="665CB2EB" w14:textId="6A49DBEA" w:rsidR="003D2EC4" w:rsidRPr="00844242" w:rsidRDefault="003D2EC4" w:rsidP="003D2EC4">
            <w:pPr>
              <w:rPr>
                <w:szCs w:val="20"/>
              </w:rPr>
            </w:pPr>
            <w:r w:rsidRPr="00844242">
              <w:t>Does your children use pain medication regularly?</w:t>
            </w:r>
          </w:p>
        </w:tc>
        <w:tc>
          <w:tcPr>
            <w:tcW w:w="450" w:type="pct"/>
          </w:tcPr>
          <w:p w14:paraId="0D48CBC6" w14:textId="7E04E60D" w:rsidR="003D2EC4" w:rsidRPr="00844242" w:rsidRDefault="003D2EC4" w:rsidP="003D2EC4">
            <w:pPr>
              <w:rPr>
                <w:szCs w:val="20"/>
              </w:rPr>
            </w:pPr>
            <w:r w:rsidRPr="00844242">
              <w:t>Please select one answer for each child</w:t>
            </w:r>
          </w:p>
        </w:tc>
        <w:tc>
          <w:tcPr>
            <w:tcW w:w="315" w:type="pct"/>
          </w:tcPr>
          <w:p w14:paraId="3CBE1BB5" w14:textId="52EE61DF" w:rsidR="003D2EC4" w:rsidRPr="00844242" w:rsidRDefault="003D2EC4" w:rsidP="003D2EC4">
            <w:pPr>
              <w:jc w:val="center"/>
              <w:rPr>
                <w:szCs w:val="20"/>
              </w:rPr>
            </w:pPr>
            <w:r w:rsidRPr="00844242">
              <w:t>No</w:t>
            </w:r>
          </w:p>
        </w:tc>
        <w:tc>
          <w:tcPr>
            <w:tcW w:w="944" w:type="pct"/>
          </w:tcPr>
          <w:p w14:paraId="6439D21B" w14:textId="5E860D23" w:rsidR="003D2EC4" w:rsidRPr="00844242" w:rsidRDefault="003D2EC4" w:rsidP="003D2EC4">
            <w:pPr>
              <w:rPr>
                <w:szCs w:val="20"/>
              </w:rPr>
            </w:pPr>
            <w:r w:rsidRPr="00844242">
              <w:rPr>
                <w:u w:val="single"/>
              </w:rPr>
              <w:t>Columns:</w:t>
            </w:r>
            <w:r w:rsidRPr="00844242">
              <w:rPr>
                <w:u w:val="single"/>
              </w:rPr>
              <w:br/>
            </w:r>
            <w:r w:rsidRPr="00844242">
              <w:t>Yes No</w:t>
            </w:r>
            <w:r w:rsidRPr="00844242">
              <w:br/>
              <w:t>Prefer not to say</w:t>
            </w:r>
            <w:r w:rsidRPr="00844242">
              <w:rPr>
                <w:u w:val="single"/>
              </w:rPr>
              <w:t xml:space="preserve"> </w:t>
            </w:r>
            <w:r w:rsidRPr="00844242">
              <w:rPr>
                <w:u w:val="single"/>
              </w:rPr>
              <w:br/>
              <w:t>Rows:</w:t>
            </w:r>
            <w:r w:rsidRPr="00844242">
              <w:rPr>
                <w:u w:val="single"/>
              </w:rPr>
              <w:br/>
            </w:r>
            <w:r w:rsidRPr="00844242">
              <w:t>Child 1 Child 2</w:t>
            </w:r>
          </w:p>
        </w:tc>
        <w:tc>
          <w:tcPr>
            <w:tcW w:w="270" w:type="pct"/>
          </w:tcPr>
          <w:p w14:paraId="193E5078" w14:textId="59358DA6" w:rsidR="003D2EC4" w:rsidRPr="00844242" w:rsidRDefault="003D2EC4" w:rsidP="003D2EC4">
            <w:pPr>
              <w:jc w:val="center"/>
              <w:rPr>
                <w:szCs w:val="20"/>
              </w:rPr>
            </w:pPr>
            <w:r w:rsidRPr="00844242">
              <w:t>No</w:t>
            </w:r>
          </w:p>
        </w:tc>
        <w:tc>
          <w:tcPr>
            <w:tcW w:w="360" w:type="pct"/>
          </w:tcPr>
          <w:p w14:paraId="0828B053" w14:textId="5C6D173C"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1C0112A8" w14:textId="78BC798D"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70357AD7" w14:textId="2F387467"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4EB672B4" w14:textId="251259C2"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195" w:type="pct"/>
          </w:tcPr>
          <w:p w14:paraId="485B531C" w14:textId="7307FBB5"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72902C57" w14:textId="145048BD"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2001F746" w14:textId="67034968"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10" w:type="pct"/>
          </w:tcPr>
          <w:p w14:paraId="0678010A" w14:textId="04241751"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322" w:type="pct"/>
          </w:tcPr>
          <w:p w14:paraId="26537D50" w14:textId="4160815A"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3D2EC4" w:rsidRPr="00844242" w14:paraId="521D78B1" w14:textId="77777777" w:rsidTr="00540A14">
        <w:trPr>
          <w:trHeight w:val="345"/>
        </w:trPr>
        <w:tc>
          <w:tcPr>
            <w:tcW w:w="181" w:type="pct"/>
          </w:tcPr>
          <w:p w14:paraId="2DC392EE" w14:textId="3DD63B12" w:rsidR="003D2EC4" w:rsidRPr="00844242" w:rsidRDefault="003D2EC4" w:rsidP="003D2EC4">
            <w:pPr>
              <w:rPr>
                <w:szCs w:val="20"/>
              </w:rPr>
            </w:pPr>
            <w:r w:rsidRPr="00844242">
              <w:t>272</w:t>
            </w:r>
          </w:p>
        </w:tc>
        <w:tc>
          <w:tcPr>
            <w:tcW w:w="539" w:type="pct"/>
          </w:tcPr>
          <w:p w14:paraId="42E872BA" w14:textId="10F20D23" w:rsidR="003D2EC4" w:rsidRPr="00844242" w:rsidRDefault="003D2EC4" w:rsidP="003D2EC4">
            <w:pPr>
              <w:rPr>
                <w:szCs w:val="20"/>
              </w:rPr>
            </w:pPr>
            <w:r w:rsidRPr="00844242">
              <w:t>Over the past 4 weeks, how often (on average) have your children used pain medication?</w:t>
            </w:r>
          </w:p>
        </w:tc>
        <w:tc>
          <w:tcPr>
            <w:tcW w:w="450" w:type="pct"/>
          </w:tcPr>
          <w:p w14:paraId="6A86213C" w14:textId="42200348" w:rsidR="003D2EC4" w:rsidRPr="00844242" w:rsidRDefault="003D2EC4" w:rsidP="003D2EC4">
            <w:pPr>
              <w:rPr>
                <w:szCs w:val="20"/>
              </w:rPr>
            </w:pPr>
            <w:r w:rsidRPr="00844242">
              <w:t>If you are not sure, please give your best estimate.</w:t>
            </w:r>
          </w:p>
        </w:tc>
        <w:tc>
          <w:tcPr>
            <w:tcW w:w="315" w:type="pct"/>
          </w:tcPr>
          <w:p w14:paraId="36B5E891" w14:textId="3CA59938" w:rsidR="003D2EC4" w:rsidRPr="00844242" w:rsidRDefault="003D2EC4" w:rsidP="003D2EC4">
            <w:pPr>
              <w:jc w:val="center"/>
              <w:rPr>
                <w:szCs w:val="20"/>
              </w:rPr>
            </w:pPr>
            <w:r w:rsidRPr="00844242">
              <w:t>No</w:t>
            </w:r>
          </w:p>
        </w:tc>
        <w:tc>
          <w:tcPr>
            <w:tcW w:w="944" w:type="pct"/>
          </w:tcPr>
          <w:p w14:paraId="7BA7E07C" w14:textId="07090D9E" w:rsidR="003D2EC4" w:rsidRPr="00844242" w:rsidRDefault="003D2EC4" w:rsidP="003D2EC4">
            <w:pPr>
              <w:rPr>
                <w:szCs w:val="20"/>
              </w:rPr>
            </w:pPr>
            <w:r w:rsidRPr="00844242">
              <w:rPr>
                <w:u w:val="single"/>
              </w:rPr>
              <w:t>Column:</w:t>
            </w:r>
            <w:r w:rsidRPr="00844242">
              <w:rPr>
                <w:u w:val="single"/>
              </w:rPr>
              <w:br/>
            </w:r>
            <w:r w:rsidRPr="00844242">
              <w:t>Frequency</w:t>
            </w:r>
            <w:r w:rsidRPr="00844242">
              <w:rPr>
                <w:u w:val="single"/>
              </w:rPr>
              <w:br/>
            </w:r>
            <w:r w:rsidRPr="00844242">
              <w:t xml:space="preserve">   Daily Several times per week   Once per week   Less than once per week   They haven't used painkillers in the last 4 weeks   I don't know   Prefer not to say</w:t>
            </w:r>
            <w:r w:rsidRPr="00844242">
              <w:br/>
            </w:r>
            <w:r w:rsidRPr="00844242">
              <w:rPr>
                <w:u w:val="single"/>
              </w:rPr>
              <w:t>Rows:</w:t>
            </w:r>
            <w:r w:rsidRPr="00844242">
              <w:rPr>
                <w:u w:val="single"/>
              </w:rPr>
              <w:br/>
            </w:r>
            <w:r w:rsidRPr="00844242">
              <w:t>Child 1 Child 2</w:t>
            </w:r>
          </w:p>
        </w:tc>
        <w:tc>
          <w:tcPr>
            <w:tcW w:w="270" w:type="pct"/>
          </w:tcPr>
          <w:p w14:paraId="725BDEC5" w14:textId="7417E070" w:rsidR="003D2EC4" w:rsidRPr="00844242" w:rsidRDefault="003D2EC4" w:rsidP="003D2EC4">
            <w:pPr>
              <w:jc w:val="center"/>
              <w:rPr>
                <w:szCs w:val="20"/>
              </w:rPr>
            </w:pPr>
            <w:r w:rsidRPr="00844242">
              <w:t>No</w:t>
            </w:r>
          </w:p>
        </w:tc>
        <w:tc>
          <w:tcPr>
            <w:tcW w:w="360" w:type="pct"/>
          </w:tcPr>
          <w:p w14:paraId="045724E0" w14:textId="4503C4DA"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1E2E52C9" w14:textId="7090F958"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722A9F57" w14:textId="513A0ED8"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682FC0E4" w14:textId="3F2E00F8"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195" w:type="pct"/>
          </w:tcPr>
          <w:p w14:paraId="0B07E770" w14:textId="4886FE6D"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494669C9" w14:textId="7DDB86E4"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2D552368" w14:textId="69D2DD39"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10" w:type="pct"/>
          </w:tcPr>
          <w:p w14:paraId="363C0906" w14:textId="597DD269"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322" w:type="pct"/>
          </w:tcPr>
          <w:p w14:paraId="6C2D80C0" w14:textId="15603B8B"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3D2EC4" w:rsidRPr="00844242" w14:paraId="3932DBE1" w14:textId="77777777" w:rsidTr="00540A14">
        <w:trPr>
          <w:trHeight w:val="345"/>
        </w:trPr>
        <w:tc>
          <w:tcPr>
            <w:tcW w:w="181" w:type="pct"/>
          </w:tcPr>
          <w:p w14:paraId="4FAC0E2B" w14:textId="048DDB1F" w:rsidR="003D2EC4" w:rsidRPr="00844242" w:rsidRDefault="003D2EC4" w:rsidP="003D2EC4">
            <w:pPr>
              <w:rPr>
                <w:szCs w:val="20"/>
              </w:rPr>
            </w:pPr>
            <w:r w:rsidRPr="00844242">
              <w:t>273</w:t>
            </w:r>
          </w:p>
        </w:tc>
        <w:tc>
          <w:tcPr>
            <w:tcW w:w="539" w:type="pct"/>
          </w:tcPr>
          <w:p w14:paraId="16A868BB" w14:textId="364E3291" w:rsidR="003D2EC4" w:rsidRPr="00844242" w:rsidRDefault="003D2EC4" w:rsidP="003D2EC4">
            <w:pPr>
              <w:rPr>
                <w:szCs w:val="20"/>
              </w:rPr>
            </w:pPr>
            <w:r w:rsidRPr="00844242">
              <w:t>Please indicate how often your children have visited the following healthcare professionals in the past 12 months.</w:t>
            </w:r>
          </w:p>
        </w:tc>
        <w:tc>
          <w:tcPr>
            <w:tcW w:w="450" w:type="pct"/>
          </w:tcPr>
          <w:p w14:paraId="55C690FE" w14:textId="43179539" w:rsidR="003D2EC4" w:rsidRPr="00844242" w:rsidRDefault="003D2EC4" w:rsidP="003D2EC4">
            <w:pPr>
              <w:rPr>
                <w:szCs w:val="20"/>
              </w:rPr>
            </w:pPr>
            <w:r w:rsidRPr="00844242">
              <w:t>Please fill in those that apply to your children. For those that do not apply, please leave blank. If you are not sure, please give your best estimate. Please also include appointments that took place over the phone or video chat.</w:t>
            </w:r>
          </w:p>
        </w:tc>
        <w:tc>
          <w:tcPr>
            <w:tcW w:w="315" w:type="pct"/>
          </w:tcPr>
          <w:p w14:paraId="3DB54FEB" w14:textId="0D556404" w:rsidR="003D2EC4" w:rsidRPr="00844242" w:rsidRDefault="003D2EC4" w:rsidP="003D2EC4">
            <w:pPr>
              <w:jc w:val="center"/>
              <w:rPr>
                <w:szCs w:val="20"/>
              </w:rPr>
            </w:pPr>
            <w:r w:rsidRPr="00844242">
              <w:t>Yes</w:t>
            </w:r>
            <w:r w:rsidRPr="00844242">
              <w:br/>
            </w:r>
          </w:p>
        </w:tc>
        <w:tc>
          <w:tcPr>
            <w:tcW w:w="944" w:type="pct"/>
          </w:tcPr>
          <w:p w14:paraId="7007AFC6" w14:textId="6374D60D" w:rsidR="003D2EC4" w:rsidRPr="00844242" w:rsidRDefault="003D2EC4" w:rsidP="003D2EC4">
            <w:r w:rsidRPr="00844242">
              <w:rPr>
                <w:u w:val="single"/>
              </w:rPr>
              <w:t>Columns:</w:t>
            </w:r>
            <w:r w:rsidRPr="00844242">
              <w:rPr>
                <w:u w:val="single"/>
              </w:rPr>
              <w:br/>
            </w:r>
            <w:r w:rsidRPr="00844242">
              <w:t>Child 1</w:t>
            </w:r>
            <w:r w:rsidRPr="00844242">
              <w:br/>
              <w:t xml:space="preserve">   More than twice weekly   Twice weekly   Weekly   Every other week   Monthly   Every six weeks   Every other month   Once per quarter   Once every six months Once per year</w:t>
            </w:r>
            <w:r w:rsidRPr="00844242">
              <w:br/>
              <w:t>Child 2</w:t>
            </w:r>
            <w:r w:rsidRPr="00844242">
              <w:br/>
              <w:t xml:space="preserve">   More than twice weekly   Twice weekly   Weekly   Every other week   Monthly   Every six weeks   Every other month   Once per quarter   Once every six months Once per year</w:t>
            </w:r>
          </w:p>
          <w:p w14:paraId="6FC7B692" w14:textId="44FD7C2F" w:rsidR="003D2EC4" w:rsidRPr="00844242" w:rsidRDefault="003D2EC4" w:rsidP="003D2EC4">
            <w:pPr>
              <w:rPr>
                <w:szCs w:val="20"/>
              </w:rPr>
            </w:pPr>
            <w:r w:rsidRPr="00844242">
              <w:rPr>
                <w:u w:val="single"/>
              </w:rPr>
              <w:t>Child 3</w:t>
            </w:r>
            <w:r w:rsidRPr="00844242">
              <w:rPr>
                <w:u w:val="single"/>
              </w:rPr>
              <w:br/>
              <w:t xml:space="preserve">   </w:t>
            </w:r>
            <w:r w:rsidRPr="00844242">
              <w:t>More than twice weekly   Twice weekly   Weekly   Every other week   Monthly   Every six weeks   Every other month   Once per quarter   Once every six months Once per year</w:t>
            </w:r>
            <w:r w:rsidRPr="00844242">
              <w:br/>
            </w:r>
            <w:r w:rsidRPr="00844242">
              <w:rPr>
                <w:u w:val="single"/>
              </w:rPr>
              <w:t>Rows</w:t>
            </w:r>
            <w:r w:rsidRPr="00844242">
              <w:t>:</w:t>
            </w:r>
            <w:r w:rsidRPr="00844242">
              <w:br/>
              <w:t>General practitioner/family doctor Nurse practitioner/care coordinator Paediatrician (children's doctor) Orthopaedic surgeon/orthopaedist (bone</w:t>
            </w:r>
            <w:r w:rsidRPr="00844242">
              <w:rPr>
                <w:u w:val="single"/>
              </w:rPr>
              <w:t xml:space="preserve"> </w:t>
            </w:r>
            <w:r w:rsidRPr="00844242">
              <w:t>specialist) Nutritionist Psychotherapist/counsellor Physiotherapist Dentist/orthodontist Audiology (hearing) Ophthalmologist (eye) Gynaecologist/obstetrician (women's reproductive health) Endocrinologist (hormones, bone turnover/density) Cardiologist (heart) Neurologist (brain and nervous system) Gastroenterologist (digestive system) Rheumatologist (musculoskeletal system) Pulmonologist (lung/respiratory system) Rehabilitation therapist/doctor Occupational therapist (helps to recover, improve, and maintain skills needed for daily living and working)</w:t>
            </w:r>
            <w:r w:rsidRPr="00844242">
              <w:br/>
              <w:t xml:space="preserve"> - If your children have visited any other healthcare professionals, please specify below:</w:t>
            </w:r>
          </w:p>
        </w:tc>
        <w:tc>
          <w:tcPr>
            <w:tcW w:w="270" w:type="pct"/>
          </w:tcPr>
          <w:p w14:paraId="5BB3F4D3" w14:textId="059B5C0B" w:rsidR="003D2EC4" w:rsidRPr="00844242" w:rsidRDefault="003D2EC4" w:rsidP="003D2EC4">
            <w:pPr>
              <w:jc w:val="center"/>
              <w:rPr>
                <w:szCs w:val="20"/>
              </w:rPr>
            </w:pPr>
            <w:r w:rsidRPr="00844242">
              <w:t>Yes</w:t>
            </w:r>
          </w:p>
        </w:tc>
        <w:tc>
          <w:tcPr>
            <w:tcW w:w="360" w:type="pct"/>
          </w:tcPr>
          <w:p w14:paraId="7E9F3BBF" w14:textId="50A8D6A6"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3DC41BA1" w14:textId="35FDE47F"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2764B21A" w14:textId="6DEDF40E"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5D115547" w14:textId="7BE2C2DC"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195" w:type="pct"/>
          </w:tcPr>
          <w:p w14:paraId="7D0169B8" w14:textId="33F82C03"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3A41AB62" w14:textId="52BD4C26"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0458AC0B" w14:textId="431F3E92"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10" w:type="pct"/>
          </w:tcPr>
          <w:p w14:paraId="58CCC284" w14:textId="20B04F0B"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322" w:type="pct"/>
          </w:tcPr>
          <w:p w14:paraId="401D6D34" w14:textId="43B2CE21"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3D2EC4" w:rsidRPr="00844242" w14:paraId="5CE207C4" w14:textId="77777777" w:rsidTr="00540A14">
        <w:trPr>
          <w:trHeight w:val="345"/>
        </w:trPr>
        <w:tc>
          <w:tcPr>
            <w:tcW w:w="181" w:type="pct"/>
          </w:tcPr>
          <w:p w14:paraId="6F2A2A3E" w14:textId="1F7AB04B" w:rsidR="003D2EC4" w:rsidRPr="00844242" w:rsidRDefault="003D2EC4" w:rsidP="003D2EC4">
            <w:pPr>
              <w:rPr>
                <w:szCs w:val="20"/>
              </w:rPr>
            </w:pPr>
            <w:r w:rsidRPr="00844242">
              <w:t>274</w:t>
            </w:r>
          </w:p>
        </w:tc>
        <w:tc>
          <w:tcPr>
            <w:tcW w:w="539" w:type="pct"/>
          </w:tcPr>
          <w:p w14:paraId="3FA36EC1" w14:textId="1CFB1CA8" w:rsidR="003D2EC4" w:rsidRPr="00844242" w:rsidRDefault="003D2EC4" w:rsidP="003D2EC4">
            <w:pPr>
              <w:rPr>
                <w:szCs w:val="20"/>
              </w:rPr>
            </w:pPr>
            <w:r w:rsidRPr="00844242">
              <w:t>Have your children visited any of the following healthcare professionals in the past (prior to the past 12 months)?</w:t>
            </w:r>
          </w:p>
        </w:tc>
        <w:tc>
          <w:tcPr>
            <w:tcW w:w="450" w:type="pct"/>
          </w:tcPr>
          <w:p w14:paraId="7BDCC10B" w14:textId="20F49D85" w:rsidR="003D2EC4" w:rsidRPr="00844242" w:rsidRDefault="003D2EC4" w:rsidP="003D2EC4">
            <w:pPr>
              <w:rPr>
                <w:szCs w:val="20"/>
              </w:rPr>
            </w:pPr>
            <w:r w:rsidRPr="00844242">
              <w:t>Please select all that apply to your children</w:t>
            </w:r>
          </w:p>
        </w:tc>
        <w:tc>
          <w:tcPr>
            <w:tcW w:w="315" w:type="pct"/>
          </w:tcPr>
          <w:p w14:paraId="5EE6C884" w14:textId="1FEA98D7" w:rsidR="003D2EC4" w:rsidRPr="00844242" w:rsidRDefault="003D2EC4" w:rsidP="003D2EC4">
            <w:pPr>
              <w:jc w:val="center"/>
              <w:rPr>
                <w:szCs w:val="20"/>
              </w:rPr>
            </w:pPr>
            <w:r w:rsidRPr="00844242">
              <w:t>Yes</w:t>
            </w:r>
            <w:r w:rsidRPr="00844242">
              <w:br/>
            </w:r>
          </w:p>
        </w:tc>
        <w:tc>
          <w:tcPr>
            <w:tcW w:w="944" w:type="pct"/>
          </w:tcPr>
          <w:p w14:paraId="56A7642A" w14:textId="3B46C1F4" w:rsidR="003D2EC4" w:rsidRPr="00844242" w:rsidRDefault="003D2EC4" w:rsidP="003D2EC4">
            <w:pPr>
              <w:rPr>
                <w:szCs w:val="20"/>
              </w:rPr>
            </w:pPr>
            <w:r w:rsidRPr="00844242">
              <w:rPr>
                <w:u w:val="single"/>
              </w:rPr>
              <w:t>Columns:</w:t>
            </w:r>
            <w:r w:rsidRPr="00844242">
              <w:rPr>
                <w:u w:val="single"/>
              </w:rPr>
              <w:br/>
            </w:r>
            <w:r w:rsidRPr="00844242">
              <w:t>Child 1 Child 2 Child 3</w:t>
            </w:r>
            <w:r w:rsidRPr="00844242">
              <w:rPr>
                <w:u w:val="single"/>
              </w:rPr>
              <w:br/>
              <w:t>Rows:</w:t>
            </w:r>
            <w:r w:rsidRPr="00844242">
              <w:rPr>
                <w:u w:val="single"/>
              </w:rPr>
              <w:br/>
            </w:r>
            <w:r w:rsidRPr="00844242">
              <w:t>General practitioner/family doctor Nurse practitioner/care coordinator Paediatrician (children's doctor) Orthopaedic surgeon/orthopaedist (bone</w:t>
            </w:r>
            <w:r w:rsidRPr="00844242">
              <w:rPr>
                <w:u w:val="single"/>
              </w:rPr>
              <w:t xml:space="preserve"> </w:t>
            </w:r>
            <w:r w:rsidRPr="00844242">
              <w:t>specialist) Nutritionist Psychotherapist/counsellor Physiotherapist Dentist/orthodontist Audiology (hearing) Ophthalmologist (eye) Gynaecologist/obstetrician (women's reproductive health) Endocrinologist (hormones, bone turnover/density) Cardiologist (heart) Neurologist (brain and nervous system) Gastroenterologist (digestive system) Rheumatologist (musculoskeletal system) Pulmonologist (lung/respiratory system) Rehabilitation therapist/doctor Occupational therapist (helps to recover, improve, and maintain skills needed for daily living and working)</w:t>
            </w:r>
            <w:r w:rsidRPr="00844242">
              <w:br/>
              <w:t xml:space="preserve"> - If your children have visited any other healthcare professionals in the past, please specify below:</w:t>
            </w:r>
          </w:p>
        </w:tc>
        <w:tc>
          <w:tcPr>
            <w:tcW w:w="270" w:type="pct"/>
          </w:tcPr>
          <w:p w14:paraId="6EBA94E5" w14:textId="688A2D31" w:rsidR="003D2EC4" w:rsidRPr="00844242" w:rsidRDefault="003D2EC4" w:rsidP="003D2EC4">
            <w:pPr>
              <w:jc w:val="center"/>
              <w:rPr>
                <w:szCs w:val="20"/>
              </w:rPr>
            </w:pPr>
            <w:r w:rsidRPr="00844242">
              <w:t>Yes</w:t>
            </w:r>
          </w:p>
        </w:tc>
        <w:tc>
          <w:tcPr>
            <w:tcW w:w="360" w:type="pct"/>
          </w:tcPr>
          <w:p w14:paraId="18578C04" w14:textId="1EC1D85D"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71A33C2F" w14:textId="5438D8A6"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1E48C2E6" w14:textId="507D9954"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6869B3B7" w14:textId="7D7011CA"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3A205C3B" w14:textId="3AEFDAC1"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09" w:type="pct"/>
          </w:tcPr>
          <w:p w14:paraId="067F1ABB" w14:textId="4E4A9A2C"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55311C7F" w14:textId="1F09700A"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10" w:type="pct"/>
          </w:tcPr>
          <w:p w14:paraId="581F268D" w14:textId="481BF23E"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322" w:type="pct"/>
          </w:tcPr>
          <w:p w14:paraId="3AA23ED5" w14:textId="03E5CCF8"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3D2EC4" w:rsidRPr="00844242" w14:paraId="16D9ABB6" w14:textId="77777777" w:rsidTr="00540A14">
        <w:trPr>
          <w:trHeight w:val="345"/>
        </w:trPr>
        <w:tc>
          <w:tcPr>
            <w:tcW w:w="181" w:type="pct"/>
          </w:tcPr>
          <w:p w14:paraId="6650CC35" w14:textId="4FF598B3" w:rsidR="003D2EC4" w:rsidRPr="00844242" w:rsidRDefault="003D2EC4" w:rsidP="003D2EC4">
            <w:pPr>
              <w:rPr>
                <w:szCs w:val="20"/>
              </w:rPr>
            </w:pPr>
            <w:r w:rsidRPr="00844242">
              <w:t>275</w:t>
            </w:r>
          </w:p>
        </w:tc>
        <w:tc>
          <w:tcPr>
            <w:tcW w:w="539" w:type="pct"/>
          </w:tcPr>
          <w:p w14:paraId="44B6FD92" w14:textId="609B82BF" w:rsidR="003D2EC4" w:rsidRPr="00844242" w:rsidRDefault="003D2EC4" w:rsidP="003D2EC4">
            <w:pPr>
              <w:rPr>
                <w:szCs w:val="20"/>
              </w:rPr>
            </w:pPr>
            <w:r w:rsidRPr="00844242">
              <w:t>Does your children use pain medication regularly?</w:t>
            </w:r>
          </w:p>
        </w:tc>
        <w:tc>
          <w:tcPr>
            <w:tcW w:w="450" w:type="pct"/>
          </w:tcPr>
          <w:p w14:paraId="3B2AAE98" w14:textId="48DC01FB" w:rsidR="003D2EC4" w:rsidRPr="00844242" w:rsidRDefault="003D2EC4" w:rsidP="003D2EC4">
            <w:pPr>
              <w:rPr>
                <w:szCs w:val="20"/>
              </w:rPr>
            </w:pPr>
            <w:r w:rsidRPr="00844242">
              <w:t>Please select one answer for each child</w:t>
            </w:r>
          </w:p>
        </w:tc>
        <w:tc>
          <w:tcPr>
            <w:tcW w:w="315" w:type="pct"/>
          </w:tcPr>
          <w:p w14:paraId="6F78CDEA" w14:textId="5DA5D7E6" w:rsidR="003D2EC4" w:rsidRPr="00844242" w:rsidRDefault="003D2EC4" w:rsidP="003D2EC4">
            <w:pPr>
              <w:jc w:val="center"/>
              <w:rPr>
                <w:szCs w:val="20"/>
              </w:rPr>
            </w:pPr>
            <w:r w:rsidRPr="00844242">
              <w:t>No</w:t>
            </w:r>
          </w:p>
        </w:tc>
        <w:tc>
          <w:tcPr>
            <w:tcW w:w="944" w:type="pct"/>
          </w:tcPr>
          <w:p w14:paraId="08807BE7" w14:textId="142D55A6" w:rsidR="003D2EC4" w:rsidRPr="00844242" w:rsidRDefault="003D2EC4" w:rsidP="003D2EC4">
            <w:pPr>
              <w:rPr>
                <w:szCs w:val="20"/>
              </w:rPr>
            </w:pPr>
            <w:r w:rsidRPr="00844242">
              <w:rPr>
                <w:u w:val="single"/>
              </w:rPr>
              <w:t>Columns:</w:t>
            </w:r>
            <w:r w:rsidRPr="00844242">
              <w:rPr>
                <w:u w:val="single"/>
              </w:rPr>
              <w:br/>
            </w:r>
            <w:r w:rsidRPr="00844242">
              <w:t>Yes No</w:t>
            </w:r>
            <w:r w:rsidRPr="00844242">
              <w:br/>
              <w:t>Prefer not to say</w:t>
            </w:r>
            <w:r w:rsidRPr="00844242">
              <w:rPr>
                <w:u w:val="single"/>
              </w:rPr>
              <w:t xml:space="preserve"> </w:t>
            </w:r>
            <w:r w:rsidRPr="00844242">
              <w:rPr>
                <w:u w:val="single"/>
              </w:rPr>
              <w:br/>
              <w:t>Rows:</w:t>
            </w:r>
            <w:r w:rsidRPr="00844242">
              <w:rPr>
                <w:u w:val="single"/>
              </w:rPr>
              <w:br/>
            </w:r>
            <w:r w:rsidRPr="00844242">
              <w:t>Child 1 Child 2 Child 3</w:t>
            </w:r>
          </w:p>
        </w:tc>
        <w:tc>
          <w:tcPr>
            <w:tcW w:w="270" w:type="pct"/>
          </w:tcPr>
          <w:p w14:paraId="441E03FE" w14:textId="08E94E8E" w:rsidR="003D2EC4" w:rsidRPr="00844242" w:rsidRDefault="003D2EC4" w:rsidP="003D2EC4">
            <w:pPr>
              <w:jc w:val="center"/>
              <w:rPr>
                <w:szCs w:val="20"/>
              </w:rPr>
            </w:pPr>
            <w:r w:rsidRPr="00844242">
              <w:t>No</w:t>
            </w:r>
          </w:p>
        </w:tc>
        <w:tc>
          <w:tcPr>
            <w:tcW w:w="360" w:type="pct"/>
          </w:tcPr>
          <w:p w14:paraId="693C47ED" w14:textId="70093485"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48A02F4E" w14:textId="64153796"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4443A5DE" w14:textId="2A4EBC8A"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723F0A04" w14:textId="29A3CF1A"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77702985" w14:textId="2A64D9E5"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09" w:type="pct"/>
          </w:tcPr>
          <w:p w14:paraId="24F5CD14" w14:textId="7EDAED7B"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04C93230" w14:textId="2FD58A49"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10" w:type="pct"/>
          </w:tcPr>
          <w:p w14:paraId="35971E93" w14:textId="2E26DD13"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322" w:type="pct"/>
          </w:tcPr>
          <w:p w14:paraId="5337815C" w14:textId="0888AA89"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3D2EC4" w:rsidRPr="00844242" w14:paraId="5924DACD" w14:textId="77777777" w:rsidTr="00540A14">
        <w:trPr>
          <w:trHeight w:val="345"/>
        </w:trPr>
        <w:tc>
          <w:tcPr>
            <w:tcW w:w="181" w:type="pct"/>
          </w:tcPr>
          <w:p w14:paraId="379D2C60" w14:textId="7C9062B6" w:rsidR="003D2EC4" w:rsidRPr="00844242" w:rsidRDefault="003D2EC4" w:rsidP="003D2EC4">
            <w:pPr>
              <w:rPr>
                <w:szCs w:val="20"/>
              </w:rPr>
            </w:pPr>
            <w:r w:rsidRPr="00844242">
              <w:t>276</w:t>
            </w:r>
          </w:p>
        </w:tc>
        <w:tc>
          <w:tcPr>
            <w:tcW w:w="539" w:type="pct"/>
          </w:tcPr>
          <w:p w14:paraId="23BC2EC0" w14:textId="50B416C1" w:rsidR="003D2EC4" w:rsidRPr="00844242" w:rsidRDefault="003D2EC4" w:rsidP="003D2EC4">
            <w:pPr>
              <w:rPr>
                <w:szCs w:val="20"/>
              </w:rPr>
            </w:pPr>
            <w:r w:rsidRPr="00844242">
              <w:t>Over the past 4 weeks, how often (on average) have your children used pain medication?</w:t>
            </w:r>
          </w:p>
        </w:tc>
        <w:tc>
          <w:tcPr>
            <w:tcW w:w="450" w:type="pct"/>
          </w:tcPr>
          <w:p w14:paraId="055A475B" w14:textId="5FEF78B0" w:rsidR="003D2EC4" w:rsidRPr="00844242" w:rsidRDefault="003D2EC4" w:rsidP="003D2EC4">
            <w:pPr>
              <w:rPr>
                <w:szCs w:val="20"/>
              </w:rPr>
            </w:pPr>
            <w:r w:rsidRPr="00844242">
              <w:t>If you are not sure, please give your best estimate.</w:t>
            </w:r>
          </w:p>
        </w:tc>
        <w:tc>
          <w:tcPr>
            <w:tcW w:w="315" w:type="pct"/>
          </w:tcPr>
          <w:p w14:paraId="73702C19" w14:textId="721BA9D9" w:rsidR="003D2EC4" w:rsidRPr="00844242" w:rsidRDefault="003D2EC4" w:rsidP="003D2EC4">
            <w:pPr>
              <w:jc w:val="center"/>
              <w:rPr>
                <w:szCs w:val="20"/>
              </w:rPr>
            </w:pPr>
            <w:r w:rsidRPr="00844242">
              <w:t>No</w:t>
            </w:r>
          </w:p>
        </w:tc>
        <w:tc>
          <w:tcPr>
            <w:tcW w:w="944" w:type="pct"/>
          </w:tcPr>
          <w:p w14:paraId="3158A435" w14:textId="46A586B3" w:rsidR="003D2EC4" w:rsidRPr="00844242" w:rsidRDefault="003D2EC4" w:rsidP="003D2EC4">
            <w:pPr>
              <w:rPr>
                <w:szCs w:val="20"/>
              </w:rPr>
            </w:pPr>
            <w:r w:rsidRPr="00844242">
              <w:rPr>
                <w:u w:val="single"/>
              </w:rPr>
              <w:t>Column:</w:t>
            </w:r>
            <w:r w:rsidRPr="00844242">
              <w:rPr>
                <w:u w:val="single"/>
              </w:rPr>
              <w:br/>
            </w:r>
            <w:r w:rsidRPr="00844242">
              <w:t>Frequency</w:t>
            </w:r>
            <w:r w:rsidRPr="00844242">
              <w:rPr>
                <w:u w:val="single"/>
              </w:rPr>
              <w:br/>
            </w:r>
            <w:r w:rsidRPr="00844242">
              <w:t xml:space="preserve">   Daily Several times per week   Once per week   Less than once per week   They haven't used painkillers in the last 4 weeks   I don't know   Prefer not to say</w:t>
            </w:r>
            <w:r w:rsidRPr="00844242">
              <w:rPr>
                <w:u w:val="single"/>
              </w:rPr>
              <w:br/>
              <w:t>Rows:</w:t>
            </w:r>
            <w:r w:rsidRPr="00844242">
              <w:rPr>
                <w:u w:val="single"/>
              </w:rPr>
              <w:br/>
            </w:r>
            <w:r w:rsidRPr="00844242">
              <w:t>Child 1 Child 2 Child 3</w:t>
            </w:r>
          </w:p>
        </w:tc>
        <w:tc>
          <w:tcPr>
            <w:tcW w:w="270" w:type="pct"/>
          </w:tcPr>
          <w:p w14:paraId="30A0591A" w14:textId="47936140" w:rsidR="003D2EC4" w:rsidRPr="00844242" w:rsidRDefault="003D2EC4" w:rsidP="003D2EC4">
            <w:pPr>
              <w:jc w:val="center"/>
              <w:rPr>
                <w:szCs w:val="20"/>
              </w:rPr>
            </w:pPr>
            <w:r w:rsidRPr="00844242">
              <w:t>No</w:t>
            </w:r>
          </w:p>
        </w:tc>
        <w:tc>
          <w:tcPr>
            <w:tcW w:w="360" w:type="pct"/>
          </w:tcPr>
          <w:p w14:paraId="5EDAD777" w14:textId="29769855"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0C88C6DA" w14:textId="3FA66D36"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76414BC5" w14:textId="3F9428B7"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4204B5B5" w14:textId="31EACB66"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49BBC562" w14:textId="1E66768F"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09" w:type="pct"/>
          </w:tcPr>
          <w:p w14:paraId="43901845" w14:textId="1DF6F386"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09FFD67A" w14:textId="25E91B4C"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10" w:type="pct"/>
          </w:tcPr>
          <w:p w14:paraId="36D3BDC5" w14:textId="7AC8EE40"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322" w:type="pct"/>
          </w:tcPr>
          <w:p w14:paraId="31C2688B" w14:textId="516D1DC5"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3D2EC4" w:rsidRPr="00844242" w14:paraId="7E756EFC" w14:textId="77777777" w:rsidTr="00540A14">
        <w:trPr>
          <w:trHeight w:val="345"/>
        </w:trPr>
        <w:tc>
          <w:tcPr>
            <w:tcW w:w="181" w:type="pct"/>
          </w:tcPr>
          <w:p w14:paraId="75EAD6D1" w14:textId="393435B6" w:rsidR="003D2EC4" w:rsidRPr="00844242" w:rsidRDefault="003D2EC4" w:rsidP="003D2EC4">
            <w:pPr>
              <w:rPr>
                <w:szCs w:val="20"/>
              </w:rPr>
            </w:pPr>
            <w:r w:rsidRPr="00844242">
              <w:t>277</w:t>
            </w:r>
          </w:p>
        </w:tc>
        <w:tc>
          <w:tcPr>
            <w:tcW w:w="539" w:type="pct"/>
          </w:tcPr>
          <w:p w14:paraId="4D4002CA" w14:textId="3CC20A41" w:rsidR="003D2EC4" w:rsidRPr="00844242" w:rsidRDefault="003D2EC4" w:rsidP="003D2EC4">
            <w:pPr>
              <w:rPr>
                <w:szCs w:val="20"/>
              </w:rPr>
            </w:pPr>
            <w:r w:rsidRPr="00844242">
              <w:t>What kinds of other OI treatments have your children taken in the past 12 months?</w:t>
            </w:r>
          </w:p>
        </w:tc>
        <w:tc>
          <w:tcPr>
            <w:tcW w:w="450" w:type="pct"/>
          </w:tcPr>
          <w:p w14:paraId="2BB7EAC2" w14:textId="586120B8" w:rsidR="003D2EC4" w:rsidRPr="00844242" w:rsidRDefault="003D2EC4" w:rsidP="003D2EC4">
            <w:pPr>
              <w:rPr>
                <w:szCs w:val="20"/>
              </w:rPr>
            </w:pPr>
            <w:r w:rsidRPr="00844242">
              <w:t>Please select all that apply for each child. If your children take other treatments not listed below, please specify them in the comments box.</w:t>
            </w:r>
          </w:p>
        </w:tc>
        <w:tc>
          <w:tcPr>
            <w:tcW w:w="315" w:type="pct"/>
          </w:tcPr>
          <w:p w14:paraId="49B5D31E" w14:textId="05F62A1B" w:rsidR="003D2EC4" w:rsidRPr="00844242" w:rsidRDefault="003D2EC4" w:rsidP="003D2EC4">
            <w:pPr>
              <w:jc w:val="center"/>
              <w:rPr>
                <w:szCs w:val="20"/>
              </w:rPr>
            </w:pPr>
            <w:r w:rsidRPr="00844242">
              <w:t>Yes</w:t>
            </w:r>
            <w:r w:rsidRPr="00844242">
              <w:br/>
            </w:r>
          </w:p>
        </w:tc>
        <w:tc>
          <w:tcPr>
            <w:tcW w:w="944" w:type="pct"/>
          </w:tcPr>
          <w:p w14:paraId="5F70FA0B" w14:textId="00013F79" w:rsidR="003D2EC4" w:rsidRPr="00844242" w:rsidRDefault="003D2EC4" w:rsidP="003D2EC4">
            <w:pPr>
              <w:rPr>
                <w:szCs w:val="20"/>
              </w:rPr>
            </w:pPr>
            <w:r w:rsidRPr="00844242">
              <w:rPr>
                <w:u w:val="single"/>
              </w:rPr>
              <w:t>Columns:</w:t>
            </w:r>
            <w:r w:rsidRPr="00844242">
              <w:rPr>
                <w:u w:val="single"/>
              </w:rPr>
              <w:br/>
            </w:r>
            <w:r w:rsidRPr="00844242">
              <w:t>Child 1 Child 2</w:t>
            </w:r>
            <w:r w:rsidRPr="00844242">
              <w:rPr>
                <w:u w:val="single"/>
              </w:rPr>
              <w:br/>
              <w:t>Rows:</w:t>
            </w:r>
            <w:r w:rsidRPr="00844242">
              <w:rPr>
                <w:u w:val="single"/>
              </w:rPr>
              <w:br/>
            </w:r>
            <w:r w:rsidRPr="00844242">
              <w:t>Bisphosphonates Vitamin D supplements Calcium supplements Muscle relaxants Parathyroid hormone (PTH) (for example, abaloparatide [Tymlos®], teriparatide [Forteo®]) Oestrogen hormone (for example, raloxifene [Evista®], tamoxifen [Nolvadex®]) Antibodies (for example, denosumab [Prolia®], romosozumab [Evenity®], setrusumab)</w:t>
            </w:r>
            <w:r w:rsidRPr="00844242">
              <w:br/>
              <w:t>None of the above</w:t>
            </w:r>
            <w:r w:rsidRPr="00844242">
              <w:br/>
            </w:r>
            <w:r w:rsidRPr="00844242">
              <w:rPr>
                <w:u w:val="single"/>
              </w:rPr>
              <w:br/>
            </w:r>
            <w:r w:rsidRPr="00844242">
              <w:t xml:space="preserve"> - Other treatments (please specify):</w:t>
            </w:r>
          </w:p>
        </w:tc>
        <w:tc>
          <w:tcPr>
            <w:tcW w:w="270" w:type="pct"/>
          </w:tcPr>
          <w:p w14:paraId="0C35512A" w14:textId="08082B10" w:rsidR="003D2EC4" w:rsidRPr="00844242" w:rsidRDefault="003D2EC4" w:rsidP="003D2EC4">
            <w:pPr>
              <w:jc w:val="center"/>
              <w:rPr>
                <w:szCs w:val="20"/>
              </w:rPr>
            </w:pPr>
            <w:r w:rsidRPr="00844242">
              <w:t>Yes</w:t>
            </w:r>
          </w:p>
        </w:tc>
        <w:tc>
          <w:tcPr>
            <w:tcW w:w="360" w:type="pct"/>
          </w:tcPr>
          <w:p w14:paraId="254D12E2" w14:textId="1A92081D"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18DA32F5" w14:textId="2087DB5F"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05E1A617" w14:textId="3A7EBABC"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3CAD85F7" w14:textId="2ACEA061"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67F924C0" w14:textId="1486CF72"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09" w:type="pct"/>
          </w:tcPr>
          <w:p w14:paraId="5C03D9A7" w14:textId="0BBA5755"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1AC1B7D5" w14:textId="06B50298"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10" w:type="pct"/>
          </w:tcPr>
          <w:p w14:paraId="14B629E4" w14:textId="693122DC"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322" w:type="pct"/>
          </w:tcPr>
          <w:p w14:paraId="08BA9076" w14:textId="436BB833"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3D2EC4" w:rsidRPr="00844242" w14:paraId="46B62F20" w14:textId="77777777" w:rsidTr="00540A14">
        <w:trPr>
          <w:trHeight w:val="345"/>
        </w:trPr>
        <w:tc>
          <w:tcPr>
            <w:tcW w:w="181" w:type="pct"/>
          </w:tcPr>
          <w:p w14:paraId="7A2FC7D5" w14:textId="31732EB4" w:rsidR="003D2EC4" w:rsidRPr="00844242" w:rsidRDefault="003D2EC4" w:rsidP="003D2EC4">
            <w:pPr>
              <w:rPr>
                <w:szCs w:val="20"/>
              </w:rPr>
            </w:pPr>
            <w:r w:rsidRPr="00844242">
              <w:t>278</w:t>
            </w:r>
          </w:p>
        </w:tc>
        <w:tc>
          <w:tcPr>
            <w:tcW w:w="539" w:type="pct"/>
          </w:tcPr>
          <w:p w14:paraId="16123430" w14:textId="213BE20B" w:rsidR="003D2EC4" w:rsidRPr="00844242" w:rsidRDefault="003D2EC4" w:rsidP="003D2EC4">
            <w:pPr>
              <w:rPr>
                <w:szCs w:val="20"/>
              </w:rPr>
            </w:pPr>
            <w:r w:rsidRPr="00844242">
              <w:t>What kinds of other OI treatments have your children taken in the past 12 months?</w:t>
            </w:r>
          </w:p>
        </w:tc>
        <w:tc>
          <w:tcPr>
            <w:tcW w:w="450" w:type="pct"/>
          </w:tcPr>
          <w:p w14:paraId="5368C803" w14:textId="39067992" w:rsidR="003D2EC4" w:rsidRPr="00844242" w:rsidRDefault="003D2EC4" w:rsidP="003D2EC4">
            <w:pPr>
              <w:rPr>
                <w:szCs w:val="20"/>
              </w:rPr>
            </w:pPr>
            <w:r w:rsidRPr="00844242">
              <w:t>Please select all that apply for each child. If your children take other treatments not listed below, please specify them in the comments box.</w:t>
            </w:r>
          </w:p>
        </w:tc>
        <w:tc>
          <w:tcPr>
            <w:tcW w:w="315" w:type="pct"/>
          </w:tcPr>
          <w:p w14:paraId="75CE0C3B" w14:textId="4FB9F18C" w:rsidR="003D2EC4" w:rsidRPr="00844242" w:rsidRDefault="003D2EC4" w:rsidP="003D2EC4">
            <w:pPr>
              <w:jc w:val="center"/>
              <w:rPr>
                <w:szCs w:val="20"/>
              </w:rPr>
            </w:pPr>
            <w:r w:rsidRPr="00844242">
              <w:t>Yes</w:t>
            </w:r>
            <w:r w:rsidRPr="00844242">
              <w:br/>
            </w:r>
          </w:p>
        </w:tc>
        <w:tc>
          <w:tcPr>
            <w:tcW w:w="944" w:type="pct"/>
          </w:tcPr>
          <w:p w14:paraId="7CB817E9" w14:textId="77AB5DA4" w:rsidR="003D2EC4" w:rsidRPr="00844242" w:rsidRDefault="003D2EC4" w:rsidP="003D2EC4">
            <w:pPr>
              <w:rPr>
                <w:szCs w:val="20"/>
              </w:rPr>
            </w:pPr>
            <w:r w:rsidRPr="00844242">
              <w:rPr>
                <w:u w:val="single"/>
              </w:rPr>
              <w:t>Columns</w:t>
            </w:r>
            <w:r w:rsidRPr="00844242">
              <w:t>:</w:t>
            </w:r>
            <w:r w:rsidRPr="00844242">
              <w:br/>
              <w:t>Child 1 Child 2 Child 3</w:t>
            </w:r>
            <w:r w:rsidRPr="00844242">
              <w:br/>
            </w:r>
            <w:r w:rsidRPr="00844242">
              <w:rPr>
                <w:u w:val="single"/>
              </w:rPr>
              <w:t>Rows</w:t>
            </w:r>
            <w:r w:rsidRPr="00844242">
              <w:t>:</w:t>
            </w:r>
            <w:r w:rsidRPr="00844242">
              <w:br/>
              <w:t>Bisphosphonates Vitamin D supplements Calcium supplements Muscle relaxants Parathyroid hormone (PTH) (for example, abaloparatide [Tymlos®], teriparatide [Forteo®]) Oestrogen hormone (for example, raloxifene [Evista®], tamoxifen [Nolvadex®]) Antibodies (for example, denosumab [Prolia®], romosozumab [Evenity®], setrusumab)</w:t>
            </w:r>
            <w:r w:rsidRPr="00844242">
              <w:br/>
              <w:t>None of the above</w:t>
            </w:r>
            <w:r w:rsidRPr="00844242">
              <w:br/>
            </w:r>
            <w:r w:rsidRPr="00844242">
              <w:br/>
              <w:t xml:space="preserve"> - Other treatments (please specify):</w:t>
            </w:r>
          </w:p>
        </w:tc>
        <w:tc>
          <w:tcPr>
            <w:tcW w:w="270" w:type="pct"/>
          </w:tcPr>
          <w:p w14:paraId="3D7A35D0" w14:textId="364A6F21" w:rsidR="003D2EC4" w:rsidRPr="00844242" w:rsidRDefault="003D2EC4" w:rsidP="003D2EC4">
            <w:pPr>
              <w:jc w:val="center"/>
              <w:rPr>
                <w:szCs w:val="20"/>
              </w:rPr>
            </w:pPr>
            <w:r w:rsidRPr="00844242">
              <w:t>Yes</w:t>
            </w:r>
          </w:p>
        </w:tc>
        <w:tc>
          <w:tcPr>
            <w:tcW w:w="360" w:type="pct"/>
          </w:tcPr>
          <w:p w14:paraId="0B73F486" w14:textId="7A321C4C"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7A787F55" w14:textId="63D26659"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7BB9EB18" w14:textId="3CA9AA4F"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267CE471" w14:textId="77FFD89E"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195" w:type="pct"/>
          </w:tcPr>
          <w:p w14:paraId="20548C1C" w14:textId="573CA671"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668FC578" w14:textId="4CCA1E62"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34976862" w14:textId="00FC6D92"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10" w:type="pct"/>
          </w:tcPr>
          <w:p w14:paraId="2F8C3EA3" w14:textId="6F0436F4"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322" w:type="pct"/>
          </w:tcPr>
          <w:p w14:paraId="65941955" w14:textId="5D13471E"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3D2EC4" w:rsidRPr="00844242" w14:paraId="7F8CAE8E" w14:textId="77777777" w:rsidTr="00540A14">
        <w:trPr>
          <w:trHeight w:val="345"/>
        </w:trPr>
        <w:tc>
          <w:tcPr>
            <w:tcW w:w="181" w:type="pct"/>
          </w:tcPr>
          <w:p w14:paraId="563AC4FA" w14:textId="2847D7DD" w:rsidR="003D2EC4" w:rsidRPr="00844242" w:rsidRDefault="003D2EC4" w:rsidP="003D2EC4">
            <w:pPr>
              <w:rPr>
                <w:szCs w:val="20"/>
              </w:rPr>
            </w:pPr>
            <w:r w:rsidRPr="00844242">
              <w:t>279</w:t>
            </w:r>
          </w:p>
        </w:tc>
        <w:tc>
          <w:tcPr>
            <w:tcW w:w="539" w:type="pct"/>
          </w:tcPr>
          <w:p w14:paraId="27A394C5" w14:textId="5C3F77C4" w:rsidR="003D2EC4" w:rsidRPr="00844242" w:rsidRDefault="003D2EC4" w:rsidP="003D2EC4">
            <w:pPr>
              <w:rPr>
                <w:szCs w:val="20"/>
              </w:rPr>
            </w:pPr>
            <w:r w:rsidRPr="00844242">
              <w:t>What type of bisphosphonates does child 1 currently take?</w:t>
            </w:r>
          </w:p>
        </w:tc>
        <w:tc>
          <w:tcPr>
            <w:tcW w:w="450" w:type="pct"/>
          </w:tcPr>
          <w:p w14:paraId="498F1D43" w14:textId="09E29085" w:rsidR="003D2EC4" w:rsidRPr="00844242" w:rsidRDefault="003D2EC4" w:rsidP="003D2EC4">
            <w:pPr>
              <w:rPr>
                <w:szCs w:val="20"/>
              </w:rPr>
            </w:pPr>
          </w:p>
        </w:tc>
        <w:tc>
          <w:tcPr>
            <w:tcW w:w="315" w:type="pct"/>
          </w:tcPr>
          <w:p w14:paraId="12626910" w14:textId="2B747A5A" w:rsidR="003D2EC4" w:rsidRPr="00844242" w:rsidRDefault="003D2EC4" w:rsidP="003D2EC4">
            <w:pPr>
              <w:jc w:val="center"/>
              <w:rPr>
                <w:szCs w:val="20"/>
              </w:rPr>
            </w:pPr>
            <w:r w:rsidRPr="00844242">
              <w:t>No</w:t>
            </w:r>
            <w:r w:rsidRPr="00844242">
              <w:br/>
            </w:r>
          </w:p>
        </w:tc>
        <w:tc>
          <w:tcPr>
            <w:tcW w:w="944" w:type="pct"/>
          </w:tcPr>
          <w:p w14:paraId="6465367E" w14:textId="28090B4D" w:rsidR="003D2EC4" w:rsidRPr="00844242" w:rsidRDefault="003D2EC4" w:rsidP="003D2EC4">
            <w:pPr>
              <w:rPr>
                <w:szCs w:val="20"/>
              </w:rPr>
            </w:pPr>
            <w:r w:rsidRPr="00844242">
              <w:t>Pamidronate (Aredia®) Alendronate (Fosamax®, Fosavance®) Zoledronate (Zometa®, Reclast®, Aclasta®) Risedronate (Actonel®, Atelvia®, Benet®, Ribastamin®) Ibandronate (Boniva®, Bonviva®, Bondronat®, Lasibon®, Quodixor®) Neridronate (Nerixia®, Attilia®) Clodronate (Bonefos®, Clasteon®, Loron®, Sindronat®, Lodronat®) Etidronate (Didronel®) Other (please specify in the comment box) I don't know</w:t>
            </w:r>
            <w:r w:rsidRPr="00844242">
              <w:br/>
              <w:t>Prefer not to say</w:t>
            </w:r>
            <w:r w:rsidRPr="00844242">
              <w:br/>
            </w:r>
            <w:r w:rsidRPr="00844242">
              <w:br/>
              <w:t xml:space="preserve"> - Other (please specify)</w:t>
            </w:r>
          </w:p>
        </w:tc>
        <w:tc>
          <w:tcPr>
            <w:tcW w:w="270" w:type="pct"/>
          </w:tcPr>
          <w:p w14:paraId="19E87C02" w14:textId="61BD9383" w:rsidR="003D2EC4" w:rsidRPr="00844242" w:rsidRDefault="003D2EC4" w:rsidP="003D2EC4">
            <w:pPr>
              <w:jc w:val="center"/>
              <w:rPr>
                <w:szCs w:val="20"/>
              </w:rPr>
            </w:pPr>
            <w:r w:rsidRPr="00844242">
              <w:t>Yes</w:t>
            </w:r>
          </w:p>
        </w:tc>
        <w:tc>
          <w:tcPr>
            <w:tcW w:w="360" w:type="pct"/>
          </w:tcPr>
          <w:p w14:paraId="5CCEADF5" w14:textId="2D53F08B"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7FF470BC" w14:textId="10CF0E21"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5F95C93E" w14:textId="248F0124"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10562D90" w14:textId="1D2B76C1"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551E9F37" w14:textId="277E04BC"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09" w:type="pct"/>
          </w:tcPr>
          <w:p w14:paraId="12CED9C6" w14:textId="32164D9E"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24853DC6" w14:textId="1CAC7A9F"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10" w:type="pct"/>
          </w:tcPr>
          <w:p w14:paraId="269F9B4A" w14:textId="1FE8DF89"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322" w:type="pct"/>
          </w:tcPr>
          <w:p w14:paraId="5FC88497" w14:textId="07BBDF7F"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3D2EC4" w:rsidRPr="00844242" w14:paraId="1B9C7971" w14:textId="77777777" w:rsidTr="00540A14">
        <w:trPr>
          <w:trHeight w:val="345"/>
        </w:trPr>
        <w:tc>
          <w:tcPr>
            <w:tcW w:w="181" w:type="pct"/>
          </w:tcPr>
          <w:p w14:paraId="531182E2" w14:textId="13F5B2FD" w:rsidR="003D2EC4" w:rsidRPr="00844242" w:rsidRDefault="003D2EC4" w:rsidP="003D2EC4">
            <w:pPr>
              <w:rPr>
                <w:szCs w:val="20"/>
              </w:rPr>
            </w:pPr>
            <w:r w:rsidRPr="00844242">
              <w:t>280</w:t>
            </w:r>
          </w:p>
        </w:tc>
        <w:tc>
          <w:tcPr>
            <w:tcW w:w="539" w:type="pct"/>
          </w:tcPr>
          <w:p w14:paraId="61D6F755" w14:textId="2832472F" w:rsidR="003D2EC4" w:rsidRPr="00844242" w:rsidRDefault="003D2EC4" w:rsidP="003D2EC4">
            <w:pPr>
              <w:rPr>
                <w:szCs w:val="20"/>
              </w:rPr>
            </w:pPr>
            <w:r w:rsidRPr="00844242">
              <w:t>Following bisphosphonate treatment, how do you feel things have changed for child 1?</w:t>
            </w:r>
          </w:p>
        </w:tc>
        <w:tc>
          <w:tcPr>
            <w:tcW w:w="450" w:type="pct"/>
          </w:tcPr>
          <w:p w14:paraId="0EDB72EA" w14:textId="054A617C" w:rsidR="003D2EC4" w:rsidRPr="00844242" w:rsidRDefault="003D2EC4" w:rsidP="003D2EC4">
            <w:pPr>
              <w:rPr>
                <w:szCs w:val="20"/>
              </w:rPr>
            </w:pPr>
            <w:r w:rsidRPr="00844242">
              <w:t>Please select one answer per row</w:t>
            </w:r>
          </w:p>
        </w:tc>
        <w:tc>
          <w:tcPr>
            <w:tcW w:w="315" w:type="pct"/>
          </w:tcPr>
          <w:p w14:paraId="13D4383A" w14:textId="2E869727" w:rsidR="003D2EC4" w:rsidRPr="00844242" w:rsidRDefault="003D2EC4" w:rsidP="003D2EC4">
            <w:pPr>
              <w:jc w:val="center"/>
              <w:rPr>
                <w:szCs w:val="20"/>
              </w:rPr>
            </w:pPr>
            <w:r w:rsidRPr="00844242">
              <w:t>Only one answer per row</w:t>
            </w:r>
            <w:r w:rsidRPr="00844242">
              <w:br/>
            </w:r>
          </w:p>
        </w:tc>
        <w:tc>
          <w:tcPr>
            <w:tcW w:w="944" w:type="pct"/>
          </w:tcPr>
          <w:p w14:paraId="4F7DCBE8" w14:textId="648B1C6C" w:rsidR="003D2EC4" w:rsidRPr="00844242" w:rsidRDefault="003D2EC4" w:rsidP="003D2EC4">
            <w:pPr>
              <w:rPr>
                <w:szCs w:val="20"/>
              </w:rPr>
            </w:pPr>
            <w:r w:rsidRPr="00844242">
              <w:rPr>
                <w:u w:val="single"/>
              </w:rPr>
              <w:t>Columns</w:t>
            </w:r>
            <w:r w:rsidRPr="00844242">
              <w:t>:</w:t>
            </w:r>
            <w:r w:rsidRPr="00844242">
              <w:br/>
              <w:t xml:space="preserve">Improved Stayed the same Got worse Not applicable I don't know Prefer not to say </w:t>
            </w:r>
            <w:r w:rsidRPr="00844242">
              <w:br/>
            </w:r>
            <w:r w:rsidRPr="00844242">
              <w:rPr>
                <w:u w:val="single"/>
              </w:rPr>
              <w:t>Rows</w:t>
            </w:r>
            <w:r w:rsidRPr="00844242">
              <w:t>:</w:t>
            </w:r>
            <w:r w:rsidRPr="00844242">
              <w:br/>
              <w:t>Growth rate Mobility Fatigue Pain How easily they fracture Bone mass</w:t>
            </w:r>
            <w:r w:rsidRPr="00844242">
              <w:br/>
            </w:r>
            <w:r w:rsidRPr="00844242">
              <w:br/>
              <w:t xml:space="preserve"> - Other (please specify)</w:t>
            </w:r>
          </w:p>
        </w:tc>
        <w:tc>
          <w:tcPr>
            <w:tcW w:w="270" w:type="pct"/>
          </w:tcPr>
          <w:p w14:paraId="28045E05" w14:textId="75D7034D" w:rsidR="003D2EC4" w:rsidRPr="00844242" w:rsidRDefault="003D2EC4" w:rsidP="003D2EC4">
            <w:pPr>
              <w:jc w:val="center"/>
              <w:rPr>
                <w:szCs w:val="20"/>
              </w:rPr>
            </w:pPr>
            <w:r w:rsidRPr="00844242">
              <w:t>Yes</w:t>
            </w:r>
          </w:p>
        </w:tc>
        <w:tc>
          <w:tcPr>
            <w:tcW w:w="360" w:type="pct"/>
          </w:tcPr>
          <w:p w14:paraId="3A6F83E7" w14:textId="1590C38C"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632407A3" w14:textId="416B2A2F"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7845E66E" w14:textId="57B88FF3"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2CA61195" w14:textId="13612951"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195" w:type="pct"/>
          </w:tcPr>
          <w:p w14:paraId="79FD5246" w14:textId="204AB766"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064A3CC5" w14:textId="6D6A805F"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690A166C" w14:textId="29CB9ED2"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10" w:type="pct"/>
          </w:tcPr>
          <w:p w14:paraId="430B2AAA" w14:textId="03989DC2"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322" w:type="pct"/>
          </w:tcPr>
          <w:p w14:paraId="4C7D567B" w14:textId="118FC6C2"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3D2EC4" w:rsidRPr="00844242" w14:paraId="5AA5B3E9" w14:textId="77777777" w:rsidTr="00540A14">
        <w:trPr>
          <w:trHeight w:val="345"/>
        </w:trPr>
        <w:tc>
          <w:tcPr>
            <w:tcW w:w="181" w:type="pct"/>
          </w:tcPr>
          <w:p w14:paraId="5CEBA157" w14:textId="33BB8F76" w:rsidR="003D2EC4" w:rsidRPr="00844242" w:rsidRDefault="003D2EC4" w:rsidP="003D2EC4">
            <w:pPr>
              <w:rPr>
                <w:szCs w:val="20"/>
              </w:rPr>
            </w:pPr>
            <w:r w:rsidRPr="00844242">
              <w:t>281</w:t>
            </w:r>
          </w:p>
        </w:tc>
        <w:tc>
          <w:tcPr>
            <w:tcW w:w="539" w:type="pct"/>
          </w:tcPr>
          <w:p w14:paraId="569976C6" w14:textId="295F6907" w:rsidR="003D2EC4" w:rsidRPr="00844242" w:rsidRDefault="003D2EC4" w:rsidP="003D2EC4">
            <w:pPr>
              <w:rPr>
                <w:szCs w:val="20"/>
              </w:rPr>
            </w:pPr>
            <w:r w:rsidRPr="00844242">
              <w:t>Following bisphosphonate treatment, has child 1 experienced any of the following?</w:t>
            </w:r>
          </w:p>
        </w:tc>
        <w:tc>
          <w:tcPr>
            <w:tcW w:w="450" w:type="pct"/>
          </w:tcPr>
          <w:p w14:paraId="586E608C" w14:textId="04739FE9" w:rsidR="003D2EC4" w:rsidRPr="00844242" w:rsidRDefault="003D2EC4" w:rsidP="003D2EC4">
            <w:pPr>
              <w:rPr>
                <w:szCs w:val="20"/>
              </w:rPr>
            </w:pPr>
            <w:r w:rsidRPr="00844242">
              <w:t>Please select all that apply</w:t>
            </w:r>
          </w:p>
        </w:tc>
        <w:tc>
          <w:tcPr>
            <w:tcW w:w="315" w:type="pct"/>
          </w:tcPr>
          <w:p w14:paraId="1D7AB3CD" w14:textId="7C617F71" w:rsidR="003D2EC4" w:rsidRPr="00844242" w:rsidRDefault="003D2EC4" w:rsidP="003D2EC4">
            <w:pPr>
              <w:jc w:val="center"/>
              <w:rPr>
                <w:szCs w:val="20"/>
              </w:rPr>
            </w:pPr>
            <w:r w:rsidRPr="00844242">
              <w:t>Yes</w:t>
            </w:r>
            <w:r w:rsidRPr="00844242">
              <w:br/>
            </w:r>
          </w:p>
        </w:tc>
        <w:tc>
          <w:tcPr>
            <w:tcW w:w="944" w:type="pct"/>
          </w:tcPr>
          <w:p w14:paraId="07508A41" w14:textId="61C7A4AF" w:rsidR="003D2EC4" w:rsidRPr="00844242" w:rsidRDefault="003D2EC4" w:rsidP="003D2EC4">
            <w:pPr>
              <w:rPr>
                <w:szCs w:val="20"/>
              </w:rPr>
            </w:pPr>
            <w:r w:rsidRPr="00844242">
              <w:t>Osteonecrosis of the jaw (which may include symptoms like delayed healing, exposed bone, swelling)</w:t>
            </w:r>
            <w:r w:rsidRPr="00844242">
              <w:br/>
              <w:t>Sudden hearing loss Stomach problems They have not experienced any of the listed issues Prefer not to say Other (please specify)</w:t>
            </w:r>
            <w:r w:rsidRPr="00844242">
              <w:br/>
            </w:r>
            <w:r w:rsidRPr="00844242">
              <w:br/>
              <w:t xml:space="preserve"> - Other (please specify):</w:t>
            </w:r>
          </w:p>
        </w:tc>
        <w:tc>
          <w:tcPr>
            <w:tcW w:w="270" w:type="pct"/>
          </w:tcPr>
          <w:p w14:paraId="37D49DBB" w14:textId="7AA217BC" w:rsidR="003D2EC4" w:rsidRPr="00844242" w:rsidRDefault="003D2EC4" w:rsidP="003D2EC4">
            <w:pPr>
              <w:jc w:val="center"/>
              <w:rPr>
                <w:szCs w:val="20"/>
              </w:rPr>
            </w:pPr>
            <w:r w:rsidRPr="00844242">
              <w:t>Yes</w:t>
            </w:r>
          </w:p>
        </w:tc>
        <w:tc>
          <w:tcPr>
            <w:tcW w:w="360" w:type="pct"/>
          </w:tcPr>
          <w:p w14:paraId="788BC167" w14:textId="2F91E825"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24878FEB" w14:textId="52347C03"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7FA8FBD1" w14:textId="58821C12"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10D16BC7" w14:textId="2E61A941"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195" w:type="pct"/>
          </w:tcPr>
          <w:p w14:paraId="4D2065AB" w14:textId="309684D1"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6EE929AF" w14:textId="1972041E"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01F1133E" w14:textId="4614C399"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10" w:type="pct"/>
          </w:tcPr>
          <w:p w14:paraId="187BDDF5" w14:textId="25A0901D"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322" w:type="pct"/>
          </w:tcPr>
          <w:p w14:paraId="65FF2B72" w14:textId="29B26978"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3D2EC4" w:rsidRPr="00844242" w14:paraId="162E42EF" w14:textId="77777777" w:rsidTr="00540A14">
        <w:trPr>
          <w:trHeight w:val="345"/>
        </w:trPr>
        <w:tc>
          <w:tcPr>
            <w:tcW w:w="181" w:type="pct"/>
          </w:tcPr>
          <w:p w14:paraId="21F3D7EC" w14:textId="3A24F092" w:rsidR="003D2EC4" w:rsidRPr="00844242" w:rsidRDefault="003D2EC4" w:rsidP="003D2EC4">
            <w:pPr>
              <w:rPr>
                <w:szCs w:val="20"/>
              </w:rPr>
            </w:pPr>
            <w:r w:rsidRPr="00844242">
              <w:t>282</w:t>
            </w:r>
          </w:p>
        </w:tc>
        <w:tc>
          <w:tcPr>
            <w:tcW w:w="539" w:type="pct"/>
          </w:tcPr>
          <w:p w14:paraId="22AF5041" w14:textId="176B1003" w:rsidR="003D2EC4" w:rsidRPr="00844242" w:rsidRDefault="003D2EC4" w:rsidP="003D2EC4">
            <w:pPr>
              <w:rPr>
                <w:szCs w:val="20"/>
              </w:rPr>
            </w:pPr>
            <w:r w:rsidRPr="00844242">
              <w:t>What type of bisphosphonates does child 1 currently take?</w:t>
            </w:r>
          </w:p>
        </w:tc>
        <w:tc>
          <w:tcPr>
            <w:tcW w:w="450" w:type="pct"/>
          </w:tcPr>
          <w:p w14:paraId="3AA68715" w14:textId="0152057B" w:rsidR="003D2EC4" w:rsidRPr="00844242" w:rsidRDefault="003D2EC4" w:rsidP="003D2EC4">
            <w:pPr>
              <w:rPr>
                <w:szCs w:val="20"/>
              </w:rPr>
            </w:pPr>
          </w:p>
        </w:tc>
        <w:tc>
          <w:tcPr>
            <w:tcW w:w="315" w:type="pct"/>
          </w:tcPr>
          <w:p w14:paraId="219916AF" w14:textId="43630ECE" w:rsidR="003D2EC4" w:rsidRPr="00844242" w:rsidRDefault="003D2EC4" w:rsidP="003D2EC4">
            <w:pPr>
              <w:jc w:val="center"/>
              <w:rPr>
                <w:szCs w:val="20"/>
              </w:rPr>
            </w:pPr>
            <w:r w:rsidRPr="00844242">
              <w:t>No</w:t>
            </w:r>
            <w:r w:rsidRPr="00844242">
              <w:br/>
            </w:r>
          </w:p>
        </w:tc>
        <w:tc>
          <w:tcPr>
            <w:tcW w:w="944" w:type="pct"/>
          </w:tcPr>
          <w:p w14:paraId="0907FA30" w14:textId="4305ADB5" w:rsidR="003D2EC4" w:rsidRPr="00844242" w:rsidRDefault="003D2EC4" w:rsidP="003D2EC4">
            <w:pPr>
              <w:rPr>
                <w:szCs w:val="20"/>
              </w:rPr>
            </w:pPr>
            <w:r w:rsidRPr="00844242">
              <w:t>Pamidronate (Aredia®) Alendronate (Fosamax®, Fosavance®) Zoledronate (Zometa®, Reclast®, Aclasta®) Risedronate (Actonel®, Atelvia®, Benet®, Ribastamin®) Ibandronate (Boniva®, Bonviva®, Bondronat®, Lasibon®, Quodixor®) Neridronate (Nerixia®, Attilia®) Clodronate (Bonefos®, Clasteon®, Loron®, Sindronat®, Lodronat®) Etidronate (Didronel®) Other (please specify in the comment box) I don't know</w:t>
            </w:r>
            <w:r w:rsidRPr="00844242">
              <w:br/>
              <w:t>Prefer not to say</w:t>
            </w:r>
            <w:r w:rsidRPr="00844242">
              <w:br/>
            </w:r>
            <w:r w:rsidRPr="00844242">
              <w:br/>
              <w:t xml:space="preserve"> - Other (please specify)</w:t>
            </w:r>
          </w:p>
        </w:tc>
        <w:tc>
          <w:tcPr>
            <w:tcW w:w="270" w:type="pct"/>
          </w:tcPr>
          <w:p w14:paraId="1215C946" w14:textId="303F1A0A" w:rsidR="003D2EC4" w:rsidRPr="00844242" w:rsidRDefault="003D2EC4" w:rsidP="003D2EC4">
            <w:pPr>
              <w:jc w:val="center"/>
              <w:rPr>
                <w:szCs w:val="20"/>
              </w:rPr>
            </w:pPr>
            <w:r w:rsidRPr="00844242">
              <w:t>Yes</w:t>
            </w:r>
          </w:p>
        </w:tc>
        <w:tc>
          <w:tcPr>
            <w:tcW w:w="360" w:type="pct"/>
          </w:tcPr>
          <w:p w14:paraId="24E543D1" w14:textId="6AAB1C45"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0A675FDA" w14:textId="5F13DBAC"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3AD4E724" w14:textId="3CEC4DA2"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14B42BB8" w14:textId="63F41091"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195" w:type="pct"/>
          </w:tcPr>
          <w:p w14:paraId="5EFDEAF0" w14:textId="355888E8"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4E2AE2C3" w14:textId="20890D77"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5E4A2A0E" w14:textId="44D65842"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10" w:type="pct"/>
          </w:tcPr>
          <w:p w14:paraId="5E3C4568" w14:textId="6E04C77F"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322" w:type="pct"/>
          </w:tcPr>
          <w:p w14:paraId="471FF45D" w14:textId="0AC73432"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3D2EC4" w:rsidRPr="00844242" w14:paraId="7F6A03F8" w14:textId="77777777" w:rsidTr="00540A14">
        <w:trPr>
          <w:trHeight w:val="345"/>
        </w:trPr>
        <w:tc>
          <w:tcPr>
            <w:tcW w:w="181" w:type="pct"/>
          </w:tcPr>
          <w:p w14:paraId="07CA8100" w14:textId="69410826" w:rsidR="003D2EC4" w:rsidRPr="00844242" w:rsidRDefault="003D2EC4" w:rsidP="003D2EC4">
            <w:pPr>
              <w:rPr>
                <w:szCs w:val="20"/>
              </w:rPr>
            </w:pPr>
            <w:r w:rsidRPr="00844242">
              <w:t>283</w:t>
            </w:r>
          </w:p>
        </w:tc>
        <w:tc>
          <w:tcPr>
            <w:tcW w:w="539" w:type="pct"/>
          </w:tcPr>
          <w:p w14:paraId="7EC39CFC" w14:textId="141AFAF4" w:rsidR="003D2EC4" w:rsidRPr="00844242" w:rsidRDefault="003D2EC4" w:rsidP="003D2EC4">
            <w:pPr>
              <w:rPr>
                <w:szCs w:val="20"/>
              </w:rPr>
            </w:pPr>
            <w:r w:rsidRPr="00844242">
              <w:t>Following bisphosphonate treatment, how do you feel things have changed for child 1?</w:t>
            </w:r>
          </w:p>
        </w:tc>
        <w:tc>
          <w:tcPr>
            <w:tcW w:w="450" w:type="pct"/>
          </w:tcPr>
          <w:p w14:paraId="316A7465" w14:textId="4F06C8C5" w:rsidR="003D2EC4" w:rsidRPr="00844242" w:rsidRDefault="003D2EC4" w:rsidP="003D2EC4">
            <w:pPr>
              <w:rPr>
                <w:szCs w:val="20"/>
              </w:rPr>
            </w:pPr>
            <w:r w:rsidRPr="00844242">
              <w:t>Please select one answer per row</w:t>
            </w:r>
          </w:p>
        </w:tc>
        <w:tc>
          <w:tcPr>
            <w:tcW w:w="315" w:type="pct"/>
          </w:tcPr>
          <w:p w14:paraId="5C00227A" w14:textId="4A3BDF4F" w:rsidR="003D2EC4" w:rsidRPr="00844242" w:rsidRDefault="003D2EC4" w:rsidP="003D2EC4">
            <w:pPr>
              <w:jc w:val="center"/>
              <w:rPr>
                <w:szCs w:val="20"/>
              </w:rPr>
            </w:pPr>
            <w:r w:rsidRPr="00844242">
              <w:t>Only one answer per row</w:t>
            </w:r>
            <w:r w:rsidRPr="00844242">
              <w:br/>
            </w:r>
          </w:p>
        </w:tc>
        <w:tc>
          <w:tcPr>
            <w:tcW w:w="944" w:type="pct"/>
          </w:tcPr>
          <w:p w14:paraId="0C378FB8" w14:textId="512999C8" w:rsidR="003D2EC4" w:rsidRPr="00844242" w:rsidRDefault="003D2EC4" w:rsidP="003D2EC4">
            <w:pPr>
              <w:rPr>
                <w:szCs w:val="20"/>
              </w:rPr>
            </w:pPr>
            <w:r w:rsidRPr="00844242">
              <w:rPr>
                <w:u w:val="single"/>
              </w:rPr>
              <w:t>Columns</w:t>
            </w:r>
            <w:r w:rsidRPr="00844242">
              <w:t>:</w:t>
            </w:r>
            <w:r w:rsidRPr="00844242">
              <w:br/>
              <w:t xml:space="preserve">Improved Stayed the same Got worse Not applicable I don't know Prefer not to say </w:t>
            </w:r>
            <w:r w:rsidRPr="00844242">
              <w:br/>
            </w:r>
            <w:r w:rsidRPr="00844242">
              <w:rPr>
                <w:u w:val="single"/>
              </w:rPr>
              <w:t>Rows</w:t>
            </w:r>
            <w:r w:rsidRPr="00844242">
              <w:t>:</w:t>
            </w:r>
            <w:r w:rsidRPr="00844242">
              <w:br/>
              <w:t>Growth rate Mobility Fatigue Pain How easily they fracture Bone mass</w:t>
            </w:r>
            <w:r w:rsidRPr="00844242">
              <w:br/>
            </w:r>
            <w:r w:rsidRPr="00844242">
              <w:br/>
              <w:t xml:space="preserve"> - Other (please specify)</w:t>
            </w:r>
          </w:p>
        </w:tc>
        <w:tc>
          <w:tcPr>
            <w:tcW w:w="270" w:type="pct"/>
          </w:tcPr>
          <w:p w14:paraId="4A9140D0" w14:textId="67330FCA" w:rsidR="003D2EC4" w:rsidRPr="00844242" w:rsidRDefault="003D2EC4" w:rsidP="003D2EC4">
            <w:pPr>
              <w:jc w:val="center"/>
              <w:rPr>
                <w:szCs w:val="20"/>
              </w:rPr>
            </w:pPr>
            <w:r w:rsidRPr="00844242">
              <w:t>Yes</w:t>
            </w:r>
          </w:p>
        </w:tc>
        <w:tc>
          <w:tcPr>
            <w:tcW w:w="360" w:type="pct"/>
          </w:tcPr>
          <w:p w14:paraId="0ADB7554" w14:textId="4C52318F"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2030BE7B" w14:textId="351B0F5C"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0908398C" w14:textId="792E8636"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1B946091" w14:textId="08DFCD77"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264950B3" w14:textId="35E78D4B"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09" w:type="pct"/>
          </w:tcPr>
          <w:p w14:paraId="65A9BB71" w14:textId="2451F97A"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3B88C4C7" w14:textId="77DC8745"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10" w:type="pct"/>
          </w:tcPr>
          <w:p w14:paraId="08F1E142" w14:textId="623E6CFB"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322" w:type="pct"/>
          </w:tcPr>
          <w:p w14:paraId="67A696FD" w14:textId="0C5D3A35"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3D2EC4" w:rsidRPr="00844242" w14:paraId="48537E96" w14:textId="77777777" w:rsidTr="00540A14">
        <w:trPr>
          <w:trHeight w:val="345"/>
        </w:trPr>
        <w:tc>
          <w:tcPr>
            <w:tcW w:w="181" w:type="pct"/>
          </w:tcPr>
          <w:p w14:paraId="212740EC" w14:textId="447043B6" w:rsidR="003D2EC4" w:rsidRPr="00844242" w:rsidRDefault="003D2EC4" w:rsidP="003D2EC4">
            <w:pPr>
              <w:rPr>
                <w:szCs w:val="20"/>
              </w:rPr>
            </w:pPr>
            <w:r w:rsidRPr="00844242">
              <w:t>284</w:t>
            </w:r>
          </w:p>
        </w:tc>
        <w:tc>
          <w:tcPr>
            <w:tcW w:w="539" w:type="pct"/>
          </w:tcPr>
          <w:p w14:paraId="79F27313" w14:textId="1C2F0018" w:rsidR="003D2EC4" w:rsidRPr="00844242" w:rsidRDefault="003D2EC4" w:rsidP="003D2EC4">
            <w:pPr>
              <w:rPr>
                <w:szCs w:val="20"/>
              </w:rPr>
            </w:pPr>
            <w:r w:rsidRPr="00844242">
              <w:t>Following bisphosphonate treatment, has child 1 experienced any of the following?</w:t>
            </w:r>
          </w:p>
        </w:tc>
        <w:tc>
          <w:tcPr>
            <w:tcW w:w="450" w:type="pct"/>
          </w:tcPr>
          <w:p w14:paraId="65359BD5" w14:textId="40532B0D" w:rsidR="003D2EC4" w:rsidRPr="00844242" w:rsidRDefault="003D2EC4" w:rsidP="003D2EC4">
            <w:pPr>
              <w:rPr>
                <w:szCs w:val="20"/>
              </w:rPr>
            </w:pPr>
            <w:r w:rsidRPr="00844242">
              <w:t>Please select all that apply</w:t>
            </w:r>
          </w:p>
        </w:tc>
        <w:tc>
          <w:tcPr>
            <w:tcW w:w="315" w:type="pct"/>
          </w:tcPr>
          <w:p w14:paraId="54A82500" w14:textId="75F2B7CE" w:rsidR="003D2EC4" w:rsidRPr="00844242" w:rsidRDefault="003D2EC4" w:rsidP="003D2EC4">
            <w:pPr>
              <w:jc w:val="center"/>
              <w:rPr>
                <w:szCs w:val="20"/>
              </w:rPr>
            </w:pPr>
            <w:r w:rsidRPr="00844242">
              <w:t>Yes</w:t>
            </w:r>
            <w:r w:rsidRPr="00844242">
              <w:br/>
            </w:r>
          </w:p>
        </w:tc>
        <w:tc>
          <w:tcPr>
            <w:tcW w:w="944" w:type="pct"/>
          </w:tcPr>
          <w:p w14:paraId="51A05D0C" w14:textId="4B0EFFEA" w:rsidR="003D2EC4" w:rsidRPr="00844242" w:rsidRDefault="003D2EC4" w:rsidP="003D2EC4">
            <w:pPr>
              <w:rPr>
                <w:szCs w:val="20"/>
              </w:rPr>
            </w:pPr>
            <w:r w:rsidRPr="00844242">
              <w:t>Osteonecrosis of the jaw (which may include symptoms like delayed healing, exposed bone, swelling)</w:t>
            </w:r>
            <w:r w:rsidRPr="00844242">
              <w:br/>
              <w:t>Sudden hearing loss Stomach problems They have not experienced any of the listed issues Prefer not to say Other (please specify)</w:t>
            </w:r>
            <w:r w:rsidRPr="00844242">
              <w:br/>
            </w:r>
            <w:r w:rsidRPr="00844242">
              <w:br/>
              <w:t xml:space="preserve"> - Other (please specify):</w:t>
            </w:r>
          </w:p>
        </w:tc>
        <w:tc>
          <w:tcPr>
            <w:tcW w:w="270" w:type="pct"/>
          </w:tcPr>
          <w:p w14:paraId="101E6C5B" w14:textId="4A5A4164" w:rsidR="003D2EC4" w:rsidRPr="00844242" w:rsidRDefault="003D2EC4" w:rsidP="003D2EC4">
            <w:pPr>
              <w:jc w:val="center"/>
              <w:rPr>
                <w:szCs w:val="20"/>
              </w:rPr>
            </w:pPr>
            <w:r w:rsidRPr="00844242">
              <w:t>Yes</w:t>
            </w:r>
          </w:p>
        </w:tc>
        <w:tc>
          <w:tcPr>
            <w:tcW w:w="360" w:type="pct"/>
          </w:tcPr>
          <w:p w14:paraId="0D6BCB13" w14:textId="1569C5D8"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7B5A57F6" w14:textId="0BD25841"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53ED842F" w14:textId="3CCCA087"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59F4D6D0" w14:textId="11374080"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20E1DE4E" w14:textId="7FE4A4DE"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09" w:type="pct"/>
          </w:tcPr>
          <w:p w14:paraId="141A09AA" w14:textId="3F78095F"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45F1827E" w14:textId="7B0C6371"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10" w:type="pct"/>
          </w:tcPr>
          <w:p w14:paraId="5D27FD67" w14:textId="254FCF67"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322" w:type="pct"/>
          </w:tcPr>
          <w:p w14:paraId="2D3D7D40" w14:textId="5DCB90A1"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3D2EC4" w:rsidRPr="00844242" w14:paraId="63D1741F" w14:textId="77777777" w:rsidTr="00540A14">
        <w:trPr>
          <w:trHeight w:val="345"/>
        </w:trPr>
        <w:tc>
          <w:tcPr>
            <w:tcW w:w="181" w:type="pct"/>
          </w:tcPr>
          <w:p w14:paraId="462C0BA5" w14:textId="032D7CBF" w:rsidR="003D2EC4" w:rsidRPr="00844242" w:rsidRDefault="003D2EC4" w:rsidP="003D2EC4">
            <w:pPr>
              <w:rPr>
                <w:szCs w:val="20"/>
              </w:rPr>
            </w:pPr>
            <w:r w:rsidRPr="00844242">
              <w:t>285</w:t>
            </w:r>
          </w:p>
        </w:tc>
        <w:tc>
          <w:tcPr>
            <w:tcW w:w="539" w:type="pct"/>
          </w:tcPr>
          <w:p w14:paraId="22C799E7" w14:textId="31600451" w:rsidR="003D2EC4" w:rsidRPr="00844242" w:rsidRDefault="003D2EC4" w:rsidP="003D2EC4">
            <w:pPr>
              <w:rPr>
                <w:szCs w:val="20"/>
              </w:rPr>
            </w:pPr>
            <w:r w:rsidRPr="00844242">
              <w:t>What type of bisphosphonates does child 2 currently take?</w:t>
            </w:r>
          </w:p>
        </w:tc>
        <w:tc>
          <w:tcPr>
            <w:tcW w:w="450" w:type="pct"/>
          </w:tcPr>
          <w:p w14:paraId="5E67E80A" w14:textId="4B925E87" w:rsidR="003D2EC4" w:rsidRPr="00844242" w:rsidRDefault="003D2EC4" w:rsidP="003D2EC4">
            <w:pPr>
              <w:rPr>
                <w:szCs w:val="20"/>
              </w:rPr>
            </w:pPr>
          </w:p>
        </w:tc>
        <w:tc>
          <w:tcPr>
            <w:tcW w:w="315" w:type="pct"/>
          </w:tcPr>
          <w:p w14:paraId="533DBF84" w14:textId="7B825F6E" w:rsidR="003D2EC4" w:rsidRPr="00844242" w:rsidRDefault="003D2EC4" w:rsidP="003D2EC4">
            <w:pPr>
              <w:jc w:val="center"/>
              <w:rPr>
                <w:szCs w:val="20"/>
              </w:rPr>
            </w:pPr>
            <w:r w:rsidRPr="00844242">
              <w:t>No</w:t>
            </w:r>
            <w:r w:rsidRPr="00844242">
              <w:br/>
            </w:r>
          </w:p>
        </w:tc>
        <w:tc>
          <w:tcPr>
            <w:tcW w:w="944" w:type="pct"/>
          </w:tcPr>
          <w:p w14:paraId="02E91CC6" w14:textId="197CA1B5" w:rsidR="003D2EC4" w:rsidRPr="00844242" w:rsidRDefault="003D2EC4" w:rsidP="003D2EC4">
            <w:pPr>
              <w:rPr>
                <w:szCs w:val="20"/>
              </w:rPr>
            </w:pPr>
            <w:r w:rsidRPr="00844242">
              <w:t>Pamidronate (Aredia®) Alendronate (Fosamax®, Fosavance®) Zoledronate (Zometa®, Reclast®, Aclasta®) Risedronate (Actonel®, Atelvia®, Benet®, Ribastamin®) Ibandronate (Boniva®, Bonviva®, Bondronat®, Lasibon®, Quodixor®) Neridronate (Nerixia®, Attilia®) Clodronate (Bonefos®, Clasteon®, Loron®, Sindronat®, Lodronat®)Etidronate (Didronel®) Other (please specify in the comment box) I don't know Prefer not to say</w:t>
            </w:r>
            <w:r w:rsidRPr="00844242">
              <w:br/>
            </w:r>
            <w:r w:rsidRPr="00844242">
              <w:br/>
              <w:t xml:space="preserve"> - Other (please specify)</w:t>
            </w:r>
          </w:p>
        </w:tc>
        <w:tc>
          <w:tcPr>
            <w:tcW w:w="270" w:type="pct"/>
          </w:tcPr>
          <w:p w14:paraId="44018809" w14:textId="39F338B8" w:rsidR="003D2EC4" w:rsidRPr="00844242" w:rsidRDefault="003D2EC4" w:rsidP="003D2EC4">
            <w:pPr>
              <w:jc w:val="center"/>
              <w:rPr>
                <w:szCs w:val="20"/>
              </w:rPr>
            </w:pPr>
            <w:r w:rsidRPr="00844242">
              <w:t>Yes</w:t>
            </w:r>
          </w:p>
        </w:tc>
        <w:tc>
          <w:tcPr>
            <w:tcW w:w="360" w:type="pct"/>
          </w:tcPr>
          <w:p w14:paraId="072E4375" w14:textId="4F0837F2"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14DE93CF" w14:textId="7045F449"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39D9176F" w14:textId="180CC8C1"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5864CFBF" w14:textId="3D7E4318"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2E82A4BC" w14:textId="6ADB49E4"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09" w:type="pct"/>
          </w:tcPr>
          <w:p w14:paraId="64F68BAC" w14:textId="5CFD6BFE"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61593B58" w14:textId="0124CD63"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10" w:type="pct"/>
          </w:tcPr>
          <w:p w14:paraId="37469475" w14:textId="7BE807D5"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322" w:type="pct"/>
          </w:tcPr>
          <w:p w14:paraId="12AEA7DB" w14:textId="73F209D4"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3D2EC4" w:rsidRPr="00844242" w14:paraId="149E9A7C" w14:textId="77777777" w:rsidTr="00540A14">
        <w:trPr>
          <w:trHeight w:val="345"/>
        </w:trPr>
        <w:tc>
          <w:tcPr>
            <w:tcW w:w="181" w:type="pct"/>
          </w:tcPr>
          <w:p w14:paraId="7560B049" w14:textId="597FA3E3" w:rsidR="003D2EC4" w:rsidRPr="00844242" w:rsidRDefault="003D2EC4" w:rsidP="003D2EC4">
            <w:pPr>
              <w:rPr>
                <w:szCs w:val="20"/>
              </w:rPr>
            </w:pPr>
            <w:r w:rsidRPr="00844242">
              <w:t>286</w:t>
            </w:r>
          </w:p>
        </w:tc>
        <w:tc>
          <w:tcPr>
            <w:tcW w:w="539" w:type="pct"/>
          </w:tcPr>
          <w:p w14:paraId="1957D75C" w14:textId="00711361" w:rsidR="003D2EC4" w:rsidRPr="00844242" w:rsidRDefault="003D2EC4" w:rsidP="003D2EC4">
            <w:pPr>
              <w:rPr>
                <w:szCs w:val="20"/>
              </w:rPr>
            </w:pPr>
            <w:r w:rsidRPr="00844242">
              <w:t>Following bisphosphonate treatment, how do you feel things have changed for child 2?</w:t>
            </w:r>
          </w:p>
        </w:tc>
        <w:tc>
          <w:tcPr>
            <w:tcW w:w="450" w:type="pct"/>
          </w:tcPr>
          <w:p w14:paraId="59ED9B31" w14:textId="07B4AB1A" w:rsidR="003D2EC4" w:rsidRPr="00844242" w:rsidRDefault="003D2EC4" w:rsidP="003D2EC4">
            <w:pPr>
              <w:rPr>
                <w:szCs w:val="20"/>
              </w:rPr>
            </w:pPr>
            <w:r w:rsidRPr="00844242">
              <w:t>Please select one answer per row</w:t>
            </w:r>
          </w:p>
        </w:tc>
        <w:tc>
          <w:tcPr>
            <w:tcW w:w="315" w:type="pct"/>
          </w:tcPr>
          <w:p w14:paraId="0B679E8A" w14:textId="5393FA11" w:rsidR="003D2EC4" w:rsidRPr="00844242" w:rsidRDefault="003D2EC4" w:rsidP="003D2EC4">
            <w:pPr>
              <w:jc w:val="center"/>
              <w:rPr>
                <w:szCs w:val="20"/>
              </w:rPr>
            </w:pPr>
            <w:r w:rsidRPr="00844242">
              <w:t>Only one answer per row</w:t>
            </w:r>
            <w:r w:rsidRPr="00844242">
              <w:br/>
            </w:r>
          </w:p>
        </w:tc>
        <w:tc>
          <w:tcPr>
            <w:tcW w:w="944" w:type="pct"/>
          </w:tcPr>
          <w:p w14:paraId="2139D1A7" w14:textId="6F18BB09" w:rsidR="003D2EC4" w:rsidRPr="00844242" w:rsidRDefault="003D2EC4" w:rsidP="003D2EC4">
            <w:pPr>
              <w:rPr>
                <w:szCs w:val="20"/>
              </w:rPr>
            </w:pPr>
            <w:r w:rsidRPr="00844242">
              <w:rPr>
                <w:u w:val="single"/>
              </w:rPr>
              <w:t>Columns</w:t>
            </w:r>
            <w:r w:rsidRPr="00844242">
              <w:t>:</w:t>
            </w:r>
            <w:r w:rsidRPr="00844242">
              <w:br/>
              <w:t>Improved Stayed the same Got worse Not applicable I don't know Prefer not to say</w:t>
            </w:r>
            <w:r w:rsidRPr="00844242">
              <w:br/>
            </w:r>
            <w:r w:rsidRPr="00844242">
              <w:rPr>
                <w:u w:val="single"/>
              </w:rPr>
              <w:t>Rows</w:t>
            </w:r>
            <w:r w:rsidRPr="00844242">
              <w:t>:</w:t>
            </w:r>
            <w:r w:rsidRPr="00844242">
              <w:br/>
              <w:t>Growth rate Mobility Fatigue Pain How easily they fracture Bone mass</w:t>
            </w:r>
            <w:r w:rsidRPr="00844242">
              <w:br/>
            </w:r>
            <w:r w:rsidRPr="00844242">
              <w:br/>
              <w:t xml:space="preserve"> - Other (please specify)</w:t>
            </w:r>
          </w:p>
        </w:tc>
        <w:tc>
          <w:tcPr>
            <w:tcW w:w="270" w:type="pct"/>
          </w:tcPr>
          <w:p w14:paraId="422CAC04" w14:textId="0617DD22" w:rsidR="003D2EC4" w:rsidRPr="00844242" w:rsidRDefault="003D2EC4" w:rsidP="003D2EC4">
            <w:pPr>
              <w:jc w:val="center"/>
              <w:rPr>
                <w:szCs w:val="20"/>
              </w:rPr>
            </w:pPr>
            <w:r w:rsidRPr="00844242">
              <w:t>Yes</w:t>
            </w:r>
          </w:p>
        </w:tc>
        <w:tc>
          <w:tcPr>
            <w:tcW w:w="360" w:type="pct"/>
          </w:tcPr>
          <w:p w14:paraId="2FC5FCD2" w14:textId="5D8B679E"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5980C480" w14:textId="1E16EF77"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3BFF55E4" w14:textId="1EC481E1"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4D8EDB2D" w14:textId="3B2E7C71"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195" w:type="pct"/>
          </w:tcPr>
          <w:p w14:paraId="7C7B34E5" w14:textId="5D1A4C75"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1DA93672" w14:textId="54F4028A"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7F9A73A0" w14:textId="30124066"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10" w:type="pct"/>
          </w:tcPr>
          <w:p w14:paraId="6352B483" w14:textId="473D61D8"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322" w:type="pct"/>
          </w:tcPr>
          <w:p w14:paraId="49C2D3EB" w14:textId="6690677D"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3D2EC4" w:rsidRPr="00844242" w14:paraId="5BA9F2E3" w14:textId="77777777" w:rsidTr="00540A14">
        <w:trPr>
          <w:trHeight w:val="345"/>
        </w:trPr>
        <w:tc>
          <w:tcPr>
            <w:tcW w:w="181" w:type="pct"/>
          </w:tcPr>
          <w:p w14:paraId="23993D12" w14:textId="618FCAA0" w:rsidR="003D2EC4" w:rsidRPr="00844242" w:rsidRDefault="003D2EC4" w:rsidP="003D2EC4">
            <w:pPr>
              <w:rPr>
                <w:szCs w:val="20"/>
              </w:rPr>
            </w:pPr>
            <w:r w:rsidRPr="00844242">
              <w:t>287</w:t>
            </w:r>
          </w:p>
        </w:tc>
        <w:tc>
          <w:tcPr>
            <w:tcW w:w="539" w:type="pct"/>
          </w:tcPr>
          <w:p w14:paraId="48C8B3F4" w14:textId="3108FF31" w:rsidR="003D2EC4" w:rsidRPr="00844242" w:rsidRDefault="003D2EC4" w:rsidP="003D2EC4">
            <w:pPr>
              <w:rPr>
                <w:szCs w:val="20"/>
              </w:rPr>
            </w:pPr>
            <w:r w:rsidRPr="00844242">
              <w:t>Following bisphosphonate treatment, has child 2 experienced any of the following?</w:t>
            </w:r>
          </w:p>
        </w:tc>
        <w:tc>
          <w:tcPr>
            <w:tcW w:w="450" w:type="pct"/>
          </w:tcPr>
          <w:p w14:paraId="56AC7E5E" w14:textId="2F3E210F" w:rsidR="003D2EC4" w:rsidRPr="00844242" w:rsidRDefault="003D2EC4" w:rsidP="003D2EC4">
            <w:pPr>
              <w:rPr>
                <w:szCs w:val="20"/>
              </w:rPr>
            </w:pPr>
            <w:r w:rsidRPr="00844242">
              <w:t>Please select all that apply</w:t>
            </w:r>
          </w:p>
        </w:tc>
        <w:tc>
          <w:tcPr>
            <w:tcW w:w="315" w:type="pct"/>
          </w:tcPr>
          <w:p w14:paraId="3278B71D" w14:textId="6EED48CC" w:rsidR="003D2EC4" w:rsidRPr="00844242" w:rsidRDefault="003D2EC4" w:rsidP="003D2EC4">
            <w:pPr>
              <w:jc w:val="center"/>
              <w:rPr>
                <w:szCs w:val="20"/>
              </w:rPr>
            </w:pPr>
            <w:r w:rsidRPr="00844242">
              <w:t>Yes</w:t>
            </w:r>
            <w:r w:rsidRPr="00844242">
              <w:br/>
            </w:r>
          </w:p>
        </w:tc>
        <w:tc>
          <w:tcPr>
            <w:tcW w:w="944" w:type="pct"/>
          </w:tcPr>
          <w:p w14:paraId="5C159AA4" w14:textId="0623BE48" w:rsidR="003D2EC4" w:rsidRPr="00844242" w:rsidRDefault="003D2EC4" w:rsidP="003D2EC4">
            <w:pPr>
              <w:rPr>
                <w:szCs w:val="20"/>
              </w:rPr>
            </w:pPr>
            <w:r w:rsidRPr="00844242">
              <w:t>Osteonecrosis of the jaw (which may include symptoms like delayed healing, exposed bone, swelling) Sudden hearing loss Stomach problems They have not experienced any of the listed issues Prefer not to say Other (please specify)</w:t>
            </w:r>
            <w:r w:rsidRPr="00844242">
              <w:br/>
              <w:t xml:space="preserve"> - Other (please specify):</w:t>
            </w:r>
          </w:p>
        </w:tc>
        <w:tc>
          <w:tcPr>
            <w:tcW w:w="270" w:type="pct"/>
          </w:tcPr>
          <w:p w14:paraId="43DA6DE1" w14:textId="321290DA" w:rsidR="003D2EC4" w:rsidRPr="00844242" w:rsidRDefault="003D2EC4" w:rsidP="003D2EC4">
            <w:pPr>
              <w:jc w:val="center"/>
              <w:rPr>
                <w:szCs w:val="20"/>
              </w:rPr>
            </w:pPr>
            <w:r w:rsidRPr="00844242">
              <w:t>Yes</w:t>
            </w:r>
          </w:p>
        </w:tc>
        <w:tc>
          <w:tcPr>
            <w:tcW w:w="360" w:type="pct"/>
          </w:tcPr>
          <w:p w14:paraId="3FA64BC9" w14:textId="3024985C"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69B627D2" w14:textId="1CE45950"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0C22A046" w14:textId="28228045"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276B5002" w14:textId="2ACAE263"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195" w:type="pct"/>
          </w:tcPr>
          <w:p w14:paraId="5AE92781" w14:textId="5C6167D6"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3D9D6458" w14:textId="1FD95BAE"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5A1F4DB2" w14:textId="709EDB01"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10" w:type="pct"/>
          </w:tcPr>
          <w:p w14:paraId="7DF49BAC" w14:textId="1944A96E"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322" w:type="pct"/>
          </w:tcPr>
          <w:p w14:paraId="35A6748A" w14:textId="4A9DE780"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3D2EC4" w:rsidRPr="00844242" w14:paraId="405D3186" w14:textId="77777777" w:rsidTr="00540A14">
        <w:trPr>
          <w:trHeight w:val="345"/>
        </w:trPr>
        <w:tc>
          <w:tcPr>
            <w:tcW w:w="181" w:type="pct"/>
          </w:tcPr>
          <w:p w14:paraId="21D7D0FF" w14:textId="4BC7B351" w:rsidR="003D2EC4" w:rsidRPr="00844242" w:rsidRDefault="003D2EC4" w:rsidP="003D2EC4">
            <w:pPr>
              <w:rPr>
                <w:szCs w:val="20"/>
              </w:rPr>
            </w:pPr>
            <w:r w:rsidRPr="00844242">
              <w:t>288</w:t>
            </w:r>
          </w:p>
        </w:tc>
        <w:tc>
          <w:tcPr>
            <w:tcW w:w="539" w:type="pct"/>
          </w:tcPr>
          <w:p w14:paraId="6F799B01" w14:textId="278B5545" w:rsidR="003D2EC4" w:rsidRPr="00844242" w:rsidRDefault="003D2EC4" w:rsidP="003D2EC4">
            <w:pPr>
              <w:rPr>
                <w:szCs w:val="20"/>
              </w:rPr>
            </w:pPr>
            <w:r w:rsidRPr="00844242">
              <w:t>What type of bisphosphonates does child 2 currently take?</w:t>
            </w:r>
          </w:p>
        </w:tc>
        <w:tc>
          <w:tcPr>
            <w:tcW w:w="450" w:type="pct"/>
          </w:tcPr>
          <w:p w14:paraId="273C636F" w14:textId="2752FE47" w:rsidR="003D2EC4" w:rsidRPr="00844242" w:rsidRDefault="003D2EC4" w:rsidP="003D2EC4">
            <w:pPr>
              <w:rPr>
                <w:szCs w:val="20"/>
              </w:rPr>
            </w:pPr>
          </w:p>
        </w:tc>
        <w:tc>
          <w:tcPr>
            <w:tcW w:w="315" w:type="pct"/>
          </w:tcPr>
          <w:p w14:paraId="52BF6CB8" w14:textId="200EA629" w:rsidR="003D2EC4" w:rsidRPr="00844242" w:rsidRDefault="003D2EC4" w:rsidP="003D2EC4">
            <w:pPr>
              <w:jc w:val="center"/>
              <w:rPr>
                <w:szCs w:val="20"/>
              </w:rPr>
            </w:pPr>
            <w:r w:rsidRPr="00844242">
              <w:t>No</w:t>
            </w:r>
            <w:r w:rsidRPr="00844242">
              <w:br/>
            </w:r>
          </w:p>
        </w:tc>
        <w:tc>
          <w:tcPr>
            <w:tcW w:w="944" w:type="pct"/>
          </w:tcPr>
          <w:p w14:paraId="14BAAF0E" w14:textId="24478E93" w:rsidR="003D2EC4" w:rsidRPr="00844242" w:rsidRDefault="003D2EC4" w:rsidP="003D2EC4">
            <w:pPr>
              <w:rPr>
                <w:szCs w:val="20"/>
              </w:rPr>
            </w:pPr>
            <w:r w:rsidRPr="00844242">
              <w:t>Pamidronate (Aredia®) Alendronate (Fosamax®, Fosavance®) Zoledronate (Zometa®, Reclast®, Aclasta®) Risedronate (Actonel®, Atelvia®, Benet®, Ribastamin®) Ibandronate (Boniva®, Bonviva®, Bondronat®, Lasibon®, Quodixor®) Neridronate (Nerixia®, Attilia®) Clodronate (Bonefos®, Clasteon®, Loron®, Sindronat®, Lodronat®)Etidronate (Didronel®) Other (please specify in the comment box) I don't know Prefer not to say</w:t>
            </w:r>
            <w:r w:rsidRPr="00844242">
              <w:br/>
            </w:r>
            <w:r w:rsidRPr="00844242">
              <w:br/>
              <w:t xml:space="preserve"> - Other (please specify)</w:t>
            </w:r>
          </w:p>
        </w:tc>
        <w:tc>
          <w:tcPr>
            <w:tcW w:w="270" w:type="pct"/>
          </w:tcPr>
          <w:p w14:paraId="58DA6841" w14:textId="37C79F6F" w:rsidR="003D2EC4" w:rsidRPr="00844242" w:rsidRDefault="003D2EC4" w:rsidP="003D2EC4">
            <w:pPr>
              <w:jc w:val="center"/>
              <w:rPr>
                <w:szCs w:val="20"/>
              </w:rPr>
            </w:pPr>
            <w:r w:rsidRPr="00844242">
              <w:t>Yes</w:t>
            </w:r>
          </w:p>
        </w:tc>
        <w:tc>
          <w:tcPr>
            <w:tcW w:w="360" w:type="pct"/>
          </w:tcPr>
          <w:p w14:paraId="662EE040" w14:textId="22F9984D"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2F5DF0EF" w14:textId="32E7D1C5"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41F0DA10" w14:textId="1D4423EA"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4FEA7E77" w14:textId="0B5D7A6F"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195" w:type="pct"/>
          </w:tcPr>
          <w:p w14:paraId="72026F39" w14:textId="7AB99541"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6271CF4C" w14:textId="3C9FDFCA"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432A7E89" w14:textId="5C5927EA"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10" w:type="pct"/>
          </w:tcPr>
          <w:p w14:paraId="50452523" w14:textId="635D2C8C"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322" w:type="pct"/>
          </w:tcPr>
          <w:p w14:paraId="027DA5E2" w14:textId="0B1C5CAB"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3D2EC4" w:rsidRPr="00844242" w14:paraId="540EE95F" w14:textId="77777777" w:rsidTr="00540A14">
        <w:trPr>
          <w:trHeight w:val="345"/>
        </w:trPr>
        <w:tc>
          <w:tcPr>
            <w:tcW w:w="181" w:type="pct"/>
          </w:tcPr>
          <w:p w14:paraId="5241C6E8" w14:textId="50721D60" w:rsidR="003D2EC4" w:rsidRPr="00844242" w:rsidRDefault="003D2EC4" w:rsidP="003D2EC4">
            <w:pPr>
              <w:rPr>
                <w:szCs w:val="20"/>
              </w:rPr>
            </w:pPr>
            <w:r w:rsidRPr="00844242">
              <w:t>289</w:t>
            </w:r>
          </w:p>
        </w:tc>
        <w:tc>
          <w:tcPr>
            <w:tcW w:w="539" w:type="pct"/>
          </w:tcPr>
          <w:p w14:paraId="40789B55" w14:textId="2D5547F9" w:rsidR="003D2EC4" w:rsidRPr="00844242" w:rsidRDefault="003D2EC4" w:rsidP="003D2EC4">
            <w:pPr>
              <w:rPr>
                <w:szCs w:val="20"/>
              </w:rPr>
            </w:pPr>
            <w:r w:rsidRPr="00844242">
              <w:t>Following bisphosphonate treatment, how do you feel things have changed for child 2?</w:t>
            </w:r>
          </w:p>
        </w:tc>
        <w:tc>
          <w:tcPr>
            <w:tcW w:w="450" w:type="pct"/>
          </w:tcPr>
          <w:p w14:paraId="6DEBD8AE" w14:textId="62618A3E" w:rsidR="003D2EC4" w:rsidRPr="00844242" w:rsidRDefault="003D2EC4" w:rsidP="003D2EC4">
            <w:pPr>
              <w:rPr>
                <w:szCs w:val="20"/>
              </w:rPr>
            </w:pPr>
            <w:r w:rsidRPr="00844242">
              <w:t>Please select one answer per row</w:t>
            </w:r>
          </w:p>
        </w:tc>
        <w:tc>
          <w:tcPr>
            <w:tcW w:w="315" w:type="pct"/>
          </w:tcPr>
          <w:p w14:paraId="0BE46C06" w14:textId="6D0923AC" w:rsidR="003D2EC4" w:rsidRPr="00844242" w:rsidRDefault="003D2EC4" w:rsidP="003D2EC4">
            <w:pPr>
              <w:jc w:val="center"/>
              <w:rPr>
                <w:szCs w:val="20"/>
              </w:rPr>
            </w:pPr>
            <w:r w:rsidRPr="00844242">
              <w:t>Only one answer per row</w:t>
            </w:r>
            <w:r w:rsidRPr="00844242">
              <w:br/>
            </w:r>
          </w:p>
        </w:tc>
        <w:tc>
          <w:tcPr>
            <w:tcW w:w="944" w:type="pct"/>
          </w:tcPr>
          <w:p w14:paraId="5510C95E" w14:textId="0DF1AA94" w:rsidR="003D2EC4" w:rsidRPr="00844242" w:rsidRDefault="003D2EC4" w:rsidP="003D2EC4">
            <w:pPr>
              <w:rPr>
                <w:szCs w:val="20"/>
              </w:rPr>
            </w:pPr>
            <w:r w:rsidRPr="00844242">
              <w:rPr>
                <w:u w:val="single"/>
              </w:rPr>
              <w:t>Columns</w:t>
            </w:r>
            <w:r w:rsidRPr="00844242">
              <w:t>:</w:t>
            </w:r>
            <w:r w:rsidRPr="00844242">
              <w:br/>
              <w:t>Improved Stayed the same Got worse Not applicable I don't know Prefer not to say</w:t>
            </w:r>
            <w:r w:rsidRPr="00844242">
              <w:br/>
            </w:r>
            <w:r w:rsidRPr="00844242">
              <w:rPr>
                <w:u w:val="single"/>
              </w:rPr>
              <w:t>Rows</w:t>
            </w:r>
            <w:r w:rsidRPr="00844242">
              <w:t>:</w:t>
            </w:r>
            <w:r w:rsidRPr="00844242">
              <w:br/>
              <w:t>Growth rate Mobility Fatigue Pain How easily they fracture Bone mass</w:t>
            </w:r>
            <w:r w:rsidRPr="00844242">
              <w:br/>
            </w:r>
            <w:r w:rsidRPr="00844242">
              <w:br/>
              <w:t xml:space="preserve"> - Other (please specify)</w:t>
            </w:r>
          </w:p>
        </w:tc>
        <w:tc>
          <w:tcPr>
            <w:tcW w:w="270" w:type="pct"/>
          </w:tcPr>
          <w:p w14:paraId="0009F4EB" w14:textId="2F0EE3F5" w:rsidR="003D2EC4" w:rsidRPr="00844242" w:rsidRDefault="003D2EC4" w:rsidP="003D2EC4">
            <w:pPr>
              <w:jc w:val="center"/>
              <w:rPr>
                <w:szCs w:val="20"/>
              </w:rPr>
            </w:pPr>
            <w:r w:rsidRPr="00844242">
              <w:t>Yes</w:t>
            </w:r>
          </w:p>
        </w:tc>
        <w:tc>
          <w:tcPr>
            <w:tcW w:w="360" w:type="pct"/>
          </w:tcPr>
          <w:p w14:paraId="030146A2" w14:textId="228E3565"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62FF69FE" w14:textId="444E89A8"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7B92254F" w14:textId="3F5E9AE8"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30AE45E1" w14:textId="2B6996B7"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28BB9E15" w14:textId="454710E0"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09" w:type="pct"/>
          </w:tcPr>
          <w:p w14:paraId="40AC6133" w14:textId="6572FE97"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3019A5A3" w14:textId="079DD60E"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10" w:type="pct"/>
          </w:tcPr>
          <w:p w14:paraId="62F43C53" w14:textId="4D29797A"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322" w:type="pct"/>
          </w:tcPr>
          <w:p w14:paraId="7ED3A83B" w14:textId="08BE8E22"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3D2EC4" w:rsidRPr="00844242" w14:paraId="058D2B2C" w14:textId="77777777" w:rsidTr="00540A14">
        <w:trPr>
          <w:trHeight w:val="345"/>
        </w:trPr>
        <w:tc>
          <w:tcPr>
            <w:tcW w:w="181" w:type="pct"/>
          </w:tcPr>
          <w:p w14:paraId="5B1BD713" w14:textId="723AC9F7" w:rsidR="003D2EC4" w:rsidRPr="00844242" w:rsidRDefault="003D2EC4" w:rsidP="003D2EC4">
            <w:pPr>
              <w:rPr>
                <w:szCs w:val="20"/>
              </w:rPr>
            </w:pPr>
            <w:r w:rsidRPr="00844242">
              <w:t>290</w:t>
            </w:r>
          </w:p>
        </w:tc>
        <w:tc>
          <w:tcPr>
            <w:tcW w:w="539" w:type="pct"/>
          </w:tcPr>
          <w:p w14:paraId="5616CD84" w14:textId="5D4011DE" w:rsidR="003D2EC4" w:rsidRPr="00844242" w:rsidRDefault="003D2EC4" w:rsidP="003D2EC4">
            <w:pPr>
              <w:rPr>
                <w:szCs w:val="20"/>
              </w:rPr>
            </w:pPr>
            <w:r w:rsidRPr="00844242">
              <w:t>Following bisphosphonate treatment, has child 2 experienced any of the following?</w:t>
            </w:r>
          </w:p>
        </w:tc>
        <w:tc>
          <w:tcPr>
            <w:tcW w:w="450" w:type="pct"/>
          </w:tcPr>
          <w:p w14:paraId="43D72415" w14:textId="7A701890" w:rsidR="003D2EC4" w:rsidRPr="00844242" w:rsidRDefault="003D2EC4" w:rsidP="003D2EC4">
            <w:pPr>
              <w:rPr>
                <w:szCs w:val="20"/>
              </w:rPr>
            </w:pPr>
            <w:r w:rsidRPr="00844242">
              <w:t>Please select all that apply</w:t>
            </w:r>
          </w:p>
        </w:tc>
        <w:tc>
          <w:tcPr>
            <w:tcW w:w="315" w:type="pct"/>
          </w:tcPr>
          <w:p w14:paraId="2F901F62" w14:textId="12AA60D8" w:rsidR="003D2EC4" w:rsidRPr="00844242" w:rsidRDefault="003D2EC4" w:rsidP="003D2EC4">
            <w:pPr>
              <w:jc w:val="center"/>
              <w:rPr>
                <w:szCs w:val="20"/>
              </w:rPr>
            </w:pPr>
            <w:r w:rsidRPr="00844242">
              <w:t>Yes</w:t>
            </w:r>
            <w:r w:rsidRPr="00844242">
              <w:br/>
            </w:r>
          </w:p>
        </w:tc>
        <w:tc>
          <w:tcPr>
            <w:tcW w:w="944" w:type="pct"/>
          </w:tcPr>
          <w:p w14:paraId="4710BFB4" w14:textId="622FE51B" w:rsidR="003D2EC4" w:rsidRPr="00844242" w:rsidRDefault="003D2EC4" w:rsidP="003D2EC4">
            <w:pPr>
              <w:rPr>
                <w:szCs w:val="20"/>
              </w:rPr>
            </w:pPr>
            <w:r w:rsidRPr="00844242">
              <w:t>Osteonecrosis of the jaw (which may include symptoms like delayed healing, exposed bone, swelling) Sudden hearing loss Stomach problems They have not experienced any of the listed issues Prefer not to say Other (please specify)</w:t>
            </w:r>
            <w:r w:rsidRPr="00844242">
              <w:br/>
              <w:t xml:space="preserve"> - Other (please specify):</w:t>
            </w:r>
          </w:p>
        </w:tc>
        <w:tc>
          <w:tcPr>
            <w:tcW w:w="270" w:type="pct"/>
          </w:tcPr>
          <w:p w14:paraId="689732B5" w14:textId="7130A6B0" w:rsidR="003D2EC4" w:rsidRPr="00844242" w:rsidRDefault="003D2EC4" w:rsidP="003D2EC4">
            <w:pPr>
              <w:jc w:val="center"/>
              <w:rPr>
                <w:szCs w:val="20"/>
              </w:rPr>
            </w:pPr>
            <w:r w:rsidRPr="00844242">
              <w:t>Yes</w:t>
            </w:r>
          </w:p>
        </w:tc>
        <w:tc>
          <w:tcPr>
            <w:tcW w:w="360" w:type="pct"/>
          </w:tcPr>
          <w:p w14:paraId="75AF3F55" w14:textId="71892D9E"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5F1DA939" w14:textId="646032BA"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0FF1C79A" w14:textId="7E24F8BF"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498314E5" w14:textId="6B67BF14"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44C566A3" w14:textId="2CFC014C"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09" w:type="pct"/>
          </w:tcPr>
          <w:p w14:paraId="63FF6610" w14:textId="3CFB6A72"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57FB4E66" w14:textId="142F6797"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10" w:type="pct"/>
          </w:tcPr>
          <w:p w14:paraId="5EFB900C" w14:textId="79A5CCF7"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322" w:type="pct"/>
          </w:tcPr>
          <w:p w14:paraId="608FD96A" w14:textId="6419D33F"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3D2EC4" w:rsidRPr="00844242" w14:paraId="580E6EA7" w14:textId="77777777" w:rsidTr="00540A14">
        <w:trPr>
          <w:trHeight w:val="345"/>
        </w:trPr>
        <w:tc>
          <w:tcPr>
            <w:tcW w:w="181" w:type="pct"/>
          </w:tcPr>
          <w:p w14:paraId="13BDE9CA" w14:textId="2C46E5D6" w:rsidR="003D2EC4" w:rsidRPr="00844242" w:rsidRDefault="003D2EC4" w:rsidP="003D2EC4">
            <w:pPr>
              <w:rPr>
                <w:szCs w:val="20"/>
              </w:rPr>
            </w:pPr>
            <w:r w:rsidRPr="00844242">
              <w:t>291</w:t>
            </w:r>
          </w:p>
        </w:tc>
        <w:tc>
          <w:tcPr>
            <w:tcW w:w="539" w:type="pct"/>
          </w:tcPr>
          <w:p w14:paraId="77BEA3B3" w14:textId="19314767" w:rsidR="003D2EC4" w:rsidRPr="00844242" w:rsidRDefault="003D2EC4" w:rsidP="003D2EC4">
            <w:pPr>
              <w:rPr>
                <w:szCs w:val="20"/>
              </w:rPr>
            </w:pPr>
            <w:r w:rsidRPr="00844242">
              <w:t>What type of bisphosphonates does child 3 currently take?</w:t>
            </w:r>
          </w:p>
        </w:tc>
        <w:tc>
          <w:tcPr>
            <w:tcW w:w="450" w:type="pct"/>
          </w:tcPr>
          <w:p w14:paraId="679B0881" w14:textId="128CEB20" w:rsidR="003D2EC4" w:rsidRPr="00844242" w:rsidRDefault="003D2EC4" w:rsidP="003D2EC4">
            <w:pPr>
              <w:rPr>
                <w:szCs w:val="20"/>
              </w:rPr>
            </w:pPr>
          </w:p>
        </w:tc>
        <w:tc>
          <w:tcPr>
            <w:tcW w:w="315" w:type="pct"/>
          </w:tcPr>
          <w:p w14:paraId="41A22E15" w14:textId="2D51EC8D" w:rsidR="003D2EC4" w:rsidRPr="00844242" w:rsidRDefault="003D2EC4" w:rsidP="003D2EC4">
            <w:pPr>
              <w:jc w:val="center"/>
              <w:rPr>
                <w:szCs w:val="20"/>
              </w:rPr>
            </w:pPr>
            <w:r w:rsidRPr="00844242">
              <w:t>No</w:t>
            </w:r>
            <w:r w:rsidRPr="00844242">
              <w:br/>
            </w:r>
          </w:p>
        </w:tc>
        <w:tc>
          <w:tcPr>
            <w:tcW w:w="944" w:type="pct"/>
          </w:tcPr>
          <w:p w14:paraId="05CEA0B7" w14:textId="62751B5E" w:rsidR="003D2EC4" w:rsidRPr="00844242" w:rsidRDefault="003D2EC4" w:rsidP="003D2EC4">
            <w:pPr>
              <w:rPr>
                <w:szCs w:val="20"/>
              </w:rPr>
            </w:pPr>
            <w:r w:rsidRPr="00844242">
              <w:t>Pamidronate (Aredia®) Alendronate (Fosamax®, Fosavance®) Zoledronate (Zometa®, Reclast®, Aclasta®) Risedronate (Actonel®, Atelvia®, Benet®, Ribastamin®) Ibandronate (Boniva®, Bonviva®, Bondronat®, Lasibon®, Quodixor®) Neridronate (Nerixia®, Attilia®) Clodronate (Bonefos®, Clasteon®, Loron®, Sindronat®, Lodronat®)Etidronate (Didronel®) Other (please specify in the comment box) I don't know Prefer not to say</w:t>
            </w:r>
            <w:r w:rsidRPr="00844242">
              <w:br/>
            </w:r>
            <w:r w:rsidRPr="00844242">
              <w:br/>
              <w:t xml:space="preserve"> - Other (please specify)</w:t>
            </w:r>
          </w:p>
        </w:tc>
        <w:tc>
          <w:tcPr>
            <w:tcW w:w="270" w:type="pct"/>
          </w:tcPr>
          <w:p w14:paraId="62F85216" w14:textId="351FF7C9" w:rsidR="003D2EC4" w:rsidRPr="00844242" w:rsidRDefault="003D2EC4" w:rsidP="003D2EC4">
            <w:pPr>
              <w:jc w:val="center"/>
              <w:rPr>
                <w:szCs w:val="20"/>
              </w:rPr>
            </w:pPr>
            <w:r w:rsidRPr="00844242">
              <w:t>Yes</w:t>
            </w:r>
          </w:p>
        </w:tc>
        <w:tc>
          <w:tcPr>
            <w:tcW w:w="360" w:type="pct"/>
          </w:tcPr>
          <w:p w14:paraId="1151BEC8" w14:textId="72363A4A"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0810B489" w14:textId="01E21FD8"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03EA8FE4" w14:textId="1F390A63"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589EC012" w14:textId="6A503015"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5D3B4CC0" w14:textId="274C79B4"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09" w:type="pct"/>
          </w:tcPr>
          <w:p w14:paraId="46FC5643" w14:textId="5235BAD1"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5986337C" w14:textId="724CC960"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10" w:type="pct"/>
          </w:tcPr>
          <w:p w14:paraId="0C721283" w14:textId="06D665D5"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322" w:type="pct"/>
          </w:tcPr>
          <w:p w14:paraId="7D2DC0FA" w14:textId="22326629"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3D2EC4" w:rsidRPr="00844242" w14:paraId="1D7A4D77" w14:textId="77777777" w:rsidTr="00540A14">
        <w:trPr>
          <w:trHeight w:val="345"/>
        </w:trPr>
        <w:tc>
          <w:tcPr>
            <w:tcW w:w="181" w:type="pct"/>
          </w:tcPr>
          <w:p w14:paraId="3CB7D6F5" w14:textId="36D4417A" w:rsidR="003D2EC4" w:rsidRPr="00844242" w:rsidRDefault="003D2EC4" w:rsidP="003D2EC4">
            <w:pPr>
              <w:rPr>
                <w:szCs w:val="20"/>
              </w:rPr>
            </w:pPr>
            <w:r w:rsidRPr="00844242">
              <w:t>292</w:t>
            </w:r>
          </w:p>
        </w:tc>
        <w:tc>
          <w:tcPr>
            <w:tcW w:w="539" w:type="pct"/>
          </w:tcPr>
          <w:p w14:paraId="73BE4A1F" w14:textId="57C1738D" w:rsidR="003D2EC4" w:rsidRPr="00844242" w:rsidRDefault="003D2EC4" w:rsidP="003D2EC4">
            <w:pPr>
              <w:rPr>
                <w:szCs w:val="20"/>
              </w:rPr>
            </w:pPr>
            <w:r w:rsidRPr="00844242">
              <w:t>Following bisphosphonate treatment, how do you feel things have changed for child 3?</w:t>
            </w:r>
          </w:p>
        </w:tc>
        <w:tc>
          <w:tcPr>
            <w:tcW w:w="450" w:type="pct"/>
          </w:tcPr>
          <w:p w14:paraId="662E6E49" w14:textId="62D0B131" w:rsidR="003D2EC4" w:rsidRPr="00844242" w:rsidRDefault="003D2EC4" w:rsidP="003D2EC4">
            <w:pPr>
              <w:rPr>
                <w:szCs w:val="20"/>
              </w:rPr>
            </w:pPr>
            <w:r w:rsidRPr="00844242">
              <w:t>Please select one answer per row</w:t>
            </w:r>
          </w:p>
        </w:tc>
        <w:tc>
          <w:tcPr>
            <w:tcW w:w="315" w:type="pct"/>
          </w:tcPr>
          <w:p w14:paraId="1E49DD6F" w14:textId="2296A0B4" w:rsidR="003D2EC4" w:rsidRPr="00844242" w:rsidRDefault="003D2EC4" w:rsidP="003D2EC4">
            <w:pPr>
              <w:jc w:val="center"/>
              <w:rPr>
                <w:szCs w:val="20"/>
              </w:rPr>
            </w:pPr>
            <w:r w:rsidRPr="00844242">
              <w:t>Only one answer per row</w:t>
            </w:r>
            <w:r w:rsidRPr="00844242">
              <w:br/>
            </w:r>
          </w:p>
        </w:tc>
        <w:tc>
          <w:tcPr>
            <w:tcW w:w="944" w:type="pct"/>
          </w:tcPr>
          <w:p w14:paraId="12C0A8EB" w14:textId="574E745C" w:rsidR="003D2EC4" w:rsidRPr="00844242" w:rsidRDefault="003D2EC4" w:rsidP="003D2EC4">
            <w:pPr>
              <w:rPr>
                <w:szCs w:val="20"/>
              </w:rPr>
            </w:pPr>
            <w:r w:rsidRPr="00844242">
              <w:rPr>
                <w:u w:val="single"/>
              </w:rPr>
              <w:t>Columns</w:t>
            </w:r>
            <w:r w:rsidRPr="00844242">
              <w:t>:</w:t>
            </w:r>
            <w:r w:rsidRPr="00844242">
              <w:br/>
              <w:t>Improved Stayed the same Got worse Not applicable I don't know Prefer not to say</w:t>
            </w:r>
            <w:r w:rsidRPr="00844242">
              <w:br/>
            </w:r>
            <w:r w:rsidRPr="00844242">
              <w:rPr>
                <w:u w:val="single"/>
              </w:rPr>
              <w:t>Rows</w:t>
            </w:r>
            <w:r w:rsidRPr="00844242">
              <w:t>:</w:t>
            </w:r>
            <w:r w:rsidRPr="00844242">
              <w:br/>
              <w:t>Growth rate Mobility Fatigue Pain How easily they fracture Bone mass</w:t>
            </w:r>
            <w:r w:rsidRPr="00844242">
              <w:br/>
            </w:r>
            <w:r w:rsidRPr="00844242">
              <w:br/>
              <w:t xml:space="preserve"> - Other (please specify)</w:t>
            </w:r>
          </w:p>
        </w:tc>
        <w:tc>
          <w:tcPr>
            <w:tcW w:w="270" w:type="pct"/>
          </w:tcPr>
          <w:p w14:paraId="041CFEB1" w14:textId="4D5B86DB" w:rsidR="003D2EC4" w:rsidRPr="00844242" w:rsidRDefault="003D2EC4" w:rsidP="003D2EC4">
            <w:pPr>
              <w:jc w:val="center"/>
              <w:rPr>
                <w:szCs w:val="20"/>
              </w:rPr>
            </w:pPr>
            <w:r w:rsidRPr="00844242">
              <w:t>Yes</w:t>
            </w:r>
          </w:p>
        </w:tc>
        <w:tc>
          <w:tcPr>
            <w:tcW w:w="360" w:type="pct"/>
          </w:tcPr>
          <w:p w14:paraId="6C35C8FA" w14:textId="0B74E901"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666C01E0" w14:textId="7F2DF522"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5890CD4F" w14:textId="00E35F84"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46212EDC" w14:textId="2DD3EEFF"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020F7BA0" w14:textId="78117EAE"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09" w:type="pct"/>
          </w:tcPr>
          <w:p w14:paraId="27066A77" w14:textId="11875D45"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3C2F19B2" w14:textId="1111D62B"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10" w:type="pct"/>
          </w:tcPr>
          <w:p w14:paraId="75F99090" w14:textId="7451E8A3"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322" w:type="pct"/>
          </w:tcPr>
          <w:p w14:paraId="5F926D24" w14:textId="3BAC0690"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3D2EC4" w:rsidRPr="00844242" w14:paraId="6856C0AE" w14:textId="77777777" w:rsidTr="00540A14">
        <w:trPr>
          <w:trHeight w:val="345"/>
        </w:trPr>
        <w:tc>
          <w:tcPr>
            <w:tcW w:w="181" w:type="pct"/>
          </w:tcPr>
          <w:p w14:paraId="77FAA059" w14:textId="336C37A5" w:rsidR="003D2EC4" w:rsidRPr="00844242" w:rsidRDefault="003D2EC4" w:rsidP="003D2EC4">
            <w:pPr>
              <w:rPr>
                <w:szCs w:val="20"/>
              </w:rPr>
            </w:pPr>
            <w:r w:rsidRPr="00844242">
              <w:t>293</w:t>
            </w:r>
          </w:p>
        </w:tc>
        <w:tc>
          <w:tcPr>
            <w:tcW w:w="539" w:type="pct"/>
          </w:tcPr>
          <w:p w14:paraId="64E67988" w14:textId="765AB7EC" w:rsidR="003D2EC4" w:rsidRPr="00844242" w:rsidRDefault="003D2EC4" w:rsidP="003D2EC4">
            <w:pPr>
              <w:rPr>
                <w:szCs w:val="20"/>
              </w:rPr>
            </w:pPr>
            <w:r w:rsidRPr="00844242">
              <w:t>Following bisphosphonate treatment, has child 3 experienced any of the following?</w:t>
            </w:r>
          </w:p>
        </w:tc>
        <w:tc>
          <w:tcPr>
            <w:tcW w:w="450" w:type="pct"/>
          </w:tcPr>
          <w:p w14:paraId="78D13257" w14:textId="2B13EB93" w:rsidR="003D2EC4" w:rsidRPr="00844242" w:rsidRDefault="003D2EC4" w:rsidP="003D2EC4">
            <w:pPr>
              <w:rPr>
                <w:szCs w:val="20"/>
              </w:rPr>
            </w:pPr>
            <w:r w:rsidRPr="00844242">
              <w:t>Please select all that apply</w:t>
            </w:r>
          </w:p>
        </w:tc>
        <w:tc>
          <w:tcPr>
            <w:tcW w:w="315" w:type="pct"/>
          </w:tcPr>
          <w:p w14:paraId="0C852EF1" w14:textId="079FD8C9" w:rsidR="003D2EC4" w:rsidRPr="00844242" w:rsidRDefault="003D2EC4" w:rsidP="003D2EC4">
            <w:pPr>
              <w:jc w:val="center"/>
              <w:rPr>
                <w:szCs w:val="20"/>
              </w:rPr>
            </w:pPr>
            <w:r w:rsidRPr="00844242">
              <w:t>Yes</w:t>
            </w:r>
            <w:r w:rsidRPr="00844242">
              <w:br/>
            </w:r>
          </w:p>
        </w:tc>
        <w:tc>
          <w:tcPr>
            <w:tcW w:w="944" w:type="pct"/>
          </w:tcPr>
          <w:p w14:paraId="6C66866D" w14:textId="5CA9F252" w:rsidR="003D2EC4" w:rsidRPr="00844242" w:rsidRDefault="003D2EC4" w:rsidP="003D2EC4">
            <w:pPr>
              <w:rPr>
                <w:szCs w:val="20"/>
              </w:rPr>
            </w:pPr>
            <w:r w:rsidRPr="00844242">
              <w:t>Osteonecrosis of the jaw (which may include symptoms like delayed healing, exposed bone, swelling) Sudden hearing loss Stomach problems They have not experienced any of the listed issues Prefer not to say Other (please specify)</w:t>
            </w:r>
            <w:r w:rsidRPr="00844242">
              <w:br/>
              <w:t xml:space="preserve"> - Other (please specify):</w:t>
            </w:r>
          </w:p>
        </w:tc>
        <w:tc>
          <w:tcPr>
            <w:tcW w:w="270" w:type="pct"/>
          </w:tcPr>
          <w:p w14:paraId="343FEA40" w14:textId="1153A931" w:rsidR="003D2EC4" w:rsidRPr="00844242" w:rsidRDefault="003D2EC4" w:rsidP="003D2EC4">
            <w:pPr>
              <w:jc w:val="center"/>
              <w:rPr>
                <w:szCs w:val="20"/>
              </w:rPr>
            </w:pPr>
            <w:r w:rsidRPr="00844242">
              <w:t>Yes</w:t>
            </w:r>
          </w:p>
        </w:tc>
        <w:tc>
          <w:tcPr>
            <w:tcW w:w="360" w:type="pct"/>
          </w:tcPr>
          <w:p w14:paraId="121394DC" w14:textId="5F6AD17E"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1442753F" w14:textId="6178C221"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5498A3A3" w14:textId="705D222B"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7ECA956E" w14:textId="3FF4CAED"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3CD38869" w14:textId="786C5775"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09" w:type="pct"/>
          </w:tcPr>
          <w:p w14:paraId="1A24E9E8" w14:textId="4DA645B9"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152E20E2" w14:textId="7ECDB62D"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10" w:type="pct"/>
          </w:tcPr>
          <w:p w14:paraId="25B0290A" w14:textId="34D2D2BC"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322" w:type="pct"/>
          </w:tcPr>
          <w:p w14:paraId="32024C55" w14:textId="4308E379"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3D2EC4" w:rsidRPr="00844242" w14:paraId="729DC036" w14:textId="77777777" w:rsidTr="00540A14">
        <w:trPr>
          <w:trHeight w:val="345"/>
        </w:trPr>
        <w:tc>
          <w:tcPr>
            <w:tcW w:w="181" w:type="pct"/>
          </w:tcPr>
          <w:p w14:paraId="632AC074" w14:textId="02C9BC71" w:rsidR="003D2EC4" w:rsidRPr="00844242" w:rsidRDefault="003D2EC4" w:rsidP="003D2EC4">
            <w:pPr>
              <w:rPr>
                <w:szCs w:val="20"/>
              </w:rPr>
            </w:pPr>
            <w:r w:rsidRPr="00844242">
              <w:t>294</w:t>
            </w:r>
          </w:p>
        </w:tc>
        <w:tc>
          <w:tcPr>
            <w:tcW w:w="539" w:type="pct"/>
          </w:tcPr>
          <w:p w14:paraId="7A261BE5" w14:textId="3D165A41" w:rsidR="003D2EC4" w:rsidRPr="00844242" w:rsidRDefault="003D2EC4" w:rsidP="003D2EC4">
            <w:pPr>
              <w:rPr>
                <w:szCs w:val="20"/>
              </w:rPr>
            </w:pPr>
            <w:r w:rsidRPr="00844242">
              <w:t>In your children's lives, how many surgeries have they had for the following things?</w:t>
            </w:r>
          </w:p>
        </w:tc>
        <w:tc>
          <w:tcPr>
            <w:tcW w:w="450" w:type="pct"/>
          </w:tcPr>
          <w:p w14:paraId="230926C4" w14:textId="6A87CFA1" w:rsidR="003D2EC4" w:rsidRPr="00844242" w:rsidRDefault="003D2EC4" w:rsidP="003D2EC4">
            <w:pPr>
              <w:rPr>
                <w:szCs w:val="20"/>
              </w:rPr>
            </w:pPr>
            <w:r w:rsidRPr="00844242">
              <w:t>Please include surgeries for any reason, including OI-unrelated reasons. Please fill in those that apply to your children. For those that do not apply, please leave blank. If you are not sure, give your best estimate.</w:t>
            </w:r>
          </w:p>
        </w:tc>
        <w:tc>
          <w:tcPr>
            <w:tcW w:w="315" w:type="pct"/>
          </w:tcPr>
          <w:p w14:paraId="3120E95F" w14:textId="1DDDA5B0" w:rsidR="003D2EC4" w:rsidRPr="00844242" w:rsidRDefault="003D2EC4" w:rsidP="003D2EC4">
            <w:pPr>
              <w:jc w:val="center"/>
              <w:rPr>
                <w:szCs w:val="20"/>
              </w:rPr>
            </w:pPr>
            <w:r w:rsidRPr="00844242">
              <w:t>Yes</w:t>
            </w:r>
            <w:r w:rsidRPr="00844242">
              <w:br/>
            </w:r>
          </w:p>
        </w:tc>
        <w:tc>
          <w:tcPr>
            <w:tcW w:w="944" w:type="pct"/>
          </w:tcPr>
          <w:p w14:paraId="56A5B5E1" w14:textId="6BF109FC" w:rsidR="003D2EC4" w:rsidRPr="00844242" w:rsidRDefault="003D2EC4" w:rsidP="003D2EC4">
            <w:pPr>
              <w:rPr>
                <w:szCs w:val="20"/>
              </w:rPr>
            </w:pPr>
            <w:r w:rsidRPr="00844242">
              <w:rPr>
                <w:u w:val="single"/>
              </w:rPr>
              <w:t>Columns</w:t>
            </w:r>
            <w:r w:rsidRPr="00844242">
              <w:t>:</w:t>
            </w:r>
            <w:r w:rsidRPr="00844242">
              <w:br/>
              <w:t>Child 1</w:t>
            </w:r>
            <w:r w:rsidRPr="00844242">
              <w:br/>
              <w:t xml:space="preserve">   Integer (1 to 49) &gt;50 I don't know   Prefer not to say</w:t>
            </w:r>
            <w:r w:rsidRPr="00844242">
              <w:br/>
              <w:t>Child 2</w:t>
            </w:r>
            <w:r w:rsidRPr="00844242">
              <w:br/>
              <w:t xml:space="preserve"> Integer (1 to 49) &gt;50 I don't know   Prefer not to say</w:t>
            </w:r>
            <w:r w:rsidRPr="00844242">
              <w:br/>
            </w:r>
            <w:r w:rsidRPr="00844242">
              <w:rPr>
                <w:u w:val="single"/>
              </w:rPr>
              <w:t>Rows</w:t>
            </w:r>
            <w:r w:rsidRPr="00844242">
              <w:t>:</w:t>
            </w:r>
            <w:r w:rsidRPr="00844242">
              <w:br/>
              <w:t>Rodding Fracture repairs Spine Hearing Teeth Heart Tonsils and adenoids Basilar invagination (skull/neck) Soft tissue (for example, tendons, hypermobility, dislocations) Other (please specify below)</w:t>
            </w:r>
            <w:r w:rsidRPr="00844242">
              <w:br/>
              <w:t xml:space="preserve"> - Other (please specify)</w:t>
            </w:r>
          </w:p>
        </w:tc>
        <w:tc>
          <w:tcPr>
            <w:tcW w:w="270" w:type="pct"/>
          </w:tcPr>
          <w:p w14:paraId="2E3F66CF" w14:textId="3F2B45AA" w:rsidR="003D2EC4" w:rsidRPr="00844242" w:rsidRDefault="003D2EC4" w:rsidP="003D2EC4">
            <w:pPr>
              <w:jc w:val="center"/>
              <w:rPr>
                <w:szCs w:val="20"/>
              </w:rPr>
            </w:pPr>
            <w:r w:rsidRPr="00844242">
              <w:t>Yes</w:t>
            </w:r>
          </w:p>
        </w:tc>
        <w:tc>
          <w:tcPr>
            <w:tcW w:w="360" w:type="pct"/>
          </w:tcPr>
          <w:p w14:paraId="3433558F" w14:textId="2F040AFA"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30660F3D" w14:textId="5087874E"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56636B27" w14:textId="33C64B0C"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3F12A8C2" w14:textId="5939D995"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49E10267" w14:textId="714A3699"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09" w:type="pct"/>
          </w:tcPr>
          <w:p w14:paraId="582600C9" w14:textId="5DEB0BDD"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44F8F0EB" w14:textId="1D32FE2B"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10" w:type="pct"/>
          </w:tcPr>
          <w:p w14:paraId="1D3F2F4E" w14:textId="484D8C24"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322" w:type="pct"/>
          </w:tcPr>
          <w:p w14:paraId="15CC3499" w14:textId="0052CED7"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3D2EC4" w:rsidRPr="00844242" w14:paraId="37826CB1" w14:textId="77777777" w:rsidTr="00540A14">
        <w:trPr>
          <w:trHeight w:val="345"/>
        </w:trPr>
        <w:tc>
          <w:tcPr>
            <w:tcW w:w="181" w:type="pct"/>
          </w:tcPr>
          <w:p w14:paraId="28E3CDC8" w14:textId="1CACCD12" w:rsidR="003D2EC4" w:rsidRPr="00844242" w:rsidRDefault="003D2EC4" w:rsidP="003D2EC4">
            <w:pPr>
              <w:rPr>
                <w:szCs w:val="20"/>
              </w:rPr>
            </w:pPr>
            <w:r w:rsidRPr="00844242">
              <w:t>295</w:t>
            </w:r>
          </w:p>
        </w:tc>
        <w:tc>
          <w:tcPr>
            <w:tcW w:w="539" w:type="pct"/>
          </w:tcPr>
          <w:p w14:paraId="465A365E" w14:textId="438765D9" w:rsidR="003D2EC4" w:rsidRPr="00844242" w:rsidRDefault="003D2EC4" w:rsidP="003D2EC4">
            <w:pPr>
              <w:rPr>
                <w:szCs w:val="20"/>
              </w:rPr>
            </w:pPr>
            <w:r w:rsidRPr="00844242">
              <w:t>In your children's lives, how many surgeries have they had for the following things?</w:t>
            </w:r>
          </w:p>
        </w:tc>
        <w:tc>
          <w:tcPr>
            <w:tcW w:w="450" w:type="pct"/>
          </w:tcPr>
          <w:p w14:paraId="0DE47D48" w14:textId="0D1BC3A9" w:rsidR="003D2EC4" w:rsidRPr="00844242" w:rsidRDefault="003D2EC4" w:rsidP="003D2EC4">
            <w:pPr>
              <w:rPr>
                <w:szCs w:val="20"/>
              </w:rPr>
            </w:pPr>
            <w:r w:rsidRPr="00844242">
              <w:t>Please include surgeries for any reason, including OI-unrelated reasons. Please fill in those that apply to your children. For those that do not apply, please leave blank. If you are not sure, give your best estimate.</w:t>
            </w:r>
          </w:p>
        </w:tc>
        <w:tc>
          <w:tcPr>
            <w:tcW w:w="315" w:type="pct"/>
          </w:tcPr>
          <w:p w14:paraId="11A6F16D" w14:textId="5B2A1486" w:rsidR="003D2EC4" w:rsidRPr="00844242" w:rsidRDefault="003D2EC4" w:rsidP="003D2EC4">
            <w:pPr>
              <w:jc w:val="center"/>
              <w:rPr>
                <w:szCs w:val="20"/>
              </w:rPr>
            </w:pPr>
            <w:r w:rsidRPr="00844242">
              <w:t>Yes</w:t>
            </w:r>
            <w:r w:rsidRPr="00844242">
              <w:br/>
            </w:r>
          </w:p>
        </w:tc>
        <w:tc>
          <w:tcPr>
            <w:tcW w:w="944" w:type="pct"/>
          </w:tcPr>
          <w:p w14:paraId="5744AF8E" w14:textId="09CEC8FE" w:rsidR="003D2EC4" w:rsidRPr="00844242" w:rsidRDefault="003D2EC4" w:rsidP="003D2EC4">
            <w:r w:rsidRPr="00844242">
              <w:rPr>
                <w:u w:val="single"/>
              </w:rPr>
              <w:t>Columns</w:t>
            </w:r>
            <w:r w:rsidRPr="00844242">
              <w:t>:</w:t>
            </w:r>
            <w:r w:rsidRPr="00844242">
              <w:br/>
              <w:t>Child 1</w:t>
            </w:r>
            <w:r w:rsidRPr="00844242">
              <w:br/>
              <w:t xml:space="preserve">   Integer (1 to 49) &gt;50 I don't know   Prefer not to say</w:t>
            </w:r>
            <w:r w:rsidRPr="00844242">
              <w:br/>
              <w:t>Child 2</w:t>
            </w:r>
            <w:r w:rsidRPr="00844242">
              <w:br/>
              <w:t xml:space="preserve"> Integer (1 to 49) &gt;50 I don't know   Prefer not to say</w:t>
            </w:r>
          </w:p>
          <w:p w14:paraId="4C8893E6" w14:textId="6D582330" w:rsidR="003D2EC4" w:rsidRPr="00844242" w:rsidRDefault="003D2EC4" w:rsidP="003D2EC4">
            <w:pPr>
              <w:rPr>
                <w:szCs w:val="20"/>
              </w:rPr>
            </w:pPr>
            <w:r w:rsidRPr="00844242">
              <w:t>Child 3</w:t>
            </w:r>
            <w:r w:rsidRPr="00844242">
              <w:br/>
              <w:t xml:space="preserve"> Integer (1 to 49) &gt;50 I don't know   Prefer not to say</w:t>
            </w:r>
            <w:r w:rsidRPr="00844242">
              <w:br/>
            </w:r>
            <w:r w:rsidRPr="00844242">
              <w:rPr>
                <w:u w:val="single"/>
              </w:rPr>
              <w:t>Rows</w:t>
            </w:r>
            <w:r w:rsidRPr="00844242">
              <w:t>:</w:t>
            </w:r>
            <w:r w:rsidRPr="00844242">
              <w:br/>
              <w:t>Rodding Fracture repairs Spine Hearing Teeth Heart Tonsils and adenoids Basilar invagination (skull/neck) Soft tissue (for example, tendons, hypermobility, dislocations) Other (please specify below)</w:t>
            </w:r>
            <w:r w:rsidRPr="00844242">
              <w:br/>
              <w:t xml:space="preserve"> - Other (please specify)</w:t>
            </w:r>
          </w:p>
        </w:tc>
        <w:tc>
          <w:tcPr>
            <w:tcW w:w="270" w:type="pct"/>
          </w:tcPr>
          <w:p w14:paraId="2E9ECC53" w14:textId="6E2F5263" w:rsidR="003D2EC4" w:rsidRPr="00844242" w:rsidRDefault="003D2EC4" w:rsidP="003D2EC4">
            <w:pPr>
              <w:jc w:val="center"/>
              <w:rPr>
                <w:szCs w:val="20"/>
              </w:rPr>
            </w:pPr>
            <w:r w:rsidRPr="00844242">
              <w:t>Yes</w:t>
            </w:r>
          </w:p>
        </w:tc>
        <w:tc>
          <w:tcPr>
            <w:tcW w:w="360" w:type="pct"/>
          </w:tcPr>
          <w:p w14:paraId="401AEC17" w14:textId="36C22213"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63E01382" w14:textId="745C805B"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2659444F" w14:textId="07D79EEC"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499E5B9F" w14:textId="5035960C"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195" w:type="pct"/>
          </w:tcPr>
          <w:p w14:paraId="5B2DC331" w14:textId="571C2EA2"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05A6263E" w14:textId="6F35ED2B"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5215BA2A" w14:textId="02D86F2E"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10" w:type="pct"/>
          </w:tcPr>
          <w:p w14:paraId="2693CC74" w14:textId="442DE232"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322" w:type="pct"/>
          </w:tcPr>
          <w:p w14:paraId="36479D46" w14:textId="647DA91D"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3D2EC4" w:rsidRPr="00844242" w14:paraId="5711AC96" w14:textId="77777777" w:rsidTr="00540A14">
        <w:trPr>
          <w:trHeight w:val="345"/>
        </w:trPr>
        <w:tc>
          <w:tcPr>
            <w:tcW w:w="181" w:type="pct"/>
          </w:tcPr>
          <w:p w14:paraId="21909746" w14:textId="0D814566" w:rsidR="003D2EC4" w:rsidRPr="00844242" w:rsidRDefault="003D2EC4" w:rsidP="003D2EC4">
            <w:pPr>
              <w:rPr>
                <w:szCs w:val="20"/>
              </w:rPr>
            </w:pPr>
            <w:r w:rsidRPr="00844242">
              <w:t>296</w:t>
            </w:r>
          </w:p>
        </w:tc>
        <w:tc>
          <w:tcPr>
            <w:tcW w:w="539" w:type="pct"/>
          </w:tcPr>
          <w:p w14:paraId="43080B28" w14:textId="3E28FA8C" w:rsidR="003D2EC4" w:rsidRPr="00844242" w:rsidRDefault="003D2EC4" w:rsidP="003D2EC4">
            <w:pPr>
              <w:rPr>
                <w:szCs w:val="20"/>
              </w:rPr>
            </w:pPr>
            <w:r w:rsidRPr="00844242">
              <w:t>Overall, how do you feel about the following aspects of your child's OI treatment and care?</w:t>
            </w:r>
          </w:p>
        </w:tc>
        <w:tc>
          <w:tcPr>
            <w:tcW w:w="450" w:type="pct"/>
          </w:tcPr>
          <w:p w14:paraId="26A0D640" w14:textId="316BA2F7" w:rsidR="003D2EC4" w:rsidRPr="00844242" w:rsidRDefault="003D2EC4" w:rsidP="003D2EC4">
            <w:pPr>
              <w:rPr>
                <w:szCs w:val="20"/>
              </w:rPr>
            </w:pPr>
            <w:r w:rsidRPr="00844242">
              <w:t>Please select one answer per row</w:t>
            </w:r>
          </w:p>
        </w:tc>
        <w:tc>
          <w:tcPr>
            <w:tcW w:w="315" w:type="pct"/>
          </w:tcPr>
          <w:p w14:paraId="03480B21" w14:textId="00B5010F" w:rsidR="003D2EC4" w:rsidRPr="00844242" w:rsidRDefault="003D2EC4" w:rsidP="003D2EC4">
            <w:pPr>
              <w:jc w:val="center"/>
              <w:rPr>
                <w:szCs w:val="20"/>
              </w:rPr>
            </w:pPr>
            <w:r w:rsidRPr="00844242">
              <w:t>Only one answer per row</w:t>
            </w:r>
          </w:p>
        </w:tc>
        <w:tc>
          <w:tcPr>
            <w:tcW w:w="944" w:type="pct"/>
          </w:tcPr>
          <w:p w14:paraId="7DDF951A" w14:textId="17BF4045" w:rsidR="003D2EC4" w:rsidRPr="00844242" w:rsidRDefault="003D2EC4" w:rsidP="003D2EC4">
            <w:pPr>
              <w:rPr>
                <w:szCs w:val="20"/>
              </w:rPr>
            </w:pPr>
            <w:r w:rsidRPr="00844242">
              <w:rPr>
                <w:u w:val="single"/>
              </w:rPr>
              <w:t>Columns</w:t>
            </w:r>
            <w:r w:rsidRPr="00844242">
              <w:t>:</w:t>
            </w:r>
            <w:r w:rsidRPr="00844242">
              <w:br/>
              <w:t>Strongly agree Agree Neither agree nor disagree Disagree Strongly disagree Not applicable I don't know Prefer not to say</w:t>
            </w:r>
            <w:r w:rsidRPr="00844242">
              <w:br/>
            </w:r>
            <w:r w:rsidRPr="00844242">
              <w:rPr>
                <w:u w:val="single"/>
              </w:rPr>
              <w:t>Rows</w:t>
            </w:r>
            <w:r w:rsidRPr="00844242">
              <w:t>:</w:t>
            </w:r>
            <w:r w:rsidRPr="00844242">
              <w:br/>
              <w:t>Doctors and other healthcare professionals understand their OI</w:t>
            </w:r>
            <w:r w:rsidRPr="00844242">
              <w:br/>
              <w:t>You are provided with sufficient information about OI</w:t>
            </w:r>
            <w:r w:rsidRPr="00844242">
              <w:br/>
              <w:t>You are provided with sufficient information on how to care for your children</w:t>
            </w:r>
            <w:r w:rsidRPr="00844242">
              <w:br/>
              <w:t>Treatments and treatment options are explained to you sufficiently</w:t>
            </w:r>
            <w:r w:rsidRPr="00844242">
              <w:br/>
              <w:t>Treatments and treatment options are explained to your children appropriately</w:t>
            </w:r>
            <w:r w:rsidRPr="00844242">
              <w:br/>
              <w:t>Doctors and other healthcare professionals understand your concerns</w:t>
            </w:r>
            <w:r w:rsidRPr="00844242">
              <w:br/>
              <w:t>Doctors and other healthcare profession</w:t>
            </w:r>
            <w:r>
              <w:t>a</w:t>
            </w:r>
            <w:r w:rsidRPr="00844242">
              <w:t>l</w:t>
            </w:r>
            <w:r>
              <w:t>s</w:t>
            </w:r>
            <w:r w:rsidRPr="00844242">
              <w:t xml:space="preserve"> understand your children's needs and concerns</w:t>
            </w:r>
            <w:r w:rsidRPr="00844242">
              <w:br/>
              <w:t>The care is continuous</w:t>
            </w:r>
            <w:r w:rsidRPr="00844242">
              <w:br/>
              <w:t>The care is coordinated</w:t>
            </w:r>
            <w:r w:rsidRPr="00844242">
              <w:br/>
              <w:t>You feel you need to coordinate your children's care yourself</w:t>
            </w:r>
          </w:p>
        </w:tc>
        <w:tc>
          <w:tcPr>
            <w:tcW w:w="270" w:type="pct"/>
          </w:tcPr>
          <w:p w14:paraId="0567F56C" w14:textId="00BE2987" w:rsidR="003D2EC4" w:rsidRPr="00844242" w:rsidRDefault="003D2EC4" w:rsidP="003D2EC4">
            <w:pPr>
              <w:jc w:val="center"/>
              <w:rPr>
                <w:szCs w:val="20"/>
              </w:rPr>
            </w:pPr>
            <w:r w:rsidRPr="00844242">
              <w:t>No</w:t>
            </w:r>
          </w:p>
        </w:tc>
        <w:tc>
          <w:tcPr>
            <w:tcW w:w="360" w:type="pct"/>
          </w:tcPr>
          <w:p w14:paraId="0573A8A8" w14:textId="6C150EEF"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4119FAA4" w14:textId="10B2C72D"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1CB143FA" w14:textId="0BDDC60E"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57898BB6" w14:textId="5603BCA9"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52C1A04E" w14:textId="0FAAAC67"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09" w:type="pct"/>
          </w:tcPr>
          <w:p w14:paraId="692FAC58" w14:textId="30A1ECE0"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64F3AE44" w14:textId="4F092617"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10" w:type="pct"/>
          </w:tcPr>
          <w:p w14:paraId="73716208" w14:textId="2D071C98"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322" w:type="pct"/>
          </w:tcPr>
          <w:p w14:paraId="50C06503" w14:textId="2205BB54"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3D2EC4" w:rsidRPr="00844242" w14:paraId="1E255A88" w14:textId="77777777" w:rsidTr="00540A14">
        <w:trPr>
          <w:trHeight w:val="345"/>
        </w:trPr>
        <w:tc>
          <w:tcPr>
            <w:tcW w:w="181" w:type="pct"/>
          </w:tcPr>
          <w:p w14:paraId="5C16E024" w14:textId="6845A590" w:rsidR="003D2EC4" w:rsidRPr="00844242" w:rsidRDefault="003D2EC4" w:rsidP="003D2EC4">
            <w:pPr>
              <w:rPr>
                <w:szCs w:val="20"/>
              </w:rPr>
            </w:pPr>
            <w:r w:rsidRPr="00844242">
              <w:t>297</w:t>
            </w:r>
          </w:p>
        </w:tc>
        <w:tc>
          <w:tcPr>
            <w:tcW w:w="539" w:type="pct"/>
          </w:tcPr>
          <w:p w14:paraId="74A1A343" w14:textId="77E0E768" w:rsidR="003D2EC4" w:rsidRPr="00844242" w:rsidRDefault="003D2EC4" w:rsidP="003D2EC4">
            <w:pPr>
              <w:rPr>
                <w:szCs w:val="20"/>
              </w:rPr>
            </w:pPr>
            <w:r w:rsidRPr="00844242">
              <w:t>Please indicate how you feel the following statements describe your children's situation since the start of the COVID-19 pandemic.</w:t>
            </w:r>
          </w:p>
        </w:tc>
        <w:tc>
          <w:tcPr>
            <w:tcW w:w="450" w:type="pct"/>
          </w:tcPr>
          <w:p w14:paraId="7801278A" w14:textId="32D0B7F4" w:rsidR="003D2EC4" w:rsidRPr="00844242" w:rsidRDefault="003D2EC4" w:rsidP="003D2EC4">
            <w:pPr>
              <w:rPr>
                <w:szCs w:val="20"/>
              </w:rPr>
            </w:pPr>
            <w:r w:rsidRPr="00844242">
              <w:t>Please select one answer per row</w:t>
            </w:r>
          </w:p>
        </w:tc>
        <w:tc>
          <w:tcPr>
            <w:tcW w:w="315" w:type="pct"/>
          </w:tcPr>
          <w:p w14:paraId="5F56D00B" w14:textId="578D1412" w:rsidR="003D2EC4" w:rsidRPr="00844242" w:rsidRDefault="003D2EC4" w:rsidP="003D2EC4">
            <w:pPr>
              <w:jc w:val="center"/>
              <w:rPr>
                <w:szCs w:val="20"/>
              </w:rPr>
            </w:pPr>
            <w:r w:rsidRPr="00844242">
              <w:t>Only one answer per row</w:t>
            </w:r>
          </w:p>
        </w:tc>
        <w:tc>
          <w:tcPr>
            <w:tcW w:w="944" w:type="pct"/>
          </w:tcPr>
          <w:p w14:paraId="20781A07" w14:textId="036397E2" w:rsidR="003D2EC4" w:rsidRPr="00844242" w:rsidRDefault="003D2EC4" w:rsidP="003D2EC4">
            <w:pPr>
              <w:rPr>
                <w:szCs w:val="20"/>
              </w:rPr>
            </w:pPr>
            <w:r w:rsidRPr="00844242">
              <w:rPr>
                <w:u w:val="single"/>
              </w:rPr>
              <w:t>Columns</w:t>
            </w:r>
            <w:r w:rsidRPr="00844242">
              <w:t>:</w:t>
            </w:r>
            <w:r w:rsidRPr="00844242">
              <w:br/>
              <w:t>Strongly agree Agree Neither agree nor disagree Disagree Strongly disagree Not applicable I don't know Prefer not to say</w:t>
            </w:r>
            <w:r w:rsidRPr="00844242">
              <w:br/>
            </w:r>
            <w:r w:rsidRPr="00844242">
              <w:rPr>
                <w:u w:val="single"/>
              </w:rPr>
              <w:t>Rows</w:t>
            </w:r>
            <w:r w:rsidRPr="00844242">
              <w:t>:</w:t>
            </w:r>
            <w:r w:rsidRPr="00844242">
              <w:br/>
              <w:t>Your children have received less healthcare</w:t>
            </w:r>
            <w:r w:rsidRPr="00844242">
              <w:br/>
              <w:t>Appointments that previously took place in person are now online/on the phone</w:t>
            </w:r>
            <w:r w:rsidRPr="00844242">
              <w:br/>
              <w:t>Your children has been able to access additional healthcare because more doctors offer phone/online appointments</w:t>
            </w:r>
            <w:r w:rsidRPr="00844242">
              <w:br/>
              <w:t>You have avoided seeking medical care for your children because you are worried about exposure to COVID-19</w:t>
            </w:r>
            <w:r w:rsidRPr="00844242">
              <w:br/>
              <w:t>You have avoided visiting the emergency department for your children because of COVID-19</w:t>
            </w:r>
          </w:p>
        </w:tc>
        <w:tc>
          <w:tcPr>
            <w:tcW w:w="270" w:type="pct"/>
          </w:tcPr>
          <w:p w14:paraId="3A8B44D4" w14:textId="1C963ED8" w:rsidR="003D2EC4" w:rsidRPr="00844242" w:rsidRDefault="003D2EC4" w:rsidP="003D2EC4">
            <w:pPr>
              <w:jc w:val="center"/>
              <w:rPr>
                <w:szCs w:val="20"/>
              </w:rPr>
            </w:pPr>
            <w:r w:rsidRPr="00844242">
              <w:t>No</w:t>
            </w:r>
          </w:p>
        </w:tc>
        <w:tc>
          <w:tcPr>
            <w:tcW w:w="360" w:type="pct"/>
          </w:tcPr>
          <w:p w14:paraId="1AD1565C" w14:textId="4BBEA5FB"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6BEAC097" w14:textId="4E95F3F4"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27EB5166" w14:textId="39905F0C"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099E894E" w14:textId="425F7526"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195" w:type="pct"/>
          </w:tcPr>
          <w:p w14:paraId="2206213F" w14:textId="13F47AD0"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09" w:type="pct"/>
          </w:tcPr>
          <w:p w14:paraId="6036324B" w14:textId="44859FB1"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1A34613B" w14:textId="554C1C78"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10" w:type="pct"/>
          </w:tcPr>
          <w:p w14:paraId="6682E32E" w14:textId="63ED1942"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322" w:type="pct"/>
          </w:tcPr>
          <w:p w14:paraId="25DA7D3D" w14:textId="1991AAD0"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3D2EC4" w:rsidRPr="00844242" w14:paraId="6EF94DC6" w14:textId="77777777" w:rsidTr="00540A14">
        <w:trPr>
          <w:trHeight w:val="345"/>
        </w:trPr>
        <w:tc>
          <w:tcPr>
            <w:tcW w:w="181" w:type="pct"/>
          </w:tcPr>
          <w:p w14:paraId="4EFFA89E" w14:textId="0792861E" w:rsidR="003D2EC4" w:rsidRPr="00844242" w:rsidRDefault="003D2EC4" w:rsidP="003D2EC4">
            <w:pPr>
              <w:rPr>
                <w:szCs w:val="20"/>
              </w:rPr>
            </w:pPr>
            <w:r w:rsidRPr="00844242">
              <w:t>298</w:t>
            </w:r>
          </w:p>
        </w:tc>
        <w:tc>
          <w:tcPr>
            <w:tcW w:w="539" w:type="pct"/>
          </w:tcPr>
          <w:p w14:paraId="40F48340" w14:textId="1697565C" w:rsidR="003D2EC4" w:rsidRPr="00844242" w:rsidRDefault="003D2EC4" w:rsidP="003D2EC4">
            <w:pPr>
              <w:rPr>
                <w:szCs w:val="20"/>
              </w:rPr>
            </w:pPr>
            <w:r w:rsidRPr="00844242">
              <w:t>Do you sometimes avoid seeking medical care for your children?</w:t>
            </w:r>
          </w:p>
        </w:tc>
        <w:tc>
          <w:tcPr>
            <w:tcW w:w="450" w:type="pct"/>
          </w:tcPr>
          <w:p w14:paraId="7F5BFD85" w14:textId="065B3AA4" w:rsidR="003D2EC4" w:rsidRPr="00844242" w:rsidRDefault="003D2EC4" w:rsidP="003D2EC4">
            <w:pPr>
              <w:rPr>
                <w:szCs w:val="20"/>
              </w:rPr>
            </w:pPr>
            <w:r w:rsidRPr="00844242">
              <w:t>Please select only one answer</w:t>
            </w:r>
          </w:p>
        </w:tc>
        <w:tc>
          <w:tcPr>
            <w:tcW w:w="315" w:type="pct"/>
          </w:tcPr>
          <w:p w14:paraId="0719DE44" w14:textId="1D1D8531" w:rsidR="003D2EC4" w:rsidRPr="00844242" w:rsidRDefault="003D2EC4" w:rsidP="003D2EC4">
            <w:pPr>
              <w:jc w:val="center"/>
              <w:rPr>
                <w:szCs w:val="20"/>
              </w:rPr>
            </w:pPr>
            <w:r w:rsidRPr="00844242">
              <w:t>No</w:t>
            </w:r>
          </w:p>
        </w:tc>
        <w:tc>
          <w:tcPr>
            <w:tcW w:w="944" w:type="pct"/>
          </w:tcPr>
          <w:p w14:paraId="06708F6D" w14:textId="503FC05B" w:rsidR="003D2EC4" w:rsidRPr="00844242" w:rsidRDefault="003D2EC4" w:rsidP="003D2EC4">
            <w:pPr>
              <w:rPr>
                <w:szCs w:val="20"/>
              </w:rPr>
            </w:pPr>
            <w:r w:rsidRPr="00844242">
              <w:t>Yes No I don't know</w:t>
            </w:r>
            <w:r w:rsidRPr="00844242">
              <w:br/>
              <w:t xml:space="preserve">Prefer not to say </w:t>
            </w:r>
          </w:p>
        </w:tc>
        <w:tc>
          <w:tcPr>
            <w:tcW w:w="270" w:type="pct"/>
          </w:tcPr>
          <w:p w14:paraId="273B0F55" w14:textId="37D2B4E5" w:rsidR="003D2EC4" w:rsidRPr="00844242" w:rsidRDefault="003D2EC4" w:rsidP="003D2EC4">
            <w:pPr>
              <w:jc w:val="center"/>
              <w:rPr>
                <w:szCs w:val="20"/>
              </w:rPr>
            </w:pPr>
            <w:r w:rsidRPr="00844242">
              <w:t>No</w:t>
            </w:r>
          </w:p>
        </w:tc>
        <w:tc>
          <w:tcPr>
            <w:tcW w:w="360" w:type="pct"/>
          </w:tcPr>
          <w:p w14:paraId="551BCCB1" w14:textId="2BA96EC9"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26888416" w14:textId="4905948B"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5E3FF50A" w14:textId="60AA645A"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56A8718C" w14:textId="2E2666E6"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195" w:type="pct"/>
          </w:tcPr>
          <w:p w14:paraId="1718FDCD" w14:textId="2E28B57F"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09" w:type="pct"/>
          </w:tcPr>
          <w:p w14:paraId="34CD5134" w14:textId="62BBFB6C"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43B1066A" w14:textId="60A9427D"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10" w:type="pct"/>
          </w:tcPr>
          <w:p w14:paraId="794FF821" w14:textId="58689099"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322" w:type="pct"/>
          </w:tcPr>
          <w:p w14:paraId="41A4102F" w14:textId="5EA32697"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3D2EC4" w:rsidRPr="00844242" w14:paraId="2095F1A9" w14:textId="77777777" w:rsidTr="00540A14">
        <w:trPr>
          <w:trHeight w:val="345"/>
        </w:trPr>
        <w:tc>
          <w:tcPr>
            <w:tcW w:w="181" w:type="pct"/>
          </w:tcPr>
          <w:p w14:paraId="6D29983E" w14:textId="580E050C" w:rsidR="003D2EC4" w:rsidRPr="00844242" w:rsidRDefault="003D2EC4" w:rsidP="003D2EC4">
            <w:pPr>
              <w:rPr>
                <w:szCs w:val="20"/>
              </w:rPr>
            </w:pPr>
            <w:r w:rsidRPr="00844242">
              <w:t>299</w:t>
            </w:r>
          </w:p>
        </w:tc>
        <w:tc>
          <w:tcPr>
            <w:tcW w:w="539" w:type="pct"/>
          </w:tcPr>
          <w:p w14:paraId="6FC27157" w14:textId="56A90F93" w:rsidR="003D2EC4" w:rsidRPr="00844242" w:rsidRDefault="003D2EC4" w:rsidP="003D2EC4">
            <w:pPr>
              <w:rPr>
                <w:szCs w:val="20"/>
              </w:rPr>
            </w:pPr>
            <w:r w:rsidRPr="00844242">
              <w:t>Please indicate whether you avoid seeking medical care for your children due to any of the reasons below:</w:t>
            </w:r>
          </w:p>
        </w:tc>
        <w:tc>
          <w:tcPr>
            <w:tcW w:w="450" w:type="pct"/>
          </w:tcPr>
          <w:p w14:paraId="11830953" w14:textId="304DDC51" w:rsidR="003D2EC4" w:rsidRPr="00844242" w:rsidRDefault="003D2EC4" w:rsidP="003D2EC4">
            <w:pPr>
              <w:rPr>
                <w:szCs w:val="20"/>
              </w:rPr>
            </w:pPr>
            <w:r w:rsidRPr="00844242">
              <w:t>Please select one answer per row</w:t>
            </w:r>
          </w:p>
        </w:tc>
        <w:tc>
          <w:tcPr>
            <w:tcW w:w="315" w:type="pct"/>
          </w:tcPr>
          <w:p w14:paraId="6B096C39" w14:textId="38BD6F92" w:rsidR="003D2EC4" w:rsidRPr="00844242" w:rsidRDefault="003D2EC4" w:rsidP="003D2EC4">
            <w:pPr>
              <w:jc w:val="center"/>
              <w:rPr>
                <w:szCs w:val="20"/>
              </w:rPr>
            </w:pPr>
            <w:r w:rsidRPr="00844242">
              <w:t>Only one answer per row</w:t>
            </w:r>
            <w:r w:rsidRPr="00844242">
              <w:br/>
            </w:r>
          </w:p>
        </w:tc>
        <w:tc>
          <w:tcPr>
            <w:tcW w:w="944" w:type="pct"/>
          </w:tcPr>
          <w:p w14:paraId="6389B3F3" w14:textId="3AADF90E" w:rsidR="003D2EC4" w:rsidRPr="00844242" w:rsidRDefault="003D2EC4" w:rsidP="003D2EC4">
            <w:pPr>
              <w:rPr>
                <w:szCs w:val="20"/>
              </w:rPr>
            </w:pPr>
            <w:r w:rsidRPr="00844242">
              <w:rPr>
                <w:u w:val="single"/>
              </w:rPr>
              <w:t>Columns</w:t>
            </w:r>
            <w:r w:rsidRPr="00844242">
              <w:t>:</w:t>
            </w:r>
            <w:r w:rsidRPr="00844242">
              <w:br/>
              <w:t>Strongly agree Agree Neither agree nor disagree Disagree Strongly disagree Not applicable I don't know Prefer not to say</w:t>
            </w:r>
            <w:r w:rsidRPr="00844242">
              <w:br/>
            </w:r>
            <w:r w:rsidRPr="00844242">
              <w:rPr>
                <w:u w:val="single"/>
              </w:rPr>
              <w:t>Rows</w:t>
            </w:r>
            <w:r w:rsidRPr="00844242">
              <w:t>:</w:t>
            </w:r>
            <w:r w:rsidRPr="00844242">
              <w:br/>
              <w:t>High costs Because of past trauma or negative experiences you or your children had You can do it better yourself Your children's healthcare provider is too far away from your home You don't have transportation to access your children's healthcare provider easily Fear Healthcare professionals in your area are not familiar with OI</w:t>
            </w:r>
            <w:r w:rsidRPr="00844242">
              <w:br/>
              <w:t>You don't trust healthcare professionals</w:t>
            </w:r>
            <w:r w:rsidRPr="00844242">
              <w:br/>
              <w:t xml:space="preserve"> - Other reasons:</w:t>
            </w:r>
          </w:p>
        </w:tc>
        <w:tc>
          <w:tcPr>
            <w:tcW w:w="270" w:type="pct"/>
          </w:tcPr>
          <w:p w14:paraId="34C96B30" w14:textId="0C1F7C30" w:rsidR="003D2EC4" w:rsidRPr="00844242" w:rsidRDefault="003D2EC4" w:rsidP="003D2EC4">
            <w:pPr>
              <w:jc w:val="center"/>
              <w:rPr>
                <w:szCs w:val="20"/>
              </w:rPr>
            </w:pPr>
            <w:r w:rsidRPr="00844242">
              <w:t>Yes</w:t>
            </w:r>
          </w:p>
        </w:tc>
        <w:tc>
          <w:tcPr>
            <w:tcW w:w="360" w:type="pct"/>
          </w:tcPr>
          <w:p w14:paraId="6370B6A1" w14:textId="2E633D37"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761B39F8" w14:textId="4159C1D4"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0D8BC620" w14:textId="05D2D647"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463C63CF" w14:textId="07DE0155"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195" w:type="pct"/>
          </w:tcPr>
          <w:p w14:paraId="15CDE028" w14:textId="0D266C2F"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09" w:type="pct"/>
          </w:tcPr>
          <w:p w14:paraId="161D1DD9" w14:textId="6F1C0E32"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760ED3F6" w14:textId="22597F50"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10" w:type="pct"/>
          </w:tcPr>
          <w:p w14:paraId="31E6852C" w14:textId="5E75F04F"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322" w:type="pct"/>
          </w:tcPr>
          <w:p w14:paraId="607612CA" w14:textId="3E287601"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3D2EC4" w:rsidRPr="00844242" w14:paraId="3A802782" w14:textId="77777777" w:rsidTr="00540A14">
        <w:trPr>
          <w:trHeight w:val="345"/>
        </w:trPr>
        <w:tc>
          <w:tcPr>
            <w:tcW w:w="181" w:type="pct"/>
          </w:tcPr>
          <w:p w14:paraId="3364B55D" w14:textId="2E11381C" w:rsidR="003D2EC4" w:rsidRPr="00844242" w:rsidRDefault="003D2EC4" w:rsidP="003D2EC4">
            <w:pPr>
              <w:rPr>
                <w:szCs w:val="20"/>
              </w:rPr>
            </w:pPr>
            <w:r w:rsidRPr="00844242">
              <w:rPr>
                <w:szCs w:val="20"/>
              </w:rPr>
              <w:t>300</w:t>
            </w:r>
          </w:p>
        </w:tc>
        <w:tc>
          <w:tcPr>
            <w:tcW w:w="539" w:type="pct"/>
          </w:tcPr>
          <w:p w14:paraId="398E89E0" w14:textId="1DCD47D7" w:rsidR="003D2EC4" w:rsidRPr="00844242" w:rsidRDefault="003D2EC4" w:rsidP="003D2EC4">
            <w:pPr>
              <w:rPr>
                <w:szCs w:val="20"/>
              </w:rPr>
            </w:pPr>
            <w:r w:rsidRPr="00844242">
              <w:t>If there are any positive impacts of OI you would like to describe, please use the space below.</w:t>
            </w:r>
          </w:p>
        </w:tc>
        <w:tc>
          <w:tcPr>
            <w:tcW w:w="450" w:type="pct"/>
          </w:tcPr>
          <w:p w14:paraId="2C4C2F17" w14:textId="78D3E0E5" w:rsidR="003D2EC4" w:rsidRPr="00844242" w:rsidRDefault="003D2EC4" w:rsidP="003D2EC4">
            <w:pPr>
              <w:rPr>
                <w:szCs w:val="20"/>
              </w:rPr>
            </w:pPr>
            <w:r w:rsidRPr="00844242">
              <w:rPr>
                <w:szCs w:val="20"/>
              </w:rPr>
              <w:t>None</w:t>
            </w:r>
          </w:p>
        </w:tc>
        <w:tc>
          <w:tcPr>
            <w:tcW w:w="315" w:type="pct"/>
          </w:tcPr>
          <w:p w14:paraId="01B76199" w14:textId="01C79DD7" w:rsidR="003D2EC4" w:rsidRPr="00844242" w:rsidRDefault="003D2EC4" w:rsidP="003D2EC4">
            <w:pPr>
              <w:jc w:val="center"/>
              <w:rPr>
                <w:szCs w:val="20"/>
              </w:rPr>
            </w:pPr>
            <w:r w:rsidRPr="00844242">
              <w:t>Only free text</w:t>
            </w:r>
          </w:p>
        </w:tc>
        <w:tc>
          <w:tcPr>
            <w:tcW w:w="944" w:type="pct"/>
          </w:tcPr>
          <w:p w14:paraId="7327CEB2" w14:textId="0F556EA6" w:rsidR="003D2EC4" w:rsidRPr="00844242" w:rsidRDefault="003D2EC4" w:rsidP="003D2EC4">
            <w:pPr>
              <w:rPr>
                <w:szCs w:val="20"/>
              </w:rPr>
            </w:pPr>
            <w:r w:rsidRPr="00844242">
              <w:t>-</w:t>
            </w:r>
          </w:p>
        </w:tc>
        <w:tc>
          <w:tcPr>
            <w:tcW w:w="270" w:type="pct"/>
          </w:tcPr>
          <w:p w14:paraId="593171A2" w14:textId="3A17AD64" w:rsidR="003D2EC4" w:rsidRPr="00844242" w:rsidRDefault="003D2EC4" w:rsidP="003D2EC4">
            <w:pPr>
              <w:jc w:val="center"/>
              <w:rPr>
                <w:szCs w:val="20"/>
              </w:rPr>
            </w:pPr>
            <w:r w:rsidRPr="00844242">
              <w:t>Yes</w:t>
            </w:r>
          </w:p>
        </w:tc>
        <w:tc>
          <w:tcPr>
            <w:tcW w:w="360" w:type="pct"/>
          </w:tcPr>
          <w:p w14:paraId="5523889F" w14:textId="3CAEDF8C"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4F3D27BC" w14:textId="1E524EC3"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782A2751" w14:textId="780A73FB"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04334E55" w14:textId="22B3D88E"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195" w:type="pct"/>
          </w:tcPr>
          <w:p w14:paraId="3F50C8C1" w14:textId="3127A989"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09" w:type="pct"/>
          </w:tcPr>
          <w:p w14:paraId="19325E98" w14:textId="3C037313"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3C63B5D3" w14:textId="6B626150"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10" w:type="pct"/>
          </w:tcPr>
          <w:p w14:paraId="584339DD" w14:textId="383C29DB"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322" w:type="pct"/>
          </w:tcPr>
          <w:p w14:paraId="1B3C256A" w14:textId="63DEBE25"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3D2EC4" w:rsidRPr="00844242" w14:paraId="6F84EB64" w14:textId="77777777" w:rsidTr="00540A14">
        <w:trPr>
          <w:trHeight w:val="345"/>
        </w:trPr>
        <w:tc>
          <w:tcPr>
            <w:tcW w:w="181" w:type="pct"/>
          </w:tcPr>
          <w:p w14:paraId="61787965" w14:textId="761554A8" w:rsidR="003D2EC4" w:rsidRPr="00844242" w:rsidRDefault="003D2EC4" w:rsidP="003D2EC4">
            <w:pPr>
              <w:rPr>
                <w:szCs w:val="20"/>
              </w:rPr>
            </w:pPr>
            <w:r w:rsidRPr="00844242">
              <w:t>301</w:t>
            </w:r>
          </w:p>
        </w:tc>
        <w:tc>
          <w:tcPr>
            <w:tcW w:w="539" w:type="pct"/>
          </w:tcPr>
          <w:p w14:paraId="65D6095B" w14:textId="4223569D" w:rsidR="003D2EC4" w:rsidRPr="00844242" w:rsidRDefault="003D2EC4" w:rsidP="003D2EC4">
            <w:pPr>
              <w:rPr>
                <w:szCs w:val="20"/>
              </w:rPr>
            </w:pPr>
            <w:r w:rsidRPr="00844242">
              <w:t>How did you hear about the IMPACT survey?</w:t>
            </w:r>
          </w:p>
        </w:tc>
        <w:tc>
          <w:tcPr>
            <w:tcW w:w="450" w:type="pct"/>
          </w:tcPr>
          <w:p w14:paraId="5F31D6F3" w14:textId="60BE9CB3" w:rsidR="003D2EC4" w:rsidRPr="00844242" w:rsidRDefault="003D2EC4" w:rsidP="003D2EC4">
            <w:pPr>
              <w:rPr>
                <w:szCs w:val="20"/>
              </w:rPr>
            </w:pPr>
          </w:p>
        </w:tc>
        <w:tc>
          <w:tcPr>
            <w:tcW w:w="315" w:type="pct"/>
          </w:tcPr>
          <w:p w14:paraId="161021E4" w14:textId="0C0FF9A0" w:rsidR="003D2EC4" w:rsidRPr="00844242" w:rsidRDefault="003D2EC4" w:rsidP="003D2EC4">
            <w:pPr>
              <w:jc w:val="center"/>
              <w:rPr>
                <w:szCs w:val="20"/>
              </w:rPr>
            </w:pPr>
            <w:r w:rsidRPr="00844242">
              <w:t>No</w:t>
            </w:r>
            <w:r w:rsidRPr="00844242">
              <w:br/>
            </w:r>
          </w:p>
        </w:tc>
        <w:tc>
          <w:tcPr>
            <w:tcW w:w="944" w:type="pct"/>
          </w:tcPr>
          <w:p w14:paraId="03F0D3BD" w14:textId="42082801" w:rsidR="003D2EC4" w:rsidRPr="00844242" w:rsidRDefault="003D2EC4" w:rsidP="003D2EC4">
            <w:pPr>
              <w:rPr>
                <w:szCs w:val="20"/>
              </w:rPr>
            </w:pPr>
            <w:r w:rsidRPr="00844242">
              <w:t>Internet search (search engine) Email Facebook Instagram Twitter Other social medial platform Friends/family OIFE communication OIF communication Communication from your national OI organisation Conference/meeting Flyer Poster Other (please specify below)</w:t>
            </w:r>
            <w:r w:rsidRPr="00844242">
              <w:br/>
              <w:t xml:space="preserve"> - Other (please specify):</w:t>
            </w:r>
          </w:p>
        </w:tc>
        <w:tc>
          <w:tcPr>
            <w:tcW w:w="270" w:type="pct"/>
          </w:tcPr>
          <w:p w14:paraId="48F7BE12" w14:textId="06D33189" w:rsidR="003D2EC4" w:rsidRPr="00844242" w:rsidRDefault="003D2EC4" w:rsidP="003D2EC4">
            <w:pPr>
              <w:jc w:val="center"/>
              <w:rPr>
                <w:szCs w:val="20"/>
              </w:rPr>
            </w:pPr>
            <w:r w:rsidRPr="00844242">
              <w:t>Yes</w:t>
            </w:r>
          </w:p>
        </w:tc>
        <w:tc>
          <w:tcPr>
            <w:tcW w:w="360" w:type="pct"/>
          </w:tcPr>
          <w:p w14:paraId="3164CFA5" w14:textId="3BF47E88"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037EC31D" w14:textId="7AE79F8E"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310FDEAB" w14:textId="5F31BBC2"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x</w:t>
            </w:r>
          </w:p>
        </w:tc>
        <w:tc>
          <w:tcPr>
            <w:tcW w:w="195" w:type="pct"/>
          </w:tcPr>
          <w:p w14:paraId="48DE0343" w14:textId="30D791A9"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195" w:type="pct"/>
          </w:tcPr>
          <w:p w14:paraId="08300393" w14:textId="5179FB43"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09" w:type="pct"/>
          </w:tcPr>
          <w:p w14:paraId="3505D6E6" w14:textId="5A37F23A"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3C120DBF" w14:textId="2F54864B"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10" w:type="pct"/>
          </w:tcPr>
          <w:p w14:paraId="1BA62A36" w14:textId="58B0C250"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322" w:type="pct"/>
          </w:tcPr>
          <w:p w14:paraId="203EA192" w14:textId="7071EF01"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3D2EC4" w:rsidRPr="00844242" w14:paraId="72DE51CB" w14:textId="77777777" w:rsidTr="00540A14">
        <w:trPr>
          <w:trHeight w:val="345"/>
        </w:trPr>
        <w:tc>
          <w:tcPr>
            <w:tcW w:w="181" w:type="pct"/>
          </w:tcPr>
          <w:p w14:paraId="59473E88" w14:textId="2E5679E8" w:rsidR="003D2EC4" w:rsidRPr="00844242" w:rsidRDefault="003D2EC4" w:rsidP="003D2EC4">
            <w:pPr>
              <w:rPr>
                <w:szCs w:val="20"/>
              </w:rPr>
            </w:pPr>
            <w:r w:rsidRPr="00844242">
              <w:t>302</w:t>
            </w:r>
          </w:p>
        </w:tc>
        <w:tc>
          <w:tcPr>
            <w:tcW w:w="539" w:type="pct"/>
          </w:tcPr>
          <w:p w14:paraId="1D36D421" w14:textId="0BFACA39" w:rsidR="003D2EC4" w:rsidRPr="00844242" w:rsidRDefault="003D2EC4" w:rsidP="003D2EC4">
            <w:pPr>
              <w:rPr>
                <w:szCs w:val="20"/>
              </w:rPr>
            </w:pPr>
            <w:r w:rsidRPr="00844242">
              <w:t>What is your country of residence?</w:t>
            </w:r>
          </w:p>
        </w:tc>
        <w:tc>
          <w:tcPr>
            <w:tcW w:w="450" w:type="pct"/>
          </w:tcPr>
          <w:p w14:paraId="5B74BEF8" w14:textId="77777777" w:rsidR="003D2EC4" w:rsidRPr="00844242" w:rsidRDefault="003D2EC4" w:rsidP="003D2EC4">
            <w:pPr>
              <w:rPr>
                <w:szCs w:val="20"/>
              </w:rPr>
            </w:pPr>
          </w:p>
        </w:tc>
        <w:tc>
          <w:tcPr>
            <w:tcW w:w="315" w:type="pct"/>
          </w:tcPr>
          <w:p w14:paraId="28CF06CA" w14:textId="5F268FF1" w:rsidR="003D2EC4" w:rsidRPr="00844242" w:rsidRDefault="003D2EC4" w:rsidP="003D2EC4">
            <w:pPr>
              <w:jc w:val="center"/>
              <w:rPr>
                <w:szCs w:val="20"/>
              </w:rPr>
            </w:pPr>
            <w:r w:rsidRPr="00844242">
              <w:t>No</w:t>
            </w:r>
          </w:p>
        </w:tc>
        <w:tc>
          <w:tcPr>
            <w:tcW w:w="944" w:type="pct"/>
          </w:tcPr>
          <w:p w14:paraId="29442CEE" w14:textId="20711898" w:rsidR="003D2EC4" w:rsidRPr="00844242" w:rsidRDefault="003D2EC4" w:rsidP="003D2EC4">
            <w:pPr>
              <w:rPr>
                <w:szCs w:val="20"/>
              </w:rPr>
            </w:pPr>
            <w:r w:rsidRPr="00844242">
              <w:t>Afghanistan – Zimbabwe (195 alternatives)</w:t>
            </w:r>
            <w:r w:rsidRPr="00844242">
              <w:br/>
            </w:r>
            <w:r w:rsidRPr="00844242">
              <w:br/>
              <w:t>Prefer not to say</w:t>
            </w:r>
          </w:p>
        </w:tc>
        <w:tc>
          <w:tcPr>
            <w:tcW w:w="270" w:type="pct"/>
          </w:tcPr>
          <w:p w14:paraId="377C6D1F" w14:textId="1DCCA442" w:rsidR="003D2EC4" w:rsidRPr="00844242" w:rsidRDefault="003D2EC4" w:rsidP="003D2EC4">
            <w:pPr>
              <w:jc w:val="center"/>
              <w:rPr>
                <w:szCs w:val="20"/>
              </w:rPr>
            </w:pPr>
            <w:r w:rsidRPr="00844242">
              <w:t>No</w:t>
            </w:r>
          </w:p>
        </w:tc>
        <w:tc>
          <w:tcPr>
            <w:tcW w:w="360" w:type="pct"/>
          </w:tcPr>
          <w:p w14:paraId="45573E52" w14:textId="2397B1A7"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3EFEB132" w14:textId="235A6882"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x</w:t>
            </w:r>
          </w:p>
        </w:tc>
        <w:tc>
          <w:tcPr>
            <w:tcW w:w="241" w:type="pct"/>
          </w:tcPr>
          <w:p w14:paraId="4BE0AA19" w14:textId="56BD9A0F"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x</w:t>
            </w:r>
          </w:p>
        </w:tc>
        <w:tc>
          <w:tcPr>
            <w:tcW w:w="195" w:type="pct"/>
          </w:tcPr>
          <w:p w14:paraId="04EA603F" w14:textId="2BE204A3"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195" w:type="pct"/>
          </w:tcPr>
          <w:p w14:paraId="2E7AF83A" w14:textId="4D75DACB"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09" w:type="pct"/>
          </w:tcPr>
          <w:p w14:paraId="3E918A68" w14:textId="40943811"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7077A09A" w14:textId="1137BB2C"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10" w:type="pct"/>
          </w:tcPr>
          <w:p w14:paraId="38593892" w14:textId="2214360B"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322" w:type="pct"/>
          </w:tcPr>
          <w:p w14:paraId="3A8D6EF9" w14:textId="2911A002"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3D2EC4" w:rsidRPr="00844242" w14:paraId="4A20DC8E" w14:textId="77777777" w:rsidTr="00540A14">
        <w:trPr>
          <w:trHeight w:val="345"/>
        </w:trPr>
        <w:tc>
          <w:tcPr>
            <w:tcW w:w="181" w:type="pct"/>
          </w:tcPr>
          <w:p w14:paraId="55F4C40B" w14:textId="5B2BB98D" w:rsidR="003D2EC4" w:rsidRPr="00844242" w:rsidRDefault="003D2EC4" w:rsidP="003D2EC4">
            <w:pPr>
              <w:rPr>
                <w:szCs w:val="20"/>
              </w:rPr>
            </w:pPr>
            <w:r w:rsidRPr="00844242">
              <w:t>303</w:t>
            </w:r>
          </w:p>
        </w:tc>
        <w:tc>
          <w:tcPr>
            <w:tcW w:w="539" w:type="pct"/>
          </w:tcPr>
          <w:p w14:paraId="2A11B808" w14:textId="692A7E19" w:rsidR="003D2EC4" w:rsidRPr="00844242" w:rsidRDefault="003D2EC4" w:rsidP="003D2EC4">
            <w:pPr>
              <w:rPr>
                <w:szCs w:val="20"/>
              </w:rPr>
            </w:pPr>
            <w:r w:rsidRPr="00844242">
              <w:t>What is your sex?</w:t>
            </w:r>
          </w:p>
        </w:tc>
        <w:tc>
          <w:tcPr>
            <w:tcW w:w="450" w:type="pct"/>
          </w:tcPr>
          <w:p w14:paraId="04CDE32D" w14:textId="1E347673" w:rsidR="003D2EC4" w:rsidRPr="00844242" w:rsidRDefault="003D2EC4" w:rsidP="003D2EC4">
            <w:pPr>
              <w:rPr>
                <w:szCs w:val="20"/>
              </w:rPr>
            </w:pPr>
            <w:r w:rsidRPr="00844242">
              <w:t>Please select only one answer</w:t>
            </w:r>
          </w:p>
        </w:tc>
        <w:tc>
          <w:tcPr>
            <w:tcW w:w="315" w:type="pct"/>
          </w:tcPr>
          <w:p w14:paraId="6990E7C6" w14:textId="677931D6" w:rsidR="003D2EC4" w:rsidRPr="00844242" w:rsidRDefault="003D2EC4" w:rsidP="003D2EC4">
            <w:pPr>
              <w:jc w:val="center"/>
              <w:rPr>
                <w:szCs w:val="20"/>
              </w:rPr>
            </w:pPr>
            <w:r w:rsidRPr="00844242">
              <w:t>No</w:t>
            </w:r>
          </w:p>
        </w:tc>
        <w:tc>
          <w:tcPr>
            <w:tcW w:w="944" w:type="pct"/>
          </w:tcPr>
          <w:p w14:paraId="77187A22" w14:textId="700EEB3B" w:rsidR="003D2EC4" w:rsidRPr="00844242" w:rsidRDefault="003D2EC4" w:rsidP="003D2EC4">
            <w:pPr>
              <w:rPr>
                <w:szCs w:val="20"/>
              </w:rPr>
            </w:pPr>
            <w:r w:rsidRPr="00844242">
              <w:t>Male</w:t>
            </w:r>
            <w:r w:rsidRPr="00844242">
              <w:br/>
              <w:t>Female</w:t>
            </w:r>
            <w:r w:rsidRPr="00844242">
              <w:br/>
              <w:t>Other</w:t>
            </w:r>
            <w:r w:rsidRPr="00844242">
              <w:br/>
              <w:t>Prefer not to say</w:t>
            </w:r>
          </w:p>
        </w:tc>
        <w:tc>
          <w:tcPr>
            <w:tcW w:w="270" w:type="pct"/>
          </w:tcPr>
          <w:p w14:paraId="01125714" w14:textId="041FBDCC" w:rsidR="003D2EC4" w:rsidRPr="00844242" w:rsidRDefault="003D2EC4" w:rsidP="003D2EC4">
            <w:pPr>
              <w:jc w:val="center"/>
              <w:rPr>
                <w:szCs w:val="20"/>
              </w:rPr>
            </w:pPr>
            <w:r w:rsidRPr="00844242">
              <w:t>No</w:t>
            </w:r>
          </w:p>
        </w:tc>
        <w:tc>
          <w:tcPr>
            <w:tcW w:w="360" w:type="pct"/>
          </w:tcPr>
          <w:p w14:paraId="0C6660AB" w14:textId="130F735E"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4E974102" w14:textId="5EB35140"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x</w:t>
            </w:r>
          </w:p>
        </w:tc>
        <w:tc>
          <w:tcPr>
            <w:tcW w:w="241" w:type="pct"/>
          </w:tcPr>
          <w:p w14:paraId="1BA5CF1B" w14:textId="4548375C"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43070F6E" w14:textId="7E80A873"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00E7D9E3" w14:textId="28CB306D"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599E94A8" w14:textId="160D87C3"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33B9DDE8" w14:textId="201E063B"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10" w:type="pct"/>
          </w:tcPr>
          <w:p w14:paraId="7C82C94C" w14:textId="3AE1B65D"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322" w:type="pct"/>
          </w:tcPr>
          <w:p w14:paraId="7F81A325" w14:textId="0C4577BF"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3D2EC4" w:rsidRPr="00844242" w14:paraId="65324916" w14:textId="77777777" w:rsidTr="00540A14">
        <w:trPr>
          <w:trHeight w:val="345"/>
        </w:trPr>
        <w:tc>
          <w:tcPr>
            <w:tcW w:w="181" w:type="pct"/>
          </w:tcPr>
          <w:p w14:paraId="69BA0362" w14:textId="72023B50" w:rsidR="003D2EC4" w:rsidRPr="00844242" w:rsidRDefault="003D2EC4" w:rsidP="003D2EC4">
            <w:pPr>
              <w:rPr>
                <w:szCs w:val="20"/>
              </w:rPr>
            </w:pPr>
            <w:r w:rsidRPr="00844242">
              <w:t>304</w:t>
            </w:r>
          </w:p>
        </w:tc>
        <w:tc>
          <w:tcPr>
            <w:tcW w:w="539" w:type="pct"/>
          </w:tcPr>
          <w:p w14:paraId="2020B19A" w14:textId="553F32F0" w:rsidR="003D2EC4" w:rsidRPr="00844242" w:rsidRDefault="003D2EC4" w:rsidP="003D2EC4">
            <w:pPr>
              <w:rPr>
                <w:szCs w:val="20"/>
              </w:rPr>
            </w:pPr>
            <w:r w:rsidRPr="00844242">
              <w:t>Please indicate which of the following best describe you.</w:t>
            </w:r>
          </w:p>
        </w:tc>
        <w:tc>
          <w:tcPr>
            <w:tcW w:w="450" w:type="pct"/>
          </w:tcPr>
          <w:p w14:paraId="214A231C" w14:textId="1FBCA8B1" w:rsidR="003D2EC4" w:rsidRPr="00844242" w:rsidRDefault="003D2EC4" w:rsidP="003D2EC4">
            <w:pPr>
              <w:rPr>
                <w:szCs w:val="20"/>
              </w:rPr>
            </w:pPr>
            <w:r w:rsidRPr="00844242">
              <w:t>Please select only one answer</w:t>
            </w:r>
          </w:p>
        </w:tc>
        <w:tc>
          <w:tcPr>
            <w:tcW w:w="315" w:type="pct"/>
          </w:tcPr>
          <w:p w14:paraId="3431AB8F" w14:textId="5BE826A5" w:rsidR="003D2EC4" w:rsidRPr="00844242" w:rsidRDefault="003D2EC4" w:rsidP="003D2EC4">
            <w:pPr>
              <w:jc w:val="center"/>
              <w:rPr>
                <w:szCs w:val="20"/>
              </w:rPr>
            </w:pPr>
            <w:r w:rsidRPr="00844242">
              <w:t>No</w:t>
            </w:r>
            <w:r w:rsidRPr="00844242">
              <w:br/>
            </w:r>
          </w:p>
        </w:tc>
        <w:tc>
          <w:tcPr>
            <w:tcW w:w="944" w:type="pct"/>
          </w:tcPr>
          <w:p w14:paraId="708F643D" w14:textId="4DF384D4" w:rsidR="003D2EC4" w:rsidRPr="00844242" w:rsidRDefault="003D2EC4" w:rsidP="003D2EC4">
            <w:pPr>
              <w:rPr>
                <w:szCs w:val="20"/>
              </w:rPr>
            </w:pPr>
            <w:r w:rsidRPr="00844242">
              <w:t>I attend my school of choice</w:t>
            </w:r>
            <w:r w:rsidRPr="00844242">
              <w:br/>
              <w:t>I attend school, but not my school of choice</w:t>
            </w:r>
            <w:r w:rsidRPr="00844242">
              <w:br/>
              <w:t>I attend a special school</w:t>
            </w:r>
            <w:r w:rsidRPr="00844242">
              <w:br/>
              <w:t>I am home schooled</w:t>
            </w:r>
            <w:r w:rsidRPr="00844242">
              <w:br/>
              <w:t>Prefer not to say</w:t>
            </w:r>
            <w:r w:rsidRPr="00844242">
              <w:br/>
              <w:t>Other (please specify):</w:t>
            </w:r>
            <w:r w:rsidRPr="00844242">
              <w:br/>
            </w:r>
            <w:r w:rsidRPr="00844242">
              <w:br/>
              <w:t xml:space="preserve"> - Other (please specify):</w:t>
            </w:r>
          </w:p>
        </w:tc>
        <w:tc>
          <w:tcPr>
            <w:tcW w:w="270" w:type="pct"/>
          </w:tcPr>
          <w:p w14:paraId="48056974" w14:textId="246BD532" w:rsidR="003D2EC4" w:rsidRPr="00844242" w:rsidRDefault="003D2EC4" w:rsidP="003D2EC4">
            <w:pPr>
              <w:jc w:val="center"/>
              <w:rPr>
                <w:szCs w:val="20"/>
              </w:rPr>
            </w:pPr>
            <w:r w:rsidRPr="00844242">
              <w:t>Yes</w:t>
            </w:r>
          </w:p>
        </w:tc>
        <w:tc>
          <w:tcPr>
            <w:tcW w:w="360" w:type="pct"/>
          </w:tcPr>
          <w:p w14:paraId="51A366A7" w14:textId="161BC7AA"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04A5E512" w14:textId="75B151B6"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x</w:t>
            </w:r>
          </w:p>
        </w:tc>
        <w:tc>
          <w:tcPr>
            <w:tcW w:w="241" w:type="pct"/>
          </w:tcPr>
          <w:p w14:paraId="6B519331" w14:textId="17E9F57D"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3388ACB9" w14:textId="057B86E5"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1D56FAAB" w14:textId="6EF2A16E"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2CDB3436" w14:textId="6D27F989"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706EB708" w14:textId="319CF149"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10" w:type="pct"/>
          </w:tcPr>
          <w:p w14:paraId="6270AFAE" w14:textId="6CE14260"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322" w:type="pct"/>
          </w:tcPr>
          <w:p w14:paraId="5111624E" w14:textId="0493E946"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3D2EC4" w:rsidRPr="00844242" w14:paraId="64809CDE" w14:textId="77777777" w:rsidTr="00540A14">
        <w:trPr>
          <w:trHeight w:val="345"/>
        </w:trPr>
        <w:tc>
          <w:tcPr>
            <w:tcW w:w="181" w:type="pct"/>
          </w:tcPr>
          <w:p w14:paraId="552ABDC9" w14:textId="4DCAEBFB" w:rsidR="003D2EC4" w:rsidRPr="00844242" w:rsidRDefault="003D2EC4" w:rsidP="003D2EC4">
            <w:pPr>
              <w:rPr>
                <w:szCs w:val="20"/>
              </w:rPr>
            </w:pPr>
            <w:r w:rsidRPr="00844242">
              <w:t>305</w:t>
            </w:r>
          </w:p>
        </w:tc>
        <w:tc>
          <w:tcPr>
            <w:tcW w:w="539" w:type="pct"/>
          </w:tcPr>
          <w:p w14:paraId="63BFBE54" w14:textId="3487E2B6" w:rsidR="003D2EC4" w:rsidRPr="00844242" w:rsidRDefault="003D2EC4" w:rsidP="003D2EC4">
            <w:pPr>
              <w:rPr>
                <w:szCs w:val="20"/>
              </w:rPr>
            </w:pPr>
            <w:r w:rsidRPr="00844242">
              <w:t>In the last 4 weeks school took place, how many days of school have you missed because of your OI?</w:t>
            </w:r>
          </w:p>
        </w:tc>
        <w:tc>
          <w:tcPr>
            <w:tcW w:w="450" w:type="pct"/>
          </w:tcPr>
          <w:p w14:paraId="4DF59573" w14:textId="1C733778" w:rsidR="003D2EC4" w:rsidRPr="00844242" w:rsidRDefault="003D2EC4" w:rsidP="003D2EC4">
            <w:pPr>
              <w:rPr>
                <w:szCs w:val="20"/>
              </w:rPr>
            </w:pPr>
            <w:r w:rsidRPr="00844242">
              <w:t>Please note: you may have not visited school in the past 4 weeks due to summer holidays or COVID-19. Please respond about the last 4 weeks your school was open.</w:t>
            </w:r>
          </w:p>
        </w:tc>
        <w:tc>
          <w:tcPr>
            <w:tcW w:w="315" w:type="pct"/>
          </w:tcPr>
          <w:p w14:paraId="61733D0F" w14:textId="7708CF1D" w:rsidR="003D2EC4" w:rsidRPr="00844242" w:rsidRDefault="003D2EC4" w:rsidP="003D2EC4">
            <w:pPr>
              <w:jc w:val="center"/>
              <w:rPr>
                <w:szCs w:val="20"/>
              </w:rPr>
            </w:pPr>
            <w:r w:rsidRPr="00844242">
              <w:t>No</w:t>
            </w:r>
          </w:p>
        </w:tc>
        <w:tc>
          <w:tcPr>
            <w:tcW w:w="944" w:type="pct"/>
          </w:tcPr>
          <w:p w14:paraId="1CFA51F3" w14:textId="6C911467" w:rsidR="003D2EC4" w:rsidRPr="00844242" w:rsidRDefault="003D2EC4" w:rsidP="003D2EC4">
            <w:pPr>
              <w:rPr>
                <w:szCs w:val="20"/>
              </w:rPr>
            </w:pPr>
            <w:r w:rsidRPr="00844242">
              <w:t>0</w:t>
            </w:r>
            <w:r w:rsidRPr="00844242">
              <w:br/>
              <w:t>Less than 1</w:t>
            </w:r>
            <w:r w:rsidRPr="00844242">
              <w:br/>
              <w:t>Integer (1 to 28)</w:t>
            </w:r>
            <w:r w:rsidRPr="00844242">
              <w:br/>
              <w:t>I don't know</w:t>
            </w:r>
            <w:r w:rsidRPr="00844242">
              <w:br/>
              <w:t xml:space="preserve">Prefer not to say </w:t>
            </w:r>
          </w:p>
        </w:tc>
        <w:tc>
          <w:tcPr>
            <w:tcW w:w="270" w:type="pct"/>
          </w:tcPr>
          <w:p w14:paraId="4A26A786" w14:textId="70F35FDA" w:rsidR="003D2EC4" w:rsidRPr="00844242" w:rsidRDefault="003D2EC4" w:rsidP="003D2EC4">
            <w:pPr>
              <w:jc w:val="center"/>
              <w:rPr>
                <w:szCs w:val="20"/>
              </w:rPr>
            </w:pPr>
            <w:r w:rsidRPr="00844242">
              <w:t>No</w:t>
            </w:r>
          </w:p>
        </w:tc>
        <w:tc>
          <w:tcPr>
            <w:tcW w:w="360" w:type="pct"/>
          </w:tcPr>
          <w:p w14:paraId="3725D16D" w14:textId="7B9C1B6C"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40E0073B" w14:textId="31F3703F"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x</w:t>
            </w:r>
          </w:p>
        </w:tc>
        <w:tc>
          <w:tcPr>
            <w:tcW w:w="241" w:type="pct"/>
          </w:tcPr>
          <w:p w14:paraId="6D824AF5" w14:textId="34091F4C"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3A8281C1" w14:textId="5D027E33"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3BB8A08E" w14:textId="43B05154"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34F44074" w14:textId="5E2CE572"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195965F4" w14:textId="7B6B2FC3"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10" w:type="pct"/>
          </w:tcPr>
          <w:p w14:paraId="15A903E1" w14:textId="5A143483"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322" w:type="pct"/>
          </w:tcPr>
          <w:p w14:paraId="666939E1" w14:textId="4662F704"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3D2EC4" w:rsidRPr="00844242" w14:paraId="26228670" w14:textId="77777777" w:rsidTr="00540A14">
        <w:trPr>
          <w:trHeight w:val="345"/>
        </w:trPr>
        <w:tc>
          <w:tcPr>
            <w:tcW w:w="181" w:type="pct"/>
          </w:tcPr>
          <w:p w14:paraId="350ED235" w14:textId="742D57BB" w:rsidR="003D2EC4" w:rsidRPr="00844242" w:rsidRDefault="003D2EC4" w:rsidP="003D2EC4">
            <w:pPr>
              <w:rPr>
                <w:szCs w:val="20"/>
              </w:rPr>
            </w:pPr>
            <w:r w:rsidRPr="00844242">
              <w:t>306</w:t>
            </w:r>
          </w:p>
        </w:tc>
        <w:tc>
          <w:tcPr>
            <w:tcW w:w="539" w:type="pct"/>
          </w:tcPr>
          <w:p w14:paraId="14A301C4" w14:textId="2A10691F" w:rsidR="003D2EC4" w:rsidRPr="00844242" w:rsidRDefault="003D2EC4" w:rsidP="003D2EC4">
            <w:pPr>
              <w:rPr>
                <w:szCs w:val="20"/>
              </w:rPr>
            </w:pPr>
            <w:r w:rsidRPr="00844242">
              <w:t>Who do you live with?</w:t>
            </w:r>
          </w:p>
        </w:tc>
        <w:tc>
          <w:tcPr>
            <w:tcW w:w="450" w:type="pct"/>
          </w:tcPr>
          <w:p w14:paraId="4C876CC2" w14:textId="017A0FFB" w:rsidR="003D2EC4" w:rsidRPr="00844242" w:rsidRDefault="003D2EC4" w:rsidP="003D2EC4">
            <w:pPr>
              <w:rPr>
                <w:szCs w:val="20"/>
              </w:rPr>
            </w:pPr>
            <w:r w:rsidRPr="00844242">
              <w:t>Please select only one answer</w:t>
            </w:r>
          </w:p>
        </w:tc>
        <w:tc>
          <w:tcPr>
            <w:tcW w:w="315" w:type="pct"/>
          </w:tcPr>
          <w:p w14:paraId="02641CEE" w14:textId="741F78A1" w:rsidR="003D2EC4" w:rsidRPr="00844242" w:rsidRDefault="003D2EC4" w:rsidP="003D2EC4">
            <w:pPr>
              <w:jc w:val="center"/>
              <w:rPr>
                <w:szCs w:val="20"/>
              </w:rPr>
            </w:pPr>
            <w:r w:rsidRPr="00844242">
              <w:t>No</w:t>
            </w:r>
            <w:r w:rsidRPr="00844242">
              <w:br/>
            </w:r>
          </w:p>
        </w:tc>
        <w:tc>
          <w:tcPr>
            <w:tcW w:w="944" w:type="pct"/>
          </w:tcPr>
          <w:p w14:paraId="55B690C1" w14:textId="09FB1F31" w:rsidR="003D2EC4" w:rsidRPr="00844242" w:rsidRDefault="003D2EC4" w:rsidP="003D2EC4">
            <w:pPr>
              <w:rPr>
                <w:szCs w:val="20"/>
              </w:rPr>
            </w:pPr>
            <w:r w:rsidRPr="00844242">
              <w:t>I live with my parents (and other family members if applicable)</w:t>
            </w:r>
            <w:r w:rsidRPr="00844242">
              <w:br/>
              <w:t>I live with one of my parents (and other family members if applicable)</w:t>
            </w:r>
            <w:r w:rsidRPr="00844242">
              <w:br/>
              <w:t>I live with my grandparent/grandparents (and other family members if applicable)</w:t>
            </w:r>
            <w:r w:rsidRPr="00844242">
              <w:br/>
              <w:t>I live with my caregiver/assistant</w:t>
            </w:r>
            <w:r w:rsidRPr="00844242">
              <w:br/>
              <w:t>I live in supported living accommodation or a care home</w:t>
            </w:r>
            <w:r w:rsidRPr="00844242">
              <w:br/>
              <w:t>Prefer not to say</w:t>
            </w:r>
            <w:r w:rsidRPr="00844242">
              <w:br/>
              <w:t>Other (please specify):</w:t>
            </w:r>
            <w:r w:rsidRPr="00844242">
              <w:br/>
            </w:r>
            <w:r w:rsidRPr="00844242">
              <w:br/>
              <w:t xml:space="preserve"> - Other (please specify):</w:t>
            </w:r>
          </w:p>
        </w:tc>
        <w:tc>
          <w:tcPr>
            <w:tcW w:w="270" w:type="pct"/>
          </w:tcPr>
          <w:p w14:paraId="57DC2218" w14:textId="65AB157A" w:rsidR="003D2EC4" w:rsidRPr="00844242" w:rsidRDefault="003D2EC4" w:rsidP="003D2EC4">
            <w:pPr>
              <w:jc w:val="center"/>
              <w:rPr>
                <w:szCs w:val="20"/>
              </w:rPr>
            </w:pPr>
            <w:r w:rsidRPr="00844242">
              <w:t>Yes</w:t>
            </w:r>
          </w:p>
        </w:tc>
        <w:tc>
          <w:tcPr>
            <w:tcW w:w="360" w:type="pct"/>
          </w:tcPr>
          <w:p w14:paraId="3EE46809" w14:textId="62903E90"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5B7806A5" w14:textId="40840099"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x</w:t>
            </w:r>
          </w:p>
        </w:tc>
        <w:tc>
          <w:tcPr>
            <w:tcW w:w="241" w:type="pct"/>
          </w:tcPr>
          <w:p w14:paraId="26A3DEEE" w14:textId="336C759C"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77AC1504" w14:textId="62E8AFBF"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1FAF4260" w14:textId="13AB1692"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21922389" w14:textId="258D8CE6"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7E69FD42" w14:textId="42630D53"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10" w:type="pct"/>
          </w:tcPr>
          <w:p w14:paraId="4325B98C" w14:textId="6D0304B6"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322" w:type="pct"/>
          </w:tcPr>
          <w:p w14:paraId="6F2E38C7" w14:textId="0B77B572"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3D2EC4" w:rsidRPr="00844242" w14:paraId="01367474" w14:textId="77777777" w:rsidTr="00540A14">
        <w:trPr>
          <w:trHeight w:val="345"/>
        </w:trPr>
        <w:tc>
          <w:tcPr>
            <w:tcW w:w="181" w:type="pct"/>
          </w:tcPr>
          <w:p w14:paraId="158C394E" w14:textId="23D6AF84" w:rsidR="003D2EC4" w:rsidRPr="00844242" w:rsidRDefault="003D2EC4" w:rsidP="003D2EC4">
            <w:pPr>
              <w:rPr>
                <w:szCs w:val="20"/>
              </w:rPr>
            </w:pPr>
            <w:r w:rsidRPr="00844242">
              <w:t>307</w:t>
            </w:r>
          </w:p>
        </w:tc>
        <w:tc>
          <w:tcPr>
            <w:tcW w:w="539" w:type="pct"/>
          </w:tcPr>
          <w:p w14:paraId="3F7F1BCF" w14:textId="7FBFB7A9" w:rsidR="003D2EC4" w:rsidRPr="00844242" w:rsidRDefault="003D2EC4" w:rsidP="003D2EC4">
            <w:pPr>
              <w:rPr>
                <w:szCs w:val="20"/>
              </w:rPr>
            </w:pPr>
            <w:r w:rsidRPr="00844242">
              <w:t>Do you prefer the metric or imperial system to describe your height?</w:t>
            </w:r>
          </w:p>
        </w:tc>
        <w:tc>
          <w:tcPr>
            <w:tcW w:w="450" w:type="pct"/>
          </w:tcPr>
          <w:p w14:paraId="0A5AB011" w14:textId="05F5B882" w:rsidR="003D2EC4" w:rsidRPr="00844242" w:rsidRDefault="003D2EC4" w:rsidP="003D2EC4">
            <w:pPr>
              <w:rPr>
                <w:szCs w:val="20"/>
              </w:rPr>
            </w:pPr>
            <w:r w:rsidRPr="00844242">
              <w:t>Please select only one answer</w:t>
            </w:r>
          </w:p>
        </w:tc>
        <w:tc>
          <w:tcPr>
            <w:tcW w:w="315" w:type="pct"/>
          </w:tcPr>
          <w:p w14:paraId="542123D0" w14:textId="1DB0DF33" w:rsidR="003D2EC4" w:rsidRPr="00844242" w:rsidRDefault="003D2EC4" w:rsidP="003D2EC4">
            <w:pPr>
              <w:jc w:val="center"/>
              <w:rPr>
                <w:szCs w:val="20"/>
              </w:rPr>
            </w:pPr>
            <w:r w:rsidRPr="00844242">
              <w:t>No</w:t>
            </w:r>
          </w:p>
        </w:tc>
        <w:tc>
          <w:tcPr>
            <w:tcW w:w="944" w:type="pct"/>
          </w:tcPr>
          <w:p w14:paraId="1667BFC7" w14:textId="3EE8A5AB" w:rsidR="003D2EC4" w:rsidRPr="00844242" w:rsidRDefault="003D2EC4" w:rsidP="003D2EC4">
            <w:pPr>
              <w:rPr>
                <w:szCs w:val="20"/>
              </w:rPr>
            </w:pPr>
            <w:r w:rsidRPr="00844242">
              <w:t>Metric (centimetres)</w:t>
            </w:r>
            <w:r w:rsidRPr="00844242">
              <w:br/>
              <w:t>Imperial (feet/inches)</w:t>
            </w:r>
          </w:p>
        </w:tc>
        <w:tc>
          <w:tcPr>
            <w:tcW w:w="270" w:type="pct"/>
          </w:tcPr>
          <w:p w14:paraId="2534E746" w14:textId="712E9EEE" w:rsidR="003D2EC4" w:rsidRPr="00844242" w:rsidRDefault="003D2EC4" w:rsidP="003D2EC4">
            <w:pPr>
              <w:jc w:val="center"/>
              <w:rPr>
                <w:szCs w:val="20"/>
              </w:rPr>
            </w:pPr>
            <w:r w:rsidRPr="00844242">
              <w:t>No</w:t>
            </w:r>
          </w:p>
        </w:tc>
        <w:tc>
          <w:tcPr>
            <w:tcW w:w="360" w:type="pct"/>
          </w:tcPr>
          <w:p w14:paraId="02B37ABE" w14:textId="5F0B1E9B"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3A786B78" w14:textId="646F5334"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x</w:t>
            </w:r>
          </w:p>
        </w:tc>
        <w:tc>
          <w:tcPr>
            <w:tcW w:w="241" w:type="pct"/>
          </w:tcPr>
          <w:p w14:paraId="38BFA706" w14:textId="5B310445"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2B776626" w14:textId="027DABE1"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1E9698E6" w14:textId="2A377DED"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127461E9" w14:textId="2DE6C6DE"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15DCDD85" w14:textId="0967EDFF"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10" w:type="pct"/>
          </w:tcPr>
          <w:p w14:paraId="552B01CB" w14:textId="7321FDB7"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322" w:type="pct"/>
          </w:tcPr>
          <w:p w14:paraId="2697F1B6" w14:textId="77CCA574"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3D2EC4" w:rsidRPr="00844242" w14:paraId="4BC5959A" w14:textId="77777777" w:rsidTr="00540A14">
        <w:trPr>
          <w:trHeight w:val="345"/>
        </w:trPr>
        <w:tc>
          <w:tcPr>
            <w:tcW w:w="181" w:type="pct"/>
          </w:tcPr>
          <w:p w14:paraId="211E4A07" w14:textId="3142CC01" w:rsidR="003D2EC4" w:rsidRPr="00844242" w:rsidRDefault="003D2EC4" w:rsidP="003D2EC4">
            <w:pPr>
              <w:rPr>
                <w:szCs w:val="20"/>
              </w:rPr>
            </w:pPr>
            <w:r w:rsidRPr="00844242">
              <w:t>308</w:t>
            </w:r>
          </w:p>
        </w:tc>
        <w:tc>
          <w:tcPr>
            <w:tcW w:w="539" w:type="pct"/>
          </w:tcPr>
          <w:p w14:paraId="220AB7C0" w14:textId="0BD68B5B" w:rsidR="003D2EC4" w:rsidRPr="00844242" w:rsidRDefault="003D2EC4" w:rsidP="003D2EC4">
            <w:pPr>
              <w:rPr>
                <w:szCs w:val="20"/>
              </w:rPr>
            </w:pPr>
            <w:r w:rsidRPr="00844242">
              <w:t>What is your height?</w:t>
            </w:r>
          </w:p>
        </w:tc>
        <w:tc>
          <w:tcPr>
            <w:tcW w:w="450" w:type="pct"/>
          </w:tcPr>
          <w:p w14:paraId="1038117D" w14:textId="40DF2212" w:rsidR="003D2EC4" w:rsidRPr="00844242" w:rsidRDefault="003D2EC4" w:rsidP="003D2EC4">
            <w:pPr>
              <w:rPr>
                <w:szCs w:val="20"/>
              </w:rPr>
            </w:pPr>
            <w:r w:rsidRPr="00844242">
              <w:t>Please select your height in centimetres</w:t>
            </w:r>
          </w:p>
        </w:tc>
        <w:tc>
          <w:tcPr>
            <w:tcW w:w="315" w:type="pct"/>
          </w:tcPr>
          <w:p w14:paraId="5203A43D" w14:textId="49B4F350" w:rsidR="003D2EC4" w:rsidRPr="00844242" w:rsidRDefault="003D2EC4" w:rsidP="003D2EC4">
            <w:pPr>
              <w:jc w:val="center"/>
              <w:rPr>
                <w:szCs w:val="20"/>
              </w:rPr>
            </w:pPr>
            <w:r w:rsidRPr="00844242">
              <w:t>No</w:t>
            </w:r>
          </w:p>
        </w:tc>
        <w:tc>
          <w:tcPr>
            <w:tcW w:w="944" w:type="pct"/>
          </w:tcPr>
          <w:p w14:paraId="70C0A6B7" w14:textId="66BAD55B" w:rsidR="003D2EC4" w:rsidRPr="00844242" w:rsidRDefault="003D2EC4" w:rsidP="003D2EC4">
            <w:pPr>
              <w:rPr>
                <w:szCs w:val="20"/>
              </w:rPr>
            </w:pPr>
            <w:r w:rsidRPr="00844242">
              <w:t>I don't know</w:t>
            </w:r>
            <w:r w:rsidRPr="00844242">
              <w:br/>
              <w:t>Prefer not to say</w:t>
            </w:r>
            <w:r w:rsidRPr="00844242">
              <w:br/>
              <w:t>Integer (40 to 200)</w:t>
            </w:r>
          </w:p>
        </w:tc>
        <w:tc>
          <w:tcPr>
            <w:tcW w:w="270" w:type="pct"/>
          </w:tcPr>
          <w:p w14:paraId="29C8A7E1" w14:textId="66E61E2E" w:rsidR="003D2EC4" w:rsidRPr="00844242" w:rsidRDefault="003D2EC4" w:rsidP="003D2EC4">
            <w:pPr>
              <w:jc w:val="center"/>
              <w:rPr>
                <w:szCs w:val="20"/>
              </w:rPr>
            </w:pPr>
            <w:r w:rsidRPr="00844242">
              <w:t>No</w:t>
            </w:r>
          </w:p>
        </w:tc>
        <w:tc>
          <w:tcPr>
            <w:tcW w:w="360" w:type="pct"/>
          </w:tcPr>
          <w:p w14:paraId="6AC980B8" w14:textId="7246D085"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4F5BF620" w14:textId="7D64576F"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x</w:t>
            </w:r>
          </w:p>
        </w:tc>
        <w:tc>
          <w:tcPr>
            <w:tcW w:w="241" w:type="pct"/>
          </w:tcPr>
          <w:p w14:paraId="15FDF707" w14:textId="7937FC5F"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4AFA935F" w14:textId="73D9C8C9"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09F47676" w14:textId="04F8C607"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02714345" w14:textId="56D1A986"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4E2E5C99" w14:textId="44614F3F"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10" w:type="pct"/>
          </w:tcPr>
          <w:p w14:paraId="63A32BB4" w14:textId="642A0E5C"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322" w:type="pct"/>
          </w:tcPr>
          <w:p w14:paraId="2F8F451D" w14:textId="0F6D0D78"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3D2EC4" w:rsidRPr="00844242" w14:paraId="2970E177" w14:textId="77777777" w:rsidTr="00540A14">
        <w:trPr>
          <w:trHeight w:val="345"/>
        </w:trPr>
        <w:tc>
          <w:tcPr>
            <w:tcW w:w="181" w:type="pct"/>
          </w:tcPr>
          <w:p w14:paraId="7609258F" w14:textId="23E9E223" w:rsidR="003D2EC4" w:rsidRPr="00844242" w:rsidRDefault="003D2EC4" w:rsidP="003D2EC4">
            <w:pPr>
              <w:rPr>
                <w:szCs w:val="20"/>
              </w:rPr>
            </w:pPr>
            <w:r w:rsidRPr="00844242">
              <w:t>309</w:t>
            </w:r>
          </w:p>
        </w:tc>
        <w:tc>
          <w:tcPr>
            <w:tcW w:w="539" w:type="pct"/>
          </w:tcPr>
          <w:p w14:paraId="57F2DF60" w14:textId="1ABEBA69" w:rsidR="003D2EC4" w:rsidRPr="00844242" w:rsidRDefault="003D2EC4" w:rsidP="003D2EC4">
            <w:pPr>
              <w:rPr>
                <w:szCs w:val="20"/>
              </w:rPr>
            </w:pPr>
            <w:r w:rsidRPr="00844242">
              <w:t>What is your height?</w:t>
            </w:r>
          </w:p>
        </w:tc>
        <w:tc>
          <w:tcPr>
            <w:tcW w:w="450" w:type="pct"/>
          </w:tcPr>
          <w:p w14:paraId="1B704C9B" w14:textId="43441414" w:rsidR="003D2EC4" w:rsidRPr="00844242" w:rsidRDefault="003D2EC4" w:rsidP="003D2EC4">
            <w:pPr>
              <w:rPr>
                <w:szCs w:val="20"/>
              </w:rPr>
            </w:pPr>
            <w:r w:rsidRPr="00844242">
              <w:t>Please select your height in feet and inches</w:t>
            </w:r>
          </w:p>
        </w:tc>
        <w:tc>
          <w:tcPr>
            <w:tcW w:w="315" w:type="pct"/>
          </w:tcPr>
          <w:p w14:paraId="3E378AE9" w14:textId="499F4236" w:rsidR="003D2EC4" w:rsidRPr="00844242" w:rsidRDefault="003D2EC4" w:rsidP="003D2EC4">
            <w:pPr>
              <w:jc w:val="center"/>
              <w:rPr>
                <w:szCs w:val="20"/>
              </w:rPr>
            </w:pPr>
            <w:r w:rsidRPr="00844242">
              <w:t>No</w:t>
            </w:r>
          </w:p>
        </w:tc>
        <w:tc>
          <w:tcPr>
            <w:tcW w:w="944" w:type="pct"/>
          </w:tcPr>
          <w:p w14:paraId="73D8D3C0" w14:textId="2FD13BD2" w:rsidR="003D2EC4" w:rsidRPr="00844242" w:rsidRDefault="003D2EC4" w:rsidP="003D2EC4">
            <w:pPr>
              <w:rPr>
                <w:szCs w:val="20"/>
              </w:rPr>
            </w:pPr>
            <w:r w:rsidRPr="00844242">
              <w:t>I don't know</w:t>
            </w:r>
            <w:r w:rsidRPr="00844242">
              <w:br/>
              <w:t>Prefer not to say</w:t>
            </w:r>
            <w:r w:rsidRPr="00844242">
              <w:br/>
              <w:t>Integer (1 feet, 4 inches to 6 feet, 8 inches)</w:t>
            </w:r>
          </w:p>
        </w:tc>
        <w:tc>
          <w:tcPr>
            <w:tcW w:w="270" w:type="pct"/>
          </w:tcPr>
          <w:p w14:paraId="6040550C" w14:textId="14E93AC9" w:rsidR="003D2EC4" w:rsidRPr="00844242" w:rsidRDefault="003D2EC4" w:rsidP="003D2EC4">
            <w:pPr>
              <w:jc w:val="center"/>
              <w:rPr>
                <w:szCs w:val="20"/>
              </w:rPr>
            </w:pPr>
            <w:r w:rsidRPr="00844242">
              <w:t>No</w:t>
            </w:r>
          </w:p>
        </w:tc>
        <w:tc>
          <w:tcPr>
            <w:tcW w:w="360" w:type="pct"/>
          </w:tcPr>
          <w:p w14:paraId="1D284955" w14:textId="39BE8049"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2D920BAF" w14:textId="4C86CF45"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x</w:t>
            </w:r>
          </w:p>
        </w:tc>
        <w:tc>
          <w:tcPr>
            <w:tcW w:w="241" w:type="pct"/>
          </w:tcPr>
          <w:p w14:paraId="56D70F31" w14:textId="45465898"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136EA3BE" w14:textId="36C18D85"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168C7ACE" w14:textId="3A5EFA0A"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264FEEF4" w14:textId="68AB197D"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638ED05E" w14:textId="06FDB1AC"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10" w:type="pct"/>
          </w:tcPr>
          <w:p w14:paraId="78DC9C28" w14:textId="4D95BE1E"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322" w:type="pct"/>
          </w:tcPr>
          <w:p w14:paraId="52C0BDEC" w14:textId="164571FF"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3D2EC4" w:rsidRPr="00844242" w14:paraId="4FC5629C" w14:textId="77777777" w:rsidTr="00540A14">
        <w:trPr>
          <w:trHeight w:val="345"/>
        </w:trPr>
        <w:tc>
          <w:tcPr>
            <w:tcW w:w="181" w:type="pct"/>
          </w:tcPr>
          <w:p w14:paraId="6A866D91" w14:textId="006AC1BA" w:rsidR="003D2EC4" w:rsidRPr="00844242" w:rsidRDefault="003D2EC4" w:rsidP="003D2EC4">
            <w:pPr>
              <w:rPr>
                <w:szCs w:val="20"/>
              </w:rPr>
            </w:pPr>
            <w:r w:rsidRPr="00844242">
              <w:t>310</w:t>
            </w:r>
          </w:p>
        </w:tc>
        <w:tc>
          <w:tcPr>
            <w:tcW w:w="539" w:type="pct"/>
          </w:tcPr>
          <w:p w14:paraId="42263DA0" w14:textId="1F5A4BA6" w:rsidR="003D2EC4" w:rsidRPr="00844242" w:rsidRDefault="003D2EC4" w:rsidP="003D2EC4">
            <w:pPr>
              <w:rPr>
                <w:szCs w:val="20"/>
              </w:rPr>
            </w:pPr>
            <w:r w:rsidRPr="00844242">
              <w:t>How do you get around?</w:t>
            </w:r>
          </w:p>
        </w:tc>
        <w:tc>
          <w:tcPr>
            <w:tcW w:w="450" w:type="pct"/>
          </w:tcPr>
          <w:p w14:paraId="5016F6D2" w14:textId="4D01898D" w:rsidR="003D2EC4" w:rsidRPr="00844242" w:rsidRDefault="003D2EC4" w:rsidP="003D2EC4">
            <w:pPr>
              <w:rPr>
                <w:szCs w:val="20"/>
              </w:rPr>
            </w:pPr>
            <w:r w:rsidRPr="00844242">
              <w:t>Please select all that apply</w:t>
            </w:r>
          </w:p>
        </w:tc>
        <w:tc>
          <w:tcPr>
            <w:tcW w:w="315" w:type="pct"/>
          </w:tcPr>
          <w:p w14:paraId="1C07AC02" w14:textId="7663BFE1" w:rsidR="003D2EC4" w:rsidRPr="00844242" w:rsidRDefault="003D2EC4" w:rsidP="003D2EC4">
            <w:pPr>
              <w:jc w:val="center"/>
              <w:rPr>
                <w:szCs w:val="20"/>
              </w:rPr>
            </w:pPr>
            <w:r w:rsidRPr="00844242">
              <w:t>Multiple answers per row</w:t>
            </w:r>
            <w:r w:rsidRPr="00844242">
              <w:br/>
            </w:r>
          </w:p>
        </w:tc>
        <w:tc>
          <w:tcPr>
            <w:tcW w:w="944" w:type="pct"/>
          </w:tcPr>
          <w:p w14:paraId="6D5E9AC5" w14:textId="6F993C0E" w:rsidR="003D2EC4" w:rsidRPr="00844242" w:rsidRDefault="003D2EC4" w:rsidP="003D2EC4">
            <w:pPr>
              <w:rPr>
                <w:szCs w:val="20"/>
              </w:rPr>
            </w:pPr>
            <w:r w:rsidRPr="00844242">
              <w:rPr>
                <w:u w:val="single"/>
              </w:rPr>
              <w:t>Columns</w:t>
            </w:r>
            <w:r w:rsidRPr="00844242">
              <w:t>:</w:t>
            </w:r>
            <w:r w:rsidRPr="00844242">
              <w:br/>
              <w:t>Inside your home Outside your home</w:t>
            </w:r>
            <w:r w:rsidRPr="00844242">
              <w:br/>
            </w:r>
            <w:r w:rsidRPr="00844242">
              <w:br/>
            </w:r>
            <w:r w:rsidRPr="00844242">
              <w:rPr>
                <w:u w:val="single"/>
              </w:rPr>
              <w:t>Rows</w:t>
            </w:r>
            <w:r w:rsidRPr="00844242">
              <w:t>:</w:t>
            </w:r>
            <w:r w:rsidRPr="00844242">
              <w:br/>
              <w:t>Walking unaided Cane/walking stick Rollator (wheeled walker) Walking frame Crutches Manual wheelchair Powered wheelchair</w:t>
            </w:r>
            <w:r w:rsidRPr="00844242">
              <w:br/>
              <w:t>Mobility scooter Crawling Being carried Laying in bed/stretcher</w:t>
            </w:r>
            <w:r w:rsidRPr="00844242">
              <w:br/>
              <w:t>Other (please specify below)</w:t>
            </w:r>
            <w:r w:rsidRPr="00844242">
              <w:br/>
            </w:r>
            <w:r w:rsidRPr="00844242">
              <w:br/>
              <w:t xml:space="preserve"> - Other:</w:t>
            </w:r>
          </w:p>
        </w:tc>
        <w:tc>
          <w:tcPr>
            <w:tcW w:w="270" w:type="pct"/>
          </w:tcPr>
          <w:p w14:paraId="616473CC" w14:textId="3A38D2D1" w:rsidR="003D2EC4" w:rsidRPr="00844242" w:rsidRDefault="003D2EC4" w:rsidP="003D2EC4">
            <w:pPr>
              <w:jc w:val="center"/>
              <w:rPr>
                <w:szCs w:val="20"/>
              </w:rPr>
            </w:pPr>
            <w:r w:rsidRPr="00844242">
              <w:t>Yes</w:t>
            </w:r>
          </w:p>
        </w:tc>
        <w:tc>
          <w:tcPr>
            <w:tcW w:w="360" w:type="pct"/>
          </w:tcPr>
          <w:p w14:paraId="5A8FDB16" w14:textId="6107E8D2"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5BD4B37B" w14:textId="70ACB55B"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x</w:t>
            </w:r>
          </w:p>
        </w:tc>
        <w:tc>
          <w:tcPr>
            <w:tcW w:w="241" w:type="pct"/>
          </w:tcPr>
          <w:p w14:paraId="09F66362" w14:textId="3765B4A9"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4C4F5714" w14:textId="53D0947E"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1ACC881D" w14:textId="03DD86E2"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338E7EF4" w14:textId="648C4F29"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7CA915E0" w14:textId="75C5C789"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10" w:type="pct"/>
          </w:tcPr>
          <w:p w14:paraId="7DB93E43" w14:textId="3F84C556"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322" w:type="pct"/>
          </w:tcPr>
          <w:p w14:paraId="3FF61D2F" w14:textId="6D39EE07"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3D2EC4" w:rsidRPr="00844242" w14:paraId="4A69F0CB" w14:textId="77777777" w:rsidTr="00540A14">
        <w:trPr>
          <w:trHeight w:val="345"/>
        </w:trPr>
        <w:tc>
          <w:tcPr>
            <w:tcW w:w="181" w:type="pct"/>
          </w:tcPr>
          <w:p w14:paraId="6264E930" w14:textId="38BF36E9" w:rsidR="003D2EC4" w:rsidRPr="00844242" w:rsidRDefault="003D2EC4" w:rsidP="003D2EC4">
            <w:pPr>
              <w:rPr>
                <w:szCs w:val="20"/>
              </w:rPr>
            </w:pPr>
            <w:r w:rsidRPr="00844242">
              <w:t>311</w:t>
            </w:r>
          </w:p>
        </w:tc>
        <w:tc>
          <w:tcPr>
            <w:tcW w:w="539" w:type="pct"/>
          </w:tcPr>
          <w:p w14:paraId="5452D391" w14:textId="13469B1B" w:rsidR="003D2EC4" w:rsidRPr="00844242" w:rsidRDefault="003D2EC4" w:rsidP="003D2EC4">
            <w:pPr>
              <w:rPr>
                <w:szCs w:val="20"/>
              </w:rPr>
            </w:pPr>
            <w:r w:rsidRPr="00844242">
              <w:t>If you have received an OI type as part of your OI diagnosis or treatment, please indicate your type using the dropdown below.</w:t>
            </w:r>
          </w:p>
        </w:tc>
        <w:tc>
          <w:tcPr>
            <w:tcW w:w="450" w:type="pct"/>
          </w:tcPr>
          <w:p w14:paraId="088B488E" w14:textId="53D61EA8" w:rsidR="003D2EC4" w:rsidRPr="00844242" w:rsidRDefault="003D2EC4" w:rsidP="003D2EC4">
            <w:pPr>
              <w:rPr>
                <w:szCs w:val="20"/>
              </w:rPr>
            </w:pPr>
            <w:r w:rsidRPr="00844242">
              <w:t>Please note: If you were not diagnosed with a specific type, please select 'Undefined type', if you do not know your type please select 'I don't know'. You may have been diagnosed with a specific OI type even if you did not have genetic testing. In all cases we will use your responses to other questions in this survey to understand more about the kind of OI you have.</w:t>
            </w:r>
          </w:p>
        </w:tc>
        <w:tc>
          <w:tcPr>
            <w:tcW w:w="315" w:type="pct"/>
          </w:tcPr>
          <w:p w14:paraId="626B321F" w14:textId="6BC523A1" w:rsidR="003D2EC4" w:rsidRPr="00844242" w:rsidRDefault="003D2EC4" w:rsidP="003D2EC4">
            <w:pPr>
              <w:jc w:val="center"/>
              <w:rPr>
                <w:szCs w:val="20"/>
              </w:rPr>
            </w:pPr>
            <w:r w:rsidRPr="00844242">
              <w:t>No</w:t>
            </w:r>
            <w:r w:rsidRPr="00844242">
              <w:br/>
            </w:r>
          </w:p>
        </w:tc>
        <w:tc>
          <w:tcPr>
            <w:tcW w:w="944" w:type="pct"/>
          </w:tcPr>
          <w:p w14:paraId="456EB47D" w14:textId="3CC96B7E" w:rsidR="003D2EC4" w:rsidRPr="00844242" w:rsidRDefault="003D2EC4" w:rsidP="003D2EC4">
            <w:pPr>
              <w:rPr>
                <w:szCs w:val="20"/>
              </w:rPr>
            </w:pPr>
            <w:r w:rsidRPr="00844242">
              <w:t>Undefined type</w:t>
            </w:r>
            <w:r w:rsidRPr="00844242">
              <w:br/>
              <w:t>I don't know</w:t>
            </w:r>
            <w:r w:rsidRPr="00844242">
              <w:br/>
              <w:t>Prefer not to say</w:t>
            </w:r>
            <w:r w:rsidRPr="00844242">
              <w:br/>
              <w:t>Type 1 (I) - Type 18 (XVIII)</w:t>
            </w:r>
            <w:r w:rsidRPr="00844242">
              <w:br/>
              <w:t>Other</w:t>
            </w:r>
            <w:r w:rsidRPr="00844242">
              <w:br/>
            </w:r>
            <w:r w:rsidRPr="00844242">
              <w:br/>
              <w:t xml:space="preserve"> - Other (please specify)</w:t>
            </w:r>
          </w:p>
        </w:tc>
        <w:tc>
          <w:tcPr>
            <w:tcW w:w="270" w:type="pct"/>
          </w:tcPr>
          <w:p w14:paraId="430F0876" w14:textId="7EF71A3C" w:rsidR="003D2EC4" w:rsidRPr="00844242" w:rsidRDefault="003D2EC4" w:rsidP="003D2EC4">
            <w:pPr>
              <w:jc w:val="center"/>
              <w:rPr>
                <w:szCs w:val="20"/>
              </w:rPr>
            </w:pPr>
            <w:r w:rsidRPr="00844242">
              <w:t>Yes</w:t>
            </w:r>
          </w:p>
        </w:tc>
        <w:tc>
          <w:tcPr>
            <w:tcW w:w="360" w:type="pct"/>
          </w:tcPr>
          <w:p w14:paraId="333077EE" w14:textId="3AEAB6A0"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6575B302" w14:textId="6C08F1E5"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x</w:t>
            </w:r>
          </w:p>
        </w:tc>
        <w:tc>
          <w:tcPr>
            <w:tcW w:w="241" w:type="pct"/>
          </w:tcPr>
          <w:p w14:paraId="6F6153DA" w14:textId="64EFD6A2"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03DAC344" w14:textId="6009E309"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7A81BEEC" w14:textId="7657B678"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5E865EEA" w14:textId="1E001082"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63F42886" w14:textId="038608E6"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10" w:type="pct"/>
          </w:tcPr>
          <w:p w14:paraId="28C37DA3" w14:textId="480FFF79"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322" w:type="pct"/>
          </w:tcPr>
          <w:p w14:paraId="0D678056" w14:textId="50207CEC"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3D2EC4" w:rsidRPr="00844242" w14:paraId="4B301061" w14:textId="77777777" w:rsidTr="00540A14">
        <w:trPr>
          <w:trHeight w:val="345"/>
        </w:trPr>
        <w:tc>
          <w:tcPr>
            <w:tcW w:w="181" w:type="pct"/>
          </w:tcPr>
          <w:p w14:paraId="5D476D44" w14:textId="417CF654" w:rsidR="003D2EC4" w:rsidRPr="00844242" w:rsidRDefault="003D2EC4" w:rsidP="003D2EC4">
            <w:pPr>
              <w:rPr>
                <w:szCs w:val="20"/>
              </w:rPr>
            </w:pPr>
            <w:r w:rsidRPr="00844242">
              <w:t>312</w:t>
            </w:r>
          </w:p>
        </w:tc>
        <w:tc>
          <w:tcPr>
            <w:tcW w:w="539" w:type="pct"/>
          </w:tcPr>
          <w:p w14:paraId="1837BB86" w14:textId="6FD034F2" w:rsidR="003D2EC4" w:rsidRPr="00844242" w:rsidRDefault="003D2EC4" w:rsidP="003D2EC4">
            <w:pPr>
              <w:rPr>
                <w:szCs w:val="20"/>
              </w:rPr>
            </w:pPr>
            <w:r w:rsidRPr="00844242">
              <w:t>How would you describe the severity of your OI?</w:t>
            </w:r>
          </w:p>
        </w:tc>
        <w:tc>
          <w:tcPr>
            <w:tcW w:w="450" w:type="pct"/>
          </w:tcPr>
          <w:p w14:paraId="2D21B3C9" w14:textId="15E97B4F" w:rsidR="003D2EC4" w:rsidRPr="00844242" w:rsidRDefault="003D2EC4" w:rsidP="003D2EC4">
            <w:pPr>
              <w:rPr>
                <w:szCs w:val="20"/>
              </w:rPr>
            </w:pPr>
            <w:r w:rsidRPr="00844242">
              <w:t>Please select only one answer</w:t>
            </w:r>
          </w:p>
        </w:tc>
        <w:tc>
          <w:tcPr>
            <w:tcW w:w="315" w:type="pct"/>
          </w:tcPr>
          <w:p w14:paraId="00FAF107" w14:textId="705DE7BC" w:rsidR="003D2EC4" w:rsidRPr="00844242" w:rsidRDefault="003D2EC4" w:rsidP="003D2EC4">
            <w:pPr>
              <w:jc w:val="center"/>
              <w:rPr>
                <w:szCs w:val="20"/>
              </w:rPr>
            </w:pPr>
            <w:r w:rsidRPr="00844242">
              <w:t>No</w:t>
            </w:r>
          </w:p>
        </w:tc>
        <w:tc>
          <w:tcPr>
            <w:tcW w:w="944" w:type="pct"/>
          </w:tcPr>
          <w:p w14:paraId="35FD4634" w14:textId="7789ED38" w:rsidR="003D2EC4" w:rsidRPr="00844242" w:rsidRDefault="003D2EC4" w:rsidP="003D2EC4">
            <w:pPr>
              <w:rPr>
                <w:szCs w:val="20"/>
              </w:rPr>
            </w:pPr>
            <w:r w:rsidRPr="00844242">
              <w:t xml:space="preserve">Mild Moderate Severe I don't know Prefer not to say </w:t>
            </w:r>
          </w:p>
        </w:tc>
        <w:tc>
          <w:tcPr>
            <w:tcW w:w="270" w:type="pct"/>
          </w:tcPr>
          <w:p w14:paraId="507AF642" w14:textId="1E7C72C8" w:rsidR="003D2EC4" w:rsidRPr="00844242" w:rsidRDefault="003D2EC4" w:rsidP="003D2EC4">
            <w:pPr>
              <w:jc w:val="center"/>
              <w:rPr>
                <w:szCs w:val="20"/>
              </w:rPr>
            </w:pPr>
            <w:r w:rsidRPr="00844242">
              <w:t>No</w:t>
            </w:r>
          </w:p>
        </w:tc>
        <w:tc>
          <w:tcPr>
            <w:tcW w:w="360" w:type="pct"/>
          </w:tcPr>
          <w:p w14:paraId="5501EE75" w14:textId="2FF970FF"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4625ED79" w14:textId="3B648FF6"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x</w:t>
            </w:r>
          </w:p>
        </w:tc>
        <w:tc>
          <w:tcPr>
            <w:tcW w:w="241" w:type="pct"/>
          </w:tcPr>
          <w:p w14:paraId="3814152C" w14:textId="004DCF4E"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757D0722" w14:textId="44169E3B"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58878E7F" w14:textId="32C10E6F"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637294BF" w14:textId="335387C0"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3DC151D5" w14:textId="268B98E8"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10" w:type="pct"/>
          </w:tcPr>
          <w:p w14:paraId="3C6D282E" w14:textId="5475D30C"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322" w:type="pct"/>
          </w:tcPr>
          <w:p w14:paraId="0F7E1AF9" w14:textId="294C18E1"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3D2EC4" w:rsidRPr="00844242" w14:paraId="0BCCBC98" w14:textId="77777777" w:rsidTr="00540A14">
        <w:trPr>
          <w:trHeight w:val="345"/>
        </w:trPr>
        <w:tc>
          <w:tcPr>
            <w:tcW w:w="181" w:type="pct"/>
          </w:tcPr>
          <w:p w14:paraId="0DF1309C" w14:textId="484255AE" w:rsidR="003D2EC4" w:rsidRPr="00844242" w:rsidRDefault="003D2EC4" w:rsidP="003D2EC4">
            <w:pPr>
              <w:rPr>
                <w:szCs w:val="20"/>
              </w:rPr>
            </w:pPr>
            <w:r w:rsidRPr="00844242">
              <w:t>313</w:t>
            </w:r>
          </w:p>
        </w:tc>
        <w:tc>
          <w:tcPr>
            <w:tcW w:w="539" w:type="pct"/>
          </w:tcPr>
          <w:p w14:paraId="78E27C34" w14:textId="5E732330" w:rsidR="003D2EC4" w:rsidRPr="00844242" w:rsidRDefault="003D2EC4" w:rsidP="003D2EC4">
            <w:pPr>
              <w:rPr>
                <w:szCs w:val="20"/>
              </w:rPr>
            </w:pPr>
            <w:r w:rsidRPr="00844242">
              <w:t>Do you have a genetically confirmed diagnosis of OI?</w:t>
            </w:r>
          </w:p>
        </w:tc>
        <w:tc>
          <w:tcPr>
            <w:tcW w:w="450" w:type="pct"/>
          </w:tcPr>
          <w:p w14:paraId="23C3C530" w14:textId="32EE1C11" w:rsidR="003D2EC4" w:rsidRPr="00844242" w:rsidRDefault="003D2EC4" w:rsidP="003D2EC4">
            <w:pPr>
              <w:rPr>
                <w:szCs w:val="20"/>
              </w:rPr>
            </w:pPr>
            <w:r w:rsidRPr="00844242">
              <w:t>Please select only one answer</w:t>
            </w:r>
          </w:p>
        </w:tc>
        <w:tc>
          <w:tcPr>
            <w:tcW w:w="315" w:type="pct"/>
          </w:tcPr>
          <w:p w14:paraId="2870844D" w14:textId="63B19467" w:rsidR="003D2EC4" w:rsidRPr="00844242" w:rsidRDefault="003D2EC4" w:rsidP="003D2EC4">
            <w:pPr>
              <w:jc w:val="center"/>
              <w:rPr>
                <w:szCs w:val="20"/>
              </w:rPr>
            </w:pPr>
            <w:r w:rsidRPr="00844242">
              <w:t>No</w:t>
            </w:r>
          </w:p>
        </w:tc>
        <w:tc>
          <w:tcPr>
            <w:tcW w:w="944" w:type="pct"/>
          </w:tcPr>
          <w:p w14:paraId="7F904AD8" w14:textId="77820501" w:rsidR="003D2EC4" w:rsidRPr="00844242" w:rsidRDefault="003D2EC4" w:rsidP="003D2EC4">
            <w:pPr>
              <w:rPr>
                <w:szCs w:val="20"/>
              </w:rPr>
            </w:pPr>
            <w:r w:rsidRPr="00844242">
              <w:t xml:space="preserve">Yes No I don't know Prefer not to say </w:t>
            </w:r>
          </w:p>
        </w:tc>
        <w:tc>
          <w:tcPr>
            <w:tcW w:w="270" w:type="pct"/>
          </w:tcPr>
          <w:p w14:paraId="5D944E9B" w14:textId="6CDEEF41" w:rsidR="003D2EC4" w:rsidRPr="00844242" w:rsidRDefault="003D2EC4" w:rsidP="003D2EC4">
            <w:pPr>
              <w:jc w:val="center"/>
              <w:rPr>
                <w:szCs w:val="20"/>
              </w:rPr>
            </w:pPr>
            <w:r w:rsidRPr="00844242">
              <w:t>No</w:t>
            </w:r>
          </w:p>
        </w:tc>
        <w:tc>
          <w:tcPr>
            <w:tcW w:w="360" w:type="pct"/>
          </w:tcPr>
          <w:p w14:paraId="7E7A1F74" w14:textId="30B24506"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2E158E91" w14:textId="6D6B29B5"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x</w:t>
            </w:r>
          </w:p>
        </w:tc>
        <w:tc>
          <w:tcPr>
            <w:tcW w:w="241" w:type="pct"/>
          </w:tcPr>
          <w:p w14:paraId="0C0B1A09" w14:textId="023870E3"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20F27814" w14:textId="4A4F689D"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10F56292" w14:textId="636D390F"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30D34392" w14:textId="7032E61D"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33D40B49" w14:textId="6BB2D56D"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10" w:type="pct"/>
          </w:tcPr>
          <w:p w14:paraId="68C1C1CA" w14:textId="46B2B035"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322" w:type="pct"/>
          </w:tcPr>
          <w:p w14:paraId="7A98BE89" w14:textId="73EA4ECA"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3D2EC4" w:rsidRPr="00844242" w14:paraId="57F030C7" w14:textId="77777777" w:rsidTr="00540A14">
        <w:trPr>
          <w:trHeight w:val="345"/>
        </w:trPr>
        <w:tc>
          <w:tcPr>
            <w:tcW w:w="181" w:type="pct"/>
          </w:tcPr>
          <w:p w14:paraId="486BC798" w14:textId="75E29DE0" w:rsidR="003D2EC4" w:rsidRPr="00844242" w:rsidRDefault="003D2EC4" w:rsidP="003D2EC4">
            <w:pPr>
              <w:rPr>
                <w:szCs w:val="20"/>
              </w:rPr>
            </w:pPr>
            <w:r w:rsidRPr="00844242">
              <w:t>314</w:t>
            </w:r>
          </w:p>
        </w:tc>
        <w:tc>
          <w:tcPr>
            <w:tcW w:w="539" w:type="pct"/>
          </w:tcPr>
          <w:p w14:paraId="69D4EAC8" w14:textId="6192B24E" w:rsidR="003D2EC4" w:rsidRPr="00844242" w:rsidRDefault="003D2EC4" w:rsidP="003D2EC4">
            <w:pPr>
              <w:rPr>
                <w:szCs w:val="20"/>
              </w:rPr>
            </w:pPr>
            <w:r w:rsidRPr="00844242">
              <w:t>Why is your OI not genetically confirmed?</w:t>
            </w:r>
          </w:p>
        </w:tc>
        <w:tc>
          <w:tcPr>
            <w:tcW w:w="450" w:type="pct"/>
          </w:tcPr>
          <w:p w14:paraId="283FEF52" w14:textId="521C70F9" w:rsidR="003D2EC4" w:rsidRPr="00844242" w:rsidRDefault="003D2EC4" w:rsidP="003D2EC4">
            <w:pPr>
              <w:rPr>
                <w:szCs w:val="20"/>
              </w:rPr>
            </w:pPr>
            <w:r w:rsidRPr="00844242">
              <w:t xml:space="preserve">Please select all that apply </w:t>
            </w:r>
          </w:p>
        </w:tc>
        <w:tc>
          <w:tcPr>
            <w:tcW w:w="315" w:type="pct"/>
          </w:tcPr>
          <w:p w14:paraId="37CCEF83" w14:textId="04F4D24D" w:rsidR="003D2EC4" w:rsidRPr="00844242" w:rsidRDefault="003D2EC4" w:rsidP="003D2EC4">
            <w:pPr>
              <w:jc w:val="center"/>
              <w:rPr>
                <w:szCs w:val="20"/>
              </w:rPr>
            </w:pPr>
            <w:r w:rsidRPr="00844242">
              <w:t>Yes</w:t>
            </w:r>
            <w:r w:rsidRPr="00844242">
              <w:br/>
            </w:r>
          </w:p>
        </w:tc>
        <w:tc>
          <w:tcPr>
            <w:tcW w:w="944" w:type="pct"/>
          </w:tcPr>
          <w:p w14:paraId="4C0D3C72" w14:textId="162D918D" w:rsidR="003D2EC4" w:rsidRPr="00844242" w:rsidRDefault="003D2EC4" w:rsidP="003D2EC4">
            <w:pPr>
              <w:rPr>
                <w:szCs w:val="20"/>
              </w:rPr>
            </w:pPr>
            <w:r w:rsidRPr="00844242">
              <w:t>My test was inconclusive</w:t>
            </w:r>
            <w:r w:rsidRPr="00844242">
              <w:br/>
              <w:t>I do not want a test</w:t>
            </w:r>
            <w:r w:rsidRPr="00844242">
              <w:br/>
              <w:t>The test was too expensive for me</w:t>
            </w:r>
            <w:r w:rsidRPr="00844242">
              <w:br/>
              <w:t>I wasn't offered a test</w:t>
            </w:r>
            <w:r w:rsidRPr="00844242">
              <w:br/>
              <w:t>I don't know</w:t>
            </w:r>
            <w:r w:rsidRPr="00844242">
              <w:br/>
              <w:t>Prefer not to say</w:t>
            </w:r>
            <w:r w:rsidRPr="00844242">
              <w:br/>
              <w:t>For other reasons (please specify):</w:t>
            </w:r>
            <w:r w:rsidRPr="00844242">
              <w:br/>
            </w:r>
            <w:r w:rsidRPr="00844242">
              <w:br/>
              <w:t xml:space="preserve"> - For other reasons (please specify):</w:t>
            </w:r>
          </w:p>
        </w:tc>
        <w:tc>
          <w:tcPr>
            <w:tcW w:w="270" w:type="pct"/>
          </w:tcPr>
          <w:p w14:paraId="32D4C2AC" w14:textId="48AE3A0A" w:rsidR="003D2EC4" w:rsidRPr="00844242" w:rsidRDefault="003D2EC4" w:rsidP="003D2EC4">
            <w:pPr>
              <w:jc w:val="center"/>
              <w:rPr>
                <w:szCs w:val="20"/>
              </w:rPr>
            </w:pPr>
            <w:r w:rsidRPr="00844242">
              <w:t>Yes</w:t>
            </w:r>
          </w:p>
        </w:tc>
        <w:tc>
          <w:tcPr>
            <w:tcW w:w="360" w:type="pct"/>
          </w:tcPr>
          <w:p w14:paraId="6CD48315" w14:textId="08E68A19"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2FB5AFF2" w14:textId="0A905F23"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x</w:t>
            </w:r>
          </w:p>
        </w:tc>
        <w:tc>
          <w:tcPr>
            <w:tcW w:w="241" w:type="pct"/>
          </w:tcPr>
          <w:p w14:paraId="682B9F5E" w14:textId="36369E17"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6C8DCBC9" w14:textId="685BABD3"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16CFDAC7" w14:textId="1FDBA4D5"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3F08C867" w14:textId="484F376D"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4EFCF587" w14:textId="220E2558"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10" w:type="pct"/>
          </w:tcPr>
          <w:p w14:paraId="59641B47" w14:textId="13BB6528"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322" w:type="pct"/>
          </w:tcPr>
          <w:p w14:paraId="1A578CA6" w14:textId="5899B921"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3D2EC4" w:rsidRPr="00844242" w14:paraId="61DD3971" w14:textId="77777777" w:rsidTr="00540A14">
        <w:trPr>
          <w:trHeight w:val="345"/>
        </w:trPr>
        <w:tc>
          <w:tcPr>
            <w:tcW w:w="181" w:type="pct"/>
          </w:tcPr>
          <w:p w14:paraId="348C1BE9" w14:textId="71188FD9" w:rsidR="003D2EC4" w:rsidRPr="00844242" w:rsidRDefault="003D2EC4" w:rsidP="003D2EC4">
            <w:pPr>
              <w:rPr>
                <w:szCs w:val="20"/>
              </w:rPr>
            </w:pPr>
            <w:r w:rsidRPr="00844242">
              <w:t>315</w:t>
            </w:r>
          </w:p>
        </w:tc>
        <w:tc>
          <w:tcPr>
            <w:tcW w:w="539" w:type="pct"/>
          </w:tcPr>
          <w:p w14:paraId="7E177668" w14:textId="57C6EA55" w:rsidR="003D2EC4" w:rsidRPr="00844242" w:rsidRDefault="003D2EC4" w:rsidP="003D2EC4">
            <w:pPr>
              <w:rPr>
                <w:szCs w:val="20"/>
              </w:rPr>
            </w:pPr>
            <w:r w:rsidRPr="00844242">
              <w:t>Which gene is the cause of your OI diagnosis?</w:t>
            </w:r>
          </w:p>
        </w:tc>
        <w:tc>
          <w:tcPr>
            <w:tcW w:w="450" w:type="pct"/>
          </w:tcPr>
          <w:p w14:paraId="65267FE5" w14:textId="0518920E" w:rsidR="003D2EC4" w:rsidRPr="00844242" w:rsidRDefault="003D2EC4" w:rsidP="003D2EC4">
            <w:pPr>
              <w:rPr>
                <w:szCs w:val="20"/>
              </w:rPr>
            </w:pPr>
          </w:p>
        </w:tc>
        <w:tc>
          <w:tcPr>
            <w:tcW w:w="315" w:type="pct"/>
          </w:tcPr>
          <w:p w14:paraId="110567CF" w14:textId="3F347C5C" w:rsidR="003D2EC4" w:rsidRPr="00844242" w:rsidRDefault="003D2EC4" w:rsidP="003D2EC4">
            <w:pPr>
              <w:jc w:val="center"/>
              <w:rPr>
                <w:szCs w:val="20"/>
              </w:rPr>
            </w:pPr>
            <w:r w:rsidRPr="00844242">
              <w:t>No</w:t>
            </w:r>
            <w:r w:rsidRPr="00844242">
              <w:br/>
            </w:r>
          </w:p>
        </w:tc>
        <w:tc>
          <w:tcPr>
            <w:tcW w:w="944" w:type="pct"/>
          </w:tcPr>
          <w:p w14:paraId="176C2E18" w14:textId="6D357A5A" w:rsidR="003D2EC4" w:rsidRPr="00844242" w:rsidRDefault="003D2EC4" w:rsidP="003D2EC4">
            <w:pPr>
              <w:rPr>
                <w:szCs w:val="20"/>
              </w:rPr>
            </w:pPr>
            <w:r w:rsidRPr="00844242">
              <w:t>BMP1 COL1A1 COL1A2 CREB3L1 CRTAP FKBP10 IFITM5 LEPRE1/P3H1 MBTPS2 MESD P4HB PLOD2 PLS3 PPIB SEC24D SERPINF1 SERPINH1 SP7 SPARC TENT5A TMEM38 WNT1 Other</w:t>
            </w:r>
            <w:r w:rsidRPr="00844242">
              <w:br/>
              <w:t>I don't know</w:t>
            </w:r>
            <w:r w:rsidRPr="00844242">
              <w:br/>
              <w:t>Prefer not to say</w:t>
            </w:r>
            <w:r w:rsidRPr="00844242">
              <w:br/>
            </w:r>
            <w:r w:rsidRPr="00844242">
              <w:br/>
              <w:t xml:space="preserve"> - Other (please specify)</w:t>
            </w:r>
          </w:p>
        </w:tc>
        <w:tc>
          <w:tcPr>
            <w:tcW w:w="270" w:type="pct"/>
          </w:tcPr>
          <w:p w14:paraId="2C31038B" w14:textId="54B0AFF8" w:rsidR="003D2EC4" w:rsidRPr="00844242" w:rsidRDefault="003D2EC4" w:rsidP="003D2EC4">
            <w:pPr>
              <w:jc w:val="center"/>
              <w:rPr>
                <w:szCs w:val="20"/>
              </w:rPr>
            </w:pPr>
            <w:r w:rsidRPr="00844242">
              <w:t>Yes</w:t>
            </w:r>
          </w:p>
        </w:tc>
        <w:tc>
          <w:tcPr>
            <w:tcW w:w="360" w:type="pct"/>
          </w:tcPr>
          <w:p w14:paraId="152FA22B" w14:textId="6A441A49"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5F6CFA4D" w14:textId="5D2DC888"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x</w:t>
            </w:r>
          </w:p>
        </w:tc>
        <w:tc>
          <w:tcPr>
            <w:tcW w:w="241" w:type="pct"/>
          </w:tcPr>
          <w:p w14:paraId="72CB3C07" w14:textId="28513AD0"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79CAD37F" w14:textId="4F4A1467"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7520B22F" w14:textId="67FDA143"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0260A971" w14:textId="08206C1F"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51510AF9" w14:textId="5EE0A080"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10" w:type="pct"/>
          </w:tcPr>
          <w:p w14:paraId="2D1ED1C5" w14:textId="6A7A3407"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322" w:type="pct"/>
          </w:tcPr>
          <w:p w14:paraId="028D44EF" w14:textId="1CB05C29"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3D2EC4" w:rsidRPr="00844242" w14:paraId="49A43BDC" w14:textId="77777777" w:rsidTr="00540A14">
        <w:trPr>
          <w:trHeight w:val="345"/>
        </w:trPr>
        <w:tc>
          <w:tcPr>
            <w:tcW w:w="181" w:type="pct"/>
          </w:tcPr>
          <w:p w14:paraId="7EF185AE" w14:textId="729CBFC6" w:rsidR="003D2EC4" w:rsidRPr="00844242" w:rsidRDefault="003D2EC4" w:rsidP="003D2EC4">
            <w:pPr>
              <w:rPr>
                <w:szCs w:val="20"/>
              </w:rPr>
            </w:pPr>
            <w:r w:rsidRPr="00844242">
              <w:t>316</w:t>
            </w:r>
          </w:p>
        </w:tc>
        <w:tc>
          <w:tcPr>
            <w:tcW w:w="539" w:type="pct"/>
          </w:tcPr>
          <w:p w14:paraId="12A2580E" w14:textId="0377BC66" w:rsidR="003D2EC4" w:rsidRPr="00844242" w:rsidRDefault="003D2EC4" w:rsidP="003D2EC4">
            <w:pPr>
              <w:rPr>
                <w:szCs w:val="20"/>
              </w:rPr>
            </w:pPr>
            <w:r w:rsidRPr="00844242">
              <w:t xml:space="preserve">In the past 12 months, how would you describe the impact that OI has had on your life? </w:t>
            </w:r>
          </w:p>
        </w:tc>
        <w:tc>
          <w:tcPr>
            <w:tcW w:w="450" w:type="pct"/>
          </w:tcPr>
          <w:p w14:paraId="7918BDAA" w14:textId="23834EE7" w:rsidR="003D2EC4" w:rsidRPr="00844242" w:rsidRDefault="003D2EC4" w:rsidP="003D2EC4">
            <w:pPr>
              <w:rPr>
                <w:szCs w:val="20"/>
              </w:rPr>
            </w:pPr>
            <w:r w:rsidRPr="00844242">
              <w:t>This question is about understanding the 'negative' impacts or challenges you have faced. We will ask you about any positive impacts later in the survey, Please select one answer per row.</w:t>
            </w:r>
          </w:p>
        </w:tc>
        <w:tc>
          <w:tcPr>
            <w:tcW w:w="315" w:type="pct"/>
          </w:tcPr>
          <w:p w14:paraId="453125E2" w14:textId="5B93AB97" w:rsidR="003D2EC4" w:rsidRPr="00844242" w:rsidRDefault="003D2EC4" w:rsidP="003D2EC4">
            <w:pPr>
              <w:jc w:val="center"/>
              <w:rPr>
                <w:szCs w:val="20"/>
              </w:rPr>
            </w:pPr>
            <w:r w:rsidRPr="00844242">
              <w:t>Only one answer per row</w:t>
            </w:r>
            <w:r w:rsidRPr="00844242">
              <w:br/>
            </w:r>
          </w:p>
        </w:tc>
        <w:tc>
          <w:tcPr>
            <w:tcW w:w="944" w:type="pct"/>
          </w:tcPr>
          <w:p w14:paraId="6AFDA17D" w14:textId="65F7BB10" w:rsidR="003D2EC4" w:rsidRPr="00844242" w:rsidRDefault="003D2EC4" w:rsidP="003D2EC4">
            <w:r w:rsidRPr="00844242">
              <w:rPr>
                <w:u w:val="single"/>
              </w:rPr>
              <w:t>Columns</w:t>
            </w:r>
            <w:r w:rsidRPr="00844242">
              <w:t>:</w:t>
            </w:r>
            <w:r w:rsidRPr="00844242">
              <w:br/>
              <w:t>Severely impacted Moderately impacted Mildly impacted Very mildly impacted Not impacted I don't know</w:t>
            </w:r>
            <w:r w:rsidRPr="00844242">
              <w:br/>
              <w:t>Prefer not to say</w:t>
            </w:r>
          </w:p>
          <w:p w14:paraId="09872426" w14:textId="2FE95099" w:rsidR="003D2EC4" w:rsidRPr="00844242" w:rsidRDefault="003D2EC4" w:rsidP="003D2EC4">
            <w:pPr>
              <w:rPr>
                <w:szCs w:val="20"/>
              </w:rPr>
            </w:pPr>
            <w:r w:rsidRPr="00844242">
              <w:br/>
            </w:r>
            <w:r w:rsidRPr="00844242">
              <w:rPr>
                <w:u w:val="single"/>
              </w:rPr>
              <w:t>Rows</w:t>
            </w:r>
            <w:r w:rsidRPr="00844242">
              <w:t>:</w:t>
            </w:r>
            <w:r w:rsidRPr="00844242">
              <w:br/>
              <w:t>The number of school hours you miss Your career choices Your ability to care for yourself (for example, dressing, bathing) The type of leisure activities you can do (for example, hobbies, sports, reading) Your social life (socialising with friends, participating in activities) Your relationships with family Your relationships with friends Your mental health Your happiness</w:t>
            </w:r>
            <w:r w:rsidRPr="00844242">
              <w:br/>
            </w:r>
            <w:r w:rsidRPr="00844242">
              <w:br/>
              <w:t xml:space="preserve"> - Are there any other aspects of your life that you feel are impacted by OI?</w:t>
            </w:r>
          </w:p>
        </w:tc>
        <w:tc>
          <w:tcPr>
            <w:tcW w:w="270" w:type="pct"/>
          </w:tcPr>
          <w:p w14:paraId="20827F80" w14:textId="362B6E58" w:rsidR="003D2EC4" w:rsidRPr="00844242" w:rsidRDefault="003D2EC4" w:rsidP="003D2EC4">
            <w:pPr>
              <w:jc w:val="center"/>
              <w:rPr>
                <w:szCs w:val="20"/>
              </w:rPr>
            </w:pPr>
            <w:r w:rsidRPr="00844242">
              <w:t>Yes</w:t>
            </w:r>
          </w:p>
        </w:tc>
        <w:tc>
          <w:tcPr>
            <w:tcW w:w="360" w:type="pct"/>
          </w:tcPr>
          <w:p w14:paraId="555C4354" w14:textId="7AB10098"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4F8FDAD6" w14:textId="14AF809A"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x</w:t>
            </w:r>
          </w:p>
        </w:tc>
        <w:tc>
          <w:tcPr>
            <w:tcW w:w="241" w:type="pct"/>
          </w:tcPr>
          <w:p w14:paraId="5CCB1E1B" w14:textId="27168CEB"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774ECDE4" w14:textId="2728D682"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253DAD19" w14:textId="64BA0979"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4A2668EE" w14:textId="500A5567"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3E944BED" w14:textId="377B2038"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10" w:type="pct"/>
          </w:tcPr>
          <w:p w14:paraId="5A31984A" w14:textId="098FC8FB"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322" w:type="pct"/>
          </w:tcPr>
          <w:p w14:paraId="3405D5C2" w14:textId="42C54662"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3D2EC4" w:rsidRPr="00844242" w14:paraId="07966491" w14:textId="77777777" w:rsidTr="00540A14">
        <w:trPr>
          <w:trHeight w:val="345"/>
        </w:trPr>
        <w:tc>
          <w:tcPr>
            <w:tcW w:w="181" w:type="pct"/>
          </w:tcPr>
          <w:p w14:paraId="3C994FE6" w14:textId="407E7E45" w:rsidR="003D2EC4" w:rsidRPr="00844242" w:rsidRDefault="003D2EC4" w:rsidP="003D2EC4">
            <w:pPr>
              <w:rPr>
                <w:szCs w:val="20"/>
              </w:rPr>
            </w:pPr>
            <w:r w:rsidRPr="00844242">
              <w:t>317</w:t>
            </w:r>
          </w:p>
        </w:tc>
        <w:tc>
          <w:tcPr>
            <w:tcW w:w="539" w:type="pct"/>
          </w:tcPr>
          <w:p w14:paraId="609AF063" w14:textId="697811F4" w:rsidR="003D2EC4" w:rsidRPr="00844242" w:rsidRDefault="003D2EC4" w:rsidP="003D2EC4">
            <w:pPr>
              <w:rPr>
                <w:szCs w:val="20"/>
              </w:rPr>
            </w:pPr>
            <w:r w:rsidRPr="00844242">
              <w:t>At what age (years) were you diagnosed with OI?</w:t>
            </w:r>
          </w:p>
        </w:tc>
        <w:tc>
          <w:tcPr>
            <w:tcW w:w="450" w:type="pct"/>
          </w:tcPr>
          <w:p w14:paraId="3304EAE5" w14:textId="79DC9F16" w:rsidR="003D2EC4" w:rsidRPr="00844242" w:rsidRDefault="003D2EC4" w:rsidP="003D2EC4">
            <w:pPr>
              <w:rPr>
                <w:szCs w:val="20"/>
              </w:rPr>
            </w:pPr>
            <w:r w:rsidRPr="00844242">
              <w:t>If you are not sure, please give your best estimate.</w:t>
            </w:r>
          </w:p>
        </w:tc>
        <w:tc>
          <w:tcPr>
            <w:tcW w:w="315" w:type="pct"/>
          </w:tcPr>
          <w:p w14:paraId="5EB4205E" w14:textId="0B7C4792" w:rsidR="003D2EC4" w:rsidRPr="00844242" w:rsidRDefault="003D2EC4" w:rsidP="003D2EC4">
            <w:pPr>
              <w:jc w:val="center"/>
              <w:rPr>
                <w:szCs w:val="20"/>
              </w:rPr>
            </w:pPr>
            <w:r w:rsidRPr="00844242">
              <w:t>No</w:t>
            </w:r>
          </w:p>
        </w:tc>
        <w:tc>
          <w:tcPr>
            <w:tcW w:w="944" w:type="pct"/>
          </w:tcPr>
          <w:p w14:paraId="3F4A936F" w14:textId="56DDBA2B" w:rsidR="003D2EC4" w:rsidRPr="00844242" w:rsidRDefault="003D2EC4" w:rsidP="003D2EC4">
            <w:pPr>
              <w:rPr>
                <w:szCs w:val="20"/>
              </w:rPr>
            </w:pPr>
            <w:r w:rsidRPr="00844242">
              <w:t>I don't know</w:t>
            </w:r>
            <w:r w:rsidRPr="00844242">
              <w:br/>
              <w:t>Prenatally</w:t>
            </w:r>
            <w:r w:rsidRPr="00844242">
              <w:br/>
              <w:t>At birth</w:t>
            </w:r>
            <w:r w:rsidRPr="00844242">
              <w:br/>
              <w:t>&lt;1</w:t>
            </w:r>
            <w:r w:rsidRPr="00844242">
              <w:br/>
              <w:t>Integer (1 to 100)</w:t>
            </w:r>
          </w:p>
        </w:tc>
        <w:tc>
          <w:tcPr>
            <w:tcW w:w="270" w:type="pct"/>
          </w:tcPr>
          <w:p w14:paraId="2B06E8A2" w14:textId="7A5E2D07" w:rsidR="003D2EC4" w:rsidRPr="00844242" w:rsidRDefault="003D2EC4" w:rsidP="003D2EC4">
            <w:pPr>
              <w:jc w:val="center"/>
              <w:rPr>
                <w:szCs w:val="20"/>
              </w:rPr>
            </w:pPr>
            <w:r w:rsidRPr="00844242">
              <w:t>No</w:t>
            </w:r>
          </w:p>
        </w:tc>
        <w:tc>
          <w:tcPr>
            <w:tcW w:w="360" w:type="pct"/>
          </w:tcPr>
          <w:p w14:paraId="745D1CDE" w14:textId="32924995"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33295A39" w14:textId="176A5AF8"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x</w:t>
            </w:r>
          </w:p>
        </w:tc>
        <w:tc>
          <w:tcPr>
            <w:tcW w:w="241" w:type="pct"/>
          </w:tcPr>
          <w:p w14:paraId="547713FF" w14:textId="39BB6DC3"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77470EED" w14:textId="666EA502"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7C148C83" w14:textId="3DBD2F65"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3B5F6584" w14:textId="1DCFFE39"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55C65065" w14:textId="4F58A3F4"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10" w:type="pct"/>
          </w:tcPr>
          <w:p w14:paraId="34070B8F" w14:textId="169699EA"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322" w:type="pct"/>
          </w:tcPr>
          <w:p w14:paraId="2EF551EF" w14:textId="03B1A8DA"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3D2EC4" w:rsidRPr="00844242" w14:paraId="5C651FD8" w14:textId="77777777" w:rsidTr="00540A14">
        <w:trPr>
          <w:trHeight w:val="345"/>
        </w:trPr>
        <w:tc>
          <w:tcPr>
            <w:tcW w:w="181" w:type="pct"/>
          </w:tcPr>
          <w:p w14:paraId="2F9CBA96" w14:textId="2ACB33E7" w:rsidR="003D2EC4" w:rsidRPr="00844242" w:rsidRDefault="003D2EC4" w:rsidP="003D2EC4">
            <w:pPr>
              <w:rPr>
                <w:szCs w:val="20"/>
              </w:rPr>
            </w:pPr>
            <w:r w:rsidRPr="00844242">
              <w:t>318</w:t>
            </w:r>
          </w:p>
        </w:tc>
        <w:tc>
          <w:tcPr>
            <w:tcW w:w="539" w:type="pct"/>
          </w:tcPr>
          <w:p w14:paraId="2AAED0E7" w14:textId="2E6476C4" w:rsidR="003D2EC4" w:rsidRPr="00844242" w:rsidRDefault="003D2EC4" w:rsidP="003D2EC4">
            <w:pPr>
              <w:rPr>
                <w:szCs w:val="20"/>
              </w:rPr>
            </w:pPr>
            <w:r w:rsidRPr="00844242">
              <w:t>Over the past 12 months, have you experienced any of the following signs, symptoms, or events?</w:t>
            </w:r>
          </w:p>
        </w:tc>
        <w:tc>
          <w:tcPr>
            <w:tcW w:w="450" w:type="pct"/>
          </w:tcPr>
          <w:p w14:paraId="0F91018B" w14:textId="6021AF6F" w:rsidR="003D2EC4" w:rsidRPr="00844242" w:rsidRDefault="003D2EC4" w:rsidP="003D2EC4">
            <w:pPr>
              <w:rPr>
                <w:szCs w:val="20"/>
              </w:rPr>
            </w:pPr>
            <w:r w:rsidRPr="00844242">
              <w:t>Please select all that apply</w:t>
            </w:r>
          </w:p>
        </w:tc>
        <w:tc>
          <w:tcPr>
            <w:tcW w:w="315" w:type="pct"/>
          </w:tcPr>
          <w:p w14:paraId="48F4D9E2" w14:textId="4B2A9559" w:rsidR="003D2EC4" w:rsidRPr="00844242" w:rsidRDefault="003D2EC4" w:rsidP="003D2EC4">
            <w:pPr>
              <w:jc w:val="center"/>
              <w:rPr>
                <w:szCs w:val="20"/>
              </w:rPr>
            </w:pPr>
            <w:r w:rsidRPr="00844242">
              <w:t>Yes</w:t>
            </w:r>
            <w:r w:rsidRPr="00844242">
              <w:br/>
            </w:r>
          </w:p>
        </w:tc>
        <w:tc>
          <w:tcPr>
            <w:tcW w:w="944" w:type="pct"/>
          </w:tcPr>
          <w:p w14:paraId="74578944" w14:textId="61B2A570" w:rsidR="003D2EC4" w:rsidRPr="00844242" w:rsidRDefault="003D2EC4" w:rsidP="003D2EC4">
            <w:pPr>
              <w:rPr>
                <w:szCs w:val="20"/>
              </w:rPr>
            </w:pPr>
            <w:r w:rsidRPr="00844242">
              <w:t>Pain Fractures Fatigue (feeling tired) Spine and backbone curvature problems (scoliosis) or other bone problems Soft tissue problems or injuries (muscles, tendons, ligaments) Hypermobility Joint problems (dislocations, osteoarthritis) Hearing problems Eye or vision problems Dental problems Lung or breathing problems Stomach and bowel problems (for example, constipation, diarrhoea) Kidney and bladder problems (for example, kidney stones, urinary tract infection, incontinence) High blood pressure Heart problems (for example, atrial fibrillation/flutter, valve regurgitation, heart attack, arrhythmia) Sleep disturbance Depression, anxiety, or other mental health problems Basilar invagination (which may include pain in the back of the head or upper neck, trouble talking or swallowing, confusion, feeling dizzy or lightheaded) Gynaecological problems/menstruation problems Problems with chewing, swallowing, and speaking Obesity/overweight Low/underweight None of the above</w:t>
            </w:r>
            <w:r w:rsidRPr="00844242">
              <w:br/>
              <w:t>Prefer not to say</w:t>
            </w:r>
            <w:r w:rsidRPr="00844242">
              <w:br/>
            </w:r>
            <w:r w:rsidRPr="00844242">
              <w:br/>
              <w:t xml:space="preserve"> - Other signs and symptoms you have experienced</w:t>
            </w:r>
          </w:p>
        </w:tc>
        <w:tc>
          <w:tcPr>
            <w:tcW w:w="270" w:type="pct"/>
          </w:tcPr>
          <w:p w14:paraId="5D39F18F" w14:textId="2FC75963" w:rsidR="003D2EC4" w:rsidRPr="00844242" w:rsidRDefault="003D2EC4" w:rsidP="003D2EC4">
            <w:pPr>
              <w:jc w:val="center"/>
              <w:rPr>
                <w:szCs w:val="20"/>
              </w:rPr>
            </w:pPr>
            <w:r w:rsidRPr="00844242">
              <w:t>Yes</w:t>
            </w:r>
          </w:p>
        </w:tc>
        <w:tc>
          <w:tcPr>
            <w:tcW w:w="360" w:type="pct"/>
          </w:tcPr>
          <w:p w14:paraId="5709CA3E" w14:textId="260114EF"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2DA08743" w14:textId="6F850B45"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x</w:t>
            </w:r>
          </w:p>
        </w:tc>
        <w:tc>
          <w:tcPr>
            <w:tcW w:w="241" w:type="pct"/>
          </w:tcPr>
          <w:p w14:paraId="0271EDE9" w14:textId="03712844"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67C0AB94" w14:textId="27227133"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658345DA" w14:textId="6F5D89B7"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781B9B0D" w14:textId="727929AA"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56184047" w14:textId="2D404616"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10" w:type="pct"/>
          </w:tcPr>
          <w:p w14:paraId="7B66B5B0" w14:textId="15CD800E"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322" w:type="pct"/>
          </w:tcPr>
          <w:p w14:paraId="2C2820D8" w14:textId="2AE6992E"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3D2EC4" w:rsidRPr="00844242" w14:paraId="3384FC12" w14:textId="77777777" w:rsidTr="00540A14">
        <w:trPr>
          <w:trHeight w:val="345"/>
        </w:trPr>
        <w:tc>
          <w:tcPr>
            <w:tcW w:w="181" w:type="pct"/>
          </w:tcPr>
          <w:p w14:paraId="2E8390BD" w14:textId="0C297E9A" w:rsidR="003D2EC4" w:rsidRPr="00844242" w:rsidRDefault="003D2EC4" w:rsidP="003D2EC4">
            <w:pPr>
              <w:rPr>
                <w:szCs w:val="20"/>
              </w:rPr>
            </w:pPr>
            <w:r w:rsidRPr="00844242">
              <w:t>319</w:t>
            </w:r>
          </w:p>
        </w:tc>
        <w:tc>
          <w:tcPr>
            <w:tcW w:w="539" w:type="pct"/>
          </w:tcPr>
          <w:p w14:paraId="08547263" w14:textId="77293AF0" w:rsidR="003D2EC4" w:rsidRPr="00844242" w:rsidRDefault="003D2EC4" w:rsidP="003D2EC4">
            <w:pPr>
              <w:rPr>
                <w:szCs w:val="20"/>
              </w:rPr>
            </w:pPr>
            <w:r w:rsidRPr="00844242">
              <w:t>In the past 12 months, how has pain impacted your life?</w:t>
            </w:r>
          </w:p>
        </w:tc>
        <w:tc>
          <w:tcPr>
            <w:tcW w:w="450" w:type="pct"/>
          </w:tcPr>
          <w:p w14:paraId="2AB4FDA2" w14:textId="04DFDD2B" w:rsidR="003D2EC4" w:rsidRPr="00844242" w:rsidRDefault="003D2EC4" w:rsidP="003D2EC4">
            <w:pPr>
              <w:rPr>
                <w:szCs w:val="20"/>
              </w:rPr>
            </w:pPr>
            <w:r w:rsidRPr="00844242">
              <w:t>This question is referring to pain of any type. Please select only one answer.</w:t>
            </w:r>
          </w:p>
        </w:tc>
        <w:tc>
          <w:tcPr>
            <w:tcW w:w="315" w:type="pct"/>
          </w:tcPr>
          <w:p w14:paraId="7C72F622" w14:textId="42D884A1" w:rsidR="003D2EC4" w:rsidRPr="00844242" w:rsidRDefault="003D2EC4" w:rsidP="003D2EC4">
            <w:pPr>
              <w:jc w:val="center"/>
              <w:rPr>
                <w:szCs w:val="20"/>
              </w:rPr>
            </w:pPr>
            <w:r w:rsidRPr="00844242">
              <w:t>No</w:t>
            </w:r>
          </w:p>
        </w:tc>
        <w:tc>
          <w:tcPr>
            <w:tcW w:w="944" w:type="pct"/>
          </w:tcPr>
          <w:p w14:paraId="61595EBA" w14:textId="44F58B40" w:rsidR="003D2EC4" w:rsidRPr="00844242" w:rsidRDefault="003D2EC4" w:rsidP="003D2EC4">
            <w:pPr>
              <w:rPr>
                <w:szCs w:val="20"/>
              </w:rPr>
            </w:pPr>
            <w:r w:rsidRPr="00844242">
              <w:t>Severely Moderately Mildly Very mildly Not at all I don't know</w:t>
            </w:r>
            <w:r w:rsidRPr="00844242">
              <w:br/>
              <w:t>Prefer not to say</w:t>
            </w:r>
          </w:p>
        </w:tc>
        <w:tc>
          <w:tcPr>
            <w:tcW w:w="270" w:type="pct"/>
          </w:tcPr>
          <w:p w14:paraId="3C93E075" w14:textId="6777DEC2" w:rsidR="003D2EC4" w:rsidRPr="00844242" w:rsidRDefault="003D2EC4" w:rsidP="003D2EC4">
            <w:pPr>
              <w:jc w:val="center"/>
              <w:rPr>
                <w:szCs w:val="20"/>
              </w:rPr>
            </w:pPr>
            <w:r w:rsidRPr="00844242">
              <w:t>No</w:t>
            </w:r>
          </w:p>
        </w:tc>
        <w:tc>
          <w:tcPr>
            <w:tcW w:w="360" w:type="pct"/>
          </w:tcPr>
          <w:p w14:paraId="561045C9" w14:textId="1591E339"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4952037D" w14:textId="64CEA0E1"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x</w:t>
            </w:r>
          </w:p>
        </w:tc>
        <w:tc>
          <w:tcPr>
            <w:tcW w:w="241" w:type="pct"/>
          </w:tcPr>
          <w:p w14:paraId="6A5CB996" w14:textId="33C1B541"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02488DE8" w14:textId="29535AB4"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3478ABAA" w14:textId="7DCB67EE"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145E5CF3" w14:textId="7F5F0CAB"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032085A3" w14:textId="7C75FC05"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10" w:type="pct"/>
          </w:tcPr>
          <w:p w14:paraId="11B369E7" w14:textId="55524E6A"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322" w:type="pct"/>
          </w:tcPr>
          <w:p w14:paraId="7A4BD542" w14:textId="37A19DCB"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3D2EC4" w:rsidRPr="00844242" w14:paraId="3B70B777" w14:textId="77777777" w:rsidTr="00540A14">
        <w:trPr>
          <w:trHeight w:val="345"/>
        </w:trPr>
        <w:tc>
          <w:tcPr>
            <w:tcW w:w="181" w:type="pct"/>
          </w:tcPr>
          <w:p w14:paraId="0FC71B14" w14:textId="461937E1" w:rsidR="003D2EC4" w:rsidRPr="00844242" w:rsidRDefault="003D2EC4" w:rsidP="003D2EC4">
            <w:pPr>
              <w:rPr>
                <w:szCs w:val="20"/>
              </w:rPr>
            </w:pPr>
            <w:r w:rsidRPr="00844242">
              <w:t>320</w:t>
            </w:r>
          </w:p>
        </w:tc>
        <w:tc>
          <w:tcPr>
            <w:tcW w:w="539" w:type="pct"/>
          </w:tcPr>
          <w:p w14:paraId="64668E41" w14:textId="13402F5B" w:rsidR="003D2EC4" w:rsidRPr="00844242" w:rsidRDefault="003D2EC4" w:rsidP="003D2EC4">
            <w:pPr>
              <w:rPr>
                <w:szCs w:val="20"/>
              </w:rPr>
            </w:pPr>
            <w:r w:rsidRPr="00844242">
              <w:t>How would you describe the type and frequency of pain you have experienced in the past 12 months?</w:t>
            </w:r>
          </w:p>
        </w:tc>
        <w:tc>
          <w:tcPr>
            <w:tcW w:w="450" w:type="pct"/>
          </w:tcPr>
          <w:p w14:paraId="4D6C3219" w14:textId="709C5B43" w:rsidR="003D2EC4" w:rsidRPr="00844242" w:rsidRDefault="003D2EC4" w:rsidP="003D2EC4">
            <w:pPr>
              <w:rPr>
                <w:szCs w:val="20"/>
              </w:rPr>
            </w:pPr>
            <w:r w:rsidRPr="00844242">
              <w:t>Please include all types of pain you experience and select the frequency of each type from the dropdown menus. If you do not experience a type/severity of pain you may leave that field blank.</w:t>
            </w:r>
          </w:p>
        </w:tc>
        <w:tc>
          <w:tcPr>
            <w:tcW w:w="315" w:type="pct"/>
          </w:tcPr>
          <w:p w14:paraId="4ACAC4CB" w14:textId="3BB05AD6" w:rsidR="003D2EC4" w:rsidRPr="00844242" w:rsidRDefault="003D2EC4" w:rsidP="003D2EC4">
            <w:pPr>
              <w:jc w:val="center"/>
              <w:rPr>
                <w:szCs w:val="20"/>
              </w:rPr>
            </w:pPr>
            <w:r w:rsidRPr="00844242">
              <w:t>Yes - several drop down menus per row</w:t>
            </w:r>
            <w:r w:rsidRPr="00844242">
              <w:br/>
            </w:r>
          </w:p>
        </w:tc>
        <w:tc>
          <w:tcPr>
            <w:tcW w:w="944" w:type="pct"/>
          </w:tcPr>
          <w:p w14:paraId="5FEC862C" w14:textId="513FE5F0" w:rsidR="003D2EC4" w:rsidRPr="00844242" w:rsidRDefault="003D2EC4" w:rsidP="003D2EC4">
            <w:pPr>
              <w:rPr>
                <w:szCs w:val="20"/>
              </w:rPr>
            </w:pPr>
            <w:r w:rsidRPr="00844242">
              <w:rPr>
                <w:u w:val="single"/>
              </w:rPr>
              <w:t>Columns</w:t>
            </w:r>
            <w:r w:rsidRPr="00844242">
              <w:t>:</w:t>
            </w:r>
            <w:r w:rsidRPr="00844242">
              <w:br/>
              <w:t xml:space="preserve">Mild </w:t>
            </w:r>
            <w:r w:rsidRPr="00844242">
              <w:br/>
              <w:t xml:space="preserve">   Every day Often Sometimes Rarely Never</w:t>
            </w:r>
            <w:r w:rsidRPr="00844242">
              <w:br/>
              <w:t>Moderate</w:t>
            </w:r>
            <w:r w:rsidRPr="00844242">
              <w:br/>
              <w:t xml:space="preserve"> Every day Often Sometimes Rarely Never</w:t>
            </w:r>
            <w:r w:rsidRPr="00844242">
              <w:br/>
              <w:t>Severe</w:t>
            </w:r>
            <w:r w:rsidRPr="00844242">
              <w:br/>
              <w:t xml:space="preserve"> Every day Often Sometimes Rarely Never</w:t>
            </w:r>
            <w:r w:rsidRPr="00844242">
              <w:br/>
            </w:r>
            <w:r w:rsidRPr="00844242">
              <w:br/>
            </w:r>
            <w:r w:rsidRPr="00844242">
              <w:rPr>
                <w:u w:val="single"/>
              </w:rPr>
              <w:t>Rows</w:t>
            </w:r>
            <w:r w:rsidRPr="00844242">
              <w:t>:</w:t>
            </w:r>
            <w:r w:rsidRPr="00844242">
              <w:br/>
              <w:t>Pain all over your body from nowhere specific Sharp, stabbing, shooting, electric shocks that radiate out Dull, aching, throbbing, squeezing deep inside (from internal organ or non-specific areas) Dull, aching, throbbing in your joints, bones, or muscles Burning, stinging, numbness, tingling, pricking from a specific area</w:t>
            </w:r>
            <w:r w:rsidRPr="00844242">
              <w:br/>
            </w:r>
            <w:r w:rsidRPr="00844242">
              <w:br/>
              <w:t xml:space="preserve"> - Other (please specify):</w:t>
            </w:r>
          </w:p>
        </w:tc>
        <w:tc>
          <w:tcPr>
            <w:tcW w:w="270" w:type="pct"/>
          </w:tcPr>
          <w:p w14:paraId="0FE42B71" w14:textId="4A9BAF19" w:rsidR="003D2EC4" w:rsidRPr="00844242" w:rsidRDefault="003D2EC4" w:rsidP="003D2EC4">
            <w:pPr>
              <w:jc w:val="center"/>
              <w:rPr>
                <w:szCs w:val="20"/>
              </w:rPr>
            </w:pPr>
            <w:r w:rsidRPr="00844242">
              <w:t>Yes</w:t>
            </w:r>
          </w:p>
        </w:tc>
        <w:tc>
          <w:tcPr>
            <w:tcW w:w="360" w:type="pct"/>
          </w:tcPr>
          <w:p w14:paraId="5D7F6D98" w14:textId="7B8D3608"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7C9C4226" w14:textId="7C5BADF8"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x</w:t>
            </w:r>
          </w:p>
        </w:tc>
        <w:tc>
          <w:tcPr>
            <w:tcW w:w="241" w:type="pct"/>
          </w:tcPr>
          <w:p w14:paraId="11A29528" w14:textId="6BB05282"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2540E1FF" w14:textId="665A3205"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452AAB89" w14:textId="2D3DE021"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11036D94" w14:textId="39CC248F"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4B8F9331" w14:textId="67A3623B"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10" w:type="pct"/>
          </w:tcPr>
          <w:p w14:paraId="5E0EA321" w14:textId="01FC5AF0"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322" w:type="pct"/>
          </w:tcPr>
          <w:p w14:paraId="3021901F" w14:textId="4A193943"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3D2EC4" w:rsidRPr="00844242" w14:paraId="268B75CA" w14:textId="77777777" w:rsidTr="00540A14">
        <w:trPr>
          <w:trHeight w:val="345"/>
        </w:trPr>
        <w:tc>
          <w:tcPr>
            <w:tcW w:w="181" w:type="pct"/>
          </w:tcPr>
          <w:p w14:paraId="6E3B122A" w14:textId="57D136A9" w:rsidR="003D2EC4" w:rsidRPr="00844242" w:rsidRDefault="003D2EC4" w:rsidP="003D2EC4">
            <w:pPr>
              <w:rPr>
                <w:szCs w:val="20"/>
              </w:rPr>
            </w:pPr>
            <w:r w:rsidRPr="00844242">
              <w:t>321</w:t>
            </w:r>
          </w:p>
        </w:tc>
        <w:tc>
          <w:tcPr>
            <w:tcW w:w="539" w:type="pct"/>
          </w:tcPr>
          <w:p w14:paraId="6B34CF77" w14:textId="56057FFC" w:rsidR="003D2EC4" w:rsidRPr="00844242" w:rsidRDefault="003D2EC4" w:rsidP="003D2EC4">
            <w:pPr>
              <w:rPr>
                <w:szCs w:val="20"/>
              </w:rPr>
            </w:pPr>
            <w:r w:rsidRPr="00844242">
              <w:t>In the past 12 months, how have fractures impacted your life?</w:t>
            </w:r>
          </w:p>
        </w:tc>
        <w:tc>
          <w:tcPr>
            <w:tcW w:w="450" w:type="pct"/>
          </w:tcPr>
          <w:p w14:paraId="6407EBF5" w14:textId="59A12A7B" w:rsidR="003D2EC4" w:rsidRPr="00844242" w:rsidRDefault="003D2EC4" w:rsidP="003D2EC4">
            <w:pPr>
              <w:rPr>
                <w:szCs w:val="20"/>
              </w:rPr>
            </w:pPr>
            <w:r w:rsidRPr="00844242">
              <w:t>Please select only one answer</w:t>
            </w:r>
          </w:p>
        </w:tc>
        <w:tc>
          <w:tcPr>
            <w:tcW w:w="315" w:type="pct"/>
          </w:tcPr>
          <w:p w14:paraId="1EF40D38" w14:textId="4DBF7113" w:rsidR="003D2EC4" w:rsidRPr="00844242" w:rsidRDefault="003D2EC4" w:rsidP="003D2EC4">
            <w:pPr>
              <w:jc w:val="center"/>
              <w:rPr>
                <w:szCs w:val="20"/>
              </w:rPr>
            </w:pPr>
            <w:r w:rsidRPr="00844242">
              <w:t>No</w:t>
            </w:r>
          </w:p>
        </w:tc>
        <w:tc>
          <w:tcPr>
            <w:tcW w:w="944" w:type="pct"/>
          </w:tcPr>
          <w:p w14:paraId="13ABD073" w14:textId="730604B6" w:rsidR="003D2EC4" w:rsidRPr="00844242" w:rsidRDefault="003D2EC4" w:rsidP="003D2EC4">
            <w:pPr>
              <w:rPr>
                <w:szCs w:val="20"/>
              </w:rPr>
            </w:pPr>
            <w:r w:rsidRPr="00844242">
              <w:t>Severely Moderately Mildly Very mildly Not at all I don't know</w:t>
            </w:r>
            <w:r w:rsidRPr="00844242">
              <w:br/>
              <w:t>Prefer not to say</w:t>
            </w:r>
          </w:p>
        </w:tc>
        <w:tc>
          <w:tcPr>
            <w:tcW w:w="270" w:type="pct"/>
          </w:tcPr>
          <w:p w14:paraId="41687A9C" w14:textId="306CA64B" w:rsidR="003D2EC4" w:rsidRPr="00844242" w:rsidRDefault="003D2EC4" w:rsidP="003D2EC4">
            <w:pPr>
              <w:jc w:val="center"/>
              <w:rPr>
                <w:szCs w:val="20"/>
              </w:rPr>
            </w:pPr>
            <w:r w:rsidRPr="00844242">
              <w:t>No</w:t>
            </w:r>
          </w:p>
        </w:tc>
        <w:tc>
          <w:tcPr>
            <w:tcW w:w="360" w:type="pct"/>
          </w:tcPr>
          <w:p w14:paraId="5844CEB0" w14:textId="1CF9E473"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62BA134C" w14:textId="54D9A56D"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x</w:t>
            </w:r>
          </w:p>
        </w:tc>
        <w:tc>
          <w:tcPr>
            <w:tcW w:w="241" w:type="pct"/>
          </w:tcPr>
          <w:p w14:paraId="178330E4" w14:textId="60D1D13F"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1EF74BFC" w14:textId="6C5553AC"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102ABC05" w14:textId="2077DC02"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527BCB81" w14:textId="313FE935"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723AFCD6" w14:textId="7BE25DBB"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10" w:type="pct"/>
          </w:tcPr>
          <w:p w14:paraId="5C0289F0" w14:textId="3632DA14"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322" w:type="pct"/>
          </w:tcPr>
          <w:p w14:paraId="4982FFBF" w14:textId="5A0DA359"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3D2EC4" w:rsidRPr="00844242" w14:paraId="1D2B8381" w14:textId="77777777" w:rsidTr="00540A14">
        <w:trPr>
          <w:trHeight w:val="345"/>
        </w:trPr>
        <w:tc>
          <w:tcPr>
            <w:tcW w:w="181" w:type="pct"/>
          </w:tcPr>
          <w:p w14:paraId="4F329D99" w14:textId="019C57FC" w:rsidR="003D2EC4" w:rsidRPr="00844242" w:rsidRDefault="003D2EC4" w:rsidP="003D2EC4">
            <w:pPr>
              <w:rPr>
                <w:szCs w:val="20"/>
              </w:rPr>
            </w:pPr>
            <w:r w:rsidRPr="00844242">
              <w:t>322</w:t>
            </w:r>
          </w:p>
        </w:tc>
        <w:tc>
          <w:tcPr>
            <w:tcW w:w="539" w:type="pct"/>
          </w:tcPr>
          <w:p w14:paraId="63D4E0E7" w14:textId="13477F03" w:rsidR="003D2EC4" w:rsidRPr="00844242" w:rsidRDefault="003D2EC4" w:rsidP="003D2EC4">
            <w:pPr>
              <w:rPr>
                <w:szCs w:val="20"/>
              </w:rPr>
            </w:pPr>
            <w:r w:rsidRPr="00844242">
              <w:t>In the past 12 months, how many times have you experienced any of the following events?</w:t>
            </w:r>
          </w:p>
        </w:tc>
        <w:tc>
          <w:tcPr>
            <w:tcW w:w="450" w:type="pct"/>
          </w:tcPr>
          <w:p w14:paraId="78C4F474" w14:textId="0F02F665" w:rsidR="003D2EC4" w:rsidRPr="00844242" w:rsidRDefault="003D2EC4" w:rsidP="003D2EC4">
            <w:pPr>
              <w:rPr>
                <w:szCs w:val="20"/>
              </w:rPr>
            </w:pPr>
            <w:r w:rsidRPr="00844242">
              <w:t>Please use the dropdown menu to indicate the number of times you have experienced each event. If you have not experienced the event in the past 12 months, please select '0'.</w:t>
            </w:r>
          </w:p>
        </w:tc>
        <w:tc>
          <w:tcPr>
            <w:tcW w:w="315" w:type="pct"/>
          </w:tcPr>
          <w:p w14:paraId="36E2ED9E" w14:textId="7799A5F8" w:rsidR="003D2EC4" w:rsidRPr="00844242" w:rsidRDefault="003D2EC4" w:rsidP="003D2EC4">
            <w:pPr>
              <w:jc w:val="center"/>
              <w:rPr>
                <w:szCs w:val="20"/>
              </w:rPr>
            </w:pPr>
            <w:r w:rsidRPr="00844242">
              <w:t>Only one answer per row</w:t>
            </w:r>
            <w:r w:rsidRPr="00844242">
              <w:br/>
            </w:r>
          </w:p>
        </w:tc>
        <w:tc>
          <w:tcPr>
            <w:tcW w:w="944" w:type="pct"/>
          </w:tcPr>
          <w:p w14:paraId="3AC29A65" w14:textId="0C78FED0" w:rsidR="003D2EC4" w:rsidRPr="00844242" w:rsidRDefault="003D2EC4" w:rsidP="003D2EC4">
            <w:pPr>
              <w:rPr>
                <w:szCs w:val="20"/>
              </w:rPr>
            </w:pPr>
            <w:r w:rsidRPr="00844242">
              <w:rPr>
                <w:u w:val="single"/>
              </w:rPr>
              <w:t>Columns</w:t>
            </w:r>
            <w:r w:rsidRPr="00844242">
              <w:t>:</w:t>
            </w:r>
            <w:r w:rsidRPr="00844242">
              <w:br/>
              <w:t>Number of times</w:t>
            </w:r>
            <w:r w:rsidRPr="00844242">
              <w:br/>
              <w:t xml:space="preserve">   Prefer not to say Integer (0 to 50) &gt;50</w:t>
            </w:r>
            <w:r w:rsidRPr="00844242">
              <w:br/>
            </w:r>
            <w:r w:rsidRPr="00844242">
              <w:br/>
            </w:r>
            <w:r w:rsidRPr="00844242">
              <w:rPr>
                <w:u w:val="single"/>
              </w:rPr>
              <w:t>Rows</w:t>
            </w:r>
            <w:r w:rsidRPr="00844242">
              <w:t>:</w:t>
            </w:r>
            <w:r w:rsidRPr="00844242">
              <w:br/>
              <w:t>Arm fractures Leg fractures Vertebral fractures</w:t>
            </w:r>
            <w:r w:rsidRPr="00844242">
              <w:br/>
              <w:t>Rib fractures Other fractures (for example, pelvis, skull, fingers, toes, sternum; please specify below)</w:t>
            </w:r>
            <w:r w:rsidRPr="00844242">
              <w:br/>
            </w:r>
            <w:r w:rsidRPr="00844242">
              <w:br/>
              <w:t xml:space="preserve"> - Please specify which other fractures you have experienced</w:t>
            </w:r>
          </w:p>
        </w:tc>
        <w:tc>
          <w:tcPr>
            <w:tcW w:w="270" w:type="pct"/>
          </w:tcPr>
          <w:p w14:paraId="56A9DFEB" w14:textId="5072ED80" w:rsidR="003D2EC4" w:rsidRPr="00844242" w:rsidRDefault="003D2EC4" w:rsidP="003D2EC4">
            <w:pPr>
              <w:jc w:val="center"/>
              <w:rPr>
                <w:szCs w:val="20"/>
              </w:rPr>
            </w:pPr>
            <w:r w:rsidRPr="00844242">
              <w:t>Yes</w:t>
            </w:r>
          </w:p>
        </w:tc>
        <w:tc>
          <w:tcPr>
            <w:tcW w:w="360" w:type="pct"/>
          </w:tcPr>
          <w:p w14:paraId="763094F9" w14:textId="103574D8"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40D00CB8" w14:textId="341746D5"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x</w:t>
            </w:r>
          </w:p>
        </w:tc>
        <w:tc>
          <w:tcPr>
            <w:tcW w:w="241" w:type="pct"/>
          </w:tcPr>
          <w:p w14:paraId="0884B6DB" w14:textId="459168FD"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66679206" w14:textId="767596D6"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2E59DF4D" w14:textId="18288349"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48D84EC2" w14:textId="65413E97"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2D5254C0" w14:textId="130B141B"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10" w:type="pct"/>
          </w:tcPr>
          <w:p w14:paraId="4A8A0F48" w14:textId="2B0EFCD8"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322" w:type="pct"/>
          </w:tcPr>
          <w:p w14:paraId="718920FA" w14:textId="7D82E26E"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3D2EC4" w:rsidRPr="00844242" w14:paraId="36E58B87" w14:textId="77777777" w:rsidTr="00540A14">
        <w:trPr>
          <w:trHeight w:val="345"/>
        </w:trPr>
        <w:tc>
          <w:tcPr>
            <w:tcW w:w="181" w:type="pct"/>
          </w:tcPr>
          <w:p w14:paraId="2960B512" w14:textId="1C8812BB" w:rsidR="003D2EC4" w:rsidRPr="00844242" w:rsidRDefault="003D2EC4" w:rsidP="003D2EC4">
            <w:pPr>
              <w:rPr>
                <w:szCs w:val="20"/>
              </w:rPr>
            </w:pPr>
            <w:r w:rsidRPr="00844242">
              <w:t>323</w:t>
            </w:r>
          </w:p>
        </w:tc>
        <w:tc>
          <w:tcPr>
            <w:tcW w:w="539" w:type="pct"/>
          </w:tcPr>
          <w:p w14:paraId="7E0F38C5" w14:textId="5188E1C5" w:rsidR="003D2EC4" w:rsidRPr="00844242" w:rsidRDefault="003D2EC4" w:rsidP="003D2EC4">
            <w:pPr>
              <w:rPr>
                <w:szCs w:val="20"/>
              </w:rPr>
            </w:pPr>
            <w:r w:rsidRPr="00844242">
              <w:t>In the past 12 months, how has fatigue (feeling tired) impacted your life?</w:t>
            </w:r>
          </w:p>
        </w:tc>
        <w:tc>
          <w:tcPr>
            <w:tcW w:w="450" w:type="pct"/>
          </w:tcPr>
          <w:p w14:paraId="2901D77A" w14:textId="347B7B9A" w:rsidR="003D2EC4" w:rsidRPr="00844242" w:rsidRDefault="003D2EC4" w:rsidP="003D2EC4">
            <w:pPr>
              <w:rPr>
                <w:szCs w:val="20"/>
              </w:rPr>
            </w:pPr>
            <w:r w:rsidRPr="00844242">
              <w:t>Please select only one answer</w:t>
            </w:r>
          </w:p>
        </w:tc>
        <w:tc>
          <w:tcPr>
            <w:tcW w:w="315" w:type="pct"/>
          </w:tcPr>
          <w:p w14:paraId="46B42B2D" w14:textId="6EC14CDB" w:rsidR="003D2EC4" w:rsidRPr="00844242" w:rsidRDefault="003D2EC4" w:rsidP="003D2EC4">
            <w:pPr>
              <w:jc w:val="center"/>
              <w:rPr>
                <w:szCs w:val="20"/>
              </w:rPr>
            </w:pPr>
            <w:r w:rsidRPr="00844242">
              <w:t>No</w:t>
            </w:r>
          </w:p>
        </w:tc>
        <w:tc>
          <w:tcPr>
            <w:tcW w:w="944" w:type="pct"/>
          </w:tcPr>
          <w:p w14:paraId="08E93E9C" w14:textId="235A3892" w:rsidR="003D2EC4" w:rsidRPr="00844242" w:rsidRDefault="003D2EC4" w:rsidP="003D2EC4">
            <w:pPr>
              <w:rPr>
                <w:szCs w:val="20"/>
              </w:rPr>
            </w:pPr>
            <w:r w:rsidRPr="00844242">
              <w:t>Severely Moderately Mildly Very mildly Not at all I don't know</w:t>
            </w:r>
            <w:r w:rsidRPr="00844242">
              <w:br/>
              <w:t>Prefer not to say</w:t>
            </w:r>
          </w:p>
        </w:tc>
        <w:tc>
          <w:tcPr>
            <w:tcW w:w="270" w:type="pct"/>
          </w:tcPr>
          <w:p w14:paraId="7713914E" w14:textId="3DBC76CA" w:rsidR="003D2EC4" w:rsidRPr="00844242" w:rsidRDefault="003D2EC4" w:rsidP="003D2EC4">
            <w:pPr>
              <w:jc w:val="center"/>
              <w:rPr>
                <w:szCs w:val="20"/>
              </w:rPr>
            </w:pPr>
            <w:r w:rsidRPr="00844242">
              <w:t>No</w:t>
            </w:r>
          </w:p>
        </w:tc>
        <w:tc>
          <w:tcPr>
            <w:tcW w:w="360" w:type="pct"/>
          </w:tcPr>
          <w:p w14:paraId="38EBD39D" w14:textId="062E285B"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4A21F66A" w14:textId="6D34AC67"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x</w:t>
            </w:r>
          </w:p>
        </w:tc>
        <w:tc>
          <w:tcPr>
            <w:tcW w:w="241" w:type="pct"/>
          </w:tcPr>
          <w:p w14:paraId="13F72C2F" w14:textId="059B6D08"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0C66BB3A" w14:textId="36B287ED"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5C2963BB" w14:textId="7A155587"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3AE3D799" w14:textId="1F7F125B"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51D2DA2E" w14:textId="68EFFFB4"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10" w:type="pct"/>
          </w:tcPr>
          <w:p w14:paraId="2108E922" w14:textId="5A3183A4"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322" w:type="pct"/>
          </w:tcPr>
          <w:p w14:paraId="315BE319" w14:textId="389E28EB"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3D2EC4" w:rsidRPr="00844242" w14:paraId="7D52ACDB" w14:textId="77777777" w:rsidTr="00540A14">
        <w:trPr>
          <w:trHeight w:val="345"/>
        </w:trPr>
        <w:tc>
          <w:tcPr>
            <w:tcW w:w="181" w:type="pct"/>
          </w:tcPr>
          <w:p w14:paraId="1F26844D" w14:textId="05B3C71C" w:rsidR="003D2EC4" w:rsidRPr="00844242" w:rsidRDefault="003D2EC4" w:rsidP="003D2EC4">
            <w:pPr>
              <w:rPr>
                <w:szCs w:val="20"/>
              </w:rPr>
            </w:pPr>
            <w:r w:rsidRPr="00844242">
              <w:t>324</w:t>
            </w:r>
          </w:p>
        </w:tc>
        <w:tc>
          <w:tcPr>
            <w:tcW w:w="539" w:type="pct"/>
          </w:tcPr>
          <w:p w14:paraId="23AE31AD" w14:textId="21C1B63D" w:rsidR="003D2EC4" w:rsidRPr="00844242" w:rsidRDefault="003D2EC4" w:rsidP="003D2EC4">
            <w:pPr>
              <w:rPr>
                <w:szCs w:val="20"/>
              </w:rPr>
            </w:pPr>
            <w:r w:rsidRPr="00844242">
              <w:t>In the past 12 months, how have spine and backbone curvature problems (scoliosis) or other bone problems impacted your life?</w:t>
            </w:r>
          </w:p>
        </w:tc>
        <w:tc>
          <w:tcPr>
            <w:tcW w:w="450" w:type="pct"/>
          </w:tcPr>
          <w:p w14:paraId="6CB47A0F" w14:textId="01068246" w:rsidR="003D2EC4" w:rsidRPr="00844242" w:rsidRDefault="003D2EC4" w:rsidP="003D2EC4">
            <w:pPr>
              <w:rPr>
                <w:szCs w:val="20"/>
              </w:rPr>
            </w:pPr>
            <w:r w:rsidRPr="00844242">
              <w:t>Please select only one answer</w:t>
            </w:r>
          </w:p>
        </w:tc>
        <w:tc>
          <w:tcPr>
            <w:tcW w:w="315" w:type="pct"/>
          </w:tcPr>
          <w:p w14:paraId="62BB84D6" w14:textId="000E1E39" w:rsidR="003D2EC4" w:rsidRPr="00844242" w:rsidRDefault="003D2EC4" w:rsidP="003D2EC4">
            <w:pPr>
              <w:jc w:val="center"/>
              <w:rPr>
                <w:szCs w:val="20"/>
              </w:rPr>
            </w:pPr>
            <w:r w:rsidRPr="00844242">
              <w:t>No</w:t>
            </w:r>
          </w:p>
        </w:tc>
        <w:tc>
          <w:tcPr>
            <w:tcW w:w="944" w:type="pct"/>
          </w:tcPr>
          <w:p w14:paraId="4EE3FB74" w14:textId="71BC766F" w:rsidR="003D2EC4" w:rsidRPr="00844242" w:rsidRDefault="003D2EC4" w:rsidP="003D2EC4">
            <w:pPr>
              <w:rPr>
                <w:szCs w:val="20"/>
              </w:rPr>
            </w:pPr>
            <w:r w:rsidRPr="00844242">
              <w:t>Severely Moderately Mildly Very mildly Not at all I don't know</w:t>
            </w:r>
            <w:r w:rsidRPr="00844242">
              <w:br/>
              <w:t>Prefer not to say</w:t>
            </w:r>
          </w:p>
        </w:tc>
        <w:tc>
          <w:tcPr>
            <w:tcW w:w="270" w:type="pct"/>
          </w:tcPr>
          <w:p w14:paraId="1B3278B2" w14:textId="556F0822" w:rsidR="003D2EC4" w:rsidRPr="00844242" w:rsidRDefault="003D2EC4" w:rsidP="003D2EC4">
            <w:pPr>
              <w:jc w:val="center"/>
              <w:rPr>
                <w:szCs w:val="20"/>
              </w:rPr>
            </w:pPr>
            <w:r w:rsidRPr="00844242">
              <w:t>No</w:t>
            </w:r>
          </w:p>
        </w:tc>
        <w:tc>
          <w:tcPr>
            <w:tcW w:w="360" w:type="pct"/>
          </w:tcPr>
          <w:p w14:paraId="76008CF0" w14:textId="2157E76E"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0E2BBF9D" w14:textId="20FC9383"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x</w:t>
            </w:r>
          </w:p>
        </w:tc>
        <w:tc>
          <w:tcPr>
            <w:tcW w:w="241" w:type="pct"/>
          </w:tcPr>
          <w:p w14:paraId="3F629738" w14:textId="0FF0FE7C"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44500720" w14:textId="2B5F9558"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4D2E30EA" w14:textId="0CF11096"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00175621" w14:textId="17160623"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1A4FF0A7" w14:textId="42F636AB"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10" w:type="pct"/>
          </w:tcPr>
          <w:p w14:paraId="07D00725" w14:textId="7A9C22AC"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322" w:type="pct"/>
          </w:tcPr>
          <w:p w14:paraId="75A04EB1" w14:textId="33469031"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3D2EC4" w:rsidRPr="00844242" w14:paraId="224CE1D5" w14:textId="77777777" w:rsidTr="00540A14">
        <w:trPr>
          <w:trHeight w:val="345"/>
        </w:trPr>
        <w:tc>
          <w:tcPr>
            <w:tcW w:w="181" w:type="pct"/>
          </w:tcPr>
          <w:p w14:paraId="67BE55DA" w14:textId="356572DE" w:rsidR="003D2EC4" w:rsidRPr="00844242" w:rsidRDefault="003D2EC4" w:rsidP="003D2EC4">
            <w:pPr>
              <w:rPr>
                <w:szCs w:val="20"/>
              </w:rPr>
            </w:pPr>
            <w:r w:rsidRPr="00844242">
              <w:t>325</w:t>
            </w:r>
          </w:p>
        </w:tc>
        <w:tc>
          <w:tcPr>
            <w:tcW w:w="539" w:type="pct"/>
          </w:tcPr>
          <w:p w14:paraId="0BF0759F" w14:textId="31BAC561" w:rsidR="003D2EC4" w:rsidRPr="00844242" w:rsidRDefault="003D2EC4" w:rsidP="003D2EC4">
            <w:pPr>
              <w:rPr>
                <w:szCs w:val="20"/>
              </w:rPr>
            </w:pPr>
            <w:r w:rsidRPr="00844242">
              <w:t>In the past 12 months, how have soft tissue (muscles, tendons, ligaments) problems impacted your life?</w:t>
            </w:r>
          </w:p>
        </w:tc>
        <w:tc>
          <w:tcPr>
            <w:tcW w:w="450" w:type="pct"/>
          </w:tcPr>
          <w:p w14:paraId="22DD1E0B" w14:textId="6C0D147E" w:rsidR="003D2EC4" w:rsidRPr="00844242" w:rsidRDefault="003D2EC4" w:rsidP="003D2EC4">
            <w:pPr>
              <w:rPr>
                <w:szCs w:val="20"/>
              </w:rPr>
            </w:pPr>
            <w:r w:rsidRPr="00844242">
              <w:t>Please select only one answer</w:t>
            </w:r>
          </w:p>
        </w:tc>
        <w:tc>
          <w:tcPr>
            <w:tcW w:w="315" w:type="pct"/>
          </w:tcPr>
          <w:p w14:paraId="17D65833" w14:textId="169B2E98" w:rsidR="003D2EC4" w:rsidRPr="00844242" w:rsidRDefault="003D2EC4" w:rsidP="003D2EC4">
            <w:pPr>
              <w:jc w:val="center"/>
              <w:rPr>
                <w:szCs w:val="20"/>
              </w:rPr>
            </w:pPr>
            <w:r w:rsidRPr="00844242">
              <w:t>No</w:t>
            </w:r>
          </w:p>
        </w:tc>
        <w:tc>
          <w:tcPr>
            <w:tcW w:w="944" w:type="pct"/>
          </w:tcPr>
          <w:p w14:paraId="15026BF4" w14:textId="5F2D403D" w:rsidR="003D2EC4" w:rsidRPr="00844242" w:rsidRDefault="003D2EC4" w:rsidP="003D2EC4">
            <w:pPr>
              <w:rPr>
                <w:szCs w:val="20"/>
              </w:rPr>
            </w:pPr>
            <w:r w:rsidRPr="00844242">
              <w:t>Severely Moderately Mildly Very mildly Not at all I don't know</w:t>
            </w:r>
            <w:r w:rsidRPr="00844242">
              <w:br/>
              <w:t>Prefer not to say</w:t>
            </w:r>
          </w:p>
        </w:tc>
        <w:tc>
          <w:tcPr>
            <w:tcW w:w="270" w:type="pct"/>
          </w:tcPr>
          <w:p w14:paraId="18F437CD" w14:textId="1A20652E" w:rsidR="003D2EC4" w:rsidRPr="00844242" w:rsidRDefault="003D2EC4" w:rsidP="003D2EC4">
            <w:pPr>
              <w:jc w:val="center"/>
              <w:rPr>
                <w:szCs w:val="20"/>
              </w:rPr>
            </w:pPr>
            <w:r w:rsidRPr="00844242">
              <w:t>No</w:t>
            </w:r>
          </w:p>
        </w:tc>
        <w:tc>
          <w:tcPr>
            <w:tcW w:w="360" w:type="pct"/>
          </w:tcPr>
          <w:p w14:paraId="58BD6F40" w14:textId="265D3E99"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7661D339" w14:textId="51E32013"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x</w:t>
            </w:r>
          </w:p>
        </w:tc>
        <w:tc>
          <w:tcPr>
            <w:tcW w:w="241" w:type="pct"/>
          </w:tcPr>
          <w:p w14:paraId="21F11DE8" w14:textId="2B4AE97F"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3A150BD9" w14:textId="73EC8360"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54745102" w14:textId="5378FCB3"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0D549704" w14:textId="63833E8F"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01322D67" w14:textId="3D03E47E"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10" w:type="pct"/>
          </w:tcPr>
          <w:p w14:paraId="7D047DB0" w14:textId="596188DE"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322" w:type="pct"/>
          </w:tcPr>
          <w:p w14:paraId="5B667BAC" w14:textId="7F5701CF"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3D2EC4" w:rsidRPr="00844242" w14:paraId="103A3C7C" w14:textId="77777777" w:rsidTr="00540A14">
        <w:trPr>
          <w:trHeight w:val="345"/>
        </w:trPr>
        <w:tc>
          <w:tcPr>
            <w:tcW w:w="181" w:type="pct"/>
          </w:tcPr>
          <w:p w14:paraId="7A805A94" w14:textId="1356DB6A" w:rsidR="003D2EC4" w:rsidRPr="00844242" w:rsidRDefault="003D2EC4" w:rsidP="003D2EC4">
            <w:pPr>
              <w:rPr>
                <w:szCs w:val="20"/>
              </w:rPr>
            </w:pPr>
            <w:r w:rsidRPr="00844242">
              <w:t>326</w:t>
            </w:r>
          </w:p>
        </w:tc>
        <w:tc>
          <w:tcPr>
            <w:tcW w:w="539" w:type="pct"/>
          </w:tcPr>
          <w:p w14:paraId="291FD46E" w14:textId="65C1D2A8" w:rsidR="003D2EC4" w:rsidRPr="00844242" w:rsidRDefault="003D2EC4" w:rsidP="003D2EC4">
            <w:pPr>
              <w:rPr>
                <w:szCs w:val="20"/>
              </w:rPr>
            </w:pPr>
            <w:r w:rsidRPr="00844242">
              <w:t>In the past 12 months, how many times have you experienced soft tissue injuries (muscles, tendons, ligaments)?</w:t>
            </w:r>
          </w:p>
        </w:tc>
        <w:tc>
          <w:tcPr>
            <w:tcW w:w="450" w:type="pct"/>
          </w:tcPr>
          <w:p w14:paraId="452552C2" w14:textId="4CDFF5B8" w:rsidR="003D2EC4" w:rsidRPr="00844242" w:rsidRDefault="003D2EC4" w:rsidP="003D2EC4">
            <w:pPr>
              <w:rPr>
                <w:szCs w:val="20"/>
              </w:rPr>
            </w:pPr>
            <w:r w:rsidRPr="00844242">
              <w:t>Please use the dropdown menu to indicate the number of times you have experienced soft tissue injuries. If you have not experienced the event in the past 12 months, please select '0'.</w:t>
            </w:r>
          </w:p>
        </w:tc>
        <w:tc>
          <w:tcPr>
            <w:tcW w:w="315" w:type="pct"/>
          </w:tcPr>
          <w:p w14:paraId="43E4AB4D" w14:textId="79822E21" w:rsidR="003D2EC4" w:rsidRPr="00844242" w:rsidRDefault="003D2EC4" w:rsidP="003D2EC4">
            <w:pPr>
              <w:jc w:val="center"/>
              <w:rPr>
                <w:szCs w:val="20"/>
              </w:rPr>
            </w:pPr>
            <w:r w:rsidRPr="00844242">
              <w:t>No</w:t>
            </w:r>
          </w:p>
        </w:tc>
        <w:tc>
          <w:tcPr>
            <w:tcW w:w="944" w:type="pct"/>
          </w:tcPr>
          <w:p w14:paraId="368C861C" w14:textId="6D80AAB0" w:rsidR="003D2EC4" w:rsidRPr="00844242" w:rsidRDefault="003D2EC4" w:rsidP="003D2EC4">
            <w:pPr>
              <w:rPr>
                <w:szCs w:val="20"/>
              </w:rPr>
            </w:pPr>
            <w:r w:rsidRPr="00844242">
              <w:t>Integer (0-50)</w:t>
            </w:r>
            <w:r w:rsidRPr="00844242">
              <w:br/>
              <w:t>I don't know</w:t>
            </w:r>
            <w:r w:rsidRPr="00844242">
              <w:br/>
              <w:t>Prefer not to say</w:t>
            </w:r>
          </w:p>
        </w:tc>
        <w:tc>
          <w:tcPr>
            <w:tcW w:w="270" w:type="pct"/>
          </w:tcPr>
          <w:p w14:paraId="4801B18B" w14:textId="1DC8B52C" w:rsidR="003D2EC4" w:rsidRPr="00844242" w:rsidRDefault="003D2EC4" w:rsidP="003D2EC4">
            <w:pPr>
              <w:jc w:val="center"/>
              <w:rPr>
                <w:szCs w:val="20"/>
              </w:rPr>
            </w:pPr>
            <w:r w:rsidRPr="00844242">
              <w:t>No</w:t>
            </w:r>
          </w:p>
        </w:tc>
        <w:tc>
          <w:tcPr>
            <w:tcW w:w="360" w:type="pct"/>
          </w:tcPr>
          <w:p w14:paraId="4FAC1295" w14:textId="68E46343"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1751CEC0" w14:textId="1FE9616E"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x</w:t>
            </w:r>
          </w:p>
        </w:tc>
        <w:tc>
          <w:tcPr>
            <w:tcW w:w="241" w:type="pct"/>
          </w:tcPr>
          <w:p w14:paraId="38754F74" w14:textId="60DDFD5A"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0775D55C" w14:textId="3F4D4707"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4E86D116" w14:textId="12AAAF83"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25100858" w14:textId="391BF182"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731CD927" w14:textId="000CD58F"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10" w:type="pct"/>
          </w:tcPr>
          <w:p w14:paraId="34C3AE6C" w14:textId="07696D73"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322" w:type="pct"/>
          </w:tcPr>
          <w:p w14:paraId="124E29B4" w14:textId="1ECBFFB7"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3D2EC4" w:rsidRPr="00844242" w14:paraId="7F959DBB" w14:textId="77777777" w:rsidTr="00540A14">
        <w:trPr>
          <w:trHeight w:val="345"/>
        </w:trPr>
        <w:tc>
          <w:tcPr>
            <w:tcW w:w="181" w:type="pct"/>
          </w:tcPr>
          <w:p w14:paraId="252F0AA2" w14:textId="29BB8F1D" w:rsidR="003D2EC4" w:rsidRPr="00844242" w:rsidRDefault="003D2EC4" w:rsidP="003D2EC4">
            <w:pPr>
              <w:rPr>
                <w:szCs w:val="20"/>
              </w:rPr>
            </w:pPr>
            <w:r w:rsidRPr="00844242">
              <w:t>327</w:t>
            </w:r>
          </w:p>
        </w:tc>
        <w:tc>
          <w:tcPr>
            <w:tcW w:w="539" w:type="pct"/>
          </w:tcPr>
          <w:p w14:paraId="18B7BB6D" w14:textId="69917D15" w:rsidR="003D2EC4" w:rsidRPr="00844242" w:rsidRDefault="003D2EC4" w:rsidP="003D2EC4">
            <w:pPr>
              <w:rPr>
                <w:szCs w:val="20"/>
              </w:rPr>
            </w:pPr>
            <w:r w:rsidRPr="00844242">
              <w:t>In the past 12 months, how has hypermobility impacted your life?</w:t>
            </w:r>
          </w:p>
        </w:tc>
        <w:tc>
          <w:tcPr>
            <w:tcW w:w="450" w:type="pct"/>
          </w:tcPr>
          <w:p w14:paraId="5B9DFE84" w14:textId="6265F192" w:rsidR="003D2EC4" w:rsidRPr="00844242" w:rsidRDefault="003D2EC4" w:rsidP="003D2EC4">
            <w:pPr>
              <w:rPr>
                <w:szCs w:val="20"/>
              </w:rPr>
            </w:pPr>
            <w:r w:rsidRPr="00844242">
              <w:t>Please select only one answer</w:t>
            </w:r>
          </w:p>
        </w:tc>
        <w:tc>
          <w:tcPr>
            <w:tcW w:w="315" w:type="pct"/>
          </w:tcPr>
          <w:p w14:paraId="5739F773" w14:textId="74537DE8" w:rsidR="003D2EC4" w:rsidRPr="00844242" w:rsidRDefault="003D2EC4" w:rsidP="003D2EC4">
            <w:pPr>
              <w:jc w:val="center"/>
              <w:rPr>
                <w:szCs w:val="20"/>
              </w:rPr>
            </w:pPr>
            <w:r w:rsidRPr="00844242">
              <w:t>No</w:t>
            </w:r>
          </w:p>
        </w:tc>
        <w:tc>
          <w:tcPr>
            <w:tcW w:w="944" w:type="pct"/>
          </w:tcPr>
          <w:p w14:paraId="65D6ED63" w14:textId="4A5CEE5A" w:rsidR="003D2EC4" w:rsidRPr="00844242" w:rsidRDefault="003D2EC4" w:rsidP="003D2EC4">
            <w:pPr>
              <w:rPr>
                <w:szCs w:val="20"/>
              </w:rPr>
            </w:pPr>
            <w:r w:rsidRPr="00844242">
              <w:t>Severely Moderately Mildly Very mildly Not at all I don't know</w:t>
            </w:r>
            <w:r w:rsidRPr="00844242">
              <w:br/>
              <w:t>Prefer not to say</w:t>
            </w:r>
          </w:p>
        </w:tc>
        <w:tc>
          <w:tcPr>
            <w:tcW w:w="270" w:type="pct"/>
          </w:tcPr>
          <w:p w14:paraId="015DDD6A" w14:textId="6C3A9FEA" w:rsidR="003D2EC4" w:rsidRPr="00844242" w:rsidRDefault="003D2EC4" w:rsidP="003D2EC4">
            <w:pPr>
              <w:jc w:val="center"/>
              <w:rPr>
                <w:szCs w:val="20"/>
              </w:rPr>
            </w:pPr>
            <w:r w:rsidRPr="00844242">
              <w:t>No</w:t>
            </w:r>
          </w:p>
        </w:tc>
        <w:tc>
          <w:tcPr>
            <w:tcW w:w="360" w:type="pct"/>
          </w:tcPr>
          <w:p w14:paraId="730D0C8C" w14:textId="7EB1E1D9"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56A74AE3" w14:textId="0371F787"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x</w:t>
            </w:r>
          </w:p>
        </w:tc>
        <w:tc>
          <w:tcPr>
            <w:tcW w:w="241" w:type="pct"/>
          </w:tcPr>
          <w:p w14:paraId="6AF0B79C" w14:textId="0A25CF42"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2FC0D103" w14:textId="678CCD4C"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131F24F4" w14:textId="1FACD0E6"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2CD95558" w14:textId="43D6DDCC"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28ABED5B" w14:textId="2507B793"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10" w:type="pct"/>
          </w:tcPr>
          <w:p w14:paraId="66BD9479" w14:textId="341A3B6D"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322" w:type="pct"/>
          </w:tcPr>
          <w:p w14:paraId="0A3B3D77" w14:textId="6488F390"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3D2EC4" w:rsidRPr="00844242" w14:paraId="0B28D57F" w14:textId="77777777" w:rsidTr="00540A14">
        <w:trPr>
          <w:trHeight w:val="345"/>
        </w:trPr>
        <w:tc>
          <w:tcPr>
            <w:tcW w:w="181" w:type="pct"/>
          </w:tcPr>
          <w:p w14:paraId="29D10BEA" w14:textId="712658A7" w:rsidR="003D2EC4" w:rsidRPr="00844242" w:rsidRDefault="003D2EC4" w:rsidP="003D2EC4">
            <w:pPr>
              <w:rPr>
                <w:szCs w:val="20"/>
              </w:rPr>
            </w:pPr>
            <w:r w:rsidRPr="00844242">
              <w:t>328</w:t>
            </w:r>
          </w:p>
        </w:tc>
        <w:tc>
          <w:tcPr>
            <w:tcW w:w="539" w:type="pct"/>
          </w:tcPr>
          <w:p w14:paraId="53C2E8F2" w14:textId="67BC87CC" w:rsidR="003D2EC4" w:rsidRPr="00844242" w:rsidRDefault="003D2EC4" w:rsidP="003D2EC4">
            <w:pPr>
              <w:rPr>
                <w:szCs w:val="20"/>
              </w:rPr>
            </w:pPr>
            <w:r w:rsidRPr="00844242">
              <w:t>In the past 12 months, how have joint problems (for example dislocations or osteoarthritis) impacted your life?</w:t>
            </w:r>
          </w:p>
        </w:tc>
        <w:tc>
          <w:tcPr>
            <w:tcW w:w="450" w:type="pct"/>
          </w:tcPr>
          <w:p w14:paraId="776F7D0D" w14:textId="4C3E83C3" w:rsidR="003D2EC4" w:rsidRPr="00844242" w:rsidRDefault="003D2EC4" w:rsidP="003D2EC4">
            <w:pPr>
              <w:rPr>
                <w:szCs w:val="20"/>
              </w:rPr>
            </w:pPr>
            <w:r w:rsidRPr="00844242">
              <w:t>Please select only one answer</w:t>
            </w:r>
          </w:p>
        </w:tc>
        <w:tc>
          <w:tcPr>
            <w:tcW w:w="315" w:type="pct"/>
          </w:tcPr>
          <w:p w14:paraId="0B1D6691" w14:textId="78C7AB4D" w:rsidR="003D2EC4" w:rsidRPr="00844242" w:rsidRDefault="003D2EC4" w:rsidP="003D2EC4">
            <w:pPr>
              <w:jc w:val="center"/>
              <w:rPr>
                <w:szCs w:val="20"/>
              </w:rPr>
            </w:pPr>
            <w:r w:rsidRPr="00844242">
              <w:t>No</w:t>
            </w:r>
          </w:p>
        </w:tc>
        <w:tc>
          <w:tcPr>
            <w:tcW w:w="944" w:type="pct"/>
          </w:tcPr>
          <w:p w14:paraId="01F4927C" w14:textId="6B7809EA" w:rsidR="003D2EC4" w:rsidRPr="00844242" w:rsidRDefault="003D2EC4" w:rsidP="003D2EC4">
            <w:pPr>
              <w:rPr>
                <w:szCs w:val="20"/>
              </w:rPr>
            </w:pPr>
            <w:r w:rsidRPr="00844242">
              <w:t>Severely Moderately Mildly Very mildly Not at all I don't know</w:t>
            </w:r>
            <w:r w:rsidRPr="00844242">
              <w:br/>
              <w:t>Prefer not to say</w:t>
            </w:r>
          </w:p>
        </w:tc>
        <w:tc>
          <w:tcPr>
            <w:tcW w:w="270" w:type="pct"/>
          </w:tcPr>
          <w:p w14:paraId="1EA44F4E" w14:textId="54FDC70D" w:rsidR="003D2EC4" w:rsidRPr="00844242" w:rsidRDefault="003D2EC4" w:rsidP="003D2EC4">
            <w:pPr>
              <w:jc w:val="center"/>
              <w:rPr>
                <w:szCs w:val="20"/>
              </w:rPr>
            </w:pPr>
            <w:r w:rsidRPr="00844242">
              <w:t>No</w:t>
            </w:r>
          </w:p>
        </w:tc>
        <w:tc>
          <w:tcPr>
            <w:tcW w:w="360" w:type="pct"/>
          </w:tcPr>
          <w:p w14:paraId="5FEC93CA" w14:textId="3224BEEB"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11EE87CC" w14:textId="79FF07F6"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x</w:t>
            </w:r>
          </w:p>
        </w:tc>
        <w:tc>
          <w:tcPr>
            <w:tcW w:w="241" w:type="pct"/>
          </w:tcPr>
          <w:p w14:paraId="06DC67AB" w14:textId="695FDB8A"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5081B455" w14:textId="1D762EF4"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1AEFF6F9" w14:textId="59F3F6BE"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02E27CFC" w14:textId="7F4DC863"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45E190CF" w14:textId="660D7759"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10" w:type="pct"/>
          </w:tcPr>
          <w:p w14:paraId="797D370E" w14:textId="2DA87510"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322" w:type="pct"/>
          </w:tcPr>
          <w:p w14:paraId="3D72EE98" w14:textId="30618E54"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3D2EC4" w:rsidRPr="00844242" w14:paraId="16EAE985" w14:textId="77777777" w:rsidTr="00540A14">
        <w:trPr>
          <w:trHeight w:val="345"/>
        </w:trPr>
        <w:tc>
          <w:tcPr>
            <w:tcW w:w="181" w:type="pct"/>
          </w:tcPr>
          <w:p w14:paraId="3893156C" w14:textId="4A05B3D2" w:rsidR="003D2EC4" w:rsidRPr="00844242" w:rsidRDefault="003D2EC4" w:rsidP="003D2EC4">
            <w:pPr>
              <w:rPr>
                <w:szCs w:val="20"/>
              </w:rPr>
            </w:pPr>
            <w:r w:rsidRPr="00844242">
              <w:t>329</w:t>
            </w:r>
          </w:p>
        </w:tc>
        <w:tc>
          <w:tcPr>
            <w:tcW w:w="539" w:type="pct"/>
          </w:tcPr>
          <w:p w14:paraId="7DA9911E" w14:textId="6EC45AFC" w:rsidR="003D2EC4" w:rsidRPr="00844242" w:rsidRDefault="003D2EC4" w:rsidP="003D2EC4">
            <w:pPr>
              <w:rPr>
                <w:szCs w:val="20"/>
              </w:rPr>
            </w:pPr>
            <w:r w:rsidRPr="00844242">
              <w:t>In the past 12 months, how have hearing problems impacted your life?</w:t>
            </w:r>
          </w:p>
        </w:tc>
        <w:tc>
          <w:tcPr>
            <w:tcW w:w="450" w:type="pct"/>
          </w:tcPr>
          <w:p w14:paraId="6D3137A3" w14:textId="19B61DAC" w:rsidR="003D2EC4" w:rsidRPr="00844242" w:rsidRDefault="003D2EC4" w:rsidP="003D2EC4">
            <w:pPr>
              <w:rPr>
                <w:szCs w:val="20"/>
              </w:rPr>
            </w:pPr>
            <w:r w:rsidRPr="00844242">
              <w:t>Please select only one answer</w:t>
            </w:r>
          </w:p>
        </w:tc>
        <w:tc>
          <w:tcPr>
            <w:tcW w:w="315" w:type="pct"/>
          </w:tcPr>
          <w:p w14:paraId="14305F47" w14:textId="773949FF" w:rsidR="003D2EC4" w:rsidRPr="00844242" w:rsidRDefault="003D2EC4" w:rsidP="003D2EC4">
            <w:pPr>
              <w:jc w:val="center"/>
              <w:rPr>
                <w:szCs w:val="20"/>
              </w:rPr>
            </w:pPr>
            <w:r w:rsidRPr="00844242">
              <w:t>No</w:t>
            </w:r>
          </w:p>
        </w:tc>
        <w:tc>
          <w:tcPr>
            <w:tcW w:w="944" w:type="pct"/>
          </w:tcPr>
          <w:p w14:paraId="1EC3F266" w14:textId="75E16AE2" w:rsidR="003D2EC4" w:rsidRPr="00844242" w:rsidRDefault="003D2EC4" w:rsidP="003D2EC4">
            <w:pPr>
              <w:rPr>
                <w:szCs w:val="20"/>
              </w:rPr>
            </w:pPr>
            <w:r w:rsidRPr="00844242">
              <w:t>Severely Moderately Mildly Very mildly Not at all I don't know</w:t>
            </w:r>
            <w:r w:rsidRPr="00844242">
              <w:br/>
              <w:t>Prefer not to say</w:t>
            </w:r>
          </w:p>
        </w:tc>
        <w:tc>
          <w:tcPr>
            <w:tcW w:w="270" w:type="pct"/>
          </w:tcPr>
          <w:p w14:paraId="5E36F118" w14:textId="7CD8FE88" w:rsidR="003D2EC4" w:rsidRPr="00844242" w:rsidRDefault="003D2EC4" w:rsidP="003D2EC4">
            <w:pPr>
              <w:jc w:val="center"/>
              <w:rPr>
                <w:szCs w:val="20"/>
              </w:rPr>
            </w:pPr>
            <w:r w:rsidRPr="00844242">
              <w:t>No</w:t>
            </w:r>
          </w:p>
        </w:tc>
        <w:tc>
          <w:tcPr>
            <w:tcW w:w="360" w:type="pct"/>
          </w:tcPr>
          <w:p w14:paraId="3B62483D" w14:textId="256D8A8F"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447A28FF" w14:textId="2A593EB0"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x</w:t>
            </w:r>
          </w:p>
        </w:tc>
        <w:tc>
          <w:tcPr>
            <w:tcW w:w="241" w:type="pct"/>
          </w:tcPr>
          <w:p w14:paraId="1D839A80" w14:textId="67E8B5DD"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5CCAEE80" w14:textId="6595C868"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702C81B5" w14:textId="3E3637EA"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7678FB74" w14:textId="410BE8B2"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1A539757" w14:textId="00EAC298"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10" w:type="pct"/>
          </w:tcPr>
          <w:p w14:paraId="13E1A45F" w14:textId="4937F119"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322" w:type="pct"/>
          </w:tcPr>
          <w:p w14:paraId="63DBE35B" w14:textId="33A3B094"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3D2EC4" w:rsidRPr="00844242" w14:paraId="20917477" w14:textId="77777777" w:rsidTr="00540A14">
        <w:trPr>
          <w:trHeight w:val="345"/>
        </w:trPr>
        <w:tc>
          <w:tcPr>
            <w:tcW w:w="181" w:type="pct"/>
          </w:tcPr>
          <w:p w14:paraId="4D0D587A" w14:textId="6576D97C" w:rsidR="003D2EC4" w:rsidRPr="00844242" w:rsidRDefault="003D2EC4" w:rsidP="003D2EC4">
            <w:pPr>
              <w:rPr>
                <w:szCs w:val="20"/>
              </w:rPr>
            </w:pPr>
            <w:r w:rsidRPr="00844242">
              <w:t>330</w:t>
            </w:r>
          </w:p>
        </w:tc>
        <w:tc>
          <w:tcPr>
            <w:tcW w:w="539" w:type="pct"/>
          </w:tcPr>
          <w:p w14:paraId="14081867" w14:textId="6FDAA87A" w:rsidR="003D2EC4" w:rsidRPr="00844242" w:rsidRDefault="003D2EC4" w:rsidP="003D2EC4">
            <w:pPr>
              <w:rPr>
                <w:szCs w:val="20"/>
              </w:rPr>
            </w:pPr>
            <w:r w:rsidRPr="00844242">
              <w:t>In the past 12 months, how have eye or vision problems impacted your life?</w:t>
            </w:r>
          </w:p>
        </w:tc>
        <w:tc>
          <w:tcPr>
            <w:tcW w:w="450" w:type="pct"/>
          </w:tcPr>
          <w:p w14:paraId="159CDB92" w14:textId="33962E69" w:rsidR="003D2EC4" w:rsidRPr="00844242" w:rsidRDefault="003D2EC4" w:rsidP="003D2EC4">
            <w:pPr>
              <w:rPr>
                <w:szCs w:val="20"/>
              </w:rPr>
            </w:pPr>
            <w:r w:rsidRPr="00844242">
              <w:t>Please select only one answer</w:t>
            </w:r>
          </w:p>
        </w:tc>
        <w:tc>
          <w:tcPr>
            <w:tcW w:w="315" w:type="pct"/>
          </w:tcPr>
          <w:p w14:paraId="3DA033B3" w14:textId="62C154AD" w:rsidR="003D2EC4" w:rsidRPr="00844242" w:rsidRDefault="003D2EC4" w:rsidP="003D2EC4">
            <w:pPr>
              <w:jc w:val="center"/>
              <w:rPr>
                <w:szCs w:val="20"/>
              </w:rPr>
            </w:pPr>
            <w:r w:rsidRPr="00844242">
              <w:t>No</w:t>
            </w:r>
          </w:p>
        </w:tc>
        <w:tc>
          <w:tcPr>
            <w:tcW w:w="944" w:type="pct"/>
          </w:tcPr>
          <w:p w14:paraId="45EC34B1" w14:textId="2FE7F4A1" w:rsidR="003D2EC4" w:rsidRPr="00844242" w:rsidRDefault="003D2EC4" w:rsidP="003D2EC4">
            <w:pPr>
              <w:rPr>
                <w:szCs w:val="20"/>
              </w:rPr>
            </w:pPr>
            <w:r w:rsidRPr="00844242">
              <w:t>Severely Moderately Mildly Very mildly Not at all I don't know</w:t>
            </w:r>
            <w:r w:rsidRPr="00844242">
              <w:br/>
              <w:t>Prefer not to say</w:t>
            </w:r>
          </w:p>
        </w:tc>
        <w:tc>
          <w:tcPr>
            <w:tcW w:w="270" w:type="pct"/>
          </w:tcPr>
          <w:p w14:paraId="11AE3BE7" w14:textId="5B06C3C9" w:rsidR="003D2EC4" w:rsidRPr="00844242" w:rsidRDefault="003D2EC4" w:rsidP="003D2EC4">
            <w:pPr>
              <w:jc w:val="center"/>
              <w:rPr>
                <w:szCs w:val="20"/>
              </w:rPr>
            </w:pPr>
            <w:r w:rsidRPr="00844242">
              <w:t>No</w:t>
            </w:r>
          </w:p>
        </w:tc>
        <w:tc>
          <w:tcPr>
            <w:tcW w:w="360" w:type="pct"/>
          </w:tcPr>
          <w:p w14:paraId="0891212C" w14:textId="4D788140"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42B23A00" w14:textId="2A966212"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x</w:t>
            </w:r>
          </w:p>
        </w:tc>
        <w:tc>
          <w:tcPr>
            <w:tcW w:w="241" w:type="pct"/>
          </w:tcPr>
          <w:p w14:paraId="4A67E180" w14:textId="174B7D1C"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0E42BAA1" w14:textId="460B4AC0"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30FE5EC6" w14:textId="3A3F8EB4"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298692D2" w14:textId="335258E5"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2ABB414E" w14:textId="79292A4C"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10" w:type="pct"/>
          </w:tcPr>
          <w:p w14:paraId="6CC51DF5" w14:textId="3B488F09"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322" w:type="pct"/>
          </w:tcPr>
          <w:p w14:paraId="332B54F1" w14:textId="07A6ED8B"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3D2EC4" w:rsidRPr="00844242" w14:paraId="6EF1AA3A" w14:textId="77777777" w:rsidTr="00540A14">
        <w:trPr>
          <w:trHeight w:val="345"/>
        </w:trPr>
        <w:tc>
          <w:tcPr>
            <w:tcW w:w="181" w:type="pct"/>
          </w:tcPr>
          <w:p w14:paraId="072DB6C0" w14:textId="17258B0C" w:rsidR="003D2EC4" w:rsidRPr="00844242" w:rsidRDefault="003D2EC4" w:rsidP="003D2EC4">
            <w:pPr>
              <w:rPr>
                <w:szCs w:val="20"/>
              </w:rPr>
            </w:pPr>
            <w:r w:rsidRPr="00844242">
              <w:t>331</w:t>
            </w:r>
          </w:p>
        </w:tc>
        <w:tc>
          <w:tcPr>
            <w:tcW w:w="539" w:type="pct"/>
          </w:tcPr>
          <w:p w14:paraId="7FC89C18" w14:textId="31D6CD39" w:rsidR="003D2EC4" w:rsidRPr="00844242" w:rsidRDefault="003D2EC4" w:rsidP="003D2EC4">
            <w:pPr>
              <w:rPr>
                <w:szCs w:val="20"/>
              </w:rPr>
            </w:pPr>
            <w:r w:rsidRPr="00844242">
              <w:t>In the past 12 months, how have dental problems impacted your life?</w:t>
            </w:r>
          </w:p>
        </w:tc>
        <w:tc>
          <w:tcPr>
            <w:tcW w:w="450" w:type="pct"/>
          </w:tcPr>
          <w:p w14:paraId="4E193556" w14:textId="4646B1FC" w:rsidR="003D2EC4" w:rsidRPr="00844242" w:rsidRDefault="003D2EC4" w:rsidP="003D2EC4">
            <w:pPr>
              <w:rPr>
                <w:szCs w:val="20"/>
              </w:rPr>
            </w:pPr>
            <w:r w:rsidRPr="00844242">
              <w:t>Please select only one answer</w:t>
            </w:r>
          </w:p>
        </w:tc>
        <w:tc>
          <w:tcPr>
            <w:tcW w:w="315" w:type="pct"/>
          </w:tcPr>
          <w:p w14:paraId="381FFE62" w14:textId="6ACD02B9" w:rsidR="003D2EC4" w:rsidRPr="00844242" w:rsidRDefault="003D2EC4" w:rsidP="003D2EC4">
            <w:pPr>
              <w:jc w:val="center"/>
              <w:rPr>
                <w:szCs w:val="20"/>
              </w:rPr>
            </w:pPr>
            <w:r w:rsidRPr="00844242">
              <w:t>No</w:t>
            </w:r>
          </w:p>
        </w:tc>
        <w:tc>
          <w:tcPr>
            <w:tcW w:w="944" w:type="pct"/>
          </w:tcPr>
          <w:p w14:paraId="3E6EBCC9" w14:textId="36D16046" w:rsidR="003D2EC4" w:rsidRPr="00844242" w:rsidRDefault="003D2EC4" w:rsidP="003D2EC4">
            <w:pPr>
              <w:rPr>
                <w:szCs w:val="20"/>
              </w:rPr>
            </w:pPr>
            <w:r w:rsidRPr="00844242">
              <w:t>Severely Moderately Mildly Very mildly Not at all I don't know</w:t>
            </w:r>
            <w:r w:rsidRPr="00844242">
              <w:br/>
              <w:t>Prefer not to say</w:t>
            </w:r>
          </w:p>
        </w:tc>
        <w:tc>
          <w:tcPr>
            <w:tcW w:w="270" w:type="pct"/>
          </w:tcPr>
          <w:p w14:paraId="394D33ED" w14:textId="25955CB3" w:rsidR="003D2EC4" w:rsidRPr="00844242" w:rsidRDefault="003D2EC4" w:rsidP="003D2EC4">
            <w:pPr>
              <w:jc w:val="center"/>
              <w:rPr>
                <w:szCs w:val="20"/>
              </w:rPr>
            </w:pPr>
            <w:r w:rsidRPr="00844242">
              <w:t>No</w:t>
            </w:r>
          </w:p>
        </w:tc>
        <w:tc>
          <w:tcPr>
            <w:tcW w:w="360" w:type="pct"/>
          </w:tcPr>
          <w:p w14:paraId="31508E52" w14:textId="45B5C0D0"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7A70A612" w14:textId="4DAC45D2"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x</w:t>
            </w:r>
          </w:p>
        </w:tc>
        <w:tc>
          <w:tcPr>
            <w:tcW w:w="241" w:type="pct"/>
          </w:tcPr>
          <w:p w14:paraId="4E9FE8EA" w14:textId="32885F00"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67B733E5" w14:textId="34B1569F"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7A4EBEB1" w14:textId="1254EC04"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39F678B9" w14:textId="5EEF13E8"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3F8224C1" w14:textId="14DB8131"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10" w:type="pct"/>
          </w:tcPr>
          <w:p w14:paraId="7EC8C7E4" w14:textId="43F7DEC3"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322" w:type="pct"/>
          </w:tcPr>
          <w:p w14:paraId="3B5DF4BC" w14:textId="66C2A9CC"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3D2EC4" w:rsidRPr="00844242" w14:paraId="1E64B377" w14:textId="77777777" w:rsidTr="00540A14">
        <w:trPr>
          <w:trHeight w:val="345"/>
        </w:trPr>
        <w:tc>
          <w:tcPr>
            <w:tcW w:w="181" w:type="pct"/>
          </w:tcPr>
          <w:p w14:paraId="481C64A9" w14:textId="6570F31C" w:rsidR="003D2EC4" w:rsidRPr="00844242" w:rsidRDefault="003D2EC4" w:rsidP="003D2EC4">
            <w:pPr>
              <w:rPr>
                <w:szCs w:val="20"/>
              </w:rPr>
            </w:pPr>
            <w:r w:rsidRPr="00844242">
              <w:t>332</w:t>
            </w:r>
          </w:p>
        </w:tc>
        <w:tc>
          <w:tcPr>
            <w:tcW w:w="539" w:type="pct"/>
          </w:tcPr>
          <w:p w14:paraId="044E8F53" w14:textId="4EBD6485" w:rsidR="003D2EC4" w:rsidRPr="00844242" w:rsidRDefault="003D2EC4" w:rsidP="003D2EC4">
            <w:pPr>
              <w:rPr>
                <w:szCs w:val="20"/>
              </w:rPr>
            </w:pPr>
            <w:r w:rsidRPr="00844242">
              <w:t>In the past 12 months, how have lung or breathing problems impacted your life?</w:t>
            </w:r>
          </w:p>
        </w:tc>
        <w:tc>
          <w:tcPr>
            <w:tcW w:w="450" w:type="pct"/>
          </w:tcPr>
          <w:p w14:paraId="54DD1428" w14:textId="150ABE04" w:rsidR="003D2EC4" w:rsidRPr="00844242" w:rsidRDefault="003D2EC4" w:rsidP="003D2EC4">
            <w:pPr>
              <w:rPr>
                <w:szCs w:val="20"/>
              </w:rPr>
            </w:pPr>
            <w:r w:rsidRPr="00844242">
              <w:t>Please select only one answer</w:t>
            </w:r>
          </w:p>
        </w:tc>
        <w:tc>
          <w:tcPr>
            <w:tcW w:w="315" w:type="pct"/>
          </w:tcPr>
          <w:p w14:paraId="405B146E" w14:textId="20D6A58B" w:rsidR="003D2EC4" w:rsidRPr="00844242" w:rsidRDefault="003D2EC4" w:rsidP="003D2EC4">
            <w:pPr>
              <w:jc w:val="center"/>
              <w:rPr>
                <w:szCs w:val="20"/>
              </w:rPr>
            </w:pPr>
            <w:r w:rsidRPr="00844242">
              <w:t>No</w:t>
            </w:r>
          </w:p>
        </w:tc>
        <w:tc>
          <w:tcPr>
            <w:tcW w:w="944" w:type="pct"/>
          </w:tcPr>
          <w:p w14:paraId="012B87E5" w14:textId="5109BD58" w:rsidR="003D2EC4" w:rsidRPr="00844242" w:rsidRDefault="003D2EC4" w:rsidP="003D2EC4">
            <w:pPr>
              <w:rPr>
                <w:szCs w:val="20"/>
              </w:rPr>
            </w:pPr>
            <w:r w:rsidRPr="00844242">
              <w:t>Severely Moderately Mildly Very mildly Not at all I don't know</w:t>
            </w:r>
            <w:r w:rsidRPr="00844242">
              <w:br/>
              <w:t>Prefer not to say</w:t>
            </w:r>
          </w:p>
        </w:tc>
        <w:tc>
          <w:tcPr>
            <w:tcW w:w="270" w:type="pct"/>
          </w:tcPr>
          <w:p w14:paraId="7E091E0D" w14:textId="28055FC4" w:rsidR="003D2EC4" w:rsidRPr="00844242" w:rsidRDefault="003D2EC4" w:rsidP="003D2EC4">
            <w:pPr>
              <w:jc w:val="center"/>
              <w:rPr>
                <w:szCs w:val="20"/>
              </w:rPr>
            </w:pPr>
            <w:r w:rsidRPr="00844242">
              <w:t>No</w:t>
            </w:r>
          </w:p>
        </w:tc>
        <w:tc>
          <w:tcPr>
            <w:tcW w:w="360" w:type="pct"/>
          </w:tcPr>
          <w:p w14:paraId="37E78FAF" w14:textId="7F4A654A"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497FF4F4" w14:textId="37E633FE"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x</w:t>
            </w:r>
          </w:p>
        </w:tc>
        <w:tc>
          <w:tcPr>
            <w:tcW w:w="241" w:type="pct"/>
          </w:tcPr>
          <w:p w14:paraId="4CE52050" w14:textId="33AD5AFF"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0D157794" w14:textId="1C88C0D4"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0B992C6E" w14:textId="455A56D6"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0E4A2C44" w14:textId="35C23712"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4E90D7F0" w14:textId="76C77385"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10" w:type="pct"/>
          </w:tcPr>
          <w:p w14:paraId="25B8E49C" w14:textId="5CA7A82E"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322" w:type="pct"/>
          </w:tcPr>
          <w:p w14:paraId="6F7087E1" w14:textId="11DE93CE"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3D2EC4" w:rsidRPr="00844242" w14:paraId="628FE8B2" w14:textId="77777777" w:rsidTr="00540A14">
        <w:trPr>
          <w:trHeight w:val="345"/>
        </w:trPr>
        <w:tc>
          <w:tcPr>
            <w:tcW w:w="181" w:type="pct"/>
          </w:tcPr>
          <w:p w14:paraId="1845A8BC" w14:textId="238A35D0" w:rsidR="003D2EC4" w:rsidRPr="00844242" w:rsidRDefault="003D2EC4" w:rsidP="003D2EC4">
            <w:pPr>
              <w:rPr>
                <w:szCs w:val="20"/>
              </w:rPr>
            </w:pPr>
            <w:r w:rsidRPr="00844242">
              <w:t>333</w:t>
            </w:r>
          </w:p>
        </w:tc>
        <w:tc>
          <w:tcPr>
            <w:tcW w:w="539" w:type="pct"/>
          </w:tcPr>
          <w:p w14:paraId="4366F93B" w14:textId="7A8BBC7B" w:rsidR="003D2EC4" w:rsidRPr="00844242" w:rsidRDefault="003D2EC4" w:rsidP="003D2EC4">
            <w:pPr>
              <w:rPr>
                <w:szCs w:val="20"/>
              </w:rPr>
            </w:pPr>
            <w:r w:rsidRPr="00844242">
              <w:t>In the past 12 months, how have stomach and bowel problems (for example constipation or diarrhoea) impacted your life?</w:t>
            </w:r>
          </w:p>
        </w:tc>
        <w:tc>
          <w:tcPr>
            <w:tcW w:w="450" w:type="pct"/>
          </w:tcPr>
          <w:p w14:paraId="60742A78" w14:textId="43AD1C97" w:rsidR="003D2EC4" w:rsidRPr="00844242" w:rsidRDefault="003D2EC4" w:rsidP="003D2EC4">
            <w:pPr>
              <w:rPr>
                <w:szCs w:val="20"/>
              </w:rPr>
            </w:pPr>
            <w:r w:rsidRPr="00844242">
              <w:t>Please select only one answer</w:t>
            </w:r>
          </w:p>
        </w:tc>
        <w:tc>
          <w:tcPr>
            <w:tcW w:w="315" w:type="pct"/>
          </w:tcPr>
          <w:p w14:paraId="638E15DC" w14:textId="10FCDDFC" w:rsidR="003D2EC4" w:rsidRPr="00844242" w:rsidRDefault="003D2EC4" w:rsidP="003D2EC4">
            <w:pPr>
              <w:jc w:val="center"/>
              <w:rPr>
                <w:szCs w:val="20"/>
              </w:rPr>
            </w:pPr>
            <w:r w:rsidRPr="00844242">
              <w:t>No</w:t>
            </w:r>
          </w:p>
        </w:tc>
        <w:tc>
          <w:tcPr>
            <w:tcW w:w="944" w:type="pct"/>
          </w:tcPr>
          <w:p w14:paraId="5CE971B6" w14:textId="631E5395" w:rsidR="003D2EC4" w:rsidRPr="00844242" w:rsidRDefault="003D2EC4" w:rsidP="003D2EC4">
            <w:pPr>
              <w:rPr>
                <w:szCs w:val="20"/>
              </w:rPr>
            </w:pPr>
            <w:r w:rsidRPr="00844242">
              <w:t>Severely Moderately Mildly Very mildly Not at all I don't know</w:t>
            </w:r>
            <w:r w:rsidRPr="00844242">
              <w:br/>
              <w:t>Prefer not to say</w:t>
            </w:r>
          </w:p>
        </w:tc>
        <w:tc>
          <w:tcPr>
            <w:tcW w:w="270" w:type="pct"/>
          </w:tcPr>
          <w:p w14:paraId="02BC3654" w14:textId="554A0268" w:rsidR="003D2EC4" w:rsidRPr="00844242" w:rsidRDefault="003D2EC4" w:rsidP="003D2EC4">
            <w:pPr>
              <w:jc w:val="center"/>
              <w:rPr>
                <w:szCs w:val="20"/>
              </w:rPr>
            </w:pPr>
            <w:r w:rsidRPr="00844242">
              <w:t>No</w:t>
            </w:r>
          </w:p>
        </w:tc>
        <w:tc>
          <w:tcPr>
            <w:tcW w:w="360" w:type="pct"/>
          </w:tcPr>
          <w:p w14:paraId="14F16E93" w14:textId="4900C279"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0D2BC4BA" w14:textId="6EF09FDF"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x</w:t>
            </w:r>
          </w:p>
        </w:tc>
        <w:tc>
          <w:tcPr>
            <w:tcW w:w="241" w:type="pct"/>
          </w:tcPr>
          <w:p w14:paraId="6326DB2A" w14:textId="0E64A029"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64B2B64E" w14:textId="45610A0E"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3708C0FA" w14:textId="36CB87AA"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65E00D36" w14:textId="392050A9"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5F67BB04" w14:textId="27C33D4F"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10" w:type="pct"/>
          </w:tcPr>
          <w:p w14:paraId="297E5F99" w14:textId="0813D858"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322" w:type="pct"/>
          </w:tcPr>
          <w:p w14:paraId="62535183" w14:textId="3144D868"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3D2EC4" w:rsidRPr="00844242" w14:paraId="6633141D" w14:textId="77777777" w:rsidTr="00540A14">
        <w:trPr>
          <w:trHeight w:val="345"/>
        </w:trPr>
        <w:tc>
          <w:tcPr>
            <w:tcW w:w="181" w:type="pct"/>
          </w:tcPr>
          <w:p w14:paraId="45DECFDA" w14:textId="7903034A" w:rsidR="003D2EC4" w:rsidRPr="00844242" w:rsidRDefault="003D2EC4" w:rsidP="003D2EC4">
            <w:pPr>
              <w:rPr>
                <w:szCs w:val="20"/>
              </w:rPr>
            </w:pPr>
            <w:r w:rsidRPr="00844242">
              <w:t>334</w:t>
            </w:r>
          </w:p>
        </w:tc>
        <w:tc>
          <w:tcPr>
            <w:tcW w:w="539" w:type="pct"/>
          </w:tcPr>
          <w:p w14:paraId="0FD8BA36" w14:textId="015E61D7" w:rsidR="003D2EC4" w:rsidRPr="00844242" w:rsidRDefault="003D2EC4" w:rsidP="003D2EC4">
            <w:pPr>
              <w:rPr>
                <w:szCs w:val="20"/>
              </w:rPr>
            </w:pPr>
            <w:r w:rsidRPr="00844242">
              <w:t>In the past 12 months, how have kidney and bladder problems impacted your life?</w:t>
            </w:r>
          </w:p>
        </w:tc>
        <w:tc>
          <w:tcPr>
            <w:tcW w:w="450" w:type="pct"/>
          </w:tcPr>
          <w:p w14:paraId="086C5F32" w14:textId="4777B1FF" w:rsidR="003D2EC4" w:rsidRPr="00844242" w:rsidRDefault="003D2EC4" w:rsidP="003D2EC4">
            <w:pPr>
              <w:rPr>
                <w:szCs w:val="20"/>
              </w:rPr>
            </w:pPr>
            <w:r w:rsidRPr="00844242">
              <w:t>Please select only one answer</w:t>
            </w:r>
          </w:p>
        </w:tc>
        <w:tc>
          <w:tcPr>
            <w:tcW w:w="315" w:type="pct"/>
          </w:tcPr>
          <w:p w14:paraId="408CAFC5" w14:textId="1BCE0638" w:rsidR="003D2EC4" w:rsidRPr="00844242" w:rsidRDefault="003D2EC4" w:rsidP="003D2EC4">
            <w:pPr>
              <w:jc w:val="center"/>
              <w:rPr>
                <w:szCs w:val="20"/>
              </w:rPr>
            </w:pPr>
            <w:r w:rsidRPr="00844242">
              <w:t>No</w:t>
            </w:r>
          </w:p>
        </w:tc>
        <w:tc>
          <w:tcPr>
            <w:tcW w:w="944" w:type="pct"/>
          </w:tcPr>
          <w:p w14:paraId="703FF1A7" w14:textId="7E420602" w:rsidR="003D2EC4" w:rsidRPr="00844242" w:rsidRDefault="003D2EC4" w:rsidP="003D2EC4">
            <w:pPr>
              <w:rPr>
                <w:szCs w:val="20"/>
              </w:rPr>
            </w:pPr>
            <w:r w:rsidRPr="00844242">
              <w:t>Severely Moderately Mildly Very mildly Not at all I don't know</w:t>
            </w:r>
            <w:r w:rsidRPr="00844242">
              <w:br/>
              <w:t>Prefer not to say</w:t>
            </w:r>
          </w:p>
        </w:tc>
        <w:tc>
          <w:tcPr>
            <w:tcW w:w="270" w:type="pct"/>
          </w:tcPr>
          <w:p w14:paraId="602692BF" w14:textId="403069A0" w:rsidR="003D2EC4" w:rsidRPr="00844242" w:rsidRDefault="003D2EC4" w:rsidP="003D2EC4">
            <w:pPr>
              <w:jc w:val="center"/>
              <w:rPr>
                <w:szCs w:val="20"/>
              </w:rPr>
            </w:pPr>
            <w:r w:rsidRPr="00844242">
              <w:t>No</w:t>
            </w:r>
          </w:p>
        </w:tc>
        <w:tc>
          <w:tcPr>
            <w:tcW w:w="360" w:type="pct"/>
          </w:tcPr>
          <w:p w14:paraId="078B159C" w14:textId="69189127"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7DC8A3E9" w14:textId="3B751BBB"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x</w:t>
            </w:r>
          </w:p>
        </w:tc>
        <w:tc>
          <w:tcPr>
            <w:tcW w:w="241" w:type="pct"/>
          </w:tcPr>
          <w:p w14:paraId="15452239" w14:textId="5BA4F487"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183EB2DC" w14:textId="6245C1B9"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386066B5" w14:textId="2925B884"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6550FDDA" w14:textId="27245F6B"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6F2774B3" w14:textId="396D5FF1"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10" w:type="pct"/>
          </w:tcPr>
          <w:p w14:paraId="57B4F56E" w14:textId="340672C0"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322" w:type="pct"/>
          </w:tcPr>
          <w:p w14:paraId="7BA30236" w14:textId="6F498692"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3D2EC4" w:rsidRPr="00844242" w14:paraId="189D57C9" w14:textId="77777777" w:rsidTr="00540A14">
        <w:trPr>
          <w:trHeight w:val="345"/>
        </w:trPr>
        <w:tc>
          <w:tcPr>
            <w:tcW w:w="181" w:type="pct"/>
          </w:tcPr>
          <w:p w14:paraId="50979458" w14:textId="46772142" w:rsidR="003D2EC4" w:rsidRPr="00844242" w:rsidRDefault="003D2EC4" w:rsidP="003D2EC4">
            <w:pPr>
              <w:rPr>
                <w:szCs w:val="20"/>
              </w:rPr>
            </w:pPr>
            <w:r w:rsidRPr="00844242">
              <w:t>335</w:t>
            </w:r>
          </w:p>
        </w:tc>
        <w:tc>
          <w:tcPr>
            <w:tcW w:w="539" w:type="pct"/>
          </w:tcPr>
          <w:p w14:paraId="6222DED1" w14:textId="366E8C1A" w:rsidR="003D2EC4" w:rsidRPr="00844242" w:rsidRDefault="003D2EC4" w:rsidP="003D2EC4">
            <w:pPr>
              <w:rPr>
                <w:szCs w:val="20"/>
              </w:rPr>
            </w:pPr>
            <w:r w:rsidRPr="00844242">
              <w:t>In the past 12 months, how has high blood pressure impacted your life?</w:t>
            </w:r>
          </w:p>
        </w:tc>
        <w:tc>
          <w:tcPr>
            <w:tcW w:w="450" w:type="pct"/>
          </w:tcPr>
          <w:p w14:paraId="6ECAD283" w14:textId="38D7A667" w:rsidR="003D2EC4" w:rsidRPr="00844242" w:rsidRDefault="003D2EC4" w:rsidP="003D2EC4">
            <w:pPr>
              <w:rPr>
                <w:szCs w:val="20"/>
              </w:rPr>
            </w:pPr>
            <w:r w:rsidRPr="00844242">
              <w:t>Please select only one answer</w:t>
            </w:r>
          </w:p>
        </w:tc>
        <w:tc>
          <w:tcPr>
            <w:tcW w:w="315" w:type="pct"/>
          </w:tcPr>
          <w:p w14:paraId="75FADC94" w14:textId="55CDEAC5" w:rsidR="003D2EC4" w:rsidRPr="00844242" w:rsidRDefault="003D2EC4" w:rsidP="003D2EC4">
            <w:pPr>
              <w:jc w:val="center"/>
              <w:rPr>
                <w:szCs w:val="20"/>
              </w:rPr>
            </w:pPr>
            <w:r w:rsidRPr="00844242">
              <w:t>No</w:t>
            </w:r>
          </w:p>
        </w:tc>
        <w:tc>
          <w:tcPr>
            <w:tcW w:w="944" w:type="pct"/>
          </w:tcPr>
          <w:p w14:paraId="33ED16AC" w14:textId="41FD76EE" w:rsidR="003D2EC4" w:rsidRPr="00844242" w:rsidRDefault="003D2EC4" w:rsidP="003D2EC4">
            <w:pPr>
              <w:rPr>
                <w:szCs w:val="20"/>
              </w:rPr>
            </w:pPr>
            <w:r w:rsidRPr="00844242">
              <w:t>Severely Moderately Mildly Very mildly Not at all I don't know</w:t>
            </w:r>
            <w:r w:rsidRPr="00844242">
              <w:br/>
              <w:t>Prefer not to say</w:t>
            </w:r>
          </w:p>
        </w:tc>
        <w:tc>
          <w:tcPr>
            <w:tcW w:w="270" w:type="pct"/>
          </w:tcPr>
          <w:p w14:paraId="298B9688" w14:textId="2A72AA02" w:rsidR="003D2EC4" w:rsidRPr="00844242" w:rsidRDefault="003D2EC4" w:rsidP="003D2EC4">
            <w:pPr>
              <w:jc w:val="center"/>
              <w:rPr>
                <w:szCs w:val="20"/>
              </w:rPr>
            </w:pPr>
            <w:r w:rsidRPr="00844242">
              <w:t>No</w:t>
            </w:r>
          </w:p>
        </w:tc>
        <w:tc>
          <w:tcPr>
            <w:tcW w:w="360" w:type="pct"/>
          </w:tcPr>
          <w:p w14:paraId="7AA91E69" w14:textId="302E815B"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45009635" w14:textId="53D649E7"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x</w:t>
            </w:r>
          </w:p>
        </w:tc>
        <w:tc>
          <w:tcPr>
            <w:tcW w:w="241" w:type="pct"/>
          </w:tcPr>
          <w:p w14:paraId="428F5708" w14:textId="72A1E4C4"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100A9757" w14:textId="47D21A9B"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015C9863" w14:textId="62537942"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584EAEC8" w14:textId="375FC7B9"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5D941DED" w14:textId="707DC983"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10" w:type="pct"/>
          </w:tcPr>
          <w:p w14:paraId="164CE84A" w14:textId="24A8A778"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322" w:type="pct"/>
          </w:tcPr>
          <w:p w14:paraId="13568D48" w14:textId="6BAD797D"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3D2EC4" w:rsidRPr="00844242" w14:paraId="5D624265" w14:textId="77777777" w:rsidTr="00540A14">
        <w:trPr>
          <w:trHeight w:val="345"/>
        </w:trPr>
        <w:tc>
          <w:tcPr>
            <w:tcW w:w="181" w:type="pct"/>
          </w:tcPr>
          <w:p w14:paraId="673D8997" w14:textId="4EB8E2CE" w:rsidR="003D2EC4" w:rsidRPr="00844242" w:rsidRDefault="003D2EC4" w:rsidP="003D2EC4">
            <w:pPr>
              <w:rPr>
                <w:szCs w:val="20"/>
              </w:rPr>
            </w:pPr>
            <w:r w:rsidRPr="00844242">
              <w:t>336</w:t>
            </w:r>
          </w:p>
        </w:tc>
        <w:tc>
          <w:tcPr>
            <w:tcW w:w="539" w:type="pct"/>
          </w:tcPr>
          <w:p w14:paraId="3ED46250" w14:textId="6319EB7E" w:rsidR="003D2EC4" w:rsidRPr="00844242" w:rsidRDefault="003D2EC4" w:rsidP="003D2EC4">
            <w:pPr>
              <w:rPr>
                <w:szCs w:val="20"/>
              </w:rPr>
            </w:pPr>
            <w:r w:rsidRPr="00844242">
              <w:t>In the past 12 months, how have heart events (for example heart attacks, arrhythmia) impacted your life?</w:t>
            </w:r>
          </w:p>
        </w:tc>
        <w:tc>
          <w:tcPr>
            <w:tcW w:w="450" w:type="pct"/>
          </w:tcPr>
          <w:p w14:paraId="74CC6596" w14:textId="74E94C50" w:rsidR="003D2EC4" w:rsidRPr="00844242" w:rsidRDefault="003D2EC4" w:rsidP="003D2EC4">
            <w:pPr>
              <w:rPr>
                <w:szCs w:val="20"/>
              </w:rPr>
            </w:pPr>
            <w:r w:rsidRPr="00844242">
              <w:t>Please select only one answer</w:t>
            </w:r>
          </w:p>
        </w:tc>
        <w:tc>
          <w:tcPr>
            <w:tcW w:w="315" w:type="pct"/>
          </w:tcPr>
          <w:p w14:paraId="6062131E" w14:textId="638BE843" w:rsidR="003D2EC4" w:rsidRPr="00844242" w:rsidRDefault="003D2EC4" w:rsidP="003D2EC4">
            <w:pPr>
              <w:jc w:val="center"/>
              <w:rPr>
                <w:szCs w:val="20"/>
              </w:rPr>
            </w:pPr>
            <w:r w:rsidRPr="00844242">
              <w:t>No</w:t>
            </w:r>
          </w:p>
        </w:tc>
        <w:tc>
          <w:tcPr>
            <w:tcW w:w="944" w:type="pct"/>
          </w:tcPr>
          <w:p w14:paraId="2D8447D5" w14:textId="64240975" w:rsidR="003D2EC4" w:rsidRPr="00844242" w:rsidRDefault="003D2EC4" w:rsidP="003D2EC4">
            <w:pPr>
              <w:rPr>
                <w:szCs w:val="20"/>
              </w:rPr>
            </w:pPr>
            <w:r w:rsidRPr="00844242">
              <w:t>Severely Moderately Mildly Very mildly Not at all I don't know</w:t>
            </w:r>
            <w:r w:rsidRPr="00844242">
              <w:br/>
              <w:t>Prefer not to say</w:t>
            </w:r>
          </w:p>
        </w:tc>
        <w:tc>
          <w:tcPr>
            <w:tcW w:w="270" w:type="pct"/>
          </w:tcPr>
          <w:p w14:paraId="46C4795D" w14:textId="6CEFA67D" w:rsidR="003D2EC4" w:rsidRPr="00844242" w:rsidRDefault="003D2EC4" w:rsidP="003D2EC4">
            <w:pPr>
              <w:jc w:val="center"/>
              <w:rPr>
                <w:szCs w:val="20"/>
              </w:rPr>
            </w:pPr>
            <w:r w:rsidRPr="00844242">
              <w:t>No</w:t>
            </w:r>
          </w:p>
        </w:tc>
        <w:tc>
          <w:tcPr>
            <w:tcW w:w="360" w:type="pct"/>
          </w:tcPr>
          <w:p w14:paraId="5486F830" w14:textId="771CAC22"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58EC3ED9" w14:textId="04D1D4AE"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x</w:t>
            </w:r>
          </w:p>
        </w:tc>
        <w:tc>
          <w:tcPr>
            <w:tcW w:w="241" w:type="pct"/>
          </w:tcPr>
          <w:p w14:paraId="7A33FCDF" w14:textId="5D1CF7D4"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3778E263" w14:textId="3B5C7641"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3391AEAE" w14:textId="65316737"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76E72452" w14:textId="33518D63"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1C695933" w14:textId="5AA9D1BA"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10" w:type="pct"/>
          </w:tcPr>
          <w:p w14:paraId="108FB34D" w14:textId="3FDFA057"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322" w:type="pct"/>
          </w:tcPr>
          <w:p w14:paraId="59A57E61" w14:textId="029B5026"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3D2EC4" w:rsidRPr="00844242" w14:paraId="574BDCCF" w14:textId="77777777" w:rsidTr="00540A14">
        <w:trPr>
          <w:trHeight w:val="345"/>
        </w:trPr>
        <w:tc>
          <w:tcPr>
            <w:tcW w:w="181" w:type="pct"/>
          </w:tcPr>
          <w:p w14:paraId="1D9A13FB" w14:textId="16A627B9" w:rsidR="003D2EC4" w:rsidRPr="00844242" w:rsidRDefault="003D2EC4" w:rsidP="003D2EC4">
            <w:pPr>
              <w:rPr>
                <w:szCs w:val="20"/>
              </w:rPr>
            </w:pPr>
            <w:r w:rsidRPr="00844242">
              <w:t>337</w:t>
            </w:r>
          </w:p>
        </w:tc>
        <w:tc>
          <w:tcPr>
            <w:tcW w:w="539" w:type="pct"/>
          </w:tcPr>
          <w:p w14:paraId="3AFD3E41" w14:textId="08FD99A2" w:rsidR="003D2EC4" w:rsidRPr="00844242" w:rsidRDefault="003D2EC4" w:rsidP="003D2EC4">
            <w:pPr>
              <w:rPr>
                <w:szCs w:val="20"/>
              </w:rPr>
            </w:pPr>
            <w:r w:rsidRPr="00844242">
              <w:t>In the past 12 months, how many times have you experienced cardiac events (such as heart attacks, arrhythmia)?</w:t>
            </w:r>
          </w:p>
        </w:tc>
        <w:tc>
          <w:tcPr>
            <w:tcW w:w="450" w:type="pct"/>
          </w:tcPr>
          <w:p w14:paraId="204A14B0" w14:textId="644EDFD7" w:rsidR="003D2EC4" w:rsidRPr="00844242" w:rsidRDefault="003D2EC4" w:rsidP="003D2EC4">
            <w:pPr>
              <w:rPr>
                <w:szCs w:val="20"/>
              </w:rPr>
            </w:pPr>
            <w:r w:rsidRPr="00844242">
              <w:t>Please use the dropdown menu to indicate the number of times you have experienced cardiac events. If you have not experienced cardiac event in the past 12 months, please select '0'.</w:t>
            </w:r>
          </w:p>
        </w:tc>
        <w:tc>
          <w:tcPr>
            <w:tcW w:w="315" w:type="pct"/>
          </w:tcPr>
          <w:p w14:paraId="55086BF1" w14:textId="0D9160F2" w:rsidR="003D2EC4" w:rsidRPr="00844242" w:rsidRDefault="003D2EC4" w:rsidP="003D2EC4">
            <w:pPr>
              <w:jc w:val="center"/>
              <w:rPr>
                <w:szCs w:val="20"/>
              </w:rPr>
            </w:pPr>
            <w:r w:rsidRPr="00844242">
              <w:t>No</w:t>
            </w:r>
          </w:p>
        </w:tc>
        <w:tc>
          <w:tcPr>
            <w:tcW w:w="944" w:type="pct"/>
          </w:tcPr>
          <w:p w14:paraId="3F21EBBF" w14:textId="5B37ED23" w:rsidR="003D2EC4" w:rsidRPr="00844242" w:rsidRDefault="003D2EC4" w:rsidP="003D2EC4">
            <w:pPr>
              <w:rPr>
                <w:szCs w:val="20"/>
              </w:rPr>
            </w:pPr>
            <w:r w:rsidRPr="00844242">
              <w:t>Integer (0-50)</w:t>
            </w:r>
            <w:r w:rsidRPr="00844242">
              <w:br/>
              <w:t>I don't know</w:t>
            </w:r>
            <w:r w:rsidRPr="00844242">
              <w:br/>
              <w:t>Prefer not to say</w:t>
            </w:r>
          </w:p>
        </w:tc>
        <w:tc>
          <w:tcPr>
            <w:tcW w:w="270" w:type="pct"/>
          </w:tcPr>
          <w:p w14:paraId="135DC725" w14:textId="5E998A10" w:rsidR="003D2EC4" w:rsidRPr="00844242" w:rsidRDefault="003D2EC4" w:rsidP="003D2EC4">
            <w:pPr>
              <w:jc w:val="center"/>
              <w:rPr>
                <w:szCs w:val="20"/>
              </w:rPr>
            </w:pPr>
            <w:r w:rsidRPr="00844242">
              <w:t>No</w:t>
            </w:r>
          </w:p>
        </w:tc>
        <w:tc>
          <w:tcPr>
            <w:tcW w:w="360" w:type="pct"/>
          </w:tcPr>
          <w:p w14:paraId="11B5D558" w14:textId="4DC06F93"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07C65682" w14:textId="1671C44C"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x</w:t>
            </w:r>
          </w:p>
        </w:tc>
        <w:tc>
          <w:tcPr>
            <w:tcW w:w="241" w:type="pct"/>
          </w:tcPr>
          <w:p w14:paraId="5EF15BEB" w14:textId="60622AAE"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6C602407" w14:textId="310C2D54"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3F5322B2" w14:textId="3B33BA5F"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7366CDC5" w14:textId="4A819398"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49F0E6DE" w14:textId="68081A30"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10" w:type="pct"/>
          </w:tcPr>
          <w:p w14:paraId="39D5A67E" w14:textId="19E199D4"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322" w:type="pct"/>
          </w:tcPr>
          <w:p w14:paraId="44091E3B" w14:textId="4C996DFE"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3D2EC4" w:rsidRPr="00844242" w14:paraId="338B0F24" w14:textId="77777777" w:rsidTr="00540A14">
        <w:trPr>
          <w:trHeight w:val="345"/>
        </w:trPr>
        <w:tc>
          <w:tcPr>
            <w:tcW w:w="181" w:type="pct"/>
          </w:tcPr>
          <w:p w14:paraId="1462E737" w14:textId="0B7D514B" w:rsidR="003D2EC4" w:rsidRPr="00844242" w:rsidRDefault="003D2EC4" w:rsidP="003D2EC4">
            <w:pPr>
              <w:rPr>
                <w:szCs w:val="20"/>
              </w:rPr>
            </w:pPr>
            <w:r w:rsidRPr="00844242">
              <w:t>338</w:t>
            </w:r>
          </w:p>
        </w:tc>
        <w:tc>
          <w:tcPr>
            <w:tcW w:w="539" w:type="pct"/>
          </w:tcPr>
          <w:p w14:paraId="314CDFAE" w14:textId="7C3BB664" w:rsidR="003D2EC4" w:rsidRPr="00844242" w:rsidRDefault="003D2EC4" w:rsidP="003D2EC4">
            <w:pPr>
              <w:rPr>
                <w:szCs w:val="20"/>
              </w:rPr>
            </w:pPr>
            <w:r w:rsidRPr="00844242">
              <w:t>In the past 12 months, how has sleep disturbance impacted your life?</w:t>
            </w:r>
          </w:p>
        </w:tc>
        <w:tc>
          <w:tcPr>
            <w:tcW w:w="450" w:type="pct"/>
          </w:tcPr>
          <w:p w14:paraId="6D2DE09D" w14:textId="030E0686" w:rsidR="003D2EC4" w:rsidRPr="00844242" w:rsidRDefault="003D2EC4" w:rsidP="003D2EC4">
            <w:pPr>
              <w:rPr>
                <w:szCs w:val="20"/>
              </w:rPr>
            </w:pPr>
            <w:r w:rsidRPr="00844242">
              <w:t>Please select only one answer</w:t>
            </w:r>
          </w:p>
        </w:tc>
        <w:tc>
          <w:tcPr>
            <w:tcW w:w="315" w:type="pct"/>
          </w:tcPr>
          <w:p w14:paraId="140ECF0A" w14:textId="0D7295D7" w:rsidR="003D2EC4" w:rsidRPr="00844242" w:rsidRDefault="003D2EC4" w:rsidP="003D2EC4">
            <w:pPr>
              <w:jc w:val="center"/>
              <w:rPr>
                <w:szCs w:val="20"/>
              </w:rPr>
            </w:pPr>
            <w:r w:rsidRPr="00844242">
              <w:t>No</w:t>
            </w:r>
          </w:p>
        </w:tc>
        <w:tc>
          <w:tcPr>
            <w:tcW w:w="944" w:type="pct"/>
          </w:tcPr>
          <w:p w14:paraId="17296A9B" w14:textId="76E146B6" w:rsidR="003D2EC4" w:rsidRPr="00844242" w:rsidRDefault="003D2EC4" w:rsidP="003D2EC4">
            <w:pPr>
              <w:rPr>
                <w:szCs w:val="20"/>
              </w:rPr>
            </w:pPr>
            <w:r w:rsidRPr="00844242">
              <w:t>Severely Moderately Mildly Very mildly Not at all I don't know</w:t>
            </w:r>
            <w:r w:rsidRPr="00844242">
              <w:br/>
              <w:t>Prefer not to say</w:t>
            </w:r>
          </w:p>
        </w:tc>
        <w:tc>
          <w:tcPr>
            <w:tcW w:w="270" w:type="pct"/>
          </w:tcPr>
          <w:p w14:paraId="2AEB8A16" w14:textId="5513FAE1" w:rsidR="003D2EC4" w:rsidRPr="00844242" w:rsidRDefault="003D2EC4" w:rsidP="003D2EC4">
            <w:pPr>
              <w:jc w:val="center"/>
              <w:rPr>
                <w:szCs w:val="20"/>
              </w:rPr>
            </w:pPr>
            <w:r w:rsidRPr="00844242">
              <w:t>No</w:t>
            </w:r>
          </w:p>
        </w:tc>
        <w:tc>
          <w:tcPr>
            <w:tcW w:w="360" w:type="pct"/>
          </w:tcPr>
          <w:p w14:paraId="60B8E650" w14:textId="78928264"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306869B3" w14:textId="5E5E5261"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x</w:t>
            </w:r>
          </w:p>
        </w:tc>
        <w:tc>
          <w:tcPr>
            <w:tcW w:w="241" w:type="pct"/>
          </w:tcPr>
          <w:p w14:paraId="30ABBB50" w14:textId="31BB3B74"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473DCA3F" w14:textId="76E49D44"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2884B917" w14:textId="3B722886"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06BD77E8" w14:textId="25896909"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2DADBCE0" w14:textId="238F3545"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10" w:type="pct"/>
          </w:tcPr>
          <w:p w14:paraId="7D339CB0" w14:textId="47FB57FB"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322" w:type="pct"/>
          </w:tcPr>
          <w:p w14:paraId="263A32FA" w14:textId="0B0D8F96"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3D2EC4" w:rsidRPr="00844242" w14:paraId="37C639A6" w14:textId="77777777" w:rsidTr="00540A14">
        <w:trPr>
          <w:trHeight w:val="345"/>
        </w:trPr>
        <w:tc>
          <w:tcPr>
            <w:tcW w:w="181" w:type="pct"/>
          </w:tcPr>
          <w:p w14:paraId="78D0A194" w14:textId="748A119C" w:rsidR="003D2EC4" w:rsidRPr="00844242" w:rsidRDefault="003D2EC4" w:rsidP="003D2EC4">
            <w:pPr>
              <w:rPr>
                <w:szCs w:val="20"/>
              </w:rPr>
            </w:pPr>
            <w:r w:rsidRPr="00844242">
              <w:t>339</w:t>
            </w:r>
          </w:p>
        </w:tc>
        <w:tc>
          <w:tcPr>
            <w:tcW w:w="539" w:type="pct"/>
          </w:tcPr>
          <w:p w14:paraId="76D3B23C" w14:textId="79B3D20D" w:rsidR="003D2EC4" w:rsidRPr="00844242" w:rsidRDefault="003D2EC4" w:rsidP="003D2EC4">
            <w:pPr>
              <w:rPr>
                <w:szCs w:val="20"/>
              </w:rPr>
            </w:pPr>
            <w:r w:rsidRPr="00844242">
              <w:t>In the past 12 months, how have depression/anxiety or other mental health problems impacted your life?</w:t>
            </w:r>
          </w:p>
        </w:tc>
        <w:tc>
          <w:tcPr>
            <w:tcW w:w="450" w:type="pct"/>
          </w:tcPr>
          <w:p w14:paraId="32699139" w14:textId="22EFC270" w:rsidR="003D2EC4" w:rsidRPr="00844242" w:rsidRDefault="003D2EC4" w:rsidP="003D2EC4">
            <w:pPr>
              <w:rPr>
                <w:szCs w:val="20"/>
              </w:rPr>
            </w:pPr>
            <w:r w:rsidRPr="00844242">
              <w:t>Please select only one answer</w:t>
            </w:r>
          </w:p>
        </w:tc>
        <w:tc>
          <w:tcPr>
            <w:tcW w:w="315" w:type="pct"/>
          </w:tcPr>
          <w:p w14:paraId="16F50111" w14:textId="050C2208" w:rsidR="003D2EC4" w:rsidRPr="00844242" w:rsidRDefault="003D2EC4" w:rsidP="003D2EC4">
            <w:pPr>
              <w:jc w:val="center"/>
              <w:rPr>
                <w:szCs w:val="20"/>
              </w:rPr>
            </w:pPr>
            <w:r w:rsidRPr="00844242">
              <w:t>No</w:t>
            </w:r>
          </w:p>
        </w:tc>
        <w:tc>
          <w:tcPr>
            <w:tcW w:w="944" w:type="pct"/>
          </w:tcPr>
          <w:p w14:paraId="503695FB" w14:textId="46465FCB" w:rsidR="003D2EC4" w:rsidRPr="00844242" w:rsidRDefault="003D2EC4" w:rsidP="003D2EC4">
            <w:pPr>
              <w:rPr>
                <w:szCs w:val="20"/>
              </w:rPr>
            </w:pPr>
            <w:r w:rsidRPr="00844242">
              <w:t>Severely Moderately Mildly Very mildly Not at all I don't know</w:t>
            </w:r>
            <w:r w:rsidRPr="00844242">
              <w:br/>
              <w:t>Prefer not to say</w:t>
            </w:r>
          </w:p>
        </w:tc>
        <w:tc>
          <w:tcPr>
            <w:tcW w:w="270" w:type="pct"/>
          </w:tcPr>
          <w:p w14:paraId="5924AFD9" w14:textId="6A711DA9" w:rsidR="003D2EC4" w:rsidRPr="00844242" w:rsidRDefault="003D2EC4" w:rsidP="003D2EC4">
            <w:pPr>
              <w:jc w:val="center"/>
              <w:rPr>
                <w:szCs w:val="20"/>
              </w:rPr>
            </w:pPr>
            <w:r w:rsidRPr="00844242">
              <w:t>No</w:t>
            </w:r>
          </w:p>
        </w:tc>
        <w:tc>
          <w:tcPr>
            <w:tcW w:w="360" w:type="pct"/>
          </w:tcPr>
          <w:p w14:paraId="5DBDE0D0" w14:textId="5C8FD9CF"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58668445" w14:textId="7239A130"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x</w:t>
            </w:r>
          </w:p>
        </w:tc>
        <w:tc>
          <w:tcPr>
            <w:tcW w:w="241" w:type="pct"/>
          </w:tcPr>
          <w:p w14:paraId="6FED3CCE" w14:textId="77667056"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7B42A0B2" w14:textId="2FF09039"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461BC23A" w14:textId="3AD9B3A6"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31F704C3" w14:textId="4CCDB215"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6C7E7093" w14:textId="0A35B41D"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10" w:type="pct"/>
          </w:tcPr>
          <w:p w14:paraId="49B19909" w14:textId="494B5FE7"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322" w:type="pct"/>
          </w:tcPr>
          <w:p w14:paraId="071FA2E6" w14:textId="09CCD58F"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3D2EC4" w:rsidRPr="00844242" w14:paraId="3AFB51B2" w14:textId="77777777" w:rsidTr="00540A14">
        <w:trPr>
          <w:trHeight w:val="345"/>
        </w:trPr>
        <w:tc>
          <w:tcPr>
            <w:tcW w:w="181" w:type="pct"/>
          </w:tcPr>
          <w:p w14:paraId="4A9E7450" w14:textId="5E077454" w:rsidR="003D2EC4" w:rsidRPr="00844242" w:rsidRDefault="003D2EC4" w:rsidP="003D2EC4">
            <w:pPr>
              <w:rPr>
                <w:szCs w:val="20"/>
              </w:rPr>
            </w:pPr>
            <w:r w:rsidRPr="00844242">
              <w:t>340</w:t>
            </w:r>
          </w:p>
        </w:tc>
        <w:tc>
          <w:tcPr>
            <w:tcW w:w="539" w:type="pct"/>
          </w:tcPr>
          <w:p w14:paraId="3BE10731" w14:textId="1DF150A4" w:rsidR="003D2EC4" w:rsidRPr="00844242" w:rsidRDefault="003D2EC4" w:rsidP="003D2EC4">
            <w:pPr>
              <w:rPr>
                <w:szCs w:val="20"/>
              </w:rPr>
            </w:pPr>
            <w:r w:rsidRPr="00844242">
              <w:t>In the past 12 months, how has basilar invagination (which may include pain in the back of the head or upper neck, trouble talking or swallowing, confusion, feeling dizzy or lightheaded) impacted your life?</w:t>
            </w:r>
          </w:p>
        </w:tc>
        <w:tc>
          <w:tcPr>
            <w:tcW w:w="450" w:type="pct"/>
          </w:tcPr>
          <w:p w14:paraId="42DDAC61" w14:textId="1D81B000" w:rsidR="003D2EC4" w:rsidRPr="00844242" w:rsidRDefault="003D2EC4" w:rsidP="003D2EC4">
            <w:pPr>
              <w:rPr>
                <w:szCs w:val="20"/>
              </w:rPr>
            </w:pPr>
            <w:r w:rsidRPr="00844242">
              <w:t>Select only one answer</w:t>
            </w:r>
          </w:p>
        </w:tc>
        <w:tc>
          <w:tcPr>
            <w:tcW w:w="315" w:type="pct"/>
          </w:tcPr>
          <w:p w14:paraId="4D2AED50" w14:textId="4815263F" w:rsidR="003D2EC4" w:rsidRPr="00844242" w:rsidRDefault="003D2EC4" w:rsidP="003D2EC4">
            <w:pPr>
              <w:jc w:val="center"/>
              <w:rPr>
                <w:szCs w:val="20"/>
              </w:rPr>
            </w:pPr>
            <w:r w:rsidRPr="00844242">
              <w:t>No</w:t>
            </w:r>
          </w:p>
        </w:tc>
        <w:tc>
          <w:tcPr>
            <w:tcW w:w="944" w:type="pct"/>
          </w:tcPr>
          <w:p w14:paraId="02DEFB5F" w14:textId="52BDD408" w:rsidR="003D2EC4" w:rsidRPr="00844242" w:rsidRDefault="003D2EC4" w:rsidP="003D2EC4">
            <w:pPr>
              <w:rPr>
                <w:szCs w:val="20"/>
              </w:rPr>
            </w:pPr>
            <w:r w:rsidRPr="00844242">
              <w:t>Severely Moderately Mildly Very mildly Not at all I don't know</w:t>
            </w:r>
            <w:r w:rsidRPr="00844242">
              <w:br/>
              <w:t>Prefer not to say</w:t>
            </w:r>
          </w:p>
        </w:tc>
        <w:tc>
          <w:tcPr>
            <w:tcW w:w="270" w:type="pct"/>
          </w:tcPr>
          <w:p w14:paraId="3F5E0ECE" w14:textId="4FC3283A" w:rsidR="003D2EC4" w:rsidRPr="00844242" w:rsidRDefault="003D2EC4" w:rsidP="003D2EC4">
            <w:pPr>
              <w:jc w:val="center"/>
              <w:rPr>
                <w:szCs w:val="20"/>
              </w:rPr>
            </w:pPr>
            <w:r w:rsidRPr="00844242">
              <w:t>No</w:t>
            </w:r>
          </w:p>
        </w:tc>
        <w:tc>
          <w:tcPr>
            <w:tcW w:w="360" w:type="pct"/>
          </w:tcPr>
          <w:p w14:paraId="17F56924" w14:textId="3357EE43"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3CCF4B0B" w14:textId="49ACE908"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x</w:t>
            </w:r>
          </w:p>
        </w:tc>
        <w:tc>
          <w:tcPr>
            <w:tcW w:w="241" w:type="pct"/>
          </w:tcPr>
          <w:p w14:paraId="777EAAFA" w14:textId="2448BEED"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51722BAF" w14:textId="15D14598"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2402C3F3" w14:textId="1867943D"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1923FFEC" w14:textId="58AEAE97"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151DAE85" w14:textId="406CCD2B"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10" w:type="pct"/>
          </w:tcPr>
          <w:p w14:paraId="2EBCD71F" w14:textId="2907BD32"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322" w:type="pct"/>
          </w:tcPr>
          <w:p w14:paraId="6E8B961B" w14:textId="1685923E"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3D2EC4" w:rsidRPr="00844242" w14:paraId="1CC6CBB7" w14:textId="77777777" w:rsidTr="00540A14">
        <w:trPr>
          <w:trHeight w:val="345"/>
        </w:trPr>
        <w:tc>
          <w:tcPr>
            <w:tcW w:w="181" w:type="pct"/>
          </w:tcPr>
          <w:p w14:paraId="5679F8AC" w14:textId="128A2F50" w:rsidR="003D2EC4" w:rsidRPr="00844242" w:rsidRDefault="003D2EC4" w:rsidP="003D2EC4">
            <w:pPr>
              <w:rPr>
                <w:szCs w:val="20"/>
              </w:rPr>
            </w:pPr>
            <w:r w:rsidRPr="00844242">
              <w:t>341</w:t>
            </w:r>
          </w:p>
        </w:tc>
        <w:tc>
          <w:tcPr>
            <w:tcW w:w="539" w:type="pct"/>
          </w:tcPr>
          <w:p w14:paraId="2045C49D" w14:textId="42F24537" w:rsidR="003D2EC4" w:rsidRPr="00844242" w:rsidRDefault="003D2EC4" w:rsidP="003D2EC4">
            <w:pPr>
              <w:rPr>
                <w:szCs w:val="20"/>
              </w:rPr>
            </w:pPr>
            <w:r w:rsidRPr="00844242">
              <w:t>In the past 12 months, how have gynaecological problems/menstruation problems impacted your life?</w:t>
            </w:r>
          </w:p>
        </w:tc>
        <w:tc>
          <w:tcPr>
            <w:tcW w:w="450" w:type="pct"/>
          </w:tcPr>
          <w:p w14:paraId="2F94849E" w14:textId="7D9678DE" w:rsidR="003D2EC4" w:rsidRPr="00844242" w:rsidRDefault="003D2EC4" w:rsidP="003D2EC4">
            <w:pPr>
              <w:rPr>
                <w:szCs w:val="20"/>
              </w:rPr>
            </w:pPr>
            <w:r w:rsidRPr="00844242">
              <w:t>Please select only one answer</w:t>
            </w:r>
          </w:p>
        </w:tc>
        <w:tc>
          <w:tcPr>
            <w:tcW w:w="315" w:type="pct"/>
          </w:tcPr>
          <w:p w14:paraId="6FB0631C" w14:textId="13AADF1E" w:rsidR="003D2EC4" w:rsidRPr="00844242" w:rsidRDefault="003D2EC4" w:rsidP="003D2EC4">
            <w:pPr>
              <w:jc w:val="center"/>
              <w:rPr>
                <w:szCs w:val="20"/>
              </w:rPr>
            </w:pPr>
            <w:r w:rsidRPr="00844242">
              <w:t>No</w:t>
            </w:r>
          </w:p>
        </w:tc>
        <w:tc>
          <w:tcPr>
            <w:tcW w:w="944" w:type="pct"/>
          </w:tcPr>
          <w:p w14:paraId="5CD70E79" w14:textId="769B1528" w:rsidR="003D2EC4" w:rsidRPr="00844242" w:rsidRDefault="003D2EC4" w:rsidP="003D2EC4">
            <w:pPr>
              <w:rPr>
                <w:szCs w:val="20"/>
              </w:rPr>
            </w:pPr>
            <w:r w:rsidRPr="00844242">
              <w:t>Severely Moderately Mildly Very mildly Not at all I don't know</w:t>
            </w:r>
            <w:r w:rsidRPr="00844242">
              <w:br/>
              <w:t>Prefer not to say</w:t>
            </w:r>
          </w:p>
        </w:tc>
        <w:tc>
          <w:tcPr>
            <w:tcW w:w="270" w:type="pct"/>
          </w:tcPr>
          <w:p w14:paraId="415327FA" w14:textId="0A1C3716" w:rsidR="003D2EC4" w:rsidRPr="00844242" w:rsidRDefault="003D2EC4" w:rsidP="003D2EC4">
            <w:pPr>
              <w:jc w:val="center"/>
              <w:rPr>
                <w:szCs w:val="20"/>
              </w:rPr>
            </w:pPr>
            <w:r w:rsidRPr="00844242">
              <w:t>No</w:t>
            </w:r>
          </w:p>
        </w:tc>
        <w:tc>
          <w:tcPr>
            <w:tcW w:w="360" w:type="pct"/>
          </w:tcPr>
          <w:p w14:paraId="38CF91AF" w14:textId="1F98A79A"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0E14B09B" w14:textId="6006F933"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x</w:t>
            </w:r>
          </w:p>
        </w:tc>
        <w:tc>
          <w:tcPr>
            <w:tcW w:w="241" w:type="pct"/>
          </w:tcPr>
          <w:p w14:paraId="4AC7EF78" w14:textId="4D432F8B"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733A9B2B" w14:textId="2583D053"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2A5FB2E3" w14:textId="4CDBB80C"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345E8874" w14:textId="24309188"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29A5A9C0" w14:textId="764BDAD5"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10" w:type="pct"/>
          </w:tcPr>
          <w:p w14:paraId="536DFBE5" w14:textId="571701B5"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322" w:type="pct"/>
          </w:tcPr>
          <w:p w14:paraId="067D382D" w14:textId="5DCDC347"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3D2EC4" w:rsidRPr="00844242" w14:paraId="4BF0E1B5" w14:textId="77777777" w:rsidTr="00540A14">
        <w:trPr>
          <w:trHeight w:val="345"/>
        </w:trPr>
        <w:tc>
          <w:tcPr>
            <w:tcW w:w="181" w:type="pct"/>
          </w:tcPr>
          <w:p w14:paraId="1181EED8" w14:textId="072F1A2F" w:rsidR="003D2EC4" w:rsidRPr="00844242" w:rsidRDefault="003D2EC4" w:rsidP="003D2EC4">
            <w:pPr>
              <w:rPr>
                <w:szCs w:val="20"/>
              </w:rPr>
            </w:pPr>
            <w:r w:rsidRPr="00844242">
              <w:t>342</w:t>
            </w:r>
          </w:p>
        </w:tc>
        <w:tc>
          <w:tcPr>
            <w:tcW w:w="539" w:type="pct"/>
          </w:tcPr>
          <w:p w14:paraId="40B49342" w14:textId="2FD7A116" w:rsidR="003D2EC4" w:rsidRPr="00844242" w:rsidRDefault="003D2EC4" w:rsidP="003D2EC4">
            <w:pPr>
              <w:rPr>
                <w:szCs w:val="20"/>
              </w:rPr>
            </w:pPr>
            <w:r w:rsidRPr="00844242">
              <w:t>In the past 12 months, how have problems with chewing, swallowing, and speaking impacted your life?</w:t>
            </w:r>
          </w:p>
        </w:tc>
        <w:tc>
          <w:tcPr>
            <w:tcW w:w="450" w:type="pct"/>
          </w:tcPr>
          <w:p w14:paraId="6A822D0E" w14:textId="33BBB932" w:rsidR="003D2EC4" w:rsidRPr="00844242" w:rsidRDefault="003D2EC4" w:rsidP="003D2EC4">
            <w:pPr>
              <w:rPr>
                <w:szCs w:val="20"/>
              </w:rPr>
            </w:pPr>
            <w:r w:rsidRPr="00844242">
              <w:t>Please select only one answer</w:t>
            </w:r>
          </w:p>
        </w:tc>
        <w:tc>
          <w:tcPr>
            <w:tcW w:w="315" w:type="pct"/>
          </w:tcPr>
          <w:p w14:paraId="1F076960" w14:textId="2FBFDBF9" w:rsidR="003D2EC4" w:rsidRPr="00844242" w:rsidRDefault="003D2EC4" w:rsidP="003D2EC4">
            <w:pPr>
              <w:jc w:val="center"/>
              <w:rPr>
                <w:szCs w:val="20"/>
              </w:rPr>
            </w:pPr>
            <w:r w:rsidRPr="00844242">
              <w:t>No</w:t>
            </w:r>
          </w:p>
        </w:tc>
        <w:tc>
          <w:tcPr>
            <w:tcW w:w="944" w:type="pct"/>
          </w:tcPr>
          <w:p w14:paraId="7A6241F1" w14:textId="73DFC14C" w:rsidR="003D2EC4" w:rsidRPr="00844242" w:rsidRDefault="003D2EC4" w:rsidP="003D2EC4">
            <w:pPr>
              <w:rPr>
                <w:szCs w:val="20"/>
              </w:rPr>
            </w:pPr>
            <w:r w:rsidRPr="00844242">
              <w:t>Severely Moderately Mildly Very mildly Not at all I don't know</w:t>
            </w:r>
            <w:r w:rsidRPr="00844242">
              <w:br/>
              <w:t>Prefer not to say</w:t>
            </w:r>
          </w:p>
        </w:tc>
        <w:tc>
          <w:tcPr>
            <w:tcW w:w="270" w:type="pct"/>
          </w:tcPr>
          <w:p w14:paraId="2688B1FD" w14:textId="3D867611" w:rsidR="003D2EC4" w:rsidRPr="00844242" w:rsidRDefault="003D2EC4" w:rsidP="003D2EC4">
            <w:pPr>
              <w:jc w:val="center"/>
              <w:rPr>
                <w:szCs w:val="20"/>
              </w:rPr>
            </w:pPr>
            <w:r w:rsidRPr="00844242">
              <w:t>No</w:t>
            </w:r>
          </w:p>
        </w:tc>
        <w:tc>
          <w:tcPr>
            <w:tcW w:w="360" w:type="pct"/>
          </w:tcPr>
          <w:p w14:paraId="3DE605F1" w14:textId="575D34E8"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3C7ED56E" w14:textId="50B4361E"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x</w:t>
            </w:r>
          </w:p>
        </w:tc>
        <w:tc>
          <w:tcPr>
            <w:tcW w:w="241" w:type="pct"/>
          </w:tcPr>
          <w:p w14:paraId="68CE9F7F" w14:textId="36C9AA5F"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59C9B05D" w14:textId="7199D1AE"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297FC8D6" w14:textId="350DF1E1"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2648868C" w14:textId="73050D57"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475E634E" w14:textId="23DDC32F"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10" w:type="pct"/>
          </w:tcPr>
          <w:p w14:paraId="0B1474E4" w14:textId="0D95B03A"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322" w:type="pct"/>
          </w:tcPr>
          <w:p w14:paraId="2120E6EC" w14:textId="4E6AA12C"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3D2EC4" w:rsidRPr="00844242" w14:paraId="6B6749C7" w14:textId="77777777" w:rsidTr="00540A14">
        <w:trPr>
          <w:trHeight w:val="345"/>
        </w:trPr>
        <w:tc>
          <w:tcPr>
            <w:tcW w:w="181" w:type="pct"/>
          </w:tcPr>
          <w:p w14:paraId="730FC2E1" w14:textId="7BD08250" w:rsidR="003D2EC4" w:rsidRPr="00844242" w:rsidRDefault="003D2EC4" w:rsidP="003D2EC4">
            <w:pPr>
              <w:rPr>
                <w:szCs w:val="20"/>
              </w:rPr>
            </w:pPr>
            <w:r w:rsidRPr="00844242">
              <w:t>343</w:t>
            </w:r>
          </w:p>
        </w:tc>
        <w:tc>
          <w:tcPr>
            <w:tcW w:w="539" w:type="pct"/>
          </w:tcPr>
          <w:p w14:paraId="3EB421AE" w14:textId="4DA5690B" w:rsidR="003D2EC4" w:rsidRPr="00844242" w:rsidRDefault="003D2EC4" w:rsidP="003D2EC4">
            <w:pPr>
              <w:rPr>
                <w:szCs w:val="20"/>
              </w:rPr>
            </w:pPr>
            <w:r w:rsidRPr="00844242">
              <w:t>In the past 12 months, how have obesity/overweight problems impacted your life?</w:t>
            </w:r>
          </w:p>
        </w:tc>
        <w:tc>
          <w:tcPr>
            <w:tcW w:w="450" w:type="pct"/>
          </w:tcPr>
          <w:p w14:paraId="1F7CF870" w14:textId="062D6F33" w:rsidR="003D2EC4" w:rsidRPr="00844242" w:rsidRDefault="003D2EC4" w:rsidP="003D2EC4">
            <w:pPr>
              <w:rPr>
                <w:szCs w:val="20"/>
              </w:rPr>
            </w:pPr>
            <w:r w:rsidRPr="00844242">
              <w:t>Please select only one answer</w:t>
            </w:r>
          </w:p>
        </w:tc>
        <w:tc>
          <w:tcPr>
            <w:tcW w:w="315" w:type="pct"/>
          </w:tcPr>
          <w:p w14:paraId="1853AD91" w14:textId="29B612D8" w:rsidR="003D2EC4" w:rsidRPr="00844242" w:rsidRDefault="003D2EC4" w:rsidP="003D2EC4">
            <w:pPr>
              <w:jc w:val="center"/>
              <w:rPr>
                <w:szCs w:val="20"/>
              </w:rPr>
            </w:pPr>
            <w:r w:rsidRPr="00844242">
              <w:t>No</w:t>
            </w:r>
          </w:p>
        </w:tc>
        <w:tc>
          <w:tcPr>
            <w:tcW w:w="944" w:type="pct"/>
          </w:tcPr>
          <w:p w14:paraId="5D365516" w14:textId="44CFFF06" w:rsidR="003D2EC4" w:rsidRPr="00844242" w:rsidRDefault="003D2EC4" w:rsidP="003D2EC4">
            <w:pPr>
              <w:rPr>
                <w:szCs w:val="20"/>
              </w:rPr>
            </w:pPr>
            <w:r w:rsidRPr="00844242">
              <w:t>Severely Moderately Mildly Very mildly Not at all I don't know</w:t>
            </w:r>
            <w:r w:rsidRPr="00844242">
              <w:br/>
              <w:t>Prefer not to say</w:t>
            </w:r>
          </w:p>
        </w:tc>
        <w:tc>
          <w:tcPr>
            <w:tcW w:w="270" w:type="pct"/>
          </w:tcPr>
          <w:p w14:paraId="086B1CCA" w14:textId="533DD00B" w:rsidR="003D2EC4" w:rsidRPr="00844242" w:rsidRDefault="003D2EC4" w:rsidP="003D2EC4">
            <w:pPr>
              <w:jc w:val="center"/>
              <w:rPr>
                <w:szCs w:val="20"/>
              </w:rPr>
            </w:pPr>
            <w:r w:rsidRPr="00844242">
              <w:t>No</w:t>
            </w:r>
          </w:p>
        </w:tc>
        <w:tc>
          <w:tcPr>
            <w:tcW w:w="360" w:type="pct"/>
          </w:tcPr>
          <w:p w14:paraId="6E6A5D13" w14:textId="485728E4"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0181912D" w14:textId="3997432A"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x</w:t>
            </w:r>
          </w:p>
        </w:tc>
        <w:tc>
          <w:tcPr>
            <w:tcW w:w="241" w:type="pct"/>
          </w:tcPr>
          <w:p w14:paraId="62AB14C8" w14:textId="4BEED7A3"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584927A7" w14:textId="24D36A13"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098325A9" w14:textId="5D9916EB"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07487EC4" w14:textId="5511222A"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0333EBCA" w14:textId="0D589B93"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10" w:type="pct"/>
          </w:tcPr>
          <w:p w14:paraId="79E95BE7" w14:textId="1B55029D"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322" w:type="pct"/>
          </w:tcPr>
          <w:p w14:paraId="265361B5" w14:textId="69694B98"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3D2EC4" w:rsidRPr="00844242" w14:paraId="59DAFF00" w14:textId="77777777" w:rsidTr="00540A14">
        <w:trPr>
          <w:trHeight w:val="345"/>
        </w:trPr>
        <w:tc>
          <w:tcPr>
            <w:tcW w:w="181" w:type="pct"/>
          </w:tcPr>
          <w:p w14:paraId="74864D74" w14:textId="3FC2C544" w:rsidR="003D2EC4" w:rsidRPr="00844242" w:rsidRDefault="003D2EC4" w:rsidP="003D2EC4">
            <w:pPr>
              <w:rPr>
                <w:szCs w:val="20"/>
              </w:rPr>
            </w:pPr>
            <w:r w:rsidRPr="00844242">
              <w:t>344</w:t>
            </w:r>
          </w:p>
        </w:tc>
        <w:tc>
          <w:tcPr>
            <w:tcW w:w="539" w:type="pct"/>
          </w:tcPr>
          <w:p w14:paraId="5F564636" w14:textId="31CA92A8" w:rsidR="003D2EC4" w:rsidRPr="00844242" w:rsidRDefault="003D2EC4" w:rsidP="003D2EC4">
            <w:pPr>
              <w:rPr>
                <w:szCs w:val="20"/>
              </w:rPr>
            </w:pPr>
            <w:r w:rsidRPr="00844242">
              <w:t>In the past 12 months, how have problems with low/underweight impacted your life?</w:t>
            </w:r>
          </w:p>
        </w:tc>
        <w:tc>
          <w:tcPr>
            <w:tcW w:w="450" w:type="pct"/>
          </w:tcPr>
          <w:p w14:paraId="0BD07530" w14:textId="2DBC6F16" w:rsidR="003D2EC4" w:rsidRPr="00844242" w:rsidRDefault="003D2EC4" w:rsidP="003D2EC4">
            <w:pPr>
              <w:rPr>
                <w:szCs w:val="20"/>
              </w:rPr>
            </w:pPr>
            <w:r w:rsidRPr="00844242">
              <w:t>Please select only one answer</w:t>
            </w:r>
          </w:p>
        </w:tc>
        <w:tc>
          <w:tcPr>
            <w:tcW w:w="315" w:type="pct"/>
          </w:tcPr>
          <w:p w14:paraId="572C77AC" w14:textId="2AEA7205" w:rsidR="003D2EC4" w:rsidRPr="00844242" w:rsidRDefault="003D2EC4" w:rsidP="003D2EC4">
            <w:pPr>
              <w:jc w:val="center"/>
              <w:rPr>
                <w:szCs w:val="20"/>
              </w:rPr>
            </w:pPr>
            <w:r w:rsidRPr="00844242">
              <w:t>No</w:t>
            </w:r>
          </w:p>
        </w:tc>
        <w:tc>
          <w:tcPr>
            <w:tcW w:w="944" w:type="pct"/>
          </w:tcPr>
          <w:p w14:paraId="5FF7D507" w14:textId="4A54D257" w:rsidR="003D2EC4" w:rsidRPr="00844242" w:rsidRDefault="003D2EC4" w:rsidP="003D2EC4">
            <w:pPr>
              <w:rPr>
                <w:szCs w:val="20"/>
              </w:rPr>
            </w:pPr>
            <w:r w:rsidRPr="00844242">
              <w:t>Severely Moderately Mildly Very mildly Not at all I don't know</w:t>
            </w:r>
            <w:r w:rsidRPr="00844242">
              <w:br/>
              <w:t>Prefer not to say</w:t>
            </w:r>
          </w:p>
        </w:tc>
        <w:tc>
          <w:tcPr>
            <w:tcW w:w="270" w:type="pct"/>
          </w:tcPr>
          <w:p w14:paraId="41B45BB0" w14:textId="75F9B326" w:rsidR="003D2EC4" w:rsidRPr="00844242" w:rsidRDefault="003D2EC4" w:rsidP="003D2EC4">
            <w:pPr>
              <w:jc w:val="center"/>
              <w:rPr>
                <w:szCs w:val="20"/>
              </w:rPr>
            </w:pPr>
            <w:r w:rsidRPr="00844242">
              <w:t>No</w:t>
            </w:r>
          </w:p>
        </w:tc>
        <w:tc>
          <w:tcPr>
            <w:tcW w:w="360" w:type="pct"/>
          </w:tcPr>
          <w:p w14:paraId="6DBC0B30" w14:textId="3FE2832E"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62061776" w14:textId="2A503629"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x</w:t>
            </w:r>
          </w:p>
        </w:tc>
        <w:tc>
          <w:tcPr>
            <w:tcW w:w="241" w:type="pct"/>
          </w:tcPr>
          <w:p w14:paraId="1EBF00C8" w14:textId="5E85E652"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208DB640" w14:textId="51E1C08A"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77957490" w14:textId="5CA4456C"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3BA5A4CF" w14:textId="25083187"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5CB073A3" w14:textId="4660D418"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10" w:type="pct"/>
          </w:tcPr>
          <w:p w14:paraId="78511744" w14:textId="0BB58493"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322" w:type="pct"/>
          </w:tcPr>
          <w:p w14:paraId="2D764E68" w14:textId="0B0AF473"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3D2EC4" w:rsidRPr="00844242" w14:paraId="5BF295E6" w14:textId="77777777" w:rsidTr="00540A14">
        <w:trPr>
          <w:trHeight w:val="345"/>
        </w:trPr>
        <w:tc>
          <w:tcPr>
            <w:tcW w:w="181" w:type="pct"/>
          </w:tcPr>
          <w:p w14:paraId="41759484" w14:textId="368B5962" w:rsidR="003D2EC4" w:rsidRPr="00844242" w:rsidRDefault="003D2EC4" w:rsidP="003D2EC4">
            <w:pPr>
              <w:rPr>
                <w:szCs w:val="20"/>
              </w:rPr>
            </w:pPr>
            <w:r w:rsidRPr="00844242">
              <w:t>345</w:t>
            </w:r>
          </w:p>
        </w:tc>
        <w:tc>
          <w:tcPr>
            <w:tcW w:w="539" w:type="pct"/>
          </w:tcPr>
          <w:p w14:paraId="56CF6CE9" w14:textId="24D78F21" w:rsidR="003D2EC4" w:rsidRPr="00844242" w:rsidRDefault="003D2EC4" w:rsidP="003D2EC4">
            <w:pPr>
              <w:rPr>
                <w:szCs w:val="20"/>
              </w:rPr>
            </w:pPr>
            <w:r w:rsidRPr="00844242">
              <w:t>In the past 12 months, how have mobility challenges impacted your life?</w:t>
            </w:r>
          </w:p>
        </w:tc>
        <w:tc>
          <w:tcPr>
            <w:tcW w:w="450" w:type="pct"/>
          </w:tcPr>
          <w:p w14:paraId="6E920221" w14:textId="576C7EA0" w:rsidR="003D2EC4" w:rsidRPr="00844242" w:rsidRDefault="003D2EC4" w:rsidP="003D2EC4">
            <w:pPr>
              <w:rPr>
                <w:szCs w:val="20"/>
              </w:rPr>
            </w:pPr>
            <w:r w:rsidRPr="00844242">
              <w:t>Please select only one answer</w:t>
            </w:r>
          </w:p>
        </w:tc>
        <w:tc>
          <w:tcPr>
            <w:tcW w:w="315" w:type="pct"/>
          </w:tcPr>
          <w:p w14:paraId="7268A3DF" w14:textId="318EC292" w:rsidR="003D2EC4" w:rsidRPr="00844242" w:rsidRDefault="003D2EC4" w:rsidP="003D2EC4">
            <w:pPr>
              <w:jc w:val="center"/>
              <w:rPr>
                <w:szCs w:val="20"/>
              </w:rPr>
            </w:pPr>
            <w:r w:rsidRPr="00844242">
              <w:t>No</w:t>
            </w:r>
          </w:p>
        </w:tc>
        <w:tc>
          <w:tcPr>
            <w:tcW w:w="944" w:type="pct"/>
          </w:tcPr>
          <w:p w14:paraId="336393D4" w14:textId="2A2E739F" w:rsidR="003D2EC4" w:rsidRPr="00844242" w:rsidRDefault="003D2EC4" w:rsidP="003D2EC4">
            <w:pPr>
              <w:rPr>
                <w:szCs w:val="20"/>
              </w:rPr>
            </w:pPr>
            <w:r w:rsidRPr="00844242">
              <w:t>Severely Moderately Mildly Very mildly Not at all I don't know</w:t>
            </w:r>
            <w:r w:rsidRPr="00844242">
              <w:br/>
              <w:t>Prefer not to say</w:t>
            </w:r>
          </w:p>
        </w:tc>
        <w:tc>
          <w:tcPr>
            <w:tcW w:w="270" w:type="pct"/>
          </w:tcPr>
          <w:p w14:paraId="0E2B0290" w14:textId="1A990244" w:rsidR="003D2EC4" w:rsidRPr="00844242" w:rsidRDefault="003D2EC4" w:rsidP="003D2EC4">
            <w:pPr>
              <w:jc w:val="center"/>
              <w:rPr>
                <w:szCs w:val="20"/>
              </w:rPr>
            </w:pPr>
            <w:r w:rsidRPr="00844242">
              <w:t>No</w:t>
            </w:r>
          </w:p>
        </w:tc>
        <w:tc>
          <w:tcPr>
            <w:tcW w:w="360" w:type="pct"/>
          </w:tcPr>
          <w:p w14:paraId="6A39A1A2" w14:textId="2F1299CC"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3FFAA7F5" w14:textId="7ACD0A4C"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x</w:t>
            </w:r>
          </w:p>
        </w:tc>
        <w:tc>
          <w:tcPr>
            <w:tcW w:w="241" w:type="pct"/>
          </w:tcPr>
          <w:p w14:paraId="0E0A2F42" w14:textId="525C58C1"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37C3B4DE" w14:textId="3BC5D88D"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69FE83D5" w14:textId="30117D67"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641484C1" w14:textId="2A04ACA4"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0235BC0E" w14:textId="105FC95A"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10" w:type="pct"/>
          </w:tcPr>
          <w:p w14:paraId="627C13B1" w14:textId="45BC36E5"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322" w:type="pct"/>
          </w:tcPr>
          <w:p w14:paraId="5F2099DC" w14:textId="3C53C52F"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3D2EC4" w:rsidRPr="00844242" w14:paraId="0979D143" w14:textId="77777777" w:rsidTr="00540A14">
        <w:trPr>
          <w:trHeight w:val="345"/>
        </w:trPr>
        <w:tc>
          <w:tcPr>
            <w:tcW w:w="181" w:type="pct"/>
          </w:tcPr>
          <w:p w14:paraId="046D87CA" w14:textId="298FC7DE" w:rsidR="003D2EC4" w:rsidRPr="00844242" w:rsidRDefault="003D2EC4" w:rsidP="003D2EC4">
            <w:pPr>
              <w:rPr>
                <w:szCs w:val="20"/>
              </w:rPr>
            </w:pPr>
            <w:r w:rsidRPr="00844242">
              <w:t>346</w:t>
            </w:r>
          </w:p>
        </w:tc>
        <w:tc>
          <w:tcPr>
            <w:tcW w:w="539" w:type="pct"/>
          </w:tcPr>
          <w:p w14:paraId="78FF097A" w14:textId="12C401DD" w:rsidR="003D2EC4" w:rsidRPr="00844242" w:rsidRDefault="003D2EC4" w:rsidP="003D2EC4">
            <w:pPr>
              <w:rPr>
                <w:szCs w:val="20"/>
              </w:rPr>
            </w:pPr>
            <w:r w:rsidRPr="00844242">
              <w:t>Prior to the past 12 months (during your lifetime), have you experienced any of the following signs, symptoms, or events?</w:t>
            </w:r>
          </w:p>
        </w:tc>
        <w:tc>
          <w:tcPr>
            <w:tcW w:w="450" w:type="pct"/>
          </w:tcPr>
          <w:p w14:paraId="6B1B76E4" w14:textId="7800BA4D" w:rsidR="003D2EC4" w:rsidRPr="00844242" w:rsidRDefault="003D2EC4" w:rsidP="003D2EC4">
            <w:pPr>
              <w:rPr>
                <w:szCs w:val="20"/>
              </w:rPr>
            </w:pPr>
            <w:r w:rsidRPr="00844242">
              <w:t>Please select all that apply</w:t>
            </w:r>
          </w:p>
        </w:tc>
        <w:tc>
          <w:tcPr>
            <w:tcW w:w="315" w:type="pct"/>
          </w:tcPr>
          <w:p w14:paraId="17AD067C" w14:textId="5C812051" w:rsidR="003D2EC4" w:rsidRPr="00844242" w:rsidRDefault="003D2EC4" w:rsidP="003D2EC4">
            <w:pPr>
              <w:jc w:val="center"/>
              <w:rPr>
                <w:szCs w:val="20"/>
              </w:rPr>
            </w:pPr>
            <w:r w:rsidRPr="00844242">
              <w:t>Yes</w:t>
            </w:r>
            <w:r w:rsidRPr="00844242">
              <w:br/>
            </w:r>
          </w:p>
        </w:tc>
        <w:tc>
          <w:tcPr>
            <w:tcW w:w="944" w:type="pct"/>
          </w:tcPr>
          <w:p w14:paraId="5EC368EE" w14:textId="7682A249" w:rsidR="003D2EC4" w:rsidRPr="00844242" w:rsidRDefault="003D2EC4" w:rsidP="003D2EC4">
            <w:r w:rsidRPr="00844242">
              <w:t>Pain Fractures Fatigue (feeling tired) Spine and backbone curvature problems (scoliosis) or other bone problems Soft tissue problems or injuries (muscles, tendons, ligaments) Hypermobility Joint problems (dislocations, osteoarthritis)</w:t>
            </w:r>
            <w:r w:rsidRPr="00844242">
              <w:br/>
              <w:t>Hearing problems Eye or vision problems Dental problems Lung or breathing problems Stomach and bowel problems (for example, constipation, diarrhoea) Kidney and bladder problems (for example, kidney stones, urinary tract infection, incontinence) High blood pressure Heart problems (for example, atrial fibrillation/flutter, valve regurgitation, heart attack, arrhythmia) Sleep disturbance Depression, anxiety, or other mental health problems Basilar invagination (which may include pain in the back of the head or upper neck, trouble talking or swallowing, confusion, feeling dizzy or lightheaded) Gynaecological</w:t>
            </w:r>
          </w:p>
          <w:p w14:paraId="099D60E9" w14:textId="77777777" w:rsidR="003D2EC4" w:rsidRPr="00844242" w:rsidRDefault="003D2EC4" w:rsidP="003D2EC4">
            <w:r w:rsidRPr="00844242">
              <w:t xml:space="preserve">problems/menstruation problems Problems with chewing, swallowing, and speaking Obesity/overweight Low/underweight None of the above </w:t>
            </w:r>
          </w:p>
          <w:p w14:paraId="759B7414" w14:textId="77777777" w:rsidR="003D2EC4" w:rsidRPr="00844242" w:rsidRDefault="003D2EC4" w:rsidP="003D2EC4">
            <w:r w:rsidRPr="00844242">
              <w:t>Prefer not to say</w:t>
            </w:r>
          </w:p>
          <w:p w14:paraId="63DE8E0C" w14:textId="26A8DEE4" w:rsidR="003D2EC4" w:rsidRPr="00844242" w:rsidRDefault="003D2EC4" w:rsidP="003D2EC4">
            <w:pPr>
              <w:rPr>
                <w:szCs w:val="20"/>
              </w:rPr>
            </w:pPr>
            <w:r w:rsidRPr="00844242">
              <w:br/>
              <w:t xml:space="preserve"> - Other signs and symptoms you have experienced</w:t>
            </w:r>
          </w:p>
        </w:tc>
        <w:tc>
          <w:tcPr>
            <w:tcW w:w="270" w:type="pct"/>
          </w:tcPr>
          <w:p w14:paraId="6BFC5BBE" w14:textId="4A59EF09" w:rsidR="003D2EC4" w:rsidRPr="00844242" w:rsidRDefault="003D2EC4" w:rsidP="003D2EC4">
            <w:pPr>
              <w:jc w:val="center"/>
              <w:rPr>
                <w:szCs w:val="20"/>
              </w:rPr>
            </w:pPr>
            <w:r w:rsidRPr="00844242">
              <w:t>Yes</w:t>
            </w:r>
          </w:p>
        </w:tc>
        <w:tc>
          <w:tcPr>
            <w:tcW w:w="360" w:type="pct"/>
          </w:tcPr>
          <w:p w14:paraId="1A2A9BF7" w14:textId="217F35FC"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6FAE05D4" w14:textId="5232D8A8"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x</w:t>
            </w:r>
          </w:p>
        </w:tc>
        <w:tc>
          <w:tcPr>
            <w:tcW w:w="241" w:type="pct"/>
          </w:tcPr>
          <w:p w14:paraId="02229194" w14:textId="78C4617D"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03377C1D" w14:textId="20DCE1C3"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02A11180" w14:textId="54CDB84D"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7828FF02" w14:textId="7324403B"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57CBEC0C" w14:textId="50C1049A"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10" w:type="pct"/>
          </w:tcPr>
          <w:p w14:paraId="452B76E1" w14:textId="17DA7AD0"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322" w:type="pct"/>
          </w:tcPr>
          <w:p w14:paraId="5A8A312D" w14:textId="126F000B"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3D2EC4" w:rsidRPr="00844242" w14:paraId="12667D68" w14:textId="77777777" w:rsidTr="00540A14">
        <w:trPr>
          <w:trHeight w:val="345"/>
        </w:trPr>
        <w:tc>
          <w:tcPr>
            <w:tcW w:w="181" w:type="pct"/>
          </w:tcPr>
          <w:p w14:paraId="215DB5E6" w14:textId="29DA7054" w:rsidR="003D2EC4" w:rsidRPr="00844242" w:rsidRDefault="003D2EC4" w:rsidP="003D2EC4">
            <w:pPr>
              <w:rPr>
                <w:szCs w:val="20"/>
              </w:rPr>
            </w:pPr>
            <w:r w:rsidRPr="00844242">
              <w:t>347</w:t>
            </w:r>
          </w:p>
        </w:tc>
        <w:tc>
          <w:tcPr>
            <w:tcW w:w="539" w:type="pct"/>
          </w:tcPr>
          <w:p w14:paraId="2317F67A" w14:textId="67EE39F9" w:rsidR="003D2EC4" w:rsidRPr="00844242" w:rsidRDefault="003D2EC4" w:rsidP="003D2EC4">
            <w:pPr>
              <w:rPr>
                <w:szCs w:val="20"/>
              </w:rPr>
            </w:pPr>
            <w:r w:rsidRPr="00844242">
              <w:t>In the past 12 months, how many times have you visited hospital?</w:t>
            </w:r>
          </w:p>
        </w:tc>
        <w:tc>
          <w:tcPr>
            <w:tcW w:w="450" w:type="pct"/>
          </w:tcPr>
          <w:p w14:paraId="6957628F" w14:textId="5B35FD82" w:rsidR="003D2EC4" w:rsidRPr="00844242" w:rsidRDefault="003D2EC4" w:rsidP="003D2EC4">
            <w:pPr>
              <w:rPr>
                <w:szCs w:val="20"/>
              </w:rPr>
            </w:pPr>
            <w:r w:rsidRPr="00844242">
              <w:t>Please include all visits, for any reason, including OI-unrelated visits. This includes both planned and emergency visits. If you are not sure, please give your best estimate.</w:t>
            </w:r>
          </w:p>
        </w:tc>
        <w:tc>
          <w:tcPr>
            <w:tcW w:w="315" w:type="pct"/>
          </w:tcPr>
          <w:p w14:paraId="586D09A6" w14:textId="698F7845" w:rsidR="003D2EC4" w:rsidRPr="00844242" w:rsidRDefault="003D2EC4" w:rsidP="003D2EC4">
            <w:pPr>
              <w:jc w:val="center"/>
              <w:rPr>
                <w:szCs w:val="20"/>
              </w:rPr>
            </w:pPr>
            <w:r w:rsidRPr="00844242">
              <w:t>No</w:t>
            </w:r>
          </w:p>
        </w:tc>
        <w:tc>
          <w:tcPr>
            <w:tcW w:w="944" w:type="pct"/>
          </w:tcPr>
          <w:p w14:paraId="6A180F40" w14:textId="3AB6C9E9" w:rsidR="003D2EC4" w:rsidRPr="00844242" w:rsidRDefault="003D2EC4" w:rsidP="003D2EC4">
            <w:pPr>
              <w:rPr>
                <w:szCs w:val="20"/>
              </w:rPr>
            </w:pPr>
            <w:r w:rsidRPr="00844242">
              <w:t>Prefer not to say</w:t>
            </w:r>
            <w:r w:rsidRPr="00844242">
              <w:br/>
              <w:t>Integer (0 to 100)</w:t>
            </w:r>
          </w:p>
        </w:tc>
        <w:tc>
          <w:tcPr>
            <w:tcW w:w="270" w:type="pct"/>
          </w:tcPr>
          <w:p w14:paraId="380E044F" w14:textId="11ABF790" w:rsidR="003D2EC4" w:rsidRPr="00844242" w:rsidRDefault="003D2EC4" w:rsidP="003D2EC4">
            <w:pPr>
              <w:jc w:val="center"/>
              <w:rPr>
                <w:szCs w:val="20"/>
              </w:rPr>
            </w:pPr>
            <w:r w:rsidRPr="00844242">
              <w:t>No</w:t>
            </w:r>
          </w:p>
        </w:tc>
        <w:tc>
          <w:tcPr>
            <w:tcW w:w="360" w:type="pct"/>
          </w:tcPr>
          <w:p w14:paraId="74907AEA" w14:textId="2DDBD649"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65C85F3D" w14:textId="56EA3255"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x</w:t>
            </w:r>
          </w:p>
        </w:tc>
        <w:tc>
          <w:tcPr>
            <w:tcW w:w="241" w:type="pct"/>
          </w:tcPr>
          <w:p w14:paraId="52FA874B" w14:textId="36FAD636"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702523CE" w14:textId="4FF8AC75"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5BDB94B0" w14:textId="11FCF25A"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11E411B6" w14:textId="2FEA251D"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75882A90" w14:textId="449E88C6"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10" w:type="pct"/>
          </w:tcPr>
          <w:p w14:paraId="03D5C00A" w14:textId="10F1F976"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322" w:type="pct"/>
          </w:tcPr>
          <w:p w14:paraId="7C8779F7" w14:textId="69A4ED17"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3D2EC4" w:rsidRPr="00844242" w14:paraId="7CBEDA12" w14:textId="77777777" w:rsidTr="00540A14">
        <w:trPr>
          <w:trHeight w:val="345"/>
        </w:trPr>
        <w:tc>
          <w:tcPr>
            <w:tcW w:w="181" w:type="pct"/>
          </w:tcPr>
          <w:p w14:paraId="00E5B8DB" w14:textId="0E47FBCD" w:rsidR="003D2EC4" w:rsidRPr="00844242" w:rsidRDefault="003D2EC4" w:rsidP="003D2EC4">
            <w:pPr>
              <w:rPr>
                <w:szCs w:val="20"/>
              </w:rPr>
            </w:pPr>
            <w:r w:rsidRPr="00844242">
              <w:t>348</w:t>
            </w:r>
          </w:p>
        </w:tc>
        <w:tc>
          <w:tcPr>
            <w:tcW w:w="539" w:type="pct"/>
          </w:tcPr>
          <w:p w14:paraId="07F15445" w14:textId="09AF64D8" w:rsidR="003D2EC4" w:rsidRPr="00844242" w:rsidRDefault="003D2EC4" w:rsidP="003D2EC4">
            <w:pPr>
              <w:rPr>
                <w:szCs w:val="20"/>
              </w:rPr>
            </w:pPr>
            <w:r w:rsidRPr="00844242">
              <w:t>Of these times (in the past 12 months), how many times have you visited the emergency department?</w:t>
            </w:r>
          </w:p>
        </w:tc>
        <w:tc>
          <w:tcPr>
            <w:tcW w:w="450" w:type="pct"/>
          </w:tcPr>
          <w:p w14:paraId="503AA313" w14:textId="5EA58653" w:rsidR="003D2EC4" w:rsidRPr="00844242" w:rsidRDefault="003D2EC4" w:rsidP="003D2EC4">
            <w:pPr>
              <w:rPr>
                <w:szCs w:val="20"/>
              </w:rPr>
            </w:pPr>
            <w:r w:rsidRPr="00844242">
              <w:t>Please include all visits, for any reason, including OI-unrelated visits. If you are not sure, please give your best estimate.</w:t>
            </w:r>
          </w:p>
        </w:tc>
        <w:tc>
          <w:tcPr>
            <w:tcW w:w="315" w:type="pct"/>
          </w:tcPr>
          <w:p w14:paraId="748EE43B" w14:textId="368EE9BC" w:rsidR="003D2EC4" w:rsidRPr="00844242" w:rsidRDefault="003D2EC4" w:rsidP="003D2EC4">
            <w:pPr>
              <w:jc w:val="center"/>
              <w:rPr>
                <w:szCs w:val="20"/>
              </w:rPr>
            </w:pPr>
            <w:r w:rsidRPr="00844242">
              <w:t>No</w:t>
            </w:r>
          </w:p>
        </w:tc>
        <w:tc>
          <w:tcPr>
            <w:tcW w:w="944" w:type="pct"/>
          </w:tcPr>
          <w:p w14:paraId="28D6A92A" w14:textId="3BEC93DB" w:rsidR="003D2EC4" w:rsidRPr="00844242" w:rsidRDefault="003D2EC4" w:rsidP="003D2EC4">
            <w:pPr>
              <w:rPr>
                <w:szCs w:val="20"/>
              </w:rPr>
            </w:pPr>
            <w:r w:rsidRPr="00844242">
              <w:t>Prefer not to say</w:t>
            </w:r>
            <w:r w:rsidRPr="00844242">
              <w:br/>
              <w:t>Integer (0 to 100)</w:t>
            </w:r>
          </w:p>
        </w:tc>
        <w:tc>
          <w:tcPr>
            <w:tcW w:w="270" w:type="pct"/>
          </w:tcPr>
          <w:p w14:paraId="4E24824E" w14:textId="25F9921B" w:rsidR="003D2EC4" w:rsidRPr="00844242" w:rsidRDefault="003D2EC4" w:rsidP="003D2EC4">
            <w:pPr>
              <w:jc w:val="center"/>
              <w:rPr>
                <w:szCs w:val="20"/>
              </w:rPr>
            </w:pPr>
            <w:r w:rsidRPr="00844242">
              <w:t>No</w:t>
            </w:r>
          </w:p>
        </w:tc>
        <w:tc>
          <w:tcPr>
            <w:tcW w:w="360" w:type="pct"/>
          </w:tcPr>
          <w:p w14:paraId="63856ADF" w14:textId="6F472488"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1061E101" w14:textId="326F056C"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x</w:t>
            </w:r>
          </w:p>
        </w:tc>
        <w:tc>
          <w:tcPr>
            <w:tcW w:w="241" w:type="pct"/>
          </w:tcPr>
          <w:p w14:paraId="16019DBC" w14:textId="1335D9A6"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570CFBE1" w14:textId="13EB6DA7"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2827C4A0" w14:textId="49DA69EC"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18AEF875" w14:textId="5B1E5CCC"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0B7E5B2D" w14:textId="36DAE4B0"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10" w:type="pct"/>
          </w:tcPr>
          <w:p w14:paraId="097C8972" w14:textId="068400F8"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322" w:type="pct"/>
          </w:tcPr>
          <w:p w14:paraId="3CEF1F78" w14:textId="6A9EC323"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3D2EC4" w:rsidRPr="00844242" w14:paraId="093D85A6" w14:textId="77777777" w:rsidTr="00540A14">
        <w:trPr>
          <w:trHeight w:val="345"/>
        </w:trPr>
        <w:tc>
          <w:tcPr>
            <w:tcW w:w="181" w:type="pct"/>
          </w:tcPr>
          <w:p w14:paraId="40C0E33E" w14:textId="5AE0FECF" w:rsidR="003D2EC4" w:rsidRPr="00844242" w:rsidRDefault="003D2EC4" w:rsidP="003D2EC4">
            <w:pPr>
              <w:rPr>
                <w:szCs w:val="20"/>
              </w:rPr>
            </w:pPr>
            <w:r w:rsidRPr="00844242">
              <w:t>349</w:t>
            </w:r>
          </w:p>
        </w:tc>
        <w:tc>
          <w:tcPr>
            <w:tcW w:w="539" w:type="pct"/>
          </w:tcPr>
          <w:p w14:paraId="42DAA15B" w14:textId="75D29BF7" w:rsidR="003D2EC4" w:rsidRPr="00844242" w:rsidRDefault="003D2EC4" w:rsidP="003D2EC4">
            <w:pPr>
              <w:rPr>
                <w:szCs w:val="20"/>
              </w:rPr>
            </w:pPr>
            <w:r w:rsidRPr="00844242">
              <w:t>In the past 12 months how many nights did you spend in hospital overall (for both planned and emergency visits)?</w:t>
            </w:r>
          </w:p>
        </w:tc>
        <w:tc>
          <w:tcPr>
            <w:tcW w:w="450" w:type="pct"/>
          </w:tcPr>
          <w:p w14:paraId="586D061C" w14:textId="0B031EE2" w:rsidR="003D2EC4" w:rsidRPr="00844242" w:rsidRDefault="003D2EC4" w:rsidP="003D2EC4">
            <w:pPr>
              <w:rPr>
                <w:szCs w:val="20"/>
              </w:rPr>
            </w:pPr>
            <w:r w:rsidRPr="00844242">
              <w:t>Please include all visits, for any reason, including OI-unrelated visits. If you are not sure, please give your best estimate.</w:t>
            </w:r>
          </w:p>
        </w:tc>
        <w:tc>
          <w:tcPr>
            <w:tcW w:w="315" w:type="pct"/>
          </w:tcPr>
          <w:p w14:paraId="69904925" w14:textId="3C093976" w:rsidR="003D2EC4" w:rsidRPr="00844242" w:rsidRDefault="003D2EC4" w:rsidP="003D2EC4">
            <w:pPr>
              <w:jc w:val="center"/>
              <w:rPr>
                <w:szCs w:val="20"/>
              </w:rPr>
            </w:pPr>
            <w:r w:rsidRPr="00844242">
              <w:t>No</w:t>
            </w:r>
          </w:p>
        </w:tc>
        <w:tc>
          <w:tcPr>
            <w:tcW w:w="944" w:type="pct"/>
          </w:tcPr>
          <w:p w14:paraId="5F52FCA3" w14:textId="746F1531" w:rsidR="003D2EC4" w:rsidRPr="00844242" w:rsidRDefault="003D2EC4" w:rsidP="003D2EC4">
            <w:pPr>
              <w:rPr>
                <w:szCs w:val="20"/>
              </w:rPr>
            </w:pPr>
            <w:r w:rsidRPr="00844242">
              <w:t>Prefer not to say</w:t>
            </w:r>
            <w:r w:rsidRPr="00844242">
              <w:br/>
              <w:t>Integer (0 to 100)</w:t>
            </w:r>
          </w:p>
        </w:tc>
        <w:tc>
          <w:tcPr>
            <w:tcW w:w="270" w:type="pct"/>
          </w:tcPr>
          <w:p w14:paraId="0DB2DE26" w14:textId="1083FE51" w:rsidR="003D2EC4" w:rsidRPr="00844242" w:rsidRDefault="003D2EC4" w:rsidP="003D2EC4">
            <w:pPr>
              <w:jc w:val="center"/>
              <w:rPr>
                <w:szCs w:val="20"/>
              </w:rPr>
            </w:pPr>
            <w:r w:rsidRPr="00844242">
              <w:t>No</w:t>
            </w:r>
          </w:p>
        </w:tc>
        <w:tc>
          <w:tcPr>
            <w:tcW w:w="360" w:type="pct"/>
          </w:tcPr>
          <w:p w14:paraId="1B34D0B0" w14:textId="0F1EBBB9"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5436A8E2" w14:textId="0D526DA6"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x</w:t>
            </w:r>
          </w:p>
        </w:tc>
        <w:tc>
          <w:tcPr>
            <w:tcW w:w="241" w:type="pct"/>
          </w:tcPr>
          <w:p w14:paraId="4FF9C1BD" w14:textId="45598615"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3B8A4F1F" w14:textId="1679AE85"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440A1B79" w14:textId="5528E474"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52CCC82C" w14:textId="1CD12290"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15282A50" w14:textId="1E27C1C9"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10" w:type="pct"/>
          </w:tcPr>
          <w:p w14:paraId="40EBE8DF" w14:textId="7641FCD4"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322" w:type="pct"/>
          </w:tcPr>
          <w:p w14:paraId="3EBE50C3" w14:textId="66BAAE10"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3D2EC4" w:rsidRPr="00844242" w14:paraId="46312ACD" w14:textId="77777777" w:rsidTr="00540A14">
        <w:trPr>
          <w:trHeight w:val="345"/>
        </w:trPr>
        <w:tc>
          <w:tcPr>
            <w:tcW w:w="181" w:type="pct"/>
          </w:tcPr>
          <w:p w14:paraId="183CF14C" w14:textId="720C17F3" w:rsidR="003D2EC4" w:rsidRPr="00844242" w:rsidRDefault="003D2EC4" w:rsidP="003D2EC4">
            <w:pPr>
              <w:rPr>
                <w:szCs w:val="20"/>
              </w:rPr>
            </w:pPr>
            <w:r w:rsidRPr="00844242">
              <w:t>350</w:t>
            </w:r>
          </w:p>
        </w:tc>
        <w:tc>
          <w:tcPr>
            <w:tcW w:w="539" w:type="pct"/>
          </w:tcPr>
          <w:p w14:paraId="7501A8BA" w14:textId="740E286E" w:rsidR="003D2EC4" w:rsidRPr="00844242" w:rsidRDefault="003D2EC4" w:rsidP="003D2EC4">
            <w:pPr>
              <w:rPr>
                <w:szCs w:val="20"/>
              </w:rPr>
            </w:pPr>
            <w:r w:rsidRPr="00844242">
              <w:t>In the past 12 months, how many nights did you spend in a rehabilitation facility?</w:t>
            </w:r>
          </w:p>
        </w:tc>
        <w:tc>
          <w:tcPr>
            <w:tcW w:w="450" w:type="pct"/>
          </w:tcPr>
          <w:p w14:paraId="5BB2E9A5" w14:textId="3D66CD25" w:rsidR="003D2EC4" w:rsidRPr="00844242" w:rsidRDefault="003D2EC4" w:rsidP="003D2EC4">
            <w:pPr>
              <w:rPr>
                <w:szCs w:val="20"/>
              </w:rPr>
            </w:pPr>
            <w:r w:rsidRPr="00844242">
              <w:t>Please include all visits, for any reason, including OI-unrelated visits. If you are not sure, please give your best estimate.</w:t>
            </w:r>
          </w:p>
        </w:tc>
        <w:tc>
          <w:tcPr>
            <w:tcW w:w="315" w:type="pct"/>
          </w:tcPr>
          <w:p w14:paraId="79BA455D" w14:textId="37E2F834" w:rsidR="003D2EC4" w:rsidRPr="00844242" w:rsidRDefault="003D2EC4" w:rsidP="003D2EC4">
            <w:pPr>
              <w:jc w:val="center"/>
              <w:rPr>
                <w:szCs w:val="20"/>
              </w:rPr>
            </w:pPr>
            <w:r w:rsidRPr="00844242">
              <w:t>No</w:t>
            </w:r>
          </w:p>
        </w:tc>
        <w:tc>
          <w:tcPr>
            <w:tcW w:w="944" w:type="pct"/>
          </w:tcPr>
          <w:p w14:paraId="7A040C99" w14:textId="79D79FED" w:rsidR="003D2EC4" w:rsidRPr="00844242" w:rsidRDefault="003D2EC4" w:rsidP="003D2EC4">
            <w:pPr>
              <w:rPr>
                <w:szCs w:val="20"/>
              </w:rPr>
            </w:pPr>
            <w:r w:rsidRPr="00844242">
              <w:t>Not applicable</w:t>
            </w:r>
            <w:r w:rsidRPr="00844242">
              <w:br/>
              <w:t>Prefer not to say</w:t>
            </w:r>
            <w:r w:rsidRPr="00844242">
              <w:br/>
              <w:t>Integer (0 to 100)</w:t>
            </w:r>
          </w:p>
        </w:tc>
        <w:tc>
          <w:tcPr>
            <w:tcW w:w="270" w:type="pct"/>
          </w:tcPr>
          <w:p w14:paraId="086447B1" w14:textId="28336700" w:rsidR="003D2EC4" w:rsidRPr="00844242" w:rsidRDefault="003D2EC4" w:rsidP="003D2EC4">
            <w:pPr>
              <w:jc w:val="center"/>
              <w:rPr>
                <w:szCs w:val="20"/>
              </w:rPr>
            </w:pPr>
            <w:r w:rsidRPr="00844242">
              <w:t>No</w:t>
            </w:r>
          </w:p>
        </w:tc>
        <w:tc>
          <w:tcPr>
            <w:tcW w:w="360" w:type="pct"/>
          </w:tcPr>
          <w:p w14:paraId="61522B9F" w14:textId="2E479966"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286058BE" w14:textId="2FCAFB35"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x</w:t>
            </w:r>
          </w:p>
        </w:tc>
        <w:tc>
          <w:tcPr>
            <w:tcW w:w="241" w:type="pct"/>
          </w:tcPr>
          <w:p w14:paraId="13392CAB" w14:textId="2DA74023"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13736614" w14:textId="04545350"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4D1FCB75" w14:textId="320CE8B3"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57CD1833" w14:textId="3447DD31"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72264E6A" w14:textId="43FD6330"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10" w:type="pct"/>
          </w:tcPr>
          <w:p w14:paraId="429B3C4F" w14:textId="6AD2FFBA"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322" w:type="pct"/>
          </w:tcPr>
          <w:p w14:paraId="38138733" w14:textId="6F872144"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3D2EC4" w:rsidRPr="00844242" w14:paraId="0D6EBE43" w14:textId="77777777" w:rsidTr="00540A14">
        <w:trPr>
          <w:trHeight w:val="345"/>
        </w:trPr>
        <w:tc>
          <w:tcPr>
            <w:tcW w:w="181" w:type="pct"/>
          </w:tcPr>
          <w:p w14:paraId="6743C21A" w14:textId="52EC1854" w:rsidR="003D2EC4" w:rsidRPr="00844242" w:rsidRDefault="003D2EC4" w:rsidP="003D2EC4">
            <w:pPr>
              <w:rPr>
                <w:szCs w:val="20"/>
              </w:rPr>
            </w:pPr>
            <w:r w:rsidRPr="00844242">
              <w:t>351</w:t>
            </w:r>
          </w:p>
        </w:tc>
        <w:tc>
          <w:tcPr>
            <w:tcW w:w="539" w:type="pct"/>
          </w:tcPr>
          <w:p w14:paraId="2D7A5229" w14:textId="0B459A47" w:rsidR="003D2EC4" w:rsidRPr="00844242" w:rsidRDefault="003D2EC4" w:rsidP="003D2EC4">
            <w:pPr>
              <w:rPr>
                <w:szCs w:val="20"/>
              </w:rPr>
            </w:pPr>
            <w:r w:rsidRPr="00844242">
              <w:t>In the past 12 months, how many times have your received the following tests and examinations?</w:t>
            </w:r>
          </w:p>
        </w:tc>
        <w:tc>
          <w:tcPr>
            <w:tcW w:w="450" w:type="pct"/>
          </w:tcPr>
          <w:p w14:paraId="48AECC41" w14:textId="0B86113C" w:rsidR="003D2EC4" w:rsidRPr="00844242" w:rsidRDefault="003D2EC4" w:rsidP="003D2EC4">
            <w:pPr>
              <w:rPr>
                <w:szCs w:val="20"/>
              </w:rPr>
            </w:pPr>
            <w:r w:rsidRPr="00844242">
              <w:t>Please include any tests and examinations, including OI-unrelated procedures.  If you are not sure, please give your best estimate. If you have not received any of these tests in the past 12 months, please select '0'.</w:t>
            </w:r>
          </w:p>
        </w:tc>
        <w:tc>
          <w:tcPr>
            <w:tcW w:w="315" w:type="pct"/>
          </w:tcPr>
          <w:p w14:paraId="74DEBFE3" w14:textId="60C19BC4" w:rsidR="003D2EC4" w:rsidRPr="00844242" w:rsidRDefault="003D2EC4" w:rsidP="003D2EC4">
            <w:pPr>
              <w:jc w:val="center"/>
              <w:rPr>
                <w:szCs w:val="20"/>
              </w:rPr>
            </w:pPr>
            <w:r w:rsidRPr="00844242">
              <w:t>Only one answer per row</w:t>
            </w:r>
            <w:r w:rsidRPr="00844242">
              <w:br/>
            </w:r>
          </w:p>
        </w:tc>
        <w:tc>
          <w:tcPr>
            <w:tcW w:w="944" w:type="pct"/>
          </w:tcPr>
          <w:p w14:paraId="20746559" w14:textId="204CC366" w:rsidR="003D2EC4" w:rsidRPr="00844242" w:rsidRDefault="003D2EC4" w:rsidP="003D2EC4">
            <w:pPr>
              <w:rPr>
                <w:szCs w:val="20"/>
              </w:rPr>
            </w:pPr>
            <w:r w:rsidRPr="00844242">
              <w:rPr>
                <w:u w:val="single"/>
              </w:rPr>
              <w:t>Columns</w:t>
            </w:r>
            <w:r w:rsidRPr="00844242">
              <w:t>:</w:t>
            </w:r>
            <w:r w:rsidRPr="00844242">
              <w:br/>
              <w:t>Number of times</w:t>
            </w:r>
            <w:r w:rsidRPr="00844242">
              <w:br/>
              <w:t xml:space="preserve">   I don't know Prefer not to say Integer (0 to 49) &gt;50</w:t>
            </w:r>
            <w:r w:rsidRPr="00844242">
              <w:br/>
            </w:r>
            <w:r w:rsidRPr="00844242">
              <w:br/>
            </w:r>
            <w:r w:rsidRPr="00844242">
              <w:rPr>
                <w:u w:val="single"/>
              </w:rPr>
              <w:t>Rows</w:t>
            </w:r>
            <w:r w:rsidRPr="00844242">
              <w:t>:</w:t>
            </w:r>
            <w:r w:rsidRPr="00844242">
              <w:br/>
              <w:t>Blood test Urine test  X-ray CT scan (computed tomography) DEXA scan (dual energy X-ray absorptiometry) MRI scan (magnetic resonance imaging) Ultrasound scan Echo scan (echocardiogram, heart scan)</w:t>
            </w:r>
            <w:r w:rsidRPr="00844242">
              <w:br/>
              <w:t>Audiology (hearing) test Other (please specify)</w:t>
            </w:r>
            <w:r w:rsidRPr="00844242">
              <w:br/>
            </w:r>
            <w:r w:rsidRPr="00844242">
              <w:br/>
              <w:t xml:space="preserve"> - Please specify which other tests you have received</w:t>
            </w:r>
          </w:p>
        </w:tc>
        <w:tc>
          <w:tcPr>
            <w:tcW w:w="270" w:type="pct"/>
          </w:tcPr>
          <w:p w14:paraId="2C60C0CE" w14:textId="66573E4A" w:rsidR="003D2EC4" w:rsidRPr="00844242" w:rsidRDefault="003D2EC4" w:rsidP="003D2EC4">
            <w:pPr>
              <w:jc w:val="center"/>
              <w:rPr>
                <w:szCs w:val="20"/>
              </w:rPr>
            </w:pPr>
            <w:r w:rsidRPr="00844242">
              <w:t>Yes</w:t>
            </w:r>
          </w:p>
        </w:tc>
        <w:tc>
          <w:tcPr>
            <w:tcW w:w="360" w:type="pct"/>
          </w:tcPr>
          <w:p w14:paraId="792423A7" w14:textId="0A245651"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7A78A9DC" w14:textId="2CFE4CF2"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x</w:t>
            </w:r>
          </w:p>
        </w:tc>
        <w:tc>
          <w:tcPr>
            <w:tcW w:w="241" w:type="pct"/>
          </w:tcPr>
          <w:p w14:paraId="02196838" w14:textId="4BFCAEFE"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23BFD33C" w14:textId="37D21878"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111762B1" w14:textId="12019767"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4931EC21" w14:textId="6219FBCB"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1B3C80F0" w14:textId="19DD8F7D"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10" w:type="pct"/>
          </w:tcPr>
          <w:p w14:paraId="7B2B2D95" w14:textId="63D661BC"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322" w:type="pct"/>
          </w:tcPr>
          <w:p w14:paraId="17C3C2C5" w14:textId="4C5ADF49"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3D2EC4" w:rsidRPr="00844242" w14:paraId="2B266A74" w14:textId="77777777" w:rsidTr="00540A14">
        <w:trPr>
          <w:trHeight w:val="345"/>
        </w:trPr>
        <w:tc>
          <w:tcPr>
            <w:tcW w:w="181" w:type="pct"/>
          </w:tcPr>
          <w:p w14:paraId="6C85CB9B" w14:textId="4920EAB1" w:rsidR="003D2EC4" w:rsidRPr="00844242" w:rsidRDefault="003D2EC4" w:rsidP="003D2EC4">
            <w:pPr>
              <w:rPr>
                <w:szCs w:val="20"/>
              </w:rPr>
            </w:pPr>
            <w:r w:rsidRPr="00844242">
              <w:t>352</w:t>
            </w:r>
          </w:p>
        </w:tc>
        <w:tc>
          <w:tcPr>
            <w:tcW w:w="539" w:type="pct"/>
          </w:tcPr>
          <w:p w14:paraId="63E0ED25" w14:textId="1FCF1E84" w:rsidR="003D2EC4" w:rsidRPr="00844242" w:rsidRDefault="003D2EC4" w:rsidP="003D2EC4">
            <w:pPr>
              <w:rPr>
                <w:szCs w:val="20"/>
              </w:rPr>
            </w:pPr>
            <w:r w:rsidRPr="00844242">
              <w:t>Please indicate how often you have visited the following healthcare professionals in the past 12 months.</w:t>
            </w:r>
          </w:p>
        </w:tc>
        <w:tc>
          <w:tcPr>
            <w:tcW w:w="450" w:type="pct"/>
          </w:tcPr>
          <w:p w14:paraId="46F69DC0" w14:textId="11C772E5" w:rsidR="003D2EC4" w:rsidRPr="00844242" w:rsidRDefault="003D2EC4" w:rsidP="003D2EC4">
            <w:pPr>
              <w:rPr>
                <w:szCs w:val="20"/>
              </w:rPr>
            </w:pPr>
            <w:r w:rsidRPr="00844242">
              <w:t>Please include all visits, for any reason, including OI-unrelated visits. If you are not sure, please give your best estimate. Please also include appointments that took place over the phone or video chat. Please leave blank if you have not seen a healthcare professional.</w:t>
            </w:r>
          </w:p>
        </w:tc>
        <w:tc>
          <w:tcPr>
            <w:tcW w:w="315" w:type="pct"/>
          </w:tcPr>
          <w:p w14:paraId="7E0EAB82" w14:textId="7E818DF5" w:rsidR="003D2EC4" w:rsidRPr="00844242" w:rsidRDefault="003D2EC4" w:rsidP="003D2EC4">
            <w:pPr>
              <w:jc w:val="center"/>
              <w:rPr>
                <w:szCs w:val="20"/>
              </w:rPr>
            </w:pPr>
            <w:r w:rsidRPr="00844242">
              <w:t>Only one answer per row</w:t>
            </w:r>
            <w:r w:rsidRPr="00844242">
              <w:br/>
            </w:r>
          </w:p>
        </w:tc>
        <w:tc>
          <w:tcPr>
            <w:tcW w:w="944" w:type="pct"/>
          </w:tcPr>
          <w:p w14:paraId="13D6957D" w14:textId="22BEA542" w:rsidR="003D2EC4" w:rsidRPr="00844242" w:rsidRDefault="003D2EC4" w:rsidP="003D2EC4">
            <w:pPr>
              <w:rPr>
                <w:szCs w:val="20"/>
              </w:rPr>
            </w:pPr>
            <w:r w:rsidRPr="00844242">
              <w:rPr>
                <w:u w:val="single"/>
              </w:rPr>
              <w:t>Columns</w:t>
            </w:r>
            <w:r w:rsidRPr="00844242">
              <w:t>:</w:t>
            </w:r>
            <w:r w:rsidRPr="00844242">
              <w:br/>
              <w:t>More than twice weekly Twice weekly Weekly Every other week Monthly Every six weeks Every other month Once per quarter Once every six months Once per year</w:t>
            </w:r>
            <w:r w:rsidRPr="00844242">
              <w:br/>
            </w:r>
            <w:r w:rsidRPr="00844242">
              <w:br/>
            </w:r>
            <w:r w:rsidRPr="00844242">
              <w:rPr>
                <w:u w:val="single"/>
              </w:rPr>
              <w:t>Rows</w:t>
            </w:r>
            <w:r w:rsidRPr="00844242">
              <w:t>:</w:t>
            </w:r>
            <w:r w:rsidRPr="00844242">
              <w:br/>
              <w:t>General practitioner/family doctor Nurse practitioner/care coordinator</w:t>
            </w:r>
            <w:r w:rsidRPr="00844242">
              <w:br/>
              <w:t>Paediatrician (children's doctor) Orthopaedic surgeon/orthopaedist (bone specialist) Nutritionist Psychotherapist/counsellor Physiotherapist Dentist/orthodontist Audiology (hearing) Ophthalmologist (eye) Gynaecologist/obstetrician (women's reproductive health) Endocrinologist (hormones, bone turnover/density) Cardiologist (heart) Neurologist (brain and nervous system) Gastroenterologist (digestive system) Rheumatologist (musculoskeletal system) Pulmonologist (lung/respiratory system) Rehabilitation therapist/doctor Occupational therapist (helps to recover, improve, and maintain skills needed for daily living and working)</w:t>
            </w:r>
            <w:r w:rsidRPr="00844242">
              <w:br/>
            </w:r>
            <w:r w:rsidRPr="00844242">
              <w:br/>
              <w:t xml:space="preserve"> - If you have visited any other healthcare professionals, please specify below:</w:t>
            </w:r>
          </w:p>
        </w:tc>
        <w:tc>
          <w:tcPr>
            <w:tcW w:w="270" w:type="pct"/>
          </w:tcPr>
          <w:p w14:paraId="2A31883F" w14:textId="7EA73F49" w:rsidR="003D2EC4" w:rsidRPr="00844242" w:rsidRDefault="003D2EC4" w:rsidP="003D2EC4">
            <w:pPr>
              <w:jc w:val="center"/>
              <w:rPr>
                <w:szCs w:val="20"/>
              </w:rPr>
            </w:pPr>
            <w:r w:rsidRPr="00844242">
              <w:t>Yes</w:t>
            </w:r>
          </w:p>
        </w:tc>
        <w:tc>
          <w:tcPr>
            <w:tcW w:w="360" w:type="pct"/>
          </w:tcPr>
          <w:p w14:paraId="6747EC41" w14:textId="68F87870"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4D3F6E5A" w14:textId="0A93C41E"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x</w:t>
            </w:r>
          </w:p>
        </w:tc>
        <w:tc>
          <w:tcPr>
            <w:tcW w:w="241" w:type="pct"/>
          </w:tcPr>
          <w:p w14:paraId="15794C63" w14:textId="691BE82E"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697435B3" w14:textId="6EA71096"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2A3CF5A9" w14:textId="1A344F91"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7FA921DE" w14:textId="63DD37EE"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16853ACF" w14:textId="38B77F87"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10" w:type="pct"/>
          </w:tcPr>
          <w:p w14:paraId="102DE61A" w14:textId="72A41E41"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322" w:type="pct"/>
          </w:tcPr>
          <w:p w14:paraId="205649FE" w14:textId="0D422403"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3D2EC4" w:rsidRPr="00844242" w14:paraId="6F3A7A92" w14:textId="77777777" w:rsidTr="00540A14">
        <w:trPr>
          <w:trHeight w:val="345"/>
        </w:trPr>
        <w:tc>
          <w:tcPr>
            <w:tcW w:w="181" w:type="pct"/>
          </w:tcPr>
          <w:p w14:paraId="7BCEBD3A" w14:textId="2C7B3301" w:rsidR="003D2EC4" w:rsidRPr="00844242" w:rsidRDefault="003D2EC4" w:rsidP="003D2EC4">
            <w:pPr>
              <w:rPr>
                <w:szCs w:val="20"/>
              </w:rPr>
            </w:pPr>
            <w:r w:rsidRPr="00844242">
              <w:t>353</w:t>
            </w:r>
          </w:p>
        </w:tc>
        <w:tc>
          <w:tcPr>
            <w:tcW w:w="539" w:type="pct"/>
          </w:tcPr>
          <w:p w14:paraId="453E5926" w14:textId="4866C7A3" w:rsidR="003D2EC4" w:rsidRPr="00844242" w:rsidRDefault="003D2EC4" w:rsidP="003D2EC4">
            <w:pPr>
              <w:rPr>
                <w:szCs w:val="20"/>
              </w:rPr>
            </w:pPr>
            <w:r w:rsidRPr="00844242">
              <w:t>Have you visited any of the following healthcare professionals in the past (prior to the past 12 months)?</w:t>
            </w:r>
          </w:p>
        </w:tc>
        <w:tc>
          <w:tcPr>
            <w:tcW w:w="450" w:type="pct"/>
          </w:tcPr>
          <w:p w14:paraId="03EEE30C" w14:textId="309ECD55" w:rsidR="003D2EC4" w:rsidRPr="00844242" w:rsidRDefault="003D2EC4" w:rsidP="003D2EC4">
            <w:pPr>
              <w:rPr>
                <w:szCs w:val="20"/>
              </w:rPr>
            </w:pPr>
            <w:r w:rsidRPr="00844242">
              <w:t>Please include all visits, for any reason, including OI-unrelated visits. Please select all that apply</w:t>
            </w:r>
          </w:p>
        </w:tc>
        <w:tc>
          <w:tcPr>
            <w:tcW w:w="315" w:type="pct"/>
          </w:tcPr>
          <w:p w14:paraId="7E88E779" w14:textId="4B2FF573" w:rsidR="003D2EC4" w:rsidRPr="00844242" w:rsidRDefault="003D2EC4" w:rsidP="003D2EC4">
            <w:pPr>
              <w:jc w:val="center"/>
              <w:rPr>
                <w:szCs w:val="20"/>
              </w:rPr>
            </w:pPr>
            <w:r w:rsidRPr="00844242">
              <w:t>Yes</w:t>
            </w:r>
            <w:r w:rsidRPr="00844242">
              <w:br/>
            </w:r>
          </w:p>
        </w:tc>
        <w:tc>
          <w:tcPr>
            <w:tcW w:w="944" w:type="pct"/>
          </w:tcPr>
          <w:p w14:paraId="6524FBED" w14:textId="32CB65D0" w:rsidR="003D2EC4" w:rsidRPr="00844242" w:rsidRDefault="003D2EC4" w:rsidP="003D2EC4">
            <w:pPr>
              <w:rPr>
                <w:szCs w:val="20"/>
              </w:rPr>
            </w:pPr>
            <w:r w:rsidRPr="00844242">
              <w:t>General practitioner/family doctor Nurse practitioner/care coordinator</w:t>
            </w:r>
            <w:r w:rsidRPr="00844242">
              <w:br/>
              <w:t>Paediatrician (children's doctor) Orthopaedic surgeon/orthopaedist (bone specialist) Nutritionist Psychotherapist/counsellor Physiotherapist Dentist/orthodontist Audiology (hearing) Ophthalmologist (eye) Gynaecologist/obstetrician (women's reproductive health) Endocrinologist (hormones, bone turnover/density) Cardiologist (heart) Neurologist (brain and nervous system) Gastroenterologist (digestive system) Rheumatologist (musculoskeletal system) Pulmonologist (lung/respiratory system) Rehabilitation therapist/doctor Occupational therapist (helps to recover, improve, and maintain skills needed for daily living and working) None of the above Other healthcare professionals you have visited in the past (please specify below)</w:t>
            </w:r>
            <w:r w:rsidRPr="00844242">
              <w:br/>
            </w:r>
            <w:r w:rsidRPr="00844242">
              <w:br/>
              <w:t xml:space="preserve"> - Other healthcare professionals you have visited in the past (please specify below)</w:t>
            </w:r>
          </w:p>
        </w:tc>
        <w:tc>
          <w:tcPr>
            <w:tcW w:w="270" w:type="pct"/>
          </w:tcPr>
          <w:p w14:paraId="56E18D63" w14:textId="13D5233E" w:rsidR="003D2EC4" w:rsidRPr="00844242" w:rsidRDefault="003D2EC4" w:rsidP="003D2EC4">
            <w:pPr>
              <w:jc w:val="center"/>
              <w:rPr>
                <w:szCs w:val="20"/>
              </w:rPr>
            </w:pPr>
            <w:r w:rsidRPr="00844242">
              <w:t>Yes</w:t>
            </w:r>
          </w:p>
        </w:tc>
        <w:tc>
          <w:tcPr>
            <w:tcW w:w="360" w:type="pct"/>
          </w:tcPr>
          <w:p w14:paraId="7EAFE0A7" w14:textId="41D07CF2"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3C4A5D81" w14:textId="21B2A933"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x</w:t>
            </w:r>
          </w:p>
        </w:tc>
        <w:tc>
          <w:tcPr>
            <w:tcW w:w="241" w:type="pct"/>
          </w:tcPr>
          <w:p w14:paraId="0BF1FB01" w14:textId="4AB67D3E"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5D37005F" w14:textId="55EF9AD9"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22162065" w14:textId="6414632D"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45E57B0A" w14:textId="7D2DA836"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0FADF8E4" w14:textId="5B9B0AEA"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10" w:type="pct"/>
          </w:tcPr>
          <w:p w14:paraId="2031F688" w14:textId="65FE910A"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322" w:type="pct"/>
          </w:tcPr>
          <w:p w14:paraId="57DA4C7C" w14:textId="22A29765"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3D2EC4" w:rsidRPr="00844242" w14:paraId="20490047" w14:textId="77777777" w:rsidTr="00540A14">
        <w:trPr>
          <w:trHeight w:val="345"/>
        </w:trPr>
        <w:tc>
          <w:tcPr>
            <w:tcW w:w="181" w:type="pct"/>
          </w:tcPr>
          <w:p w14:paraId="317D2CF3" w14:textId="103ACE70" w:rsidR="003D2EC4" w:rsidRPr="00844242" w:rsidRDefault="003D2EC4" w:rsidP="003D2EC4">
            <w:pPr>
              <w:rPr>
                <w:szCs w:val="20"/>
              </w:rPr>
            </w:pPr>
            <w:r w:rsidRPr="00844242">
              <w:t>354</w:t>
            </w:r>
          </w:p>
        </w:tc>
        <w:tc>
          <w:tcPr>
            <w:tcW w:w="539" w:type="pct"/>
          </w:tcPr>
          <w:p w14:paraId="2A322E23" w14:textId="2F61A7B5" w:rsidR="003D2EC4" w:rsidRPr="00844242" w:rsidRDefault="003D2EC4" w:rsidP="003D2EC4">
            <w:pPr>
              <w:rPr>
                <w:szCs w:val="20"/>
              </w:rPr>
            </w:pPr>
            <w:r w:rsidRPr="00844242">
              <w:t>Do you use pain medication regularly?</w:t>
            </w:r>
          </w:p>
        </w:tc>
        <w:tc>
          <w:tcPr>
            <w:tcW w:w="450" w:type="pct"/>
          </w:tcPr>
          <w:p w14:paraId="6220AF9B" w14:textId="4A79C534" w:rsidR="003D2EC4" w:rsidRPr="00844242" w:rsidRDefault="003D2EC4" w:rsidP="003D2EC4">
            <w:pPr>
              <w:rPr>
                <w:szCs w:val="20"/>
              </w:rPr>
            </w:pPr>
            <w:r w:rsidRPr="00844242">
              <w:t>Please select only one answer</w:t>
            </w:r>
          </w:p>
        </w:tc>
        <w:tc>
          <w:tcPr>
            <w:tcW w:w="315" w:type="pct"/>
          </w:tcPr>
          <w:p w14:paraId="1AFDC4AC" w14:textId="5E1B4C73" w:rsidR="003D2EC4" w:rsidRPr="00844242" w:rsidRDefault="003D2EC4" w:rsidP="003D2EC4">
            <w:pPr>
              <w:jc w:val="center"/>
              <w:rPr>
                <w:szCs w:val="20"/>
              </w:rPr>
            </w:pPr>
            <w:r w:rsidRPr="00844242">
              <w:t>No</w:t>
            </w:r>
          </w:p>
        </w:tc>
        <w:tc>
          <w:tcPr>
            <w:tcW w:w="944" w:type="pct"/>
          </w:tcPr>
          <w:p w14:paraId="146EBB86" w14:textId="2A19D350" w:rsidR="003D2EC4" w:rsidRPr="00844242" w:rsidRDefault="003D2EC4" w:rsidP="003D2EC4">
            <w:pPr>
              <w:rPr>
                <w:szCs w:val="20"/>
              </w:rPr>
            </w:pPr>
            <w:r w:rsidRPr="00844242">
              <w:t>Yes</w:t>
            </w:r>
            <w:r w:rsidRPr="00844242">
              <w:br/>
              <w:t>No</w:t>
            </w:r>
            <w:r w:rsidRPr="00844242">
              <w:br/>
              <w:t>Prefer not to say</w:t>
            </w:r>
          </w:p>
        </w:tc>
        <w:tc>
          <w:tcPr>
            <w:tcW w:w="270" w:type="pct"/>
          </w:tcPr>
          <w:p w14:paraId="771CD0A1" w14:textId="2F0C9855" w:rsidR="003D2EC4" w:rsidRPr="00844242" w:rsidRDefault="003D2EC4" w:rsidP="003D2EC4">
            <w:pPr>
              <w:jc w:val="center"/>
              <w:rPr>
                <w:szCs w:val="20"/>
              </w:rPr>
            </w:pPr>
            <w:r w:rsidRPr="00844242">
              <w:t>No</w:t>
            </w:r>
          </w:p>
        </w:tc>
        <w:tc>
          <w:tcPr>
            <w:tcW w:w="360" w:type="pct"/>
          </w:tcPr>
          <w:p w14:paraId="72F58641" w14:textId="6385C984"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502C5410" w14:textId="6EEAA337"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x</w:t>
            </w:r>
          </w:p>
        </w:tc>
        <w:tc>
          <w:tcPr>
            <w:tcW w:w="241" w:type="pct"/>
          </w:tcPr>
          <w:p w14:paraId="4FA1CBBE" w14:textId="64D75D44"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0D122160" w14:textId="3521F88F"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0B972231" w14:textId="73494D47"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40075BC3" w14:textId="5E2699FF"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755816E3" w14:textId="09EEB98F"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10" w:type="pct"/>
          </w:tcPr>
          <w:p w14:paraId="4F72F481" w14:textId="26516856"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322" w:type="pct"/>
          </w:tcPr>
          <w:p w14:paraId="1805E8F9" w14:textId="0ECAC9E1"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3D2EC4" w:rsidRPr="00844242" w14:paraId="7FDE34FB" w14:textId="77777777" w:rsidTr="00540A14">
        <w:trPr>
          <w:trHeight w:val="345"/>
        </w:trPr>
        <w:tc>
          <w:tcPr>
            <w:tcW w:w="181" w:type="pct"/>
          </w:tcPr>
          <w:p w14:paraId="2B9C6C07" w14:textId="65302433" w:rsidR="003D2EC4" w:rsidRPr="00844242" w:rsidRDefault="003D2EC4" w:rsidP="003D2EC4">
            <w:pPr>
              <w:rPr>
                <w:szCs w:val="20"/>
              </w:rPr>
            </w:pPr>
            <w:r w:rsidRPr="00844242">
              <w:t>355</w:t>
            </w:r>
          </w:p>
        </w:tc>
        <w:tc>
          <w:tcPr>
            <w:tcW w:w="539" w:type="pct"/>
          </w:tcPr>
          <w:p w14:paraId="2AE8FFEB" w14:textId="589D8F6B" w:rsidR="003D2EC4" w:rsidRPr="00844242" w:rsidRDefault="003D2EC4" w:rsidP="003D2EC4">
            <w:pPr>
              <w:rPr>
                <w:szCs w:val="20"/>
              </w:rPr>
            </w:pPr>
            <w:r w:rsidRPr="00844242">
              <w:t>Over the past 4 weeks, how often (on average) have you used pain medication?</w:t>
            </w:r>
          </w:p>
        </w:tc>
        <w:tc>
          <w:tcPr>
            <w:tcW w:w="450" w:type="pct"/>
          </w:tcPr>
          <w:p w14:paraId="47AE96C3" w14:textId="57DBF460" w:rsidR="003D2EC4" w:rsidRPr="00844242" w:rsidRDefault="003D2EC4" w:rsidP="003D2EC4">
            <w:pPr>
              <w:rPr>
                <w:szCs w:val="20"/>
              </w:rPr>
            </w:pPr>
            <w:r w:rsidRPr="00844242">
              <w:t>If you are not sure, give your best estimate.</w:t>
            </w:r>
          </w:p>
        </w:tc>
        <w:tc>
          <w:tcPr>
            <w:tcW w:w="315" w:type="pct"/>
          </w:tcPr>
          <w:p w14:paraId="0FDAA01E" w14:textId="69ABFF93" w:rsidR="003D2EC4" w:rsidRPr="00844242" w:rsidRDefault="003D2EC4" w:rsidP="003D2EC4">
            <w:pPr>
              <w:jc w:val="center"/>
              <w:rPr>
                <w:szCs w:val="20"/>
              </w:rPr>
            </w:pPr>
            <w:r w:rsidRPr="00844242">
              <w:t>No</w:t>
            </w:r>
          </w:p>
        </w:tc>
        <w:tc>
          <w:tcPr>
            <w:tcW w:w="944" w:type="pct"/>
          </w:tcPr>
          <w:p w14:paraId="513D5A3E" w14:textId="597024F1" w:rsidR="003D2EC4" w:rsidRPr="00844242" w:rsidRDefault="003D2EC4" w:rsidP="003D2EC4">
            <w:pPr>
              <w:rPr>
                <w:szCs w:val="20"/>
              </w:rPr>
            </w:pPr>
            <w:r w:rsidRPr="00844242">
              <w:t>Daily Several times per week Once per week Less than once per week I haven't used painkillers in the last 4 weeks I don't know</w:t>
            </w:r>
            <w:r w:rsidRPr="00844242">
              <w:br/>
              <w:t>Prefer not to say</w:t>
            </w:r>
          </w:p>
        </w:tc>
        <w:tc>
          <w:tcPr>
            <w:tcW w:w="270" w:type="pct"/>
          </w:tcPr>
          <w:p w14:paraId="39BBD0F8" w14:textId="23E18274" w:rsidR="003D2EC4" w:rsidRPr="00844242" w:rsidRDefault="003D2EC4" w:rsidP="003D2EC4">
            <w:pPr>
              <w:jc w:val="center"/>
              <w:rPr>
                <w:szCs w:val="20"/>
              </w:rPr>
            </w:pPr>
            <w:r w:rsidRPr="00844242">
              <w:t>No</w:t>
            </w:r>
          </w:p>
        </w:tc>
        <w:tc>
          <w:tcPr>
            <w:tcW w:w="360" w:type="pct"/>
          </w:tcPr>
          <w:p w14:paraId="1427BCC5" w14:textId="16F0A744"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538184E4" w14:textId="047F759F"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x</w:t>
            </w:r>
          </w:p>
        </w:tc>
        <w:tc>
          <w:tcPr>
            <w:tcW w:w="241" w:type="pct"/>
          </w:tcPr>
          <w:p w14:paraId="2AD408EE" w14:textId="576A57F8"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23674DBB" w14:textId="25BDA0A8"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4D1DCC69" w14:textId="76C92585"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0B37AAF2" w14:textId="1DB14D04"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71A5AE5F" w14:textId="35E442EF"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10" w:type="pct"/>
          </w:tcPr>
          <w:p w14:paraId="7C1F7602" w14:textId="10E8924F"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322" w:type="pct"/>
          </w:tcPr>
          <w:p w14:paraId="0CC0556F" w14:textId="0AD50616"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3D2EC4" w:rsidRPr="00844242" w14:paraId="75F45ECF" w14:textId="77777777" w:rsidTr="00540A14">
        <w:trPr>
          <w:trHeight w:val="345"/>
        </w:trPr>
        <w:tc>
          <w:tcPr>
            <w:tcW w:w="181" w:type="pct"/>
          </w:tcPr>
          <w:p w14:paraId="0AA38DE7" w14:textId="4058344F" w:rsidR="003D2EC4" w:rsidRPr="00844242" w:rsidRDefault="003D2EC4" w:rsidP="003D2EC4">
            <w:pPr>
              <w:rPr>
                <w:szCs w:val="20"/>
              </w:rPr>
            </w:pPr>
            <w:r w:rsidRPr="00844242">
              <w:t>356</w:t>
            </w:r>
          </w:p>
        </w:tc>
        <w:tc>
          <w:tcPr>
            <w:tcW w:w="539" w:type="pct"/>
          </w:tcPr>
          <w:p w14:paraId="3F878F31" w14:textId="7E230926" w:rsidR="003D2EC4" w:rsidRPr="00844242" w:rsidRDefault="003D2EC4" w:rsidP="003D2EC4">
            <w:pPr>
              <w:rPr>
                <w:szCs w:val="20"/>
              </w:rPr>
            </w:pPr>
            <w:r w:rsidRPr="00844242">
              <w:t>What kinds of other OI treatment are you taking now, or have you taken before?</w:t>
            </w:r>
          </w:p>
        </w:tc>
        <w:tc>
          <w:tcPr>
            <w:tcW w:w="450" w:type="pct"/>
          </w:tcPr>
          <w:p w14:paraId="4E8D0E16" w14:textId="7150B663" w:rsidR="003D2EC4" w:rsidRPr="00844242" w:rsidRDefault="003D2EC4" w:rsidP="003D2EC4">
            <w:pPr>
              <w:rPr>
                <w:szCs w:val="20"/>
              </w:rPr>
            </w:pPr>
            <w:r w:rsidRPr="00844242">
              <w:t>Please select one answer per row. If you take other treatments not listed below, please specify them in the comments box.</w:t>
            </w:r>
          </w:p>
        </w:tc>
        <w:tc>
          <w:tcPr>
            <w:tcW w:w="315" w:type="pct"/>
          </w:tcPr>
          <w:p w14:paraId="1462402E" w14:textId="09E829F4" w:rsidR="003D2EC4" w:rsidRPr="00844242" w:rsidRDefault="003D2EC4" w:rsidP="003D2EC4">
            <w:pPr>
              <w:jc w:val="center"/>
              <w:rPr>
                <w:szCs w:val="20"/>
              </w:rPr>
            </w:pPr>
            <w:r w:rsidRPr="00844242">
              <w:t>Only one answer per row</w:t>
            </w:r>
            <w:r w:rsidRPr="00844242">
              <w:br/>
            </w:r>
          </w:p>
        </w:tc>
        <w:tc>
          <w:tcPr>
            <w:tcW w:w="944" w:type="pct"/>
          </w:tcPr>
          <w:p w14:paraId="1844E48D" w14:textId="733A0DE6" w:rsidR="003D2EC4" w:rsidRPr="00844242" w:rsidRDefault="003D2EC4" w:rsidP="003D2EC4">
            <w:pPr>
              <w:rPr>
                <w:szCs w:val="20"/>
              </w:rPr>
            </w:pPr>
            <w:r w:rsidRPr="00844242">
              <w:rPr>
                <w:u w:val="single"/>
              </w:rPr>
              <w:t>Columns</w:t>
            </w:r>
            <w:r w:rsidRPr="00844242">
              <w:t>:</w:t>
            </w:r>
            <w:r w:rsidRPr="00844242">
              <w:br/>
              <w:t>I currently take this treatment (in the past 12 months)</w:t>
            </w:r>
            <w:r w:rsidRPr="00844242">
              <w:br/>
              <w:t>I used to take this treatment (prior to the past 12 months)</w:t>
            </w:r>
            <w:r w:rsidRPr="00844242">
              <w:br/>
              <w:t>I have never taken this treatment  I don't know Prefer not to say</w:t>
            </w:r>
            <w:r w:rsidRPr="00844242">
              <w:br/>
            </w:r>
            <w:r w:rsidRPr="00844242">
              <w:br/>
            </w:r>
            <w:r w:rsidRPr="00844242">
              <w:rPr>
                <w:u w:val="single"/>
              </w:rPr>
              <w:t>Rows</w:t>
            </w:r>
            <w:r w:rsidRPr="00844242">
              <w:t>:</w:t>
            </w:r>
            <w:r w:rsidRPr="00844242">
              <w:br/>
              <w:t>Bisphosphonates Vitamin D supplements Calcium supplements Muscle relaxants</w:t>
            </w:r>
            <w:r w:rsidRPr="00844242">
              <w:br/>
              <w:t>Parathyroid hormone (PTH) (for example, abaloparatide [Tymlos®], teriparatide [Forteo®]) Oestrogen hormone (for example, raloxifene [Evista®], tamoxifen [Nolvadex®]) Antibodies (for example, denosumab [Prolia®], romosozumab [Evenity®], setrusumab)</w:t>
            </w:r>
            <w:r w:rsidRPr="00844242">
              <w:br/>
            </w:r>
            <w:r w:rsidRPr="00844242">
              <w:br/>
              <w:t xml:space="preserve"> - Other treatments (please specify):</w:t>
            </w:r>
          </w:p>
        </w:tc>
        <w:tc>
          <w:tcPr>
            <w:tcW w:w="270" w:type="pct"/>
          </w:tcPr>
          <w:p w14:paraId="2600C5C6" w14:textId="4D37615D" w:rsidR="003D2EC4" w:rsidRPr="00844242" w:rsidRDefault="003D2EC4" w:rsidP="003D2EC4">
            <w:pPr>
              <w:jc w:val="center"/>
              <w:rPr>
                <w:szCs w:val="20"/>
              </w:rPr>
            </w:pPr>
            <w:r w:rsidRPr="00844242">
              <w:t>Yes</w:t>
            </w:r>
          </w:p>
        </w:tc>
        <w:tc>
          <w:tcPr>
            <w:tcW w:w="360" w:type="pct"/>
          </w:tcPr>
          <w:p w14:paraId="282AA5FF" w14:textId="5265FBEC"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072EEDC6" w14:textId="4F7A0219"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x</w:t>
            </w:r>
          </w:p>
        </w:tc>
        <w:tc>
          <w:tcPr>
            <w:tcW w:w="241" w:type="pct"/>
          </w:tcPr>
          <w:p w14:paraId="2E647902" w14:textId="17315A5B"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5F82FE6B" w14:textId="5B641618"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3F672DA8" w14:textId="29B08A09"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744F5740" w14:textId="74AC43A6"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22D32E8F" w14:textId="0FAC22FB"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10" w:type="pct"/>
          </w:tcPr>
          <w:p w14:paraId="1AADE49D" w14:textId="59C6AB68"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322" w:type="pct"/>
          </w:tcPr>
          <w:p w14:paraId="44A21AA1" w14:textId="1E180B83"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3D2EC4" w:rsidRPr="00844242" w14:paraId="7E581733" w14:textId="77777777" w:rsidTr="00540A14">
        <w:trPr>
          <w:trHeight w:val="345"/>
        </w:trPr>
        <w:tc>
          <w:tcPr>
            <w:tcW w:w="181" w:type="pct"/>
          </w:tcPr>
          <w:p w14:paraId="3AE63465" w14:textId="0E78F685" w:rsidR="003D2EC4" w:rsidRPr="00844242" w:rsidRDefault="003D2EC4" w:rsidP="003D2EC4">
            <w:pPr>
              <w:rPr>
                <w:szCs w:val="20"/>
              </w:rPr>
            </w:pPr>
            <w:r w:rsidRPr="00844242">
              <w:t>357</w:t>
            </w:r>
          </w:p>
        </w:tc>
        <w:tc>
          <w:tcPr>
            <w:tcW w:w="539" w:type="pct"/>
          </w:tcPr>
          <w:p w14:paraId="2C74D0A6" w14:textId="052C21C6" w:rsidR="003D2EC4" w:rsidRPr="00844242" w:rsidRDefault="003D2EC4" w:rsidP="003D2EC4">
            <w:pPr>
              <w:rPr>
                <w:szCs w:val="20"/>
              </w:rPr>
            </w:pPr>
            <w:r w:rsidRPr="00844242">
              <w:t>What type of bisphosphonates do you currently take?</w:t>
            </w:r>
          </w:p>
        </w:tc>
        <w:tc>
          <w:tcPr>
            <w:tcW w:w="450" w:type="pct"/>
          </w:tcPr>
          <w:p w14:paraId="18752E7F" w14:textId="2FF37D20" w:rsidR="003D2EC4" w:rsidRPr="00844242" w:rsidRDefault="003D2EC4" w:rsidP="003D2EC4">
            <w:pPr>
              <w:rPr>
                <w:szCs w:val="20"/>
              </w:rPr>
            </w:pPr>
            <w:r w:rsidRPr="00844242">
              <w:t>None</w:t>
            </w:r>
          </w:p>
        </w:tc>
        <w:tc>
          <w:tcPr>
            <w:tcW w:w="315" w:type="pct"/>
          </w:tcPr>
          <w:p w14:paraId="62858ED5" w14:textId="2A9E1BB5" w:rsidR="003D2EC4" w:rsidRPr="00844242" w:rsidRDefault="003D2EC4" w:rsidP="003D2EC4">
            <w:pPr>
              <w:jc w:val="center"/>
              <w:rPr>
                <w:szCs w:val="20"/>
              </w:rPr>
            </w:pPr>
            <w:r w:rsidRPr="00844242">
              <w:t>No</w:t>
            </w:r>
            <w:r w:rsidRPr="00844242">
              <w:br/>
            </w:r>
          </w:p>
        </w:tc>
        <w:tc>
          <w:tcPr>
            <w:tcW w:w="944" w:type="pct"/>
          </w:tcPr>
          <w:p w14:paraId="38C57345" w14:textId="675253A7" w:rsidR="003D2EC4" w:rsidRPr="00844242" w:rsidRDefault="003D2EC4" w:rsidP="003D2EC4">
            <w:pPr>
              <w:rPr>
                <w:szCs w:val="20"/>
              </w:rPr>
            </w:pPr>
            <w:r w:rsidRPr="00844242">
              <w:t>Pamidronate (Aredia®) Alendronate (Fosamax®, Fosavance®) Zoledronate (Zometa®, Reclast®, Aclasta®) Risedronate (Actonel®, Atelvia®, Benet®, Ribastamin®) Ibandronate (Boniva®, Bonviva®, Bondronat®, Lasibon®, Quodixor®) Neridronate (Nerixia®, Attilia®) Clodronate (Bonefos®, Clasteon®, Loron®, Sindronat®, Lodronat®)</w:t>
            </w:r>
            <w:r w:rsidRPr="00844242">
              <w:br/>
              <w:t>Etidronate (Didronel®) Other (please specify in the comment box)</w:t>
            </w:r>
            <w:r w:rsidRPr="00844242">
              <w:br/>
              <w:t>I don't know</w:t>
            </w:r>
            <w:r w:rsidRPr="00844242">
              <w:br/>
              <w:t>Prefer not to say</w:t>
            </w:r>
            <w:r w:rsidRPr="00844242">
              <w:br/>
            </w:r>
            <w:r w:rsidRPr="00844242">
              <w:br/>
              <w:t xml:space="preserve"> - Other (please specify)</w:t>
            </w:r>
          </w:p>
        </w:tc>
        <w:tc>
          <w:tcPr>
            <w:tcW w:w="270" w:type="pct"/>
          </w:tcPr>
          <w:p w14:paraId="09E3FB81" w14:textId="2C3EE341" w:rsidR="003D2EC4" w:rsidRPr="00844242" w:rsidRDefault="003D2EC4" w:rsidP="003D2EC4">
            <w:pPr>
              <w:jc w:val="center"/>
              <w:rPr>
                <w:szCs w:val="20"/>
              </w:rPr>
            </w:pPr>
            <w:r w:rsidRPr="00844242">
              <w:t>Yes</w:t>
            </w:r>
          </w:p>
        </w:tc>
        <w:tc>
          <w:tcPr>
            <w:tcW w:w="360" w:type="pct"/>
          </w:tcPr>
          <w:p w14:paraId="132454C9" w14:textId="4FAF639F"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73D55CDD" w14:textId="621DB619"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x</w:t>
            </w:r>
          </w:p>
        </w:tc>
        <w:tc>
          <w:tcPr>
            <w:tcW w:w="241" w:type="pct"/>
          </w:tcPr>
          <w:p w14:paraId="5B586CD1" w14:textId="640E2E33"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6A53625E" w14:textId="0F0F55DD"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1BF1A530" w14:textId="5A5DB203"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205AF1A4" w14:textId="5782F5CE"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5BF4D3D4" w14:textId="561CBC12"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10" w:type="pct"/>
          </w:tcPr>
          <w:p w14:paraId="5A6F4F25" w14:textId="2767EF62"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322" w:type="pct"/>
          </w:tcPr>
          <w:p w14:paraId="2112A51E" w14:textId="5BAD432B"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3D2EC4" w:rsidRPr="00844242" w14:paraId="1F75B42E" w14:textId="77777777" w:rsidTr="00540A14">
        <w:trPr>
          <w:trHeight w:val="345"/>
        </w:trPr>
        <w:tc>
          <w:tcPr>
            <w:tcW w:w="181" w:type="pct"/>
          </w:tcPr>
          <w:p w14:paraId="147F0CFF" w14:textId="5C5CB337" w:rsidR="003D2EC4" w:rsidRPr="00844242" w:rsidRDefault="003D2EC4" w:rsidP="003D2EC4">
            <w:pPr>
              <w:rPr>
                <w:szCs w:val="20"/>
              </w:rPr>
            </w:pPr>
            <w:r w:rsidRPr="00844242">
              <w:t>358</w:t>
            </w:r>
          </w:p>
        </w:tc>
        <w:tc>
          <w:tcPr>
            <w:tcW w:w="539" w:type="pct"/>
          </w:tcPr>
          <w:p w14:paraId="692243B6" w14:textId="07985374" w:rsidR="003D2EC4" w:rsidRPr="00844242" w:rsidRDefault="003D2EC4" w:rsidP="003D2EC4">
            <w:pPr>
              <w:rPr>
                <w:szCs w:val="20"/>
              </w:rPr>
            </w:pPr>
            <w:r w:rsidRPr="00844242">
              <w:t>Following bisphosphonate treatment, how do you feel things have changed for you?</w:t>
            </w:r>
          </w:p>
        </w:tc>
        <w:tc>
          <w:tcPr>
            <w:tcW w:w="450" w:type="pct"/>
          </w:tcPr>
          <w:p w14:paraId="628C9C58" w14:textId="418C1AAE" w:rsidR="003D2EC4" w:rsidRPr="00844242" w:rsidRDefault="003D2EC4" w:rsidP="003D2EC4">
            <w:pPr>
              <w:rPr>
                <w:szCs w:val="20"/>
              </w:rPr>
            </w:pPr>
            <w:r w:rsidRPr="00844242">
              <w:t>Please select one answer per row</w:t>
            </w:r>
          </w:p>
        </w:tc>
        <w:tc>
          <w:tcPr>
            <w:tcW w:w="315" w:type="pct"/>
          </w:tcPr>
          <w:p w14:paraId="4756C624" w14:textId="0E99ACB9" w:rsidR="003D2EC4" w:rsidRPr="00844242" w:rsidRDefault="003D2EC4" w:rsidP="003D2EC4">
            <w:pPr>
              <w:jc w:val="center"/>
              <w:rPr>
                <w:szCs w:val="20"/>
              </w:rPr>
            </w:pPr>
            <w:r w:rsidRPr="00844242">
              <w:t>Only one answer per row</w:t>
            </w:r>
            <w:r w:rsidRPr="00844242">
              <w:br/>
            </w:r>
          </w:p>
        </w:tc>
        <w:tc>
          <w:tcPr>
            <w:tcW w:w="944" w:type="pct"/>
          </w:tcPr>
          <w:p w14:paraId="66FC3BAD" w14:textId="0D67BDDA" w:rsidR="003D2EC4" w:rsidRPr="00844242" w:rsidRDefault="003D2EC4" w:rsidP="003D2EC4">
            <w:pPr>
              <w:rPr>
                <w:szCs w:val="20"/>
              </w:rPr>
            </w:pPr>
            <w:r w:rsidRPr="00844242">
              <w:rPr>
                <w:u w:val="single"/>
              </w:rPr>
              <w:t>Columns</w:t>
            </w:r>
            <w:r w:rsidRPr="00844242">
              <w:t>:</w:t>
            </w:r>
            <w:r w:rsidRPr="00844242">
              <w:br/>
              <w:t>Improved Stayed the same Got worse Not applicable I don't know Prefer not to say</w:t>
            </w:r>
            <w:r w:rsidRPr="00844242">
              <w:br/>
            </w:r>
            <w:r w:rsidRPr="00844242">
              <w:rPr>
                <w:u w:val="single"/>
              </w:rPr>
              <w:t>Rows</w:t>
            </w:r>
            <w:r w:rsidRPr="00844242">
              <w:t>:</w:t>
            </w:r>
            <w:r w:rsidRPr="00844242">
              <w:br/>
              <w:t>Growth rate Mobility Fatigue Pain How easily you fracture Strength and thickness of your bones (bone mass)</w:t>
            </w:r>
            <w:r w:rsidRPr="00844242">
              <w:br/>
              <w:t xml:space="preserve"> - Other (please specify):</w:t>
            </w:r>
          </w:p>
        </w:tc>
        <w:tc>
          <w:tcPr>
            <w:tcW w:w="270" w:type="pct"/>
          </w:tcPr>
          <w:p w14:paraId="758A4B90" w14:textId="2832E924" w:rsidR="003D2EC4" w:rsidRPr="00844242" w:rsidRDefault="003D2EC4" w:rsidP="003D2EC4">
            <w:pPr>
              <w:jc w:val="center"/>
              <w:rPr>
                <w:szCs w:val="20"/>
              </w:rPr>
            </w:pPr>
            <w:r w:rsidRPr="00844242">
              <w:t>Yes</w:t>
            </w:r>
          </w:p>
        </w:tc>
        <w:tc>
          <w:tcPr>
            <w:tcW w:w="360" w:type="pct"/>
          </w:tcPr>
          <w:p w14:paraId="6F9C6C48" w14:textId="1F482AFB"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5EF302FC" w14:textId="2D47C191"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x</w:t>
            </w:r>
          </w:p>
        </w:tc>
        <w:tc>
          <w:tcPr>
            <w:tcW w:w="241" w:type="pct"/>
          </w:tcPr>
          <w:p w14:paraId="2BC66F11" w14:textId="5E873BC1"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769F99C4" w14:textId="050C455E"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63DAF60D" w14:textId="42CDC9FE"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621E48AE" w14:textId="6BCADA81"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3ED733FF" w14:textId="602D80C5"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10" w:type="pct"/>
          </w:tcPr>
          <w:p w14:paraId="60F28FFB" w14:textId="4CB1F3C9"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322" w:type="pct"/>
          </w:tcPr>
          <w:p w14:paraId="66BFEE66" w14:textId="3A535EF9"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3D2EC4" w:rsidRPr="00844242" w14:paraId="47EA06ED" w14:textId="77777777" w:rsidTr="00540A14">
        <w:trPr>
          <w:trHeight w:val="345"/>
        </w:trPr>
        <w:tc>
          <w:tcPr>
            <w:tcW w:w="181" w:type="pct"/>
          </w:tcPr>
          <w:p w14:paraId="018E143E" w14:textId="34D8C4A0" w:rsidR="003D2EC4" w:rsidRPr="00844242" w:rsidRDefault="003D2EC4" w:rsidP="003D2EC4">
            <w:pPr>
              <w:rPr>
                <w:szCs w:val="20"/>
              </w:rPr>
            </w:pPr>
            <w:r w:rsidRPr="00844242">
              <w:t>359</w:t>
            </w:r>
          </w:p>
        </w:tc>
        <w:tc>
          <w:tcPr>
            <w:tcW w:w="539" w:type="pct"/>
          </w:tcPr>
          <w:p w14:paraId="42AB4599" w14:textId="2940D1F4" w:rsidR="003D2EC4" w:rsidRPr="00844242" w:rsidRDefault="003D2EC4" w:rsidP="003D2EC4">
            <w:pPr>
              <w:rPr>
                <w:szCs w:val="20"/>
              </w:rPr>
            </w:pPr>
            <w:r w:rsidRPr="00844242">
              <w:t>Following bisphosphonate treatment, have you experienced any of the following?</w:t>
            </w:r>
          </w:p>
        </w:tc>
        <w:tc>
          <w:tcPr>
            <w:tcW w:w="450" w:type="pct"/>
          </w:tcPr>
          <w:p w14:paraId="3F99C577" w14:textId="19BAF897" w:rsidR="003D2EC4" w:rsidRPr="00844242" w:rsidRDefault="003D2EC4" w:rsidP="003D2EC4">
            <w:pPr>
              <w:rPr>
                <w:szCs w:val="20"/>
              </w:rPr>
            </w:pPr>
            <w:r w:rsidRPr="00844242">
              <w:t>Please select all that apply</w:t>
            </w:r>
          </w:p>
        </w:tc>
        <w:tc>
          <w:tcPr>
            <w:tcW w:w="315" w:type="pct"/>
          </w:tcPr>
          <w:p w14:paraId="09394518" w14:textId="3883F100" w:rsidR="003D2EC4" w:rsidRPr="00844242" w:rsidRDefault="003D2EC4" w:rsidP="003D2EC4">
            <w:pPr>
              <w:jc w:val="center"/>
              <w:rPr>
                <w:szCs w:val="20"/>
              </w:rPr>
            </w:pPr>
            <w:r w:rsidRPr="00844242">
              <w:t>Yes</w:t>
            </w:r>
            <w:r w:rsidRPr="00844242">
              <w:br/>
            </w:r>
          </w:p>
        </w:tc>
        <w:tc>
          <w:tcPr>
            <w:tcW w:w="944" w:type="pct"/>
          </w:tcPr>
          <w:p w14:paraId="751C5B8B" w14:textId="6B71735F" w:rsidR="003D2EC4" w:rsidRPr="00844242" w:rsidRDefault="003D2EC4" w:rsidP="003D2EC4">
            <w:pPr>
              <w:rPr>
                <w:szCs w:val="20"/>
              </w:rPr>
            </w:pPr>
            <w:r w:rsidRPr="00844242">
              <w:t>Osteonecrosis of the jaw (which may include symptoms like delayed healing, exposed bone, swelling) Sudden hearing loss Stomach problems I have not experienced any of the listed issues Prefer not to say Other (please specify)</w:t>
            </w:r>
            <w:r w:rsidRPr="00844242">
              <w:br/>
              <w:t xml:space="preserve"> - Other (please specify):</w:t>
            </w:r>
          </w:p>
        </w:tc>
        <w:tc>
          <w:tcPr>
            <w:tcW w:w="270" w:type="pct"/>
          </w:tcPr>
          <w:p w14:paraId="5BF0DBAE" w14:textId="28071B85" w:rsidR="003D2EC4" w:rsidRPr="00844242" w:rsidRDefault="003D2EC4" w:rsidP="003D2EC4">
            <w:pPr>
              <w:jc w:val="center"/>
              <w:rPr>
                <w:szCs w:val="20"/>
              </w:rPr>
            </w:pPr>
            <w:r w:rsidRPr="00844242">
              <w:t>Yes</w:t>
            </w:r>
          </w:p>
        </w:tc>
        <w:tc>
          <w:tcPr>
            <w:tcW w:w="360" w:type="pct"/>
          </w:tcPr>
          <w:p w14:paraId="2831391E" w14:textId="2040C3FB"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03690067" w14:textId="1C0662F3"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x</w:t>
            </w:r>
          </w:p>
        </w:tc>
        <w:tc>
          <w:tcPr>
            <w:tcW w:w="241" w:type="pct"/>
          </w:tcPr>
          <w:p w14:paraId="6E413459" w14:textId="25205406"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56823EBB" w14:textId="64442DD7"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5DAD6446" w14:textId="269F6BC5"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5FECB130" w14:textId="4CF6362A"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16565D86" w14:textId="1C88BBAE"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10" w:type="pct"/>
          </w:tcPr>
          <w:p w14:paraId="0A4EA46A" w14:textId="4494D48F"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322" w:type="pct"/>
          </w:tcPr>
          <w:p w14:paraId="47581E30" w14:textId="2BB10F6A"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3D2EC4" w:rsidRPr="00844242" w14:paraId="1FFF2487" w14:textId="77777777" w:rsidTr="00540A14">
        <w:trPr>
          <w:trHeight w:val="345"/>
        </w:trPr>
        <w:tc>
          <w:tcPr>
            <w:tcW w:w="181" w:type="pct"/>
          </w:tcPr>
          <w:p w14:paraId="7818809F" w14:textId="4F2A68FA" w:rsidR="003D2EC4" w:rsidRPr="00844242" w:rsidRDefault="003D2EC4" w:rsidP="003D2EC4">
            <w:pPr>
              <w:rPr>
                <w:szCs w:val="20"/>
              </w:rPr>
            </w:pPr>
            <w:r w:rsidRPr="00844242">
              <w:t>360</w:t>
            </w:r>
          </w:p>
        </w:tc>
        <w:tc>
          <w:tcPr>
            <w:tcW w:w="539" w:type="pct"/>
          </w:tcPr>
          <w:p w14:paraId="5F0B3B63" w14:textId="070FB2A7" w:rsidR="003D2EC4" w:rsidRPr="00844242" w:rsidRDefault="003D2EC4" w:rsidP="003D2EC4">
            <w:pPr>
              <w:rPr>
                <w:szCs w:val="20"/>
              </w:rPr>
            </w:pPr>
            <w:r w:rsidRPr="00844242">
              <w:t>In your life, how many surgeries have you had for the following things?</w:t>
            </w:r>
          </w:p>
        </w:tc>
        <w:tc>
          <w:tcPr>
            <w:tcW w:w="450" w:type="pct"/>
          </w:tcPr>
          <w:p w14:paraId="4CF226E5" w14:textId="7FB58168" w:rsidR="003D2EC4" w:rsidRPr="00844242" w:rsidRDefault="003D2EC4" w:rsidP="003D2EC4">
            <w:pPr>
              <w:rPr>
                <w:szCs w:val="20"/>
              </w:rPr>
            </w:pPr>
            <w:r w:rsidRPr="00844242">
              <w:t>Please include all surgeries for any reason, including OI-unrelated reasons. If you are not sure, please give your best estimate. For those that do not apply, please select '0'.</w:t>
            </w:r>
          </w:p>
        </w:tc>
        <w:tc>
          <w:tcPr>
            <w:tcW w:w="315" w:type="pct"/>
          </w:tcPr>
          <w:p w14:paraId="00CB088B" w14:textId="38C164E4" w:rsidR="003D2EC4" w:rsidRPr="00844242" w:rsidRDefault="003D2EC4" w:rsidP="003D2EC4">
            <w:pPr>
              <w:jc w:val="center"/>
              <w:rPr>
                <w:szCs w:val="20"/>
              </w:rPr>
            </w:pPr>
            <w:r w:rsidRPr="00844242">
              <w:t>Only one answer per row</w:t>
            </w:r>
            <w:r w:rsidRPr="00844242">
              <w:br/>
            </w:r>
          </w:p>
        </w:tc>
        <w:tc>
          <w:tcPr>
            <w:tcW w:w="944" w:type="pct"/>
          </w:tcPr>
          <w:p w14:paraId="08137ED0" w14:textId="56D4402E" w:rsidR="003D2EC4" w:rsidRPr="00844242" w:rsidRDefault="003D2EC4" w:rsidP="003D2EC4">
            <w:pPr>
              <w:rPr>
                <w:szCs w:val="20"/>
              </w:rPr>
            </w:pPr>
            <w:r w:rsidRPr="00844242">
              <w:rPr>
                <w:u w:val="single"/>
              </w:rPr>
              <w:t>Columns</w:t>
            </w:r>
            <w:r w:rsidRPr="00844242">
              <w:t>:</w:t>
            </w:r>
            <w:r w:rsidRPr="00844242">
              <w:br/>
              <w:t>Number of surgeries</w:t>
            </w:r>
            <w:r w:rsidRPr="00844242">
              <w:br/>
              <w:t xml:space="preserve">   I don't know Prefer not to say Integer (0 to 50)</w:t>
            </w:r>
            <w:r w:rsidRPr="00844242">
              <w:br/>
            </w:r>
            <w:r w:rsidRPr="00844242">
              <w:rPr>
                <w:u w:val="single"/>
              </w:rPr>
              <w:t>Rows</w:t>
            </w:r>
            <w:r w:rsidRPr="00844242">
              <w:t>:</w:t>
            </w:r>
            <w:r w:rsidRPr="00844242">
              <w:br/>
              <w:t>Rodding Fracture repairs Spine Hearing Teeth Heart Basilar invagination (skull/neck) Soft tissue (for example, tendons, hypermobility, dislocations)</w:t>
            </w:r>
            <w:r w:rsidRPr="00844242">
              <w:br/>
              <w:t>Other (please specify below)</w:t>
            </w:r>
            <w:r w:rsidRPr="00844242">
              <w:br/>
              <w:t xml:space="preserve"> - Please specify which other surgeries you have had.</w:t>
            </w:r>
          </w:p>
        </w:tc>
        <w:tc>
          <w:tcPr>
            <w:tcW w:w="270" w:type="pct"/>
          </w:tcPr>
          <w:p w14:paraId="6EF49B85" w14:textId="59E0618C" w:rsidR="003D2EC4" w:rsidRPr="00844242" w:rsidRDefault="003D2EC4" w:rsidP="003D2EC4">
            <w:pPr>
              <w:jc w:val="center"/>
              <w:rPr>
                <w:szCs w:val="20"/>
              </w:rPr>
            </w:pPr>
            <w:r w:rsidRPr="00844242">
              <w:t>Yes</w:t>
            </w:r>
          </w:p>
        </w:tc>
        <w:tc>
          <w:tcPr>
            <w:tcW w:w="360" w:type="pct"/>
          </w:tcPr>
          <w:p w14:paraId="330337E0" w14:textId="16A9AF8F"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1D834912" w14:textId="1EA036C6"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x</w:t>
            </w:r>
          </w:p>
        </w:tc>
        <w:tc>
          <w:tcPr>
            <w:tcW w:w="241" w:type="pct"/>
          </w:tcPr>
          <w:p w14:paraId="5096EFF6" w14:textId="336EB12A"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49808197" w14:textId="388F5CD1"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61F853CC" w14:textId="6EE89F7B"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0EB3A010" w14:textId="6D3B1E8D"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1C104F52" w14:textId="10100495"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10" w:type="pct"/>
          </w:tcPr>
          <w:p w14:paraId="38BFB789" w14:textId="518C7742"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322" w:type="pct"/>
          </w:tcPr>
          <w:p w14:paraId="22302D02" w14:textId="022FC9D8"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3D2EC4" w:rsidRPr="00844242" w14:paraId="039C5857" w14:textId="77777777" w:rsidTr="00540A14">
        <w:trPr>
          <w:trHeight w:val="345"/>
        </w:trPr>
        <w:tc>
          <w:tcPr>
            <w:tcW w:w="181" w:type="pct"/>
          </w:tcPr>
          <w:p w14:paraId="1A291195" w14:textId="7CB9CB04" w:rsidR="003D2EC4" w:rsidRPr="00844242" w:rsidRDefault="003D2EC4" w:rsidP="003D2EC4">
            <w:pPr>
              <w:rPr>
                <w:szCs w:val="20"/>
              </w:rPr>
            </w:pPr>
            <w:r w:rsidRPr="00844242">
              <w:t>361</w:t>
            </w:r>
          </w:p>
        </w:tc>
        <w:tc>
          <w:tcPr>
            <w:tcW w:w="539" w:type="pct"/>
          </w:tcPr>
          <w:p w14:paraId="34943FFF" w14:textId="4A48A18F" w:rsidR="003D2EC4" w:rsidRPr="00844242" w:rsidRDefault="003D2EC4" w:rsidP="003D2EC4">
            <w:pPr>
              <w:rPr>
                <w:szCs w:val="20"/>
              </w:rPr>
            </w:pPr>
            <w:r w:rsidRPr="00844242">
              <w:t>Overall, how do you feel about the following aspects of your OI treatment and care?</w:t>
            </w:r>
          </w:p>
        </w:tc>
        <w:tc>
          <w:tcPr>
            <w:tcW w:w="450" w:type="pct"/>
          </w:tcPr>
          <w:p w14:paraId="3667DC53" w14:textId="62ED6859" w:rsidR="003D2EC4" w:rsidRPr="00844242" w:rsidRDefault="003D2EC4" w:rsidP="003D2EC4">
            <w:pPr>
              <w:rPr>
                <w:szCs w:val="20"/>
              </w:rPr>
            </w:pPr>
            <w:r w:rsidRPr="00844242">
              <w:t>Please select one answer per row</w:t>
            </w:r>
          </w:p>
        </w:tc>
        <w:tc>
          <w:tcPr>
            <w:tcW w:w="315" w:type="pct"/>
          </w:tcPr>
          <w:p w14:paraId="497C28F4" w14:textId="649CF6D9" w:rsidR="003D2EC4" w:rsidRPr="00844242" w:rsidRDefault="003D2EC4" w:rsidP="003D2EC4">
            <w:pPr>
              <w:jc w:val="center"/>
              <w:rPr>
                <w:szCs w:val="20"/>
              </w:rPr>
            </w:pPr>
            <w:r w:rsidRPr="00844242">
              <w:t>Only one answer per row</w:t>
            </w:r>
          </w:p>
        </w:tc>
        <w:tc>
          <w:tcPr>
            <w:tcW w:w="944" w:type="pct"/>
          </w:tcPr>
          <w:p w14:paraId="3B3BF973" w14:textId="0261F6A1" w:rsidR="003D2EC4" w:rsidRPr="00844242" w:rsidRDefault="003D2EC4" w:rsidP="003D2EC4">
            <w:pPr>
              <w:rPr>
                <w:szCs w:val="20"/>
              </w:rPr>
            </w:pPr>
            <w:r w:rsidRPr="00844242">
              <w:rPr>
                <w:u w:val="single"/>
              </w:rPr>
              <w:t>Columns</w:t>
            </w:r>
            <w:r w:rsidRPr="00844242">
              <w:t>:</w:t>
            </w:r>
            <w:r w:rsidRPr="00844242">
              <w:br/>
              <w:t>Strongly agree Agree Neither agree nor disagree Disagree Strongly disagree Not applicable I don't know Prefer not to say</w:t>
            </w:r>
            <w:r w:rsidRPr="00844242">
              <w:br/>
            </w:r>
            <w:r w:rsidRPr="00844242">
              <w:rPr>
                <w:u w:val="single"/>
              </w:rPr>
              <w:t>Rows</w:t>
            </w:r>
            <w:r w:rsidRPr="00844242">
              <w:t>:</w:t>
            </w:r>
            <w:r w:rsidRPr="00844242">
              <w:br/>
              <w:t>Doctors and other healthcare professionals understand your condition</w:t>
            </w:r>
            <w:r w:rsidRPr="00844242">
              <w:br/>
              <w:t>You are provided with sufficient information about your OI</w:t>
            </w:r>
            <w:r w:rsidRPr="00844242">
              <w:br/>
              <w:t>You have access to the treatment and care that you need</w:t>
            </w:r>
            <w:r w:rsidRPr="00844242">
              <w:br/>
              <w:t>You have access to regular follow up</w:t>
            </w:r>
            <w:r w:rsidRPr="00844242">
              <w:br/>
              <w:t>Treatments and treatment options are explained to you sufficiently</w:t>
            </w:r>
            <w:r w:rsidRPr="00844242">
              <w:br/>
              <w:t>Doctors and other healthcare professionals understand your needs and concerns</w:t>
            </w:r>
            <w:r w:rsidRPr="00844242">
              <w:br/>
              <w:t>You feel you are/will be supported in your transition from childhood doctors to adult care</w:t>
            </w:r>
          </w:p>
        </w:tc>
        <w:tc>
          <w:tcPr>
            <w:tcW w:w="270" w:type="pct"/>
          </w:tcPr>
          <w:p w14:paraId="06DD7E55" w14:textId="4BCD67A4" w:rsidR="003D2EC4" w:rsidRPr="00844242" w:rsidRDefault="003D2EC4" w:rsidP="003D2EC4">
            <w:pPr>
              <w:jc w:val="center"/>
              <w:rPr>
                <w:szCs w:val="20"/>
              </w:rPr>
            </w:pPr>
            <w:r w:rsidRPr="00844242">
              <w:t>No</w:t>
            </w:r>
          </w:p>
        </w:tc>
        <w:tc>
          <w:tcPr>
            <w:tcW w:w="360" w:type="pct"/>
          </w:tcPr>
          <w:p w14:paraId="25E332DD" w14:textId="099302C5"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1822FF83" w14:textId="657EFFB2"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x</w:t>
            </w:r>
          </w:p>
        </w:tc>
        <w:tc>
          <w:tcPr>
            <w:tcW w:w="241" w:type="pct"/>
          </w:tcPr>
          <w:p w14:paraId="11B0F30C" w14:textId="038E0F96"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4C68DE83" w14:textId="7BF8B0ED"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6E2D288B" w14:textId="0EA86039"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55795E59" w14:textId="6C802260"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2C254DEE" w14:textId="0AB3BB82"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10" w:type="pct"/>
          </w:tcPr>
          <w:p w14:paraId="2E2B75E2" w14:textId="2C2D1CCE"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322" w:type="pct"/>
          </w:tcPr>
          <w:p w14:paraId="492C4C08" w14:textId="7912E238"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3D2EC4" w:rsidRPr="00844242" w14:paraId="598E84FF" w14:textId="77777777" w:rsidTr="00540A14">
        <w:trPr>
          <w:trHeight w:val="345"/>
        </w:trPr>
        <w:tc>
          <w:tcPr>
            <w:tcW w:w="181" w:type="pct"/>
          </w:tcPr>
          <w:p w14:paraId="1FF5ABDE" w14:textId="5391C6A6" w:rsidR="003D2EC4" w:rsidRPr="00844242" w:rsidRDefault="003D2EC4" w:rsidP="003D2EC4">
            <w:pPr>
              <w:rPr>
                <w:szCs w:val="20"/>
              </w:rPr>
            </w:pPr>
            <w:r w:rsidRPr="00844242">
              <w:t>362</w:t>
            </w:r>
          </w:p>
        </w:tc>
        <w:tc>
          <w:tcPr>
            <w:tcW w:w="539" w:type="pct"/>
          </w:tcPr>
          <w:p w14:paraId="2ECF2836" w14:textId="08D45BCE" w:rsidR="003D2EC4" w:rsidRPr="00844242" w:rsidRDefault="003D2EC4" w:rsidP="003D2EC4">
            <w:pPr>
              <w:rPr>
                <w:szCs w:val="20"/>
              </w:rPr>
            </w:pPr>
            <w:r w:rsidRPr="00844242">
              <w:t>Please indicate whether you agree with the following statements about how your healthcare might have changed since the start of the COVID-19 pandemic.</w:t>
            </w:r>
          </w:p>
        </w:tc>
        <w:tc>
          <w:tcPr>
            <w:tcW w:w="450" w:type="pct"/>
          </w:tcPr>
          <w:p w14:paraId="5C465ACF" w14:textId="0DF8FAED" w:rsidR="003D2EC4" w:rsidRPr="00844242" w:rsidRDefault="003D2EC4" w:rsidP="003D2EC4">
            <w:pPr>
              <w:rPr>
                <w:szCs w:val="20"/>
              </w:rPr>
            </w:pPr>
            <w:r w:rsidRPr="00844242">
              <w:t>Please select one answer per row</w:t>
            </w:r>
          </w:p>
        </w:tc>
        <w:tc>
          <w:tcPr>
            <w:tcW w:w="315" w:type="pct"/>
          </w:tcPr>
          <w:p w14:paraId="1216A413" w14:textId="73019C85" w:rsidR="003D2EC4" w:rsidRPr="00844242" w:rsidRDefault="003D2EC4" w:rsidP="003D2EC4">
            <w:pPr>
              <w:jc w:val="center"/>
              <w:rPr>
                <w:szCs w:val="20"/>
              </w:rPr>
            </w:pPr>
            <w:r w:rsidRPr="00844242">
              <w:t>Only one answer per row</w:t>
            </w:r>
          </w:p>
        </w:tc>
        <w:tc>
          <w:tcPr>
            <w:tcW w:w="944" w:type="pct"/>
          </w:tcPr>
          <w:p w14:paraId="382005FB" w14:textId="657925A5" w:rsidR="003D2EC4" w:rsidRPr="00844242" w:rsidRDefault="003D2EC4" w:rsidP="003D2EC4">
            <w:r w:rsidRPr="00844242">
              <w:rPr>
                <w:u w:val="single"/>
              </w:rPr>
              <w:t>Columns</w:t>
            </w:r>
            <w:r w:rsidRPr="00844242">
              <w:t>:</w:t>
            </w:r>
            <w:r w:rsidRPr="00844242">
              <w:br/>
              <w:t>Severely Moderately Mildly Very mildly Not at all I don't know</w:t>
            </w:r>
            <w:r w:rsidRPr="00844242">
              <w:br/>
              <w:t>Prefer not to say</w:t>
            </w:r>
          </w:p>
          <w:p w14:paraId="09A11D76" w14:textId="27AC6217" w:rsidR="003D2EC4" w:rsidRPr="00844242" w:rsidRDefault="003D2EC4" w:rsidP="003D2EC4">
            <w:pPr>
              <w:rPr>
                <w:szCs w:val="20"/>
              </w:rPr>
            </w:pPr>
            <w:r w:rsidRPr="00844242">
              <w:br/>
            </w:r>
            <w:r w:rsidRPr="00844242">
              <w:rPr>
                <w:u w:val="single"/>
              </w:rPr>
              <w:t>Rows</w:t>
            </w:r>
            <w:r w:rsidRPr="00844242">
              <w:t>:</w:t>
            </w:r>
            <w:r w:rsidRPr="00844242">
              <w:br/>
              <w:t>You have had fewer appointments with healthcare providers</w:t>
            </w:r>
            <w:r w:rsidRPr="00844242">
              <w:br/>
              <w:t>You have had fewer medical tests and examinations</w:t>
            </w:r>
            <w:r w:rsidRPr="00844242">
              <w:br/>
              <w:t>Appointments that previously took place in person are now online/on the phone</w:t>
            </w:r>
            <w:r w:rsidRPr="00844242">
              <w:br/>
              <w:t>You have been able to access additional healthcare because more doctors offer phone/online appointments</w:t>
            </w:r>
            <w:r w:rsidRPr="00844242">
              <w:br/>
              <w:t>You have avoided seeking medical care because you are worried about exposure to COVID-19</w:t>
            </w:r>
            <w:r w:rsidRPr="00844242">
              <w:br/>
              <w:t>You have avoided visiting the emergency department because of COVID-19</w:t>
            </w:r>
          </w:p>
        </w:tc>
        <w:tc>
          <w:tcPr>
            <w:tcW w:w="270" w:type="pct"/>
          </w:tcPr>
          <w:p w14:paraId="04F3DFF5" w14:textId="46E6B9A8" w:rsidR="003D2EC4" w:rsidRPr="00844242" w:rsidRDefault="003D2EC4" w:rsidP="003D2EC4">
            <w:pPr>
              <w:jc w:val="center"/>
              <w:rPr>
                <w:szCs w:val="20"/>
              </w:rPr>
            </w:pPr>
            <w:r w:rsidRPr="00844242">
              <w:t>No</w:t>
            </w:r>
          </w:p>
        </w:tc>
        <w:tc>
          <w:tcPr>
            <w:tcW w:w="360" w:type="pct"/>
          </w:tcPr>
          <w:p w14:paraId="22F16D97" w14:textId="271FDA5B"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2305F580" w14:textId="0D2A8B14"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x</w:t>
            </w:r>
          </w:p>
        </w:tc>
        <w:tc>
          <w:tcPr>
            <w:tcW w:w="241" w:type="pct"/>
          </w:tcPr>
          <w:p w14:paraId="36A7F975" w14:textId="0E4B864D"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6519BBB1" w14:textId="026BF3FF"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27426C5D" w14:textId="027C1DB6"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3A43F750" w14:textId="6E8C78B4"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5C73957F" w14:textId="1DFF7AF6"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10" w:type="pct"/>
          </w:tcPr>
          <w:p w14:paraId="593B1662" w14:textId="6D1CFF03"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322" w:type="pct"/>
          </w:tcPr>
          <w:p w14:paraId="38AE375F" w14:textId="73F78F90"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3D2EC4" w:rsidRPr="00844242" w14:paraId="3429DF0A" w14:textId="77777777" w:rsidTr="00540A14">
        <w:trPr>
          <w:trHeight w:val="345"/>
        </w:trPr>
        <w:tc>
          <w:tcPr>
            <w:tcW w:w="181" w:type="pct"/>
          </w:tcPr>
          <w:p w14:paraId="4B91114A" w14:textId="1C8D2BEB" w:rsidR="003D2EC4" w:rsidRPr="00844242" w:rsidRDefault="003D2EC4" w:rsidP="003D2EC4">
            <w:pPr>
              <w:rPr>
                <w:szCs w:val="20"/>
              </w:rPr>
            </w:pPr>
            <w:r w:rsidRPr="00844242">
              <w:t>363</w:t>
            </w:r>
          </w:p>
        </w:tc>
        <w:tc>
          <w:tcPr>
            <w:tcW w:w="539" w:type="pct"/>
          </w:tcPr>
          <w:p w14:paraId="175117E1" w14:textId="55146B65" w:rsidR="003D2EC4" w:rsidRPr="00844242" w:rsidRDefault="003D2EC4" w:rsidP="003D2EC4">
            <w:pPr>
              <w:rPr>
                <w:szCs w:val="20"/>
              </w:rPr>
            </w:pPr>
            <w:r w:rsidRPr="00844242">
              <w:t>Do you sometimes avoid seeking medical care for reasons other than the COVID-19 pandemic?</w:t>
            </w:r>
          </w:p>
        </w:tc>
        <w:tc>
          <w:tcPr>
            <w:tcW w:w="450" w:type="pct"/>
          </w:tcPr>
          <w:p w14:paraId="1D0DDDF8" w14:textId="50E8C002" w:rsidR="003D2EC4" w:rsidRPr="00844242" w:rsidRDefault="003D2EC4" w:rsidP="003D2EC4">
            <w:pPr>
              <w:rPr>
                <w:szCs w:val="20"/>
              </w:rPr>
            </w:pPr>
            <w:r w:rsidRPr="00844242">
              <w:t>Please select only one answer</w:t>
            </w:r>
          </w:p>
        </w:tc>
        <w:tc>
          <w:tcPr>
            <w:tcW w:w="315" w:type="pct"/>
          </w:tcPr>
          <w:p w14:paraId="380934A8" w14:textId="0098C881" w:rsidR="003D2EC4" w:rsidRPr="00844242" w:rsidRDefault="003D2EC4" w:rsidP="003D2EC4">
            <w:pPr>
              <w:jc w:val="center"/>
              <w:rPr>
                <w:szCs w:val="20"/>
              </w:rPr>
            </w:pPr>
            <w:r w:rsidRPr="00844242">
              <w:t>No</w:t>
            </w:r>
          </w:p>
        </w:tc>
        <w:tc>
          <w:tcPr>
            <w:tcW w:w="944" w:type="pct"/>
          </w:tcPr>
          <w:p w14:paraId="5435E866" w14:textId="337B406B" w:rsidR="003D2EC4" w:rsidRPr="00844242" w:rsidRDefault="003D2EC4" w:rsidP="003D2EC4">
            <w:pPr>
              <w:rPr>
                <w:szCs w:val="20"/>
              </w:rPr>
            </w:pPr>
            <w:r w:rsidRPr="00844242">
              <w:t xml:space="preserve">Yes No I don't know Prefer not to say </w:t>
            </w:r>
          </w:p>
        </w:tc>
        <w:tc>
          <w:tcPr>
            <w:tcW w:w="270" w:type="pct"/>
          </w:tcPr>
          <w:p w14:paraId="332162F4" w14:textId="63FD1E5C" w:rsidR="003D2EC4" w:rsidRPr="00844242" w:rsidRDefault="003D2EC4" w:rsidP="003D2EC4">
            <w:pPr>
              <w:jc w:val="center"/>
              <w:rPr>
                <w:szCs w:val="20"/>
              </w:rPr>
            </w:pPr>
            <w:r w:rsidRPr="00844242">
              <w:t>No</w:t>
            </w:r>
          </w:p>
        </w:tc>
        <w:tc>
          <w:tcPr>
            <w:tcW w:w="360" w:type="pct"/>
          </w:tcPr>
          <w:p w14:paraId="37AFB344" w14:textId="2EA7152C"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6A7D0494" w14:textId="38747604"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x</w:t>
            </w:r>
          </w:p>
        </w:tc>
        <w:tc>
          <w:tcPr>
            <w:tcW w:w="241" w:type="pct"/>
          </w:tcPr>
          <w:p w14:paraId="5925898A" w14:textId="796B3BDB"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101A62EE" w14:textId="21E44C87"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5F51F83C" w14:textId="4E589635"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66AD0357" w14:textId="37874DD0"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16660FE0" w14:textId="5CC1073E"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10" w:type="pct"/>
          </w:tcPr>
          <w:p w14:paraId="647BD419" w14:textId="743FB7D4"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322" w:type="pct"/>
          </w:tcPr>
          <w:p w14:paraId="0B710788" w14:textId="55465F5C"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3D2EC4" w:rsidRPr="00844242" w14:paraId="13B8CA8A" w14:textId="77777777" w:rsidTr="00540A14">
        <w:trPr>
          <w:trHeight w:val="345"/>
        </w:trPr>
        <w:tc>
          <w:tcPr>
            <w:tcW w:w="181" w:type="pct"/>
          </w:tcPr>
          <w:p w14:paraId="455E441F" w14:textId="0030C39F" w:rsidR="003D2EC4" w:rsidRPr="00844242" w:rsidRDefault="003D2EC4" w:rsidP="003D2EC4">
            <w:pPr>
              <w:rPr>
                <w:szCs w:val="20"/>
              </w:rPr>
            </w:pPr>
            <w:r w:rsidRPr="00844242">
              <w:t>364</w:t>
            </w:r>
          </w:p>
        </w:tc>
        <w:tc>
          <w:tcPr>
            <w:tcW w:w="539" w:type="pct"/>
          </w:tcPr>
          <w:p w14:paraId="4C6829A9" w14:textId="06E738DD" w:rsidR="003D2EC4" w:rsidRPr="00844242" w:rsidRDefault="003D2EC4" w:rsidP="003D2EC4">
            <w:pPr>
              <w:rPr>
                <w:szCs w:val="20"/>
              </w:rPr>
            </w:pPr>
            <w:r w:rsidRPr="00844242">
              <w:t>Please indicate whether you avoid seeking medical care due to any of the reasons below:</w:t>
            </w:r>
          </w:p>
        </w:tc>
        <w:tc>
          <w:tcPr>
            <w:tcW w:w="450" w:type="pct"/>
          </w:tcPr>
          <w:p w14:paraId="53130E69" w14:textId="2F19D6A0" w:rsidR="003D2EC4" w:rsidRPr="00844242" w:rsidRDefault="003D2EC4" w:rsidP="003D2EC4">
            <w:pPr>
              <w:rPr>
                <w:szCs w:val="20"/>
              </w:rPr>
            </w:pPr>
            <w:r w:rsidRPr="00844242">
              <w:t>Please select one answer per row</w:t>
            </w:r>
          </w:p>
        </w:tc>
        <w:tc>
          <w:tcPr>
            <w:tcW w:w="315" w:type="pct"/>
          </w:tcPr>
          <w:p w14:paraId="1D1CC011" w14:textId="6E485B23" w:rsidR="003D2EC4" w:rsidRPr="00844242" w:rsidRDefault="003D2EC4" w:rsidP="003D2EC4">
            <w:pPr>
              <w:jc w:val="center"/>
              <w:rPr>
                <w:szCs w:val="20"/>
              </w:rPr>
            </w:pPr>
            <w:r w:rsidRPr="00844242">
              <w:t>Only one answer per row</w:t>
            </w:r>
            <w:r w:rsidRPr="00844242">
              <w:br/>
            </w:r>
          </w:p>
        </w:tc>
        <w:tc>
          <w:tcPr>
            <w:tcW w:w="944" w:type="pct"/>
          </w:tcPr>
          <w:p w14:paraId="59C4C2E1" w14:textId="45512477" w:rsidR="003D2EC4" w:rsidRPr="00844242" w:rsidRDefault="003D2EC4" w:rsidP="003D2EC4">
            <w:r w:rsidRPr="00844242">
              <w:rPr>
                <w:u w:val="single"/>
              </w:rPr>
              <w:t>Columns</w:t>
            </w:r>
            <w:r w:rsidRPr="00844242">
              <w:t>:</w:t>
            </w:r>
            <w:r w:rsidRPr="00844242">
              <w:br/>
              <w:t>Severely Moderately Mildly Very mildly Not at all I don't know</w:t>
            </w:r>
            <w:r w:rsidRPr="00844242">
              <w:br/>
              <w:t>Prefer not to say</w:t>
            </w:r>
          </w:p>
          <w:p w14:paraId="7301118E" w14:textId="6370B609" w:rsidR="003D2EC4" w:rsidRPr="00844242" w:rsidRDefault="003D2EC4" w:rsidP="003D2EC4">
            <w:pPr>
              <w:rPr>
                <w:szCs w:val="20"/>
              </w:rPr>
            </w:pPr>
            <w:r w:rsidRPr="00844242">
              <w:br/>
            </w:r>
            <w:r w:rsidRPr="00844242">
              <w:rPr>
                <w:u w:val="single"/>
              </w:rPr>
              <w:t>Rows</w:t>
            </w:r>
            <w:r w:rsidRPr="00844242">
              <w:t>:</w:t>
            </w:r>
            <w:r w:rsidRPr="00844242">
              <w:br/>
              <w:t>Because of past trauma or negative experiences</w:t>
            </w:r>
            <w:r w:rsidRPr="00844242">
              <w:br/>
              <w:t>You/your parents can do it better</w:t>
            </w:r>
            <w:r w:rsidRPr="00844242">
              <w:br/>
              <w:t>Your healthcare provider is too far away from your home</w:t>
            </w:r>
            <w:r w:rsidRPr="00844242">
              <w:br/>
              <w:t>You don't have transportation to access your healthcare provider easily</w:t>
            </w:r>
            <w:r w:rsidRPr="00844242">
              <w:br/>
              <w:t>Fear</w:t>
            </w:r>
            <w:r w:rsidRPr="00844242">
              <w:br/>
              <w:t>Healthcare professionals in your area are not familiar with OI</w:t>
            </w:r>
            <w:r w:rsidRPr="00844242">
              <w:br/>
              <w:t>You don't trust healthcare professionals</w:t>
            </w:r>
            <w:r w:rsidRPr="00844242">
              <w:br/>
              <w:t xml:space="preserve"> - Other reasons:</w:t>
            </w:r>
          </w:p>
        </w:tc>
        <w:tc>
          <w:tcPr>
            <w:tcW w:w="270" w:type="pct"/>
          </w:tcPr>
          <w:p w14:paraId="0B0B7C6F" w14:textId="07E8F17D" w:rsidR="003D2EC4" w:rsidRPr="00844242" w:rsidRDefault="003D2EC4" w:rsidP="003D2EC4">
            <w:pPr>
              <w:jc w:val="center"/>
              <w:rPr>
                <w:szCs w:val="20"/>
              </w:rPr>
            </w:pPr>
            <w:r w:rsidRPr="00844242">
              <w:t>Yes</w:t>
            </w:r>
          </w:p>
        </w:tc>
        <w:tc>
          <w:tcPr>
            <w:tcW w:w="360" w:type="pct"/>
          </w:tcPr>
          <w:p w14:paraId="7BD37231" w14:textId="1F471F10"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79D0B21D" w14:textId="4442B6F2"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x</w:t>
            </w:r>
          </w:p>
        </w:tc>
        <w:tc>
          <w:tcPr>
            <w:tcW w:w="241" w:type="pct"/>
          </w:tcPr>
          <w:p w14:paraId="564E0D87" w14:textId="0EB17AA9"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0B69CBCA" w14:textId="49BB63F6"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74BBAC64" w14:textId="34F6A18B"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5ED17861" w14:textId="74A02EC7"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25040B6A" w14:textId="402F8DF7"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10" w:type="pct"/>
          </w:tcPr>
          <w:p w14:paraId="2736A3BF" w14:textId="7B66185D"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322" w:type="pct"/>
          </w:tcPr>
          <w:p w14:paraId="7120CFDD" w14:textId="38A27E88"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3D2EC4" w:rsidRPr="00844242" w14:paraId="582455D6" w14:textId="77777777" w:rsidTr="00540A14">
        <w:trPr>
          <w:trHeight w:val="345"/>
        </w:trPr>
        <w:tc>
          <w:tcPr>
            <w:tcW w:w="181" w:type="pct"/>
          </w:tcPr>
          <w:p w14:paraId="333EDCC9" w14:textId="198422C3" w:rsidR="003D2EC4" w:rsidRPr="00844242" w:rsidRDefault="003D2EC4" w:rsidP="003D2EC4">
            <w:pPr>
              <w:rPr>
                <w:szCs w:val="20"/>
              </w:rPr>
            </w:pPr>
            <w:r w:rsidRPr="00844242">
              <w:t>365</w:t>
            </w:r>
          </w:p>
        </w:tc>
        <w:tc>
          <w:tcPr>
            <w:tcW w:w="539" w:type="pct"/>
          </w:tcPr>
          <w:p w14:paraId="0DA8DDE5" w14:textId="28F4A36A" w:rsidR="003D2EC4" w:rsidRPr="00844242" w:rsidRDefault="003D2EC4" w:rsidP="003D2EC4">
            <w:pPr>
              <w:rPr>
                <w:szCs w:val="20"/>
              </w:rPr>
            </w:pPr>
            <w:r w:rsidRPr="00844242">
              <w:t>Do you require any of the following?</w:t>
            </w:r>
          </w:p>
        </w:tc>
        <w:tc>
          <w:tcPr>
            <w:tcW w:w="450" w:type="pct"/>
          </w:tcPr>
          <w:p w14:paraId="225549A0" w14:textId="17FA84BC" w:rsidR="003D2EC4" w:rsidRPr="00844242" w:rsidRDefault="003D2EC4" w:rsidP="003D2EC4">
            <w:pPr>
              <w:rPr>
                <w:szCs w:val="20"/>
              </w:rPr>
            </w:pPr>
            <w:r w:rsidRPr="00844242">
              <w:t>Please select all that apply</w:t>
            </w:r>
          </w:p>
        </w:tc>
        <w:tc>
          <w:tcPr>
            <w:tcW w:w="315" w:type="pct"/>
          </w:tcPr>
          <w:p w14:paraId="3CF631C7" w14:textId="4D76E246" w:rsidR="003D2EC4" w:rsidRPr="00844242" w:rsidRDefault="003D2EC4" w:rsidP="003D2EC4">
            <w:pPr>
              <w:jc w:val="center"/>
              <w:rPr>
                <w:szCs w:val="20"/>
              </w:rPr>
            </w:pPr>
            <w:r w:rsidRPr="00844242">
              <w:t>Yes</w:t>
            </w:r>
          </w:p>
        </w:tc>
        <w:tc>
          <w:tcPr>
            <w:tcW w:w="944" w:type="pct"/>
          </w:tcPr>
          <w:p w14:paraId="4BE0710A" w14:textId="76FD2FD1" w:rsidR="003D2EC4" w:rsidRPr="00844242" w:rsidRDefault="003D2EC4" w:rsidP="003D2EC4">
            <w:pPr>
              <w:rPr>
                <w:szCs w:val="20"/>
              </w:rPr>
            </w:pPr>
            <w:r w:rsidRPr="00844242">
              <w:t>Manual wheelchair</w:t>
            </w:r>
            <w:r w:rsidRPr="00844242">
              <w:br/>
              <w:t>Powered wheelchair</w:t>
            </w:r>
            <w:r w:rsidRPr="00844242">
              <w:br/>
              <w:t>Walking aids (for example crutches, walking frame)</w:t>
            </w:r>
            <w:r w:rsidRPr="00844242">
              <w:br/>
              <w:t>Hearing aids</w:t>
            </w:r>
            <w:r w:rsidRPr="00844242">
              <w:br/>
              <w:t>Breathing aid/machine (for example CPAP [continuous positive airway pressure therapy] machine)</w:t>
            </w:r>
            <w:r w:rsidRPr="00844242">
              <w:br/>
              <w:t>Home modifications (for example wheelchair ramps and other changes for easy access)</w:t>
            </w:r>
            <w:r w:rsidRPr="00844242">
              <w:br/>
              <w:t>Parent/caregiver vehicle modifications (for example for easier wheelchair access to the vehicle)</w:t>
            </w:r>
            <w:r w:rsidRPr="00844242">
              <w:br/>
              <w:t>Modifications at work (for example wheelchair ramps and other changes for easy access)</w:t>
            </w:r>
            <w:r w:rsidRPr="00844242">
              <w:br/>
              <w:t>Personal care/support assistance</w:t>
            </w:r>
            <w:r w:rsidRPr="00844242">
              <w:br/>
              <w:t>Dental work</w:t>
            </w:r>
            <w:r w:rsidRPr="00844242">
              <w:br/>
              <w:t>None of the above</w:t>
            </w:r>
            <w:r w:rsidRPr="00844242">
              <w:br/>
            </w:r>
            <w:r w:rsidRPr="00844242">
              <w:br/>
              <w:t xml:space="preserve"> - If there are any other things you use (excluding medicines and hospital care), you can use the space below to describe them</w:t>
            </w:r>
          </w:p>
        </w:tc>
        <w:tc>
          <w:tcPr>
            <w:tcW w:w="270" w:type="pct"/>
          </w:tcPr>
          <w:p w14:paraId="7C5D6CFD" w14:textId="5B1968E5" w:rsidR="003D2EC4" w:rsidRPr="00844242" w:rsidRDefault="003D2EC4" w:rsidP="003D2EC4">
            <w:pPr>
              <w:jc w:val="center"/>
              <w:rPr>
                <w:szCs w:val="20"/>
              </w:rPr>
            </w:pPr>
            <w:r w:rsidRPr="00844242">
              <w:t>Yes</w:t>
            </w:r>
          </w:p>
        </w:tc>
        <w:tc>
          <w:tcPr>
            <w:tcW w:w="360" w:type="pct"/>
          </w:tcPr>
          <w:p w14:paraId="3B065371" w14:textId="5F8086B8"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7CBBE579" w14:textId="6B94EFAF"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x</w:t>
            </w:r>
          </w:p>
        </w:tc>
        <w:tc>
          <w:tcPr>
            <w:tcW w:w="241" w:type="pct"/>
          </w:tcPr>
          <w:p w14:paraId="4F5F417A" w14:textId="3F8BD15A"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145FBC2A" w14:textId="71EB31B3"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37C25EBD" w14:textId="66DE8F38"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36B95D71" w14:textId="03294677"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0042774B" w14:textId="61810504"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10" w:type="pct"/>
          </w:tcPr>
          <w:p w14:paraId="10E7376A" w14:textId="2DAA56BA"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322" w:type="pct"/>
          </w:tcPr>
          <w:p w14:paraId="3E877DDA" w14:textId="73C91FB0"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3D2EC4" w:rsidRPr="00844242" w14:paraId="6A3D808C" w14:textId="77777777" w:rsidTr="00540A14">
        <w:trPr>
          <w:trHeight w:val="345"/>
        </w:trPr>
        <w:tc>
          <w:tcPr>
            <w:tcW w:w="181" w:type="pct"/>
          </w:tcPr>
          <w:p w14:paraId="04FDD7E6" w14:textId="22309FF4" w:rsidR="003D2EC4" w:rsidRPr="00844242" w:rsidRDefault="003D2EC4" w:rsidP="003D2EC4">
            <w:pPr>
              <w:rPr>
                <w:szCs w:val="20"/>
              </w:rPr>
            </w:pPr>
            <w:r w:rsidRPr="00844242">
              <w:rPr>
                <w:szCs w:val="20"/>
              </w:rPr>
              <w:t>366</w:t>
            </w:r>
          </w:p>
        </w:tc>
        <w:tc>
          <w:tcPr>
            <w:tcW w:w="539" w:type="pct"/>
          </w:tcPr>
          <w:p w14:paraId="19504E46" w14:textId="2AAA5B0E" w:rsidR="003D2EC4" w:rsidRPr="00844242" w:rsidRDefault="003D2EC4" w:rsidP="003D2EC4">
            <w:pPr>
              <w:rPr>
                <w:szCs w:val="20"/>
              </w:rPr>
            </w:pPr>
            <w:r w:rsidRPr="00844242">
              <w:t>If there are any positive impacts of OI you would like to describe, please use the space below.</w:t>
            </w:r>
          </w:p>
        </w:tc>
        <w:tc>
          <w:tcPr>
            <w:tcW w:w="450" w:type="pct"/>
          </w:tcPr>
          <w:p w14:paraId="38D7A45A" w14:textId="590C7B7B" w:rsidR="003D2EC4" w:rsidRPr="00844242" w:rsidRDefault="003D2EC4" w:rsidP="003D2EC4">
            <w:pPr>
              <w:rPr>
                <w:szCs w:val="20"/>
              </w:rPr>
            </w:pPr>
            <w:r w:rsidRPr="00844242">
              <w:rPr>
                <w:szCs w:val="20"/>
              </w:rPr>
              <w:t>None</w:t>
            </w:r>
          </w:p>
        </w:tc>
        <w:tc>
          <w:tcPr>
            <w:tcW w:w="315" w:type="pct"/>
          </w:tcPr>
          <w:p w14:paraId="43C8F121" w14:textId="36EA9F68" w:rsidR="003D2EC4" w:rsidRPr="00844242" w:rsidRDefault="003D2EC4" w:rsidP="003D2EC4">
            <w:pPr>
              <w:jc w:val="center"/>
              <w:rPr>
                <w:szCs w:val="20"/>
              </w:rPr>
            </w:pPr>
            <w:r w:rsidRPr="00844242">
              <w:t>Only free text</w:t>
            </w:r>
          </w:p>
        </w:tc>
        <w:tc>
          <w:tcPr>
            <w:tcW w:w="944" w:type="pct"/>
          </w:tcPr>
          <w:p w14:paraId="0ED75010" w14:textId="61F21ACB" w:rsidR="003D2EC4" w:rsidRPr="00844242" w:rsidRDefault="003D2EC4" w:rsidP="003D2EC4">
            <w:pPr>
              <w:rPr>
                <w:szCs w:val="20"/>
              </w:rPr>
            </w:pPr>
          </w:p>
        </w:tc>
        <w:tc>
          <w:tcPr>
            <w:tcW w:w="270" w:type="pct"/>
          </w:tcPr>
          <w:p w14:paraId="75273DD1" w14:textId="7087257B" w:rsidR="003D2EC4" w:rsidRPr="00844242" w:rsidRDefault="003D2EC4" w:rsidP="003D2EC4">
            <w:pPr>
              <w:jc w:val="center"/>
              <w:rPr>
                <w:szCs w:val="20"/>
              </w:rPr>
            </w:pPr>
            <w:r w:rsidRPr="00844242">
              <w:t>Yes</w:t>
            </w:r>
          </w:p>
        </w:tc>
        <w:tc>
          <w:tcPr>
            <w:tcW w:w="360" w:type="pct"/>
          </w:tcPr>
          <w:p w14:paraId="02A2F005" w14:textId="0737AC25"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x</w:t>
            </w:r>
          </w:p>
        </w:tc>
        <w:tc>
          <w:tcPr>
            <w:tcW w:w="360" w:type="pct"/>
          </w:tcPr>
          <w:p w14:paraId="3FDEB1AE" w14:textId="40ADA469"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x</w:t>
            </w:r>
          </w:p>
        </w:tc>
        <w:tc>
          <w:tcPr>
            <w:tcW w:w="241" w:type="pct"/>
          </w:tcPr>
          <w:p w14:paraId="5D532D17" w14:textId="713EE972"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5AF5A3C5" w14:textId="158EC15D"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1C98A34C" w14:textId="209CC582"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26BD4F36" w14:textId="3951D2F6"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479491B9" w14:textId="1316ECD4"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10" w:type="pct"/>
          </w:tcPr>
          <w:p w14:paraId="29A74E82" w14:textId="7188431A"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322" w:type="pct"/>
          </w:tcPr>
          <w:p w14:paraId="1366CAB7" w14:textId="37305269"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3D2EC4" w:rsidRPr="00844242" w14:paraId="309C5D41" w14:textId="77777777" w:rsidTr="00540A14">
        <w:trPr>
          <w:trHeight w:val="345"/>
        </w:trPr>
        <w:tc>
          <w:tcPr>
            <w:tcW w:w="181" w:type="pct"/>
          </w:tcPr>
          <w:p w14:paraId="54796AF4" w14:textId="0635FD74" w:rsidR="003D2EC4" w:rsidRPr="00844242" w:rsidRDefault="003D2EC4" w:rsidP="003D2EC4">
            <w:pPr>
              <w:rPr>
                <w:szCs w:val="20"/>
              </w:rPr>
            </w:pPr>
            <w:r w:rsidRPr="00844242">
              <w:rPr>
                <w:szCs w:val="20"/>
              </w:rPr>
              <w:t>367</w:t>
            </w:r>
          </w:p>
        </w:tc>
        <w:tc>
          <w:tcPr>
            <w:tcW w:w="539" w:type="pct"/>
          </w:tcPr>
          <w:p w14:paraId="5108E24A" w14:textId="6ACFEB68" w:rsidR="003D2EC4" w:rsidRPr="00844242" w:rsidRDefault="003D2EC4" w:rsidP="003D2EC4">
            <w:pPr>
              <w:rPr>
                <w:szCs w:val="20"/>
              </w:rPr>
            </w:pPr>
            <w:r w:rsidRPr="00844242">
              <w:t>How did you hear about the IMPACT survey?</w:t>
            </w:r>
          </w:p>
        </w:tc>
        <w:tc>
          <w:tcPr>
            <w:tcW w:w="450" w:type="pct"/>
          </w:tcPr>
          <w:p w14:paraId="5CDE0DF1" w14:textId="4586D849" w:rsidR="003D2EC4" w:rsidRPr="00844242" w:rsidRDefault="003D2EC4" w:rsidP="003D2EC4">
            <w:pPr>
              <w:rPr>
                <w:szCs w:val="20"/>
              </w:rPr>
            </w:pPr>
          </w:p>
        </w:tc>
        <w:tc>
          <w:tcPr>
            <w:tcW w:w="315" w:type="pct"/>
          </w:tcPr>
          <w:p w14:paraId="4DC9C751" w14:textId="68DD4586" w:rsidR="003D2EC4" w:rsidRPr="00844242" w:rsidRDefault="003D2EC4" w:rsidP="003D2EC4">
            <w:pPr>
              <w:jc w:val="center"/>
              <w:rPr>
                <w:szCs w:val="20"/>
              </w:rPr>
            </w:pPr>
            <w:r w:rsidRPr="00844242">
              <w:t>No</w:t>
            </w:r>
            <w:r w:rsidRPr="00844242">
              <w:br/>
            </w:r>
          </w:p>
        </w:tc>
        <w:tc>
          <w:tcPr>
            <w:tcW w:w="944" w:type="pct"/>
          </w:tcPr>
          <w:p w14:paraId="50F0566D" w14:textId="6A2065F3" w:rsidR="003D2EC4" w:rsidRPr="00844242" w:rsidRDefault="003D2EC4" w:rsidP="003D2EC4">
            <w:pPr>
              <w:rPr>
                <w:szCs w:val="20"/>
              </w:rPr>
            </w:pPr>
            <w:r w:rsidRPr="00844242">
              <w:t>Internet search (search engine)</w:t>
            </w:r>
            <w:r w:rsidRPr="00844242">
              <w:br/>
              <w:t>Email Facebook Instagram Twitter Other social medial platform Friends/family OIFE communication OIF communication Conference/meeting Flyer Poster National organisation</w:t>
            </w:r>
            <w:r w:rsidRPr="00844242">
              <w:br/>
              <w:t>Other (please specify below)</w:t>
            </w:r>
            <w:r w:rsidRPr="00844242">
              <w:br/>
            </w:r>
            <w:r w:rsidRPr="00844242">
              <w:br/>
              <w:t xml:space="preserve"> - Other (please specify):</w:t>
            </w:r>
          </w:p>
        </w:tc>
        <w:tc>
          <w:tcPr>
            <w:tcW w:w="270" w:type="pct"/>
          </w:tcPr>
          <w:p w14:paraId="2F3071EF" w14:textId="057FB923" w:rsidR="003D2EC4" w:rsidRPr="00844242" w:rsidRDefault="003D2EC4" w:rsidP="003D2EC4">
            <w:pPr>
              <w:jc w:val="center"/>
              <w:rPr>
                <w:szCs w:val="20"/>
              </w:rPr>
            </w:pPr>
            <w:r w:rsidRPr="00844242">
              <w:t>Yes</w:t>
            </w:r>
          </w:p>
        </w:tc>
        <w:tc>
          <w:tcPr>
            <w:tcW w:w="360" w:type="pct"/>
          </w:tcPr>
          <w:p w14:paraId="52B6FB40" w14:textId="0A362D8C"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x</w:t>
            </w:r>
          </w:p>
        </w:tc>
        <w:tc>
          <w:tcPr>
            <w:tcW w:w="360" w:type="pct"/>
          </w:tcPr>
          <w:p w14:paraId="50D1AB07" w14:textId="0F92A165"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x</w:t>
            </w:r>
          </w:p>
        </w:tc>
        <w:tc>
          <w:tcPr>
            <w:tcW w:w="241" w:type="pct"/>
          </w:tcPr>
          <w:p w14:paraId="169B1126" w14:textId="14A658A8"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55ED9DF8" w14:textId="4CA3E266"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17D211A8" w14:textId="463133D4"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70FC1659" w14:textId="339A8022"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09" w:type="pct"/>
          </w:tcPr>
          <w:p w14:paraId="11F236A4" w14:textId="2F25958B"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10" w:type="pct"/>
          </w:tcPr>
          <w:p w14:paraId="1426F10C" w14:textId="62FDBB50"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322" w:type="pct"/>
          </w:tcPr>
          <w:p w14:paraId="57848C2A" w14:textId="72DC1B7E"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3D2EC4" w:rsidRPr="00844242" w14:paraId="763E0102" w14:textId="77777777" w:rsidTr="00540A14">
        <w:trPr>
          <w:trHeight w:val="345"/>
        </w:trPr>
        <w:tc>
          <w:tcPr>
            <w:tcW w:w="181" w:type="pct"/>
          </w:tcPr>
          <w:p w14:paraId="79B241E1" w14:textId="1BEB47B4" w:rsidR="003D2EC4" w:rsidRPr="00844242" w:rsidRDefault="003D2EC4" w:rsidP="003D2EC4">
            <w:pPr>
              <w:rPr>
                <w:szCs w:val="20"/>
              </w:rPr>
            </w:pPr>
            <w:r w:rsidRPr="00844242">
              <w:rPr>
                <w:szCs w:val="20"/>
              </w:rPr>
              <w:t>368</w:t>
            </w:r>
          </w:p>
        </w:tc>
        <w:tc>
          <w:tcPr>
            <w:tcW w:w="539" w:type="pct"/>
          </w:tcPr>
          <w:p w14:paraId="46964894" w14:textId="746D8F82" w:rsidR="003D2EC4" w:rsidRPr="00844242" w:rsidRDefault="003D2EC4" w:rsidP="003D2EC4">
            <w:pPr>
              <w:rPr>
                <w:szCs w:val="20"/>
              </w:rPr>
            </w:pPr>
            <w:r w:rsidRPr="00844242">
              <w:t>Do you have a close relationship to a person with OI?</w:t>
            </w:r>
          </w:p>
        </w:tc>
        <w:tc>
          <w:tcPr>
            <w:tcW w:w="450" w:type="pct"/>
          </w:tcPr>
          <w:p w14:paraId="0E6B28B7" w14:textId="2A275AA6" w:rsidR="003D2EC4" w:rsidRPr="00844242" w:rsidRDefault="003D2EC4" w:rsidP="003D2EC4">
            <w:pPr>
              <w:rPr>
                <w:szCs w:val="20"/>
              </w:rPr>
            </w:pPr>
            <w:r w:rsidRPr="00844242">
              <w:rPr>
                <w:szCs w:val="20"/>
              </w:rPr>
              <w:t>NONE</w:t>
            </w:r>
          </w:p>
        </w:tc>
        <w:tc>
          <w:tcPr>
            <w:tcW w:w="315" w:type="pct"/>
          </w:tcPr>
          <w:p w14:paraId="4005AAE1" w14:textId="5CC923FA" w:rsidR="003D2EC4" w:rsidRPr="00844242" w:rsidRDefault="003D2EC4" w:rsidP="003D2EC4">
            <w:pPr>
              <w:jc w:val="center"/>
              <w:rPr>
                <w:szCs w:val="20"/>
              </w:rPr>
            </w:pPr>
            <w:r w:rsidRPr="00844242">
              <w:t>No</w:t>
            </w:r>
          </w:p>
        </w:tc>
        <w:tc>
          <w:tcPr>
            <w:tcW w:w="944" w:type="pct"/>
          </w:tcPr>
          <w:p w14:paraId="34794EA2" w14:textId="6A21EF4A" w:rsidR="003D2EC4" w:rsidRPr="00844242" w:rsidRDefault="003D2EC4" w:rsidP="003D2EC4">
            <w:pPr>
              <w:rPr>
                <w:szCs w:val="20"/>
              </w:rPr>
            </w:pPr>
            <w:r w:rsidRPr="00844242">
              <w:t>Yes</w:t>
            </w:r>
            <w:r w:rsidRPr="00844242">
              <w:br/>
              <w:t>No</w:t>
            </w:r>
          </w:p>
        </w:tc>
        <w:tc>
          <w:tcPr>
            <w:tcW w:w="270" w:type="pct"/>
          </w:tcPr>
          <w:p w14:paraId="2CCA6EF9" w14:textId="358C4B1E" w:rsidR="003D2EC4" w:rsidRPr="00844242" w:rsidRDefault="003D2EC4" w:rsidP="003D2EC4">
            <w:pPr>
              <w:jc w:val="center"/>
              <w:rPr>
                <w:szCs w:val="20"/>
              </w:rPr>
            </w:pPr>
            <w:r w:rsidRPr="00844242">
              <w:t>No</w:t>
            </w:r>
          </w:p>
        </w:tc>
        <w:tc>
          <w:tcPr>
            <w:tcW w:w="360" w:type="pct"/>
          </w:tcPr>
          <w:p w14:paraId="1F26D01C" w14:textId="1784B9E7"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2F0A9053" w14:textId="7EDA02CE"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434F84F0" w14:textId="259EDBC9"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5CABBB49" w14:textId="5A6265A6"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433CC007" w14:textId="0BE271A1"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0C9FA496" w14:textId="34D579DE"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09" w:type="pct"/>
          </w:tcPr>
          <w:p w14:paraId="6379D260" w14:textId="2CD5DBA8"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10" w:type="pct"/>
          </w:tcPr>
          <w:p w14:paraId="53889C71" w14:textId="17AB66FF"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322" w:type="pct"/>
          </w:tcPr>
          <w:p w14:paraId="1D91E41D" w14:textId="1154F037"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3D2EC4" w:rsidRPr="00844242" w14:paraId="14D50F60" w14:textId="77777777" w:rsidTr="00540A14">
        <w:trPr>
          <w:trHeight w:val="345"/>
        </w:trPr>
        <w:tc>
          <w:tcPr>
            <w:tcW w:w="181" w:type="pct"/>
          </w:tcPr>
          <w:p w14:paraId="43B99296" w14:textId="06763520" w:rsidR="003D2EC4" w:rsidRPr="00844242" w:rsidRDefault="003D2EC4" w:rsidP="003D2EC4">
            <w:pPr>
              <w:rPr>
                <w:szCs w:val="20"/>
              </w:rPr>
            </w:pPr>
            <w:r w:rsidRPr="00844242">
              <w:t>369</w:t>
            </w:r>
          </w:p>
        </w:tc>
        <w:tc>
          <w:tcPr>
            <w:tcW w:w="539" w:type="pct"/>
          </w:tcPr>
          <w:p w14:paraId="41396560" w14:textId="6E9ABB91" w:rsidR="003D2EC4" w:rsidRPr="00844242" w:rsidRDefault="003D2EC4" w:rsidP="003D2EC4">
            <w:pPr>
              <w:rPr>
                <w:szCs w:val="20"/>
              </w:rPr>
            </w:pPr>
            <w:r w:rsidRPr="00844242">
              <w:t>Please indicate which of the following best describes your relationship to the person with OI</w:t>
            </w:r>
          </w:p>
        </w:tc>
        <w:tc>
          <w:tcPr>
            <w:tcW w:w="450" w:type="pct"/>
          </w:tcPr>
          <w:p w14:paraId="51F2E865" w14:textId="3794E73E" w:rsidR="003D2EC4" w:rsidRPr="00844242" w:rsidRDefault="003D2EC4" w:rsidP="003D2EC4">
            <w:pPr>
              <w:rPr>
                <w:szCs w:val="20"/>
              </w:rPr>
            </w:pPr>
            <w:r w:rsidRPr="00844242">
              <w:t>Please select only one answer</w:t>
            </w:r>
          </w:p>
        </w:tc>
        <w:tc>
          <w:tcPr>
            <w:tcW w:w="315" w:type="pct"/>
          </w:tcPr>
          <w:p w14:paraId="6ECA4055" w14:textId="0BC1109B" w:rsidR="003D2EC4" w:rsidRPr="00844242" w:rsidRDefault="003D2EC4" w:rsidP="003D2EC4">
            <w:pPr>
              <w:jc w:val="center"/>
              <w:rPr>
                <w:szCs w:val="20"/>
              </w:rPr>
            </w:pPr>
            <w:r w:rsidRPr="00844242">
              <w:t>No</w:t>
            </w:r>
            <w:r w:rsidRPr="00844242">
              <w:br/>
            </w:r>
          </w:p>
        </w:tc>
        <w:tc>
          <w:tcPr>
            <w:tcW w:w="944" w:type="pct"/>
          </w:tcPr>
          <w:p w14:paraId="6012EE52" w14:textId="77F41362" w:rsidR="003D2EC4" w:rsidRPr="00844242" w:rsidRDefault="003D2EC4" w:rsidP="003D2EC4">
            <w:pPr>
              <w:rPr>
                <w:szCs w:val="20"/>
              </w:rPr>
            </w:pPr>
            <w:r w:rsidRPr="00844242">
              <w:t>Child of a person with OI</w:t>
            </w:r>
            <w:r w:rsidRPr="00844242">
              <w:br/>
              <w:t>Sibling of a person with OI</w:t>
            </w:r>
            <w:r w:rsidRPr="00844242">
              <w:br/>
              <w:t>Grandparent of a person with OI</w:t>
            </w:r>
            <w:r w:rsidRPr="00844242">
              <w:br/>
              <w:t>Partner of a person with OI</w:t>
            </w:r>
            <w:r w:rsidRPr="00844242">
              <w:br/>
              <w:t>Other relationship to a person with OI (please specify below)</w:t>
            </w:r>
            <w:r w:rsidRPr="00844242">
              <w:br/>
            </w:r>
            <w:r w:rsidRPr="00844242">
              <w:br/>
              <w:t xml:space="preserve"> - Other relationship to a person with OI (please specify below)</w:t>
            </w:r>
          </w:p>
        </w:tc>
        <w:tc>
          <w:tcPr>
            <w:tcW w:w="270" w:type="pct"/>
          </w:tcPr>
          <w:p w14:paraId="514D99ED" w14:textId="4B8F1FB6" w:rsidR="003D2EC4" w:rsidRPr="00844242" w:rsidRDefault="003D2EC4" w:rsidP="003D2EC4">
            <w:pPr>
              <w:jc w:val="center"/>
              <w:rPr>
                <w:szCs w:val="20"/>
              </w:rPr>
            </w:pPr>
            <w:r w:rsidRPr="00844242">
              <w:t>Yes</w:t>
            </w:r>
          </w:p>
        </w:tc>
        <w:tc>
          <w:tcPr>
            <w:tcW w:w="360" w:type="pct"/>
          </w:tcPr>
          <w:p w14:paraId="7366B0D8" w14:textId="0BE05FD6"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459B448E" w14:textId="77BC76D8"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70A1DF9D" w14:textId="261908CF"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0D0C76AF" w14:textId="2973C325"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3231D9BD" w14:textId="59122307"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3D7AEA0C" w14:textId="27D6B36A"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2F71A5A7" w14:textId="72ADA440"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10" w:type="pct"/>
          </w:tcPr>
          <w:p w14:paraId="35ECC299" w14:textId="0A8314AD"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322" w:type="pct"/>
          </w:tcPr>
          <w:p w14:paraId="692F3D66" w14:textId="4954D25B"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r>
      <w:tr w:rsidR="003D2EC4" w:rsidRPr="00844242" w14:paraId="3D23925E" w14:textId="77777777" w:rsidTr="00540A14">
        <w:trPr>
          <w:trHeight w:val="345"/>
        </w:trPr>
        <w:tc>
          <w:tcPr>
            <w:tcW w:w="181" w:type="pct"/>
          </w:tcPr>
          <w:p w14:paraId="4CBB956A" w14:textId="64733DD6" w:rsidR="003D2EC4" w:rsidRPr="00844242" w:rsidRDefault="003D2EC4" w:rsidP="003D2EC4">
            <w:pPr>
              <w:rPr>
                <w:szCs w:val="20"/>
              </w:rPr>
            </w:pPr>
            <w:r w:rsidRPr="00844242">
              <w:t>370</w:t>
            </w:r>
          </w:p>
        </w:tc>
        <w:tc>
          <w:tcPr>
            <w:tcW w:w="539" w:type="pct"/>
          </w:tcPr>
          <w:p w14:paraId="535FDE8B" w14:textId="1D612CB4" w:rsidR="003D2EC4" w:rsidRPr="00844242" w:rsidRDefault="003D2EC4" w:rsidP="003D2EC4">
            <w:pPr>
              <w:rPr>
                <w:szCs w:val="20"/>
              </w:rPr>
            </w:pPr>
            <w:r w:rsidRPr="00844242">
              <w:t>What is your country of residence?</w:t>
            </w:r>
          </w:p>
        </w:tc>
        <w:tc>
          <w:tcPr>
            <w:tcW w:w="450" w:type="pct"/>
          </w:tcPr>
          <w:p w14:paraId="1FE96EF0" w14:textId="33FCC843" w:rsidR="003D2EC4" w:rsidRPr="00844242" w:rsidRDefault="003D2EC4" w:rsidP="003D2EC4">
            <w:pPr>
              <w:rPr>
                <w:szCs w:val="20"/>
              </w:rPr>
            </w:pPr>
          </w:p>
        </w:tc>
        <w:tc>
          <w:tcPr>
            <w:tcW w:w="315" w:type="pct"/>
          </w:tcPr>
          <w:p w14:paraId="5951AB01" w14:textId="00C2595F" w:rsidR="003D2EC4" w:rsidRPr="00844242" w:rsidRDefault="003D2EC4" w:rsidP="003D2EC4">
            <w:pPr>
              <w:jc w:val="center"/>
              <w:rPr>
                <w:szCs w:val="20"/>
              </w:rPr>
            </w:pPr>
            <w:r w:rsidRPr="00844242">
              <w:t>No</w:t>
            </w:r>
          </w:p>
        </w:tc>
        <w:tc>
          <w:tcPr>
            <w:tcW w:w="944" w:type="pct"/>
          </w:tcPr>
          <w:p w14:paraId="2D1A1996" w14:textId="6D8BFD8C" w:rsidR="003D2EC4" w:rsidRPr="00844242" w:rsidRDefault="003D2EC4" w:rsidP="003D2EC4">
            <w:pPr>
              <w:rPr>
                <w:szCs w:val="20"/>
              </w:rPr>
            </w:pPr>
            <w:r w:rsidRPr="00844242">
              <w:t>Afghanistan-Zimbabwe (</w:t>
            </w:r>
            <w:r w:rsidRPr="00844242">
              <w:rPr>
                <w:b/>
                <w:bCs/>
              </w:rPr>
              <w:t>195 alternatives)</w:t>
            </w:r>
            <w:r w:rsidRPr="00844242">
              <w:br/>
            </w:r>
            <w:r w:rsidRPr="00844242">
              <w:br/>
              <w:t>Prefer not to say</w:t>
            </w:r>
          </w:p>
        </w:tc>
        <w:tc>
          <w:tcPr>
            <w:tcW w:w="270" w:type="pct"/>
          </w:tcPr>
          <w:p w14:paraId="5D544943" w14:textId="20B83302" w:rsidR="003D2EC4" w:rsidRPr="00844242" w:rsidRDefault="003D2EC4" w:rsidP="003D2EC4">
            <w:pPr>
              <w:jc w:val="center"/>
              <w:rPr>
                <w:szCs w:val="20"/>
              </w:rPr>
            </w:pPr>
            <w:r w:rsidRPr="00844242">
              <w:t>No</w:t>
            </w:r>
          </w:p>
        </w:tc>
        <w:tc>
          <w:tcPr>
            <w:tcW w:w="360" w:type="pct"/>
          </w:tcPr>
          <w:p w14:paraId="5090F868" w14:textId="1ACF2824"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64969B79" w14:textId="74C9A0E3"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00D76E2B" w14:textId="5792F19A"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63AA08BD" w14:textId="3B4B8281"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0D1E1F71" w14:textId="5ADA555F"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57A8FCC1" w14:textId="0509F46F"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08F555A1" w14:textId="69F2EE69"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10" w:type="pct"/>
          </w:tcPr>
          <w:p w14:paraId="46E2A8FA" w14:textId="27B112CE"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322" w:type="pct"/>
          </w:tcPr>
          <w:p w14:paraId="5412DDC6" w14:textId="443DA731"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r>
      <w:tr w:rsidR="003D2EC4" w:rsidRPr="00844242" w14:paraId="217228BE" w14:textId="77777777" w:rsidTr="00540A14">
        <w:trPr>
          <w:trHeight w:val="345"/>
        </w:trPr>
        <w:tc>
          <w:tcPr>
            <w:tcW w:w="181" w:type="pct"/>
          </w:tcPr>
          <w:p w14:paraId="18B2EFE0" w14:textId="5F61D28F" w:rsidR="003D2EC4" w:rsidRPr="00844242" w:rsidRDefault="003D2EC4" w:rsidP="003D2EC4">
            <w:pPr>
              <w:rPr>
                <w:szCs w:val="20"/>
              </w:rPr>
            </w:pPr>
            <w:r w:rsidRPr="00844242">
              <w:t>371</w:t>
            </w:r>
          </w:p>
        </w:tc>
        <w:tc>
          <w:tcPr>
            <w:tcW w:w="539" w:type="pct"/>
          </w:tcPr>
          <w:p w14:paraId="23A9220B" w14:textId="596228A3" w:rsidR="003D2EC4" w:rsidRPr="00844242" w:rsidRDefault="003D2EC4" w:rsidP="003D2EC4">
            <w:pPr>
              <w:rPr>
                <w:szCs w:val="20"/>
              </w:rPr>
            </w:pPr>
            <w:r w:rsidRPr="00844242">
              <w:t>What is your sex?</w:t>
            </w:r>
          </w:p>
        </w:tc>
        <w:tc>
          <w:tcPr>
            <w:tcW w:w="450" w:type="pct"/>
          </w:tcPr>
          <w:p w14:paraId="2A8BC648" w14:textId="25BDD74C" w:rsidR="003D2EC4" w:rsidRPr="00844242" w:rsidRDefault="003D2EC4" w:rsidP="003D2EC4">
            <w:pPr>
              <w:rPr>
                <w:szCs w:val="20"/>
              </w:rPr>
            </w:pPr>
            <w:r w:rsidRPr="00844242">
              <w:t>Please select only one answer</w:t>
            </w:r>
          </w:p>
        </w:tc>
        <w:tc>
          <w:tcPr>
            <w:tcW w:w="315" w:type="pct"/>
          </w:tcPr>
          <w:p w14:paraId="4F427A2B" w14:textId="3D6CF4D7" w:rsidR="003D2EC4" w:rsidRPr="00844242" w:rsidRDefault="003D2EC4" w:rsidP="003D2EC4">
            <w:pPr>
              <w:jc w:val="center"/>
              <w:rPr>
                <w:szCs w:val="20"/>
              </w:rPr>
            </w:pPr>
            <w:r w:rsidRPr="00844242">
              <w:t>No</w:t>
            </w:r>
          </w:p>
        </w:tc>
        <w:tc>
          <w:tcPr>
            <w:tcW w:w="944" w:type="pct"/>
          </w:tcPr>
          <w:p w14:paraId="44559E6F" w14:textId="60786596" w:rsidR="003D2EC4" w:rsidRPr="00844242" w:rsidRDefault="003D2EC4" w:rsidP="003D2EC4">
            <w:pPr>
              <w:rPr>
                <w:szCs w:val="20"/>
              </w:rPr>
            </w:pPr>
            <w:r w:rsidRPr="00844242">
              <w:t>Male Female Other</w:t>
            </w:r>
            <w:r w:rsidRPr="00844242">
              <w:br/>
              <w:t>Prefer not to say</w:t>
            </w:r>
          </w:p>
        </w:tc>
        <w:tc>
          <w:tcPr>
            <w:tcW w:w="270" w:type="pct"/>
          </w:tcPr>
          <w:p w14:paraId="23ABE7DC" w14:textId="341481CF" w:rsidR="003D2EC4" w:rsidRPr="00844242" w:rsidRDefault="003D2EC4" w:rsidP="003D2EC4">
            <w:pPr>
              <w:jc w:val="center"/>
              <w:rPr>
                <w:szCs w:val="20"/>
              </w:rPr>
            </w:pPr>
            <w:r w:rsidRPr="00844242">
              <w:t>No</w:t>
            </w:r>
          </w:p>
        </w:tc>
        <w:tc>
          <w:tcPr>
            <w:tcW w:w="360" w:type="pct"/>
          </w:tcPr>
          <w:p w14:paraId="09FF918B" w14:textId="3F4CCCE6"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2C7F45D5" w14:textId="18776D2E"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29A6C908" w14:textId="46BB6514"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7E7B0AC6" w14:textId="1E219D83"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51594A16" w14:textId="0AA47DFD"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697C0714" w14:textId="63820CC1"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56288958" w14:textId="0F302AA6"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10" w:type="pct"/>
          </w:tcPr>
          <w:p w14:paraId="6C29D134" w14:textId="45E0D050"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322" w:type="pct"/>
          </w:tcPr>
          <w:p w14:paraId="1AB32E49" w14:textId="208BA73D"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r>
      <w:tr w:rsidR="003D2EC4" w:rsidRPr="00844242" w14:paraId="3A0A4DC5" w14:textId="77777777" w:rsidTr="00540A14">
        <w:trPr>
          <w:trHeight w:val="345"/>
        </w:trPr>
        <w:tc>
          <w:tcPr>
            <w:tcW w:w="181" w:type="pct"/>
          </w:tcPr>
          <w:p w14:paraId="3391B673" w14:textId="10614310" w:rsidR="003D2EC4" w:rsidRPr="00844242" w:rsidRDefault="003D2EC4" w:rsidP="003D2EC4">
            <w:pPr>
              <w:rPr>
                <w:szCs w:val="20"/>
              </w:rPr>
            </w:pPr>
            <w:r w:rsidRPr="00844242">
              <w:t>372</w:t>
            </w:r>
          </w:p>
        </w:tc>
        <w:tc>
          <w:tcPr>
            <w:tcW w:w="539" w:type="pct"/>
          </w:tcPr>
          <w:p w14:paraId="781120CE" w14:textId="56D0A506" w:rsidR="003D2EC4" w:rsidRPr="00844242" w:rsidRDefault="003D2EC4" w:rsidP="003D2EC4">
            <w:pPr>
              <w:rPr>
                <w:szCs w:val="20"/>
              </w:rPr>
            </w:pPr>
            <w:r w:rsidRPr="00844242">
              <w:t>Please indicate which of the following best describe you.</w:t>
            </w:r>
          </w:p>
        </w:tc>
        <w:tc>
          <w:tcPr>
            <w:tcW w:w="450" w:type="pct"/>
          </w:tcPr>
          <w:p w14:paraId="44248688" w14:textId="4C9B6B89" w:rsidR="003D2EC4" w:rsidRPr="00844242" w:rsidRDefault="003D2EC4" w:rsidP="003D2EC4">
            <w:pPr>
              <w:rPr>
                <w:szCs w:val="20"/>
              </w:rPr>
            </w:pPr>
            <w:r w:rsidRPr="00844242">
              <w:t>Please select all that apply to you</w:t>
            </w:r>
          </w:p>
        </w:tc>
        <w:tc>
          <w:tcPr>
            <w:tcW w:w="315" w:type="pct"/>
          </w:tcPr>
          <w:p w14:paraId="4849E772" w14:textId="08A6C581" w:rsidR="003D2EC4" w:rsidRPr="00844242" w:rsidRDefault="003D2EC4" w:rsidP="003D2EC4">
            <w:pPr>
              <w:jc w:val="center"/>
              <w:rPr>
                <w:szCs w:val="20"/>
              </w:rPr>
            </w:pPr>
            <w:r w:rsidRPr="00844242">
              <w:t>Yes</w:t>
            </w:r>
            <w:r w:rsidRPr="00844242">
              <w:br/>
            </w:r>
          </w:p>
        </w:tc>
        <w:tc>
          <w:tcPr>
            <w:tcW w:w="944" w:type="pct"/>
          </w:tcPr>
          <w:p w14:paraId="5640EAA9" w14:textId="69989D52" w:rsidR="003D2EC4" w:rsidRPr="00844242" w:rsidRDefault="003D2EC4" w:rsidP="003D2EC4">
            <w:pPr>
              <w:rPr>
                <w:szCs w:val="20"/>
              </w:rPr>
            </w:pPr>
            <w:r w:rsidRPr="00844242">
              <w:t>I am in paid employment full time I am in paid employment part time I am self-employed I am in full time education I am in part time education I am retired I am a homemaker (housewife/househusband) I am a volunteer I am between jobs I am unable to find a job I am not employed I am not fit to work Prefer not to say Other (please specify):</w:t>
            </w:r>
            <w:r w:rsidRPr="00844242">
              <w:br/>
            </w:r>
            <w:r w:rsidRPr="00844242">
              <w:br/>
              <w:t xml:space="preserve"> - Other (please specify):</w:t>
            </w:r>
          </w:p>
        </w:tc>
        <w:tc>
          <w:tcPr>
            <w:tcW w:w="270" w:type="pct"/>
          </w:tcPr>
          <w:p w14:paraId="137744F7" w14:textId="469ADFD9" w:rsidR="003D2EC4" w:rsidRPr="00844242" w:rsidRDefault="003D2EC4" w:rsidP="003D2EC4">
            <w:pPr>
              <w:jc w:val="center"/>
              <w:rPr>
                <w:szCs w:val="20"/>
              </w:rPr>
            </w:pPr>
            <w:r w:rsidRPr="00844242">
              <w:t>Yes</w:t>
            </w:r>
          </w:p>
        </w:tc>
        <w:tc>
          <w:tcPr>
            <w:tcW w:w="360" w:type="pct"/>
          </w:tcPr>
          <w:p w14:paraId="71CFE346" w14:textId="5E253167"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4F4EE293" w14:textId="1B9899D8"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2056FBD8" w14:textId="586EF335"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44084A29" w14:textId="3375105F"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0D11E5AF" w14:textId="2D01D75E"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02A51570" w14:textId="3AAFF63C"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12341945" w14:textId="0B862169"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10" w:type="pct"/>
          </w:tcPr>
          <w:p w14:paraId="73BA2CA7" w14:textId="33BC62CE"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322" w:type="pct"/>
          </w:tcPr>
          <w:p w14:paraId="39506401" w14:textId="725F6855"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r>
      <w:tr w:rsidR="003D2EC4" w:rsidRPr="00844242" w14:paraId="7CC0EC42" w14:textId="77777777" w:rsidTr="00540A14">
        <w:trPr>
          <w:trHeight w:val="345"/>
        </w:trPr>
        <w:tc>
          <w:tcPr>
            <w:tcW w:w="181" w:type="pct"/>
          </w:tcPr>
          <w:p w14:paraId="385658DB" w14:textId="25B04587" w:rsidR="003D2EC4" w:rsidRPr="00844242" w:rsidRDefault="003D2EC4" w:rsidP="003D2EC4">
            <w:pPr>
              <w:rPr>
                <w:szCs w:val="20"/>
              </w:rPr>
            </w:pPr>
            <w:r w:rsidRPr="00844242">
              <w:t>373</w:t>
            </w:r>
          </w:p>
        </w:tc>
        <w:tc>
          <w:tcPr>
            <w:tcW w:w="539" w:type="pct"/>
          </w:tcPr>
          <w:p w14:paraId="639B9EAD" w14:textId="1234DB4A" w:rsidR="003D2EC4" w:rsidRPr="00844242" w:rsidRDefault="003D2EC4" w:rsidP="003D2EC4">
            <w:pPr>
              <w:rPr>
                <w:szCs w:val="20"/>
              </w:rPr>
            </w:pPr>
            <w:r w:rsidRPr="00844242">
              <w:t>Do you live with a person with OI?</w:t>
            </w:r>
          </w:p>
        </w:tc>
        <w:tc>
          <w:tcPr>
            <w:tcW w:w="450" w:type="pct"/>
          </w:tcPr>
          <w:p w14:paraId="642339DF" w14:textId="10CD59D0" w:rsidR="003D2EC4" w:rsidRPr="00844242" w:rsidRDefault="003D2EC4" w:rsidP="003D2EC4">
            <w:pPr>
              <w:rPr>
                <w:szCs w:val="20"/>
              </w:rPr>
            </w:pPr>
          </w:p>
        </w:tc>
        <w:tc>
          <w:tcPr>
            <w:tcW w:w="315" w:type="pct"/>
          </w:tcPr>
          <w:p w14:paraId="367016D9" w14:textId="2F531D74" w:rsidR="003D2EC4" w:rsidRPr="00844242" w:rsidRDefault="003D2EC4" w:rsidP="003D2EC4">
            <w:pPr>
              <w:jc w:val="center"/>
              <w:rPr>
                <w:szCs w:val="20"/>
              </w:rPr>
            </w:pPr>
            <w:r w:rsidRPr="00844242">
              <w:t>No</w:t>
            </w:r>
          </w:p>
        </w:tc>
        <w:tc>
          <w:tcPr>
            <w:tcW w:w="944" w:type="pct"/>
          </w:tcPr>
          <w:p w14:paraId="05295FD2" w14:textId="18335306" w:rsidR="003D2EC4" w:rsidRPr="00844242" w:rsidRDefault="003D2EC4" w:rsidP="003D2EC4">
            <w:pPr>
              <w:rPr>
                <w:szCs w:val="20"/>
              </w:rPr>
            </w:pPr>
            <w:r w:rsidRPr="00844242">
              <w:t>Yes No</w:t>
            </w:r>
            <w:r w:rsidRPr="00844242">
              <w:br/>
              <w:t>Prefer not to say</w:t>
            </w:r>
          </w:p>
        </w:tc>
        <w:tc>
          <w:tcPr>
            <w:tcW w:w="270" w:type="pct"/>
          </w:tcPr>
          <w:p w14:paraId="1F4DBEBA" w14:textId="47C40328" w:rsidR="003D2EC4" w:rsidRPr="00844242" w:rsidRDefault="003D2EC4" w:rsidP="003D2EC4">
            <w:pPr>
              <w:jc w:val="center"/>
              <w:rPr>
                <w:szCs w:val="20"/>
              </w:rPr>
            </w:pPr>
            <w:r w:rsidRPr="00844242">
              <w:t>No</w:t>
            </w:r>
          </w:p>
        </w:tc>
        <w:tc>
          <w:tcPr>
            <w:tcW w:w="360" w:type="pct"/>
          </w:tcPr>
          <w:p w14:paraId="3CAB937A" w14:textId="09BEFA13"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1D45809F" w14:textId="6A835B9B"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0E640A50" w14:textId="1B64AA86"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2EEC5B88" w14:textId="7FEEA4FA"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3C803A49" w14:textId="013C03E9"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1E48E01B" w14:textId="766EA322"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6CCA40A0" w14:textId="0D7556FA"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10" w:type="pct"/>
          </w:tcPr>
          <w:p w14:paraId="261E2BA5" w14:textId="69966AFE"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322" w:type="pct"/>
          </w:tcPr>
          <w:p w14:paraId="2D26E4E6" w14:textId="15C73AD1"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r>
      <w:tr w:rsidR="003D2EC4" w:rsidRPr="00844242" w14:paraId="27269250" w14:textId="77777777" w:rsidTr="00540A14">
        <w:trPr>
          <w:trHeight w:val="345"/>
        </w:trPr>
        <w:tc>
          <w:tcPr>
            <w:tcW w:w="181" w:type="pct"/>
          </w:tcPr>
          <w:p w14:paraId="1034959E" w14:textId="55D593AE" w:rsidR="003D2EC4" w:rsidRPr="00844242" w:rsidRDefault="003D2EC4" w:rsidP="003D2EC4">
            <w:pPr>
              <w:rPr>
                <w:szCs w:val="20"/>
              </w:rPr>
            </w:pPr>
            <w:r w:rsidRPr="00844242">
              <w:t>374</w:t>
            </w:r>
          </w:p>
        </w:tc>
        <w:tc>
          <w:tcPr>
            <w:tcW w:w="539" w:type="pct"/>
          </w:tcPr>
          <w:p w14:paraId="4C5C88C4" w14:textId="7D39982B" w:rsidR="003D2EC4" w:rsidRPr="00844242" w:rsidRDefault="003D2EC4" w:rsidP="003D2EC4">
            <w:pPr>
              <w:rPr>
                <w:szCs w:val="20"/>
              </w:rPr>
            </w:pPr>
            <w:r w:rsidRPr="00844242">
              <w:t>In the past 12 months, how would you describe the impact that OI has had on your life?</w:t>
            </w:r>
          </w:p>
        </w:tc>
        <w:tc>
          <w:tcPr>
            <w:tcW w:w="450" w:type="pct"/>
          </w:tcPr>
          <w:p w14:paraId="14F7B427" w14:textId="258FAD6C" w:rsidR="003D2EC4" w:rsidRPr="00844242" w:rsidRDefault="003D2EC4" w:rsidP="003D2EC4">
            <w:pPr>
              <w:rPr>
                <w:szCs w:val="20"/>
              </w:rPr>
            </w:pPr>
            <w:r w:rsidRPr="00844242">
              <w:t>This question is about understanding the ‘negative’ impacts or challenges you have faced. We will ask you about any positive impacts later in the survey. Please select one answer per row.</w:t>
            </w:r>
          </w:p>
        </w:tc>
        <w:tc>
          <w:tcPr>
            <w:tcW w:w="315" w:type="pct"/>
          </w:tcPr>
          <w:p w14:paraId="7DC6F3B0" w14:textId="00F3AC60" w:rsidR="003D2EC4" w:rsidRPr="00844242" w:rsidRDefault="003D2EC4" w:rsidP="003D2EC4">
            <w:pPr>
              <w:jc w:val="center"/>
              <w:rPr>
                <w:szCs w:val="20"/>
              </w:rPr>
            </w:pPr>
            <w:r w:rsidRPr="00844242">
              <w:t>Only one answer per row</w:t>
            </w:r>
            <w:r w:rsidRPr="00844242">
              <w:br/>
            </w:r>
          </w:p>
        </w:tc>
        <w:tc>
          <w:tcPr>
            <w:tcW w:w="944" w:type="pct"/>
          </w:tcPr>
          <w:p w14:paraId="547F97A1" w14:textId="6CA602F8" w:rsidR="003D2EC4" w:rsidRPr="00844242" w:rsidRDefault="003D2EC4" w:rsidP="003D2EC4">
            <w:pPr>
              <w:rPr>
                <w:szCs w:val="20"/>
              </w:rPr>
            </w:pPr>
            <w:r w:rsidRPr="00844242">
              <w:rPr>
                <w:u w:val="single"/>
              </w:rPr>
              <w:t>Columns</w:t>
            </w:r>
            <w:r w:rsidRPr="00844242">
              <w:t>:</w:t>
            </w:r>
            <w:r w:rsidRPr="00844242">
              <w:br/>
              <w:t>Severely impacted Moderately impacted Mildly impacted Very mildly impacted Not impacted Not applicable I don't know Prefer not to say</w:t>
            </w:r>
            <w:r w:rsidRPr="00844242">
              <w:br/>
            </w:r>
            <w:r w:rsidRPr="00844242">
              <w:rPr>
                <w:u w:val="single"/>
              </w:rPr>
              <w:t>Rows</w:t>
            </w:r>
            <w:r w:rsidRPr="00844242">
              <w:t>:</w:t>
            </w:r>
            <w:r w:rsidRPr="00844242">
              <w:br/>
              <w:t>The number of hours you work in your paid job</w:t>
            </w:r>
            <w:r w:rsidRPr="00844242">
              <w:br/>
              <w:t>The type of job you can do</w:t>
            </w:r>
            <w:r w:rsidRPr="00844242">
              <w:br/>
              <w:t>Your career choices</w:t>
            </w:r>
            <w:r w:rsidRPr="00844242">
              <w:br/>
              <w:t>The amount of time you have free for leisure activities (for example, hobbies, sports, reading)</w:t>
            </w:r>
            <w:r w:rsidRPr="00844242">
              <w:br/>
              <w:t>The type of leisure activities you can do (for example, hobbies, sports, reading)</w:t>
            </w:r>
            <w:r w:rsidRPr="00844242">
              <w:br/>
              <w:t>Your social life (for example, socialising with friends, attending events, participating in activities)</w:t>
            </w:r>
            <w:r w:rsidRPr="00844242">
              <w:br/>
              <w:t>Your relationships with family and friends</w:t>
            </w:r>
            <w:r w:rsidRPr="00844242">
              <w:br/>
              <w:t>Your relationship with the person with OI</w:t>
            </w:r>
            <w:r w:rsidRPr="00844242">
              <w:br/>
              <w:t>Your romantic relationships</w:t>
            </w:r>
            <w:r w:rsidRPr="00844242">
              <w:br/>
              <w:t>Your mental health</w:t>
            </w:r>
            <w:r w:rsidRPr="00844242">
              <w:br/>
              <w:t>Your physical health</w:t>
            </w:r>
            <w:r w:rsidRPr="00844242">
              <w:br/>
              <w:t>Your happiness</w:t>
            </w:r>
            <w:r w:rsidRPr="00844242">
              <w:br/>
            </w:r>
            <w:r w:rsidRPr="00844242">
              <w:br/>
              <w:t xml:space="preserve"> - Are there any other aspects of your life that you feel are impacted by OI?</w:t>
            </w:r>
          </w:p>
        </w:tc>
        <w:tc>
          <w:tcPr>
            <w:tcW w:w="270" w:type="pct"/>
          </w:tcPr>
          <w:p w14:paraId="3DE8DC85" w14:textId="4BBF582C" w:rsidR="003D2EC4" w:rsidRPr="00844242" w:rsidRDefault="003D2EC4" w:rsidP="003D2EC4">
            <w:pPr>
              <w:jc w:val="center"/>
              <w:rPr>
                <w:szCs w:val="20"/>
              </w:rPr>
            </w:pPr>
            <w:r w:rsidRPr="00844242">
              <w:t>Yes</w:t>
            </w:r>
          </w:p>
        </w:tc>
        <w:tc>
          <w:tcPr>
            <w:tcW w:w="360" w:type="pct"/>
          </w:tcPr>
          <w:p w14:paraId="7F36C554" w14:textId="38845D58"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733D19B4" w14:textId="4A87B826"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0A1007B4" w14:textId="4DAA80F2"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24043ADE" w14:textId="2121ACD1"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51530C26" w14:textId="23EF8CCB"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7A05DBCD" w14:textId="37F90A6F"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4DCE4B0C" w14:textId="68121120"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10" w:type="pct"/>
          </w:tcPr>
          <w:p w14:paraId="7E21E3B2" w14:textId="1827D96F"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322" w:type="pct"/>
          </w:tcPr>
          <w:p w14:paraId="1D16D29C" w14:textId="787577D2"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r>
      <w:tr w:rsidR="003D2EC4" w:rsidRPr="00844242" w14:paraId="7EDAC7B6" w14:textId="77777777" w:rsidTr="00540A14">
        <w:trPr>
          <w:trHeight w:val="345"/>
        </w:trPr>
        <w:tc>
          <w:tcPr>
            <w:tcW w:w="181" w:type="pct"/>
          </w:tcPr>
          <w:p w14:paraId="0DC7C0C3" w14:textId="32C8AD25" w:rsidR="003D2EC4" w:rsidRPr="00844242" w:rsidRDefault="003D2EC4" w:rsidP="003D2EC4">
            <w:pPr>
              <w:rPr>
                <w:szCs w:val="20"/>
              </w:rPr>
            </w:pPr>
            <w:r w:rsidRPr="00844242">
              <w:t>375</w:t>
            </w:r>
          </w:p>
        </w:tc>
        <w:tc>
          <w:tcPr>
            <w:tcW w:w="539" w:type="pct"/>
          </w:tcPr>
          <w:p w14:paraId="433AA712" w14:textId="46F3177B" w:rsidR="003D2EC4" w:rsidRPr="00844242" w:rsidRDefault="003D2EC4" w:rsidP="003D2EC4">
            <w:pPr>
              <w:rPr>
                <w:szCs w:val="20"/>
              </w:rPr>
            </w:pPr>
            <w:r w:rsidRPr="00844242">
              <w:t>Do you feel worried or concerned about any of the following things in relation to the person with OI?</w:t>
            </w:r>
          </w:p>
        </w:tc>
        <w:tc>
          <w:tcPr>
            <w:tcW w:w="450" w:type="pct"/>
          </w:tcPr>
          <w:p w14:paraId="3C283A27" w14:textId="724AC33A" w:rsidR="003D2EC4" w:rsidRPr="00844242" w:rsidRDefault="003D2EC4" w:rsidP="003D2EC4">
            <w:pPr>
              <w:rPr>
                <w:szCs w:val="20"/>
              </w:rPr>
            </w:pPr>
            <w:r w:rsidRPr="00844242">
              <w:t>Please select one answer per row. In this question 'they/their' refers to the person with OI.</w:t>
            </w:r>
          </w:p>
        </w:tc>
        <w:tc>
          <w:tcPr>
            <w:tcW w:w="315" w:type="pct"/>
          </w:tcPr>
          <w:p w14:paraId="6E4BB11F" w14:textId="1F288F6E" w:rsidR="003D2EC4" w:rsidRPr="00844242" w:rsidRDefault="003D2EC4" w:rsidP="003D2EC4">
            <w:pPr>
              <w:jc w:val="center"/>
              <w:rPr>
                <w:szCs w:val="20"/>
              </w:rPr>
            </w:pPr>
            <w:r w:rsidRPr="00844242">
              <w:t>Only one answer per row</w:t>
            </w:r>
            <w:r w:rsidRPr="00844242">
              <w:br/>
            </w:r>
          </w:p>
        </w:tc>
        <w:tc>
          <w:tcPr>
            <w:tcW w:w="944" w:type="pct"/>
          </w:tcPr>
          <w:p w14:paraId="68D6F2FD" w14:textId="3FED70F6" w:rsidR="003D2EC4" w:rsidRPr="00844242" w:rsidRDefault="003D2EC4" w:rsidP="003D2EC4">
            <w:pPr>
              <w:rPr>
                <w:szCs w:val="20"/>
              </w:rPr>
            </w:pPr>
            <w:r w:rsidRPr="00844242">
              <w:rPr>
                <w:u w:val="single"/>
              </w:rPr>
              <w:t>Columns</w:t>
            </w:r>
            <w:r w:rsidRPr="00844242">
              <w:t>:</w:t>
            </w:r>
            <w:r w:rsidRPr="00844242">
              <w:br/>
              <w:t xml:space="preserve">Worry a lot Worry a little </w:t>
            </w:r>
            <w:r w:rsidRPr="00844242">
              <w:br/>
              <w:t>Don't worry Not applicable I don't know Prefer not to say</w:t>
            </w:r>
            <w:r w:rsidRPr="00844242">
              <w:br/>
            </w:r>
            <w:r w:rsidRPr="00844242">
              <w:rPr>
                <w:u w:val="single"/>
              </w:rPr>
              <w:t>Rows</w:t>
            </w:r>
            <w:r w:rsidRPr="00844242">
              <w:t>:</w:t>
            </w:r>
            <w:r w:rsidRPr="00844242">
              <w:br/>
              <w:t>Their future</w:t>
            </w:r>
            <w:r w:rsidRPr="00844242">
              <w:br/>
              <w:t>Their opportunities</w:t>
            </w:r>
            <w:r w:rsidRPr="00844242">
              <w:br/>
              <w:t>How their OI impact your other family members</w:t>
            </w:r>
            <w:r w:rsidRPr="00844242">
              <w:br/>
              <w:t>How their OI impacts your relationships with family and friends</w:t>
            </w:r>
            <w:r w:rsidRPr="00844242">
              <w:br/>
              <w:t>How their OI impacts your romantic relationships</w:t>
            </w:r>
            <w:r w:rsidRPr="00844242">
              <w:br/>
              <w:t>The quality of care they have access to</w:t>
            </w:r>
            <w:r w:rsidRPr="00844242">
              <w:br/>
              <w:t>The amount of support they will require from you in the future</w:t>
            </w:r>
            <w:r w:rsidRPr="00844242">
              <w:br/>
              <w:t>Your financial situation in the future</w:t>
            </w:r>
            <w:r w:rsidRPr="00844242">
              <w:br/>
            </w:r>
            <w:r w:rsidRPr="00844242">
              <w:br/>
              <w:t xml:space="preserve"> - Do you have any other worries or concerns?</w:t>
            </w:r>
          </w:p>
        </w:tc>
        <w:tc>
          <w:tcPr>
            <w:tcW w:w="270" w:type="pct"/>
          </w:tcPr>
          <w:p w14:paraId="1934B026" w14:textId="6E2B3B3B" w:rsidR="003D2EC4" w:rsidRPr="00844242" w:rsidRDefault="003D2EC4" w:rsidP="003D2EC4">
            <w:pPr>
              <w:jc w:val="center"/>
              <w:rPr>
                <w:szCs w:val="20"/>
              </w:rPr>
            </w:pPr>
            <w:r w:rsidRPr="00844242">
              <w:t>Yes</w:t>
            </w:r>
          </w:p>
        </w:tc>
        <w:tc>
          <w:tcPr>
            <w:tcW w:w="360" w:type="pct"/>
          </w:tcPr>
          <w:p w14:paraId="2F84F520" w14:textId="1EC3D572"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1ABCA6D7" w14:textId="099F6B64"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52595441" w14:textId="2E5BDBE3"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48022CC3" w14:textId="150F6E5B"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167C04F1" w14:textId="0C095933"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2ED64BB2" w14:textId="5DAFBF95"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6E22C3B4" w14:textId="3A55B0F7"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10" w:type="pct"/>
          </w:tcPr>
          <w:p w14:paraId="46BABAA4" w14:textId="0472B48C"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322" w:type="pct"/>
          </w:tcPr>
          <w:p w14:paraId="1847E416" w14:textId="26F97F74"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r>
      <w:tr w:rsidR="003D2EC4" w:rsidRPr="00844242" w14:paraId="217CCD78" w14:textId="77777777" w:rsidTr="00540A14">
        <w:trPr>
          <w:trHeight w:val="345"/>
        </w:trPr>
        <w:tc>
          <w:tcPr>
            <w:tcW w:w="181" w:type="pct"/>
          </w:tcPr>
          <w:p w14:paraId="2A2C8B1A" w14:textId="232DBFBA" w:rsidR="003D2EC4" w:rsidRPr="00844242" w:rsidRDefault="003D2EC4" w:rsidP="003D2EC4">
            <w:pPr>
              <w:rPr>
                <w:szCs w:val="20"/>
              </w:rPr>
            </w:pPr>
            <w:r w:rsidRPr="00844242">
              <w:t>376</w:t>
            </w:r>
          </w:p>
        </w:tc>
        <w:tc>
          <w:tcPr>
            <w:tcW w:w="539" w:type="pct"/>
          </w:tcPr>
          <w:p w14:paraId="09E13333" w14:textId="69ECDE15" w:rsidR="003D2EC4" w:rsidRPr="00844242" w:rsidRDefault="003D2EC4" w:rsidP="003D2EC4">
            <w:pPr>
              <w:rPr>
                <w:szCs w:val="20"/>
              </w:rPr>
            </w:pPr>
            <w:r w:rsidRPr="00844242">
              <w:t>If there are any positive impacts of OI you would like to describe, please use the space below.</w:t>
            </w:r>
          </w:p>
        </w:tc>
        <w:tc>
          <w:tcPr>
            <w:tcW w:w="450" w:type="pct"/>
          </w:tcPr>
          <w:p w14:paraId="1F75DB55" w14:textId="3F10B9EC" w:rsidR="003D2EC4" w:rsidRPr="00844242" w:rsidRDefault="003D2EC4" w:rsidP="003D2EC4">
            <w:pPr>
              <w:rPr>
                <w:szCs w:val="20"/>
              </w:rPr>
            </w:pPr>
          </w:p>
        </w:tc>
        <w:tc>
          <w:tcPr>
            <w:tcW w:w="315" w:type="pct"/>
          </w:tcPr>
          <w:p w14:paraId="076C2160" w14:textId="09AEFC3F" w:rsidR="003D2EC4" w:rsidRPr="00844242" w:rsidRDefault="003D2EC4" w:rsidP="003D2EC4">
            <w:pPr>
              <w:jc w:val="center"/>
              <w:rPr>
                <w:szCs w:val="20"/>
              </w:rPr>
            </w:pPr>
            <w:r w:rsidRPr="00844242">
              <w:t>Only free text</w:t>
            </w:r>
          </w:p>
        </w:tc>
        <w:tc>
          <w:tcPr>
            <w:tcW w:w="944" w:type="pct"/>
          </w:tcPr>
          <w:p w14:paraId="5A491D04" w14:textId="190FBE74" w:rsidR="003D2EC4" w:rsidRPr="00844242" w:rsidRDefault="003D2EC4" w:rsidP="003D2EC4">
            <w:pPr>
              <w:rPr>
                <w:szCs w:val="20"/>
              </w:rPr>
            </w:pPr>
          </w:p>
        </w:tc>
        <w:tc>
          <w:tcPr>
            <w:tcW w:w="270" w:type="pct"/>
          </w:tcPr>
          <w:p w14:paraId="41EB04AF" w14:textId="7A737256" w:rsidR="003D2EC4" w:rsidRPr="00844242" w:rsidRDefault="003D2EC4" w:rsidP="003D2EC4">
            <w:pPr>
              <w:jc w:val="center"/>
              <w:rPr>
                <w:szCs w:val="20"/>
              </w:rPr>
            </w:pPr>
            <w:r w:rsidRPr="00844242">
              <w:t>Yes</w:t>
            </w:r>
          </w:p>
        </w:tc>
        <w:tc>
          <w:tcPr>
            <w:tcW w:w="360" w:type="pct"/>
          </w:tcPr>
          <w:p w14:paraId="055B5685" w14:textId="3656DEFF"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1C12D7DA" w14:textId="7D34EE5D"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19EF8E21" w14:textId="67F5DC36"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162C49DA" w14:textId="5E0DEF4A"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3C19FD13" w14:textId="57A1C465"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4C0E8350" w14:textId="73F840B6"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63D083DB" w14:textId="15D78726"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10" w:type="pct"/>
          </w:tcPr>
          <w:p w14:paraId="515F42B2" w14:textId="08686831"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322" w:type="pct"/>
          </w:tcPr>
          <w:p w14:paraId="0D13EB73" w14:textId="7F66B70D"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r>
      <w:tr w:rsidR="003D2EC4" w:rsidRPr="00844242" w14:paraId="3DA6583A" w14:textId="77777777" w:rsidTr="00540A14">
        <w:trPr>
          <w:trHeight w:val="345"/>
        </w:trPr>
        <w:tc>
          <w:tcPr>
            <w:tcW w:w="181" w:type="pct"/>
          </w:tcPr>
          <w:p w14:paraId="4BE32DC3" w14:textId="6544E8E7" w:rsidR="003D2EC4" w:rsidRPr="00844242" w:rsidRDefault="003D2EC4" w:rsidP="003D2EC4">
            <w:pPr>
              <w:rPr>
                <w:szCs w:val="20"/>
              </w:rPr>
            </w:pPr>
            <w:r w:rsidRPr="00844242">
              <w:t>377</w:t>
            </w:r>
          </w:p>
        </w:tc>
        <w:tc>
          <w:tcPr>
            <w:tcW w:w="539" w:type="pct"/>
          </w:tcPr>
          <w:p w14:paraId="655F8261" w14:textId="046B2503" w:rsidR="003D2EC4" w:rsidRPr="00844242" w:rsidRDefault="003D2EC4" w:rsidP="003D2EC4">
            <w:pPr>
              <w:rPr>
                <w:szCs w:val="20"/>
              </w:rPr>
            </w:pPr>
            <w:r w:rsidRPr="00844242">
              <w:t>How did you hear about the IMPACT survey?</w:t>
            </w:r>
          </w:p>
        </w:tc>
        <w:tc>
          <w:tcPr>
            <w:tcW w:w="450" w:type="pct"/>
          </w:tcPr>
          <w:p w14:paraId="1C19BCB3" w14:textId="345029E9" w:rsidR="003D2EC4" w:rsidRPr="00844242" w:rsidRDefault="003D2EC4" w:rsidP="003D2EC4">
            <w:pPr>
              <w:rPr>
                <w:szCs w:val="20"/>
              </w:rPr>
            </w:pPr>
          </w:p>
        </w:tc>
        <w:tc>
          <w:tcPr>
            <w:tcW w:w="315" w:type="pct"/>
          </w:tcPr>
          <w:p w14:paraId="2268E35D" w14:textId="684F1EEF" w:rsidR="003D2EC4" w:rsidRPr="00844242" w:rsidRDefault="003D2EC4" w:rsidP="003D2EC4">
            <w:pPr>
              <w:jc w:val="center"/>
              <w:rPr>
                <w:szCs w:val="20"/>
              </w:rPr>
            </w:pPr>
            <w:r w:rsidRPr="00844242">
              <w:t>No</w:t>
            </w:r>
            <w:r w:rsidRPr="00844242">
              <w:br/>
            </w:r>
          </w:p>
        </w:tc>
        <w:tc>
          <w:tcPr>
            <w:tcW w:w="944" w:type="pct"/>
          </w:tcPr>
          <w:p w14:paraId="2CE73370" w14:textId="0B3F330D" w:rsidR="003D2EC4" w:rsidRPr="00844242" w:rsidRDefault="003D2EC4" w:rsidP="003D2EC4">
            <w:pPr>
              <w:rPr>
                <w:szCs w:val="20"/>
              </w:rPr>
            </w:pPr>
            <w:r w:rsidRPr="00844242">
              <w:t>Internet search (search engine)</w:t>
            </w:r>
            <w:r w:rsidRPr="00844242">
              <w:br/>
              <w:t>Email Facebook Instagram Twitter</w:t>
            </w:r>
            <w:r w:rsidRPr="00844242">
              <w:br/>
              <w:t>Other social medial platform</w:t>
            </w:r>
            <w:r w:rsidRPr="00844242">
              <w:br/>
              <w:t>Friends/family OIFE communication</w:t>
            </w:r>
            <w:r w:rsidRPr="00844242">
              <w:br/>
              <w:t>OIF communication Conference/meeting</w:t>
            </w:r>
            <w:r w:rsidRPr="00844242">
              <w:br/>
              <w:t>Flyer Poster</w:t>
            </w:r>
            <w:r w:rsidRPr="00844242">
              <w:br/>
              <w:t>National organisation</w:t>
            </w:r>
            <w:r w:rsidRPr="00844242">
              <w:br/>
              <w:t>Other (please specify below)</w:t>
            </w:r>
            <w:r w:rsidRPr="00844242">
              <w:br/>
            </w:r>
            <w:r w:rsidRPr="00844242">
              <w:br/>
              <w:t xml:space="preserve"> - Other (please specify):</w:t>
            </w:r>
          </w:p>
        </w:tc>
        <w:tc>
          <w:tcPr>
            <w:tcW w:w="270" w:type="pct"/>
          </w:tcPr>
          <w:p w14:paraId="3CAD228F" w14:textId="34328AF8" w:rsidR="003D2EC4" w:rsidRPr="00844242" w:rsidRDefault="003D2EC4" w:rsidP="003D2EC4">
            <w:pPr>
              <w:jc w:val="center"/>
              <w:rPr>
                <w:szCs w:val="20"/>
              </w:rPr>
            </w:pPr>
            <w:r w:rsidRPr="00844242">
              <w:t>Yes</w:t>
            </w:r>
          </w:p>
        </w:tc>
        <w:tc>
          <w:tcPr>
            <w:tcW w:w="360" w:type="pct"/>
          </w:tcPr>
          <w:p w14:paraId="60975B09" w14:textId="28950810"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298C6062" w14:textId="0999E108"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095A499A" w14:textId="468AA79E"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67C63CAF" w14:textId="504D2F8A"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3B12F811" w14:textId="3C25A47D"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61C36CA1" w14:textId="0B2423B5"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212B4F21" w14:textId="047A977F"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10" w:type="pct"/>
          </w:tcPr>
          <w:p w14:paraId="15877B62" w14:textId="6E129436"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322" w:type="pct"/>
          </w:tcPr>
          <w:p w14:paraId="2B9372CE" w14:textId="0C39DB0F"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r>
    </w:tbl>
    <w:p w14:paraId="07CB8D9A" w14:textId="77777777" w:rsidR="00E26C62" w:rsidRPr="00656992" w:rsidRDefault="00E26C62" w:rsidP="009C5C79">
      <w:pPr>
        <w:rPr>
          <w:b/>
          <w:bCs/>
        </w:rPr>
      </w:pPr>
    </w:p>
    <w:sectPr w:rsidR="00E26C62" w:rsidRPr="00656992" w:rsidSect="003D2EC4">
      <w:footerReference w:type="default" r:id="rId12"/>
      <w:footerReference w:type="first" r:id="rId13"/>
      <w:type w:val="continuous"/>
      <w:pgSz w:w="16838" w:h="11906" w:orient="landscape" w:code="9"/>
      <w:pgMar w:top="467" w:right="1245"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2F361D7" w14:textId="77777777" w:rsidR="00B84597" w:rsidRDefault="00B84597" w:rsidP="00211DC0">
      <w:pPr>
        <w:spacing w:after="0" w:line="240" w:lineRule="auto"/>
      </w:pPr>
      <w:r>
        <w:separator/>
      </w:r>
    </w:p>
  </w:endnote>
  <w:endnote w:type="continuationSeparator" w:id="0">
    <w:p w14:paraId="7B70F8B9" w14:textId="77777777" w:rsidR="00B84597" w:rsidRDefault="00B84597" w:rsidP="00211DC0">
      <w:pPr>
        <w:spacing w:after="0" w:line="240" w:lineRule="auto"/>
      </w:pPr>
      <w:r>
        <w:continuationSeparator/>
      </w:r>
    </w:p>
  </w:endnote>
  <w:endnote w:type="continuationNotice" w:id="1">
    <w:p w14:paraId="5CA497DC" w14:textId="77777777" w:rsidR="00B84597" w:rsidRDefault="00B8459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Gill Sans Nova Light">
    <w:charset w:val="00"/>
    <w:family w:val="swiss"/>
    <w:pitch w:val="variable"/>
    <w:sig w:usb0="80000287" w:usb1="00000002"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0206690"/>
      <w:docPartObj>
        <w:docPartGallery w:val="Page Numbers (Bottom of Page)"/>
        <w:docPartUnique/>
      </w:docPartObj>
    </w:sdtPr>
    <w:sdtEndPr>
      <w:rPr>
        <w:noProof/>
      </w:rPr>
    </w:sdtEndPr>
    <w:sdtContent>
      <w:p w14:paraId="17E6C742" w14:textId="77777777" w:rsidR="00E67448" w:rsidRDefault="00E67448">
        <w:pPr>
          <w:pStyle w:val="Footer"/>
          <w:jc w:val="right"/>
        </w:pPr>
        <w:r>
          <w:fldChar w:fldCharType="begin"/>
        </w:r>
        <w:r>
          <w:instrText xml:space="preserve"> PAGE   \* MERGEFORMAT </w:instrText>
        </w:r>
        <w:r>
          <w:fldChar w:fldCharType="separate"/>
        </w:r>
        <w:r w:rsidR="00F517D4">
          <w:rPr>
            <w:noProof/>
          </w:rPr>
          <w:t>9</w:t>
        </w:r>
        <w:r>
          <w:rPr>
            <w:noProof/>
          </w:rPr>
          <w:fldChar w:fldCharType="end"/>
        </w:r>
      </w:p>
    </w:sdtContent>
  </w:sdt>
  <w:p w14:paraId="0B76F9FC" w14:textId="77777777" w:rsidR="00E67448" w:rsidRDefault="00E6744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58043308"/>
      <w:docPartObj>
        <w:docPartGallery w:val="Page Numbers (Bottom of Page)"/>
        <w:docPartUnique/>
      </w:docPartObj>
    </w:sdtPr>
    <w:sdtEndPr>
      <w:rPr>
        <w:noProof/>
      </w:rPr>
    </w:sdtEndPr>
    <w:sdtContent>
      <w:p w14:paraId="1645DFA0" w14:textId="77777777" w:rsidR="00286838" w:rsidRDefault="00286838">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1A0A79D" w14:textId="77777777" w:rsidR="00E11EEA" w:rsidRDefault="00E11EE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C576726" w14:textId="77777777" w:rsidR="00B84597" w:rsidRDefault="00B84597" w:rsidP="00211DC0">
      <w:pPr>
        <w:spacing w:after="0" w:line="240" w:lineRule="auto"/>
      </w:pPr>
      <w:r>
        <w:separator/>
      </w:r>
    </w:p>
  </w:footnote>
  <w:footnote w:type="continuationSeparator" w:id="0">
    <w:p w14:paraId="3995348A" w14:textId="77777777" w:rsidR="00B84597" w:rsidRDefault="00B84597" w:rsidP="00211DC0">
      <w:pPr>
        <w:spacing w:after="0" w:line="240" w:lineRule="auto"/>
      </w:pPr>
      <w:r>
        <w:continuationSeparator/>
      </w:r>
    </w:p>
  </w:footnote>
  <w:footnote w:type="continuationNotice" w:id="1">
    <w:p w14:paraId="176D3E3B" w14:textId="77777777" w:rsidR="00B84597" w:rsidRDefault="00B84597">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EBCA415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F94774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5666B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BDCCBA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AF0E7B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1A62B0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206ED6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312F9F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9DA60D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B9AF82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8A727C5"/>
    <w:multiLevelType w:val="multilevel"/>
    <w:tmpl w:val="94FCF51A"/>
    <w:lvl w:ilvl="0">
      <w:start w:val="1"/>
      <w:numFmt w:val="decimal"/>
      <w:pStyle w:val="ListNumber"/>
      <w:lvlText w:val="%1."/>
      <w:lvlJc w:val="left"/>
      <w:pPr>
        <w:ind w:left="397" w:hanging="397"/>
      </w:pPr>
      <w:rPr>
        <w:rFonts w:hint="default"/>
      </w:rPr>
    </w:lvl>
    <w:lvl w:ilvl="1">
      <w:start w:val="1"/>
      <w:numFmt w:val="lowerLetter"/>
      <w:lvlText w:val="%2."/>
      <w:lvlJc w:val="left"/>
      <w:pPr>
        <w:ind w:left="794" w:hanging="397"/>
      </w:pPr>
      <w:rPr>
        <w:rFonts w:hint="default"/>
      </w:rPr>
    </w:lvl>
    <w:lvl w:ilvl="2">
      <w:start w:val="1"/>
      <w:numFmt w:val="lowerRoman"/>
      <w:lvlText w:val="%3."/>
      <w:lvlJc w:val="right"/>
      <w:pPr>
        <w:ind w:left="1191" w:hanging="397"/>
      </w:pPr>
      <w:rPr>
        <w:rFonts w:hint="default"/>
      </w:rPr>
    </w:lvl>
    <w:lvl w:ilvl="3">
      <w:start w:val="1"/>
      <w:numFmt w:val="decimal"/>
      <w:lvlText w:val="%4."/>
      <w:lvlJc w:val="left"/>
      <w:pPr>
        <w:ind w:left="1588" w:hanging="397"/>
      </w:pPr>
      <w:rPr>
        <w:rFonts w:hint="default"/>
      </w:rPr>
    </w:lvl>
    <w:lvl w:ilvl="4">
      <w:start w:val="1"/>
      <w:numFmt w:val="lowerLetter"/>
      <w:lvlText w:val="%5."/>
      <w:lvlJc w:val="left"/>
      <w:pPr>
        <w:ind w:left="1985" w:hanging="397"/>
      </w:pPr>
      <w:rPr>
        <w:rFonts w:hint="default"/>
      </w:rPr>
    </w:lvl>
    <w:lvl w:ilvl="5">
      <w:start w:val="1"/>
      <w:numFmt w:val="lowerRoman"/>
      <w:lvlText w:val="%6."/>
      <w:lvlJc w:val="right"/>
      <w:pPr>
        <w:ind w:left="2382" w:hanging="397"/>
      </w:pPr>
      <w:rPr>
        <w:rFonts w:hint="default"/>
      </w:rPr>
    </w:lvl>
    <w:lvl w:ilvl="6">
      <w:start w:val="1"/>
      <w:numFmt w:val="decimal"/>
      <w:lvlText w:val="%7."/>
      <w:lvlJc w:val="left"/>
      <w:pPr>
        <w:ind w:left="2779" w:hanging="397"/>
      </w:pPr>
      <w:rPr>
        <w:rFonts w:hint="default"/>
      </w:rPr>
    </w:lvl>
    <w:lvl w:ilvl="7">
      <w:start w:val="1"/>
      <w:numFmt w:val="lowerLetter"/>
      <w:lvlText w:val="%8."/>
      <w:lvlJc w:val="left"/>
      <w:pPr>
        <w:ind w:left="3176" w:hanging="397"/>
      </w:pPr>
      <w:rPr>
        <w:rFonts w:hint="default"/>
      </w:rPr>
    </w:lvl>
    <w:lvl w:ilvl="8">
      <w:start w:val="1"/>
      <w:numFmt w:val="lowerRoman"/>
      <w:lvlText w:val="%9."/>
      <w:lvlJc w:val="right"/>
      <w:pPr>
        <w:ind w:left="3573" w:hanging="397"/>
      </w:pPr>
      <w:rPr>
        <w:rFonts w:hint="default"/>
      </w:rPr>
    </w:lvl>
  </w:abstractNum>
  <w:abstractNum w:abstractNumId="11" w15:restartNumberingAfterBreak="0">
    <w:nsid w:val="0A076EC0"/>
    <w:multiLevelType w:val="multilevel"/>
    <w:tmpl w:val="E146E35A"/>
    <w:styleLink w:val="Numberedlist"/>
    <w:lvl w:ilvl="0">
      <w:start w:val="1"/>
      <w:numFmt w:val="decimal"/>
      <w:lvlText w:val="%1."/>
      <w:lvlJc w:val="left"/>
      <w:pPr>
        <w:ind w:left="397" w:hanging="397"/>
      </w:pPr>
      <w:rPr>
        <w:rFonts w:hint="default"/>
      </w:rPr>
    </w:lvl>
    <w:lvl w:ilvl="1">
      <w:start w:val="1"/>
      <w:numFmt w:val="lowerLetter"/>
      <w:lvlText w:val="%2."/>
      <w:lvlJc w:val="left"/>
      <w:pPr>
        <w:ind w:left="794" w:hanging="397"/>
      </w:pPr>
      <w:rPr>
        <w:rFonts w:hint="default"/>
      </w:rPr>
    </w:lvl>
    <w:lvl w:ilvl="2">
      <w:start w:val="1"/>
      <w:numFmt w:val="lowerRoman"/>
      <w:lvlText w:val="%3."/>
      <w:lvlJc w:val="left"/>
      <w:pPr>
        <w:ind w:left="1191" w:hanging="397"/>
      </w:pPr>
      <w:rPr>
        <w:rFonts w:hint="default"/>
      </w:rPr>
    </w:lvl>
    <w:lvl w:ilvl="3">
      <w:start w:val="1"/>
      <w:numFmt w:val="decimal"/>
      <w:lvlText w:val="(%4)"/>
      <w:lvlJc w:val="left"/>
      <w:pPr>
        <w:ind w:left="1588" w:hanging="397"/>
      </w:pPr>
      <w:rPr>
        <w:rFonts w:hint="default"/>
      </w:rPr>
    </w:lvl>
    <w:lvl w:ilvl="4">
      <w:start w:val="1"/>
      <w:numFmt w:val="lowerLetter"/>
      <w:lvlText w:val="(%5)"/>
      <w:lvlJc w:val="left"/>
      <w:pPr>
        <w:ind w:left="1985" w:hanging="397"/>
      </w:pPr>
      <w:rPr>
        <w:rFonts w:hint="default"/>
      </w:rPr>
    </w:lvl>
    <w:lvl w:ilvl="5">
      <w:start w:val="1"/>
      <w:numFmt w:val="lowerRoman"/>
      <w:lvlText w:val="(%6)"/>
      <w:lvlJc w:val="left"/>
      <w:pPr>
        <w:ind w:left="2381" w:hanging="396"/>
      </w:pPr>
      <w:rPr>
        <w:rFonts w:hint="default"/>
      </w:rPr>
    </w:lvl>
    <w:lvl w:ilvl="6">
      <w:start w:val="1"/>
      <w:numFmt w:val="decimal"/>
      <w:lvlText w:val="%7."/>
      <w:lvlJc w:val="left"/>
      <w:pPr>
        <w:ind w:left="2778" w:hanging="397"/>
      </w:pPr>
      <w:rPr>
        <w:rFonts w:hint="default"/>
      </w:rPr>
    </w:lvl>
    <w:lvl w:ilvl="7">
      <w:start w:val="1"/>
      <w:numFmt w:val="lowerLetter"/>
      <w:lvlText w:val="%8."/>
      <w:lvlJc w:val="left"/>
      <w:pPr>
        <w:ind w:left="3175" w:hanging="397"/>
      </w:pPr>
      <w:rPr>
        <w:rFonts w:hint="default"/>
      </w:rPr>
    </w:lvl>
    <w:lvl w:ilvl="8">
      <w:start w:val="1"/>
      <w:numFmt w:val="lowerRoman"/>
      <w:lvlText w:val="%9."/>
      <w:lvlJc w:val="left"/>
      <w:pPr>
        <w:ind w:left="3572" w:hanging="397"/>
      </w:pPr>
      <w:rPr>
        <w:rFonts w:hint="default"/>
      </w:rPr>
    </w:lvl>
  </w:abstractNum>
  <w:abstractNum w:abstractNumId="12" w15:restartNumberingAfterBreak="0">
    <w:nsid w:val="0A35351E"/>
    <w:multiLevelType w:val="multilevel"/>
    <w:tmpl w:val="155EF8F0"/>
    <w:lvl w:ilvl="0">
      <w:start w:val="1"/>
      <w:numFmt w:val="bullet"/>
      <w:lvlText w:val=""/>
      <w:lvlJc w:val="left"/>
      <w:pPr>
        <w:ind w:left="397" w:hanging="397"/>
      </w:pPr>
      <w:rPr>
        <w:rFonts w:ascii="Symbol" w:hAnsi="Symbol" w:hint="default"/>
      </w:rPr>
    </w:lvl>
    <w:lvl w:ilvl="1">
      <w:start w:val="2"/>
      <w:numFmt w:val="bullet"/>
      <w:lvlText w:val="o"/>
      <w:lvlJc w:val="left"/>
      <w:pPr>
        <w:ind w:left="794" w:hanging="397"/>
      </w:pPr>
      <w:rPr>
        <w:rFonts w:ascii="Courier New" w:hAnsi="Courier New" w:hint="default"/>
      </w:rPr>
    </w:lvl>
    <w:lvl w:ilvl="2">
      <w:start w:val="1"/>
      <w:numFmt w:val="bullet"/>
      <w:lvlText w:val=""/>
      <w:lvlJc w:val="left"/>
      <w:pPr>
        <w:ind w:left="1191" w:hanging="397"/>
      </w:pPr>
      <w:rPr>
        <w:rFonts w:ascii="Wingdings" w:hAnsi="Wingdings" w:hint="default"/>
      </w:rPr>
    </w:lvl>
    <w:lvl w:ilvl="3">
      <w:start w:val="1"/>
      <w:numFmt w:val="bullet"/>
      <w:lvlText w:val=""/>
      <w:lvlJc w:val="left"/>
      <w:pPr>
        <w:ind w:left="3228" w:hanging="360"/>
      </w:pPr>
      <w:rPr>
        <w:rFonts w:ascii="Symbol" w:hAnsi="Symbol" w:hint="default"/>
      </w:rPr>
    </w:lvl>
    <w:lvl w:ilvl="4">
      <w:start w:val="1"/>
      <w:numFmt w:val="bullet"/>
      <w:lvlText w:val="o"/>
      <w:lvlJc w:val="left"/>
      <w:pPr>
        <w:ind w:left="3948" w:hanging="360"/>
      </w:pPr>
      <w:rPr>
        <w:rFonts w:ascii="Courier New" w:hAnsi="Courier New" w:cs="Courier New" w:hint="default"/>
      </w:rPr>
    </w:lvl>
    <w:lvl w:ilvl="5">
      <w:start w:val="1"/>
      <w:numFmt w:val="bullet"/>
      <w:lvlText w:val=""/>
      <w:lvlJc w:val="left"/>
      <w:pPr>
        <w:ind w:left="4668" w:hanging="360"/>
      </w:pPr>
      <w:rPr>
        <w:rFonts w:ascii="Wingdings" w:hAnsi="Wingdings" w:hint="default"/>
      </w:rPr>
    </w:lvl>
    <w:lvl w:ilvl="6">
      <w:start w:val="1"/>
      <w:numFmt w:val="bullet"/>
      <w:lvlText w:val=""/>
      <w:lvlJc w:val="left"/>
      <w:pPr>
        <w:ind w:left="5388" w:hanging="360"/>
      </w:pPr>
      <w:rPr>
        <w:rFonts w:ascii="Symbol" w:hAnsi="Symbol" w:hint="default"/>
      </w:rPr>
    </w:lvl>
    <w:lvl w:ilvl="7">
      <w:start w:val="1"/>
      <w:numFmt w:val="bullet"/>
      <w:lvlText w:val="o"/>
      <w:lvlJc w:val="left"/>
      <w:pPr>
        <w:ind w:left="6108" w:hanging="360"/>
      </w:pPr>
      <w:rPr>
        <w:rFonts w:ascii="Courier New" w:hAnsi="Courier New" w:cs="Courier New" w:hint="default"/>
      </w:rPr>
    </w:lvl>
    <w:lvl w:ilvl="8">
      <w:start w:val="1"/>
      <w:numFmt w:val="bullet"/>
      <w:lvlText w:val=""/>
      <w:lvlJc w:val="left"/>
      <w:pPr>
        <w:ind w:left="6828" w:hanging="360"/>
      </w:pPr>
      <w:rPr>
        <w:rFonts w:ascii="Wingdings" w:hAnsi="Wingdings" w:hint="default"/>
      </w:rPr>
    </w:lvl>
  </w:abstractNum>
  <w:abstractNum w:abstractNumId="13" w15:restartNumberingAfterBreak="0">
    <w:nsid w:val="0B921F72"/>
    <w:multiLevelType w:val="hybridMultilevel"/>
    <w:tmpl w:val="03D6685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0DE37701"/>
    <w:multiLevelType w:val="hybridMultilevel"/>
    <w:tmpl w:val="5D2E2D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0610D10"/>
    <w:multiLevelType w:val="multilevel"/>
    <w:tmpl w:val="677C6606"/>
    <w:lvl w:ilvl="0">
      <w:start w:val="1"/>
      <w:numFmt w:val="bullet"/>
      <w:pStyle w:val="ListParagraph"/>
      <w:lvlText w:val=""/>
      <w:lvlJc w:val="left"/>
      <w:pPr>
        <w:ind w:left="397" w:hanging="397"/>
      </w:pPr>
      <w:rPr>
        <w:rFonts w:ascii="Symbol" w:hAnsi="Symbol" w:hint="default"/>
      </w:rPr>
    </w:lvl>
    <w:lvl w:ilvl="1">
      <w:start w:val="1"/>
      <w:numFmt w:val="bullet"/>
      <w:lvlText w:val="o"/>
      <w:lvlJc w:val="left"/>
      <w:pPr>
        <w:ind w:left="794" w:hanging="397"/>
      </w:pPr>
      <w:rPr>
        <w:rFonts w:ascii="Courier New" w:hAnsi="Courier New" w:hint="default"/>
      </w:rPr>
    </w:lvl>
    <w:lvl w:ilvl="2">
      <w:start w:val="1"/>
      <w:numFmt w:val="bullet"/>
      <w:lvlText w:val=""/>
      <w:lvlJc w:val="left"/>
      <w:pPr>
        <w:ind w:left="1191" w:hanging="397"/>
      </w:pPr>
      <w:rPr>
        <w:rFonts w:ascii="Wingdings" w:hAnsi="Wingdings" w:hint="default"/>
      </w:rPr>
    </w:lvl>
    <w:lvl w:ilvl="3">
      <w:start w:val="1"/>
      <w:numFmt w:val="bullet"/>
      <w:lvlText w:val=""/>
      <w:lvlJc w:val="left"/>
      <w:pPr>
        <w:ind w:left="1588" w:hanging="397"/>
      </w:pPr>
      <w:rPr>
        <w:rFonts w:ascii="Symbol" w:hAnsi="Symbol" w:hint="default"/>
        <w:color w:val="auto"/>
      </w:rPr>
    </w:lvl>
    <w:lvl w:ilvl="4">
      <w:start w:val="1"/>
      <w:numFmt w:val="bullet"/>
      <w:lvlText w:val="o"/>
      <w:lvlJc w:val="left"/>
      <w:pPr>
        <w:ind w:left="1588" w:hanging="397"/>
      </w:pPr>
      <w:rPr>
        <w:rFonts w:ascii="Courier New" w:hAnsi="Courier New" w:hint="default"/>
      </w:rPr>
    </w:lvl>
    <w:lvl w:ilvl="5">
      <w:start w:val="1"/>
      <w:numFmt w:val="bullet"/>
      <w:lvlText w:val=""/>
      <w:lvlJc w:val="left"/>
      <w:pPr>
        <w:ind w:left="1588" w:hanging="397"/>
      </w:pPr>
      <w:rPr>
        <w:rFonts w:ascii="Wingdings" w:hAnsi="Wingdings" w:hint="default"/>
      </w:rPr>
    </w:lvl>
    <w:lvl w:ilvl="6">
      <w:start w:val="1"/>
      <w:numFmt w:val="bullet"/>
      <w:lvlText w:val=""/>
      <w:lvlJc w:val="left"/>
      <w:pPr>
        <w:ind w:left="1588" w:hanging="397"/>
      </w:pPr>
      <w:rPr>
        <w:rFonts w:ascii="Symbol" w:hAnsi="Symbol" w:hint="default"/>
      </w:rPr>
    </w:lvl>
    <w:lvl w:ilvl="7">
      <w:start w:val="1"/>
      <w:numFmt w:val="bullet"/>
      <w:lvlText w:val="o"/>
      <w:lvlJc w:val="left"/>
      <w:pPr>
        <w:ind w:left="1588" w:hanging="397"/>
      </w:pPr>
      <w:rPr>
        <w:rFonts w:ascii="Courier New" w:hAnsi="Courier New" w:hint="default"/>
      </w:rPr>
    </w:lvl>
    <w:lvl w:ilvl="8">
      <w:start w:val="1"/>
      <w:numFmt w:val="bullet"/>
      <w:lvlText w:val=""/>
      <w:lvlJc w:val="left"/>
      <w:pPr>
        <w:ind w:left="1588" w:hanging="397"/>
      </w:pPr>
      <w:rPr>
        <w:rFonts w:ascii="Wingdings" w:hAnsi="Wingdings" w:hint="default"/>
      </w:rPr>
    </w:lvl>
  </w:abstractNum>
  <w:abstractNum w:abstractNumId="16" w15:restartNumberingAfterBreak="0">
    <w:nsid w:val="11CA32F1"/>
    <w:multiLevelType w:val="hybridMultilevel"/>
    <w:tmpl w:val="0CC65A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17FC5219"/>
    <w:multiLevelType w:val="hybridMultilevel"/>
    <w:tmpl w:val="A44C77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194E06EB"/>
    <w:multiLevelType w:val="hybridMultilevel"/>
    <w:tmpl w:val="6A420784"/>
    <w:lvl w:ilvl="0" w:tplc="0EE84F3E">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194E09BF"/>
    <w:multiLevelType w:val="multilevel"/>
    <w:tmpl w:val="E146E35A"/>
    <w:numStyleLink w:val="Numberedlist"/>
  </w:abstractNum>
  <w:abstractNum w:abstractNumId="20" w15:restartNumberingAfterBreak="0">
    <w:nsid w:val="2CE34270"/>
    <w:multiLevelType w:val="multilevel"/>
    <w:tmpl w:val="155EF8F0"/>
    <w:lvl w:ilvl="0">
      <w:start w:val="1"/>
      <w:numFmt w:val="bullet"/>
      <w:lvlText w:val=""/>
      <w:lvlJc w:val="left"/>
      <w:pPr>
        <w:ind w:left="397" w:hanging="397"/>
      </w:pPr>
      <w:rPr>
        <w:rFonts w:ascii="Symbol" w:hAnsi="Symbol" w:hint="default"/>
      </w:rPr>
    </w:lvl>
    <w:lvl w:ilvl="1">
      <w:start w:val="2"/>
      <w:numFmt w:val="bullet"/>
      <w:lvlText w:val="o"/>
      <w:lvlJc w:val="left"/>
      <w:pPr>
        <w:ind w:left="794" w:hanging="397"/>
      </w:pPr>
      <w:rPr>
        <w:rFonts w:ascii="Courier New" w:hAnsi="Courier New" w:hint="default"/>
      </w:rPr>
    </w:lvl>
    <w:lvl w:ilvl="2">
      <w:start w:val="1"/>
      <w:numFmt w:val="bullet"/>
      <w:lvlText w:val=""/>
      <w:lvlJc w:val="left"/>
      <w:pPr>
        <w:ind w:left="1191" w:hanging="397"/>
      </w:pPr>
      <w:rPr>
        <w:rFonts w:ascii="Wingdings" w:hAnsi="Wingdings" w:hint="default"/>
      </w:rPr>
    </w:lvl>
    <w:lvl w:ilvl="3">
      <w:start w:val="1"/>
      <w:numFmt w:val="bullet"/>
      <w:lvlText w:val=""/>
      <w:lvlJc w:val="left"/>
      <w:pPr>
        <w:ind w:left="3228" w:hanging="360"/>
      </w:pPr>
      <w:rPr>
        <w:rFonts w:ascii="Symbol" w:hAnsi="Symbol" w:hint="default"/>
      </w:rPr>
    </w:lvl>
    <w:lvl w:ilvl="4">
      <w:start w:val="1"/>
      <w:numFmt w:val="bullet"/>
      <w:lvlText w:val="o"/>
      <w:lvlJc w:val="left"/>
      <w:pPr>
        <w:ind w:left="3948" w:hanging="360"/>
      </w:pPr>
      <w:rPr>
        <w:rFonts w:ascii="Courier New" w:hAnsi="Courier New" w:cs="Courier New" w:hint="default"/>
      </w:rPr>
    </w:lvl>
    <w:lvl w:ilvl="5">
      <w:start w:val="1"/>
      <w:numFmt w:val="bullet"/>
      <w:lvlText w:val=""/>
      <w:lvlJc w:val="left"/>
      <w:pPr>
        <w:ind w:left="4668" w:hanging="360"/>
      </w:pPr>
      <w:rPr>
        <w:rFonts w:ascii="Wingdings" w:hAnsi="Wingdings" w:hint="default"/>
      </w:rPr>
    </w:lvl>
    <w:lvl w:ilvl="6">
      <w:start w:val="1"/>
      <w:numFmt w:val="bullet"/>
      <w:lvlText w:val=""/>
      <w:lvlJc w:val="left"/>
      <w:pPr>
        <w:ind w:left="5388" w:hanging="360"/>
      </w:pPr>
      <w:rPr>
        <w:rFonts w:ascii="Symbol" w:hAnsi="Symbol" w:hint="default"/>
      </w:rPr>
    </w:lvl>
    <w:lvl w:ilvl="7">
      <w:start w:val="1"/>
      <w:numFmt w:val="bullet"/>
      <w:lvlText w:val="o"/>
      <w:lvlJc w:val="left"/>
      <w:pPr>
        <w:ind w:left="6108" w:hanging="360"/>
      </w:pPr>
      <w:rPr>
        <w:rFonts w:ascii="Courier New" w:hAnsi="Courier New" w:cs="Courier New" w:hint="default"/>
      </w:rPr>
    </w:lvl>
    <w:lvl w:ilvl="8">
      <w:start w:val="1"/>
      <w:numFmt w:val="bullet"/>
      <w:lvlText w:val=""/>
      <w:lvlJc w:val="left"/>
      <w:pPr>
        <w:ind w:left="6828" w:hanging="360"/>
      </w:pPr>
      <w:rPr>
        <w:rFonts w:ascii="Wingdings" w:hAnsi="Wingdings" w:hint="default"/>
      </w:rPr>
    </w:lvl>
  </w:abstractNum>
  <w:abstractNum w:abstractNumId="21" w15:restartNumberingAfterBreak="0">
    <w:nsid w:val="31914079"/>
    <w:multiLevelType w:val="hybridMultilevel"/>
    <w:tmpl w:val="26143EA4"/>
    <w:lvl w:ilvl="0" w:tplc="4190BF1C">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4683977"/>
    <w:multiLevelType w:val="multilevel"/>
    <w:tmpl w:val="08090021"/>
    <w:styleLink w:val="Style1"/>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3" w15:restartNumberingAfterBreak="0">
    <w:nsid w:val="358745B2"/>
    <w:multiLevelType w:val="multilevel"/>
    <w:tmpl w:val="08090021"/>
    <w:numStyleLink w:val="Style1"/>
  </w:abstractNum>
  <w:abstractNum w:abstractNumId="24" w15:restartNumberingAfterBreak="0">
    <w:nsid w:val="36215493"/>
    <w:multiLevelType w:val="multilevel"/>
    <w:tmpl w:val="08090021"/>
    <w:numStyleLink w:val="Style1"/>
  </w:abstractNum>
  <w:abstractNum w:abstractNumId="25" w15:restartNumberingAfterBreak="0">
    <w:nsid w:val="3BCB1E43"/>
    <w:multiLevelType w:val="multilevel"/>
    <w:tmpl w:val="08090021"/>
    <w:numStyleLink w:val="Style1"/>
  </w:abstractNum>
  <w:abstractNum w:abstractNumId="26" w15:restartNumberingAfterBreak="0">
    <w:nsid w:val="3D327AAF"/>
    <w:multiLevelType w:val="multilevel"/>
    <w:tmpl w:val="08090021"/>
    <w:numStyleLink w:val="Style1"/>
  </w:abstractNum>
  <w:abstractNum w:abstractNumId="27" w15:restartNumberingAfterBreak="0">
    <w:nsid w:val="4BA66C0D"/>
    <w:multiLevelType w:val="multilevel"/>
    <w:tmpl w:val="08090021"/>
    <w:numStyleLink w:val="Style1"/>
  </w:abstractNum>
  <w:abstractNum w:abstractNumId="28" w15:restartNumberingAfterBreak="0">
    <w:nsid w:val="4D270E90"/>
    <w:multiLevelType w:val="multilevel"/>
    <w:tmpl w:val="08090021"/>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9" w15:restartNumberingAfterBreak="0">
    <w:nsid w:val="4DE76DBE"/>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15:restartNumberingAfterBreak="0">
    <w:nsid w:val="4E234816"/>
    <w:multiLevelType w:val="multilevel"/>
    <w:tmpl w:val="D8500D0A"/>
    <w:lvl w:ilvl="0">
      <w:start w:val="1"/>
      <w:numFmt w:val="decimal"/>
      <w:pStyle w:val="Heading1"/>
      <w:lvlText w:val="%1."/>
      <w:lvlJc w:val="left"/>
      <w:pPr>
        <w:ind w:left="851" w:hanging="851"/>
      </w:pPr>
      <w:rPr>
        <w:rFonts w:hint="default"/>
      </w:rPr>
    </w:lvl>
    <w:lvl w:ilvl="1">
      <w:start w:val="1"/>
      <w:numFmt w:val="decimal"/>
      <w:pStyle w:val="Heading2"/>
      <w:lvlText w:val="%1.%2"/>
      <w:lvlJc w:val="left"/>
      <w:pPr>
        <w:ind w:left="851" w:hanging="851"/>
      </w:pPr>
      <w:rPr>
        <w:rFonts w:hint="default"/>
      </w:rPr>
    </w:lvl>
    <w:lvl w:ilvl="2">
      <w:start w:val="1"/>
      <w:numFmt w:val="decimal"/>
      <w:pStyle w:val="Heading3"/>
      <w:lvlText w:val="%1.%2.%3"/>
      <w:lvlJc w:val="left"/>
      <w:pPr>
        <w:ind w:left="851" w:hanging="851"/>
      </w:pPr>
      <w:rPr>
        <w:rFonts w:hint="default"/>
      </w:rPr>
    </w:lvl>
    <w:lvl w:ilvl="3">
      <w:start w:val="1"/>
      <w:numFmt w:val="decimal"/>
      <w:pStyle w:val="Heading4"/>
      <w:lvlText w:val="%1.%2.%3.%4"/>
      <w:lvlJc w:val="left"/>
      <w:pPr>
        <w:ind w:left="851" w:hanging="851"/>
      </w:pPr>
      <w:rPr>
        <w:rFonts w:hint="default"/>
      </w:rPr>
    </w:lvl>
    <w:lvl w:ilvl="4">
      <w:start w:val="1"/>
      <w:numFmt w:val="decimal"/>
      <w:pStyle w:val="Heading5"/>
      <w:lvlText w:val="%1.%2.%3.%4.%5"/>
      <w:lvlJc w:val="left"/>
      <w:pPr>
        <w:ind w:left="851" w:hanging="851"/>
      </w:pPr>
      <w:rPr>
        <w:rFonts w:hint="default"/>
      </w:rPr>
    </w:lvl>
    <w:lvl w:ilvl="5">
      <w:start w:val="1"/>
      <w:numFmt w:val="decimal"/>
      <w:pStyle w:val="Heading6"/>
      <w:lvlText w:val="%1.%2.%3.%4.%5.%6"/>
      <w:lvlJc w:val="left"/>
      <w:pPr>
        <w:ind w:left="851" w:hanging="851"/>
      </w:pPr>
      <w:rPr>
        <w:rFonts w:hint="default"/>
      </w:rPr>
    </w:lvl>
    <w:lvl w:ilvl="6">
      <w:start w:val="1"/>
      <w:numFmt w:val="decimal"/>
      <w:pStyle w:val="Heading7"/>
      <w:lvlText w:val="%1.%2.%3.%4.%5.%6.%7"/>
      <w:lvlJc w:val="left"/>
      <w:pPr>
        <w:ind w:left="851" w:hanging="851"/>
      </w:pPr>
      <w:rPr>
        <w:rFonts w:hint="default"/>
      </w:rPr>
    </w:lvl>
    <w:lvl w:ilvl="7">
      <w:start w:val="1"/>
      <w:numFmt w:val="decimal"/>
      <w:pStyle w:val="Heading8"/>
      <w:lvlText w:val="%1.%2.%3.%4.%5.%6.%7.%8"/>
      <w:lvlJc w:val="left"/>
      <w:pPr>
        <w:ind w:left="851" w:hanging="851"/>
      </w:pPr>
      <w:rPr>
        <w:rFonts w:hint="default"/>
      </w:rPr>
    </w:lvl>
    <w:lvl w:ilvl="8">
      <w:start w:val="1"/>
      <w:numFmt w:val="decimal"/>
      <w:pStyle w:val="Heading9"/>
      <w:lvlText w:val="%1.%2.%3.%4.%5.%6.%7.%8.%9"/>
      <w:lvlJc w:val="left"/>
      <w:pPr>
        <w:ind w:left="851" w:hanging="851"/>
      </w:pPr>
      <w:rPr>
        <w:rFonts w:hint="default"/>
      </w:rPr>
    </w:lvl>
  </w:abstractNum>
  <w:abstractNum w:abstractNumId="31" w15:restartNumberingAfterBreak="0">
    <w:nsid w:val="4F984BDF"/>
    <w:multiLevelType w:val="hybridMultilevel"/>
    <w:tmpl w:val="EF7C10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198760C"/>
    <w:multiLevelType w:val="hybridMultilevel"/>
    <w:tmpl w:val="B0D696C4"/>
    <w:lvl w:ilvl="0" w:tplc="1F2651B2">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9927CA4"/>
    <w:multiLevelType w:val="hybridMultilevel"/>
    <w:tmpl w:val="E2209B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A7E25E4"/>
    <w:multiLevelType w:val="multilevel"/>
    <w:tmpl w:val="08090021"/>
    <w:numStyleLink w:val="Style1"/>
  </w:abstractNum>
  <w:abstractNum w:abstractNumId="35" w15:restartNumberingAfterBreak="0">
    <w:nsid w:val="6E685296"/>
    <w:multiLevelType w:val="hybridMultilevel"/>
    <w:tmpl w:val="3C26DE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24C10DC"/>
    <w:multiLevelType w:val="hybridMultilevel"/>
    <w:tmpl w:val="5258683A"/>
    <w:lvl w:ilvl="0" w:tplc="2E2249AA">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31B1F0B"/>
    <w:multiLevelType w:val="multilevel"/>
    <w:tmpl w:val="DCF8B28E"/>
    <w:lvl w:ilvl="0">
      <w:start w:val="1"/>
      <w:numFmt w:val="decimal"/>
      <w:lvlText w:val="%1."/>
      <w:lvlJc w:val="left"/>
      <w:pPr>
        <w:ind w:left="907" w:hanging="907"/>
      </w:pPr>
      <w:rPr>
        <w:rFonts w:hint="default"/>
      </w:rPr>
    </w:lvl>
    <w:lvl w:ilvl="1">
      <w:start w:val="1"/>
      <w:numFmt w:val="decimal"/>
      <w:lvlText w:val="%1.%2."/>
      <w:lvlJc w:val="left"/>
      <w:pPr>
        <w:ind w:left="907" w:hanging="907"/>
      </w:pPr>
      <w:rPr>
        <w:rFonts w:hint="default"/>
      </w:rPr>
    </w:lvl>
    <w:lvl w:ilvl="2">
      <w:start w:val="1"/>
      <w:numFmt w:val="decimal"/>
      <w:lvlText w:val="%1.%2.%3."/>
      <w:lvlJc w:val="left"/>
      <w:pPr>
        <w:ind w:left="907" w:hanging="907"/>
      </w:pPr>
      <w:rPr>
        <w:rFonts w:hint="default"/>
      </w:rPr>
    </w:lvl>
    <w:lvl w:ilvl="3">
      <w:start w:val="1"/>
      <w:numFmt w:val="decimal"/>
      <w:lvlText w:val="%1.%2.%3.%4."/>
      <w:lvlJc w:val="left"/>
      <w:pPr>
        <w:ind w:left="907" w:hanging="907"/>
      </w:pPr>
      <w:rPr>
        <w:rFonts w:hint="default"/>
      </w:rPr>
    </w:lvl>
    <w:lvl w:ilvl="4">
      <w:start w:val="1"/>
      <w:numFmt w:val="decimal"/>
      <w:lvlText w:val="%1.%2.%3.%4.%5."/>
      <w:lvlJc w:val="left"/>
      <w:pPr>
        <w:ind w:left="907" w:hanging="907"/>
      </w:pPr>
      <w:rPr>
        <w:rFonts w:hint="default"/>
      </w:rPr>
    </w:lvl>
    <w:lvl w:ilvl="5">
      <w:start w:val="1"/>
      <w:numFmt w:val="decimal"/>
      <w:lvlText w:val="%1.%2.%3.%4.%5.%6."/>
      <w:lvlJc w:val="left"/>
      <w:pPr>
        <w:ind w:left="907" w:hanging="907"/>
      </w:pPr>
      <w:rPr>
        <w:rFonts w:hint="default"/>
      </w:rPr>
    </w:lvl>
    <w:lvl w:ilvl="6">
      <w:start w:val="1"/>
      <w:numFmt w:val="decimal"/>
      <w:lvlText w:val="%1.%2.%3.%4.%5.%6.%7."/>
      <w:lvlJc w:val="left"/>
      <w:pPr>
        <w:ind w:left="907" w:hanging="907"/>
      </w:pPr>
      <w:rPr>
        <w:rFonts w:hint="default"/>
      </w:rPr>
    </w:lvl>
    <w:lvl w:ilvl="7">
      <w:start w:val="1"/>
      <w:numFmt w:val="decimal"/>
      <w:lvlText w:val="%1.%2.%3.%4.%5.%6.%7.%8."/>
      <w:lvlJc w:val="left"/>
      <w:pPr>
        <w:ind w:left="907" w:hanging="907"/>
      </w:pPr>
      <w:rPr>
        <w:rFonts w:hint="default"/>
      </w:rPr>
    </w:lvl>
    <w:lvl w:ilvl="8">
      <w:start w:val="1"/>
      <w:numFmt w:val="decimal"/>
      <w:lvlText w:val="%1.%2.%3.%4.%5.%6.%7.%8.%9."/>
      <w:lvlJc w:val="left"/>
      <w:pPr>
        <w:ind w:left="907" w:hanging="907"/>
      </w:pPr>
      <w:rPr>
        <w:rFonts w:hint="default"/>
      </w:rPr>
    </w:lvl>
  </w:abstractNum>
  <w:abstractNum w:abstractNumId="38" w15:restartNumberingAfterBreak="0">
    <w:nsid w:val="74202F7F"/>
    <w:multiLevelType w:val="multilevel"/>
    <w:tmpl w:val="D8B29ECC"/>
    <w:lvl w:ilvl="0">
      <w:start w:val="1"/>
      <w:numFmt w:val="decimal"/>
      <w:lvlText w:val="%1."/>
      <w:lvlJc w:val="left"/>
      <w:pPr>
        <w:ind w:left="397" w:hanging="397"/>
      </w:pPr>
      <w:rPr>
        <w:rFonts w:hint="default"/>
      </w:rPr>
    </w:lvl>
    <w:lvl w:ilvl="1">
      <w:start w:val="1"/>
      <w:numFmt w:val="lowerLetter"/>
      <w:lvlText w:val="%2."/>
      <w:lvlJc w:val="left"/>
      <w:pPr>
        <w:ind w:left="794" w:hanging="397"/>
      </w:pPr>
      <w:rPr>
        <w:rFonts w:hint="default"/>
      </w:rPr>
    </w:lvl>
    <w:lvl w:ilvl="2">
      <w:start w:val="1"/>
      <w:numFmt w:val="lowerRoman"/>
      <w:lvlText w:val="%3."/>
      <w:lvlJc w:val="right"/>
      <w:pPr>
        <w:ind w:left="1191" w:hanging="397"/>
      </w:pPr>
      <w:rPr>
        <w:rFonts w:hint="default"/>
      </w:rPr>
    </w:lvl>
    <w:lvl w:ilvl="3">
      <w:start w:val="1"/>
      <w:numFmt w:val="decimal"/>
      <w:lvlText w:val="%4."/>
      <w:lvlJc w:val="left"/>
      <w:pPr>
        <w:ind w:left="1588" w:hanging="397"/>
      </w:pPr>
      <w:rPr>
        <w:rFonts w:hint="default"/>
      </w:rPr>
    </w:lvl>
    <w:lvl w:ilvl="4">
      <w:start w:val="1"/>
      <w:numFmt w:val="lowerLetter"/>
      <w:lvlText w:val="%5."/>
      <w:lvlJc w:val="left"/>
      <w:pPr>
        <w:ind w:left="1985" w:hanging="397"/>
      </w:pPr>
      <w:rPr>
        <w:rFonts w:hint="default"/>
      </w:rPr>
    </w:lvl>
    <w:lvl w:ilvl="5">
      <w:start w:val="1"/>
      <w:numFmt w:val="lowerRoman"/>
      <w:lvlText w:val="%6."/>
      <w:lvlJc w:val="right"/>
      <w:pPr>
        <w:ind w:left="2382" w:hanging="397"/>
      </w:pPr>
      <w:rPr>
        <w:rFonts w:hint="default"/>
      </w:rPr>
    </w:lvl>
    <w:lvl w:ilvl="6">
      <w:start w:val="1"/>
      <w:numFmt w:val="decimal"/>
      <w:lvlText w:val="%7."/>
      <w:lvlJc w:val="left"/>
      <w:pPr>
        <w:ind w:left="2779" w:hanging="397"/>
      </w:pPr>
      <w:rPr>
        <w:rFonts w:hint="default"/>
      </w:rPr>
    </w:lvl>
    <w:lvl w:ilvl="7">
      <w:start w:val="1"/>
      <w:numFmt w:val="lowerLetter"/>
      <w:lvlText w:val="%8."/>
      <w:lvlJc w:val="left"/>
      <w:pPr>
        <w:ind w:left="3176" w:hanging="397"/>
      </w:pPr>
      <w:rPr>
        <w:rFonts w:hint="default"/>
      </w:rPr>
    </w:lvl>
    <w:lvl w:ilvl="8">
      <w:start w:val="1"/>
      <w:numFmt w:val="lowerRoman"/>
      <w:lvlText w:val="%9."/>
      <w:lvlJc w:val="right"/>
      <w:pPr>
        <w:ind w:left="3573" w:hanging="397"/>
      </w:pPr>
      <w:rPr>
        <w:rFonts w:hint="default"/>
      </w:rPr>
    </w:lvl>
  </w:abstractNum>
  <w:abstractNum w:abstractNumId="39" w15:restartNumberingAfterBreak="0">
    <w:nsid w:val="7770505A"/>
    <w:multiLevelType w:val="multilevel"/>
    <w:tmpl w:val="1C520100"/>
    <w:lvl w:ilvl="0">
      <w:start w:val="1"/>
      <w:numFmt w:val="bullet"/>
      <w:pStyle w:val="ListBullet"/>
      <w:lvlText w:val=""/>
      <w:lvlJc w:val="left"/>
      <w:pPr>
        <w:ind w:left="397" w:hanging="397"/>
      </w:pPr>
      <w:rPr>
        <w:rFonts w:ascii="Symbol" w:hAnsi="Symbol" w:hint="default"/>
      </w:rPr>
    </w:lvl>
    <w:lvl w:ilvl="1">
      <w:start w:val="1"/>
      <w:numFmt w:val="bullet"/>
      <w:lvlText w:val=""/>
      <w:lvlJc w:val="left"/>
      <w:pPr>
        <w:ind w:left="794" w:hanging="397"/>
      </w:pPr>
      <w:rPr>
        <w:rFonts w:ascii="Wingdings" w:hAnsi="Wingdings" w:hint="default"/>
      </w:rPr>
    </w:lvl>
    <w:lvl w:ilvl="2">
      <w:start w:val="1"/>
      <w:numFmt w:val="bullet"/>
      <w:lvlText w:val=""/>
      <w:lvlJc w:val="left"/>
      <w:pPr>
        <w:ind w:left="1191" w:hanging="397"/>
      </w:pPr>
      <w:rPr>
        <w:rFonts w:ascii="Wingdings" w:hAnsi="Wingdings" w:hint="default"/>
      </w:rPr>
    </w:lvl>
    <w:lvl w:ilvl="3">
      <w:start w:val="1"/>
      <w:numFmt w:val="bullet"/>
      <w:lvlText w:val=""/>
      <w:lvlJc w:val="left"/>
      <w:pPr>
        <w:ind w:left="1588" w:hanging="397"/>
      </w:pPr>
      <w:rPr>
        <w:rFonts w:ascii="Symbol" w:hAnsi="Symbol" w:hint="default"/>
      </w:rPr>
    </w:lvl>
    <w:lvl w:ilvl="4">
      <w:start w:val="1"/>
      <w:numFmt w:val="bullet"/>
      <w:lvlText w:val=""/>
      <w:lvlJc w:val="left"/>
      <w:pPr>
        <w:ind w:left="1985" w:hanging="397"/>
      </w:pPr>
      <w:rPr>
        <w:rFonts w:ascii="Symbol" w:hAnsi="Symbol" w:hint="default"/>
      </w:rPr>
    </w:lvl>
    <w:lvl w:ilvl="5">
      <w:start w:val="1"/>
      <w:numFmt w:val="bullet"/>
      <w:lvlText w:val=""/>
      <w:lvlJc w:val="left"/>
      <w:pPr>
        <w:ind w:left="2381" w:hanging="396"/>
      </w:pPr>
      <w:rPr>
        <w:rFonts w:ascii="Wingdings" w:hAnsi="Wingdings" w:hint="default"/>
      </w:rPr>
    </w:lvl>
    <w:lvl w:ilvl="6">
      <w:start w:val="1"/>
      <w:numFmt w:val="bullet"/>
      <w:lvlText w:val=""/>
      <w:lvlJc w:val="left"/>
      <w:pPr>
        <w:ind w:left="2778" w:hanging="397"/>
      </w:pPr>
      <w:rPr>
        <w:rFonts w:ascii="Wingdings" w:hAnsi="Wingdings" w:hint="default"/>
      </w:rPr>
    </w:lvl>
    <w:lvl w:ilvl="7">
      <w:start w:val="1"/>
      <w:numFmt w:val="bullet"/>
      <w:lvlText w:val=""/>
      <w:lvlJc w:val="left"/>
      <w:pPr>
        <w:ind w:left="3175" w:hanging="397"/>
      </w:pPr>
      <w:rPr>
        <w:rFonts w:ascii="Symbol" w:hAnsi="Symbol" w:hint="default"/>
      </w:rPr>
    </w:lvl>
    <w:lvl w:ilvl="8">
      <w:start w:val="1"/>
      <w:numFmt w:val="bullet"/>
      <w:lvlText w:val=""/>
      <w:lvlJc w:val="left"/>
      <w:pPr>
        <w:ind w:left="3572" w:hanging="397"/>
      </w:pPr>
      <w:rPr>
        <w:rFonts w:ascii="Symbol" w:hAnsi="Symbol" w:hint="default"/>
      </w:rPr>
    </w:lvl>
  </w:abstractNum>
  <w:abstractNum w:abstractNumId="40" w15:restartNumberingAfterBreak="0">
    <w:nsid w:val="798832B7"/>
    <w:multiLevelType w:val="hybridMultilevel"/>
    <w:tmpl w:val="75C81DA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7C5E7E7D"/>
    <w:multiLevelType w:val="multilevel"/>
    <w:tmpl w:val="08090021"/>
    <w:numStyleLink w:val="Style1"/>
  </w:abstractNum>
  <w:abstractNum w:abstractNumId="42" w15:restartNumberingAfterBreak="0">
    <w:nsid w:val="7D35351F"/>
    <w:multiLevelType w:val="hybridMultilevel"/>
    <w:tmpl w:val="5B903B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5443781">
    <w:abstractNumId w:val="21"/>
  </w:num>
  <w:num w:numId="2" w16cid:durableId="1185898047">
    <w:abstractNumId w:val="32"/>
  </w:num>
  <w:num w:numId="3" w16cid:durableId="318271654">
    <w:abstractNumId w:val="18"/>
  </w:num>
  <w:num w:numId="4" w16cid:durableId="476268210">
    <w:abstractNumId w:val="36"/>
  </w:num>
  <w:num w:numId="5" w16cid:durableId="267274564">
    <w:abstractNumId w:val="16"/>
  </w:num>
  <w:num w:numId="6" w16cid:durableId="1257979699">
    <w:abstractNumId w:val="42"/>
  </w:num>
  <w:num w:numId="7" w16cid:durableId="1615864487">
    <w:abstractNumId w:val="37"/>
  </w:num>
  <w:num w:numId="8" w16cid:durableId="454637723">
    <w:abstractNumId w:val="15"/>
  </w:num>
  <w:num w:numId="9" w16cid:durableId="1891840725">
    <w:abstractNumId w:val="29"/>
  </w:num>
  <w:num w:numId="10" w16cid:durableId="1989285647">
    <w:abstractNumId w:val="13"/>
  </w:num>
  <w:num w:numId="11" w16cid:durableId="114719612">
    <w:abstractNumId w:val="14"/>
  </w:num>
  <w:num w:numId="12" w16cid:durableId="145635886">
    <w:abstractNumId w:val="20"/>
  </w:num>
  <w:num w:numId="13" w16cid:durableId="639503699">
    <w:abstractNumId w:val="12"/>
  </w:num>
  <w:num w:numId="14" w16cid:durableId="472990053">
    <w:abstractNumId w:val="33"/>
  </w:num>
  <w:num w:numId="15" w16cid:durableId="2142990915">
    <w:abstractNumId w:val="10"/>
  </w:num>
  <w:num w:numId="16" w16cid:durableId="59644177">
    <w:abstractNumId w:val="38"/>
  </w:num>
  <w:num w:numId="17" w16cid:durableId="1995528788">
    <w:abstractNumId w:val="30"/>
  </w:num>
  <w:num w:numId="18" w16cid:durableId="1964577450">
    <w:abstractNumId w:val="35"/>
  </w:num>
  <w:num w:numId="19" w16cid:durableId="121195840">
    <w:abstractNumId w:val="22"/>
  </w:num>
  <w:num w:numId="20" w16cid:durableId="683361505">
    <w:abstractNumId w:val="27"/>
  </w:num>
  <w:num w:numId="21" w16cid:durableId="891042709">
    <w:abstractNumId w:val="40"/>
  </w:num>
  <w:num w:numId="22" w16cid:durableId="865404742">
    <w:abstractNumId w:val="25"/>
  </w:num>
  <w:num w:numId="23" w16cid:durableId="75372197">
    <w:abstractNumId w:val="23"/>
  </w:num>
  <w:num w:numId="24" w16cid:durableId="1341659800">
    <w:abstractNumId w:val="24"/>
  </w:num>
  <w:num w:numId="25" w16cid:durableId="1975913197">
    <w:abstractNumId w:val="34"/>
  </w:num>
  <w:num w:numId="26" w16cid:durableId="552887548">
    <w:abstractNumId w:val="41"/>
  </w:num>
  <w:num w:numId="27" w16cid:durableId="237986666">
    <w:abstractNumId w:val="31"/>
  </w:num>
  <w:num w:numId="28" w16cid:durableId="2005535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980505529">
    <w:abstractNumId w:val="17"/>
  </w:num>
  <w:num w:numId="30" w16cid:durableId="1733967074">
    <w:abstractNumId w:val="39"/>
  </w:num>
  <w:num w:numId="31" w16cid:durableId="1163468291">
    <w:abstractNumId w:val="11"/>
  </w:num>
  <w:num w:numId="32" w16cid:durableId="1182815941">
    <w:abstractNumId w:val="19"/>
  </w:num>
  <w:num w:numId="33" w16cid:durableId="1127972286">
    <w:abstractNumId w:val="26"/>
  </w:num>
  <w:num w:numId="34" w16cid:durableId="1038165268">
    <w:abstractNumId w:val="28"/>
  </w:num>
  <w:num w:numId="35" w16cid:durableId="524948082">
    <w:abstractNumId w:val="9"/>
  </w:num>
  <w:num w:numId="36" w16cid:durableId="1975719333">
    <w:abstractNumId w:val="7"/>
  </w:num>
  <w:num w:numId="37" w16cid:durableId="530069716">
    <w:abstractNumId w:val="6"/>
  </w:num>
  <w:num w:numId="38" w16cid:durableId="379330239">
    <w:abstractNumId w:val="5"/>
  </w:num>
  <w:num w:numId="39" w16cid:durableId="586576242">
    <w:abstractNumId w:val="4"/>
  </w:num>
  <w:num w:numId="40" w16cid:durableId="2137986525">
    <w:abstractNumId w:val="8"/>
  </w:num>
  <w:num w:numId="41" w16cid:durableId="402874632">
    <w:abstractNumId w:val="3"/>
  </w:num>
  <w:num w:numId="42" w16cid:durableId="1117872445">
    <w:abstractNumId w:val="2"/>
  </w:num>
  <w:num w:numId="43" w16cid:durableId="783498343">
    <w:abstractNumId w:val="1"/>
  </w:num>
  <w:num w:numId="44" w16cid:durableId="20499913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stylePaneSortMethod w:val="00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1173"/>
    <w:rsid w:val="000013CB"/>
    <w:rsid w:val="00001564"/>
    <w:rsid w:val="00002822"/>
    <w:rsid w:val="0000468C"/>
    <w:rsid w:val="00007D8A"/>
    <w:rsid w:val="00011D41"/>
    <w:rsid w:val="00012D56"/>
    <w:rsid w:val="00013053"/>
    <w:rsid w:val="00014070"/>
    <w:rsid w:val="00014499"/>
    <w:rsid w:val="00015A3D"/>
    <w:rsid w:val="00017164"/>
    <w:rsid w:val="00024C71"/>
    <w:rsid w:val="00033AFD"/>
    <w:rsid w:val="00036485"/>
    <w:rsid w:val="00041CC3"/>
    <w:rsid w:val="00051EA4"/>
    <w:rsid w:val="00056B19"/>
    <w:rsid w:val="00066CB4"/>
    <w:rsid w:val="00071667"/>
    <w:rsid w:val="00073A99"/>
    <w:rsid w:val="0007444B"/>
    <w:rsid w:val="00076E52"/>
    <w:rsid w:val="000843E4"/>
    <w:rsid w:val="00087647"/>
    <w:rsid w:val="00090FA9"/>
    <w:rsid w:val="00092035"/>
    <w:rsid w:val="000A5A63"/>
    <w:rsid w:val="000A782B"/>
    <w:rsid w:val="000B014E"/>
    <w:rsid w:val="000B1C9B"/>
    <w:rsid w:val="000B585D"/>
    <w:rsid w:val="000B62F4"/>
    <w:rsid w:val="000B7D6E"/>
    <w:rsid w:val="000C0174"/>
    <w:rsid w:val="000C1293"/>
    <w:rsid w:val="000C2891"/>
    <w:rsid w:val="000C3289"/>
    <w:rsid w:val="000C4846"/>
    <w:rsid w:val="000C5A41"/>
    <w:rsid w:val="000C6BE5"/>
    <w:rsid w:val="000D221F"/>
    <w:rsid w:val="000D285D"/>
    <w:rsid w:val="000D3522"/>
    <w:rsid w:val="000D4B44"/>
    <w:rsid w:val="000D5E99"/>
    <w:rsid w:val="000E0348"/>
    <w:rsid w:val="000E09D3"/>
    <w:rsid w:val="000E0B85"/>
    <w:rsid w:val="000E28C9"/>
    <w:rsid w:val="000E5567"/>
    <w:rsid w:val="000E6081"/>
    <w:rsid w:val="000F05DE"/>
    <w:rsid w:val="000F0B61"/>
    <w:rsid w:val="00100964"/>
    <w:rsid w:val="00100DF5"/>
    <w:rsid w:val="001037C3"/>
    <w:rsid w:val="00106DB1"/>
    <w:rsid w:val="00113FF6"/>
    <w:rsid w:val="0011615B"/>
    <w:rsid w:val="001200FB"/>
    <w:rsid w:val="00122954"/>
    <w:rsid w:val="00123006"/>
    <w:rsid w:val="00123E28"/>
    <w:rsid w:val="0012503A"/>
    <w:rsid w:val="001310C9"/>
    <w:rsid w:val="001415BE"/>
    <w:rsid w:val="00142257"/>
    <w:rsid w:val="001471BC"/>
    <w:rsid w:val="001478D2"/>
    <w:rsid w:val="00151004"/>
    <w:rsid w:val="0015308B"/>
    <w:rsid w:val="00154372"/>
    <w:rsid w:val="00156B95"/>
    <w:rsid w:val="00161894"/>
    <w:rsid w:val="0016359B"/>
    <w:rsid w:val="001642C3"/>
    <w:rsid w:val="001655DE"/>
    <w:rsid w:val="00166466"/>
    <w:rsid w:val="001702E8"/>
    <w:rsid w:val="00175931"/>
    <w:rsid w:val="00176060"/>
    <w:rsid w:val="001761C8"/>
    <w:rsid w:val="00181D7E"/>
    <w:rsid w:val="00184A06"/>
    <w:rsid w:val="0019242E"/>
    <w:rsid w:val="001927B3"/>
    <w:rsid w:val="00193257"/>
    <w:rsid w:val="00193CED"/>
    <w:rsid w:val="0019607E"/>
    <w:rsid w:val="001970B0"/>
    <w:rsid w:val="00197823"/>
    <w:rsid w:val="001A24B2"/>
    <w:rsid w:val="001A676F"/>
    <w:rsid w:val="001B0D11"/>
    <w:rsid w:val="001B1B48"/>
    <w:rsid w:val="001B2EB4"/>
    <w:rsid w:val="001B3862"/>
    <w:rsid w:val="001C0C04"/>
    <w:rsid w:val="001C215E"/>
    <w:rsid w:val="001C35DD"/>
    <w:rsid w:val="001D025C"/>
    <w:rsid w:val="001D40E5"/>
    <w:rsid w:val="001D6C9C"/>
    <w:rsid w:val="001D6DB3"/>
    <w:rsid w:val="001E0B8C"/>
    <w:rsid w:val="001E3A89"/>
    <w:rsid w:val="001E658A"/>
    <w:rsid w:val="001F24C6"/>
    <w:rsid w:val="001F53CC"/>
    <w:rsid w:val="001F5CDC"/>
    <w:rsid w:val="001F5E32"/>
    <w:rsid w:val="002023E6"/>
    <w:rsid w:val="002027CF"/>
    <w:rsid w:val="00211DC0"/>
    <w:rsid w:val="00212F47"/>
    <w:rsid w:val="0021524F"/>
    <w:rsid w:val="00217D02"/>
    <w:rsid w:val="00221EF7"/>
    <w:rsid w:val="00222D4C"/>
    <w:rsid w:val="00226D44"/>
    <w:rsid w:val="00231221"/>
    <w:rsid w:val="002365EA"/>
    <w:rsid w:val="00237A62"/>
    <w:rsid w:val="00242E35"/>
    <w:rsid w:val="00244A63"/>
    <w:rsid w:val="002454EA"/>
    <w:rsid w:val="002559C2"/>
    <w:rsid w:val="00255C32"/>
    <w:rsid w:val="002566E1"/>
    <w:rsid w:val="0025757E"/>
    <w:rsid w:val="0025775A"/>
    <w:rsid w:val="00271C8D"/>
    <w:rsid w:val="00272D1A"/>
    <w:rsid w:val="00273955"/>
    <w:rsid w:val="002740E5"/>
    <w:rsid w:val="00274201"/>
    <w:rsid w:val="0027501E"/>
    <w:rsid w:val="0027578B"/>
    <w:rsid w:val="00276C1B"/>
    <w:rsid w:val="002810BA"/>
    <w:rsid w:val="0028164E"/>
    <w:rsid w:val="00282365"/>
    <w:rsid w:val="00282E2B"/>
    <w:rsid w:val="00282FD5"/>
    <w:rsid w:val="00283D66"/>
    <w:rsid w:val="002851FA"/>
    <w:rsid w:val="00285822"/>
    <w:rsid w:val="00286838"/>
    <w:rsid w:val="002903E8"/>
    <w:rsid w:val="002912D1"/>
    <w:rsid w:val="002946A9"/>
    <w:rsid w:val="002A1A44"/>
    <w:rsid w:val="002A278F"/>
    <w:rsid w:val="002B09B3"/>
    <w:rsid w:val="002B6747"/>
    <w:rsid w:val="002B6A5C"/>
    <w:rsid w:val="002B7EDC"/>
    <w:rsid w:val="002C2D23"/>
    <w:rsid w:val="002C2EA8"/>
    <w:rsid w:val="002C2F54"/>
    <w:rsid w:val="002C39B5"/>
    <w:rsid w:val="002C41F5"/>
    <w:rsid w:val="002C5A31"/>
    <w:rsid w:val="002C65F6"/>
    <w:rsid w:val="002D647E"/>
    <w:rsid w:val="002D6DA8"/>
    <w:rsid w:val="002E008C"/>
    <w:rsid w:val="002E0454"/>
    <w:rsid w:val="002E1FD6"/>
    <w:rsid w:val="002E3E26"/>
    <w:rsid w:val="002E4F58"/>
    <w:rsid w:val="002E5D36"/>
    <w:rsid w:val="002E6062"/>
    <w:rsid w:val="002F10BB"/>
    <w:rsid w:val="002F7375"/>
    <w:rsid w:val="0030006F"/>
    <w:rsid w:val="003018DA"/>
    <w:rsid w:val="00302F96"/>
    <w:rsid w:val="00313CFF"/>
    <w:rsid w:val="00314306"/>
    <w:rsid w:val="00314FA6"/>
    <w:rsid w:val="00315DDC"/>
    <w:rsid w:val="00316C54"/>
    <w:rsid w:val="00317511"/>
    <w:rsid w:val="00321484"/>
    <w:rsid w:val="0032194F"/>
    <w:rsid w:val="0032419A"/>
    <w:rsid w:val="00324C3A"/>
    <w:rsid w:val="003255E2"/>
    <w:rsid w:val="0032576D"/>
    <w:rsid w:val="00325C99"/>
    <w:rsid w:val="003306F3"/>
    <w:rsid w:val="00333872"/>
    <w:rsid w:val="00334229"/>
    <w:rsid w:val="00334AD6"/>
    <w:rsid w:val="00336306"/>
    <w:rsid w:val="00340921"/>
    <w:rsid w:val="003417AF"/>
    <w:rsid w:val="0034685B"/>
    <w:rsid w:val="00347CFB"/>
    <w:rsid w:val="00356DBB"/>
    <w:rsid w:val="0035769B"/>
    <w:rsid w:val="00360511"/>
    <w:rsid w:val="0036123E"/>
    <w:rsid w:val="00361CD5"/>
    <w:rsid w:val="00361FA3"/>
    <w:rsid w:val="003637B6"/>
    <w:rsid w:val="003679D7"/>
    <w:rsid w:val="00374345"/>
    <w:rsid w:val="00375C2C"/>
    <w:rsid w:val="0037623C"/>
    <w:rsid w:val="00387758"/>
    <w:rsid w:val="00387847"/>
    <w:rsid w:val="00390009"/>
    <w:rsid w:val="00391822"/>
    <w:rsid w:val="0039366E"/>
    <w:rsid w:val="0039440D"/>
    <w:rsid w:val="00394AFA"/>
    <w:rsid w:val="00395BEF"/>
    <w:rsid w:val="003A0B09"/>
    <w:rsid w:val="003A1BA1"/>
    <w:rsid w:val="003A24C8"/>
    <w:rsid w:val="003A291F"/>
    <w:rsid w:val="003A4AAB"/>
    <w:rsid w:val="003A515D"/>
    <w:rsid w:val="003A6669"/>
    <w:rsid w:val="003A688A"/>
    <w:rsid w:val="003A72EB"/>
    <w:rsid w:val="003B2784"/>
    <w:rsid w:val="003B5A1B"/>
    <w:rsid w:val="003B7F86"/>
    <w:rsid w:val="003C6EBF"/>
    <w:rsid w:val="003D12B3"/>
    <w:rsid w:val="003D177E"/>
    <w:rsid w:val="003D2EC4"/>
    <w:rsid w:val="003D353C"/>
    <w:rsid w:val="003D39C9"/>
    <w:rsid w:val="003D4D20"/>
    <w:rsid w:val="003E00FB"/>
    <w:rsid w:val="003E16FF"/>
    <w:rsid w:val="003E307A"/>
    <w:rsid w:val="003E77EB"/>
    <w:rsid w:val="003F024C"/>
    <w:rsid w:val="003F2A0F"/>
    <w:rsid w:val="003F35B5"/>
    <w:rsid w:val="003F514B"/>
    <w:rsid w:val="003F673E"/>
    <w:rsid w:val="0040167B"/>
    <w:rsid w:val="0040433A"/>
    <w:rsid w:val="004045D5"/>
    <w:rsid w:val="00404932"/>
    <w:rsid w:val="004056A8"/>
    <w:rsid w:val="00405FCF"/>
    <w:rsid w:val="00407E33"/>
    <w:rsid w:val="00413AA6"/>
    <w:rsid w:val="00413E52"/>
    <w:rsid w:val="004144E3"/>
    <w:rsid w:val="00414A15"/>
    <w:rsid w:val="00417462"/>
    <w:rsid w:val="00417BA8"/>
    <w:rsid w:val="004200CE"/>
    <w:rsid w:val="004208F2"/>
    <w:rsid w:val="0042227B"/>
    <w:rsid w:val="004315D0"/>
    <w:rsid w:val="004369DD"/>
    <w:rsid w:val="00441203"/>
    <w:rsid w:val="004464B5"/>
    <w:rsid w:val="00447750"/>
    <w:rsid w:val="00450436"/>
    <w:rsid w:val="004514CB"/>
    <w:rsid w:val="00453400"/>
    <w:rsid w:val="00455C37"/>
    <w:rsid w:val="00456030"/>
    <w:rsid w:val="0045697B"/>
    <w:rsid w:val="004572DD"/>
    <w:rsid w:val="00460307"/>
    <w:rsid w:val="00460F7F"/>
    <w:rsid w:val="00473759"/>
    <w:rsid w:val="00474042"/>
    <w:rsid w:val="00483C03"/>
    <w:rsid w:val="0048697A"/>
    <w:rsid w:val="00487029"/>
    <w:rsid w:val="00490DF4"/>
    <w:rsid w:val="00491AEF"/>
    <w:rsid w:val="0049287A"/>
    <w:rsid w:val="004948F2"/>
    <w:rsid w:val="00497DA8"/>
    <w:rsid w:val="004A6EFB"/>
    <w:rsid w:val="004B1829"/>
    <w:rsid w:val="004B24E7"/>
    <w:rsid w:val="004B2743"/>
    <w:rsid w:val="004B35A8"/>
    <w:rsid w:val="004B6FD5"/>
    <w:rsid w:val="004C183E"/>
    <w:rsid w:val="004C3EE8"/>
    <w:rsid w:val="004C5A9B"/>
    <w:rsid w:val="004E0274"/>
    <w:rsid w:val="004E1052"/>
    <w:rsid w:val="004E2813"/>
    <w:rsid w:val="004E2F05"/>
    <w:rsid w:val="00501173"/>
    <w:rsid w:val="005017DD"/>
    <w:rsid w:val="005020BD"/>
    <w:rsid w:val="00510CE6"/>
    <w:rsid w:val="005116DC"/>
    <w:rsid w:val="005134C4"/>
    <w:rsid w:val="005136ED"/>
    <w:rsid w:val="00515856"/>
    <w:rsid w:val="00517BDD"/>
    <w:rsid w:val="00523E80"/>
    <w:rsid w:val="0052458E"/>
    <w:rsid w:val="005274F7"/>
    <w:rsid w:val="00527642"/>
    <w:rsid w:val="0052794E"/>
    <w:rsid w:val="00527B4D"/>
    <w:rsid w:val="00530060"/>
    <w:rsid w:val="005315B4"/>
    <w:rsid w:val="00534B99"/>
    <w:rsid w:val="00535693"/>
    <w:rsid w:val="00537FF9"/>
    <w:rsid w:val="00540A14"/>
    <w:rsid w:val="00542AF2"/>
    <w:rsid w:val="0054321D"/>
    <w:rsid w:val="00547B95"/>
    <w:rsid w:val="005526A3"/>
    <w:rsid w:val="005543A1"/>
    <w:rsid w:val="00556417"/>
    <w:rsid w:val="00557680"/>
    <w:rsid w:val="005577AF"/>
    <w:rsid w:val="00557F48"/>
    <w:rsid w:val="005622BF"/>
    <w:rsid w:val="00563E91"/>
    <w:rsid w:val="00567326"/>
    <w:rsid w:val="00570D05"/>
    <w:rsid w:val="00572A05"/>
    <w:rsid w:val="005759C2"/>
    <w:rsid w:val="00576743"/>
    <w:rsid w:val="005817F1"/>
    <w:rsid w:val="00581FEB"/>
    <w:rsid w:val="00583C37"/>
    <w:rsid w:val="00590718"/>
    <w:rsid w:val="00597EDA"/>
    <w:rsid w:val="005A1D01"/>
    <w:rsid w:val="005A3747"/>
    <w:rsid w:val="005A5928"/>
    <w:rsid w:val="005A7184"/>
    <w:rsid w:val="005B0536"/>
    <w:rsid w:val="005B2954"/>
    <w:rsid w:val="005B297D"/>
    <w:rsid w:val="005B4844"/>
    <w:rsid w:val="005B596A"/>
    <w:rsid w:val="005B6C2F"/>
    <w:rsid w:val="005C5948"/>
    <w:rsid w:val="005D0989"/>
    <w:rsid w:val="005D1315"/>
    <w:rsid w:val="005E1ACA"/>
    <w:rsid w:val="005F183F"/>
    <w:rsid w:val="005F3840"/>
    <w:rsid w:val="005F3855"/>
    <w:rsid w:val="006006D9"/>
    <w:rsid w:val="00600937"/>
    <w:rsid w:val="006015E8"/>
    <w:rsid w:val="006021C1"/>
    <w:rsid w:val="006025B8"/>
    <w:rsid w:val="006033BD"/>
    <w:rsid w:val="00603837"/>
    <w:rsid w:val="00605FA1"/>
    <w:rsid w:val="00614D7E"/>
    <w:rsid w:val="00621DC6"/>
    <w:rsid w:val="00625760"/>
    <w:rsid w:val="006266DF"/>
    <w:rsid w:val="00635E5D"/>
    <w:rsid w:val="00640619"/>
    <w:rsid w:val="0064152E"/>
    <w:rsid w:val="006448AD"/>
    <w:rsid w:val="00644F37"/>
    <w:rsid w:val="00650B88"/>
    <w:rsid w:val="0065611E"/>
    <w:rsid w:val="00656992"/>
    <w:rsid w:val="00656F34"/>
    <w:rsid w:val="00657C29"/>
    <w:rsid w:val="0066077C"/>
    <w:rsid w:val="00670AA9"/>
    <w:rsid w:val="00674DBD"/>
    <w:rsid w:val="00681E45"/>
    <w:rsid w:val="006842F4"/>
    <w:rsid w:val="00684B5E"/>
    <w:rsid w:val="00684B94"/>
    <w:rsid w:val="00684FBC"/>
    <w:rsid w:val="00685763"/>
    <w:rsid w:val="0068577B"/>
    <w:rsid w:val="00685855"/>
    <w:rsid w:val="00687E63"/>
    <w:rsid w:val="00691EE6"/>
    <w:rsid w:val="00692172"/>
    <w:rsid w:val="0069327E"/>
    <w:rsid w:val="006953D2"/>
    <w:rsid w:val="006A268E"/>
    <w:rsid w:val="006A552A"/>
    <w:rsid w:val="006A6939"/>
    <w:rsid w:val="006B1EE9"/>
    <w:rsid w:val="006B4EEA"/>
    <w:rsid w:val="006B7491"/>
    <w:rsid w:val="006B77CC"/>
    <w:rsid w:val="006B7EAF"/>
    <w:rsid w:val="006C0325"/>
    <w:rsid w:val="006C563E"/>
    <w:rsid w:val="006C65F9"/>
    <w:rsid w:val="006C69F1"/>
    <w:rsid w:val="006D55A2"/>
    <w:rsid w:val="006E06E2"/>
    <w:rsid w:val="006E6D18"/>
    <w:rsid w:val="006E78F0"/>
    <w:rsid w:val="006F2774"/>
    <w:rsid w:val="006F40C7"/>
    <w:rsid w:val="006F5A17"/>
    <w:rsid w:val="006F5E9D"/>
    <w:rsid w:val="006F6790"/>
    <w:rsid w:val="006F78C0"/>
    <w:rsid w:val="00704976"/>
    <w:rsid w:val="00707060"/>
    <w:rsid w:val="00707CB5"/>
    <w:rsid w:val="00721CDC"/>
    <w:rsid w:val="00723B77"/>
    <w:rsid w:val="00727928"/>
    <w:rsid w:val="00733E28"/>
    <w:rsid w:val="0073415A"/>
    <w:rsid w:val="007347F6"/>
    <w:rsid w:val="0073702D"/>
    <w:rsid w:val="00741DFA"/>
    <w:rsid w:val="00744CAB"/>
    <w:rsid w:val="007450F5"/>
    <w:rsid w:val="00745368"/>
    <w:rsid w:val="00746B52"/>
    <w:rsid w:val="0075028A"/>
    <w:rsid w:val="007513C6"/>
    <w:rsid w:val="0075366D"/>
    <w:rsid w:val="0075587A"/>
    <w:rsid w:val="00760816"/>
    <w:rsid w:val="00762DB4"/>
    <w:rsid w:val="00763323"/>
    <w:rsid w:val="00764364"/>
    <w:rsid w:val="00770021"/>
    <w:rsid w:val="00771598"/>
    <w:rsid w:val="0077349B"/>
    <w:rsid w:val="00774DB2"/>
    <w:rsid w:val="00780828"/>
    <w:rsid w:val="00780C0B"/>
    <w:rsid w:val="00780C9D"/>
    <w:rsid w:val="007810DB"/>
    <w:rsid w:val="00781836"/>
    <w:rsid w:val="00783470"/>
    <w:rsid w:val="007840C2"/>
    <w:rsid w:val="00786A99"/>
    <w:rsid w:val="00796F17"/>
    <w:rsid w:val="007A0A94"/>
    <w:rsid w:val="007A4167"/>
    <w:rsid w:val="007A6C63"/>
    <w:rsid w:val="007A769B"/>
    <w:rsid w:val="007B08DA"/>
    <w:rsid w:val="007B0EA2"/>
    <w:rsid w:val="007B1128"/>
    <w:rsid w:val="007B2558"/>
    <w:rsid w:val="007B39BC"/>
    <w:rsid w:val="007B586C"/>
    <w:rsid w:val="007C2DF8"/>
    <w:rsid w:val="007C34EF"/>
    <w:rsid w:val="007C4423"/>
    <w:rsid w:val="007C5850"/>
    <w:rsid w:val="007D0A82"/>
    <w:rsid w:val="007D1436"/>
    <w:rsid w:val="007D19E6"/>
    <w:rsid w:val="007D1CD4"/>
    <w:rsid w:val="007D3643"/>
    <w:rsid w:val="007D5418"/>
    <w:rsid w:val="007D77D8"/>
    <w:rsid w:val="007E01D0"/>
    <w:rsid w:val="007E158B"/>
    <w:rsid w:val="007E33C2"/>
    <w:rsid w:val="007E5031"/>
    <w:rsid w:val="007E5793"/>
    <w:rsid w:val="007F17E8"/>
    <w:rsid w:val="007F24E1"/>
    <w:rsid w:val="007F3863"/>
    <w:rsid w:val="007F5629"/>
    <w:rsid w:val="007F56DC"/>
    <w:rsid w:val="007F5C87"/>
    <w:rsid w:val="007F7066"/>
    <w:rsid w:val="007F7D93"/>
    <w:rsid w:val="00800ED4"/>
    <w:rsid w:val="008013FA"/>
    <w:rsid w:val="0080675A"/>
    <w:rsid w:val="00807C37"/>
    <w:rsid w:val="00810513"/>
    <w:rsid w:val="00811D00"/>
    <w:rsid w:val="0081477F"/>
    <w:rsid w:val="00814EEF"/>
    <w:rsid w:val="00815515"/>
    <w:rsid w:val="00817055"/>
    <w:rsid w:val="0082032B"/>
    <w:rsid w:val="00822BAE"/>
    <w:rsid w:val="00823305"/>
    <w:rsid w:val="008243F2"/>
    <w:rsid w:val="008247BE"/>
    <w:rsid w:val="00831392"/>
    <w:rsid w:val="00833F1F"/>
    <w:rsid w:val="00834F70"/>
    <w:rsid w:val="008355E3"/>
    <w:rsid w:val="00840856"/>
    <w:rsid w:val="0084363A"/>
    <w:rsid w:val="00844242"/>
    <w:rsid w:val="008463BD"/>
    <w:rsid w:val="00847E5F"/>
    <w:rsid w:val="0085016B"/>
    <w:rsid w:val="008524FF"/>
    <w:rsid w:val="00852C99"/>
    <w:rsid w:val="00853226"/>
    <w:rsid w:val="00855373"/>
    <w:rsid w:val="008559F3"/>
    <w:rsid w:val="00857B15"/>
    <w:rsid w:val="00860C83"/>
    <w:rsid w:val="00862C2C"/>
    <w:rsid w:val="008673B2"/>
    <w:rsid w:val="00867B61"/>
    <w:rsid w:val="00874953"/>
    <w:rsid w:val="00876B34"/>
    <w:rsid w:val="00882ABC"/>
    <w:rsid w:val="00882C4B"/>
    <w:rsid w:val="00883E20"/>
    <w:rsid w:val="00886274"/>
    <w:rsid w:val="008869F4"/>
    <w:rsid w:val="0089334E"/>
    <w:rsid w:val="008963B3"/>
    <w:rsid w:val="008969A2"/>
    <w:rsid w:val="008A0F71"/>
    <w:rsid w:val="008A2A87"/>
    <w:rsid w:val="008A3033"/>
    <w:rsid w:val="008A6709"/>
    <w:rsid w:val="008B0319"/>
    <w:rsid w:val="008B0C05"/>
    <w:rsid w:val="008B0CB5"/>
    <w:rsid w:val="008B252A"/>
    <w:rsid w:val="008B26BD"/>
    <w:rsid w:val="008B324C"/>
    <w:rsid w:val="008B70AC"/>
    <w:rsid w:val="008C1F9C"/>
    <w:rsid w:val="008C3EE1"/>
    <w:rsid w:val="008C6001"/>
    <w:rsid w:val="008D17F9"/>
    <w:rsid w:val="008D2E50"/>
    <w:rsid w:val="008D7A4B"/>
    <w:rsid w:val="008E03E9"/>
    <w:rsid w:val="008E3A08"/>
    <w:rsid w:val="008E5053"/>
    <w:rsid w:val="008E78EE"/>
    <w:rsid w:val="008F2E7D"/>
    <w:rsid w:val="00907849"/>
    <w:rsid w:val="0091718E"/>
    <w:rsid w:val="0092226B"/>
    <w:rsid w:val="0092234B"/>
    <w:rsid w:val="00922A50"/>
    <w:rsid w:val="00922C14"/>
    <w:rsid w:val="0092686B"/>
    <w:rsid w:val="0093101A"/>
    <w:rsid w:val="009331EF"/>
    <w:rsid w:val="00954375"/>
    <w:rsid w:val="00954930"/>
    <w:rsid w:val="00955CC2"/>
    <w:rsid w:val="00956B92"/>
    <w:rsid w:val="00956BEF"/>
    <w:rsid w:val="00962516"/>
    <w:rsid w:val="00963D0A"/>
    <w:rsid w:val="009676BB"/>
    <w:rsid w:val="009731D2"/>
    <w:rsid w:val="00973458"/>
    <w:rsid w:val="00982C4E"/>
    <w:rsid w:val="009832B7"/>
    <w:rsid w:val="00985B1D"/>
    <w:rsid w:val="00985BA6"/>
    <w:rsid w:val="0098658E"/>
    <w:rsid w:val="00990922"/>
    <w:rsid w:val="00990AA5"/>
    <w:rsid w:val="00992119"/>
    <w:rsid w:val="00994825"/>
    <w:rsid w:val="0099537A"/>
    <w:rsid w:val="009967DA"/>
    <w:rsid w:val="009A1FA1"/>
    <w:rsid w:val="009A1FF4"/>
    <w:rsid w:val="009A7D84"/>
    <w:rsid w:val="009B2B19"/>
    <w:rsid w:val="009B57D2"/>
    <w:rsid w:val="009C1941"/>
    <w:rsid w:val="009C2705"/>
    <w:rsid w:val="009C4821"/>
    <w:rsid w:val="009C5C79"/>
    <w:rsid w:val="009D4E52"/>
    <w:rsid w:val="009D61D4"/>
    <w:rsid w:val="009D78A8"/>
    <w:rsid w:val="009E425D"/>
    <w:rsid w:val="009E6F6E"/>
    <w:rsid w:val="009F3B89"/>
    <w:rsid w:val="009F5CAF"/>
    <w:rsid w:val="009F64BA"/>
    <w:rsid w:val="00A00CB8"/>
    <w:rsid w:val="00A02235"/>
    <w:rsid w:val="00A05ADE"/>
    <w:rsid w:val="00A07EC5"/>
    <w:rsid w:val="00A14271"/>
    <w:rsid w:val="00A14352"/>
    <w:rsid w:val="00A1447E"/>
    <w:rsid w:val="00A169E4"/>
    <w:rsid w:val="00A17CF2"/>
    <w:rsid w:val="00A26750"/>
    <w:rsid w:val="00A307A7"/>
    <w:rsid w:val="00A32978"/>
    <w:rsid w:val="00A412E5"/>
    <w:rsid w:val="00A416F0"/>
    <w:rsid w:val="00A425DD"/>
    <w:rsid w:val="00A4399A"/>
    <w:rsid w:val="00A452E0"/>
    <w:rsid w:val="00A46A94"/>
    <w:rsid w:val="00A47EFD"/>
    <w:rsid w:val="00A529BE"/>
    <w:rsid w:val="00A53A7F"/>
    <w:rsid w:val="00A60C97"/>
    <w:rsid w:val="00A60D91"/>
    <w:rsid w:val="00A61F55"/>
    <w:rsid w:val="00A63441"/>
    <w:rsid w:val="00A7129F"/>
    <w:rsid w:val="00A71EAB"/>
    <w:rsid w:val="00A72694"/>
    <w:rsid w:val="00A72AA3"/>
    <w:rsid w:val="00A752D4"/>
    <w:rsid w:val="00A77B72"/>
    <w:rsid w:val="00A77C1B"/>
    <w:rsid w:val="00A77D64"/>
    <w:rsid w:val="00A81C36"/>
    <w:rsid w:val="00A82A33"/>
    <w:rsid w:val="00A86AA8"/>
    <w:rsid w:val="00A91CD2"/>
    <w:rsid w:val="00A91F11"/>
    <w:rsid w:val="00A928AC"/>
    <w:rsid w:val="00A94040"/>
    <w:rsid w:val="00AA3FBF"/>
    <w:rsid w:val="00AA636A"/>
    <w:rsid w:val="00AA7ADC"/>
    <w:rsid w:val="00AB3D73"/>
    <w:rsid w:val="00AB4E2B"/>
    <w:rsid w:val="00AB6436"/>
    <w:rsid w:val="00AC3E14"/>
    <w:rsid w:val="00AC4782"/>
    <w:rsid w:val="00AD204B"/>
    <w:rsid w:val="00AD229A"/>
    <w:rsid w:val="00AD662D"/>
    <w:rsid w:val="00AD685D"/>
    <w:rsid w:val="00AE416D"/>
    <w:rsid w:val="00AE6D4F"/>
    <w:rsid w:val="00AE7033"/>
    <w:rsid w:val="00AE7992"/>
    <w:rsid w:val="00AE7FCD"/>
    <w:rsid w:val="00AF0986"/>
    <w:rsid w:val="00AF1947"/>
    <w:rsid w:val="00AF3A1F"/>
    <w:rsid w:val="00AF74B8"/>
    <w:rsid w:val="00AF799D"/>
    <w:rsid w:val="00B02051"/>
    <w:rsid w:val="00B03C71"/>
    <w:rsid w:val="00B100B4"/>
    <w:rsid w:val="00B111B8"/>
    <w:rsid w:val="00B1384A"/>
    <w:rsid w:val="00B13B75"/>
    <w:rsid w:val="00B1436F"/>
    <w:rsid w:val="00B1473E"/>
    <w:rsid w:val="00B16514"/>
    <w:rsid w:val="00B165E8"/>
    <w:rsid w:val="00B20263"/>
    <w:rsid w:val="00B22249"/>
    <w:rsid w:val="00B25E70"/>
    <w:rsid w:val="00B267D5"/>
    <w:rsid w:val="00B32A60"/>
    <w:rsid w:val="00B35E45"/>
    <w:rsid w:val="00B3652F"/>
    <w:rsid w:val="00B36C65"/>
    <w:rsid w:val="00B37669"/>
    <w:rsid w:val="00B37BCE"/>
    <w:rsid w:val="00B41CF1"/>
    <w:rsid w:val="00B421B3"/>
    <w:rsid w:val="00B441EE"/>
    <w:rsid w:val="00B51007"/>
    <w:rsid w:val="00B6109F"/>
    <w:rsid w:val="00B64379"/>
    <w:rsid w:val="00B717C5"/>
    <w:rsid w:val="00B73172"/>
    <w:rsid w:val="00B751BC"/>
    <w:rsid w:val="00B80354"/>
    <w:rsid w:val="00B84597"/>
    <w:rsid w:val="00B85E3D"/>
    <w:rsid w:val="00B93038"/>
    <w:rsid w:val="00B957BA"/>
    <w:rsid w:val="00B96DFF"/>
    <w:rsid w:val="00BA0144"/>
    <w:rsid w:val="00BA4BEA"/>
    <w:rsid w:val="00BA579C"/>
    <w:rsid w:val="00BA5BF2"/>
    <w:rsid w:val="00BB0B62"/>
    <w:rsid w:val="00BB2EAF"/>
    <w:rsid w:val="00BB5629"/>
    <w:rsid w:val="00BB72A2"/>
    <w:rsid w:val="00BC3284"/>
    <w:rsid w:val="00BC55A2"/>
    <w:rsid w:val="00BC585C"/>
    <w:rsid w:val="00BC677B"/>
    <w:rsid w:val="00BC6A74"/>
    <w:rsid w:val="00BD3D73"/>
    <w:rsid w:val="00BD4B7E"/>
    <w:rsid w:val="00BD4E16"/>
    <w:rsid w:val="00BD7AC9"/>
    <w:rsid w:val="00BE1890"/>
    <w:rsid w:val="00BE26D9"/>
    <w:rsid w:val="00BE3CE2"/>
    <w:rsid w:val="00BE5010"/>
    <w:rsid w:val="00BE59F9"/>
    <w:rsid w:val="00BF18BE"/>
    <w:rsid w:val="00BF23D2"/>
    <w:rsid w:val="00BF3000"/>
    <w:rsid w:val="00BF4E8E"/>
    <w:rsid w:val="00BF64D1"/>
    <w:rsid w:val="00BF6900"/>
    <w:rsid w:val="00C00E1C"/>
    <w:rsid w:val="00C01A08"/>
    <w:rsid w:val="00C06854"/>
    <w:rsid w:val="00C10B1D"/>
    <w:rsid w:val="00C20F7D"/>
    <w:rsid w:val="00C2161D"/>
    <w:rsid w:val="00C30726"/>
    <w:rsid w:val="00C321DB"/>
    <w:rsid w:val="00C3404F"/>
    <w:rsid w:val="00C34916"/>
    <w:rsid w:val="00C35177"/>
    <w:rsid w:val="00C412BB"/>
    <w:rsid w:val="00C42759"/>
    <w:rsid w:val="00C42CF3"/>
    <w:rsid w:val="00C50B37"/>
    <w:rsid w:val="00C5350B"/>
    <w:rsid w:val="00C60900"/>
    <w:rsid w:val="00C60B2D"/>
    <w:rsid w:val="00C61980"/>
    <w:rsid w:val="00C65F59"/>
    <w:rsid w:val="00C725DE"/>
    <w:rsid w:val="00C7338A"/>
    <w:rsid w:val="00C73423"/>
    <w:rsid w:val="00C74026"/>
    <w:rsid w:val="00C753C0"/>
    <w:rsid w:val="00C75E83"/>
    <w:rsid w:val="00C7747A"/>
    <w:rsid w:val="00C81123"/>
    <w:rsid w:val="00C81A73"/>
    <w:rsid w:val="00C82B41"/>
    <w:rsid w:val="00C91FA3"/>
    <w:rsid w:val="00C950A9"/>
    <w:rsid w:val="00C9709D"/>
    <w:rsid w:val="00C97B5A"/>
    <w:rsid w:val="00C97C75"/>
    <w:rsid w:val="00CB1EE4"/>
    <w:rsid w:val="00CB53C9"/>
    <w:rsid w:val="00CC34F8"/>
    <w:rsid w:val="00CD08D0"/>
    <w:rsid w:val="00CD1BE7"/>
    <w:rsid w:val="00CD2B43"/>
    <w:rsid w:val="00CE0663"/>
    <w:rsid w:val="00CE233F"/>
    <w:rsid w:val="00CE34CE"/>
    <w:rsid w:val="00CE458F"/>
    <w:rsid w:val="00CE48C9"/>
    <w:rsid w:val="00CE4B4F"/>
    <w:rsid w:val="00CE5CBA"/>
    <w:rsid w:val="00CF0991"/>
    <w:rsid w:val="00CF4940"/>
    <w:rsid w:val="00CF723D"/>
    <w:rsid w:val="00D03C4F"/>
    <w:rsid w:val="00D12718"/>
    <w:rsid w:val="00D14A1A"/>
    <w:rsid w:val="00D16D90"/>
    <w:rsid w:val="00D20C48"/>
    <w:rsid w:val="00D20F21"/>
    <w:rsid w:val="00D21BC3"/>
    <w:rsid w:val="00D22995"/>
    <w:rsid w:val="00D3636E"/>
    <w:rsid w:val="00D370F0"/>
    <w:rsid w:val="00D45E5D"/>
    <w:rsid w:val="00D45E98"/>
    <w:rsid w:val="00D4743B"/>
    <w:rsid w:val="00D501B7"/>
    <w:rsid w:val="00D50E8D"/>
    <w:rsid w:val="00D517A3"/>
    <w:rsid w:val="00D518E6"/>
    <w:rsid w:val="00D51A52"/>
    <w:rsid w:val="00D5428C"/>
    <w:rsid w:val="00D55767"/>
    <w:rsid w:val="00D617A1"/>
    <w:rsid w:val="00D6493C"/>
    <w:rsid w:val="00D66A80"/>
    <w:rsid w:val="00D66B06"/>
    <w:rsid w:val="00D70C9F"/>
    <w:rsid w:val="00D72BA6"/>
    <w:rsid w:val="00D74B0A"/>
    <w:rsid w:val="00D75D40"/>
    <w:rsid w:val="00D82C90"/>
    <w:rsid w:val="00D83546"/>
    <w:rsid w:val="00D83F5A"/>
    <w:rsid w:val="00D86983"/>
    <w:rsid w:val="00D90F68"/>
    <w:rsid w:val="00D92AE1"/>
    <w:rsid w:val="00D92B02"/>
    <w:rsid w:val="00D938E5"/>
    <w:rsid w:val="00D97947"/>
    <w:rsid w:val="00DA1017"/>
    <w:rsid w:val="00DA370F"/>
    <w:rsid w:val="00DA3CE9"/>
    <w:rsid w:val="00DB2B6F"/>
    <w:rsid w:val="00DB4E21"/>
    <w:rsid w:val="00DB6542"/>
    <w:rsid w:val="00DB6CF7"/>
    <w:rsid w:val="00DC0AB9"/>
    <w:rsid w:val="00DC0DBE"/>
    <w:rsid w:val="00DC2F53"/>
    <w:rsid w:val="00DC6470"/>
    <w:rsid w:val="00DC679F"/>
    <w:rsid w:val="00DC7B02"/>
    <w:rsid w:val="00DD46F6"/>
    <w:rsid w:val="00DD4BB0"/>
    <w:rsid w:val="00DD7CCA"/>
    <w:rsid w:val="00DE0F9D"/>
    <w:rsid w:val="00DE4D07"/>
    <w:rsid w:val="00DF083E"/>
    <w:rsid w:val="00DF187B"/>
    <w:rsid w:val="00DF1BD0"/>
    <w:rsid w:val="00DF3022"/>
    <w:rsid w:val="00DF6CC7"/>
    <w:rsid w:val="00E01B74"/>
    <w:rsid w:val="00E041D6"/>
    <w:rsid w:val="00E04BBB"/>
    <w:rsid w:val="00E04E2B"/>
    <w:rsid w:val="00E05192"/>
    <w:rsid w:val="00E06DE4"/>
    <w:rsid w:val="00E10513"/>
    <w:rsid w:val="00E11EEA"/>
    <w:rsid w:val="00E12373"/>
    <w:rsid w:val="00E140EF"/>
    <w:rsid w:val="00E2191B"/>
    <w:rsid w:val="00E2317F"/>
    <w:rsid w:val="00E25A28"/>
    <w:rsid w:val="00E26C62"/>
    <w:rsid w:val="00E27006"/>
    <w:rsid w:val="00E358E9"/>
    <w:rsid w:val="00E36041"/>
    <w:rsid w:val="00E36C60"/>
    <w:rsid w:val="00E4102C"/>
    <w:rsid w:val="00E42B92"/>
    <w:rsid w:val="00E44883"/>
    <w:rsid w:val="00E46B9F"/>
    <w:rsid w:val="00E475A9"/>
    <w:rsid w:val="00E512D6"/>
    <w:rsid w:val="00E55DEA"/>
    <w:rsid w:val="00E60044"/>
    <w:rsid w:val="00E62965"/>
    <w:rsid w:val="00E62F5B"/>
    <w:rsid w:val="00E63077"/>
    <w:rsid w:val="00E63F9B"/>
    <w:rsid w:val="00E641B8"/>
    <w:rsid w:val="00E65512"/>
    <w:rsid w:val="00E67448"/>
    <w:rsid w:val="00E6767F"/>
    <w:rsid w:val="00E6790D"/>
    <w:rsid w:val="00E67E6B"/>
    <w:rsid w:val="00E742E0"/>
    <w:rsid w:val="00E7510B"/>
    <w:rsid w:val="00E75CEE"/>
    <w:rsid w:val="00E763D8"/>
    <w:rsid w:val="00E7665D"/>
    <w:rsid w:val="00E76A87"/>
    <w:rsid w:val="00E84E92"/>
    <w:rsid w:val="00E856F4"/>
    <w:rsid w:val="00E87619"/>
    <w:rsid w:val="00E90509"/>
    <w:rsid w:val="00E924E7"/>
    <w:rsid w:val="00E950CE"/>
    <w:rsid w:val="00E96C12"/>
    <w:rsid w:val="00E975D8"/>
    <w:rsid w:val="00EB08FD"/>
    <w:rsid w:val="00EB14FF"/>
    <w:rsid w:val="00EB7290"/>
    <w:rsid w:val="00EC204B"/>
    <w:rsid w:val="00EC2EB1"/>
    <w:rsid w:val="00EC3615"/>
    <w:rsid w:val="00EC36EF"/>
    <w:rsid w:val="00EC6EC2"/>
    <w:rsid w:val="00ED1850"/>
    <w:rsid w:val="00ED1FEB"/>
    <w:rsid w:val="00ED2C6E"/>
    <w:rsid w:val="00ED608D"/>
    <w:rsid w:val="00ED6D54"/>
    <w:rsid w:val="00EE2BA3"/>
    <w:rsid w:val="00EE6361"/>
    <w:rsid w:val="00EF050E"/>
    <w:rsid w:val="00EF1790"/>
    <w:rsid w:val="00EF2FB1"/>
    <w:rsid w:val="00EF47E7"/>
    <w:rsid w:val="00F0010D"/>
    <w:rsid w:val="00F00248"/>
    <w:rsid w:val="00F0521B"/>
    <w:rsid w:val="00F06B89"/>
    <w:rsid w:val="00F0783D"/>
    <w:rsid w:val="00F126AF"/>
    <w:rsid w:val="00F13244"/>
    <w:rsid w:val="00F13A8D"/>
    <w:rsid w:val="00F20145"/>
    <w:rsid w:val="00F20EA7"/>
    <w:rsid w:val="00F2100E"/>
    <w:rsid w:val="00F23086"/>
    <w:rsid w:val="00F32F7C"/>
    <w:rsid w:val="00F35AB2"/>
    <w:rsid w:val="00F448DE"/>
    <w:rsid w:val="00F45A2C"/>
    <w:rsid w:val="00F500CB"/>
    <w:rsid w:val="00F516D8"/>
    <w:rsid w:val="00F517D4"/>
    <w:rsid w:val="00F560DA"/>
    <w:rsid w:val="00F5674B"/>
    <w:rsid w:val="00F573F4"/>
    <w:rsid w:val="00F610D8"/>
    <w:rsid w:val="00F7076D"/>
    <w:rsid w:val="00F75F0B"/>
    <w:rsid w:val="00F809AB"/>
    <w:rsid w:val="00F81A09"/>
    <w:rsid w:val="00F8223B"/>
    <w:rsid w:val="00F82C89"/>
    <w:rsid w:val="00F936AD"/>
    <w:rsid w:val="00F97FA9"/>
    <w:rsid w:val="00FB0588"/>
    <w:rsid w:val="00FB7818"/>
    <w:rsid w:val="00FC05B0"/>
    <w:rsid w:val="00FC0C78"/>
    <w:rsid w:val="00FC0D73"/>
    <w:rsid w:val="00FC1B7D"/>
    <w:rsid w:val="00FC30F1"/>
    <w:rsid w:val="00FC35D7"/>
    <w:rsid w:val="00FD01D8"/>
    <w:rsid w:val="00FD2C4E"/>
    <w:rsid w:val="00FD2D6B"/>
    <w:rsid w:val="00FD3EB3"/>
    <w:rsid w:val="00FD52C2"/>
    <w:rsid w:val="00FD7430"/>
    <w:rsid w:val="00FE5240"/>
    <w:rsid w:val="00FE57A5"/>
    <w:rsid w:val="00FF2342"/>
    <w:rsid w:val="00FF29C7"/>
    <w:rsid w:val="00FF2EF3"/>
    <w:rsid w:val="00FF3E7F"/>
    <w:rsid w:val="00FF4FE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4C63F1"/>
  <w15:docId w15:val="{9FAA26E4-B228-4F4A-B6D4-429F053BDB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C37"/>
    <w:pPr>
      <w:spacing w:after="120"/>
    </w:pPr>
    <w:rPr>
      <w:lang w:val="en-GB"/>
    </w:rPr>
  </w:style>
  <w:style w:type="paragraph" w:styleId="Heading1">
    <w:name w:val="heading 1"/>
    <w:basedOn w:val="Normal"/>
    <w:next w:val="Normal"/>
    <w:link w:val="Heading1Char"/>
    <w:uiPriority w:val="9"/>
    <w:qFormat/>
    <w:rsid w:val="00A452E0"/>
    <w:pPr>
      <w:keepNext/>
      <w:keepLines/>
      <w:numPr>
        <w:numId w:val="17"/>
      </w:numPr>
      <w:spacing w:before="240" w:after="0"/>
      <w:outlineLvl w:val="0"/>
    </w:pPr>
    <w:rPr>
      <w:rFonts w:eastAsiaTheme="majorEastAsia" w:cstheme="majorBidi"/>
      <w:b/>
      <w:bCs/>
      <w:color w:val="003D5A" w:themeColor="accent2"/>
      <w:sz w:val="32"/>
      <w:szCs w:val="32"/>
    </w:rPr>
  </w:style>
  <w:style w:type="paragraph" w:styleId="Heading2">
    <w:name w:val="heading 2"/>
    <w:basedOn w:val="Normal"/>
    <w:next w:val="Normal"/>
    <w:link w:val="Heading2Char"/>
    <w:uiPriority w:val="9"/>
    <w:unhideWhenUsed/>
    <w:qFormat/>
    <w:rsid w:val="00DF187B"/>
    <w:pPr>
      <w:keepNext/>
      <w:keepLines/>
      <w:numPr>
        <w:ilvl w:val="1"/>
        <w:numId w:val="17"/>
      </w:numPr>
      <w:spacing w:before="240" w:after="0"/>
      <w:outlineLvl w:val="1"/>
    </w:pPr>
    <w:rPr>
      <w:rFonts w:eastAsiaTheme="majorEastAsia" w:cstheme="majorBidi"/>
      <w:b/>
      <w:sz w:val="26"/>
      <w:szCs w:val="26"/>
    </w:rPr>
  </w:style>
  <w:style w:type="paragraph" w:styleId="Heading3">
    <w:name w:val="heading 3"/>
    <w:basedOn w:val="Normal"/>
    <w:next w:val="Normal"/>
    <w:link w:val="Heading3Char"/>
    <w:uiPriority w:val="9"/>
    <w:unhideWhenUsed/>
    <w:qFormat/>
    <w:rsid w:val="00DB4E21"/>
    <w:pPr>
      <w:keepNext/>
      <w:keepLines/>
      <w:numPr>
        <w:ilvl w:val="2"/>
        <w:numId w:val="17"/>
      </w:numPr>
      <w:spacing w:before="240" w:after="0"/>
      <w:outlineLvl w:val="2"/>
    </w:pPr>
    <w:rPr>
      <w:rFonts w:eastAsiaTheme="majorEastAsia" w:cstheme="majorBidi"/>
      <w:sz w:val="24"/>
      <w:szCs w:val="24"/>
    </w:rPr>
  </w:style>
  <w:style w:type="paragraph" w:styleId="Heading4">
    <w:name w:val="heading 4"/>
    <w:basedOn w:val="Normal"/>
    <w:next w:val="Normal"/>
    <w:link w:val="Heading4Char"/>
    <w:uiPriority w:val="9"/>
    <w:unhideWhenUsed/>
    <w:qFormat/>
    <w:rsid w:val="00DB4E21"/>
    <w:pPr>
      <w:keepNext/>
      <w:keepLines/>
      <w:numPr>
        <w:ilvl w:val="3"/>
        <w:numId w:val="17"/>
      </w:numPr>
      <w:spacing w:before="240" w:after="0"/>
      <w:outlineLvl w:val="3"/>
    </w:pPr>
    <w:rPr>
      <w:rFonts w:eastAsiaTheme="majorEastAsia" w:cstheme="majorBidi"/>
      <w:i/>
      <w:iCs/>
    </w:rPr>
  </w:style>
  <w:style w:type="paragraph" w:styleId="Heading5">
    <w:name w:val="heading 5"/>
    <w:basedOn w:val="Normal"/>
    <w:next w:val="Normal"/>
    <w:link w:val="Heading5Char"/>
    <w:uiPriority w:val="9"/>
    <w:unhideWhenUsed/>
    <w:qFormat/>
    <w:rsid w:val="00A452E0"/>
    <w:pPr>
      <w:keepNext/>
      <w:keepLines/>
      <w:numPr>
        <w:ilvl w:val="4"/>
        <w:numId w:val="17"/>
      </w:numPr>
      <w:spacing w:before="240" w:after="0"/>
      <w:outlineLvl w:val="4"/>
    </w:pPr>
    <w:rPr>
      <w:rFonts w:eastAsiaTheme="majorEastAsia" w:cstheme="majorBidi"/>
    </w:rPr>
  </w:style>
  <w:style w:type="paragraph" w:styleId="Heading6">
    <w:name w:val="heading 6"/>
    <w:basedOn w:val="Normal"/>
    <w:next w:val="Normal"/>
    <w:link w:val="Heading6Char"/>
    <w:uiPriority w:val="9"/>
    <w:unhideWhenUsed/>
    <w:rsid w:val="00C2161D"/>
    <w:pPr>
      <w:numPr>
        <w:ilvl w:val="5"/>
        <w:numId w:val="17"/>
      </w:numPr>
      <w:outlineLvl w:val="5"/>
    </w:pPr>
  </w:style>
  <w:style w:type="paragraph" w:styleId="Heading7">
    <w:name w:val="heading 7"/>
    <w:basedOn w:val="Normal"/>
    <w:next w:val="Normal"/>
    <w:link w:val="Heading7Char"/>
    <w:uiPriority w:val="9"/>
    <w:unhideWhenUsed/>
    <w:rsid w:val="00C2161D"/>
    <w:pPr>
      <w:numPr>
        <w:ilvl w:val="6"/>
        <w:numId w:val="17"/>
      </w:numPr>
      <w:outlineLvl w:val="6"/>
    </w:pPr>
  </w:style>
  <w:style w:type="paragraph" w:styleId="Heading8">
    <w:name w:val="heading 8"/>
    <w:aliases w:val="Table"/>
    <w:basedOn w:val="Normal"/>
    <w:next w:val="Normal"/>
    <w:link w:val="Heading8Char"/>
    <w:uiPriority w:val="9"/>
    <w:unhideWhenUsed/>
    <w:rsid w:val="003D177E"/>
    <w:pPr>
      <w:keepNext/>
      <w:keepLines/>
      <w:numPr>
        <w:ilvl w:val="7"/>
        <w:numId w:val="17"/>
      </w:numPr>
      <w:spacing w:before="40" w:after="0"/>
      <w:outlineLvl w:val="7"/>
    </w:pPr>
    <w:rPr>
      <w:rFonts w:eastAsiaTheme="majorEastAsia" w:cstheme="majorBidi"/>
      <w:color w:val="272727" w:themeColor="text1" w:themeTint="D8"/>
      <w:sz w:val="18"/>
      <w:szCs w:val="18"/>
    </w:rPr>
  </w:style>
  <w:style w:type="paragraph" w:styleId="Heading9">
    <w:name w:val="heading 9"/>
    <w:aliases w:val="Fig"/>
    <w:basedOn w:val="Normal"/>
    <w:next w:val="Normal"/>
    <w:link w:val="Heading9Char"/>
    <w:uiPriority w:val="9"/>
    <w:unhideWhenUsed/>
    <w:rsid w:val="003D177E"/>
    <w:pPr>
      <w:keepNext/>
      <w:keepLines/>
      <w:numPr>
        <w:ilvl w:val="8"/>
        <w:numId w:val="17"/>
      </w:numPr>
      <w:spacing w:before="40" w:after="0"/>
      <w:outlineLvl w:val="8"/>
    </w:pPr>
    <w:rPr>
      <w:rFonts w:eastAsiaTheme="majorEastAsia" w:cstheme="majorBidi"/>
      <w:iCs/>
      <w:color w:val="272727" w:themeColor="text1" w:themeTint="D8"/>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11DC0"/>
    <w:pPr>
      <w:tabs>
        <w:tab w:val="center" w:pos="4680"/>
        <w:tab w:val="right" w:pos="9360"/>
      </w:tabs>
      <w:spacing w:after="0" w:line="240" w:lineRule="auto"/>
    </w:pPr>
  </w:style>
  <w:style w:type="character" w:customStyle="1" w:styleId="HeaderChar">
    <w:name w:val="Header Char"/>
    <w:basedOn w:val="DefaultParagraphFont"/>
    <w:link w:val="Header"/>
    <w:uiPriority w:val="99"/>
    <w:rsid w:val="00211DC0"/>
  </w:style>
  <w:style w:type="paragraph" w:styleId="Footer">
    <w:name w:val="footer"/>
    <w:basedOn w:val="Normal"/>
    <w:link w:val="FooterChar"/>
    <w:uiPriority w:val="99"/>
    <w:unhideWhenUsed/>
    <w:qFormat/>
    <w:rsid w:val="00375C2C"/>
    <w:pPr>
      <w:tabs>
        <w:tab w:val="center" w:pos="4680"/>
        <w:tab w:val="right" w:pos="9360"/>
      </w:tabs>
      <w:spacing w:after="0" w:line="240" w:lineRule="auto"/>
    </w:pPr>
    <w:rPr>
      <w:sz w:val="18"/>
    </w:rPr>
  </w:style>
  <w:style w:type="character" w:customStyle="1" w:styleId="FooterChar">
    <w:name w:val="Footer Char"/>
    <w:basedOn w:val="DefaultParagraphFont"/>
    <w:link w:val="Footer"/>
    <w:uiPriority w:val="99"/>
    <w:rsid w:val="00375C2C"/>
    <w:rPr>
      <w:sz w:val="18"/>
      <w:lang w:val="en-GB"/>
    </w:rPr>
  </w:style>
  <w:style w:type="paragraph" w:styleId="BalloonText">
    <w:name w:val="Balloon Text"/>
    <w:basedOn w:val="Normal"/>
    <w:link w:val="BalloonTextChar"/>
    <w:uiPriority w:val="99"/>
    <w:semiHidden/>
    <w:unhideWhenUsed/>
    <w:rsid w:val="00211DC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11DC0"/>
    <w:rPr>
      <w:rFonts w:ascii="Tahoma" w:hAnsi="Tahoma" w:cs="Tahoma"/>
      <w:sz w:val="16"/>
      <w:szCs w:val="16"/>
    </w:rPr>
  </w:style>
  <w:style w:type="paragraph" w:styleId="ListParagraph">
    <w:name w:val="List Paragraph"/>
    <w:basedOn w:val="Normal"/>
    <w:uiPriority w:val="34"/>
    <w:rsid w:val="00C2161D"/>
    <w:pPr>
      <w:numPr>
        <w:numId w:val="8"/>
      </w:numPr>
      <w:contextualSpacing/>
    </w:pPr>
  </w:style>
  <w:style w:type="character" w:customStyle="1" w:styleId="Heading1Char">
    <w:name w:val="Heading 1 Char"/>
    <w:basedOn w:val="DefaultParagraphFont"/>
    <w:link w:val="Heading1"/>
    <w:uiPriority w:val="9"/>
    <w:rsid w:val="00A452E0"/>
    <w:rPr>
      <w:rFonts w:eastAsiaTheme="majorEastAsia" w:cstheme="majorBidi"/>
      <w:b/>
      <w:bCs/>
      <w:color w:val="003D5A" w:themeColor="accent2"/>
      <w:sz w:val="32"/>
      <w:szCs w:val="32"/>
      <w:lang w:val="en-GB"/>
    </w:rPr>
  </w:style>
  <w:style w:type="character" w:customStyle="1" w:styleId="Heading2Char">
    <w:name w:val="Heading 2 Char"/>
    <w:basedOn w:val="DefaultParagraphFont"/>
    <w:link w:val="Heading2"/>
    <w:uiPriority w:val="9"/>
    <w:rsid w:val="00DF187B"/>
    <w:rPr>
      <w:rFonts w:eastAsiaTheme="majorEastAsia" w:cstheme="majorBidi"/>
      <w:b/>
      <w:sz w:val="26"/>
      <w:szCs w:val="26"/>
      <w:lang w:val="en-GB"/>
    </w:rPr>
  </w:style>
  <w:style w:type="character" w:customStyle="1" w:styleId="Heading3Char">
    <w:name w:val="Heading 3 Char"/>
    <w:basedOn w:val="DefaultParagraphFont"/>
    <w:link w:val="Heading3"/>
    <w:uiPriority w:val="9"/>
    <w:rsid w:val="00DB4E21"/>
    <w:rPr>
      <w:rFonts w:eastAsiaTheme="majorEastAsia" w:cstheme="majorBidi"/>
      <w:sz w:val="24"/>
      <w:szCs w:val="24"/>
      <w:lang w:val="en-GB"/>
    </w:rPr>
  </w:style>
  <w:style w:type="character" w:customStyle="1" w:styleId="Heading4Char">
    <w:name w:val="Heading 4 Char"/>
    <w:basedOn w:val="DefaultParagraphFont"/>
    <w:link w:val="Heading4"/>
    <w:uiPriority w:val="9"/>
    <w:rsid w:val="00DB4E21"/>
    <w:rPr>
      <w:rFonts w:eastAsiaTheme="majorEastAsia" w:cstheme="majorBidi"/>
      <w:i/>
      <w:iCs/>
      <w:lang w:val="en-GB"/>
    </w:rPr>
  </w:style>
  <w:style w:type="table" w:styleId="TableGrid">
    <w:name w:val="Table Grid"/>
    <w:basedOn w:val="TableNormal"/>
    <w:uiPriority w:val="59"/>
    <w:rsid w:val="008013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Table3-Accent3">
    <w:name w:val="List Table 3 Accent 3"/>
    <w:basedOn w:val="TableNormal"/>
    <w:uiPriority w:val="48"/>
    <w:rsid w:val="008013FA"/>
    <w:pPr>
      <w:spacing w:after="0" w:line="240" w:lineRule="auto"/>
    </w:pPr>
    <w:tblPr>
      <w:tblStyleRowBandSize w:val="1"/>
      <w:tblStyleColBandSize w:val="1"/>
      <w:tblBorders>
        <w:top w:val="single" w:sz="4" w:space="0" w:color="DBDBDB" w:themeColor="accent3"/>
        <w:left w:val="single" w:sz="4" w:space="0" w:color="DBDBDB" w:themeColor="accent3"/>
        <w:bottom w:val="single" w:sz="4" w:space="0" w:color="DBDBDB" w:themeColor="accent3"/>
        <w:right w:val="single" w:sz="4" w:space="0" w:color="DBDBDB" w:themeColor="accent3"/>
      </w:tblBorders>
    </w:tblPr>
    <w:tblStylePr w:type="firstRow">
      <w:rPr>
        <w:b/>
        <w:bCs/>
        <w:color w:val="FFFFFF" w:themeColor="background1"/>
      </w:rPr>
      <w:tblPr/>
      <w:tcPr>
        <w:shd w:val="clear" w:color="auto" w:fill="DBDBDB" w:themeFill="accent3"/>
      </w:tcPr>
    </w:tblStylePr>
    <w:tblStylePr w:type="lastRow">
      <w:rPr>
        <w:b/>
        <w:bCs/>
      </w:rPr>
      <w:tblPr/>
      <w:tcPr>
        <w:tcBorders>
          <w:top w:val="double" w:sz="4" w:space="0" w:color="DBDBDB"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BDBDB" w:themeColor="accent3"/>
          <w:right w:val="single" w:sz="4" w:space="0" w:color="DBDBDB" w:themeColor="accent3"/>
        </w:tcBorders>
      </w:tcPr>
    </w:tblStylePr>
    <w:tblStylePr w:type="band1Horz">
      <w:tblPr/>
      <w:tcPr>
        <w:tcBorders>
          <w:top w:val="single" w:sz="4" w:space="0" w:color="DBDBDB" w:themeColor="accent3"/>
          <w:bottom w:val="single" w:sz="4" w:space="0" w:color="DBDBDB"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BDBDB" w:themeColor="accent3"/>
          <w:left w:val="nil"/>
        </w:tcBorders>
      </w:tcPr>
    </w:tblStylePr>
    <w:tblStylePr w:type="swCell">
      <w:tblPr/>
      <w:tcPr>
        <w:tcBorders>
          <w:top w:val="double" w:sz="4" w:space="0" w:color="DBDBDB" w:themeColor="accent3"/>
          <w:right w:val="nil"/>
        </w:tcBorders>
      </w:tcPr>
    </w:tblStylePr>
  </w:style>
  <w:style w:type="table" w:styleId="GridTable2-Accent1">
    <w:name w:val="Grid Table 2 Accent 1"/>
    <w:basedOn w:val="TableNormal"/>
    <w:uiPriority w:val="47"/>
    <w:rsid w:val="008013FA"/>
    <w:pPr>
      <w:spacing w:after="0" w:line="240" w:lineRule="auto"/>
    </w:pPr>
    <w:tblPr>
      <w:tblStyleRowBandSize w:val="1"/>
      <w:tblStyleColBandSize w:val="1"/>
      <w:tblBorders>
        <w:top w:val="single" w:sz="2" w:space="0" w:color="B4E171" w:themeColor="accent1" w:themeTint="99"/>
        <w:bottom w:val="single" w:sz="2" w:space="0" w:color="B4E171" w:themeColor="accent1" w:themeTint="99"/>
        <w:insideH w:val="single" w:sz="2" w:space="0" w:color="B4E171" w:themeColor="accent1" w:themeTint="99"/>
        <w:insideV w:val="single" w:sz="2" w:space="0" w:color="B4E171" w:themeColor="accent1" w:themeTint="99"/>
      </w:tblBorders>
    </w:tblPr>
    <w:tblStylePr w:type="firstRow">
      <w:rPr>
        <w:b/>
        <w:bCs/>
      </w:rPr>
      <w:tblPr/>
      <w:tcPr>
        <w:tcBorders>
          <w:top w:val="nil"/>
          <w:bottom w:val="single" w:sz="12" w:space="0" w:color="B4E171" w:themeColor="accent1" w:themeTint="99"/>
          <w:insideH w:val="nil"/>
          <w:insideV w:val="nil"/>
        </w:tcBorders>
        <w:shd w:val="clear" w:color="auto" w:fill="FFFFFF" w:themeFill="background1"/>
      </w:tcPr>
    </w:tblStylePr>
    <w:tblStylePr w:type="lastRow">
      <w:rPr>
        <w:b/>
        <w:bCs/>
      </w:rPr>
      <w:tblPr/>
      <w:tcPr>
        <w:tcBorders>
          <w:top w:val="double" w:sz="2" w:space="0" w:color="B4E171"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6F5CF" w:themeFill="accent1" w:themeFillTint="33"/>
      </w:tcPr>
    </w:tblStylePr>
    <w:tblStylePr w:type="band1Horz">
      <w:tblPr/>
      <w:tcPr>
        <w:shd w:val="clear" w:color="auto" w:fill="E6F5CF" w:themeFill="accent1" w:themeFillTint="33"/>
      </w:tcPr>
    </w:tblStylePr>
  </w:style>
  <w:style w:type="table" w:styleId="GridTable6ColourfulAccent1">
    <w:name w:val="Grid Table 6 Colorful Accent 1"/>
    <w:basedOn w:val="TableNormal"/>
    <w:uiPriority w:val="51"/>
    <w:rsid w:val="008013FA"/>
    <w:pPr>
      <w:spacing w:after="0" w:line="240" w:lineRule="auto"/>
    </w:pPr>
    <w:rPr>
      <w:color w:val="5E8B1D" w:themeColor="accent1" w:themeShade="BF"/>
    </w:rPr>
    <w:tblPr>
      <w:tblStyleRowBandSize w:val="1"/>
      <w:tblStyleColBandSize w:val="1"/>
      <w:tblBorders>
        <w:top w:val="single" w:sz="4" w:space="0" w:color="B4E171" w:themeColor="accent1" w:themeTint="99"/>
        <w:left w:val="single" w:sz="4" w:space="0" w:color="B4E171" w:themeColor="accent1" w:themeTint="99"/>
        <w:bottom w:val="single" w:sz="4" w:space="0" w:color="B4E171" w:themeColor="accent1" w:themeTint="99"/>
        <w:right w:val="single" w:sz="4" w:space="0" w:color="B4E171" w:themeColor="accent1" w:themeTint="99"/>
        <w:insideH w:val="single" w:sz="4" w:space="0" w:color="B4E171" w:themeColor="accent1" w:themeTint="99"/>
        <w:insideV w:val="single" w:sz="4" w:space="0" w:color="B4E171" w:themeColor="accent1" w:themeTint="99"/>
      </w:tblBorders>
    </w:tblPr>
    <w:tblStylePr w:type="firstRow">
      <w:rPr>
        <w:b/>
        <w:bCs/>
      </w:rPr>
      <w:tblPr/>
      <w:tcPr>
        <w:tcBorders>
          <w:bottom w:val="single" w:sz="12" w:space="0" w:color="B4E171" w:themeColor="accent1" w:themeTint="99"/>
        </w:tcBorders>
      </w:tcPr>
    </w:tblStylePr>
    <w:tblStylePr w:type="lastRow">
      <w:rPr>
        <w:b/>
        <w:bCs/>
      </w:rPr>
      <w:tblPr/>
      <w:tcPr>
        <w:tcBorders>
          <w:top w:val="double" w:sz="4" w:space="0" w:color="B4E171" w:themeColor="accent1" w:themeTint="99"/>
        </w:tcBorders>
      </w:tcPr>
    </w:tblStylePr>
    <w:tblStylePr w:type="firstCol">
      <w:rPr>
        <w:b/>
        <w:bCs/>
      </w:rPr>
    </w:tblStylePr>
    <w:tblStylePr w:type="lastCol">
      <w:rPr>
        <w:b/>
        <w:bCs/>
      </w:rPr>
    </w:tblStylePr>
    <w:tblStylePr w:type="band1Vert">
      <w:tblPr/>
      <w:tcPr>
        <w:shd w:val="clear" w:color="auto" w:fill="E6F5CF" w:themeFill="accent1" w:themeFillTint="33"/>
      </w:tcPr>
    </w:tblStylePr>
    <w:tblStylePr w:type="band1Horz">
      <w:tblPr/>
      <w:tcPr>
        <w:shd w:val="clear" w:color="auto" w:fill="E6F5CF" w:themeFill="accent1" w:themeFillTint="33"/>
      </w:tcPr>
    </w:tblStylePr>
  </w:style>
  <w:style w:type="table" w:styleId="GridTable6ColourfulAccent3">
    <w:name w:val="Grid Table 6 Colorful Accent 3"/>
    <w:basedOn w:val="TableNormal"/>
    <w:uiPriority w:val="51"/>
    <w:rsid w:val="008013FA"/>
    <w:pPr>
      <w:spacing w:after="0" w:line="240" w:lineRule="auto"/>
    </w:pPr>
    <w:rPr>
      <w:color w:val="A4A4A4" w:themeColor="accent3" w:themeShade="BF"/>
    </w:rPr>
    <w:tblPr>
      <w:tblStyleRowBandSize w:val="1"/>
      <w:tblStyleColBandSize w:val="1"/>
      <w:tblBorders>
        <w:top w:val="single" w:sz="4" w:space="0" w:color="E9E9E9" w:themeColor="accent3" w:themeTint="99"/>
        <w:left w:val="single" w:sz="4" w:space="0" w:color="E9E9E9" w:themeColor="accent3" w:themeTint="99"/>
        <w:bottom w:val="single" w:sz="4" w:space="0" w:color="E9E9E9" w:themeColor="accent3" w:themeTint="99"/>
        <w:right w:val="single" w:sz="4" w:space="0" w:color="E9E9E9" w:themeColor="accent3" w:themeTint="99"/>
        <w:insideH w:val="single" w:sz="4" w:space="0" w:color="E9E9E9" w:themeColor="accent3" w:themeTint="99"/>
        <w:insideV w:val="single" w:sz="4" w:space="0" w:color="E9E9E9" w:themeColor="accent3" w:themeTint="99"/>
      </w:tblBorders>
    </w:tblPr>
    <w:tblStylePr w:type="firstRow">
      <w:rPr>
        <w:b/>
        <w:bCs/>
      </w:rPr>
      <w:tblPr/>
      <w:tcPr>
        <w:tcBorders>
          <w:bottom w:val="single" w:sz="12" w:space="0" w:color="E9E9E9" w:themeColor="accent3" w:themeTint="99"/>
        </w:tcBorders>
      </w:tcPr>
    </w:tblStylePr>
    <w:tblStylePr w:type="lastRow">
      <w:rPr>
        <w:b/>
        <w:bCs/>
      </w:rPr>
      <w:tblPr/>
      <w:tcPr>
        <w:tcBorders>
          <w:top w:val="double" w:sz="4" w:space="0" w:color="E9E9E9" w:themeColor="accent3" w:themeTint="99"/>
        </w:tcBorders>
      </w:tcPr>
    </w:tblStylePr>
    <w:tblStylePr w:type="firstCol">
      <w:rPr>
        <w:b/>
        <w:bCs/>
      </w:rPr>
    </w:tblStylePr>
    <w:tblStylePr w:type="lastCol">
      <w:rPr>
        <w:b/>
        <w:bCs/>
      </w:rPr>
    </w:tblStylePr>
    <w:tblStylePr w:type="band1Vert">
      <w:tblPr/>
      <w:tcPr>
        <w:shd w:val="clear" w:color="auto" w:fill="F7F7F7" w:themeFill="accent3" w:themeFillTint="33"/>
      </w:tcPr>
    </w:tblStylePr>
    <w:tblStylePr w:type="band1Horz">
      <w:tblPr/>
      <w:tcPr>
        <w:shd w:val="clear" w:color="auto" w:fill="F7F7F7" w:themeFill="accent3" w:themeFillTint="33"/>
      </w:tcPr>
    </w:tblStylePr>
  </w:style>
  <w:style w:type="table" w:styleId="ListTable1Light-Accent3">
    <w:name w:val="List Table 1 Light Accent 3"/>
    <w:basedOn w:val="TableNormal"/>
    <w:uiPriority w:val="46"/>
    <w:rsid w:val="008013FA"/>
    <w:pPr>
      <w:spacing w:after="0" w:line="240" w:lineRule="auto"/>
    </w:pPr>
    <w:tblPr>
      <w:tblStyleRowBandSize w:val="1"/>
      <w:tblStyleColBandSize w:val="1"/>
    </w:tblPr>
    <w:tblStylePr w:type="firstRow">
      <w:rPr>
        <w:b/>
        <w:bCs/>
      </w:rPr>
      <w:tblPr/>
      <w:tcPr>
        <w:tcBorders>
          <w:bottom w:val="single" w:sz="4" w:space="0" w:color="E9E9E9" w:themeColor="accent3" w:themeTint="99"/>
        </w:tcBorders>
      </w:tcPr>
    </w:tblStylePr>
    <w:tblStylePr w:type="lastRow">
      <w:rPr>
        <w:b/>
        <w:bCs/>
      </w:rPr>
      <w:tblPr/>
      <w:tcPr>
        <w:tcBorders>
          <w:top w:val="single" w:sz="4" w:space="0" w:color="E9E9E9" w:themeColor="accent3" w:themeTint="99"/>
        </w:tcBorders>
      </w:tcPr>
    </w:tblStylePr>
    <w:tblStylePr w:type="firstCol">
      <w:rPr>
        <w:b/>
        <w:bCs/>
      </w:rPr>
    </w:tblStylePr>
    <w:tblStylePr w:type="lastCol">
      <w:rPr>
        <w:b/>
        <w:bCs/>
      </w:rPr>
    </w:tblStylePr>
    <w:tblStylePr w:type="band1Vert">
      <w:tblPr/>
      <w:tcPr>
        <w:shd w:val="clear" w:color="auto" w:fill="F7F7F7" w:themeFill="accent3" w:themeFillTint="33"/>
      </w:tcPr>
    </w:tblStylePr>
    <w:tblStylePr w:type="band1Horz">
      <w:tblPr/>
      <w:tcPr>
        <w:shd w:val="clear" w:color="auto" w:fill="F7F7F7" w:themeFill="accent3" w:themeFillTint="33"/>
      </w:tcPr>
    </w:tblStylePr>
  </w:style>
  <w:style w:type="character" w:customStyle="1" w:styleId="Heading5Char">
    <w:name w:val="Heading 5 Char"/>
    <w:basedOn w:val="DefaultParagraphFont"/>
    <w:link w:val="Heading5"/>
    <w:uiPriority w:val="9"/>
    <w:rsid w:val="00A452E0"/>
    <w:rPr>
      <w:rFonts w:eastAsiaTheme="majorEastAsia" w:cstheme="majorBidi"/>
      <w:lang w:val="en-GB"/>
    </w:rPr>
  </w:style>
  <w:style w:type="table" w:styleId="GridTable1LightAccent2">
    <w:name w:val="Grid Table 1 Light Accent 2"/>
    <w:basedOn w:val="TableNormal"/>
    <w:uiPriority w:val="46"/>
    <w:rsid w:val="00557680"/>
    <w:pPr>
      <w:spacing w:after="0" w:line="240" w:lineRule="auto"/>
    </w:pPr>
    <w:tblPr>
      <w:tblStyleRowBandSize w:val="1"/>
      <w:tblStyleColBandSize w:val="1"/>
      <w:tblBorders>
        <w:top w:val="single" w:sz="4" w:space="0" w:color="57C8FF" w:themeColor="accent2" w:themeTint="66"/>
        <w:left w:val="single" w:sz="4" w:space="0" w:color="57C8FF" w:themeColor="accent2" w:themeTint="66"/>
        <w:bottom w:val="single" w:sz="4" w:space="0" w:color="57C8FF" w:themeColor="accent2" w:themeTint="66"/>
        <w:right w:val="single" w:sz="4" w:space="0" w:color="57C8FF" w:themeColor="accent2" w:themeTint="66"/>
        <w:insideH w:val="single" w:sz="4" w:space="0" w:color="57C8FF" w:themeColor="accent2" w:themeTint="66"/>
        <w:insideV w:val="single" w:sz="4" w:space="0" w:color="57C8FF" w:themeColor="accent2" w:themeTint="66"/>
      </w:tblBorders>
    </w:tblPr>
    <w:tblStylePr w:type="firstRow">
      <w:rPr>
        <w:b/>
        <w:bCs/>
      </w:rPr>
      <w:tblPr/>
      <w:tcPr>
        <w:tcBorders>
          <w:bottom w:val="single" w:sz="12" w:space="0" w:color="03ACFF" w:themeColor="accent2" w:themeTint="99"/>
        </w:tcBorders>
      </w:tcPr>
    </w:tblStylePr>
    <w:tblStylePr w:type="lastRow">
      <w:rPr>
        <w:b/>
        <w:bCs/>
      </w:rPr>
      <w:tblPr/>
      <w:tcPr>
        <w:tcBorders>
          <w:top w:val="double" w:sz="2" w:space="0" w:color="03ACFF" w:themeColor="accent2" w:themeTint="99"/>
        </w:tcBorders>
      </w:tcPr>
    </w:tblStylePr>
    <w:tblStylePr w:type="firstCol">
      <w:rPr>
        <w:b/>
        <w:bCs/>
      </w:rPr>
    </w:tblStylePr>
    <w:tblStylePr w:type="lastCol">
      <w:rPr>
        <w:b/>
        <w:bCs/>
      </w:rPr>
    </w:tblStylePr>
  </w:style>
  <w:style w:type="character" w:customStyle="1" w:styleId="Heading6Char">
    <w:name w:val="Heading 6 Char"/>
    <w:basedOn w:val="DefaultParagraphFont"/>
    <w:link w:val="Heading6"/>
    <w:uiPriority w:val="9"/>
    <w:rsid w:val="00C2161D"/>
    <w:rPr>
      <w:lang w:val="en-GB"/>
    </w:rPr>
  </w:style>
  <w:style w:type="character" w:customStyle="1" w:styleId="Heading7Char">
    <w:name w:val="Heading 7 Char"/>
    <w:basedOn w:val="DefaultParagraphFont"/>
    <w:link w:val="Heading7"/>
    <w:uiPriority w:val="9"/>
    <w:rsid w:val="00C2161D"/>
    <w:rPr>
      <w:lang w:val="en-GB"/>
    </w:rPr>
  </w:style>
  <w:style w:type="character" w:customStyle="1" w:styleId="Heading8Char">
    <w:name w:val="Heading 8 Char"/>
    <w:aliases w:val="Table Char"/>
    <w:basedOn w:val="DefaultParagraphFont"/>
    <w:link w:val="Heading8"/>
    <w:uiPriority w:val="9"/>
    <w:rsid w:val="003D177E"/>
    <w:rPr>
      <w:rFonts w:eastAsiaTheme="majorEastAsia" w:cstheme="majorBidi"/>
      <w:color w:val="272727" w:themeColor="text1" w:themeTint="D8"/>
      <w:sz w:val="18"/>
      <w:szCs w:val="18"/>
    </w:rPr>
  </w:style>
  <w:style w:type="character" w:customStyle="1" w:styleId="Heading9Char">
    <w:name w:val="Heading 9 Char"/>
    <w:aliases w:val="Fig Char"/>
    <w:basedOn w:val="DefaultParagraphFont"/>
    <w:link w:val="Heading9"/>
    <w:uiPriority w:val="9"/>
    <w:rsid w:val="003D177E"/>
    <w:rPr>
      <w:rFonts w:eastAsiaTheme="majorEastAsia" w:cstheme="majorBidi"/>
      <w:iCs/>
      <w:color w:val="272727" w:themeColor="text1" w:themeTint="D8"/>
      <w:sz w:val="18"/>
      <w:szCs w:val="18"/>
    </w:rPr>
  </w:style>
  <w:style w:type="paragraph" w:styleId="NoSpacing">
    <w:name w:val="No Spacing"/>
    <w:link w:val="NoSpacingChar"/>
    <w:uiPriority w:val="1"/>
    <w:qFormat/>
    <w:rsid w:val="005F183F"/>
    <w:pPr>
      <w:spacing w:after="0" w:line="240" w:lineRule="auto"/>
    </w:pPr>
    <w:rPr>
      <w:rFonts w:eastAsiaTheme="minorEastAsia"/>
    </w:rPr>
  </w:style>
  <w:style w:type="character" w:customStyle="1" w:styleId="NoSpacingChar">
    <w:name w:val="No Spacing Char"/>
    <w:basedOn w:val="DefaultParagraphFont"/>
    <w:link w:val="NoSpacing"/>
    <w:uiPriority w:val="1"/>
    <w:rsid w:val="005F183F"/>
    <w:rPr>
      <w:rFonts w:eastAsiaTheme="minorEastAsia"/>
    </w:rPr>
  </w:style>
  <w:style w:type="paragraph" w:styleId="Caption">
    <w:name w:val="caption"/>
    <w:basedOn w:val="Normal"/>
    <w:next w:val="Normal"/>
    <w:uiPriority w:val="35"/>
    <w:unhideWhenUsed/>
    <w:qFormat/>
    <w:rsid w:val="008E3A08"/>
    <w:pPr>
      <w:keepNext/>
      <w:spacing w:after="60" w:line="240" w:lineRule="auto"/>
    </w:pPr>
    <w:rPr>
      <w:b/>
      <w:iCs/>
      <w:sz w:val="20"/>
      <w:szCs w:val="18"/>
    </w:rPr>
  </w:style>
  <w:style w:type="paragraph" w:styleId="TOCHeading">
    <w:name w:val="TOC Heading"/>
    <w:basedOn w:val="Heading1"/>
    <w:next w:val="Normal"/>
    <w:uiPriority w:val="39"/>
    <w:unhideWhenUsed/>
    <w:qFormat/>
    <w:rsid w:val="00375C2C"/>
    <w:pPr>
      <w:numPr>
        <w:numId w:val="0"/>
      </w:numPr>
      <w:spacing w:line="259" w:lineRule="auto"/>
      <w:outlineLvl w:val="9"/>
    </w:pPr>
    <w:rPr>
      <w:bCs w:val="0"/>
      <w:sz w:val="28"/>
    </w:rPr>
  </w:style>
  <w:style w:type="paragraph" w:styleId="TOC1">
    <w:name w:val="toc 1"/>
    <w:basedOn w:val="Normal"/>
    <w:next w:val="Normal"/>
    <w:autoRedefine/>
    <w:uiPriority w:val="39"/>
    <w:unhideWhenUsed/>
    <w:rsid w:val="00A452E0"/>
    <w:pPr>
      <w:tabs>
        <w:tab w:val="right" w:leader="dot" w:pos="9350"/>
      </w:tabs>
      <w:spacing w:before="120" w:after="0"/>
      <w:ind w:left="284" w:hanging="284"/>
    </w:pPr>
    <w:rPr>
      <w:rFonts w:eastAsiaTheme="minorEastAsia"/>
      <w:b/>
      <w:bCs/>
      <w:noProof/>
      <w:color w:val="003D5A" w:themeColor="accent2"/>
      <w:lang w:eastAsia="en-GB"/>
    </w:rPr>
  </w:style>
  <w:style w:type="paragraph" w:styleId="TOC2">
    <w:name w:val="toc 2"/>
    <w:basedOn w:val="Normal"/>
    <w:next w:val="Normal"/>
    <w:autoRedefine/>
    <w:uiPriority w:val="39"/>
    <w:unhideWhenUsed/>
    <w:rsid w:val="00F45A2C"/>
    <w:pPr>
      <w:tabs>
        <w:tab w:val="right" w:leader="dot" w:pos="9350"/>
      </w:tabs>
      <w:spacing w:after="0"/>
      <w:ind w:left="993" w:hanging="709"/>
    </w:pPr>
    <w:rPr>
      <w:rFonts w:cstheme="minorHAnsi"/>
      <w:iCs/>
      <w:noProof/>
      <w:szCs w:val="20"/>
    </w:rPr>
  </w:style>
  <w:style w:type="paragraph" w:styleId="TOC3">
    <w:name w:val="toc 3"/>
    <w:basedOn w:val="Normal"/>
    <w:next w:val="Normal"/>
    <w:autoRedefine/>
    <w:uiPriority w:val="39"/>
    <w:unhideWhenUsed/>
    <w:rsid w:val="0027501E"/>
    <w:pPr>
      <w:tabs>
        <w:tab w:val="left" w:pos="993"/>
        <w:tab w:val="right" w:leader="dot" w:pos="9350"/>
      </w:tabs>
      <w:spacing w:after="0"/>
      <w:ind w:left="993" w:hanging="709"/>
    </w:pPr>
    <w:rPr>
      <w:rFonts w:cstheme="minorHAnsi"/>
      <w:i/>
      <w:noProof/>
      <w:szCs w:val="20"/>
    </w:rPr>
  </w:style>
  <w:style w:type="character" w:styleId="Hyperlink">
    <w:name w:val="Hyperlink"/>
    <w:basedOn w:val="DefaultParagraphFont"/>
    <w:uiPriority w:val="99"/>
    <w:unhideWhenUsed/>
    <w:rsid w:val="00D66B06"/>
    <w:rPr>
      <w:color w:val="0563C1" w:themeColor="hyperlink"/>
      <w:u w:val="single"/>
    </w:rPr>
  </w:style>
  <w:style w:type="paragraph" w:styleId="TableofFigures">
    <w:name w:val="table of figures"/>
    <w:basedOn w:val="Normal"/>
    <w:next w:val="Normal"/>
    <w:uiPriority w:val="99"/>
    <w:unhideWhenUsed/>
    <w:rsid w:val="006033BD"/>
    <w:pPr>
      <w:tabs>
        <w:tab w:val="right" w:leader="dot" w:pos="9350"/>
      </w:tabs>
      <w:spacing w:after="0"/>
    </w:pPr>
    <w:rPr>
      <w:noProof/>
    </w:rPr>
  </w:style>
  <w:style w:type="character" w:styleId="PlaceholderText">
    <w:name w:val="Placeholder Text"/>
    <w:basedOn w:val="DefaultParagraphFont"/>
    <w:uiPriority w:val="99"/>
    <w:semiHidden/>
    <w:rsid w:val="00237A62"/>
    <w:rPr>
      <w:color w:val="808080"/>
    </w:rPr>
  </w:style>
  <w:style w:type="paragraph" w:styleId="TOC4">
    <w:name w:val="toc 4"/>
    <w:basedOn w:val="Normal"/>
    <w:next w:val="Normal"/>
    <w:autoRedefine/>
    <w:uiPriority w:val="39"/>
    <w:unhideWhenUsed/>
    <w:rsid w:val="005C5948"/>
    <w:pPr>
      <w:spacing w:after="0"/>
      <w:ind w:left="660"/>
    </w:pPr>
    <w:rPr>
      <w:rFonts w:cstheme="minorHAnsi"/>
      <w:sz w:val="20"/>
      <w:szCs w:val="20"/>
    </w:rPr>
  </w:style>
  <w:style w:type="paragraph" w:styleId="TOC5">
    <w:name w:val="toc 5"/>
    <w:basedOn w:val="Normal"/>
    <w:next w:val="Normal"/>
    <w:autoRedefine/>
    <w:uiPriority w:val="39"/>
    <w:unhideWhenUsed/>
    <w:rsid w:val="00487029"/>
    <w:pPr>
      <w:spacing w:after="0"/>
      <w:ind w:left="880"/>
    </w:pPr>
    <w:rPr>
      <w:rFonts w:cstheme="minorHAnsi"/>
      <w:sz w:val="20"/>
      <w:szCs w:val="20"/>
    </w:rPr>
  </w:style>
  <w:style w:type="paragraph" w:styleId="TOC6">
    <w:name w:val="toc 6"/>
    <w:basedOn w:val="Normal"/>
    <w:next w:val="Normal"/>
    <w:autoRedefine/>
    <w:uiPriority w:val="39"/>
    <w:unhideWhenUsed/>
    <w:rsid w:val="00487029"/>
    <w:pPr>
      <w:spacing w:after="0"/>
      <w:ind w:left="1100"/>
    </w:pPr>
    <w:rPr>
      <w:rFonts w:cstheme="minorHAnsi"/>
      <w:sz w:val="20"/>
      <w:szCs w:val="20"/>
    </w:rPr>
  </w:style>
  <w:style w:type="paragraph" w:styleId="TOC7">
    <w:name w:val="toc 7"/>
    <w:basedOn w:val="Normal"/>
    <w:next w:val="Normal"/>
    <w:autoRedefine/>
    <w:uiPriority w:val="39"/>
    <w:unhideWhenUsed/>
    <w:rsid w:val="00487029"/>
    <w:pPr>
      <w:spacing w:after="0"/>
      <w:ind w:left="1320"/>
    </w:pPr>
    <w:rPr>
      <w:rFonts w:cstheme="minorHAnsi"/>
      <w:sz w:val="20"/>
      <w:szCs w:val="20"/>
    </w:rPr>
  </w:style>
  <w:style w:type="paragraph" w:styleId="TOC8">
    <w:name w:val="toc 8"/>
    <w:basedOn w:val="Normal"/>
    <w:next w:val="Normal"/>
    <w:autoRedefine/>
    <w:uiPriority w:val="39"/>
    <w:unhideWhenUsed/>
    <w:rsid w:val="00487029"/>
    <w:pPr>
      <w:spacing w:after="0"/>
      <w:ind w:left="1540"/>
    </w:pPr>
    <w:rPr>
      <w:rFonts w:cstheme="minorHAnsi"/>
      <w:sz w:val="20"/>
      <w:szCs w:val="20"/>
    </w:rPr>
  </w:style>
  <w:style w:type="paragraph" w:styleId="TOC9">
    <w:name w:val="toc 9"/>
    <w:basedOn w:val="Normal"/>
    <w:next w:val="Normal"/>
    <w:autoRedefine/>
    <w:uiPriority w:val="39"/>
    <w:unhideWhenUsed/>
    <w:rsid w:val="00487029"/>
    <w:pPr>
      <w:spacing w:after="0"/>
      <w:ind w:left="1760"/>
    </w:pPr>
    <w:rPr>
      <w:rFonts w:cstheme="minorHAnsi"/>
      <w:sz w:val="20"/>
      <w:szCs w:val="20"/>
    </w:rPr>
  </w:style>
  <w:style w:type="table" w:styleId="PlainTable2">
    <w:name w:val="Plain Table 2"/>
    <w:basedOn w:val="TableNormal"/>
    <w:uiPriority w:val="42"/>
    <w:rsid w:val="006C69F1"/>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WK1">
    <w:name w:val="WK1"/>
    <w:basedOn w:val="TableNormal"/>
    <w:uiPriority w:val="99"/>
    <w:rsid w:val="00857B15"/>
    <w:pPr>
      <w:spacing w:after="0" w:line="240" w:lineRule="auto"/>
    </w:pPr>
    <w:rPr>
      <w:sz w:val="20"/>
    </w:rPr>
    <w:tblPr>
      <w:tblBorders>
        <w:bottom w:val="single" w:sz="4" w:space="0" w:color="C7D4DB" w:themeColor="text2" w:themeTint="99"/>
        <w:insideH w:val="single" w:sz="4" w:space="0" w:color="C7D4DB" w:themeColor="text2" w:themeTint="99"/>
      </w:tblBorders>
    </w:tblPr>
    <w:tcPr>
      <w:shd w:val="clear" w:color="auto" w:fill="auto"/>
    </w:tcPr>
    <w:tblStylePr w:type="firstRow">
      <w:rPr>
        <w:color w:val="auto"/>
      </w:rPr>
      <w:tblPr/>
      <w:tcPr>
        <w:shd w:val="clear" w:color="auto" w:fill="ECF0F3" w:themeFill="text2" w:themeFillTint="33"/>
        <w:vAlign w:val="center"/>
      </w:tcPr>
    </w:tblStylePr>
  </w:style>
  <w:style w:type="character" w:styleId="CommentReference">
    <w:name w:val="annotation reference"/>
    <w:basedOn w:val="DefaultParagraphFont"/>
    <w:semiHidden/>
    <w:unhideWhenUsed/>
    <w:rsid w:val="006266DF"/>
    <w:rPr>
      <w:sz w:val="16"/>
      <w:szCs w:val="16"/>
    </w:rPr>
  </w:style>
  <w:style w:type="paragraph" w:styleId="CommentText">
    <w:name w:val="annotation text"/>
    <w:basedOn w:val="Normal"/>
    <w:link w:val="CommentTextChar"/>
    <w:unhideWhenUsed/>
    <w:rsid w:val="006266DF"/>
    <w:pPr>
      <w:spacing w:line="240" w:lineRule="auto"/>
    </w:pPr>
    <w:rPr>
      <w:sz w:val="20"/>
      <w:szCs w:val="20"/>
    </w:rPr>
  </w:style>
  <w:style w:type="character" w:customStyle="1" w:styleId="CommentTextChar">
    <w:name w:val="Comment Text Char"/>
    <w:basedOn w:val="DefaultParagraphFont"/>
    <w:link w:val="CommentText"/>
    <w:rsid w:val="006266DF"/>
    <w:rPr>
      <w:sz w:val="20"/>
      <w:szCs w:val="20"/>
      <w:lang w:val="en-GB"/>
    </w:rPr>
  </w:style>
  <w:style w:type="paragraph" w:styleId="CommentSubject">
    <w:name w:val="annotation subject"/>
    <w:basedOn w:val="CommentText"/>
    <w:next w:val="CommentText"/>
    <w:link w:val="CommentSubjectChar"/>
    <w:uiPriority w:val="99"/>
    <w:semiHidden/>
    <w:unhideWhenUsed/>
    <w:rsid w:val="006266DF"/>
    <w:rPr>
      <w:b/>
      <w:bCs/>
    </w:rPr>
  </w:style>
  <w:style w:type="character" w:customStyle="1" w:styleId="CommentSubjectChar">
    <w:name w:val="Comment Subject Char"/>
    <w:basedOn w:val="CommentTextChar"/>
    <w:link w:val="CommentSubject"/>
    <w:uiPriority w:val="99"/>
    <w:semiHidden/>
    <w:rsid w:val="006266DF"/>
    <w:rPr>
      <w:b/>
      <w:bCs/>
      <w:sz w:val="20"/>
      <w:szCs w:val="20"/>
      <w:lang w:val="en-GB"/>
    </w:rPr>
  </w:style>
  <w:style w:type="character" w:styleId="EndnoteReference">
    <w:name w:val="endnote reference"/>
    <w:basedOn w:val="DefaultParagraphFont"/>
    <w:uiPriority w:val="99"/>
    <w:semiHidden/>
    <w:unhideWhenUsed/>
    <w:rsid w:val="001C0C04"/>
    <w:rPr>
      <w:vertAlign w:val="superscript"/>
    </w:rPr>
  </w:style>
  <w:style w:type="numbering" w:customStyle="1" w:styleId="Style1">
    <w:name w:val="Style1"/>
    <w:uiPriority w:val="99"/>
    <w:rsid w:val="001C0C04"/>
    <w:pPr>
      <w:numPr>
        <w:numId w:val="19"/>
      </w:numPr>
    </w:pPr>
  </w:style>
  <w:style w:type="numbering" w:customStyle="1" w:styleId="Numberedlist">
    <w:name w:val="Numbered list"/>
    <w:basedOn w:val="NoList"/>
    <w:uiPriority w:val="99"/>
    <w:rsid w:val="00DD4BB0"/>
    <w:pPr>
      <w:numPr>
        <w:numId w:val="31"/>
      </w:numPr>
    </w:pPr>
  </w:style>
  <w:style w:type="paragraph" w:customStyle="1" w:styleId="Tabletext">
    <w:name w:val="Table text"/>
    <w:basedOn w:val="Normal"/>
    <w:link w:val="TabletextChar"/>
    <w:qFormat/>
    <w:rsid w:val="003D39C9"/>
    <w:pPr>
      <w:spacing w:before="60" w:after="60" w:line="240" w:lineRule="auto"/>
    </w:pPr>
    <w:rPr>
      <w:sz w:val="20"/>
      <w:szCs w:val="20"/>
    </w:rPr>
  </w:style>
  <w:style w:type="character" w:customStyle="1" w:styleId="TabletextChar">
    <w:name w:val="Table text Char"/>
    <w:basedOn w:val="DefaultParagraphFont"/>
    <w:link w:val="Tabletext"/>
    <w:rsid w:val="003D39C9"/>
    <w:rPr>
      <w:sz w:val="20"/>
      <w:szCs w:val="20"/>
      <w:lang w:val="en-GB"/>
    </w:rPr>
  </w:style>
  <w:style w:type="paragraph" w:styleId="ListNumber">
    <w:name w:val="List Number"/>
    <w:basedOn w:val="ListParagraph"/>
    <w:uiPriority w:val="99"/>
    <w:unhideWhenUsed/>
    <w:qFormat/>
    <w:rsid w:val="000D3522"/>
    <w:pPr>
      <w:numPr>
        <w:numId w:val="15"/>
      </w:numPr>
    </w:pPr>
  </w:style>
  <w:style w:type="paragraph" w:styleId="ListBullet">
    <w:name w:val="List Bullet"/>
    <w:basedOn w:val="ListParagraph"/>
    <w:uiPriority w:val="99"/>
    <w:unhideWhenUsed/>
    <w:qFormat/>
    <w:rsid w:val="000D3522"/>
    <w:pPr>
      <w:numPr>
        <w:numId w:val="30"/>
      </w:numPr>
    </w:pPr>
  </w:style>
  <w:style w:type="paragraph" w:customStyle="1" w:styleId="TitlepageGillsSansNovoLIght">
    <w:name w:val="Title page Gills Sans Novo LIght"/>
    <w:basedOn w:val="Normal"/>
    <w:rsid w:val="009331EF"/>
    <w:pPr>
      <w:spacing w:after="0" w:line="240" w:lineRule="auto"/>
      <w:ind w:left="1134"/>
    </w:pPr>
    <w:rPr>
      <w:rFonts w:ascii="Gill Sans Nova Light" w:hAnsi="Gill Sans Nova Light" w:cstheme="minorHAnsi"/>
      <w:color w:val="003D5A" w:themeColor="accent2"/>
      <w:sz w:val="28"/>
      <w:szCs w:val="28"/>
    </w:rPr>
  </w:style>
  <w:style w:type="paragraph" w:styleId="Revision">
    <w:name w:val="Revision"/>
    <w:hidden/>
    <w:uiPriority w:val="99"/>
    <w:semiHidden/>
    <w:rsid w:val="0021524F"/>
    <w:pPr>
      <w:spacing w:after="0" w:line="240" w:lineRule="auto"/>
    </w:pPr>
    <w:rPr>
      <w:lang w:val="en-GB"/>
    </w:rPr>
  </w:style>
  <w:style w:type="table" w:styleId="PlainTable5">
    <w:name w:val="Plain Table 5"/>
    <w:basedOn w:val="TableNormal"/>
    <w:uiPriority w:val="45"/>
    <w:rsid w:val="00E26C62"/>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5Dark-Accent3">
    <w:name w:val="Grid Table 5 Dark Accent 3"/>
    <w:basedOn w:val="TableNormal"/>
    <w:uiPriority w:val="50"/>
    <w:rsid w:val="00E26C62"/>
    <w:pPr>
      <w:spacing w:after="0" w:line="240" w:lineRule="auto"/>
    </w:pPr>
    <w:rPr>
      <w:kern w:val="2"/>
      <w:lang w:val="en-GB"/>
      <w14:ligatures w14:val="standardContextual"/>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7F7F7"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BDBDB"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BDBDB"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BDBDB"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BDBDB" w:themeFill="accent3"/>
      </w:tcPr>
    </w:tblStylePr>
    <w:tblStylePr w:type="band1Vert">
      <w:tblPr/>
      <w:tcPr>
        <w:shd w:val="clear" w:color="auto" w:fill="F0F0F0" w:themeFill="accent3" w:themeFillTint="66"/>
      </w:tcPr>
    </w:tblStylePr>
    <w:tblStylePr w:type="band1Horz">
      <w:tblPr/>
      <w:tcPr>
        <w:shd w:val="clear" w:color="auto" w:fill="F0F0F0" w:themeFill="accent3" w:themeFillTint="66"/>
      </w:tcPr>
    </w:tblStylePr>
  </w:style>
  <w:style w:type="paragraph" w:styleId="NormalWeb">
    <w:name w:val="Normal (Web)"/>
    <w:basedOn w:val="Normal"/>
    <w:uiPriority w:val="99"/>
    <w:semiHidden/>
    <w:unhideWhenUsed/>
    <w:rsid w:val="00E26C62"/>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15570">
      <w:bodyDiv w:val="1"/>
      <w:marLeft w:val="0"/>
      <w:marRight w:val="0"/>
      <w:marTop w:val="0"/>
      <w:marBottom w:val="0"/>
      <w:divBdr>
        <w:top w:val="none" w:sz="0" w:space="0" w:color="auto"/>
        <w:left w:val="none" w:sz="0" w:space="0" w:color="auto"/>
        <w:bottom w:val="none" w:sz="0" w:space="0" w:color="auto"/>
        <w:right w:val="none" w:sz="0" w:space="0" w:color="auto"/>
      </w:divBdr>
    </w:div>
    <w:div w:id="47147825">
      <w:bodyDiv w:val="1"/>
      <w:marLeft w:val="0"/>
      <w:marRight w:val="0"/>
      <w:marTop w:val="0"/>
      <w:marBottom w:val="0"/>
      <w:divBdr>
        <w:top w:val="none" w:sz="0" w:space="0" w:color="auto"/>
        <w:left w:val="none" w:sz="0" w:space="0" w:color="auto"/>
        <w:bottom w:val="none" w:sz="0" w:space="0" w:color="auto"/>
        <w:right w:val="none" w:sz="0" w:space="0" w:color="auto"/>
      </w:divBdr>
    </w:div>
    <w:div w:id="59835408">
      <w:bodyDiv w:val="1"/>
      <w:marLeft w:val="0"/>
      <w:marRight w:val="0"/>
      <w:marTop w:val="0"/>
      <w:marBottom w:val="0"/>
      <w:divBdr>
        <w:top w:val="none" w:sz="0" w:space="0" w:color="auto"/>
        <w:left w:val="none" w:sz="0" w:space="0" w:color="auto"/>
        <w:bottom w:val="none" w:sz="0" w:space="0" w:color="auto"/>
        <w:right w:val="none" w:sz="0" w:space="0" w:color="auto"/>
      </w:divBdr>
    </w:div>
    <w:div w:id="73863670">
      <w:bodyDiv w:val="1"/>
      <w:marLeft w:val="0"/>
      <w:marRight w:val="0"/>
      <w:marTop w:val="0"/>
      <w:marBottom w:val="0"/>
      <w:divBdr>
        <w:top w:val="none" w:sz="0" w:space="0" w:color="auto"/>
        <w:left w:val="none" w:sz="0" w:space="0" w:color="auto"/>
        <w:bottom w:val="none" w:sz="0" w:space="0" w:color="auto"/>
        <w:right w:val="none" w:sz="0" w:space="0" w:color="auto"/>
      </w:divBdr>
    </w:div>
    <w:div w:id="102649863">
      <w:bodyDiv w:val="1"/>
      <w:marLeft w:val="0"/>
      <w:marRight w:val="0"/>
      <w:marTop w:val="0"/>
      <w:marBottom w:val="0"/>
      <w:divBdr>
        <w:top w:val="none" w:sz="0" w:space="0" w:color="auto"/>
        <w:left w:val="none" w:sz="0" w:space="0" w:color="auto"/>
        <w:bottom w:val="none" w:sz="0" w:space="0" w:color="auto"/>
        <w:right w:val="none" w:sz="0" w:space="0" w:color="auto"/>
      </w:divBdr>
    </w:div>
    <w:div w:id="111946670">
      <w:bodyDiv w:val="1"/>
      <w:marLeft w:val="0"/>
      <w:marRight w:val="0"/>
      <w:marTop w:val="0"/>
      <w:marBottom w:val="0"/>
      <w:divBdr>
        <w:top w:val="none" w:sz="0" w:space="0" w:color="auto"/>
        <w:left w:val="none" w:sz="0" w:space="0" w:color="auto"/>
        <w:bottom w:val="none" w:sz="0" w:space="0" w:color="auto"/>
        <w:right w:val="none" w:sz="0" w:space="0" w:color="auto"/>
      </w:divBdr>
    </w:div>
    <w:div w:id="114451178">
      <w:bodyDiv w:val="1"/>
      <w:marLeft w:val="0"/>
      <w:marRight w:val="0"/>
      <w:marTop w:val="0"/>
      <w:marBottom w:val="0"/>
      <w:divBdr>
        <w:top w:val="none" w:sz="0" w:space="0" w:color="auto"/>
        <w:left w:val="none" w:sz="0" w:space="0" w:color="auto"/>
        <w:bottom w:val="none" w:sz="0" w:space="0" w:color="auto"/>
        <w:right w:val="none" w:sz="0" w:space="0" w:color="auto"/>
      </w:divBdr>
    </w:div>
    <w:div w:id="116679810">
      <w:bodyDiv w:val="1"/>
      <w:marLeft w:val="0"/>
      <w:marRight w:val="0"/>
      <w:marTop w:val="0"/>
      <w:marBottom w:val="0"/>
      <w:divBdr>
        <w:top w:val="none" w:sz="0" w:space="0" w:color="auto"/>
        <w:left w:val="none" w:sz="0" w:space="0" w:color="auto"/>
        <w:bottom w:val="none" w:sz="0" w:space="0" w:color="auto"/>
        <w:right w:val="none" w:sz="0" w:space="0" w:color="auto"/>
      </w:divBdr>
    </w:div>
    <w:div w:id="127208832">
      <w:bodyDiv w:val="1"/>
      <w:marLeft w:val="0"/>
      <w:marRight w:val="0"/>
      <w:marTop w:val="0"/>
      <w:marBottom w:val="0"/>
      <w:divBdr>
        <w:top w:val="none" w:sz="0" w:space="0" w:color="auto"/>
        <w:left w:val="none" w:sz="0" w:space="0" w:color="auto"/>
        <w:bottom w:val="none" w:sz="0" w:space="0" w:color="auto"/>
        <w:right w:val="none" w:sz="0" w:space="0" w:color="auto"/>
      </w:divBdr>
    </w:div>
    <w:div w:id="176388414">
      <w:bodyDiv w:val="1"/>
      <w:marLeft w:val="0"/>
      <w:marRight w:val="0"/>
      <w:marTop w:val="0"/>
      <w:marBottom w:val="0"/>
      <w:divBdr>
        <w:top w:val="none" w:sz="0" w:space="0" w:color="auto"/>
        <w:left w:val="none" w:sz="0" w:space="0" w:color="auto"/>
        <w:bottom w:val="none" w:sz="0" w:space="0" w:color="auto"/>
        <w:right w:val="none" w:sz="0" w:space="0" w:color="auto"/>
      </w:divBdr>
    </w:div>
    <w:div w:id="186218469">
      <w:bodyDiv w:val="1"/>
      <w:marLeft w:val="0"/>
      <w:marRight w:val="0"/>
      <w:marTop w:val="0"/>
      <w:marBottom w:val="0"/>
      <w:divBdr>
        <w:top w:val="none" w:sz="0" w:space="0" w:color="auto"/>
        <w:left w:val="none" w:sz="0" w:space="0" w:color="auto"/>
        <w:bottom w:val="none" w:sz="0" w:space="0" w:color="auto"/>
        <w:right w:val="none" w:sz="0" w:space="0" w:color="auto"/>
      </w:divBdr>
    </w:div>
    <w:div w:id="188875963">
      <w:bodyDiv w:val="1"/>
      <w:marLeft w:val="0"/>
      <w:marRight w:val="0"/>
      <w:marTop w:val="0"/>
      <w:marBottom w:val="0"/>
      <w:divBdr>
        <w:top w:val="none" w:sz="0" w:space="0" w:color="auto"/>
        <w:left w:val="none" w:sz="0" w:space="0" w:color="auto"/>
        <w:bottom w:val="none" w:sz="0" w:space="0" w:color="auto"/>
        <w:right w:val="none" w:sz="0" w:space="0" w:color="auto"/>
      </w:divBdr>
    </w:div>
    <w:div w:id="190922927">
      <w:bodyDiv w:val="1"/>
      <w:marLeft w:val="0"/>
      <w:marRight w:val="0"/>
      <w:marTop w:val="0"/>
      <w:marBottom w:val="0"/>
      <w:divBdr>
        <w:top w:val="none" w:sz="0" w:space="0" w:color="auto"/>
        <w:left w:val="none" w:sz="0" w:space="0" w:color="auto"/>
        <w:bottom w:val="none" w:sz="0" w:space="0" w:color="auto"/>
        <w:right w:val="none" w:sz="0" w:space="0" w:color="auto"/>
      </w:divBdr>
    </w:div>
    <w:div w:id="192350036">
      <w:bodyDiv w:val="1"/>
      <w:marLeft w:val="0"/>
      <w:marRight w:val="0"/>
      <w:marTop w:val="0"/>
      <w:marBottom w:val="0"/>
      <w:divBdr>
        <w:top w:val="none" w:sz="0" w:space="0" w:color="auto"/>
        <w:left w:val="none" w:sz="0" w:space="0" w:color="auto"/>
        <w:bottom w:val="none" w:sz="0" w:space="0" w:color="auto"/>
        <w:right w:val="none" w:sz="0" w:space="0" w:color="auto"/>
      </w:divBdr>
    </w:div>
    <w:div w:id="220797520">
      <w:bodyDiv w:val="1"/>
      <w:marLeft w:val="0"/>
      <w:marRight w:val="0"/>
      <w:marTop w:val="0"/>
      <w:marBottom w:val="0"/>
      <w:divBdr>
        <w:top w:val="none" w:sz="0" w:space="0" w:color="auto"/>
        <w:left w:val="none" w:sz="0" w:space="0" w:color="auto"/>
        <w:bottom w:val="none" w:sz="0" w:space="0" w:color="auto"/>
        <w:right w:val="none" w:sz="0" w:space="0" w:color="auto"/>
      </w:divBdr>
    </w:div>
    <w:div w:id="239992987">
      <w:bodyDiv w:val="1"/>
      <w:marLeft w:val="0"/>
      <w:marRight w:val="0"/>
      <w:marTop w:val="0"/>
      <w:marBottom w:val="0"/>
      <w:divBdr>
        <w:top w:val="none" w:sz="0" w:space="0" w:color="auto"/>
        <w:left w:val="none" w:sz="0" w:space="0" w:color="auto"/>
        <w:bottom w:val="none" w:sz="0" w:space="0" w:color="auto"/>
        <w:right w:val="none" w:sz="0" w:space="0" w:color="auto"/>
      </w:divBdr>
    </w:div>
    <w:div w:id="240410679">
      <w:bodyDiv w:val="1"/>
      <w:marLeft w:val="0"/>
      <w:marRight w:val="0"/>
      <w:marTop w:val="0"/>
      <w:marBottom w:val="0"/>
      <w:divBdr>
        <w:top w:val="none" w:sz="0" w:space="0" w:color="auto"/>
        <w:left w:val="none" w:sz="0" w:space="0" w:color="auto"/>
        <w:bottom w:val="none" w:sz="0" w:space="0" w:color="auto"/>
        <w:right w:val="none" w:sz="0" w:space="0" w:color="auto"/>
      </w:divBdr>
    </w:div>
    <w:div w:id="241381039">
      <w:bodyDiv w:val="1"/>
      <w:marLeft w:val="0"/>
      <w:marRight w:val="0"/>
      <w:marTop w:val="0"/>
      <w:marBottom w:val="0"/>
      <w:divBdr>
        <w:top w:val="none" w:sz="0" w:space="0" w:color="auto"/>
        <w:left w:val="none" w:sz="0" w:space="0" w:color="auto"/>
        <w:bottom w:val="none" w:sz="0" w:space="0" w:color="auto"/>
        <w:right w:val="none" w:sz="0" w:space="0" w:color="auto"/>
      </w:divBdr>
    </w:div>
    <w:div w:id="247884463">
      <w:bodyDiv w:val="1"/>
      <w:marLeft w:val="0"/>
      <w:marRight w:val="0"/>
      <w:marTop w:val="0"/>
      <w:marBottom w:val="0"/>
      <w:divBdr>
        <w:top w:val="none" w:sz="0" w:space="0" w:color="auto"/>
        <w:left w:val="none" w:sz="0" w:space="0" w:color="auto"/>
        <w:bottom w:val="none" w:sz="0" w:space="0" w:color="auto"/>
        <w:right w:val="none" w:sz="0" w:space="0" w:color="auto"/>
      </w:divBdr>
    </w:div>
    <w:div w:id="253972830">
      <w:bodyDiv w:val="1"/>
      <w:marLeft w:val="0"/>
      <w:marRight w:val="0"/>
      <w:marTop w:val="0"/>
      <w:marBottom w:val="0"/>
      <w:divBdr>
        <w:top w:val="none" w:sz="0" w:space="0" w:color="auto"/>
        <w:left w:val="none" w:sz="0" w:space="0" w:color="auto"/>
        <w:bottom w:val="none" w:sz="0" w:space="0" w:color="auto"/>
        <w:right w:val="none" w:sz="0" w:space="0" w:color="auto"/>
      </w:divBdr>
    </w:div>
    <w:div w:id="256862786">
      <w:bodyDiv w:val="1"/>
      <w:marLeft w:val="0"/>
      <w:marRight w:val="0"/>
      <w:marTop w:val="0"/>
      <w:marBottom w:val="0"/>
      <w:divBdr>
        <w:top w:val="none" w:sz="0" w:space="0" w:color="auto"/>
        <w:left w:val="none" w:sz="0" w:space="0" w:color="auto"/>
        <w:bottom w:val="none" w:sz="0" w:space="0" w:color="auto"/>
        <w:right w:val="none" w:sz="0" w:space="0" w:color="auto"/>
      </w:divBdr>
    </w:div>
    <w:div w:id="305160561">
      <w:bodyDiv w:val="1"/>
      <w:marLeft w:val="0"/>
      <w:marRight w:val="0"/>
      <w:marTop w:val="0"/>
      <w:marBottom w:val="0"/>
      <w:divBdr>
        <w:top w:val="none" w:sz="0" w:space="0" w:color="auto"/>
        <w:left w:val="none" w:sz="0" w:space="0" w:color="auto"/>
        <w:bottom w:val="none" w:sz="0" w:space="0" w:color="auto"/>
        <w:right w:val="none" w:sz="0" w:space="0" w:color="auto"/>
      </w:divBdr>
    </w:div>
    <w:div w:id="309020867">
      <w:bodyDiv w:val="1"/>
      <w:marLeft w:val="0"/>
      <w:marRight w:val="0"/>
      <w:marTop w:val="0"/>
      <w:marBottom w:val="0"/>
      <w:divBdr>
        <w:top w:val="none" w:sz="0" w:space="0" w:color="auto"/>
        <w:left w:val="none" w:sz="0" w:space="0" w:color="auto"/>
        <w:bottom w:val="none" w:sz="0" w:space="0" w:color="auto"/>
        <w:right w:val="none" w:sz="0" w:space="0" w:color="auto"/>
      </w:divBdr>
    </w:div>
    <w:div w:id="348995659">
      <w:bodyDiv w:val="1"/>
      <w:marLeft w:val="0"/>
      <w:marRight w:val="0"/>
      <w:marTop w:val="0"/>
      <w:marBottom w:val="0"/>
      <w:divBdr>
        <w:top w:val="none" w:sz="0" w:space="0" w:color="auto"/>
        <w:left w:val="none" w:sz="0" w:space="0" w:color="auto"/>
        <w:bottom w:val="none" w:sz="0" w:space="0" w:color="auto"/>
        <w:right w:val="none" w:sz="0" w:space="0" w:color="auto"/>
      </w:divBdr>
    </w:div>
    <w:div w:id="351806956">
      <w:bodyDiv w:val="1"/>
      <w:marLeft w:val="0"/>
      <w:marRight w:val="0"/>
      <w:marTop w:val="0"/>
      <w:marBottom w:val="0"/>
      <w:divBdr>
        <w:top w:val="none" w:sz="0" w:space="0" w:color="auto"/>
        <w:left w:val="none" w:sz="0" w:space="0" w:color="auto"/>
        <w:bottom w:val="none" w:sz="0" w:space="0" w:color="auto"/>
        <w:right w:val="none" w:sz="0" w:space="0" w:color="auto"/>
      </w:divBdr>
    </w:div>
    <w:div w:id="412357349">
      <w:bodyDiv w:val="1"/>
      <w:marLeft w:val="0"/>
      <w:marRight w:val="0"/>
      <w:marTop w:val="0"/>
      <w:marBottom w:val="0"/>
      <w:divBdr>
        <w:top w:val="none" w:sz="0" w:space="0" w:color="auto"/>
        <w:left w:val="none" w:sz="0" w:space="0" w:color="auto"/>
        <w:bottom w:val="none" w:sz="0" w:space="0" w:color="auto"/>
        <w:right w:val="none" w:sz="0" w:space="0" w:color="auto"/>
      </w:divBdr>
    </w:div>
    <w:div w:id="420494966">
      <w:bodyDiv w:val="1"/>
      <w:marLeft w:val="0"/>
      <w:marRight w:val="0"/>
      <w:marTop w:val="0"/>
      <w:marBottom w:val="0"/>
      <w:divBdr>
        <w:top w:val="none" w:sz="0" w:space="0" w:color="auto"/>
        <w:left w:val="none" w:sz="0" w:space="0" w:color="auto"/>
        <w:bottom w:val="none" w:sz="0" w:space="0" w:color="auto"/>
        <w:right w:val="none" w:sz="0" w:space="0" w:color="auto"/>
      </w:divBdr>
    </w:div>
    <w:div w:id="429204866">
      <w:bodyDiv w:val="1"/>
      <w:marLeft w:val="0"/>
      <w:marRight w:val="0"/>
      <w:marTop w:val="0"/>
      <w:marBottom w:val="0"/>
      <w:divBdr>
        <w:top w:val="none" w:sz="0" w:space="0" w:color="auto"/>
        <w:left w:val="none" w:sz="0" w:space="0" w:color="auto"/>
        <w:bottom w:val="none" w:sz="0" w:space="0" w:color="auto"/>
        <w:right w:val="none" w:sz="0" w:space="0" w:color="auto"/>
      </w:divBdr>
    </w:div>
    <w:div w:id="439495463">
      <w:bodyDiv w:val="1"/>
      <w:marLeft w:val="0"/>
      <w:marRight w:val="0"/>
      <w:marTop w:val="0"/>
      <w:marBottom w:val="0"/>
      <w:divBdr>
        <w:top w:val="none" w:sz="0" w:space="0" w:color="auto"/>
        <w:left w:val="none" w:sz="0" w:space="0" w:color="auto"/>
        <w:bottom w:val="none" w:sz="0" w:space="0" w:color="auto"/>
        <w:right w:val="none" w:sz="0" w:space="0" w:color="auto"/>
      </w:divBdr>
    </w:div>
    <w:div w:id="461775790">
      <w:bodyDiv w:val="1"/>
      <w:marLeft w:val="0"/>
      <w:marRight w:val="0"/>
      <w:marTop w:val="0"/>
      <w:marBottom w:val="0"/>
      <w:divBdr>
        <w:top w:val="none" w:sz="0" w:space="0" w:color="auto"/>
        <w:left w:val="none" w:sz="0" w:space="0" w:color="auto"/>
        <w:bottom w:val="none" w:sz="0" w:space="0" w:color="auto"/>
        <w:right w:val="none" w:sz="0" w:space="0" w:color="auto"/>
      </w:divBdr>
    </w:div>
    <w:div w:id="489950923">
      <w:bodyDiv w:val="1"/>
      <w:marLeft w:val="0"/>
      <w:marRight w:val="0"/>
      <w:marTop w:val="0"/>
      <w:marBottom w:val="0"/>
      <w:divBdr>
        <w:top w:val="none" w:sz="0" w:space="0" w:color="auto"/>
        <w:left w:val="none" w:sz="0" w:space="0" w:color="auto"/>
        <w:bottom w:val="none" w:sz="0" w:space="0" w:color="auto"/>
        <w:right w:val="none" w:sz="0" w:space="0" w:color="auto"/>
      </w:divBdr>
    </w:div>
    <w:div w:id="497306300">
      <w:bodyDiv w:val="1"/>
      <w:marLeft w:val="0"/>
      <w:marRight w:val="0"/>
      <w:marTop w:val="0"/>
      <w:marBottom w:val="0"/>
      <w:divBdr>
        <w:top w:val="none" w:sz="0" w:space="0" w:color="auto"/>
        <w:left w:val="none" w:sz="0" w:space="0" w:color="auto"/>
        <w:bottom w:val="none" w:sz="0" w:space="0" w:color="auto"/>
        <w:right w:val="none" w:sz="0" w:space="0" w:color="auto"/>
      </w:divBdr>
    </w:div>
    <w:div w:id="502357524">
      <w:bodyDiv w:val="1"/>
      <w:marLeft w:val="0"/>
      <w:marRight w:val="0"/>
      <w:marTop w:val="0"/>
      <w:marBottom w:val="0"/>
      <w:divBdr>
        <w:top w:val="none" w:sz="0" w:space="0" w:color="auto"/>
        <w:left w:val="none" w:sz="0" w:space="0" w:color="auto"/>
        <w:bottom w:val="none" w:sz="0" w:space="0" w:color="auto"/>
        <w:right w:val="none" w:sz="0" w:space="0" w:color="auto"/>
      </w:divBdr>
    </w:div>
    <w:div w:id="505828994">
      <w:bodyDiv w:val="1"/>
      <w:marLeft w:val="0"/>
      <w:marRight w:val="0"/>
      <w:marTop w:val="0"/>
      <w:marBottom w:val="0"/>
      <w:divBdr>
        <w:top w:val="none" w:sz="0" w:space="0" w:color="auto"/>
        <w:left w:val="none" w:sz="0" w:space="0" w:color="auto"/>
        <w:bottom w:val="none" w:sz="0" w:space="0" w:color="auto"/>
        <w:right w:val="none" w:sz="0" w:space="0" w:color="auto"/>
      </w:divBdr>
    </w:div>
    <w:div w:id="520707200">
      <w:bodyDiv w:val="1"/>
      <w:marLeft w:val="0"/>
      <w:marRight w:val="0"/>
      <w:marTop w:val="0"/>
      <w:marBottom w:val="0"/>
      <w:divBdr>
        <w:top w:val="none" w:sz="0" w:space="0" w:color="auto"/>
        <w:left w:val="none" w:sz="0" w:space="0" w:color="auto"/>
        <w:bottom w:val="none" w:sz="0" w:space="0" w:color="auto"/>
        <w:right w:val="none" w:sz="0" w:space="0" w:color="auto"/>
      </w:divBdr>
    </w:div>
    <w:div w:id="535898309">
      <w:bodyDiv w:val="1"/>
      <w:marLeft w:val="0"/>
      <w:marRight w:val="0"/>
      <w:marTop w:val="0"/>
      <w:marBottom w:val="0"/>
      <w:divBdr>
        <w:top w:val="none" w:sz="0" w:space="0" w:color="auto"/>
        <w:left w:val="none" w:sz="0" w:space="0" w:color="auto"/>
        <w:bottom w:val="none" w:sz="0" w:space="0" w:color="auto"/>
        <w:right w:val="none" w:sz="0" w:space="0" w:color="auto"/>
      </w:divBdr>
    </w:div>
    <w:div w:id="558831290">
      <w:bodyDiv w:val="1"/>
      <w:marLeft w:val="0"/>
      <w:marRight w:val="0"/>
      <w:marTop w:val="0"/>
      <w:marBottom w:val="0"/>
      <w:divBdr>
        <w:top w:val="none" w:sz="0" w:space="0" w:color="auto"/>
        <w:left w:val="none" w:sz="0" w:space="0" w:color="auto"/>
        <w:bottom w:val="none" w:sz="0" w:space="0" w:color="auto"/>
        <w:right w:val="none" w:sz="0" w:space="0" w:color="auto"/>
      </w:divBdr>
    </w:div>
    <w:div w:id="581834977">
      <w:bodyDiv w:val="1"/>
      <w:marLeft w:val="0"/>
      <w:marRight w:val="0"/>
      <w:marTop w:val="0"/>
      <w:marBottom w:val="0"/>
      <w:divBdr>
        <w:top w:val="none" w:sz="0" w:space="0" w:color="auto"/>
        <w:left w:val="none" w:sz="0" w:space="0" w:color="auto"/>
        <w:bottom w:val="none" w:sz="0" w:space="0" w:color="auto"/>
        <w:right w:val="none" w:sz="0" w:space="0" w:color="auto"/>
      </w:divBdr>
    </w:div>
    <w:div w:id="614943052">
      <w:bodyDiv w:val="1"/>
      <w:marLeft w:val="0"/>
      <w:marRight w:val="0"/>
      <w:marTop w:val="0"/>
      <w:marBottom w:val="0"/>
      <w:divBdr>
        <w:top w:val="none" w:sz="0" w:space="0" w:color="auto"/>
        <w:left w:val="none" w:sz="0" w:space="0" w:color="auto"/>
        <w:bottom w:val="none" w:sz="0" w:space="0" w:color="auto"/>
        <w:right w:val="none" w:sz="0" w:space="0" w:color="auto"/>
      </w:divBdr>
    </w:div>
    <w:div w:id="615138101">
      <w:bodyDiv w:val="1"/>
      <w:marLeft w:val="0"/>
      <w:marRight w:val="0"/>
      <w:marTop w:val="0"/>
      <w:marBottom w:val="0"/>
      <w:divBdr>
        <w:top w:val="none" w:sz="0" w:space="0" w:color="auto"/>
        <w:left w:val="none" w:sz="0" w:space="0" w:color="auto"/>
        <w:bottom w:val="none" w:sz="0" w:space="0" w:color="auto"/>
        <w:right w:val="none" w:sz="0" w:space="0" w:color="auto"/>
      </w:divBdr>
    </w:div>
    <w:div w:id="622880223">
      <w:bodyDiv w:val="1"/>
      <w:marLeft w:val="0"/>
      <w:marRight w:val="0"/>
      <w:marTop w:val="0"/>
      <w:marBottom w:val="0"/>
      <w:divBdr>
        <w:top w:val="none" w:sz="0" w:space="0" w:color="auto"/>
        <w:left w:val="none" w:sz="0" w:space="0" w:color="auto"/>
        <w:bottom w:val="none" w:sz="0" w:space="0" w:color="auto"/>
        <w:right w:val="none" w:sz="0" w:space="0" w:color="auto"/>
      </w:divBdr>
    </w:div>
    <w:div w:id="637879712">
      <w:bodyDiv w:val="1"/>
      <w:marLeft w:val="0"/>
      <w:marRight w:val="0"/>
      <w:marTop w:val="0"/>
      <w:marBottom w:val="0"/>
      <w:divBdr>
        <w:top w:val="none" w:sz="0" w:space="0" w:color="auto"/>
        <w:left w:val="none" w:sz="0" w:space="0" w:color="auto"/>
        <w:bottom w:val="none" w:sz="0" w:space="0" w:color="auto"/>
        <w:right w:val="none" w:sz="0" w:space="0" w:color="auto"/>
      </w:divBdr>
    </w:div>
    <w:div w:id="648052649">
      <w:bodyDiv w:val="1"/>
      <w:marLeft w:val="0"/>
      <w:marRight w:val="0"/>
      <w:marTop w:val="0"/>
      <w:marBottom w:val="0"/>
      <w:divBdr>
        <w:top w:val="none" w:sz="0" w:space="0" w:color="auto"/>
        <w:left w:val="none" w:sz="0" w:space="0" w:color="auto"/>
        <w:bottom w:val="none" w:sz="0" w:space="0" w:color="auto"/>
        <w:right w:val="none" w:sz="0" w:space="0" w:color="auto"/>
      </w:divBdr>
    </w:div>
    <w:div w:id="648437393">
      <w:bodyDiv w:val="1"/>
      <w:marLeft w:val="0"/>
      <w:marRight w:val="0"/>
      <w:marTop w:val="0"/>
      <w:marBottom w:val="0"/>
      <w:divBdr>
        <w:top w:val="none" w:sz="0" w:space="0" w:color="auto"/>
        <w:left w:val="none" w:sz="0" w:space="0" w:color="auto"/>
        <w:bottom w:val="none" w:sz="0" w:space="0" w:color="auto"/>
        <w:right w:val="none" w:sz="0" w:space="0" w:color="auto"/>
      </w:divBdr>
    </w:div>
    <w:div w:id="661392039">
      <w:bodyDiv w:val="1"/>
      <w:marLeft w:val="0"/>
      <w:marRight w:val="0"/>
      <w:marTop w:val="0"/>
      <w:marBottom w:val="0"/>
      <w:divBdr>
        <w:top w:val="none" w:sz="0" w:space="0" w:color="auto"/>
        <w:left w:val="none" w:sz="0" w:space="0" w:color="auto"/>
        <w:bottom w:val="none" w:sz="0" w:space="0" w:color="auto"/>
        <w:right w:val="none" w:sz="0" w:space="0" w:color="auto"/>
      </w:divBdr>
    </w:div>
    <w:div w:id="668093947">
      <w:bodyDiv w:val="1"/>
      <w:marLeft w:val="0"/>
      <w:marRight w:val="0"/>
      <w:marTop w:val="0"/>
      <w:marBottom w:val="0"/>
      <w:divBdr>
        <w:top w:val="none" w:sz="0" w:space="0" w:color="auto"/>
        <w:left w:val="none" w:sz="0" w:space="0" w:color="auto"/>
        <w:bottom w:val="none" w:sz="0" w:space="0" w:color="auto"/>
        <w:right w:val="none" w:sz="0" w:space="0" w:color="auto"/>
      </w:divBdr>
    </w:div>
    <w:div w:id="690494129">
      <w:bodyDiv w:val="1"/>
      <w:marLeft w:val="0"/>
      <w:marRight w:val="0"/>
      <w:marTop w:val="0"/>
      <w:marBottom w:val="0"/>
      <w:divBdr>
        <w:top w:val="none" w:sz="0" w:space="0" w:color="auto"/>
        <w:left w:val="none" w:sz="0" w:space="0" w:color="auto"/>
        <w:bottom w:val="none" w:sz="0" w:space="0" w:color="auto"/>
        <w:right w:val="none" w:sz="0" w:space="0" w:color="auto"/>
      </w:divBdr>
    </w:div>
    <w:div w:id="690767578">
      <w:bodyDiv w:val="1"/>
      <w:marLeft w:val="0"/>
      <w:marRight w:val="0"/>
      <w:marTop w:val="0"/>
      <w:marBottom w:val="0"/>
      <w:divBdr>
        <w:top w:val="none" w:sz="0" w:space="0" w:color="auto"/>
        <w:left w:val="none" w:sz="0" w:space="0" w:color="auto"/>
        <w:bottom w:val="none" w:sz="0" w:space="0" w:color="auto"/>
        <w:right w:val="none" w:sz="0" w:space="0" w:color="auto"/>
      </w:divBdr>
    </w:div>
    <w:div w:id="697269736">
      <w:bodyDiv w:val="1"/>
      <w:marLeft w:val="0"/>
      <w:marRight w:val="0"/>
      <w:marTop w:val="0"/>
      <w:marBottom w:val="0"/>
      <w:divBdr>
        <w:top w:val="none" w:sz="0" w:space="0" w:color="auto"/>
        <w:left w:val="none" w:sz="0" w:space="0" w:color="auto"/>
        <w:bottom w:val="none" w:sz="0" w:space="0" w:color="auto"/>
        <w:right w:val="none" w:sz="0" w:space="0" w:color="auto"/>
      </w:divBdr>
    </w:div>
    <w:div w:id="707951096">
      <w:bodyDiv w:val="1"/>
      <w:marLeft w:val="0"/>
      <w:marRight w:val="0"/>
      <w:marTop w:val="0"/>
      <w:marBottom w:val="0"/>
      <w:divBdr>
        <w:top w:val="none" w:sz="0" w:space="0" w:color="auto"/>
        <w:left w:val="none" w:sz="0" w:space="0" w:color="auto"/>
        <w:bottom w:val="none" w:sz="0" w:space="0" w:color="auto"/>
        <w:right w:val="none" w:sz="0" w:space="0" w:color="auto"/>
      </w:divBdr>
    </w:div>
    <w:div w:id="719936075">
      <w:bodyDiv w:val="1"/>
      <w:marLeft w:val="0"/>
      <w:marRight w:val="0"/>
      <w:marTop w:val="0"/>
      <w:marBottom w:val="0"/>
      <w:divBdr>
        <w:top w:val="none" w:sz="0" w:space="0" w:color="auto"/>
        <w:left w:val="none" w:sz="0" w:space="0" w:color="auto"/>
        <w:bottom w:val="none" w:sz="0" w:space="0" w:color="auto"/>
        <w:right w:val="none" w:sz="0" w:space="0" w:color="auto"/>
      </w:divBdr>
    </w:div>
    <w:div w:id="732895949">
      <w:bodyDiv w:val="1"/>
      <w:marLeft w:val="0"/>
      <w:marRight w:val="0"/>
      <w:marTop w:val="0"/>
      <w:marBottom w:val="0"/>
      <w:divBdr>
        <w:top w:val="none" w:sz="0" w:space="0" w:color="auto"/>
        <w:left w:val="none" w:sz="0" w:space="0" w:color="auto"/>
        <w:bottom w:val="none" w:sz="0" w:space="0" w:color="auto"/>
        <w:right w:val="none" w:sz="0" w:space="0" w:color="auto"/>
      </w:divBdr>
    </w:div>
    <w:div w:id="740061394">
      <w:bodyDiv w:val="1"/>
      <w:marLeft w:val="0"/>
      <w:marRight w:val="0"/>
      <w:marTop w:val="0"/>
      <w:marBottom w:val="0"/>
      <w:divBdr>
        <w:top w:val="none" w:sz="0" w:space="0" w:color="auto"/>
        <w:left w:val="none" w:sz="0" w:space="0" w:color="auto"/>
        <w:bottom w:val="none" w:sz="0" w:space="0" w:color="auto"/>
        <w:right w:val="none" w:sz="0" w:space="0" w:color="auto"/>
      </w:divBdr>
    </w:div>
    <w:div w:id="740561834">
      <w:bodyDiv w:val="1"/>
      <w:marLeft w:val="0"/>
      <w:marRight w:val="0"/>
      <w:marTop w:val="0"/>
      <w:marBottom w:val="0"/>
      <w:divBdr>
        <w:top w:val="none" w:sz="0" w:space="0" w:color="auto"/>
        <w:left w:val="none" w:sz="0" w:space="0" w:color="auto"/>
        <w:bottom w:val="none" w:sz="0" w:space="0" w:color="auto"/>
        <w:right w:val="none" w:sz="0" w:space="0" w:color="auto"/>
      </w:divBdr>
    </w:div>
    <w:div w:id="776098949">
      <w:bodyDiv w:val="1"/>
      <w:marLeft w:val="0"/>
      <w:marRight w:val="0"/>
      <w:marTop w:val="0"/>
      <w:marBottom w:val="0"/>
      <w:divBdr>
        <w:top w:val="none" w:sz="0" w:space="0" w:color="auto"/>
        <w:left w:val="none" w:sz="0" w:space="0" w:color="auto"/>
        <w:bottom w:val="none" w:sz="0" w:space="0" w:color="auto"/>
        <w:right w:val="none" w:sz="0" w:space="0" w:color="auto"/>
      </w:divBdr>
    </w:div>
    <w:div w:id="790779206">
      <w:bodyDiv w:val="1"/>
      <w:marLeft w:val="0"/>
      <w:marRight w:val="0"/>
      <w:marTop w:val="0"/>
      <w:marBottom w:val="0"/>
      <w:divBdr>
        <w:top w:val="none" w:sz="0" w:space="0" w:color="auto"/>
        <w:left w:val="none" w:sz="0" w:space="0" w:color="auto"/>
        <w:bottom w:val="none" w:sz="0" w:space="0" w:color="auto"/>
        <w:right w:val="none" w:sz="0" w:space="0" w:color="auto"/>
      </w:divBdr>
    </w:div>
    <w:div w:id="818956149">
      <w:bodyDiv w:val="1"/>
      <w:marLeft w:val="0"/>
      <w:marRight w:val="0"/>
      <w:marTop w:val="0"/>
      <w:marBottom w:val="0"/>
      <w:divBdr>
        <w:top w:val="none" w:sz="0" w:space="0" w:color="auto"/>
        <w:left w:val="none" w:sz="0" w:space="0" w:color="auto"/>
        <w:bottom w:val="none" w:sz="0" w:space="0" w:color="auto"/>
        <w:right w:val="none" w:sz="0" w:space="0" w:color="auto"/>
      </w:divBdr>
    </w:div>
    <w:div w:id="831525944">
      <w:bodyDiv w:val="1"/>
      <w:marLeft w:val="0"/>
      <w:marRight w:val="0"/>
      <w:marTop w:val="0"/>
      <w:marBottom w:val="0"/>
      <w:divBdr>
        <w:top w:val="none" w:sz="0" w:space="0" w:color="auto"/>
        <w:left w:val="none" w:sz="0" w:space="0" w:color="auto"/>
        <w:bottom w:val="none" w:sz="0" w:space="0" w:color="auto"/>
        <w:right w:val="none" w:sz="0" w:space="0" w:color="auto"/>
      </w:divBdr>
    </w:div>
    <w:div w:id="858393972">
      <w:bodyDiv w:val="1"/>
      <w:marLeft w:val="0"/>
      <w:marRight w:val="0"/>
      <w:marTop w:val="0"/>
      <w:marBottom w:val="0"/>
      <w:divBdr>
        <w:top w:val="none" w:sz="0" w:space="0" w:color="auto"/>
        <w:left w:val="none" w:sz="0" w:space="0" w:color="auto"/>
        <w:bottom w:val="none" w:sz="0" w:space="0" w:color="auto"/>
        <w:right w:val="none" w:sz="0" w:space="0" w:color="auto"/>
      </w:divBdr>
    </w:div>
    <w:div w:id="862326152">
      <w:bodyDiv w:val="1"/>
      <w:marLeft w:val="0"/>
      <w:marRight w:val="0"/>
      <w:marTop w:val="0"/>
      <w:marBottom w:val="0"/>
      <w:divBdr>
        <w:top w:val="none" w:sz="0" w:space="0" w:color="auto"/>
        <w:left w:val="none" w:sz="0" w:space="0" w:color="auto"/>
        <w:bottom w:val="none" w:sz="0" w:space="0" w:color="auto"/>
        <w:right w:val="none" w:sz="0" w:space="0" w:color="auto"/>
      </w:divBdr>
    </w:div>
    <w:div w:id="864632254">
      <w:bodyDiv w:val="1"/>
      <w:marLeft w:val="0"/>
      <w:marRight w:val="0"/>
      <w:marTop w:val="0"/>
      <w:marBottom w:val="0"/>
      <w:divBdr>
        <w:top w:val="none" w:sz="0" w:space="0" w:color="auto"/>
        <w:left w:val="none" w:sz="0" w:space="0" w:color="auto"/>
        <w:bottom w:val="none" w:sz="0" w:space="0" w:color="auto"/>
        <w:right w:val="none" w:sz="0" w:space="0" w:color="auto"/>
      </w:divBdr>
    </w:div>
    <w:div w:id="886261168">
      <w:bodyDiv w:val="1"/>
      <w:marLeft w:val="0"/>
      <w:marRight w:val="0"/>
      <w:marTop w:val="0"/>
      <w:marBottom w:val="0"/>
      <w:divBdr>
        <w:top w:val="none" w:sz="0" w:space="0" w:color="auto"/>
        <w:left w:val="none" w:sz="0" w:space="0" w:color="auto"/>
        <w:bottom w:val="none" w:sz="0" w:space="0" w:color="auto"/>
        <w:right w:val="none" w:sz="0" w:space="0" w:color="auto"/>
      </w:divBdr>
    </w:div>
    <w:div w:id="888759627">
      <w:bodyDiv w:val="1"/>
      <w:marLeft w:val="0"/>
      <w:marRight w:val="0"/>
      <w:marTop w:val="0"/>
      <w:marBottom w:val="0"/>
      <w:divBdr>
        <w:top w:val="none" w:sz="0" w:space="0" w:color="auto"/>
        <w:left w:val="none" w:sz="0" w:space="0" w:color="auto"/>
        <w:bottom w:val="none" w:sz="0" w:space="0" w:color="auto"/>
        <w:right w:val="none" w:sz="0" w:space="0" w:color="auto"/>
      </w:divBdr>
    </w:div>
    <w:div w:id="911548483">
      <w:bodyDiv w:val="1"/>
      <w:marLeft w:val="0"/>
      <w:marRight w:val="0"/>
      <w:marTop w:val="0"/>
      <w:marBottom w:val="0"/>
      <w:divBdr>
        <w:top w:val="none" w:sz="0" w:space="0" w:color="auto"/>
        <w:left w:val="none" w:sz="0" w:space="0" w:color="auto"/>
        <w:bottom w:val="none" w:sz="0" w:space="0" w:color="auto"/>
        <w:right w:val="none" w:sz="0" w:space="0" w:color="auto"/>
      </w:divBdr>
    </w:div>
    <w:div w:id="951479244">
      <w:bodyDiv w:val="1"/>
      <w:marLeft w:val="0"/>
      <w:marRight w:val="0"/>
      <w:marTop w:val="0"/>
      <w:marBottom w:val="0"/>
      <w:divBdr>
        <w:top w:val="none" w:sz="0" w:space="0" w:color="auto"/>
        <w:left w:val="none" w:sz="0" w:space="0" w:color="auto"/>
        <w:bottom w:val="none" w:sz="0" w:space="0" w:color="auto"/>
        <w:right w:val="none" w:sz="0" w:space="0" w:color="auto"/>
      </w:divBdr>
    </w:div>
    <w:div w:id="965770266">
      <w:bodyDiv w:val="1"/>
      <w:marLeft w:val="0"/>
      <w:marRight w:val="0"/>
      <w:marTop w:val="0"/>
      <w:marBottom w:val="0"/>
      <w:divBdr>
        <w:top w:val="none" w:sz="0" w:space="0" w:color="auto"/>
        <w:left w:val="none" w:sz="0" w:space="0" w:color="auto"/>
        <w:bottom w:val="none" w:sz="0" w:space="0" w:color="auto"/>
        <w:right w:val="none" w:sz="0" w:space="0" w:color="auto"/>
      </w:divBdr>
    </w:div>
    <w:div w:id="968127864">
      <w:bodyDiv w:val="1"/>
      <w:marLeft w:val="0"/>
      <w:marRight w:val="0"/>
      <w:marTop w:val="0"/>
      <w:marBottom w:val="0"/>
      <w:divBdr>
        <w:top w:val="none" w:sz="0" w:space="0" w:color="auto"/>
        <w:left w:val="none" w:sz="0" w:space="0" w:color="auto"/>
        <w:bottom w:val="none" w:sz="0" w:space="0" w:color="auto"/>
        <w:right w:val="none" w:sz="0" w:space="0" w:color="auto"/>
      </w:divBdr>
    </w:div>
    <w:div w:id="971909607">
      <w:bodyDiv w:val="1"/>
      <w:marLeft w:val="0"/>
      <w:marRight w:val="0"/>
      <w:marTop w:val="0"/>
      <w:marBottom w:val="0"/>
      <w:divBdr>
        <w:top w:val="none" w:sz="0" w:space="0" w:color="auto"/>
        <w:left w:val="none" w:sz="0" w:space="0" w:color="auto"/>
        <w:bottom w:val="none" w:sz="0" w:space="0" w:color="auto"/>
        <w:right w:val="none" w:sz="0" w:space="0" w:color="auto"/>
      </w:divBdr>
    </w:div>
    <w:div w:id="973560088">
      <w:bodyDiv w:val="1"/>
      <w:marLeft w:val="0"/>
      <w:marRight w:val="0"/>
      <w:marTop w:val="0"/>
      <w:marBottom w:val="0"/>
      <w:divBdr>
        <w:top w:val="none" w:sz="0" w:space="0" w:color="auto"/>
        <w:left w:val="none" w:sz="0" w:space="0" w:color="auto"/>
        <w:bottom w:val="none" w:sz="0" w:space="0" w:color="auto"/>
        <w:right w:val="none" w:sz="0" w:space="0" w:color="auto"/>
      </w:divBdr>
    </w:div>
    <w:div w:id="987824860">
      <w:bodyDiv w:val="1"/>
      <w:marLeft w:val="0"/>
      <w:marRight w:val="0"/>
      <w:marTop w:val="0"/>
      <w:marBottom w:val="0"/>
      <w:divBdr>
        <w:top w:val="none" w:sz="0" w:space="0" w:color="auto"/>
        <w:left w:val="none" w:sz="0" w:space="0" w:color="auto"/>
        <w:bottom w:val="none" w:sz="0" w:space="0" w:color="auto"/>
        <w:right w:val="none" w:sz="0" w:space="0" w:color="auto"/>
      </w:divBdr>
    </w:div>
    <w:div w:id="995766721">
      <w:bodyDiv w:val="1"/>
      <w:marLeft w:val="0"/>
      <w:marRight w:val="0"/>
      <w:marTop w:val="0"/>
      <w:marBottom w:val="0"/>
      <w:divBdr>
        <w:top w:val="none" w:sz="0" w:space="0" w:color="auto"/>
        <w:left w:val="none" w:sz="0" w:space="0" w:color="auto"/>
        <w:bottom w:val="none" w:sz="0" w:space="0" w:color="auto"/>
        <w:right w:val="none" w:sz="0" w:space="0" w:color="auto"/>
      </w:divBdr>
    </w:div>
    <w:div w:id="1046026182">
      <w:bodyDiv w:val="1"/>
      <w:marLeft w:val="0"/>
      <w:marRight w:val="0"/>
      <w:marTop w:val="0"/>
      <w:marBottom w:val="0"/>
      <w:divBdr>
        <w:top w:val="none" w:sz="0" w:space="0" w:color="auto"/>
        <w:left w:val="none" w:sz="0" w:space="0" w:color="auto"/>
        <w:bottom w:val="none" w:sz="0" w:space="0" w:color="auto"/>
        <w:right w:val="none" w:sz="0" w:space="0" w:color="auto"/>
      </w:divBdr>
    </w:div>
    <w:div w:id="1055856820">
      <w:bodyDiv w:val="1"/>
      <w:marLeft w:val="0"/>
      <w:marRight w:val="0"/>
      <w:marTop w:val="0"/>
      <w:marBottom w:val="0"/>
      <w:divBdr>
        <w:top w:val="none" w:sz="0" w:space="0" w:color="auto"/>
        <w:left w:val="none" w:sz="0" w:space="0" w:color="auto"/>
        <w:bottom w:val="none" w:sz="0" w:space="0" w:color="auto"/>
        <w:right w:val="none" w:sz="0" w:space="0" w:color="auto"/>
      </w:divBdr>
    </w:div>
    <w:div w:id="1061441083">
      <w:bodyDiv w:val="1"/>
      <w:marLeft w:val="0"/>
      <w:marRight w:val="0"/>
      <w:marTop w:val="0"/>
      <w:marBottom w:val="0"/>
      <w:divBdr>
        <w:top w:val="none" w:sz="0" w:space="0" w:color="auto"/>
        <w:left w:val="none" w:sz="0" w:space="0" w:color="auto"/>
        <w:bottom w:val="none" w:sz="0" w:space="0" w:color="auto"/>
        <w:right w:val="none" w:sz="0" w:space="0" w:color="auto"/>
      </w:divBdr>
    </w:div>
    <w:div w:id="1062677355">
      <w:bodyDiv w:val="1"/>
      <w:marLeft w:val="0"/>
      <w:marRight w:val="0"/>
      <w:marTop w:val="0"/>
      <w:marBottom w:val="0"/>
      <w:divBdr>
        <w:top w:val="none" w:sz="0" w:space="0" w:color="auto"/>
        <w:left w:val="none" w:sz="0" w:space="0" w:color="auto"/>
        <w:bottom w:val="none" w:sz="0" w:space="0" w:color="auto"/>
        <w:right w:val="none" w:sz="0" w:space="0" w:color="auto"/>
      </w:divBdr>
    </w:div>
    <w:div w:id="1065184481">
      <w:bodyDiv w:val="1"/>
      <w:marLeft w:val="0"/>
      <w:marRight w:val="0"/>
      <w:marTop w:val="0"/>
      <w:marBottom w:val="0"/>
      <w:divBdr>
        <w:top w:val="none" w:sz="0" w:space="0" w:color="auto"/>
        <w:left w:val="none" w:sz="0" w:space="0" w:color="auto"/>
        <w:bottom w:val="none" w:sz="0" w:space="0" w:color="auto"/>
        <w:right w:val="none" w:sz="0" w:space="0" w:color="auto"/>
      </w:divBdr>
    </w:div>
    <w:div w:id="1095831093">
      <w:bodyDiv w:val="1"/>
      <w:marLeft w:val="0"/>
      <w:marRight w:val="0"/>
      <w:marTop w:val="0"/>
      <w:marBottom w:val="0"/>
      <w:divBdr>
        <w:top w:val="none" w:sz="0" w:space="0" w:color="auto"/>
        <w:left w:val="none" w:sz="0" w:space="0" w:color="auto"/>
        <w:bottom w:val="none" w:sz="0" w:space="0" w:color="auto"/>
        <w:right w:val="none" w:sz="0" w:space="0" w:color="auto"/>
      </w:divBdr>
    </w:div>
    <w:div w:id="1130245358">
      <w:bodyDiv w:val="1"/>
      <w:marLeft w:val="0"/>
      <w:marRight w:val="0"/>
      <w:marTop w:val="0"/>
      <w:marBottom w:val="0"/>
      <w:divBdr>
        <w:top w:val="none" w:sz="0" w:space="0" w:color="auto"/>
        <w:left w:val="none" w:sz="0" w:space="0" w:color="auto"/>
        <w:bottom w:val="none" w:sz="0" w:space="0" w:color="auto"/>
        <w:right w:val="none" w:sz="0" w:space="0" w:color="auto"/>
      </w:divBdr>
    </w:div>
    <w:div w:id="1152793281">
      <w:bodyDiv w:val="1"/>
      <w:marLeft w:val="0"/>
      <w:marRight w:val="0"/>
      <w:marTop w:val="0"/>
      <w:marBottom w:val="0"/>
      <w:divBdr>
        <w:top w:val="none" w:sz="0" w:space="0" w:color="auto"/>
        <w:left w:val="none" w:sz="0" w:space="0" w:color="auto"/>
        <w:bottom w:val="none" w:sz="0" w:space="0" w:color="auto"/>
        <w:right w:val="none" w:sz="0" w:space="0" w:color="auto"/>
      </w:divBdr>
    </w:div>
    <w:div w:id="1160774252">
      <w:bodyDiv w:val="1"/>
      <w:marLeft w:val="0"/>
      <w:marRight w:val="0"/>
      <w:marTop w:val="0"/>
      <w:marBottom w:val="0"/>
      <w:divBdr>
        <w:top w:val="none" w:sz="0" w:space="0" w:color="auto"/>
        <w:left w:val="none" w:sz="0" w:space="0" w:color="auto"/>
        <w:bottom w:val="none" w:sz="0" w:space="0" w:color="auto"/>
        <w:right w:val="none" w:sz="0" w:space="0" w:color="auto"/>
      </w:divBdr>
    </w:div>
    <w:div w:id="1160848455">
      <w:bodyDiv w:val="1"/>
      <w:marLeft w:val="0"/>
      <w:marRight w:val="0"/>
      <w:marTop w:val="0"/>
      <w:marBottom w:val="0"/>
      <w:divBdr>
        <w:top w:val="none" w:sz="0" w:space="0" w:color="auto"/>
        <w:left w:val="none" w:sz="0" w:space="0" w:color="auto"/>
        <w:bottom w:val="none" w:sz="0" w:space="0" w:color="auto"/>
        <w:right w:val="none" w:sz="0" w:space="0" w:color="auto"/>
      </w:divBdr>
    </w:div>
    <w:div w:id="1175027272">
      <w:bodyDiv w:val="1"/>
      <w:marLeft w:val="0"/>
      <w:marRight w:val="0"/>
      <w:marTop w:val="0"/>
      <w:marBottom w:val="0"/>
      <w:divBdr>
        <w:top w:val="none" w:sz="0" w:space="0" w:color="auto"/>
        <w:left w:val="none" w:sz="0" w:space="0" w:color="auto"/>
        <w:bottom w:val="none" w:sz="0" w:space="0" w:color="auto"/>
        <w:right w:val="none" w:sz="0" w:space="0" w:color="auto"/>
      </w:divBdr>
    </w:div>
    <w:div w:id="1183322471">
      <w:bodyDiv w:val="1"/>
      <w:marLeft w:val="0"/>
      <w:marRight w:val="0"/>
      <w:marTop w:val="0"/>
      <w:marBottom w:val="0"/>
      <w:divBdr>
        <w:top w:val="none" w:sz="0" w:space="0" w:color="auto"/>
        <w:left w:val="none" w:sz="0" w:space="0" w:color="auto"/>
        <w:bottom w:val="none" w:sz="0" w:space="0" w:color="auto"/>
        <w:right w:val="none" w:sz="0" w:space="0" w:color="auto"/>
      </w:divBdr>
    </w:div>
    <w:div w:id="1196233021">
      <w:bodyDiv w:val="1"/>
      <w:marLeft w:val="0"/>
      <w:marRight w:val="0"/>
      <w:marTop w:val="0"/>
      <w:marBottom w:val="0"/>
      <w:divBdr>
        <w:top w:val="none" w:sz="0" w:space="0" w:color="auto"/>
        <w:left w:val="none" w:sz="0" w:space="0" w:color="auto"/>
        <w:bottom w:val="none" w:sz="0" w:space="0" w:color="auto"/>
        <w:right w:val="none" w:sz="0" w:space="0" w:color="auto"/>
      </w:divBdr>
    </w:div>
    <w:div w:id="1198933648">
      <w:bodyDiv w:val="1"/>
      <w:marLeft w:val="0"/>
      <w:marRight w:val="0"/>
      <w:marTop w:val="0"/>
      <w:marBottom w:val="0"/>
      <w:divBdr>
        <w:top w:val="none" w:sz="0" w:space="0" w:color="auto"/>
        <w:left w:val="none" w:sz="0" w:space="0" w:color="auto"/>
        <w:bottom w:val="none" w:sz="0" w:space="0" w:color="auto"/>
        <w:right w:val="none" w:sz="0" w:space="0" w:color="auto"/>
      </w:divBdr>
    </w:div>
    <w:div w:id="1205213391">
      <w:bodyDiv w:val="1"/>
      <w:marLeft w:val="0"/>
      <w:marRight w:val="0"/>
      <w:marTop w:val="0"/>
      <w:marBottom w:val="0"/>
      <w:divBdr>
        <w:top w:val="none" w:sz="0" w:space="0" w:color="auto"/>
        <w:left w:val="none" w:sz="0" w:space="0" w:color="auto"/>
        <w:bottom w:val="none" w:sz="0" w:space="0" w:color="auto"/>
        <w:right w:val="none" w:sz="0" w:space="0" w:color="auto"/>
      </w:divBdr>
    </w:div>
    <w:div w:id="1247953902">
      <w:bodyDiv w:val="1"/>
      <w:marLeft w:val="0"/>
      <w:marRight w:val="0"/>
      <w:marTop w:val="0"/>
      <w:marBottom w:val="0"/>
      <w:divBdr>
        <w:top w:val="none" w:sz="0" w:space="0" w:color="auto"/>
        <w:left w:val="none" w:sz="0" w:space="0" w:color="auto"/>
        <w:bottom w:val="none" w:sz="0" w:space="0" w:color="auto"/>
        <w:right w:val="none" w:sz="0" w:space="0" w:color="auto"/>
      </w:divBdr>
    </w:div>
    <w:div w:id="1278751719">
      <w:bodyDiv w:val="1"/>
      <w:marLeft w:val="0"/>
      <w:marRight w:val="0"/>
      <w:marTop w:val="0"/>
      <w:marBottom w:val="0"/>
      <w:divBdr>
        <w:top w:val="none" w:sz="0" w:space="0" w:color="auto"/>
        <w:left w:val="none" w:sz="0" w:space="0" w:color="auto"/>
        <w:bottom w:val="none" w:sz="0" w:space="0" w:color="auto"/>
        <w:right w:val="none" w:sz="0" w:space="0" w:color="auto"/>
      </w:divBdr>
    </w:div>
    <w:div w:id="1305351585">
      <w:bodyDiv w:val="1"/>
      <w:marLeft w:val="0"/>
      <w:marRight w:val="0"/>
      <w:marTop w:val="0"/>
      <w:marBottom w:val="0"/>
      <w:divBdr>
        <w:top w:val="none" w:sz="0" w:space="0" w:color="auto"/>
        <w:left w:val="none" w:sz="0" w:space="0" w:color="auto"/>
        <w:bottom w:val="none" w:sz="0" w:space="0" w:color="auto"/>
        <w:right w:val="none" w:sz="0" w:space="0" w:color="auto"/>
      </w:divBdr>
    </w:div>
    <w:div w:id="1315839975">
      <w:bodyDiv w:val="1"/>
      <w:marLeft w:val="0"/>
      <w:marRight w:val="0"/>
      <w:marTop w:val="0"/>
      <w:marBottom w:val="0"/>
      <w:divBdr>
        <w:top w:val="none" w:sz="0" w:space="0" w:color="auto"/>
        <w:left w:val="none" w:sz="0" w:space="0" w:color="auto"/>
        <w:bottom w:val="none" w:sz="0" w:space="0" w:color="auto"/>
        <w:right w:val="none" w:sz="0" w:space="0" w:color="auto"/>
      </w:divBdr>
    </w:div>
    <w:div w:id="1327056518">
      <w:bodyDiv w:val="1"/>
      <w:marLeft w:val="0"/>
      <w:marRight w:val="0"/>
      <w:marTop w:val="0"/>
      <w:marBottom w:val="0"/>
      <w:divBdr>
        <w:top w:val="none" w:sz="0" w:space="0" w:color="auto"/>
        <w:left w:val="none" w:sz="0" w:space="0" w:color="auto"/>
        <w:bottom w:val="none" w:sz="0" w:space="0" w:color="auto"/>
        <w:right w:val="none" w:sz="0" w:space="0" w:color="auto"/>
      </w:divBdr>
    </w:div>
    <w:div w:id="1353647068">
      <w:bodyDiv w:val="1"/>
      <w:marLeft w:val="0"/>
      <w:marRight w:val="0"/>
      <w:marTop w:val="0"/>
      <w:marBottom w:val="0"/>
      <w:divBdr>
        <w:top w:val="none" w:sz="0" w:space="0" w:color="auto"/>
        <w:left w:val="none" w:sz="0" w:space="0" w:color="auto"/>
        <w:bottom w:val="none" w:sz="0" w:space="0" w:color="auto"/>
        <w:right w:val="none" w:sz="0" w:space="0" w:color="auto"/>
      </w:divBdr>
    </w:div>
    <w:div w:id="1374691616">
      <w:bodyDiv w:val="1"/>
      <w:marLeft w:val="0"/>
      <w:marRight w:val="0"/>
      <w:marTop w:val="0"/>
      <w:marBottom w:val="0"/>
      <w:divBdr>
        <w:top w:val="none" w:sz="0" w:space="0" w:color="auto"/>
        <w:left w:val="none" w:sz="0" w:space="0" w:color="auto"/>
        <w:bottom w:val="none" w:sz="0" w:space="0" w:color="auto"/>
        <w:right w:val="none" w:sz="0" w:space="0" w:color="auto"/>
      </w:divBdr>
    </w:div>
    <w:div w:id="1379669103">
      <w:bodyDiv w:val="1"/>
      <w:marLeft w:val="0"/>
      <w:marRight w:val="0"/>
      <w:marTop w:val="0"/>
      <w:marBottom w:val="0"/>
      <w:divBdr>
        <w:top w:val="none" w:sz="0" w:space="0" w:color="auto"/>
        <w:left w:val="none" w:sz="0" w:space="0" w:color="auto"/>
        <w:bottom w:val="none" w:sz="0" w:space="0" w:color="auto"/>
        <w:right w:val="none" w:sz="0" w:space="0" w:color="auto"/>
      </w:divBdr>
    </w:div>
    <w:div w:id="1389838709">
      <w:bodyDiv w:val="1"/>
      <w:marLeft w:val="0"/>
      <w:marRight w:val="0"/>
      <w:marTop w:val="0"/>
      <w:marBottom w:val="0"/>
      <w:divBdr>
        <w:top w:val="none" w:sz="0" w:space="0" w:color="auto"/>
        <w:left w:val="none" w:sz="0" w:space="0" w:color="auto"/>
        <w:bottom w:val="none" w:sz="0" w:space="0" w:color="auto"/>
        <w:right w:val="none" w:sz="0" w:space="0" w:color="auto"/>
      </w:divBdr>
    </w:div>
    <w:div w:id="1410276062">
      <w:bodyDiv w:val="1"/>
      <w:marLeft w:val="0"/>
      <w:marRight w:val="0"/>
      <w:marTop w:val="0"/>
      <w:marBottom w:val="0"/>
      <w:divBdr>
        <w:top w:val="none" w:sz="0" w:space="0" w:color="auto"/>
        <w:left w:val="none" w:sz="0" w:space="0" w:color="auto"/>
        <w:bottom w:val="none" w:sz="0" w:space="0" w:color="auto"/>
        <w:right w:val="none" w:sz="0" w:space="0" w:color="auto"/>
      </w:divBdr>
    </w:div>
    <w:div w:id="1422528206">
      <w:bodyDiv w:val="1"/>
      <w:marLeft w:val="0"/>
      <w:marRight w:val="0"/>
      <w:marTop w:val="0"/>
      <w:marBottom w:val="0"/>
      <w:divBdr>
        <w:top w:val="none" w:sz="0" w:space="0" w:color="auto"/>
        <w:left w:val="none" w:sz="0" w:space="0" w:color="auto"/>
        <w:bottom w:val="none" w:sz="0" w:space="0" w:color="auto"/>
        <w:right w:val="none" w:sz="0" w:space="0" w:color="auto"/>
      </w:divBdr>
    </w:div>
    <w:div w:id="1437797300">
      <w:bodyDiv w:val="1"/>
      <w:marLeft w:val="0"/>
      <w:marRight w:val="0"/>
      <w:marTop w:val="0"/>
      <w:marBottom w:val="0"/>
      <w:divBdr>
        <w:top w:val="none" w:sz="0" w:space="0" w:color="auto"/>
        <w:left w:val="none" w:sz="0" w:space="0" w:color="auto"/>
        <w:bottom w:val="none" w:sz="0" w:space="0" w:color="auto"/>
        <w:right w:val="none" w:sz="0" w:space="0" w:color="auto"/>
      </w:divBdr>
    </w:div>
    <w:div w:id="1438675689">
      <w:bodyDiv w:val="1"/>
      <w:marLeft w:val="0"/>
      <w:marRight w:val="0"/>
      <w:marTop w:val="0"/>
      <w:marBottom w:val="0"/>
      <w:divBdr>
        <w:top w:val="none" w:sz="0" w:space="0" w:color="auto"/>
        <w:left w:val="none" w:sz="0" w:space="0" w:color="auto"/>
        <w:bottom w:val="none" w:sz="0" w:space="0" w:color="auto"/>
        <w:right w:val="none" w:sz="0" w:space="0" w:color="auto"/>
      </w:divBdr>
    </w:div>
    <w:div w:id="1447194846">
      <w:bodyDiv w:val="1"/>
      <w:marLeft w:val="0"/>
      <w:marRight w:val="0"/>
      <w:marTop w:val="0"/>
      <w:marBottom w:val="0"/>
      <w:divBdr>
        <w:top w:val="none" w:sz="0" w:space="0" w:color="auto"/>
        <w:left w:val="none" w:sz="0" w:space="0" w:color="auto"/>
        <w:bottom w:val="none" w:sz="0" w:space="0" w:color="auto"/>
        <w:right w:val="none" w:sz="0" w:space="0" w:color="auto"/>
      </w:divBdr>
    </w:div>
    <w:div w:id="1449424620">
      <w:bodyDiv w:val="1"/>
      <w:marLeft w:val="0"/>
      <w:marRight w:val="0"/>
      <w:marTop w:val="0"/>
      <w:marBottom w:val="0"/>
      <w:divBdr>
        <w:top w:val="none" w:sz="0" w:space="0" w:color="auto"/>
        <w:left w:val="none" w:sz="0" w:space="0" w:color="auto"/>
        <w:bottom w:val="none" w:sz="0" w:space="0" w:color="auto"/>
        <w:right w:val="none" w:sz="0" w:space="0" w:color="auto"/>
      </w:divBdr>
    </w:div>
    <w:div w:id="1488785606">
      <w:bodyDiv w:val="1"/>
      <w:marLeft w:val="0"/>
      <w:marRight w:val="0"/>
      <w:marTop w:val="0"/>
      <w:marBottom w:val="0"/>
      <w:divBdr>
        <w:top w:val="none" w:sz="0" w:space="0" w:color="auto"/>
        <w:left w:val="none" w:sz="0" w:space="0" w:color="auto"/>
        <w:bottom w:val="none" w:sz="0" w:space="0" w:color="auto"/>
        <w:right w:val="none" w:sz="0" w:space="0" w:color="auto"/>
      </w:divBdr>
    </w:div>
    <w:div w:id="1489860147">
      <w:bodyDiv w:val="1"/>
      <w:marLeft w:val="0"/>
      <w:marRight w:val="0"/>
      <w:marTop w:val="0"/>
      <w:marBottom w:val="0"/>
      <w:divBdr>
        <w:top w:val="none" w:sz="0" w:space="0" w:color="auto"/>
        <w:left w:val="none" w:sz="0" w:space="0" w:color="auto"/>
        <w:bottom w:val="none" w:sz="0" w:space="0" w:color="auto"/>
        <w:right w:val="none" w:sz="0" w:space="0" w:color="auto"/>
      </w:divBdr>
    </w:div>
    <w:div w:id="1493833533">
      <w:bodyDiv w:val="1"/>
      <w:marLeft w:val="0"/>
      <w:marRight w:val="0"/>
      <w:marTop w:val="0"/>
      <w:marBottom w:val="0"/>
      <w:divBdr>
        <w:top w:val="none" w:sz="0" w:space="0" w:color="auto"/>
        <w:left w:val="none" w:sz="0" w:space="0" w:color="auto"/>
        <w:bottom w:val="none" w:sz="0" w:space="0" w:color="auto"/>
        <w:right w:val="none" w:sz="0" w:space="0" w:color="auto"/>
      </w:divBdr>
    </w:div>
    <w:div w:id="1498153498">
      <w:bodyDiv w:val="1"/>
      <w:marLeft w:val="0"/>
      <w:marRight w:val="0"/>
      <w:marTop w:val="0"/>
      <w:marBottom w:val="0"/>
      <w:divBdr>
        <w:top w:val="none" w:sz="0" w:space="0" w:color="auto"/>
        <w:left w:val="none" w:sz="0" w:space="0" w:color="auto"/>
        <w:bottom w:val="none" w:sz="0" w:space="0" w:color="auto"/>
        <w:right w:val="none" w:sz="0" w:space="0" w:color="auto"/>
      </w:divBdr>
    </w:div>
    <w:div w:id="1501459543">
      <w:bodyDiv w:val="1"/>
      <w:marLeft w:val="0"/>
      <w:marRight w:val="0"/>
      <w:marTop w:val="0"/>
      <w:marBottom w:val="0"/>
      <w:divBdr>
        <w:top w:val="none" w:sz="0" w:space="0" w:color="auto"/>
        <w:left w:val="none" w:sz="0" w:space="0" w:color="auto"/>
        <w:bottom w:val="none" w:sz="0" w:space="0" w:color="auto"/>
        <w:right w:val="none" w:sz="0" w:space="0" w:color="auto"/>
      </w:divBdr>
    </w:div>
    <w:div w:id="1545947380">
      <w:bodyDiv w:val="1"/>
      <w:marLeft w:val="0"/>
      <w:marRight w:val="0"/>
      <w:marTop w:val="0"/>
      <w:marBottom w:val="0"/>
      <w:divBdr>
        <w:top w:val="none" w:sz="0" w:space="0" w:color="auto"/>
        <w:left w:val="none" w:sz="0" w:space="0" w:color="auto"/>
        <w:bottom w:val="none" w:sz="0" w:space="0" w:color="auto"/>
        <w:right w:val="none" w:sz="0" w:space="0" w:color="auto"/>
      </w:divBdr>
    </w:div>
    <w:div w:id="1550071597">
      <w:bodyDiv w:val="1"/>
      <w:marLeft w:val="0"/>
      <w:marRight w:val="0"/>
      <w:marTop w:val="0"/>
      <w:marBottom w:val="0"/>
      <w:divBdr>
        <w:top w:val="none" w:sz="0" w:space="0" w:color="auto"/>
        <w:left w:val="none" w:sz="0" w:space="0" w:color="auto"/>
        <w:bottom w:val="none" w:sz="0" w:space="0" w:color="auto"/>
        <w:right w:val="none" w:sz="0" w:space="0" w:color="auto"/>
      </w:divBdr>
    </w:div>
    <w:div w:id="1561672003">
      <w:bodyDiv w:val="1"/>
      <w:marLeft w:val="0"/>
      <w:marRight w:val="0"/>
      <w:marTop w:val="0"/>
      <w:marBottom w:val="0"/>
      <w:divBdr>
        <w:top w:val="none" w:sz="0" w:space="0" w:color="auto"/>
        <w:left w:val="none" w:sz="0" w:space="0" w:color="auto"/>
        <w:bottom w:val="none" w:sz="0" w:space="0" w:color="auto"/>
        <w:right w:val="none" w:sz="0" w:space="0" w:color="auto"/>
      </w:divBdr>
    </w:div>
    <w:div w:id="1566259997">
      <w:bodyDiv w:val="1"/>
      <w:marLeft w:val="0"/>
      <w:marRight w:val="0"/>
      <w:marTop w:val="0"/>
      <w:marBottom w:val="0"/>
      <w:divBdr>
        <w:top w:val="none" w:sz="0" w:space="0" w:color="auto"/>
        <w:left w:val="none" w:sz="0" w:space="0" w:color="auto"/>
        <w:bottom w:val="none" w:sz="0" w:space="0" w:color="auto"/>
        <w:right w:val="none" w:sz="0" w:space="0" w:color="auto"/>
      </w:divBdr>
    </w:div>
    <w:div w:id="1580358629">
      <w:bodyDiv w:val="1"/>
      <w:marLeft w:val="0"/>
      <w:marRight w:val="0"/>
      <w:marTop w:val="0"/>
      <w:marBottom w:val="0"/>
      <w:divBdr>
        <w:top w:val="none" w:sz="0" w:space="0" w:color="auto"/>
        <w:left w:val="none" w:sz="0" w:space="0" w:color="auto"/>
        <w:bottom w:val="none" w:sz="0" w:space="0" w:color="auto"/>
        <w:right w:val="none" w:sz="0" w:space="0" w:color="auto"/>
      </w:divBdr>
    </w:div>
    <w:div w:id="1583296750">
      <w:bodyDiv w:val="1"/>
      <w:marLeft w:val="0"/>
      <w:marRight w:val="0"/>
      <w:marTop w:val="0"/>
      <w:marBottom w:val="0"/>
      <w:divBdr>
        <w:top w:val="none" w:sz="0" w:space="0" w:color="auto"/>
        <w:left w:val="none" w:sz="0" w:space="0" w:color="auto"/>
        <w:bottom w:val="none" w:sz="0" w:space="0" w:color="auto"/>
        <w:right w:val="none" w:sz="0" w:space="0" w:color="auto"/>
      </w:divBdr>
    </w:div>
    <w:div w:id="1584683954">
      <w:bodyDiv w:val="1"/>
      <w:marLeft w:val="0"/>
      <w:marRight w:val="0"/>
      <w:marTop w:val="0"/>
      <w:marBottom w:val="0"/>
      <w:divBdr>
        <w:top w:val="none" w:sz="0" w:space="0" w:color="auto"/>
        <w:left w:val="none" w:sz="0" w:space="0" w:color="auto"/>
        <w:bottom w:val="none" w:sz="0" w:space="0" w:color="auto"/>
        <w:right w:val="none" w:sz="0" w:space="0" w:color="auto"/>
      </w:divBdr>
    </w:div>
    <w:div w:id="1586299135">
      <w:bodyDiv w:val="1"/>
      <w:marLeft w:val="0"/>
      <w:marRight w:val="0"/>
      <w:marTop w:val="0"/>
      <w:marBottom w:val="0"/>
      <w:divBdr>
        <w:top w:val="none" w:sz="0" w:space="0" w:color="auto"/>
        <w:left w:val="none" w:sz="0" w:space="0" w:color="auto"/>
        <w:bottom w:val="none" w:sz="0" w:space="0" w:color="auto"/>
        <w:right w:val="none" w:sz="0" w:space="0" w:color="auto"/>
      </w:divBdr>
    </w:div>
    <w:div w:id="1619143706">
      <w:bodyDiv w:val="1"/>
      <w:marLeft w:val="0"/>
      <w:marRight w:val="0"/>
      <w:marTop w:val="0"/>
      <w:marBottom w:val="0"/>
      <w:divBdr>
        <w:top w:val="none" w:sz="0" w:space="0" w:color="auto"/>
        <w:left w:val="none" w:sz="0" w:space="0" w:color="auto"/>
        <w:bottom w:val="none" w:sz="0" w:space="0" w:color="auto"/>
        <w:right w:val="none" w:sz="0" w:space="0" w:color="auto"/>
      </w:divBdr>
    </w:div>
    <w:div w:id="1642342620">
      <w:bodyDiv w:val="1"/>
      <w:marLeft w:val="0"/>
      <w:marRight w:val="0"/>
      <w:marTop w:val="0"/>
      <w:marBottom w:val="0"/>
      <w:divBdr>
        <w:top w:val="none" w:sz="0" w:space="0" w:color="auto"/>
        <w:left w:val="none" w:sz="0" w:space="0" w:color="auto"/>
        <w:bottom w:val="none" w:sz="0" w:space="0" w:color="auto"/>
        <w:right w:val="none" w:sz="0" w:space="0" w:color="auto"/>
      </w:divBdr>
    </w:div>
    <w:div w:id="1660957005">
      <w:bodyDiv w:val="1"/>
      <w:marLeft w:val="0"/>
      <w:marRight w:val="0"/>
      <w:marTop w:val="0"/>
      <w:marBottom w:val="0"/>
      <w:divBdr>
        <w:top w:val="none" w:sz="0" w:space="0" w:color="auto"/>
        <w:left w:val="none" w:sz="0" w:space="0" w:color="auto"/>
        <w:bottom w:val="none" w:sz="0" w:space="0" w:color="auto"/>
        <w:right w:val="none" w:sz="0" w:space="0" w:color="auto"/>
      </w:divBdr>
    </w:div>
    <w:div w:id="1681543863">
      <w:bodyDiv w:val="1"/>
      <w:marLeft w:val="0"/>
      <w:marRight w:val="0"/>
      <w:marTop w:val="0"/>
      <w:marBottom w:val="0"/>
      <w:divBdr>
        <w:top w:val="none" w:sz="0" w:space="0" w:color="auto"/>
        <w:left w:val="none" w:sz="0" w:space="0" w:color="auto"/>
        <w:bottom w:val="none" w:sz="0" w:space="0" w:color="auto"/>
        <w:right w:val="none" w:sz="0" w:space="0" w:color="auto"/>
      </w:divBdr>
    </w:div>
    <w:div w:id="1684627136">
      <w:bodyDiv w:val="1"/>
      <w:marLeft w:val="0"/>
      <w:marRight w:val="0"/>
      <w:marTop w:val="0"/>
      <w:marBottom w:val="0"/>
      <w:divBdr>
        <w:top w:val="none" w:sz="0" w:space="0" w:color="auto"/>
        <w:left w:val="none" w:sz="0" w:space="0" w:color="auto"/>
        <w:bottom w:val="none" w:sz="0" w:space="0" w:color="auto"/>
        <w:right w:val="none" w:sz="0" w:space="0" w:color="auto"/>
      </w:divBdr>
    </w:div>
    <w:div w:id="1690839389">
      <w:bodyDiv w:val="1"/>
      <w:marLeft w:val="0"/>
      <w:marRight w:val="0"/>
      <w:marTop w:val="0"/>
      <w:marBottom w:val="0"/>
      <w:divBdr>
        <w:top w:val="none" w:sz="0" w:space="0" w:color="auto"/>
        <w:left w:val="none" w:sz="0" w:space="0" w:color="auto"/>
        <w:bottom w:val="none" w:sz="0" w:space="0" w:color="auto"/>
        <w:right w:val="none" w:sz="0" w:space="0" w:color="auto"/>
      </w:divBdr>
    </w:div>
    <w:div w:id="1723822598">
      <w:bodyDiv w:val="1"/>
      <w:marLeft w:val="0"/>
      <w:marRight w:val="0"/>
      <w:marTop w:val="0"/>
      <w:marBottom w:val="0"/>
      <w:divBdr>
        <w:top w:val="none" w:sz="0" w:space="0" w:color="auto"/>
        <w:left w:val="none" w:sz="0" w:space="0" w:color="auto"/>
        <w:bottom w:val="none" w:sz="0" w:space="0" w:color="auto"/>
        <w:right w:val="none" w:sz="0" w:space="0" w:color="auto"/>
      </w:divBdr>
    </w:div>
    <w:div w:id="1730374121">
      <w:bodyDiv w:val="1"/>
      <w:marLeft w:val="0"/>
      <w:marRight w:val="0"/>
      <w:marTop w:val="0"/>
      <w:marBottom w:val="0"/>
      <w:divBdr>
        <w:top w:val="none" w:sz="0" w:space="0" w:color="auto"/>
        <w:left w:val="none" w:sz="0" w:space="0" w:color="auto"/>
        <w:bottom w:val="none" w:sz="0" w:space="0" w:color="auto"/>
        <w:right w:val="none" w:sz="0" w:space="0" w:color="auto"/>
      </w:divBdr>
    </w:div>
    <w:div w:id="1730374455">
      <w:bodyDiv w:val="1"/>
      <w:marLeft w:val="0"/>
      <w:marRight w:val="0"/>
      <w:marTop w:val="0"/>
      <w:marBottom w:val="0"/>
      <w:divBdr>
        <w:top w:val="none" w:sz="0" w:space="0" w:color="auto"/>
        <w:left w:val="none" w:sz="0" w:space="0" w:color="auto"/>
        <w:bottom w:val="none" w:sz="0" w:space="0" w:color="auto"/>
        <w:right w:val="none" w:sz="0" w:space="0" w:color="auto"/>
      </w:divBdr>
    </w:div>
    <w:div w:id="1736005050">
      <w:bodyDiv w:val="1"/>
      <w:marLeft w:val="0"/>
      <w:marRight w:val="0"/>
      <w:marTop w:val="0"/>
      <w:marBottom w:val="0"/>
      <w:divBdr>
        <w:top w:val="none" w:sz="0" w:space="0" w:color="auto"/>
        <w:left w:val="none" w:sz="0" w:space="0" w:color="auto"/>
        <w:bottom w:val="none" w:sz="0" w:space="0" w:color="auto"/>
        <w:right w:val="none" w:sz="0" w:space="0" w:color="auto"/>
      </w:divBdr>
    </w:div>
    <w:div w:id="1741176424">
      <w:bodyDiv w:val="1"/>
      <w:marLeft w:val="0"/>
      <w:marRight w:val="0"/>
      <w:marTop w:val="0"/>
      <w:marBottom w:val="0"/>
      <w:divBdr>
        <w:top w:val="none" w:sz="0" w:space="0" w:color="auto"/>
        <w:left w:val="none" w:sz="0" w:space="0" w:color="auto"/>
        <w:bottom w:val="none" w:sz="0" w:space="0" w:color="auto"/>
        <w:right w:val="none" w:sz="0" w:space="0" w:color="auto"/>
      </w:divBdr>
    </w:div>
    <w:div w:id="1746759540">
      <w:bodyDiv w:val="1"/>
      <w:marLeft w:val="0"/>
      <w:marRight w:val="0"/>
      <w:marTop w:val="0"/>
      <w:marBottom w:val="0"/>
      <w:divBdr>
        <w:top w:val="none" w:sz="0" w:space="0" w:color="auto"/>
        <w:left w:val="none" w:sz="0" w:space="0" w:color="auto"/>
        <w:bottom w:val="none" w:sz="0" w:space="0" w:color="auto"/>
        <w:right w:val="none" w:sz="0" w:space="0" w:color="auto"/>
      </w:divBdr>
    </w:div>
    <w:div w:id="1769230124">
      <w:bodyDiv w:val="1"/>
      <w:marLeft w:val="0"/>
      <w:marRight w:val="0"/>
      <w:marTop w:val="0"/>
      <w:marBottom w:val="0"/>
      <w:divBdr>
        <w:top w:val="none" w:sz="0" w:space="0" w:color="auto"/>
        <w:left w:val="none" w:sz="0" w:space="0" w:color="auto"/>
        <w:bottom w:val="none" w:sz="0" w:space="0" w:color="auto"/>
        <w:right w:val="none" w:sz="0" w:space="0" w:color="auto"/>
      </w:divBdr>
    </w:div>
    <w:div w:id="1777165754">
      <w:bodyDiv w:val="1"/>
      <w:marLeft w:val="0"/>
      <w:marRight w:val="0"/>
      <w:marTop w:val="0"/>
      <w:marBottom w:val="0"/>
      <w:divBdr>
        <w:top w:val="none" w:sz="0" w:space="0" w:color="auto"/>
        <w:left w:val="none" w:sz="0" w:space="0" w:color="auto"/>
        <w:bottom w:val="none" w:sz="0" w:space="0" w:color="auto"/>
        <w:right w:val="none" w:sz="0" w:space="0" w:color="auto"/>
      </w:divBdr>
    </w:div>
    <w:div w:id="1780948630">
      <w:bodyDiv w:val="1"/>
      <w:marLeft w:val="0"/>
      <w:marRight w:val="0"/>
      <w:marTop w:val="0"/>
      <w:marBottom w:val="0"/>
      <w:divBdr>
        <w:top w:val="none" w:sz="0" w:space="0" w:color="auto"/>
        <w:left w:val="none" w:sz="0" w:space="0" w:color="auto"/>
        <w:bottom w:val="none" w:sz="0" w:space="0" w:color="auto"/>
        <w:right w:val="none" w:sz="0" w:space="0" w:color="auto"/>
      </w:divBdr>
    </w:div>
    <w:div w:id="1790659481">
      <w:bodyDiv w:val="1"/>
      <w:marLeft w:val="0"/>
      <w:marRight w:val="0"/>
      <w:marTop w:val="0"/>
      <w:marBottom w:val="0"/>
      <w:divBdr>
        <w:top w:val="none" w:sz="0" w:space="0" w:color="auto"/>
        <w:left w:val="none" w:sz="0" w:space="0" w:color="auto"/>
        <w:bottom w:val="none" w:sz="0" w:space="0" w:color="auto"/>
        <w:right w:val="none" w:sz="0" w:space="0" w:color="auto"/>
      </w:divBdr>
    </w:div>
    <w:div w:id="1808889174">
      <w:bodyDiv w:val="1"/>
      <w:marLeft w:val="0"/>
      <w:marRight w:val="0"/>
      <w:marTop w:val="0"/>
      <w:marBottom w:val="0"/>
      <w:divBdr>
        <w:top w:val="none" w:sz="0" w:space="0" w:color="auto"/>
        <w:left w:val="none" w:sz="0" w:space="0" w:color="auto"/>
        <w:bottom w:val="none" w:sz="0" w:space="0" w:color="auto"/>
        <w:right w:val="none" w:sz="0" w:space="0" w:color="auto"/>
      </w:divBdr>
    </w:div>
    <w:div w:id="1813398777">
      <w:bodyDiv w:val="1"/>
      <w:marLeft w:val="0"/>
      <w:marRight w:val="0"/>
      <w:marTop w:val="0"/>
      <w:marBottom w:val="0"/>
      <w:divBdr>
        <w:top w:val="none" w:sz="0" w:space="0" w:color="auto"/>
        <w:left w:val="none" w:sz="0" w:space="0" w:color="auto"/>
        <w:bottom w:val="none" w:sz="0" w:space="0" w:color="auto"/>
        <w:right w:val="none" w:sz="0" w:space="0" w:color="auto"/>
      </w:divBdr>
    </w:div>
    <w:div w:id="1815636111">
      <w:bodyDiv w:val="1"/>
      <w:marLeft w:val="0"/>
      <w:marRight w:val="0"/>
      <w:marTop w:val="0"/>
      <w:marBottom w:val="0"/>
      <w:divBdr>
        <w:top w:val="none" w:sz="0" w:space="0" w:color="auto"/>
        <w:left w:val="none" w:sz="0" w:space="0" w:color="auto"/>
        <w:bottom w:val="none" w:sz="0" w:space="0" w:color="auto"/>
        <w:right w:val="none" w:sz="0" w:space="0" w:color="auto"/>
      </w:divBdr>
    </w:div>
    <w:div w:id="1836188785">
      <w:bodyDiv w:val="1"/>
      <w:marLeft w:val="0"/>
      <w:marRight w:val="0"/>
      <w:marTop w:val="0"/>
      <w:marBottom w:val="0"/>
      <w:divBdr>
        <w:top w:val="none" w:sz="0" w:space="0" w:color="auto"/>
        <w:left w:val="none" w:sz="0" w:space="0" w:color="auto"/>
        <w:bottom w:val="none" w:sz="0" w:space="0" w:color="auto"/>
        <w:right w:val="none" w:sz="0" w:space="0" w:color="auto"/>
      </w:divBdr>
    </w:div>
    <w:div w:id="1850482197">
      <w:bodyDiv w:val="1"/>
      <w:marLeft w:val="0"/>
      <w:marRight w:val="0"/>
      <w:marTop w:val="0"/>
      <w:marBottom w:val="0"/>
      <w:divBdr>
        <w:top w:val="none" w:sz="0" w:space="0" w:color="auto"/>
        <w:left w:val="none" w:sz="0" w:space="0" w:color="auto"/>
        <w:bottom w:val="none" w:sz="0" w:space="0" w:color="auto"/>
        <w:right w:val="none" w:sz="0" w:space="0" w:color="auto"/>
      </w:divBdr>
    </w:div>
    <w:div w:id="1855143549">
      <w:bodyDiv w:val="1"/>
      <w:marLeft w:val="0"/>
      <w:marRight w:val="0"/>
      <w:marTop w:val="0"/>
      <w:marBottom w:val="0"/>
      <w:divBdr>
        <w:top w:val="none" w:sz="0" w:space="0" w:color="auto"/>
        <w:left w:val="none" w:sz="0" w:space="0" w:color="auto"/>
        <w:bottom w:val="none" w:sz="0" w:space="0" w:color="auto"/>
        <w:right w:val="none" w:sz="0" w:space="0" w:color="auto"/>
      </w:divBdr>
    </w:div>
    <w:div w:id="1855997164">
      <w:bodyDiv w:val="1"/>
      <w:marLeft w:val="0"/>
      <w:marRight w:val="0"/>
      <w:marTop w:val="0"/>
      <w:marBottom w:val="0"/>
      <w:divBdr>
        <w:top w:val="none" w:sz="0" w:space="0" w:color="auto"/>
        <w:left w:val="none" w:sz="0" w:space="0" w:color="auto"/>
        <w:bottom w:val="none" w:sz="0" w:space="0" w:color="auto"/>
        <w:right w:val="none" w:sz="0" w:space="0" w:color="auto"/>
      </w:divBdr>
    </w:div>
    <w:div w:id="1857302651">
      <w:bodyDiv w:val="1"/>
      <w:marLeft w:val="0"/>
      <w:marRight w:val="0"/>
      <w:marTop w:val="0"/>
      <w:marBottom w:val="0"/>
      <w:divBdr>
        <w:top w:val="none" w:sz="0" w:space="0" w:color="auto"/>
        <w:left w:val="none" w:sz="0" w:space="0" w:color="auto"/>
        <w:bottom w:val="none" w:sz="0" w:space="0" w:color="auto"/>
        <w:right w:val="none" w:sz="0" w:space="0" w:color="auto"/>
      </w:divBdr>
    </w:div>
    <w:div w:id="1858739709">
      <w:bodyDiv w:val="1"/>
      <w:marLeft w:val="0"/>
      <w:marRight w:val="0"/>
      <w:marTop w:val="0"/>
      <w:marBottom w:val="0"/>
      <w:divBdr>
        <w:top w:val="none" w:sz="0" w:space="0" w:color="auto"/>
        <w:left w:val="none" w:sz="0" w:space="0" w:color="auto"/>
        <w:bottom w:val="none" w:sz="0" w:space="0" w:color="auto"/>
        <w:right w:val="none" w:sz="0" w:space="0" w:color="auto"/>
      </w:divBdr>
    </w:div>
    <w:div w:id="1861817685">
      <w:bodyDiv w:val="1"/>
      <w:marLeft w:val="0"/>
      <w:marRight w:val="0"/>
      <w:marTop w:val="0"/>
      <w:marBottom w:val="0"/>
      <w:divBdr>
        <w:top w:val="none" w:sz="0" w:space="0" w:color="auto"/>
        <w:left w:val="none" w:sz="0" w:space="0" w:color="auto"/>
        <w:bottom w:val="none" w:sz="0" w:space="0" w:color="auto"/>
        <w:right w:val="none" w:sz="0" w:space="0" w:color="auto"/>
      </w:divBdr>
    </w:div>
    <w:div w:id="1866550763">
      <w:bodyDiv w:val="1"/>
      <w:marLeft w:val="0"/>
      <w:marRight w:val="0"/>
      <w:marTop w:val="0"/>
      <w:marBottom w:val="0"/>
      <w:divBdr>
        <w:top w:val="none" w:sz="0" w:space="0" w:color="auto"/>
        <w:left w:val="none" w:sz="0" w:space="0" w:color="auto"/>
        <w:bottom w:val="none" w:sz="0" w:space="0" w:color="auto"/>
        <w:right w:val="none" w:sz="0" w:space="0" w:color="auto"/>
      </w:divBdr>
    </w:div>
    <w:div w:id="1870726447">
      <w:bodyDiv w:val="1"/>
      <w:marLeft w:val="0"/>
      <w:marRight w:val="0"/>
      <w:marTop w:val="0"/>
      <w:marBottom w:val="0"/>
      <w:divBdr>
        <w:top w:val="none" w:sz="0" w:space="0" w:color="auto"/>
        <w:left w:val="none" w:sz="0" w:space="0" w:color="auto"/>
        <w:bottom w:val="none" w:sz="0" w:space="0" w:color="auto"/>
        <w:right w:val="none" w:sz="0" w:space="0" w:color="auto"/>
      </w:divBdr>
    </w:div>
    <w:div w:id="1872187195">
      <w:bodyDiv w:val="1"/>
      <w:marLeft w:val="0"/>
      <w:marRight w:val="0"/>
      <w:marTop w:val="0"/>
      <w:marBottom w:val="0"/>
      <w:divBdr>
        <w:top w:val="none" w:sz="0" w:space="0" w:color="auto"/>
        <w:left w:val="none" w:sz="0" w:space="0" w:color="auto"/>
        <w:bottom w:val="none" w:sz="0" w:space="0" w:color="auto"/>
        <w:right w:val="none" w:sz="0" w:space="0" w:color="auto"/>
      </w:divBdr>
    </w:div>
    <w:div w:id="1877886585">
      <w:bodyDiv w:val="1"/>
      <w:marLeft w:val="0"/>
      <w:marRight w:val="0"/>
      <w:marTop w:val="0"/>
      <w:marBottom w:val="0"/>
      <w:divBdr>
        <w:top w:val="none" w:sz="0" w:space="0" w:color="auto"/>
        <w:left w:val="none" w:sz="0" w:space="0" w:color="auto"/>
        <w:bottom w:val="none" w:sz="0" w:space="0" w:color="auto"/>
        <w:right w:val="none" w:sz="0" w:space="0" w:color="auto"/>
      </w:divBdr>
    </w:div>
    <w:div w:id="1881625890">
      <w:bodyDiv w:val="1"/>
      <w:marLeft w:val="0"/>
      <w:marRight w:val="0"/>
      <w:marTop w:val="0"/>
      <w:marBottom w:val="0"/>
      <w:divBdr>
        <w:top w:val="none" w:sz="0" w:space="0" w:color="auto"/>
        <w:left w:val="none" w:sz="0" w:space="0" w:color="auto"/>
        <w:bottom w:val="none" w:sz="0" w:space="0" w:color="auto"/>
        <w:right w:val="none" w:sz="0" w:space="0" w:color="auto"/>
      </w:divBdr>
    </w:div>
    <w:div w:id="1895190886">
      <w:bodyDiv w:val="1"/>
      <w:marLeft w:val="0"/>
      <w:marRight w:val="0"/>
      <w:marTop w:val="0"/>
      <w:marBottom w:val="0"/>
      <w:divBdr>
        <w:top w:val="none" w:sz="0" w:space="0" w:color="auto"/>
        <w:left w:val="none" w:sz="0" w:space="0" w:color="auto"/>
        <w:bottom w:val="none" w:sz="0" w:space="0" w:color="auto"/>
        <w:right w:val="none" w:sz="0" w:space="0" w:color="auto"/>
      </w:divBdr>
    </w:div>
    <w:div w:id="1897205068">
      <w:bodyDiv w:val="1"/>
      <w:marLeft w:val="0"/>
      <w:marRight w:val="0"/>
      <w:marTop w:val="0"/>
      <w:marBottom w:val="0"/>
      <w:divBdr>
        <w:top w:val="none" w:sz="0" w:space="0" w:color="auto"/>
        <w:left w:val="none" w:sz="0" w:space="0" w:color="auto"/>
        <w:bottom w:val="none" w:sz="0" w:space="0" w:color="auto"/>
        <w:right w:val="none" w:sz="0" w:space="0" w:color="auto"/>
      </w:divBdr>
    </w:div>
    <w:div w:id="1917742797">
      <w:bodyDiv w:val="1"/>
      <w:marLeft w:val="0"/>
      <w:marRight w:val="0"/>
      <w:marTop w:val="0"/>
      <w:marBottom w:val="0"/>
      <w:divBdr>
        <w:top w:val="none" w:sz="0" w:space="0" w:color="auto"/>
        <w:left w:val="none" w:sz="0" w:space="0" w:color="auto"/>
        <w:bottom w:val="none" w:sz="0" w:space="0" w:color="auto"/>
        <w:right w:val="none" w:sz="0" w:space="0" w:color="auto"/>
      </w:divBdr>
    </w:div>
    <w:div w:id="1921600678">
      <w:bodyDiv w:val="1"/>
      <w:marLeft w:val="0"/>
      <w:marRight w:val="0"/>
      <w:marTop w:val="0"/>
      <w:marBottom w:val="0"/>
      <w:divBdr>
        <w:top w:val="none" w:sz="0" w:space="0" w:color="auto"/>
        <w:left w:val="none" w:sz="0" w:space="0" w:color="auto"/>
        <w:bottom w:val="none" w:sz="0" w:space="0" w:color="auto"/>
        <w:right w:val="none" w:sz="0" w:space="0" w:color="auto"/>
      </w:divBdr>
    </w:div>
    <w:div w:id="1949920884">
      <w:bodyDiv w:val="1"/>
      <w:marLeft w:val="0"/>
      <w:marRight w:val="0"/>
      <w:marTop w:val="0"/>
      <w:marBottom w:val="0"/>
      <w:divBdr>
        <w:top w:val="none" w:sz="0" w:space="0" w:color="auto"/>
        <w:left w:val="none" w:sz="0" w:space="0" w:color="auto"/>
        <w:bottom w:val="none" w:sz="0" w:space="0" w:color="auto"/>
        <w:right w:val="none" w:sz="0" w:space="0" w:color="auto"/>
      </w:divBdr>
    </w:div>
    <w:div w:id="1972200677">
      <w:bodyDiv w:val="1"/>
      <w:marLeft w:val="0"/>
      <w:marRight w:val="0"/>
      <w:marTop w:val="0"/>
      <w:marBottom w:val="0"/>
      <w:divBdr>
        <w:top w:val="none" w:sz="0" w:space="0" w:color="auto"/>
        <w:left w:val="none" w:sz="0" w:space="0" w:color="auto"/>
        <w:bottom w:val="none" w:sz="0" w:space="0" w:color="auto"/>
        <w:right w:val="none" w:sz="0" w:space="0" w:color="auto"/>
      </w:divBdr>
    </w:div>
    <w:div w:id="1974870069">
      <w:bodyDiv w:val="1"/>
      <w:marLeft w:val="0"/>
      <w:marRight w:val="0"/>
      <w:marTop w:val="0"/>
      <w:marBottom w:val="0"/>
      <w:divBdr>
        <w:top w:val="none" w:sz="0" w:space="0" w:color="auto"/>
        <w:left w:val="none" w:sz="0" w:space="0" w:color="auto"/>
        <w:bottom w:val="none" w:sz="0" w:space="0" w:color="auto"/>
        <w:right w:val="none" w:sz="0" w:space="0" w:color="auto"/>
      </w:divBdr>
    </w:div>
    <w:div w:id="1977952587">
      <w:bodyDiv w:val="1"/>
      <w:marLeft w:val="0"/>
      <w:marRight w:val="0"/>
      <w:marTop w:val="0"/>
      <w:marBottom w:val="0"/>
      <w:divBdr>
        <w:top w:val="none" w:sz="0" w:space="0" w:color="auto"/>
        <w:left w:val="none" w:sz="0" w:space="0" w:color="auto"/>
        <w:bottom w:val="none" w:sz="0" w:space="0" w:color="auto"/>
        <w:right w:val="none" w:sz="0" w:space="0" w:color="auto"/>
      </w:divBdr>
    </w:div>
    <w:div w:id="1978141378">
      <w:bodyDiv w:val="1"/>
      <w:marLeft w:val="0"/>
      <w:marRight w:val="0"/>
      <w:marTop w:val="0"/>
      <w:marBottom w:val="0"/>
      <w:divBdr>
        <w:top w:val="none" w:sz="0" w:space="0" w:color="auto"/>
        <w:left w:val="none" w:sz="0" w:space="0" w:color="auto"/>
        <w:bottom w:val="none" w:sz="0" w:space="0" w:color="auto"/>
        <w:right w:val="none" w:sz="0" w:space="0" w:color="auto"/>
      </w:divBdr>
    </w:div>
    <w:div w:id="1981643627">
      <w:bodyDiv w:val="1"/>
      <w:marLeft w:val="0"/>
      <w:marRight w:val="0"/>
      <w:marTop w:val="0"/>
      <w:marBottom w:val="0"/>
      <w:divBdr>
        <w:top w:val="none" w:sz="0" w:space="0" w:color="auto"/>
        <w:left w:val="none" w:sz="0" w:space="0" w:color="auto"/>
        <w:bottom w:val="none" w:sz="0" w:space="0" w:color="auto"/>
        <w:right w:val="none" w:sz="0" w:space="0" w:color="auto"/>
      </w:divBdr>
    </w:div>
    <w:div w:id="1991671445">
      <w:bodyDiv w:val="1"/>
      <w:marLeft w:val="0"/>
      <w:marRight w:val="0"/>
      <w:marTop w:val="0"/>
      <w:marBottom w:val="0"/>
      <w:divBdr>
        <w:top w:val="none" w:sz="0" w:space="0" w:color="auto"/>
        <w:left w:val="none" w:sz="0" w:space="0" w:color="auto"/>
        <w:bottom w:val="none" w:sz="0" w:space="0" w:color="auto"/>
        <w:right w:val="none" w:sz="0" w:space="0" w:color="auto"/>
      </w:divBdr>
    </w:div>
    <w:div w:id="1999725620">
      <w:bodyDiv w:val="1"/>
      <w:marLeft w:val="0"/>
      <w:marRight w:val="0"/>
      <w:marTop w:val="0"/>
      <w:marBottom w:val="0"/>
      <w:divBdr>
        <w:top w:val="none" w:sz="0" w:space="0" w:color="auto"/>
        <w:left w:val="none" w:sz="0" w:space="0" w:color="auto"/>
        <w:bottom w:val="none" w:sz="0" w:space="0" w:color="auto"/>
        <w:right w:val="none" w:sz="0" w:space="0" w:color="auto"/>
      </w:divBdr>
    </w:div>
    <w:div w:id="2005817866">
      <w:bodyDiv w:val="1"/>
      <w:marLeft w:val="0"/>
      <w:marRight w:val="0"/>
      <w:marTop w:val="0"/>
      <w:marBottom w:val="0"/>
      <w:divBdr>
        <w:top w:val="none" w:sz="0" w:space="0" w:color="auto"/>
        <w:left w:val="none" w:sz="0" w:space="0" w:color="auto"/>
        <w:bottom w:val="none" w:sz="0" w:space="0" w:color="auto"/>
        <w:right w:val="none" w:sz="0" w:space="0" w:color="auto"/>
      </w:divBdr>
    </w:div>
    <w:div w:id="2008242544">
      <w:bodyDiv w:val="1"/>
      <w:marLeft w:val="0"/>
      <w:marRight w:val="0"/>
      <w:marTop w:val="0"/>
      <w:marBottom w:val="0"/>
      <w:divBdr>
        <w:top w:val="none" w:sz="0" w:space="0" w:color="auto"/>
        <w:left w:val="none" w:sz="0" w:space="0" w:color="auto"/>
        <w:bottom w:val="none" w:sz="0" w:space="0" w:color="auto"/>
        <w:right w:val="none" w:sz="0" w:space="0" w:color="auto"/>
      </w:divBdr>
    </w:div>
    <w:div w:id="2036342930">
      <w:bodyDiv w:val="1"/>
      <w:marLeft w:val="0"/>
      <w:marRight w:val="0"/>
      <w:marTop w:val="0"/>
      <w:marBottom w:val="0"/>
      <w:divBdr>
        <w:top w:val="none" w:sz="0" w:space="0" w:color="auto"/>
        <w:left w:val="none" w:sz="0" w:space="0" w:color="auto"/>
        <w:bottom w:val="none" w:sz="0" w:space="0" w:color="auto"/>
        <w:right w:val="none" w:sz="0" w:space="0" w:color="auto"/>
      </w:divBdr>
    </w:div>
    <w:div w:id="2057654976">
      <w:bodyDiv w:val="1"/>
      <w:marLeft w:val="0"/>
      <w:marRight w:val="0"/>
      <w:marTop w:val="0"/>
      <w:marBottom w:val="0"/>
      <w:divBdr>
        <w:top w:val="none" w:sz="0" w:space="0" w:color="auto"/>
        <w:left w:val="none" w:sz="0" w:space="0" w:color="auto"/>
        <w:bottom w:val="none" w:sz="0" w:space="0" w:color="auto"/>
        <w:right w:val="none" w:sz="0" w:space="0" w:color="auto"/>
      </w:divBdr>
    </w:div>
    <w:div w:id="2058772036">
      <w:bodyDiv w:val="1"/>
      <w:marLeft w:val="0"/>
      <w:marRight w:val="0"/>
      <w:marTop w:val="0"/>
      <w:marBottom w:val="0"/>
      <w:divBdr>
        <w:top w:val="none" w:sz="0" w:space="0" w:color="auto"/>
        <w:left w:val="none" w:sz="0" w:space="0" w:color="auto"/>
        <w:bottom w:val="none" w:sz="0" w:space="0" w:color="auto"/>
        <w:right w:val="none" w:sz="0" w:space="0" w:color="auto"/>
      </w:divBdr>
    </w:div>
    <w:div w:id="2083915201">
      <w:bodyDiv w:val="1"/>
      <w:marLeft w:val="0"/>
      <w:marRight w:val="0"/>
      <w:marTop w:val="0"/>
      <w:marBottom w:val="0"/>
      <w:divBdr>
        <w:top w:val="none" w:sz="0" w:space="0" w:color="auto"/>
        <w:left w:val="none" w:sz="0" w:space="0" w:color="auto"/>
        <w:bottom w:val="none" w:sz="0" w:space="0" w:color="auto"/>
        <w:right w:val="none" w:sz="0" w:space="0" w:color="auto"/>
      </w:divBdr>
    </w:div>
    <w:div w:id="2086948306">
      <w:bodyDiv w:val="1"/>
      <w:marLeft w:val="0"/>
      <w:marRight w:val="0"/>
      <w:marTop w:val="0"/>
      <w:marBottom w:val="0"/>
      <w:divBdr>
        <w:top w:val="none" w:sz="0" w:space="0" w:color="auto"/>
        <w:left w:val="none" w:sz="0" w:space="0" w:color="auto"/>
        <w:bottom w:val="none" w:sz="0" w:space="0" w:color="auto"/>
        <w:right w:val="none" w:sz="0" w:space="0" w:color="auto"/>
      </w:divBdr>
    </w:div>
    <w:div w:id="2092657272">
      <w:bodyDiv w:val="1"/>
      <w:marLeft w:val="0"/>
      <w:marRight w:val="0"/>
      <w:marTop w:val="0"/>
      <w:marBottom w:val="0"/>
      <w:divBdr>
        <w:top w:val="none" w:sz="0" w:space="0" w:color="auto"/>
        <w:left w:val="none" w:sz="0" w:space="0" w:color="auto"/>
        <w:bottom w:val="none" w:sz="0" w:space="0" w:color="auto"/>
        <w:right w:val="none" w:sz="0" w:space="0" w:color="auto"/>
      </w:divBdr>
    </w:div>
    <w:div w:id="2107842357">
      <w:bodyDiv w:val="1"/>
      <w:marLeft w:val="0"/>
      <w:marRight w:val="0"/>
      <w:marTop w:val="0"/>
      <w:marBottom w:val="0"/>
      <w:divBdr>
        <w:top w:val="none" w:sz="0" w:space="0" w:color="auto"/>
        <w:left w:val="none" w:sz="0" w:space="0" w:color="auto"/>
        <w:bottom w:val="none" w:sz="0" w:space="0" w:color="auto"/>
        <w:right w:val="none" w:sz="0" w:space="0" w:color="auto"/>
      </w:divBdr>
    </w:div>
    <w:div w:id="21405665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glossaryDocument" Target="glossary/document.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02F7985F389A4E78A028E934A2FAA194"/>
        <w:category>
          <w:name w:val="General"/>
          <w:gallery w:val="placeholder"/>
        </w:category>
        <w:types>
          <w:type w:val="bbPlcHdr"/>
        </w:types>
        <w:behaviors>
          <w:behavior w:val="content"/>
        </w:behaviors>
        <w:guid w:val="{C4F83DC4-077C-4FE6-A648-59ED6797FA5F}"/>
      </w:docPartPr>
      <w:docPartBody>
        <w:p w:rsidR="002B7E36" w:rsidRDefault="007F3BFE" w:rsidP="007F3BFE">
          <w:pPr>
            <w:pStyle w:val="02F7985F389A4E78A028E934A2FAA194"/>
          </w:pPr>
          <w:r w:rsidRPr="002946A9">
            <w:rPr>
              <w:rFonts w:eastAsiaTheme="majorEastAsia" w:cstheme="majorBidi"/>
              <w:color w:val="156082" w:themeColor="accent1"/>
              <w:sz w:val="72"/>
              <w:szCs w:val="72"/>
            </w:rPr>
            <w:t>[Document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Gill Sans Nova Light">
    <w:charset w:val="00"/>
    <w:family w:val="swiss"/>
    <w:pitch w:val="variable"/>
    <w:sig w:usb0="80000287" w:usb1="00000002" w:usb2="00000000" w:usb3="00000000" w:csb0="000000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66C9"/>
    <w:rsid w:val="00024F25"/>
    <w:rsid w:val="000B4E0A"/>
    <w:rsid w:val="001849CE"/>
    <w:rsid w:val="0027578B"/>
    <w:rsid w:val="002B7E36"/>
    <w:rsid w:val="0037132C"/>
    <w:rsid w:val="003A4413"/>
    <w:rsid w:val="004A6F17"/>
    <w:rsid w:val="004B75A0"/>
    <w:rsid w:val="00500908"/>
    <w:rsid w:val="005422DA"/>
    <w:rsid w:val="005466C9"/>
    <w:rsid w:val="0056641E"/>
    <w:rsid w:val="00644E6E"/>
    <w:rsid w:val="00730C33"/>
    <w:rsid w:val="007F3BFE"/>
    <w:rsid w:val="008549A5"/>
    <w:rsid w:val="008D4226"/>
    <w:rsid w:val="00952F93"/>
    <w:rsid w:val="00A811B7"/>
    <w:rsid w:val="00AE3247"/>
    <w:rsid w:val="00AF2A7A"/>
    <w:rsid w:val="00C80C56"/>
    <w:rsid w:val="00D26A78"/>
    <w:rsid w:val="00D665AE"/>
    <w:rsid w:val="00E06D1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02F7985F389A4E78A028E934A2FAA194">
    <w:name w:val="02F7985F389A4E78A028E934A2FAA194"/>
    <w:rsid w:val="007F3BF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WickenstonesTheme2020">
      <a:dk1>
        <a:sysClr val="windowText" lastClr="000000"/>
      </a:dk1>
      <a:lt1>
        <a:srgbClr val="FFFFFF"/>
      </a:lt1>
      <a:dk2>
        <a:srgbClr val="A2B8C4"/>
      </a:dk2>
      <a:lt2>
        <a:srgbClr val="503529"/>
      </a:lt2>
      <a:accent1>
        <a:srgbClr val="7FBA27"/>
      </a:accent1>
      <a:accent2>
        <a:srgbClr val="003D5A"/>
      </a:accent2>
      <a:accent3>
        <a:srgbClr val="DBDBDB"/>
      </a:accent3>
      <a:accent4>
        <a:srgbClr val="5B823B"/>
      </a:accent4>
      <a:accent5>
        <a:srgbClr val="0E212D"/>
      </a:accent5>
      <a:accent6>
        <a:srgbClr val="EF6461"/>
      </a:accent6>
      <a:hlink>
        <a:srgbClr val="0563C1"/>
      </a:hlink>
      <a:folHlink>
        <a:srgbClr val="513629"/>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SharedWithUsers xmlns="bc758963-a940-4283-8672-41d0e1f4c1c8">
      <UserInfo>
        <DisplayName/>
        <AccountId xsi:nil="true"/>
        <AccountType/>
      </UserInfo>
    </SharedWithUsers>
    <TaxCatchAll xmlns="bc758963-a940-4283-8672-41d0e1f4c1c8" xsi:nil="true"/>
    <lcf76f155ced4ddcb4097134ff3c332f xmlns="694a1a0e-3c8c-4281-82c1-f2d0f725f41f">
      <Terms xmlns="http://schemas.microsoft.com/office/infopath/2007/PartnerControls"/>
    </lcf76f155ced4ddcb4097134ff3c332f>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07E33CF5EDA29349AFB79634F91DA113" ma:contentTypeVersion="17" ma:contentTypeDescription="Create a new document." ma:contentTypeScope="" ma:versionID="2ff3ac4415fd3afa9ec4457d8be337f1">
  <xsd:schema xmlns:xsd="http://www.w3.org/2001/XMLSchema" xmlns:xs="http://www.w3.org/2001/XMLSchema" xmlns:p="http://schemas.microsoft.com/office/2006/metadata/properties" xmlns:ns2="694a1a0e-3c8c-4281-82c1-f2d0f725f41f" xmlns:ns3="bc758963-a940-4283-8672-41d0e1f4c1c8" targetNamespace="http://schemas.microsoft.com/office/2006/metadata/properties" ma:root="true" ma:fieldsID="c240e36905432209a8cd332f1e028917" ns2:_="" ns3:_="">
    <xsd:import namespace="694a1a0e-3c8c-4281-82c1-f2d0f725f41f"/>
    <xsd:import namespace="bc758963-a940-4283-8672-41d0e1f4c1c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3:SharedWithUsers" minOccurs="0"/>
                <xsd:element ref="ns3:SharedWithDetails" minOccurs="0"/>
                <xsd:element ref="ns2:MediaLengthInSeconds"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4a1a0e-3c8c-4281-82c1-f2d0f725f41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5" nillable="true" ma:displayName="Length (seconds)"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4fa1e667-dbaa-4480-9113-846ec40fb53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c758963-a940-4283-8672-41d0e1f4c1c8"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cfa242ea-5782-478a-944d-a327baaa0b13}" ma:internalName="TaxCatchAll" ma:showField="CatchAllData" ma:web="bc758963-a940-4283-8672-41d0e1f4c1c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DCB6B0CE-1FA5-49BB-8A78-6D42E4DF43AB}">
  <ds:schemaRefs>
    <ds:schemaRef ds:uri="http://schemas.microsoft.com/sharepoint/v3/contenttype/forms"/>
  </ds:schemaRefs>
</ds:datastoreItem>
</file>

<file path=customXml/itemProps3.xml><?xml version="1.0" encoding="utf-8"?>
<ds:datastoreItem xmlns:ds="http://schemas.openxmlformats.org/officeDocument/2006/customXml" ds:itemID="{BA33EC82-8B49-4FA8-B8B3-49A9F8428F4D}">
  <ds:schemaRefs>
    <ds:schemaRef ds:uri="http://schemas.openxmlformats.org/officeDocument/2006/bibliography"/>
  </ds:schemaRefs>
</ds:datastoreItem>
</file>

<file path=customXml/itemProps4.xml><?xml version="1.0" encoding="utf-8"?>
<ds:datastoreItem xmlns:ds="http://schemas.openxmlformats.org/officeDocument/2006/customXml" ds:itemID="{C4CF4D61-67D6-45D7-941C-F2D4612CED54}">
  <ds:schemaRefs>
    <ds:schemaRef ds:uri="http://schemas.microsoft.com/office/2006/metadata/properties"/>
    <ds:schemaRef ds:uri="http://schemas.microsoft.com/office/infopath/2007/PartnerControls"/>
    <ds:schemaRef ds:uri="bc758963-a940-4283-8672-41d0e1f4c1c8"/>
    <ds:schemaRef ds:uri="694a1a0e-3c8c-4281-82c1-f2d0f725f41f"/>
  </ds:schemaRefs>
</ds:datastoreItem>
</file>

<file path=customXml/itemProps5.xml><?xml version="1.0" encoding="utf-8"?>
<ds:datastoreItem xmlns:ds="http://schemas.openxmlformats.org/officeDocument/2006/customXml" ds:itemID="{C4C29EB7-DB65-4409-980C-21E23D3A71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4a1a0e-3c8c-4281-82c1-f2d0f725f41f"/>
    <ds:schemaRef ds:uri="bc758963-a940-4283-8672-41d0e1f4c1c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7293</TotalTime>
  <Pages>31</Pages>
  <Words>24386</Words>
  <Characters>139001</Characters>
  <Application>Microsoft Office Word</Application>
  <DocSecurity>0</DocSecurity>
  <Lines>1158</Lines>
  <Paragraphs>326</Paragraphs>
  <ScaleCrop>false</ScaleCrop>
  <HeadingPairs>
    <vt:vector size="2" baseType="variant">
      <vt:variant>
        <vt:lpstr>Title</vt:lpstr>
      </vt:variant>
      <vt:variant>
        <vt:i4>1</vt:i4>
      </vt:variant>
    </vt:vector>
  </HeadingPairs>
  <TitlesOfParts>
    <vt:vector size="1" baseType="lpstr">
      <vt:lpstr>IMPACT questionnaire</vt:lpstr>
    </vt:vector>
  </TitlesOfParts>
  <Company>WICKENSTONES</Company>
  <LinksUpToDate>false</LinksUpToDate>
  <CharactersWithSpaces>163061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IMPACT questionnaire</dc:title>
  <dc:subject/>
  <dc:creator>Author</dc:creator>
  <cp:keywords/>
  <cp:lastModifiedBy>Maria Rapoport</cp:lastModifiedBy>
  <cp:revision>141</cp:revision>
  <dcterms:created xsi:type="dcterms:W3CDTF">2023-07-13T08:21:00Z</dcterms:created>
  <dcterms:modified xsi:type="dcterms:W3CDTF">2024-07-22T08:13:00Z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0x01010007E33CF5EDA29349AFB79634F91DA113</vt:lpwstr>
  </property>
  <property fmtid="{D5CDD505-2E9C-101B-9397-08002B2CF9AE}" pid="3" name="Order">
    <vt:r8>2197300</vt:r8>
  </property>
  <property fmtid="{D5CDD505-2E9C-101B-9397-08002B2CF9AE}" pid="4" name="_ExtendedDescription">
    <vt:lpwstr/>
  </property>
  <property fmtid="{D5CDD505-2E9C-101B-9397-08002B2CF9AE}" pid="5" name="ComplianceAssetId">
    <vt:lpwstr/>
  </property>
  <property fmtid="{D5CDD505-2E9C-101B-9397-08002B2CF9AE}" pid="6" name="MediaServiceImageTags">
    <vt:lpwstr/>
  </property>
</Properties>
</file>