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page" w:tblpX="1" w:tblpY="-1440"/>
        <w:tblW w:w="309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1"/>
        <w:gridCol w:w="1661"/>
        <w:gridCol w:w="24018"/>
        <w:gridCol w:w="1326"/>
        <w:gridCol w:w="61"/>
        <w:gridCol w:w="62"/>
        <w:gridCol w:w="62"/>
        <w:gridCol w:w="62"/>
        <w:gridCol w:w="62"/>
        <w:gridCol w:w="62"/>
        <w:gridCol w:w="62"/>
        <w:gridCol w:w="62"/>
      </w:tblGrid>
      <w:tr w:rsidR="00AE5BB5" w14:paraId="3D485050" w14:textId="77777777" w:rsidTr="008370E3">
        <w:trPr>
          <w:trHeight w:val="308"/>
        </w:trPr>
        <w:tc>
          <w:tcPr>
            <w:tcW w:w="0" w:type="auto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787995" w14:textId="6C13F5FE" w:rsidR="00AE5BB5" w:rsidRDefault="008370E3">
            <w:pPr>
              <w:rPr>
                <w:rFonts w:ascii="Times New Roman" w:hAnsi="Times New Roman" w:cs="Times New Roman"/>
                <w:color w:val="000000"/>
              </w:rPr>
            </w:pPr>
            <w:r w:rsidRPr="008370E3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Supplementary materials.1</w:t>
            </w:r>
            <w:r w:rsidRPr="008370E3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2</w:t>
            </w:r>
            <w:r w:rsidRPr="008370E3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="00C44739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Cardiovascular diseases</w:t>
            </w:r>
            <w:r w:rsidR="00C44739">
              <w:rPr>
                <w:rFonts w:ascii="Times New Roman" w:hAnsi="Times New Roman" w:cs="Times New Roman"/>
                <w:color w:val="000000"/>
              </w:rPr>
              <w:t xml:space="preserve">  and ICD-code</w:t>
            </w:r>
            <w:r w:rsidR="00C44739">
              <w:rPr>
                <w:rFonts w:ascii="Times New Roman" w:hAnsi="Times New Roman" w:cs="Times New Roman" w:hint="eastAsia"/>
                <w:color w:val="00000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DD2118" w14:textId="77777777" w:rsidR="00AE5BB5" w:rsidRDefault="00C4473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4B8480" w14:textId="77777777" w:rsidR="00AE5BB5" w:rsidRDefault="00C4473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26FE84" w14:textId="77777777" w:rsidR="00AE5BB5" w:rsidRDefault="00C4473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FEC387" w14:textId="77777777" w:rsidR="00AE5BB5" w:rsidRDefault="00C4473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9FE703" w14:textId="77777777" w:rsidR="00AE5BB5" w:rsidRDefault="00C4473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6E372D" w14:textId="77777777" w:rsidR="00AE5BB5" w:rsidRDefault="00C4473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47B86D" w14:textId="77777777" w:rsidR="00AE5BB5" w:rsidRDefault="00C4473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7B09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3521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E5BB5" w14:paraId="761D0282" w14:textId="77777777" w:rsidTr="008370E3">
        <w:trPr>
          <w:trHeight w:val="308"/>
        </w:trPr>
        <w:tc>
          <w:tcPr>
            <w:tcW w:w="34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3DE74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Disease</w:t>
            </w:r>
          </w:p>
        </w:tc>
        <w:tc>
          <w:tcPr>
            <w:tcW w:w="16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DE5CF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ICD-Code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A074B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Description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A9C72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48F72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3DAB6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E5059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13C7F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EB60C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EC19B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A36B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600E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2BD1BB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F62A0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Cardiovascular diseases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B7A2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DCB6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5B01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675F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C505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63B5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39FE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D617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55D3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9FEF6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B01F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6D8F0D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DC7D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CDC2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A0A1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685B8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8CC5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8A4F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1607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1D34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86B5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E3AB2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2976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C4E6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AA8047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9D4C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9C85F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CB862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Syphilitic pericarditis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E58B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230D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C7AC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2CB0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6F64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7E88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3518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E8D5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474ED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B2B710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BF2C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14937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6A2D3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Syphilitic myocarditis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55BA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D7123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E300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A682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F68C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6606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0180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A7A4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65F9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5D69DB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9CD6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EE9F8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6A34C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Gonococcal pericarditis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77045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ED6B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3BF9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E301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CCD1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9DAD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07FB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4055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1AD1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A5B49F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6E03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8CD74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2C933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Gonococcal endocarditis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17A0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6430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A36C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925A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B532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5374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A9C95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9CE8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8A29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174DC0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316A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D5BEB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0367B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gonococcal heart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AE0E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6961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D7A8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57595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0B04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C4B8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DB09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108A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8F9C8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4A1CF1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2900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1694B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54F96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Infection by Histoplasma duboisii, pericarditis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F140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4F1A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B3363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34441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25B5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ABD7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68C9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10D6D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0FCF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D9879D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91A2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17EF9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4E970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Infection by Histoplasma duboisii, endocarditis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0472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AE86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5F01B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D24D6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F06C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8E46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22A8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A65A4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E1A58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1519DE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8838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F233F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BF4CC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Rheumatic heart disease,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8F1A9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04C9C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BD6D5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17CC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FC63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82B9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1D3C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AA43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DCF2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9AD0EE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22A3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E1424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B9945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rheumatic heart 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7D68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0EE59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8AA4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CFEA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541C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CB5C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98F72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4DBB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138A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0567D8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217B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8ABCB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7626D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Malignant hypertensive heart disease with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BE1E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B4D2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EAE48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4D3A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C55C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693D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5B16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6B81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4AF2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406DD6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19D7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68F82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0432A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Benign hypertensive heart disease with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174D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0C34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5275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84BD5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5FA5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50A2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6EBCC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4D450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5D3D5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9E0604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6814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DFB90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CACA7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Unspecified hypertensive heart disease without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C702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A611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F27E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E72D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B81A8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DF4A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268D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FF49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B2A7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267214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DA33F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08A96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58B00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Unspecified hypertensive heart disease with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652ED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C2E0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2C36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26E0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6CF5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1FDA4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0681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9D61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B3D10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27CC75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75A1C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CC0D4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257F3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Hypertensive heart and chronic kidney disease, malignant, with heart failure and with chronic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kidney disease stage I through stage IV, or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8DF3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B477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61EC7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B97F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60FF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413E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F63A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2F79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54E9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D80AA7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F798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AE3F5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C126B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Hypertensive heart and chronic kidney disease, malignant, with heart failure and with chronic kidney disease stage V or end stage renal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78EE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320B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FEC0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273C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593B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458F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ACA0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A73C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C249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D7728E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1944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66644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20E57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Hypertensive heart and chronic kidney disease, benign, with heart failure and with chronic kidney disease stage I through stage IV, or unspecified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ab/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ab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0F9D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0CF7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8764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2CE6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A236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203A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6640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B4E88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4A46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589913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69CDB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0683A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F4ABA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Hypertensive heart and chronic kidney disease, benign, with heart failure and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chronic kidney disease stage V or end stage renal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6907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5CDB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5E89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C574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1A3C2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81C70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BD60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20DD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DC32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31EED6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95DB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0BFD4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FF9B6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Hypertensive heart and chronic kidney disease, unspecified, with heart failure and with chronic kidney disease stage I through stage IV, or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FA854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D6F4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7226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49B63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E126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99EB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DB192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5FE4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DC2F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4B7C00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872A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7D95B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40493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E4E63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Hypertensive heart and chronic kidney disease, unspecified, with heart failure and chronic kidney disease stage V or end stage renal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60C5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7D84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5682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E61D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1763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63DF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6F6A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6220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8D8F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11B9EF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4D74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81DEE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51E7E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myocardial infarction of anterolateral wall, episode of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3AD0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5321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2DA3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E471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E81B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67B0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FAFA5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61D2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C950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181389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AF9F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93B0A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EDD82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Acute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myocardial infarction of anterolateral wall, initial episode of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8B35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9BD2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DB57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BF52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C629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2A24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BC3E4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AD09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4BF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20ECE3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6488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C4C92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6574F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myocardial infarction of anterolateral wall, subsequent episode of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462B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F94D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2C3BF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04A3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EE53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0166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D6CF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E6C75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796B1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1C0423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0AD5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AA733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12DCC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Acute myocardial infarction of other anterior wall, episode of care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AD53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675E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A930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ABFF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6966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9F26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9805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2599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8614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BCCD30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B8D8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64D95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F217C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myocardial infarction of other anterior wall, initial episode of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87D4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EAB2F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DFF2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76BE5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72014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A8C9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35EF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1F00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55F6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149B88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C93F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87078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380DA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myocardial infarction of other anterior wall, subsequent episode of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6F6F3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0A84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935F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B893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0FC7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7317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657F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C7CC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F176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6A6CCF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3989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64BD1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B7217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Acute myocardial infarction of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inferolateral wall, episode of care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8C246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5D70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B23D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EACD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DE21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CB35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CCEE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D5AB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1CCB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F7A147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1254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308B7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63F66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myocardial infarction of inferolateral wall, initial episode of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F1A0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A312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0EF03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22A2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AEF94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9CFF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F9A69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782B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1DF6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34A9EB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6FAC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47646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E31C7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myocardial infarction of inferolateral wall, subsequent episode of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C77C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11B5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72515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A714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C1BE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C6BA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E42A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4DB6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5998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AB36A4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B7CE6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767C9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97978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myocardial infarction of inferoposterior wall, episode of care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9C357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BBC4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6F9F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4102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0DD6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DB0BC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5F4F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6B27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E412D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A323D0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009A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2D6A6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56A0E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myocardial infarction of inferoposterior wall, initial episode of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67456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DEAD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AA58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0F537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02F9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236B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E0B8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003E1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5B64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7614C4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5B28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28E2F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98BDE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Acute myocardial infarction of inferoposterior wall,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subsequent episode of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BA37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EB9D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F66A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540C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752C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3F6E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6F5D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675A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07D4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653238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B89C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611B4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615EB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myocardial infarction of other inferior wall, episode of care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7B9B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07661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E550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4D78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1DE6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29D9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795D6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013E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D7729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455367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86DF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422C8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B2185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myocardial infarction of other inferior wall, initial episode of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5CCC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27A1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5ACF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D2C4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B65F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80B5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C4B6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8FDF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90854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93EBE8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16D5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FD4C2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5E891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Acute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myocardial infarction of other inferior wall, subsequent episode of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BE48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E73D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39FC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A2E6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75CE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8B90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2F71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23CF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D061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57B0B8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1EF9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65349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9F1E0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myocardial infarction of other lateral wall, episode of care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FF3F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4E58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B8C6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94349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B1CB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DA22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63EF5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E2D6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58F3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D35E56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76B8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8DFAC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DA5B3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Acute myocardial infarction of other lateral wall, initial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episode of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EA2C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B1EE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1843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ECECA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3FA7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1613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E406E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E970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9B70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AE41C4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ADD9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73BDB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421D6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myocardial infarction of other lateral wall, subsequent episode of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6EBE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9F61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59A4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18129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8D77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29A6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DB88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1D84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7718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5D06DC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1C7A5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8D890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CEF1D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True posterior wall infarction, episode of care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1FA6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4B48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17A31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D976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A642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5CF6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566E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CD07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93026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5E338C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1154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ED063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145C3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True posterior wall infarction, initial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episode of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22D4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3716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5655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1458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92F57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DEE7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74AD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3643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B6EE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3EC4DF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071A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92FD7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11F74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True posterior wall infarction, subsequent episode of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4811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DD93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75F0E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A72D6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85825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E606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9D77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F580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4FF1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D9C548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77BE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E3199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591A3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Subendocardial infarction, episode of care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4F3C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C235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7ADC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5EFA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B551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000E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3E95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EAD30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59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9FF06F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64312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BDE0F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6CF22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Subendocardial infarction, initial episode of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92640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148B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2588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E3D0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B609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9E9F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6331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5E19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F27F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703F62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BAA4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3EA3E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236F2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Subendocardial infarction, subsequent episode of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6CCE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2934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CCBE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A574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795E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2545D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F503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A185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81FE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B9C8AD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08122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AC90D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3E91C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myocardial infarction of other specified sites, episode of care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6B66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3B68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259B8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CD0C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6723C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D5AA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0BCB3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8024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FA625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8C0D96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861F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663A5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D807C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myocardial infarction of other specified sites, initial episode of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AF02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F860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8F53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8BE0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244E3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D906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E394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D4A73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1F59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9750C0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6139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D6D1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AEF15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myocardial infarction of other specified sites, subsequent episode of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6D2B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396D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2786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5FB42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8F9D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87F3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8FAD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FCC7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6EF33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A67F1E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5B1E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BF89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3BF5A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myocardial infarction of unspecified site, episode of care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4B976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FC29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DC80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2A5A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E2AFF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8597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1BBF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7E0E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F8587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B5910D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B7143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90374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A5BE2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Acute myocardial infarction of unspecified site,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initial episode of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7D38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EDB8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CFE2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41AF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F224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61FF6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8FE9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F756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C5A50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E58330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E859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AE44F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984C0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myocardial infarction of unspecified site, subsequent episode of 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A9D7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C5C7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9567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A82E7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0B68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A430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D3BDA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1ECD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ADB7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BBBDB4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A96D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C974B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8EBCD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Postmyocardial infarction syndrome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F028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5C00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8719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F586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32928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2B64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C277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61C40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A9DE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15FF58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D70D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366C7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ECE20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Intermediate coronary syndrome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A838F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9DBF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D33F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252A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D7D8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A428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BD361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D08A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6456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02D85F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5B6C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4D078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2768C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Acute coronary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occlusion without myocardial infarction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EAF8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3AE4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50DAA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E040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16A1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3AA36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9BFF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B0998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EFC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284010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7A70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3EFCD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77B59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acute and subacute forms of ischemic heart disease, 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7DBB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9FE9D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DA96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BE2C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B3AEC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44A5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8E8C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B692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0CC23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F9B974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27B7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A5EA8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22119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Old myocardial infarction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0A50B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C8059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8ACAF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995B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5BA5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E2F3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A8B5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3F96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8CC6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662BDA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0713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88A7C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99888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Angina decubitus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16CF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2EA6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B6F4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DD9E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1B4B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1DCCC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463AC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4930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CA35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36B252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122F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A48DF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E83BE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Prinzmetal angina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4F56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B271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B746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101B8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FC44E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EB79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98773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21DA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CD636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C4726A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7C647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26FE4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F5A37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Other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and unspecified angina pectoris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8DC7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184D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7436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664A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4AEB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2AC0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336F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5066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6762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8B5F67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A27A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485C6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0D4E9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Coronary atherosclerosis of unspecified type of vessel, native or graft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8D67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D4E9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0E20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F248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C32D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AD08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1C012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65AB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80C2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0050DE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BE1F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C1040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C397F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Coronary atherosclerosis of native coronary artery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A8E2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147B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D771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1ECE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D3B3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A2825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7038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43A6D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649D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E902B2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F2CB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7F827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BD7A9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Coronary atherosclerosis of autologous vein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bypass graft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146E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CF1D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B242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B69A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647E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6816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45A28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79C4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65F5B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27010A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D417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868F5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36E3F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Coronary atherosclerosis of artery bypass graft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D433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D7EF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FC65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C25A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054B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1B84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C8A7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C1A8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79C4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0361FD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3CFA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5703F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3EFBB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Coronary atherosclerosis of unspecified bypass graft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4C24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15AE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DB80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EE39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1AF4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12A1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BA086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E141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9E26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41DA45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710E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367A0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F400B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Coronary atherosclerosis of native coronary artery of transplanted heart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CC19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F5D7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481E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D4B1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ABF0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2C857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0810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7761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DBBE3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571F0D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358A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213A3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C4107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Coronary atherosclerosis of bypass graft (artery) (vein) of transplanted heart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B7E0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3B983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4B6C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9A6A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0456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7519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538A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0637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880EF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4D829D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328B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151A3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9AEB5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Aneurysm of heart (wall)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4380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A4F6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7E60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35BF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FED5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4137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FA54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75A0E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AA7F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1B0BD6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C96E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985F7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93A24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Aneurysm of coronary vessels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C6AC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D3C7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8E95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11AC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0609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A7F3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30B5B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B71E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28F7A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2972CC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5F9B3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D29C0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B8532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Dissection of coronary artery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5A78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CABA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523C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E333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32DCC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4C51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D8BC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BA36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D8B4A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FAA93C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9CC9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FA319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4DD1D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Acute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pericarditis,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78DA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7100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2027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A09D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BC9C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D374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1D190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55CE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EE3D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CB2DE6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F39C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B73E8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E6684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idiopathic pericarditis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3C59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31CE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C039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583B0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DD36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83F7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B7EFD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7893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AE16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357724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0A56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AD0FF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49F84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acute pericarditis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C79B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9456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BFCF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8EAB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464E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35A0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64F75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7175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B113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929CCF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C8B4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C9818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7C23D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and subacute bacterial endocarditis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76CC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9EF0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8284D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2F0D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3784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DAD0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74A2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7ECA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3DB3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30CB5E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AA36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05C42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429F9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Acute and subacute infective endocarditis in diseases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classified elsewhere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F0A5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1BCD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9CCB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2615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12B0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158D4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D8B5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C551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DD04C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61F95E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AA81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36387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2196A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endocarditis,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9C97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69EA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56B3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2F39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B979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7380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2696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79328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9542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CE735F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C731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C9FFA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61BE4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myocarditis in diseases classified elsewhere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CC7E8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1E12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ADFC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AD8B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BF13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48F90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86A8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05EA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08EF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A425A9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0E63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1A811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D6F47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myocarditis,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6C8F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D89C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EF4A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0F7E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70DC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C640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9ECF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97AE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0AED6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C23516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9B1C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AE3BD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3AC23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Idiopathic myocarditis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3945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1C7B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B684B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0E55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E25F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6E8C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0647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F540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B378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F5D819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F669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117D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3BA47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Septic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myocarditis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2042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AA55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A90A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F785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B96D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B1EA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8AA4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D3BD0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07629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DB39DA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42203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DA3F4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B9B50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Toxic myocarditis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6360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80CC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303E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D7D5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37E3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1816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1C88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AF575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B7C2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880A66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B38B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EC14D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E8AFB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acute myocarditis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A99B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C53A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714C3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86B3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9A57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2D45E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E0222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8A636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14DD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DE98BC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7C694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A00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AF10D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Hemopericardium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2563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62CD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5FFC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688E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3D35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2B4C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335D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A5D15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5CC4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C0C735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A431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1A3D6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B1BEB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Adhesive pericarditis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ED5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81EAA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1461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DC6C7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3A00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2975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91EF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9888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C699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4E3BCF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B295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1273E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F575D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Constrictive pericarditis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B62B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A012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FF4A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D6F1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F67EC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6AC4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0065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51D9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0E55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CFFBAB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D5D0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B8770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BC367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Cardiac tamponade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8260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AABC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0E00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3010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EC50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E2A5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0716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E6F3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81587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492553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ABF3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B3CA3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61B7A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specified diseases of pericardium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CEB44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E67C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4523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8250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5992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4BCD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0B3F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8420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E782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7A077F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DB9E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5ABDE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351B9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Mitral valve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71532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90592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B856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D1BA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EBC3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B5C0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9AB3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DBED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4470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2A6C91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265B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7DF1E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B62221" w14:textId="77777777" w:rsidR="00AE5BB5" w:rsidRDefault="00C4473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Aortic valve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4825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D1A85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33B2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6207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CF48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0A3B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A082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CC0D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2619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C12337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7D50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925D7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1925A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Tricuspid valve disorders, specified as nonrheumatic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C750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6A81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FD89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9AD5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F7E3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EE87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DFAB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CB515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FB4EF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DCD0BA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4CA0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A5651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2531E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Pulmonary valve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F824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8A70A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1100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5F3A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5EDAD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FDDE7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4D5B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C37FE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0F6C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9CD1B8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44B4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D5F9B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DAD46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Endocarditis, valve unspecified, unspecified cause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1245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FBB62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871C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67E3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98ED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EE76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4993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B3D6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3E86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080E4B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A519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C7847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31DAF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Endocarditis in diseases classified elsewhere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AA1AB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D0727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C332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6A47A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4C1C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FF68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496E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1D78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9656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125A73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D2D1C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C70AA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F05B1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endocarditis, valve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E38A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556C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2E8D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F6A4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1AC6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4095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BBB2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BF3E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C985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BEAE98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8C589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2EBB6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D8E4A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Endomyocardial fibrosis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C944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4539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AFA7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B3008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283D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CBED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69FD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1E01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C43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1C64D3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0D86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DBBE5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21FCD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Hypertrophic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obstructive cardiomyopathy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EE0A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1923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62FF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EAA7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227C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07DC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9E74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F542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0EE0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302B1A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8BEC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E9935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C74F0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hypertrophic cardiomyopathy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3047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2BCA1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F561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9BD1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ADFF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1DD6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C5A0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B20D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CB1C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C81422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64EAD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9312C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443BC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Obscure cardiomyopathy of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B51E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592D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2E59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2B472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54A47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363D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D4C5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A6D2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EBA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E3164E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D2EF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31C02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A621F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Endocardial fibroelastosis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70D8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37C1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0FA1C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BF66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D00B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4585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1804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6D17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3D3B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7603CD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F85E9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517F9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98177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primary cardiomyopathies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CA4E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43F5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2C44E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5CED2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0295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28B9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7441B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0A717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AF7D2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D218B3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0B0C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F8CDA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F5697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Toxic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myocarditis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DAD74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80FCA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689D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79CD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D580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B38A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DD17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E5CE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2F56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2B4D79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E715F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42CC8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ABF24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Nutritional and metabolic cardiomyopathy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7AC5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FE01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81A1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2B00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B4E8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36DD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DEC8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D146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7997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097540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C0C0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A05BE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F31FB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Cardiomyopathy in other diseases classified elsewhere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136A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DDD0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82DB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2171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009A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39CC7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64C1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5B4DC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C487B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ACE8BA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7F03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C1D47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00E95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Secondary cardiomyopathy,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03AD9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26E8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BF9D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13D5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F42C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6C94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9678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8E78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ACBC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01A002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D0E4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E0CA1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B58BA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Atrioventricular block, complete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BB6C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4E58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AF8E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F5BD7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712C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D3A0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C5579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BE0A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9E33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EA673F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83834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50D2E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B6C28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Atrioventricular block,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51FB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1CEA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6C4A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6C4B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868B6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9EDC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6C3B8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33B5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D36A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D42FDF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BCD1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BA5F9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F30C4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First degree atrioventricular block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2A4B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9943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B088B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791AB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0290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6418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1283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5548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D3B1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23D485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1615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48384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A3A23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Mobitz (type) II atrioventricular block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9392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5E22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4E0C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48C6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006A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F87B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959A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49C0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5B0E3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929B89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0D35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BDFE0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C8188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second degree atrioventricular block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62E5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1087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1F28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66B3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0BCC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BDE4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FA2D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A2A0B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FB34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8F53A1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9B73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9A107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76956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Left bundle branch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hemiblock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4E40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13DF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6F23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ACFE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A6B2C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25CA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D7AF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674CC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FA21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E45566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C1B9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01D19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D1E80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left bundle branch block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BEC5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B38B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0C78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7A08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9B543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FAC1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DB98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6493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899C7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7A378F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0FA1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B1AD4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51DB0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Right bundle branch block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4C92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8A10D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B613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05C3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3BF0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922E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17AD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6BB5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1DDC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CB1CAE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63C6B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CA218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7639B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Bundle branch block,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905E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7A79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A058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D33B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8B4D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36C91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CE2F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FB9D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D1A4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F39AB1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C2DF6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01758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072A6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Right bundle branch block and left posterior fascicular block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F210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6DE8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81AAE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8607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DCAF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5114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8A7C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E3D7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C6F8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873564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6452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AD141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E7AB5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Right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bundle branch block and left anterior fascicular block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A5EA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304F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799B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3F96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8526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267F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FD930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FE32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DDC8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557350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C235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84358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05378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bilateral bundle branch block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2F3F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92EB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5612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FEF5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2C8A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D63C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EE46D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20A8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E3B3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108753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9B58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9BBDC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CCBBB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Trifascicular block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49F9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07C2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CC5AD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C635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0388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948C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CC62E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FBE00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CE8D1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ADF218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84A2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5EEB0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6A3EF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heart block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FF17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28D3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4F00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D033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53E6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B9D1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B69F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0653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B585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CE0A95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16D2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A58FA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83F7A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Anomalous atrioventricular excitation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C12F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41FC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89BA3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B9F5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006C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5D0A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72C8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8CA6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D1BA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FA1A17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CD49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8F0D0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F336A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Lown-Ganong-Levine syndrome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83B9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5FC7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7BED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41BDD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1D1B8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B5E0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812BF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7FC7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1CB6E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12C259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BB70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E9E32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BB980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Long QT syndrome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C3DD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1AD7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BA40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3C1E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5FFC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5715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F15D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940C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9EAB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CF46C1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AA2E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BB446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3BF03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specified conduction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7B75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4A26B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BC3A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213D5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3C697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A6A8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A512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D544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A65A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674297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E471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EC84B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ACB35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Conduction disorder,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687C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86A6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AB3A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EE37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C2CF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9F63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B065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2CD6E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3D58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91B8F1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67F58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43FFF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BF3CC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Paroxysmal supraventricular tachycardia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8AC7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23B2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781A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A647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0C5C9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48708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11F8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6ECB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70BD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66C77A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4E18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087C0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8BCC4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Paroxysmal ventricular tachycardia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2873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D80F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E595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9813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3A55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F515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38599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D113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F635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24748E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363E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F61A4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5A4B0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Paroxysmal tachycardia,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FCA7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B88B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C70C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2A3C2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52E4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20B2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7E78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E4D79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22F0E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464544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C479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6680E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6B3EE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Atrial fibrillation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593E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B3DD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55BE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6D2E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A8096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7E1D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3100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EF72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FFB8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4D9C8C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02C9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EC3D2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F1F1E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Atrial flutter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DA1F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0029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4B4B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A416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FD2B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8896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F23A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AC0A8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1CCC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409787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F974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FE1BF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849E8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Ventricular fibrillation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C1ED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B2767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7749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3F72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13D9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7B35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B692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1DE4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D7CE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E67188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5FEE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576DC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1B5B5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Ventricular flutter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8AD4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105E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FAE1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A172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B949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5376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E8B2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0DF32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368A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6349E1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23FD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BA720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B47F2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Cardiac arrest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7FFA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B425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FFA7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C57E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91A4F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71D29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A8122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CCC6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E8C0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3B5345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A0B7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A34AF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7F1C6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Premature beats,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706F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6DDA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69AF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8B213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864C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428D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2BBF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6C5B9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01EB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388902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A5E4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39A03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C322D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Supraventricular premature beats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1B43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E934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A2251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7523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F1A1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C620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E24E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FA75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673C7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4DB786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0F14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A417A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2D40C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premature beats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1B19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9E58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B33B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1061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8989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7A58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9C143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C154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56C5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897FC3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A756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B7A7D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AFB84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Sinoatrial node dysfunction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3C86D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0D5E7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EDC0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0BC8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0973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A1DE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D93A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AE27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3587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57C2D7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B3B1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B1693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1F329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Other specified cardiac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dysrhythmias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E46DD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56F1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687EA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D02EA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9A8F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8FD6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1C4C9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B22A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10543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D2C8F9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E99D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4E0A3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EA60E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Cardiac dysrhythmia,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9378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8180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2D0C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32E6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B3FA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9CD6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DA6D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B74F8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7387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066C2A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8CA9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480A4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BFF43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Congestive heart failure,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084C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7078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DA39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CFC98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737F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E8D5A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59C9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8B7F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A977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7F6FF6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45605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8D0EB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7A760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Left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0E7B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9573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868E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1F3B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2F49D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3021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77BE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DDE8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330F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B89CB5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B088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783D8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DD0E0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Systolic heart failure,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6F0B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15AD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A1CF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A5ED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8809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ECB1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500B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E24CA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A2B8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19273D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4ACD1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AA578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EB9E2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systolic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1FBB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5D7C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89A6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BBE70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9AC2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1508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F9EB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BDF9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0C0E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908E18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71FB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C2CC2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1E044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Chronic systolic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97D0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2B24A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29D9D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969E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5C3F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0B09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89BB7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E9BE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4451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072803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C08A0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7BF8C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04842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on chronic systolic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4F72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EACB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8797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DD53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CD59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F6A7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7390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6AAD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9677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E35A41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AE03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B78C0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84741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Diastolic heart failure,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6748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588A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C022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F905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675AD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145F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9C5A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3AF6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13AF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502757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E457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017B9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EF6F7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diastolic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938A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45CBD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A9C8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8B33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4598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FF8A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6E66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5BE3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8DF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80748E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60BA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E59ED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0C6A5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Chronic diastolic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584E3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BD80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EE032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FB91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1782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FC49C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A7A44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56D0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7FFC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5AD47E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8527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4D1CA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5221F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on chronic diastolic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EDEA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370A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8A28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531A3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21CB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985C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30A0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834F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8F54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504DBE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AC25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3A0FD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7D5B5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Combined systolic and diastolic heart failure,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258B4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5CA32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EC7E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CEA0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F4A8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F73E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20C0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8FFB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B0C8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165A50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75078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ADD0D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32381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combined systolic and diastolic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9F0F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222A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CAB5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A422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DD31E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D0F1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C96E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94C7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3B6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85EC3A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78DD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471C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1E83F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Chronic combined systolic and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diastolic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B960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C8B8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5E7E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1A7D6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49AD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8214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48EE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EE27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60DF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77A094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848C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06328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CCF10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on chronic combined systolic and diastolic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479C2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3E01E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DC835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A77A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1F987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27EB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9220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FDC2A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21670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5BDBAC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C3AAB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77E20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25FF7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Heart failure,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C5DC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B1E4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8DC25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6556D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C1BB7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41AF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E38C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A46E4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282F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93ACF7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B394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55BAE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F05B8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Myocarditis,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F33C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53B6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9CE0B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6483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21FE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3B03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F4E9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9E6C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A3E2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18C2C5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37293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34A99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5A45A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Myocardial degeneration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2E8B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A02A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8889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03DE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766D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4643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87AB1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BC13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330D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406441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8EE9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A13ED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F4F92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Cardiovascular disease,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0628D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5A00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C19A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49DE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F751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06073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4F6B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DCC36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412A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FFB8F4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6DDB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97087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2C9CC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Cardiomegaly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86D5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B4E3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95CE1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10A6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C585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B123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AAFB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8CAF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3CD67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0D9C35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B49C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D4FD9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115E9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Functional disturbances following cardiac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66FE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301D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D7F0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2A1B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7E33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8039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3DC4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99ED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3239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F5BC36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2778C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526A5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C7C22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Rupture of chordae tendineae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707E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A94C6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E4C0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B5A6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B8C5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7D222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931E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F415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DBBF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B09D59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63D25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88DC2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726C6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Rupture of papillary muscle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B59A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E242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2A7B6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CD2E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6CB0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C730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9096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E995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19E8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3321FB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53E7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E918C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683A4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Acquired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cardiac septal defect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8F66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550C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D49E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E175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5987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BAD94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2F2A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6D0EB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DA3B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5D065A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F7A4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7AD0F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B0B62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Certain sequelae of myocardial infarction, not elsewhere classified, 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47F4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8029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B438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EB89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17A5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44C0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A534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D00C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84F5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D4F7BC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D87F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A6D8A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D353F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disorders of papillary muscle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4912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662E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FFEEB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7519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4EE14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24A3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A14F5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6EE2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F807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D4EC62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4BEE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0EB44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2742E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Hyperkinetic heart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3DED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D335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AADA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9EAE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A90C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52F98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3C73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3680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FB71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A3C6B4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138D7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27183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DA193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Takotsubo syndrome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05C4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50F9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93001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77D1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A126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467E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5EE0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D6E9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C81E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1D1FCC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ECD6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DB330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40F8F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ill-defined heart 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9B23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A3FE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70136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A5AE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1C0C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0CC6B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30FB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3507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66DA5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F42162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DAAC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1A12F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56364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Heart disease,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6CB2C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147C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F72C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610A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D2D6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7AB3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4AE3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021F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6C8B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590023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5818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A8344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EA9BD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rheumatic pericarditis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69D1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8534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2D21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63DF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B42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75D2F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2B57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BB2B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8411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13A82A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B192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42D03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3AF3C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rheumatic endocarditis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A7B1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5DC7E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CA40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11DF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B64D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BFFC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3950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C1653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5566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D6A903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B33B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11A51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F73C2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rheumatic myocarditis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CB3A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95CF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4C930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B197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18D9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6A66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E167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5A4F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9A16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C889C3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2A85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407C4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ED719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Other acute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rheumatic heart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2C4D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97D4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C26F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4058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85E8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2A47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0496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2164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1158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9CFBB0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DDF1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98D14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A2236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Acute rheumatic heart disease,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351B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73C65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8BDE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EA77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EADB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F3BB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76B7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67A2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C06A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79796F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47F91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2B4AD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E1B92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Rheumatic chorea with heart involvement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899BE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2E1C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14777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37B5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2E21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C898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83AEC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D5B2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3C5B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3B4AE7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870B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C46C7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8267D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Rheumatic chorea without mention of heart involvement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D5EB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C71B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8884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5233C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98F3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D15E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16B0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8B602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F3B00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B37AC0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9524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AC21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14FF7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Chronic rheumatic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pericarditis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985B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E918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6185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4AF9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4FD5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CA792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95EE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F567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8D06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EFBFF1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CFBCF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915EE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F33BA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Mitral stenosis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437C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122B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27FB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ECBE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5725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4595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8A394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C503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255A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FA0089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76A7F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16A3F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9E2B6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Rheumatic mitral insufficiency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F2F5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C0A0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E074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F343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81B7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57A93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0462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3A09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9D24F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26127E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75B80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20FEF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E131B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Mitral stenosis with insufficiency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C8B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B40D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74AE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676B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9E75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022E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CEB2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A6B7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E814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2E45E4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44515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F02AB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A3F20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and unspecified mitral valve 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896C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26C2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1303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72A5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3F05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CD7C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1E14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121C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CCDA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98C435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021C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175E6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8D7A4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Rheumatic aortic stenosis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9895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B16FB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16E5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71C6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E128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DDB3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4BFA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C8F5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718F1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EA594C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0071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1B398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7A479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Rheumatic aortic insufficiency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18F5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9599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2CEC6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760F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4134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937C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2021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C040A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7D1B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B11D52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49D1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FB51C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7CD56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Rheumatic aortic stenosis with insufficiency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1373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53756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CC11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D9FB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A0EE2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DC70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E082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FF19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8C93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D1EC9F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2A74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C856C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B6869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Other and unspecified rheumatic aortic 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55DD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3227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1985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28BC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E47A2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2E40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6844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082BE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89DE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AF5A38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369E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5B82E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BA2B7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Mitral valve stenosis and aortic valve stenosis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216A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0452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E9FBD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6F07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7BB8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7468C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E53E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9650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2AD3C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8D9EB9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8F6D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63EBF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6058B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Mitral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valve stenosis and aortic valve insufficiency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C394E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756C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CC46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C3B2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A6CE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5686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7956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E6AA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27ED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E2BD5B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3088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FA253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73243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Mitral valve insufficiency and aortic valve stenosis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4165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E8E4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A5BC3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33537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14E3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63C5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8D27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23B9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8465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D93BD2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B25BB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7568F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481A9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Mitral valve insufficiency and aortic valve insufficiency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3073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D00B6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523F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4F0D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BDF5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904C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CE0E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1FB2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0CE4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96D9E1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CB48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A5276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E4823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Multiple involvement of mitral and aortic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valves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653B5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A383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0621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516C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C4E2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2A8F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DB47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472A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C4761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2C1D66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55E8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B9567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3836E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Mitral and aortic valve diseases,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9F23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34AC9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CD73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D1BE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95F8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64F99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C739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EECC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1C3F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D6025E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4C3D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D049E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AF5BA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Diseases of tricuspid valve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C46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FDEA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11277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22F3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ED83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E76A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FFE88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88C9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A2609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C74093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99AB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558FB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77322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Rheumatic diseases of pulmonary valve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CADCF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8B42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87C0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FB65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67B1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217F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2A15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8BDE8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E3FD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49B451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92CF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2230A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B28CC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Rheumatic diseases of endocardium, valve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CF9B0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7AB1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F5C6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BA67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1C217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3BD0E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CA1A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670E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B046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98C217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B604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D0F23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E910C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Rheumatic myocarditis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368D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CFBF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E0BD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C23E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E82C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ECF39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4997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4364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6AC1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10EE48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EC66D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31F7C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I092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FB9DE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rheumatic pericarditis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E596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D0BE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24A7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31CA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3622D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E308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C1E0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D1D5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F0B9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B6ABA7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61028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ABC55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I300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BDBC6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nonspecific idiopathic pericarditis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F248C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DF20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F989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255BB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3C6F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95CF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338D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D087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E7B0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BF519E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7F9E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E11A7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I301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C245D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Infective pericarditis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FD27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F1E0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4DD9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8BDCF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A836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3955D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9ECF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859D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E57C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57D86E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EED1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F6C2B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I308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97AFE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forms of acute pericarditis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331B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D61CC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1BEB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3765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4FF1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E13EC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32F5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FFE2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AF5C8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3AEE8F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AC25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24AF9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I309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70603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pericarditis,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28C2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C326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B24A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ED47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DE26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6AF9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F40C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9853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B6BE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8D66EA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2B00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C5BD4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I310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F9EFE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adhesive pericarditis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755E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C423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9254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AEF7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58AF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5B4D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C9CD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D6BA8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BE8A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C1F4D5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6013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DEACE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I311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9AB5D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constrictive pericarditis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3EAF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EE1C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B942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27CB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B42B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F8A6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24F9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8809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D785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865699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E747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AF7A4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I32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F2E224" w14:textId="77777777" w:rsidR="00AE5BB5" w:rsidRDefault="00C44739">
            <w:pPr>
              <w:jc w:val="both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Pericarditis in diseases classified elsewhere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DA4B9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9258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493B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89CC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6A93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B2BF4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601B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116C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7D13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A851C3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8F8D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3E1A2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M3212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7E198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Pericarditis in systemic lupus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erythematosus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A5C4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7063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AFA3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199A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4D75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A9D0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C055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AC9F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69A25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91095E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97A67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DA308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A5206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5345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syphilitic heart involvement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36B4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C6784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001E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AE03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C509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FB8C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38CB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F151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C0087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9067ED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541B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9EDB4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A5483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4E070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Gonococcal heart infection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7198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E111C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7356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D9DF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6B3C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0088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8F1A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EAB6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5850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584113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3CE6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7580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B570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85B1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Chagas' disease with heart involvement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2C09D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82D1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A740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5C3C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7A538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E3A1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B40F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C4E5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9879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F21056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947F7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A929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B571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71BC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Chagas' disease without heart involvement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C06D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3A0A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A67B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EA49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2269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29D5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DDC2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8E1F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4EF5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8F34FE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D85D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828DD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B572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87DE1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Chagas' disease (chronic) with heart involvement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5F53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130B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B68B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1A79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A54F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FA59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4687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DBCE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890E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3ECD21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4D88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6BC51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E8706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749CD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Accidental cut, puncture, perforation or hemorrhage during heart catheterization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B167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ECD3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697F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4958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D6F3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4E7D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2F83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D6FC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A2E9B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138E12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43C6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11751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E8726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C64FD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Failure of sterile precautions during heart catheterization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F2E7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9FF4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776E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E7F9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6DD1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0242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ABA0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408F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C27C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0210AF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22D5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54814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E8745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EF8E8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Mechanical failure of instrument or apparatus during heart catheterization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3BAA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1492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33E8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61857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49F22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DADC4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40F5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1106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2C00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FA6017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AE5D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44F08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I00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CD4C4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Rheumatic fever without heart involvement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F33D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7F6A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125C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7C97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C25A5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11C1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31C2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006B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35024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53E2DE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93F7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7F0A6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I018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BE4DE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acute rheumatic heart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BFA4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0C5B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177A1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B33AB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DF61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AF5D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9C554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8159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530D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C7A949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72F5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41AE8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I019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D2631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Acute rheumatic heart disease,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312E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C231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EDF8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5DC74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B1B6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AC39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395C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9BA0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64A0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DFE4D4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A372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5FD6F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I020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C797B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Rheumatic chorea with heart involvement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13AE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1B5E9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088F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7FFB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E2A7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3AA1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48FC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1620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F08A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B505D5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E6A1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BBC73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I029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D705C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Rheumatic chorea without heart involvement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05EA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08D5F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04A2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E345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F61A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73DEB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3342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867C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6D83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965771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1932C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BD351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I0981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AB5DF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Rheumatic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3FE0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9896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CE4C5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54D4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725D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6CA3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BC88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BD50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D31F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08CADE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9763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D8FE3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I0989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59DF16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specified rheumatic heart 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43D44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32FD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29BA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D30A4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3DBD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9AC5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8500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646A0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448A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503496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F8B7A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A9A29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I099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CF1B2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Rheumatic heart disease,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5165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B5CA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2A57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65F6A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B35D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1C77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0E49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18B3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AB5C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A98DE4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23EA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EDFAA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I110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B4FD4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Hypertensive heart disease with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648F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EB19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3B6D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EA47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BB78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1161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CEF3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504F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FC8C2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D88C1E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9503A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BA8CE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I119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BCC60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Hypertensive heart disease without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05A5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BB55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CA33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2AB3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4367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F1EBA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E956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9EE2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63BE5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4D694C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848A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B4AEF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I130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A96A5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Hypertensive heart and chronic kidney disease with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heart failure and stage 1 through stage 4 chronic kidney disease, or unspecified chronic kidney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6143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78B1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4D784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0B3C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10F0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F3C4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C10B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DF9D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96EB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DD732B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165E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20F95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I1310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09980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Hypertensive heart and chronic kidney disease without heart failure, with stage 1 through stage 4 chronic kidney disease, or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unspecified chronic kidney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1A2B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F7F1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EB7D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2BF6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9066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C79E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1C64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39BB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DAE6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AEDF9E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C1FB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D01BB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I1311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C3288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Hypertensive heart and chronic kidney disease without heart failure, with stage 5 chronic kidney disease, or end stage renal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F755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89BD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4775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6812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96AA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0663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3185B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E3064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73F0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14AAEF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98016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7AD65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I132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E709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Hypertensive heart and chronic kidney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disease with heart failure and with stage 5 chronic kidney disease, or end stage renal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B35E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3D2D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F6B3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5022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36C7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9DD7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5F4E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4B3B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442B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8D5B23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27B7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C37E3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I248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CE705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forms of acute ischemic heart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B8A6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CBED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6CE4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757F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A9DF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DD84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23B4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E352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E2189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DC0B7B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21E6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86622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I249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6FFD5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ischemic heart disease,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5682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CD63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6552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23D0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115F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7CD2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9910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0D53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5987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E09D1A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53A8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84DC6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I2510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080D6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Atherosclerotic heart disease of native coronary artery without angina pectoris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F6BB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8209D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C12A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75C7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6AB0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1089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788E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0866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5098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2952CE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BC4F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365FF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I25110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0B7E4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Atherosclerotic heart disease of native coronary artery with unstable angina pectoris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F899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1CFB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F10A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1D35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9B4A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8E44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DAF3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B69E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EEA0A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BFEB8B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E8BA1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38D1B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I25111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D2119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Atherosclerotic heart disease of native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coronary artery with angina pectoris with documented spasm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FA1C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2A3F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D150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1B9E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A014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2CE5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76B9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C049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E2A5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863F6E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00C3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591E4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I25118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EB71B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Atherosclerotic heart disease of native coronary artery with other forms of angina pectoris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7677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C824A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3363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81D1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3FEC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6C2E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4DDB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D95F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35AE1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07BE90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03DA4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D8BD6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I25119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E66DA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Atherosclerotic heart disease of native coronary artery with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unspecified angina pectoris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08C4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695A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B6FF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8791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E41B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07BF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42D0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55F9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5C0D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B1C244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A7E15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7C0BF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I252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E2C77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Old myocardial infarction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0BBC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5CE5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EA0C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F5ED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9A4E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B0C7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E61C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F2D8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6F12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F72C1B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A96B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9D2CC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I253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CC6A9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Aneurysm of heart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2142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FE0B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1912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E563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13CA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53E4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6D55A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7B97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352F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6406E9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7E909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7D445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I25750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B3E83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Atherosclerosis of native coronary artery of transplanted heart with unstable angina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2E076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359C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C273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DDCB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E745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57DB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905D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5B92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1E9B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07E24D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DE8E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01954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I25751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C9072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Atherosclerosis of native coronary artery of transplanted heart with angina pectoris with documented spasm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246A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07B98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65EF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A696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F05F7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8B3D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C47A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9970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7534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6AD178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5884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DA63A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I25758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2D301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Atherosclerosis of native coronary artery of transplanted heart with other forms of angina pectoris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9BC8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73AC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A21C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1F1F7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0813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DBDA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68F2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3C84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BEAAD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A3C097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6C87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A7B94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I25759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7B063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Atherosclerosis of native coronary artery of transplanted heart with unspecified angina pectoris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AA8C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CDA1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BF66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C086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03ED4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B1F6B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536A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29B9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BA2C2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47C484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43F0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A4E8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I25750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54345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Atherosclerosis of native coronary artery of transplanted heart with unstable angina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69B6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78965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2B53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25B6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D4A7A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3077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6DEE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51DCC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90CF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5DC725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EDFE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5A6F5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I25751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6F40E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Atherosclerosis of native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coronary artery of transplanted heart with angina pectoris with documented spasm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19393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459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DD6C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A63B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5573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4CFE7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CC3F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A18B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6DBC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DE0356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1B54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79947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I25758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40BF8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Atherosclerosis of native coronary artery of transplanted heart with other forms of angina pectoris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0101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931D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F1E5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F2A6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DCEA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25C3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BB8F7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7CD2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93318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FD8B6E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6E7C9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ADF56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I25759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C871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Atherosclerosis of native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coronary artery of transplanted heart with unspecified angina pectoris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C7AEA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8373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02A3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489C3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9D642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17661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B520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A80BC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D858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B11B1E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ED42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1D74D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I25811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17CFA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Atherosclerosis of native coronary artery of transplanted heart without angina pectoris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86A7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C5F5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59B4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705C9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9CDE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2019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8A14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33F7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B399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633710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E3CE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6E4DD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I25812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AC2FB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Atherosclerosis of bypass graft of coronary artery of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transplanted heart without angina pectoris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AEF1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8682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54D1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E4029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4416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2E55C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9EB6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BEA2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681D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11981C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8410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6C969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I2589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DAD4F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forms of chronic ischemic heart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299A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0A515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DEFA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4E2A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C6EB2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377D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D56A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51EE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4041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376CF7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9491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8E615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I259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382AF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ischemic heart disease,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D5AE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9E1E9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0795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019C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EE85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72D9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0A24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2DAA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F036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1734D4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023E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22DEC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I271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C85A3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Kyphoscoliotic heart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38FF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C06B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E3B7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FC3A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5B25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AFAE3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BB11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986B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554C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BDC641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6841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B4519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I2722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AA193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Pulmonary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hypertension due to left heart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54D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D4E6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AD634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C580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CEE2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D99EF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B37D0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CFA0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4A424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630D40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F9CF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89337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I2722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890F5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Pulmonary hypertension due to left heart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1F2B2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C7D5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66E5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916B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D528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79AF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5F0F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F123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E9BE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9B7581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4306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4B338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I2722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058F7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Pulmonary hypertension due to left heart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5DFA5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5985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715A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9E84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59E63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E1D7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0991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142B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8C507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A86EE0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BC43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7B2AF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I2722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2C176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Pulmonary hypertension due to left heart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8AA3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BB0A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8BC3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D21F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15EA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CCEC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A031C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A1F7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985F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50BFE7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6739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23EEF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I2789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9424A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specified pulmonary heart 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4DB0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87FF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600E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1FB2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0FC6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3BE2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71A8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68A5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A75F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DF4B55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2E4C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2BAEE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I279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E2E6F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Pulmonary heart disease,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C320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C8131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9209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8B849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69E6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AD40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80D1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0353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A4A2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C4E2CE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DE1E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33C93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I2789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A28E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specified pulmonary heart 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8C0FAE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66D5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1F17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DCF2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4206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0F8B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71620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CA64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7331E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8ACA53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1E81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5239F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I279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8682E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Pulmonary heart disease,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58F7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250F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CACA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C1FD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1A3A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5579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1AD8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E093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8717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CDD68B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4A7C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A1C3A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I39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DC6E1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Endocarditis and heart valve disorders in diseases classified elsewhere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78EC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1EA3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72DF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ECA4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5F3B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74CC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D35E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E1B8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665B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4BC2B8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0653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C1F3D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I455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B36D98" w14:textId="77777777" w:rsidR="00AE5BB5" w:rsidRDefault="00C44739">
            <w:pPr>
              <w:jc w:val="both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specified heart block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8043C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B5D2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51FB7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27D0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6D1B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D4B2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D977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D561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0FA1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181B15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DF5E9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3BD02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I5020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ADE64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systolic (congestive)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66FC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018A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35D21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CA19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346B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176D0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BDDD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D77C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CBFB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CD09F4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7C82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A5C36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I5021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454A4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systolic (congestive)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3EC71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6822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0D13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B8CC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9AB4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12587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D8C4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007C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A1D0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C38B87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7A18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B579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I5022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2D362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systolic (congestive)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3ED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387E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60E4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3395A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00F8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4D99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FE7C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0C8B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3DBA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1E3739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0A7B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33093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I5023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8F5955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on chronic systolic (congestive)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6E14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1359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56549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F7E8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9A2A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6BAD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E0E8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4D08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38DF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734F65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D546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FA0D1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I5030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D5365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diastolic (congestive)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92CB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A8E36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28EA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BC8C9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69EEE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FF8F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2F26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D4143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1985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4EFE41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DC89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9E8D6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I5031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5A2A64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Acute diastolic (congestive) heart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16B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101D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50839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D431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70AE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EE9B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C504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50C1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774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EE7821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0DA8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15BDB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I5032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1C3C3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diastolic (congestive)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3E29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D562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2068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4BD7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92A1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50F9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80C8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9E22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96E54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DDDBE5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7621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F28B8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I5033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DF50F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on chronic diastolic (congestive)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322A4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8C22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25E9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8CB3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D951A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1E39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8828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92B37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FBB8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8610D6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DC5D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6640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I5040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67E63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combined systolic (congestive) and diastolic (congestive)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F8848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003A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D51B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98A3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BE90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C5E6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2EA1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EC4B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1352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501076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4C61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4AAB0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I5041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8F9B8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combined systolic (congestive) and diastolic (congestive)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4DA9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5F69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4E0B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2705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135B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9901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DD53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D5F7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584DC3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2AE1A2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865A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54718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I5042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93686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combined systolic (congestive) and diastolic (congestive)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1A4C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0342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07EF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6A21D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A0C1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3F106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6525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4FD6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4E0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4809B8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2D3F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E05D3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I5043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65784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Acute on chronic combined systolic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(congestive) and diastolic (congestive)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C304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9410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54E7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507C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B3EC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7EBBD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F919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43AC0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2B05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CCCE3C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DAA7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508C4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I50810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22B48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Right heart failure,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7430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7B44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0071A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156E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38877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B175E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044B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E086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94D5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7C4534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4A5A8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809B3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I50811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CFEF4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right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1ACC7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228C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7DAEC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A823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5859F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81372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2E5A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62AB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4FE9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0FCE19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BAFA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3331B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I50812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06B3F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right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31C7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AFB37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83DA1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521DF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553B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EA50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1AE8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478E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1FA4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1841BC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67B4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8841C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I50813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4F397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Acute on chronic right heart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5B83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E23B0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FF3A0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6231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110D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4894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815C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C4C22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584C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0987AD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2AF2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9D0B6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I50814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CB02B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Right heart failure due to left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3455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CA080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A2E2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DC74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6B80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20D4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77B08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BC65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9BBC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6EE070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AD4A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0EB88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I5082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CB0D0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Biventricular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C0BA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BB3B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F257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2136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2F646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2B9C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1A40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1DC9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B51B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E8D13F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904A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78520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I5083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F02E1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High output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25D84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E678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A3F1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7E69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B0C4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7B44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0DC24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E3F3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EEC1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C22D98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448D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01CB5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I5084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E2B3D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End stage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19A3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92392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A7E6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46CD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39535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3E37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F054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EB2F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92D5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FFD7B5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FFAE8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D7BB4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I5089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5384FC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59A6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4E322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E74C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7647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B0E0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8E54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3BD1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E177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AEFB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C2DE6A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72DE4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C7144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I509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62B02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Heart failure,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0BB9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E6C9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BBC92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21617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A513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DDBCB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9D1B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4571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2B6E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7908AD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F63A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26BD2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I519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34BCE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Heart disease,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3F6A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EED4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68F3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63EE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D84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85FE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837F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CCA8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5A12C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AEB363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2ADB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45F46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I52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BE643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heart disorders in diseases classified elsewhere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1881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246A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05EF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D365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E964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BC63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2F1D1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7CD6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2F55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39ACD0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8BBC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D93EC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4B3A7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Postprocedural heart failure following cardiac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0F4B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DA51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87D1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77CC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DC04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B43D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98D0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87B3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ED1D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B5E8B5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B858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2A700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I97131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1926C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Postprocedural heart failure following other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F126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4E0D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5A72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DDAA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ECC67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85C18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5E48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05165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35B4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BC5271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13FA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78D4B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M0530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885784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unspecified site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630E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2400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29CB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70AED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F030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8408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57A5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87F42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ADCE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97D5F6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7ACE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5FD9C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32255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right shoulder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CF85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3F56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E688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1DD6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BB30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5231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381C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ADE3D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0A62C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3211C3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C232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19811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7B437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left shoulder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76DA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96F94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E545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A42D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7354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8B33F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5585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FC4D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2DF51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B99EF5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4483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75F30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F96DD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unspecified shoulder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F6EB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A442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A31C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984B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83B4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A79B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0B0E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30F9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D496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035629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7EB5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380C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6F114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Rheumatoid heart disease with rheumatoid arthritis of right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elbow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F6AE3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86D4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8EDA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6894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117CD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F047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019C7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DC37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37F1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2F4CD9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1461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EA3DF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58A68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left elbow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F9EC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F69C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CE4D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7A8E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C13F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AAE1C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A3FA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C98E2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5FD8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2F6F3F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7F663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81B98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B65C3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unspecified elbow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FC4E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6F5C2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2E79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07DF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1AB9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5A45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2C32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8FD7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54C4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862D92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FA7A7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37F28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5F143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Rheumatoid heart disease with rheumatoid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arthritis of right wrist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70A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89E4A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14F4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01BB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8B2C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3BEB7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C4F9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94BE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5A11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E64F37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327A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8205D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27DCC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left wrist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4CC06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7E76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8F3E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57CC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4D21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FC54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4F95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1E57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1944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65E586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DCA2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3FB36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D1D18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unspecified wrist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6100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56D59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4C960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23C5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60C75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CB39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69E3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5701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EFEC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C2268D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729F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614FD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40480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Rheumatoid heart disease with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rheumatoid arthritis of right hand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1881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20513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D8C2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9E74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D6A43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6679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5A3F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400F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A5C92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1D2DE1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1D80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CF4B7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8F9B2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left hand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400F7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9E427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67A6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6547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7F4D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CECCC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939F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513E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E615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815C25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9DBF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BA8BD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92A33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unspecified hand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8BA0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894D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73C0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B0A6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F995D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F682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0B357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0EFA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9DE2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402C73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CDF7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8E46D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40732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Rheumatoid heart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disease with rheumatoid arthritis of right 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8DAEB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73F09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E138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47453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384E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3836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8A28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44C3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0F2B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E04266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A0C3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6877A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C44F0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left 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1809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23AF5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0BD5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F888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8ADC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3B54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1FDF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D5E2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5FD1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14C373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42A3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90BE5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E1DA6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unspecified 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857F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86E2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B9AD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3ED5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827B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B945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AA1E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679A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A9AC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A7FB37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EE3A9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4A093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4F9D4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right knee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5280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1C17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AEBF7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F450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D1C1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06D1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8D53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D6C4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38DC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F3DBB1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1551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E635D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AD162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left knee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36EE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6FDC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5A0A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52F0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E14A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ED14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2E49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D77D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0837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2AA063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3F5D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FEC31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8F0A9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unspecified knee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9731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496C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E739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8537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AE88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C9E57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74EF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1DA9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F0383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6C7A37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BCB9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274D0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CC4156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right ankle and foot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772D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0AEA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CE8F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6658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62359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AE77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3CE2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C068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74BE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AA005B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D62D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9770F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D6DE9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left ankle and foot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26661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26E6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68A9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370A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A7A5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8CF5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A5E8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DB48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879D0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9D556E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07EDC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3AFE2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M0530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361EB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Rheumatoid heart disease with rheumatoid arthritis of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unspecified site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4499C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CB94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09D1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A85C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F4EDE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56FFE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A4CE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84E0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A7077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0213EC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731E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5F4A8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BA873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right shoulder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E30E8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B1CD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1639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B397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CBE9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B6A11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4E74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DEE6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48BA5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705649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71067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12F93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EEF12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left shoulder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A71A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B46E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FBFA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C4CF7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5719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8AD7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7F85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1FE8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220AC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30A351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EFDF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5C114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0F83B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Rheumatoid heart disease with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rheumatoid arthritis of unspecified shoulder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3DFD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387E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5153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0673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922F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3A59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7DFE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8D0B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E7B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0646F8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A2BB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12F1E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D7746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right elbow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9957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BCD4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28B1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2EC2E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F73F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4085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47E6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6BF1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10F3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22CB48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1894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F7349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A8673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left elbow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8C2F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0713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8E57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B9783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4617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0CA9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CDC2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BE94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460B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5E5707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17AA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E6F8F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EA56B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Rheumatoid heart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disease with rheumatoid arthritis of unspecified elbow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0EEB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7FA2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944E5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8D185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ECCF0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CF033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BABC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E065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968E7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4CF346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1910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97F54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A84F0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right wrist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EC6A8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C087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0BCF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16FBC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C628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FC94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CE82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68D3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86E36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D4BAB7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19ED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AD5D3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DE272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left wrist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91D0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FF42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B3B1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BBF0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F7474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753D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BFED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13BE1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6FB3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361C7E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FEBF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04F98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E55EB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unspecified wrist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6FBF4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09684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F3084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92198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EA73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4B16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ACFE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B062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CF86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0DAA78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3F56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D59FE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63E63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right hand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8488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63548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AE8CA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575C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92042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B5B6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38F7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7E18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52B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A4B133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5A94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09835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0132C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left hand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057A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4A65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27225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5E87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7896D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40A7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7805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6FFD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54E1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CCCD93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2C9D6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9FB81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65EFE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unspecified hand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B0FE1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112A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653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FCC1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A9C2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9B455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BF17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E934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8F697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774429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B5B9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8E7F1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AD891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right 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10F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7F7E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34590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485E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4DD4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DA21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387A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C7B7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EA16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723F20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2C46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8DB8B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F51CE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left 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638A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B26D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2874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019D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FEBC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A17B4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0418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217D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EB8A4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F13181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08A7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02186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6F03F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unspecified 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F78E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1207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BE630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E9C6D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7D91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3837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BED1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773F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2D136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02855B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8F16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5A355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BC597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right knee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C0F9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2DCA9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C14C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A1E3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9468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8CD4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D278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5525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980C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56EB38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6C812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A2A54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AC84C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left knee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6E2E7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F96E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0BA5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CC7C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CF1E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C262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3C27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B39A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2DC8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4463A1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EAD3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B9423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2CDFA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unspecified knee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8D47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F877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0D88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31BB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EB49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73372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1741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3DD0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7D20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4C5A94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2ECB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4412E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96F02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Rheumatoid heart disease with rheumatoid arthritis of right ankle and foot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88E5A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DE58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EDB9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F5C4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75ADE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9D3F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A0A8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7258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B6ED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2FBD4A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FBC0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050E2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FC687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Maternal care for abnormalities of the fetal heart rate or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rhythm, first trimester, not applicable or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40CB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C3ADE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F420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A22C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9BAD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5602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B939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E07D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F78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B717AA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18CE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BAA09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AEDB7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Maternal care for abnormalities of the fetal heart rate or rhythm, first trimester, fetus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526BA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C8D3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728B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5916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B28B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8CC8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E3E7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4642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7E61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9007B6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7BFC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931A3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62582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Maternal care for abnormalities of the fetal heart rate or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rhythm, first trimester, fetus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DD6AC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56F3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CDCB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F6378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BC487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361A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B330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524F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B9F5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5FFED7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8AB1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CF077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5E8DB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Maternal care for abnormalities of the fetal heart rate or rhythm, first trimester, fetus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6E85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130CF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E6105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0CB5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8B05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5150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8D2C7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EE83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2582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412E25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470D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EFC9C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1B786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Maternal care for abnormalities of the fetal heart rate or rhythm, first trimester,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fetus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E612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6D36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E192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CE13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C605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E0EF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5EBE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B212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88D9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30B4B3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8100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F648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C1B06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Maternal care for abnormalities of the fetal heart rate or rhythm, first trimester, fetus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98E2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35C0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233E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1A1F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2766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8BC9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BC0C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4508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71FD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36C873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5083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CF94C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8BE43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Maternal care for abnormalities of the fetal heart rate or rhythm, first trimester, other fetus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BE31B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856A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4846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BFAF0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AA92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C54A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D430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456E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B561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8E6E08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8B06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952DF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11AA0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Maternal care for abnormalities of the fetal heart rate or rhythm, second trimester, not applicable or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4E9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6B990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DA24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C705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2B70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9AAA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8F7F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24F69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14D2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B6A4A7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416D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09C73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2C1F9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Maternal care for abnormalities of the fetal heart rate or rhythm, second trimester, fetus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C577F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9825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F033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00D8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713A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D804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262E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D6E9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D5CEC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3488A7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B7641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887EC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758F9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Maternal care for abnormalities of the fetal heart rate or rhythm, second trimester, fetus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1327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D736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65AA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5676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0C17C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F86D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9A3D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3AF4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B9F06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863690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F5CCE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C29E8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49388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Maternal care for abnormalities of the fetal heart rate or rhythm, second trimester, fetus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0A5A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3CD7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12EF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78236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F31B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7126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E6A1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BB867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2375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3EF056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C090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A141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624DE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Maternal care for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abnormalities of the fetal heart rate or rhythm, second trimester, fetus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53D8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A3E1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01C7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5D98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9DC1C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1F87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8F80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5328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54B6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4F5DC9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ADE1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9FC43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37E5B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Maternal care for abnormalities of the fetal heart rate or rhythm, second trimester, fetus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74BF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DCBA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DF47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BAB3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7430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6BCD0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A4A3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2868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33A2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F53AE3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1C305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788A1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56B5E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Maternal care for abnormalities of the fetal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heart rate or rhythm, second trimester, other fetus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8D2A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93D5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7244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BF7F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90CE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58BE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A214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094E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1136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902A01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4F93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CF0B3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EDB78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Maternal care for abnormalities of the fetal heart rate or rhythm, third trimester, not applicable or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A5EC8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703C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D5A5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4760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5967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E26B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4263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F1A0C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B14D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E44EDA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C389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8E927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961C4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Maternal care for abnormalities of the fetal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heart rate or rhythm, third trimester, fetus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C78D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9ECD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34B56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2080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FF8A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7C878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6740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14B4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6E51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011885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5D10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45747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92C84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Maternal care for abnormalities of the fetal heart rate or rhythm, third trimester, fetus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1B63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D5642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6FD2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EF65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09DD5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7C68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BF35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708A6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7A977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73C824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A889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A3BB8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5DC94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Maternal care for abnormalities of the fetal heart rate or rhythm, third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trimester, fetus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FFEBE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09FC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34E08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96658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C18E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7C60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97E5F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5D57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FC044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699BEB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5F25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36358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B0F67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Maternal care for abnormalities of the fetal heart rate or rhythm, third trimester, fetus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EB9B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BE41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D0DB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833A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5663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38003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6CD5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41F7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2C765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1FD8F4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3670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8FCF9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1C826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Maternal care for abnormalities of the fetal heart rate or rhythm, third trimester, fetus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408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7AA7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6E1FB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C423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9676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40952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A60B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1B9D6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726E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333350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6E8F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8F92C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FF887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Maternal care for abnormalities of the fetal heart rate or rhythm, third trimester, other fetus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22BD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B9BA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3AC3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682B3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4F28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DF63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EAAF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55B2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A67D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C6479B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85ED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020F9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1D26C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Maternal care for abnormalities of the fetal heart rate or rhythm, unspecified trimester, not applicable or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65F4C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6CDF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BFE96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6A49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9ECD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42CF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0F4A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B34D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ABC9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C65058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9E3E2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C3C58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7E621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Maternal care for abnormalities of the fetal heart rate or rhythm, unspecified trimester, fetus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865B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80B2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58C61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B4CC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25A4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290E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0CDB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512C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1248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5F0CF5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92F8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65260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7059F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Maternal care for abnormalities of the fetal heart rate or rhythm, unspecified trimester, fetus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37615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9F45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480C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19FC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EDC7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1C02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9D96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92807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560A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3E72C9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4E72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80009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A2A60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Maternal care for abnormalities of the fetal heart rate or rhythm, unspecified trimester, fetus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C8FF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F966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EE91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5586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218B5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EA6D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6F28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6A78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8A8A4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B90F13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A782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348EE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5B028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Maternal care for abnormalities of the fetal heart rate or rhythm, unspecified trimester, fetus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7C70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F688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E311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3566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B2F5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8948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BE43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39C5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6C44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791AFB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8264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5D4CA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52ED5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Maternal care for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abnormalities of the fetal heart rate or rhythm, unspecified trimester, fetus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6856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C018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6B75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838C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BB21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133C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F95C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52EB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0FC8A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187052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0E116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BEC98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O368399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4523F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Maternal care for abnormalities of the fetal heart rate or rhythm, unspecified trimester, other fetus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81AD3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DF2C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AE13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3045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DA20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18944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FC87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DBF7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AD6EF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5C6671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DE44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E7482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O76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C6D3C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Abnormality in fetal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heart rate and rhythm complicating labor and delivery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B6950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8079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B3880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7678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01EE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1C26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EC56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AF0E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C027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2ACB55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6D7F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ADEBD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Q234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3D132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Hypoplastic left heart syndrome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13E78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M0539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A505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DB428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9478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D270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223E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CC42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2F64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34E7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C863D9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B530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22028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Q226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C700F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Hypoplastic right heart syndrome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7D692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O10111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382A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CDE8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6949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2A41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1934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ED6B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3187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32A8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805799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F5D9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9FD8B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Q246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AA75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Congenital heart block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02CF4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O10112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D5ED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FA59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54133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722DF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599E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26D6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12553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5D01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9170CC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15AB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70C34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Q248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FFD55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Other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specified congenital malformations of heart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A7D83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O10113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1FD5D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5B2A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76FC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CC10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B005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DAFA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D6D10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1D17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187501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510F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C1BFA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Q249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E1F0C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Congenital malformation of heart,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32A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O10119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A7E0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623D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D5F2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C363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D2959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C0D9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6CBC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7B4E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5353C9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196A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2A288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R008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5619AF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abnormalities of heart beat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819F2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O1012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C2D3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2BB6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0E71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2F1E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AE4A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629A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BE55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EFBD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5870EF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618F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CAC88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R009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7C21F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abnormalities of heart beat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2FAD50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18B2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911D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2756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1D3A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69149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46F36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F503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887F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DBE7BF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5634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160A7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R931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9D4E7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Abnormal findings on diagnostic imaging of heart and coronary circulation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D87BD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1368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926E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ADF6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D020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721D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DDDB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46C9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99EA4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975EA8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A787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177CD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S2600XA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1C74A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injury of heart with hemopericardium,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B522BC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0252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3227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19A8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6A00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9DF7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3E67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06C0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06018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3F330E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B2AC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92C54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S2600XD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A76B8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Unspecified injury of heart with hemopericardium,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D58E29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BB8C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0990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EDA0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338CF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B3D5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15F7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BEBD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7D17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37B976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A7B8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51814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S2600XS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5D915A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injury of heart with hemopericardium,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1F61A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F15A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3406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D7A8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59372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A575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98F7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571C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E1DA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82226D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6B7C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9F4AB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S2601XA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01451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Contusion of heart with hemopericardium,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C34BB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3C30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2BDE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F899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24D1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8D03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D70E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4EBF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0926C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D37CDF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38F1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A5F98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S2601XD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6351C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Contusion of heart with hemopericardium, subsequent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459BB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743D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6C5A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C83A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7B478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7322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03B9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EE57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9FCA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B64DAA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E66D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078F1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S2601XS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09B05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Contusion of heart with hemopericardium,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BEAF8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61AC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1199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445BD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8492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FF11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47248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51A81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AB1C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CEA877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25905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1E1DC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S26020A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688D5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Mild laceration of heart with hemopericardium,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042C96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2F3D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525F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1DBA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7FF1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723EB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DDA0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63C9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2AED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28F84C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5AA0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D17BF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S26020D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8D51A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Mild laceration of heart with hemopericardium, subsequent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83345D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7C97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CACB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DD8FD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E4E3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0348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133F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801F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C3FB1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2361DF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E66F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46249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S26020S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F5AB5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Mild laceration of heart with hemopericardium,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BBDCB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0F08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C08D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12D6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B63F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B652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99127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661F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C2C6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BA51CE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27B2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FB375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S26021A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87522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Moderate laceration of heart with hemopericardium,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6D10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6D91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7479F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7749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386A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4D3C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0D34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975C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145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7D09F2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5352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934D6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S26021D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0E5D1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Moderate laceration of heart with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hemopericardium,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16E77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B9C5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EBC4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D7CE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1E3F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84F1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32A5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08E6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782F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B00825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7676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B2DC8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S26021S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C3FF0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Moderate laceration of heart with hemopericardium,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1BF91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3025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197F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4898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1C40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F1CA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E8391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E3D4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673F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CF8F56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960E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AB309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S26022A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72D82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Major laceration of heart with hemopericardium,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DB5A2F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1FAD3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45FA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9CEFE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ABC4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9DAD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281C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ED40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BFDF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8EE069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EBC3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C0260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S26022D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7F157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Major laceration of heart with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hemopericardium,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67179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0035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19D3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D1A3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69972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D93E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3765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3D46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2CB36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0930D7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7F2B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C2B4C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S26022S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9EC52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Major laceration of heart with hemopericardium,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E819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BDA96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1906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0DB3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BD4A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DDB0B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D1F4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9A51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3021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F20A89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7966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6A948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S2609XA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CFF4C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injury of heart with hemopericardium,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EDC18C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26D02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0B6B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2D2A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C071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C5C1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9E15A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B0CD8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C9A0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317265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EFCC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75938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S2609XD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A88D2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Other injury of heart with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hemopericardium,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3C3AE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ABB38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137A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5E5A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D0A8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DF02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62D00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D3CD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8908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15A0BE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2667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6E52F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S2609XS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7142B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injury of heart with hemopericardium,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194BC8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7D27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67E0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1D7C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3387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D595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D711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CFB5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6C508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88EAAB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888E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DC9EB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S2610XA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C23C0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injury of heart without hemopericardium,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85DF7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DB9D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35D7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A74B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0723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D83E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ED33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E851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7F1D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BE1D13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386C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AFD62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S2610XD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B7E4C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Unspecified injury of heart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without hemopericardium,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CF44E9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936A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5A17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4647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274F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1209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F361C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FA6E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75A2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2BBA5F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246D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9AA88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S2610XS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3FB45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injury of heart without hemopericardium,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F6F02F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690E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6B51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1539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4A13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E462D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B0FE3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1566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0D63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BD86CC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DAC89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4D930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S2611XA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0F704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Contusion of heart without hemopericardium,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52443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10645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E781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68A8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028D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F85E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52D34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810D2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E1BB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EFAE7E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D2B3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3C931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S2611XD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E464B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Contusion of heart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without hemopericardium,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F80477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D010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06FB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FBB9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0EB7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A856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F9855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7D2D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57B65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1913FF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9F10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3CCCB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S2611XS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875DA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Contusion of heart without hemopericardium,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1FC3B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A39E8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05FF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221D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C431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9918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4DF3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86C2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ECB9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47B700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50C71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F3AD8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S2612XA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55EA8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Laceration of heart without hemopericardium,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1394B0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3BF4A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24DC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35427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436F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25CC0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1091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AC3E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D7B6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104D44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8605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82600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S2612XD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A9BE1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Laceration of heart without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hemopericardium,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EF1768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61C5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E0B0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DA7C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DDCAB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B6A7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3345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0437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C621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026834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4FDF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462D0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S2612XS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39115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Laceration of heart without hemopericardium,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5B4D96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BC5B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200E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D86E0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02119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6951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669E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CF89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D9F8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2B5AF9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881B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9316D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S2619XA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E0628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injury of heart without hemopericardium,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03A1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308F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F9DA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4ACA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3632C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4614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96AC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704C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227A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7DD5CF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1E2A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47719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S2619XD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DC8C1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Other injury of heart without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hemopericardium,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F86B8C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42B9C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DD81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B34C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8CF6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DA2DC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1BD1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2E3B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9F2F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FA0309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4550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2DD1E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S2619XS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DA8CD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injury of heart without hemopericardium,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5A12F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962EB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8A5F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8CB5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1B87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2C11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B4B1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FE10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CC5E9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6ECBA9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74AA6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BA2F5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S2690XA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B8364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injury of heart, unspecified with or without hemopericardium,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087CFF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B005B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D76D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893B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CBDC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D0E4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CC76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E6C13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8ED0C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4148A8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BFDB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5D150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S2690XD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FBCE8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injury of heart, unspecified with or without hemopericardium,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2F2B5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9DC2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406C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823A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02D0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0F098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ED47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D244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ACFA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F09637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1323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F268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S2690XS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B6012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injury of heart, unspecified with or without hemopericardium,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572C88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541E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20C8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B3868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3CD4B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B94B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81BC2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1C94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6CE13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B1A9C6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3A57C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471F7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S2691XA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8E5FA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Contusion of heart,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unspecified with or without hemopericardium,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F8AAE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C1A8A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6FD9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014E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2898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6E9E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B7B3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6310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A82E8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410EF6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EFAF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27F56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S2691XD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FE501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Contusion of heart, unspecified with or without hemopericardium,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53CD90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01D8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CEAE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111B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538E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9A74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7D52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DF3A8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8D5FB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26DF33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BCC2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811C7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S2691XS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2D579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Contusion of heart, unspecified with or without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hemopericardium,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85562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47E9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E79EF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CA5B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2CA0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05954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3D7E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341B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17E3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A07111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1947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DD7E2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S2692XA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3D340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Laceration of heart, unspecified with or without hemopericardium,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028BB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B615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67FB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310A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727A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DA94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79FA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84C3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3BAA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B82BC1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2756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3CC01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S2692XD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A12D3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Laceration of heart, unspecified with or without hemopericardium,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502CB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D00F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F02D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0397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CE97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9B5DA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6537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177C7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0DB2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774256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75A2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D9B08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S2692XS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56955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Laceration of heart, unspecified with or without hemopericardium,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AC2A6F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E4B9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ADEA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1B38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5855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E24C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8EA5B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7730C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96DB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180F71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CA99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7799A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S2699XA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4F9BB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injury of heart, unspecified with or without hemopericardium,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16F209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5022A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4E43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77AF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9EDC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70A6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A6B6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AA76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88C1D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9894EB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954B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8EEA5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S2699XD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C0CF4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Other injury of heart, unspecified with or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without hemopericardium,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DC3E5D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516D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EC0A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6A59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F525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9E32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121F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499C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F5AA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EAB481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9DEA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2D611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S2699XS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F297A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injury of heart, unspecified with or without hemopericardium,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B0DBE0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F0040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D770B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0BCC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BA21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99EC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001A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09C5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EEE3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D6AAFC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F9E6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FCAF4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T81505A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C6BF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Unspecified complication of foreign body accidentally left in body following heart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catheterization,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25C4C8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FB0A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CA81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C6EBE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54DE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ED74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9DD3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CFE2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3806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9AF625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E671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99966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T81505D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2B84F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complication of foreign body accidentally left in body following heart catheterization,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98131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21A8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486C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75000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8E98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8CD4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D416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7E59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C4CCF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621E51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5D58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14963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T81505S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D2D9E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Unspecified complication of foreign body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accidentally left in body following heart catheterization,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FE2F6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6CB2D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15E6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277B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C93E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6D09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09EA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7B8D7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EED9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297123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5F81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08F6C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T81525A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F036A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Obstruction due to foreign body accidentally left in body following heart catheterization,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6CFF34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874E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E016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D3FB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698C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4F815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20BC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ED07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53A9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FCC701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A27F2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F3E2D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T81525D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52216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Obstruction due to foreign body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accidentally left in body following heart catheterization,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D766D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90654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8AFA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C1EE5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E062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2087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ED48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F1B1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2ABE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BF0E03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F62C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0F6EE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T81525S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E6C6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Obstruction due to foreign body accidentally left in body following heart catheterization,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31BF79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8B82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0D4C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48B35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13BF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9A2D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D4BB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1995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9B7C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978FD8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D6A4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70B7E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T81535A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4B319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Perforation due to foreign body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accidentally left in body following heart catheterization,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BA5B8C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5707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B6DEB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8B97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49AF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E109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26B9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9917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36EE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FAC258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A2C8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E2B5A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T81535D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5EBFD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Perforation due to foreign body accidentally left in body following heart catheterization,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F1CF80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B257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C5BA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88D4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5197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2EDF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45BE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BCBCC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A352C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3FFD05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28F9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EFB99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T81535S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B084F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Perforation due to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foreign body accidentally left in body following heart catheterization,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8E146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171E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F85B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CDA9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E024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E608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D5F0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6B27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E9FF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34F1EF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E7D3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9762F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T81595A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BCC37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complications of foreign body accidentally left in body following heart catheterization,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A3CAB4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A43B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94FE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01E3B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889F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57B1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534D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D078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A984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D7E23C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62D7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FF609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T81595D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28987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Other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complications of foreign body accidentally left in body following heart catheterization,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6E7F8D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2008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E103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505B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D636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EDF3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9AB35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DE4A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D8FD6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1897FE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3018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2CE7C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T81595S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8C54FC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complications of foreign body accidentally left in body following heart catheterization,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91865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DC83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A0B2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FB4C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B8D1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37C70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DADD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749E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FF3B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387F91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FC5F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6DD3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T8201XA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F19E5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Breakdown (mechanical) of heart valve prosthesis,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5436C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C6AC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CC62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EFB85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7FA7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5B77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0F37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D7E9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38C91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DF575B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6C7B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B82C1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T8201XD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80F7F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Breakdown (mechanical) of heart valve prosthesis,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B6088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71697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E91A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9D55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E45D1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D52C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0BAF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58D1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75EC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E22128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B0FF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EBF0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T8201XS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04896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Breakdown (mechanical) of heart valve prosthesis,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17FDEB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7527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864C8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32C6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FD1A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E0A69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634AE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3CDF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560C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602024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2CAB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B6FA1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T8202XA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A4D5A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Displacement of heart valve prosthesis,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A5B319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D4A5D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EB08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A6068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557B3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6548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9BF8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8F72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1E50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8E1CFD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1E53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6AE3E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T8202XD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B70CD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Displacement of heart valve prosthesis,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742C6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D77F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4C9B8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F84F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1E4F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D8C6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539D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D6D4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A4A8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7BE4FC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EFE0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8CDCB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T8202XS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FC4B9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Displacement of heart valve prosthesis,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EBF9E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DDFE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75DB8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73E4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24D6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4186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CA3F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EDDB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0E96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9D9DF2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06BD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A123F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T8203XA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CEE226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Leakage of heart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valve prosthesis,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AE1E7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A900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8922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F04F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1EC64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A8E64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965D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9663B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B3CD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30FF37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525C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B4182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T8203XD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80EA49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Leakage of heart valve prosthesis,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CC552C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EC548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7457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47DF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43E6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EA2B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9199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AEE0C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F286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658A7A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FC93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B6125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T8203XS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EB812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Leakage of heart valve prosthesis,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C7A43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F4B2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7FC2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64C4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E19E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8ED3B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5BDA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EACE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EFB0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AE67A7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2543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6CE8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T8209XA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7E1FA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Other mechanical complication of heart valve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prosthesis,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9056B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5C05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45F0C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3242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405E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7105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E179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00F20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5124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E7A6A8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F4FB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50EB8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T8209XD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6996C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mechanical complication of heart valve prosthesis,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C940BB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C51E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3E42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7CB6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7D87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CEA4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9144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0AAF7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5FA4D7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C7853A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5696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D434C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T8209XS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F95D7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mechanical complication of heart valve prosthesis,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84117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9E33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29D34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9AD2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9919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78A3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1FB58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848D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30B4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41EACC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2D19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3972A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T82221A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EFB73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Breakdown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(mechanical) of biological heart valve graft,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53ED26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BDD1E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2A519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8859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D4FF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4E8F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E340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32CCA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E137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821019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D6C0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9B654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T82221D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88DD1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Breakdown (mechanical) of biological heart valve graft,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975B3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93BB0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7AD8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C33D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1ABE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158E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F612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2B24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1B44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2B18DA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4755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B63F8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T82221S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B0E18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Breakdown (mechanical) of biological heart valve graft,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C8178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3BBE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047B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F8BCB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6D4F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903E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CA67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E537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8300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5B9DB8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9538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9C12F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T82222A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90898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Displacement of biological heart valve graft,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F84321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3408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493D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C1B5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4B73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A5CB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7BB88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63B9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D66A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BA8912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26A6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C1DCA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T82222D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3B818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Displacement of biological heart valve graft,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E5307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8070C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73B40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CE1E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6E2F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1A161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CF08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7DC9B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B11C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9B5EFE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D5166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C93EB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T82222S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77CF6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Displacement of biological heart valve graft,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5C122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3178C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F321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5999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6FEB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BBCC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A040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CB19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8DCB1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7D400F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C044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02AB7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T86298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77AE7F" w14:textId="77777777" w:rsidR="00AE5BB5" w:rsidRDefault="00C44739">
            <w:pPr>
              <w:jc w:val="both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complications of heart transplant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6E0A91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981A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42E7B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C0EF5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AAA07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DBCA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06C4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AA106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44A0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6558CF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358C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4D684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V1365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A6AF6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Personal history of (corrected) congenital malformations of heart and circulatory system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A4F2E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07E0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4386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7B3A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926B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414F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86A9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12B9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7054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8EACE7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0D4D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6F61A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V151 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033BB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Personal history of surgery to heart and great vessels, presenting hazards to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health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1767E1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F8C8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2825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3B69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471C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2ED7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200D5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AC06E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9115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EB13FB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006F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AF017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V4321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D7B0A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Organ or tissue replaced by other means, heart assist device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A0FDF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3CAE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FB50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4F093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217F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31199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AEA2B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A46A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92757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B0C134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E6B9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5B082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V810 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54B65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Screening for ischemic heart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E39F97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6E2C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C0A4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672A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C682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9219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F392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4ED73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A2D68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95AB83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4CE47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E54FF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Y625 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39B36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Failure of sterile precautions during heart catheterization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A4A69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730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32CCE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EB063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5A5F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122E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8DB32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1E6E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8034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7108B5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5AAE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F4132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Z4821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90A7F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Encounter for aftercare following heart transplant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87DFC1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9FDE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17A5D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421D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7721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4EC81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5FA2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E067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F1D1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DCC2F4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BE01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5D27A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Z952 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C73F3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Presence of prosthetic heart valve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D0B2A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62F8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E431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3A7E7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1169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14B2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1152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8411B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A7434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055B63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3E19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76356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Z953 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EA836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Presence of xenogenic heart valve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C01D54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31E3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E793D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209D7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45B4C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34E1E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CB29F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15DA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76A2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6B2806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3B49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90A21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Z954 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A6B8F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Presence of other heart-valve replacement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121A6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8B5F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DD42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5E038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B9FB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FA01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28E3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B134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3D1D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303C8E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F44E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612F6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Z955 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63DD8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Presence of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coronary angioplasty implant and graft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375C57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DE419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86D2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3391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65E3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CE659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1BBF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96F7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CA939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B3A38F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3EC6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5B40C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Z95810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D1501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Presence of automatic (implantable) cardiac defibrillator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FA3981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7CD7B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6C56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490A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2C2D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E105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A121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936C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753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97D550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A897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C8EAA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Z95811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E0059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Presence of heart assist device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43D079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A158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C05BE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91ED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4C7A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12DF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021E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5244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2431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B33A02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3363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85B84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Z95812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FB503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Presence of fully implantable artificial heart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4202D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739A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0BE9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FCD3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4662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45F9F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928F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8DADD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53E9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115EB4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9337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BF735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Z95818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B82C4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Presence of other cardiac implants and grafts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8702DF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85FA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E80A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E29A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495A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1249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91D4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88829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062D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5F7D87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EEE1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F95E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E8790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364A7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catheterization as the cause of abnormal reaction of patient, or of later complication, without mention of misadventure at time of procedure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D3434B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C977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F863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0DEE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82BB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5B31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94928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C6E5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62CA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E2227F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384E0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166BF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E9420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389B2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Cardiac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rhythm regulators causing adverse effects in therapeutic 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A4F864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D9EA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FD40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8DC9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712F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474D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796F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BE32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A0DB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129D21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64B5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A52F7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I233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1A3880" w14:textId="77777777" w:rsidR="00AE5BB5" w:rsidRDefault="00C44739">
            <w:pPr>
              <w:jc w:val="both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Rupture of cardiac wall without hemopericardium as current complication following acute myocardial infarction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F66BA8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8CC7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D7E1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F97A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ED77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177C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1DA65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8233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F38B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591499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6E16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66B03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I314 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843CA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tamponade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187FE1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EEBC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B1D6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7EF6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B5B6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3168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7FF4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DCDA0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A49F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F9E654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BFF7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8F48F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I462 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EE7CD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arrest due to underlying cardiac condition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378FBB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91D4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80A56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5640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F45C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9D59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83EFB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9040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FC0D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998E55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9F37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1639A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I468 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ADD10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arrest due to other underlying condition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3980F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165C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EC43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E5D2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C851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E800B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7113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F6880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CCC47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30AB08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A3F1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658E3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I469 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0DEC6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arrest, cause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3256F9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3F738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4029E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9398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40A3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CD3A3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4047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F362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1B229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C6EA1C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2220C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12D7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I498 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49214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specified cardiac arrhythmias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8EFA9C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310DA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E4ED5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714B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5A85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B4D9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FCA9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0DF3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3DC3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5F120D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4133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6BFCB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I499 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CB8EE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arrhythmia,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367FF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D758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5CD5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74EF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0D06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C44E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002E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073B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7816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51088C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84E6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97A13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I510 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0F904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septal defect, acquired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1F6FA1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0A39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5CE2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7126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D419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E6C1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9DDB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EF44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2FC1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957E41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5BC4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8D977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I513 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F9C3C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Intracardiac thrombosis, not elsewhere classified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D928B9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FC23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E29E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F3254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E9993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A7A1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FCF8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DE64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C6B6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6DE4C0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D574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8F8A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I97110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CC7730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Postprocedural cardiac insufficiency following cardiac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95EB3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6DF5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798C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1E94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3555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11F1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5FE8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77C86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4FFE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623C36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1716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C9556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I97111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DD0D2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Postprocedural cardiac insufficiency following other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4E83BB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2092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A98B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54458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FD19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B8BC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36CE6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997B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1AD9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F97BF7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0D20E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B37AB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I97120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774E3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Postprocedural cardiac arrest following cardiac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00735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5699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476CA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209F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9BB6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B32F7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31ED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64F9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D572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BC6E83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9946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2D73F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J371 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C5BEB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Chronic laryngotracheitis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1538F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5F64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ABBE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AEA8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708A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8123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3D1B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53258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D2A3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353926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C872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D5133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I97121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4FF841" w14:textId="77777777" w:rsidR="00AE5BB5" w:rsidRDefault="00C44739">
            <w:pPr>
              <w:jc w:val="both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Postprocedural cardiac arrest following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other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F3C170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50A7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4138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2979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2820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854C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E58F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C47B7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C16B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58D110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24DA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DB038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I97410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22F35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Intraoperative hemorrhage and hematoma of a circulatory system organ or structure complicating a cardiac catheterization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DD106B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CB8FD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5B1DE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97E4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2D1A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67A6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6ED8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692B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B92A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D5E475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D3EB6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FA936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I97411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F6A19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Intraoperative hemorrhage and hematoma of a circulatory system organ or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structure complicating a cardiac bypass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A26517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0CFC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4059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C98A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C74B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AFDA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4C54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4612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3020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C192CF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E2FD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170F1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I97610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AA051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Postprocedural hemorrhage of a circulatory system organ or structure following a cardiac catheterization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917428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21FC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E439C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8A142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3352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E0177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F0058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1187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9689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1EBEB4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DD9F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38C5F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I97611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0FCAF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Postprocedural hemorrhage of a circulatory system organ or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structure following cardiac bypass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E9E941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A62A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C0BE7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579FD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9CC9C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F6F2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D32B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3B4A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B7D82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028539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AE6C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8ACC0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I97630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C243C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Postprocedural hematoma of a circulatory system organ or structure following a cardiac catheterization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AFC17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9D38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919E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8308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DDB8E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0B813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68C1D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E245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A36A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C93D12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1B53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58429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I97631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0041F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Postprocedural hematoma of a circulatory system organ or structure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following cardiac bypass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F0BFFD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01F3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DBBE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2424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A671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6D43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C16F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CCB6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92B7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051F3C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CC79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5DE84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I97638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A5089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Postprocedural hematoma of a circulatory system organ or structure following other circulatory system procedure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875E8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E01D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D1BD0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4DF1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438A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1EFF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2F42F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283E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F515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EE7F31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01C3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B5034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I97640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C4B7A1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Postprocedural seroma of a circulatory system organ or structure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following a cardiac catheterization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984A4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676C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C4CAF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AC04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2F02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7075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543DE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D829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CB57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3177E5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6642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10285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I97641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E8876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Postprocedural seroma of a circulatory system organ or structure following cardiac bypass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9EF5D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4A5C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CF40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E8B16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EAB8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BA98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711C8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5F87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EFAEF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4C3B6F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559B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4BE4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I97648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75999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Postprocedural seroma of a circulatory system organ or structure following other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circulatory system procedure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30FB9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CF17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C2AE1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9DFEC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44D2C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5690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EAD7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64C6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12D6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2EC5C1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4FB8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75BAE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I97710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901E3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Intraoperative cardiac arrest during cardiac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E3E5D8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F55C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E483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9EFF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C8CF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BC86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7B40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5FA63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7956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510384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957A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7C12E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I97711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EE98A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Intraoperative cardiac arrest during other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637CAF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B337F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77CC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FA051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A2D5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D4DB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F752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2EF8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1080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A15BA7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4B977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FDA4D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I97790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AA91D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Other intraoperative cardiac functional disturbances during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cardiac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A8EF78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F7AD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BC03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EA03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8692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B21B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CA28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7DC0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51C5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4EC0E5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9F898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C44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I97791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56AA0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intraoperative cardiac functional disturbances during other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558C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ECD2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5BB3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10A7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077C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5068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CC10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90E2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4179D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044882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EFD6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0F9E1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I97810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2F726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Intraoperative cerebrovascular infarction during cardiac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44A1CD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0011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B71D7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F249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ED3E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8F0B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CA3C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6F73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B783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66CB98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2717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BD8E9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I97811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1367A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Intraoperative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cerebrovascular infarction during other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7C7218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31E9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CFD5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439D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0084D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F6044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0DEFA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AFC2C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D0B9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BEC729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15A0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B7194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I97820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52C4A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Postprocedural cerebrovascular infarction following cardiac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4E925C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5191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4924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1801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0F0A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2170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F3DC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678A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398D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21760E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F405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9192F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I97821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BF5FC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Postprocedural cerebrovascular infarction following other surgery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CB080C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00A6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0522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FA92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C566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FD7DE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D3F8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02BA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B4D9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57A010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EC97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73EB8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I9788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1FCCD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Other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intraoperative complications of the circulatory system, not elsewhere classified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017D44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2F5F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70EFB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A8733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587A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672CC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2EB6D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297E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120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34F4E8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8590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00AD6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O0336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0861C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arrest following incomplete spontaneous abortion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9B7C09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F24B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4351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9F9B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2DB8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0AF0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CA387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E55B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F49D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BF9084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84574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1413A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O0386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42F2F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arrest following complete or unspecified spontaneous abortion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6FCCE4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1414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6A26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5343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56567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412C4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4BF6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36F0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A5F6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2AF28B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BEAF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56444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O0486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87293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arrest following (induced) termination of pregnancy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443A3C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7AC5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03E1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F69D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F662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3B7F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9307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987F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59C38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BDFFEA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BA25C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477A8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O0736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34CBA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arrest following failed attempted termination of pregnancy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75EFD4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7E854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CB2EE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D282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DB85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90E47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99904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4004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F78C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E5F3AE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389F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45843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O0881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ED903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arrest following an ectopic and molar pregnancy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C15E59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4D5F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4898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0434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552C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9B0A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0190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015F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B3E4D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604994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63F3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91D1E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O29111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2E0F4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arrest due to anesthesia during pregnancy, first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0C6BB6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8CEE0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942BE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6520F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ADD0A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29C6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A543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086B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05B5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F2D6EF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7809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12AC1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O29112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6056E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arrest due to anesthesia during pregnancy, second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F2BB61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0B3B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F481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2BD7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FAD8D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5D2B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591DA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D3ED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54ED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53CCDD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06D1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8D9E1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O29113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8F7643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arrest due to anesthesia during pregnancy, third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CCC68F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EA2C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B428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7CCC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B49F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447E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A72AC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21D58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08D0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EBBCDC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B04E4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B89A1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O29119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FD48F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arrest due to anesthesia during pregnancy, unspecified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E4098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4DB6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693E5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887D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3D83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EE23E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E42B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755F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CCC5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2F041F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D170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E6320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O29121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1B038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failure due to anesthesia during pregnancy, first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630D9D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0E03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96BF7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3D15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5F2F2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9FF70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D4B2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E0A0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6767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92FF74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1F5A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D43C9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O29122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24F9B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Cardiac failure due to anesthesia during pregnancy, second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8DD127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9DAA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B2EC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3A63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166A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01BB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80EE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50B8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D4A0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5C9619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2E269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8AAFB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O29123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82EE6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failure due to anesthesia during pregnancy, third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0165E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AEF90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945E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010A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FFDA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5B5D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1F3B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4670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56FA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EED846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B21A1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9F2F8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O29129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EF4C1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failure due to anesthesia during pregnancy, unspecified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463C50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8480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42E4F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5623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9A15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2617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7072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F119F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7EA7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A7778C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FCB97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63A22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O29192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4FCA0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Other cardiac complications of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anesthesia during pregnancy, second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05E939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D10D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006A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0954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E866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A104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3875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067F1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46F6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A84A71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6073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31869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O29193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04EE6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cardiac complications of anesthesia during pregnancy, third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3AAAF4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BD32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4ED1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CC9D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C112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F759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3678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B274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2A1C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28FAAC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0B56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10C5B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O29199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27CC38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cardiac complications of anesthesia during pregnancy, unspecified trimester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65328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4F8E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235C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AC6D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F794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0AF3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21408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B624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97ED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B4A6C8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97CD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E5BA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O742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FEDA9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complications of anesthesia during labor and delivery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1523F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122C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4010B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CE2D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B911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DD00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7BFE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D389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50A1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DC1CA7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31924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C508D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O891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F17E5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complications of anesthesia during the puerperium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88C611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235A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5DA3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55B2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A132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0819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B5A7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ED27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01F9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0DC9BD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80B5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BD2F6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P290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CF5DB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Neonatal cardiac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4B78F9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6C98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1737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CABF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34552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B2B5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E4C3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3DEA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67F2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556403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5370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13BA8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P2911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E8C80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Neonatal tachycardia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4EAAB4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F7A67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B9EC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B049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10B6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2DB0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C644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38DB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430C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F16AAA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E982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3D554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P2912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FD822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Neonatal bradycardia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76C139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DF84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E124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5083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DF6A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0AAF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F31C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8F8B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E6CB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5D6AF0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9CA5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821BC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P292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6FDC4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Neonatal 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62AB4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514C5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E94F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8EB7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1A01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B481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D4C3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544E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53E7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A35A3C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05C22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F598D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Q208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F5986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congenital malformations of cardiac chambers and connections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E4332F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8C596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4EC1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66DE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76C5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73C2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FD26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C457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5A31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E6F86A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D99B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33629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Q209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5B5B6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Congenital malformation of cardiac chambers and connections,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CD8E8C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E289C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CD11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18E2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C1010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5132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0655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0FE9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82FE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B8C37A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8ECE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9E7A2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Q218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C14BA3" w14:textId="77777777" w:rsidR="00AE5BB5" w:rsidRDefault="00C44739">
            <w:pPr>
              <w:tabs>
                <w:tab w:val="left" w:pos="1124"/>
              </w:tabs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Other congenital malformations of cardiac septa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7F96C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C79B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B561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69A7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3BFD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75A0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8BE2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6C206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24102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692F90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40D8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C5C6E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R010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6C8C7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Benign and innocent cardiac murmurs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56B24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0285A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CEC1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D761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D1C0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C8A8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E39D9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2088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3126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9D838A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6913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25D22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R011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FB31D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murmur,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B4475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20E77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5B749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9410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54A7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B0AE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32FE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65815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1EFC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A966EF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0139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15C9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R012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1A88B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cardiac sounds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FAB4BC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F460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1D23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E61F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5E4B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83FD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A36B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69C1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2885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CE8DCC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2CF6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F443C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T460X1A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D9C62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Poisoning by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cardiac-stimulant glycosides and drugs of similar action, accidental (unintentional),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94506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DCCD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D65B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7068F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7720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37C8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1834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9100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CF25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D5EFE0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6A421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77367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T460X1D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723F3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Poisoning by cardiac-stimulant glycosides and drugs of similar action, accidental (unintentional),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F0DB3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1738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E45C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B860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6B82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68DC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D85CE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71B9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EA2A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6359FE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43CA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CEA56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T460X1S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AC05F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Poisoning by cardiac-stimulant glycosides and drugs of similar action, accidental (unintentional),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6D61EC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524D0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6141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15350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9FEF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B06C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4DD6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2A89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D88A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2AED98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44C9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013F2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T460X2A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DFF45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Poisoning by cardiac-stimulant glycosides and drugs of similar action, intentional self-harm,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AE54AC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F32F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8001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D60C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9F08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13EA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1589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3C7B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C5637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62B56C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DACF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4DBC9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T460X2D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48CDE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Poisoning by cardiac-stimulant glycosides and drugs of similar action, intentional self-harm,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0F5FFF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E28E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6EAA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8D37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9C8E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0761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2F00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3DC3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37C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1283F8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ADC8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FB0BC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T460X2S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0064B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Poisoning by cardiac-stimulant glycosides and drugs of similar action, intentional self-harm,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2528A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9697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4829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7350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D88E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E5FD4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3362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4CB45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AE98C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D7B217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1AA0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82682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T460X3A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E377A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Poisoning by cardiac-stimulant glycosides and drugs of similar action, assault,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719AA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45FA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A1AC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5078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270F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7D5D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704E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77B9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0DCC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603EDD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BEF6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06F97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T460X3D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9C1DD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Poisoning by cardiac-stimulant glycosides and drugs of similar action, assault,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30DCD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956F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EA7A4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617F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74D5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23F1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EBEC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CBEF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8A7BCD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AABA1E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C8A0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B12D7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T460X3S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29720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Poisoning by cardiac-stimulant glycosides and drugs of similar action, assault,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9AF20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9013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583E0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4FE2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B76A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8FBC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4A14D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0DF0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CFE5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ED0680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6FC6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29BDA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T460X4A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5D5EB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Poisoning by cardiac-stimulant glycosides and drugs of similar action, undetermined,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07BBB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BA4E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5D97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8480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347E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F07D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17BFD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27CA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90E5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FA6874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335BE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58E5A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T460X4D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6F683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Poisoning by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cardiac-stimulant glycosides and drugs of similar action, undetermined,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D444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30D9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157D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80AF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DF55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D8A8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B2860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CBD6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011C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B2173A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A088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ADB03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T460X4S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4EE6B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Poisoning by cardiac-stimulant glycosides and drugs of similar action, undetermined,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F67437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D54B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C05D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DB6BC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C341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AC4EA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5170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6300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0627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F694B0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5DB49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E5DB2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T460X5A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160A6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Adverse effect of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cardiac-stimulant glycosides and drugs of similar action,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9A5FC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58EB8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5131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EB8F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E1205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A3A0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55D1D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6137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9140A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D8F94A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707D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859A8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T460X5D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85BC5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Adverse effect of cardiac-stimulant glycosides and drugs of similar action,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96BE7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153D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D9142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E630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F090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E552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87A4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B976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1249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05872A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46A4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16616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T460X5S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4096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Adverse effect of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cardiac-stimulant glycosides and drugs of similar action,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08C15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ED8D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54AD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99B8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4116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0452F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F0A6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26C6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8BDA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339D4C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3362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47A62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T460X6A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BE528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Underdosing of cardiac-stimulant glycosides and drugs of similar action,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6FF00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5772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BFBA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715F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6D2E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AB129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F45F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0B2E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163D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42B647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A516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6AC8B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T460X6D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A320A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Underdosing of cardiac-stimulant glycosides and drugs of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similar action,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293A8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B82B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747B7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B135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6270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7156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FEF4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F50E2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2C224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EAC58A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BA1A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8FB31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T460X6S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D77A1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Underdosing of cardiac-stimulant glycosides and drugs of similar action,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7479D0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71DA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E309A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F6A4E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2062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5E28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341FD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B66B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3873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62CC01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D270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22DF4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T82110A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CDC4DC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Breakdown (mechanical) of cardiac electrode,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9FD057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084A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1795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BF45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D68D8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FF8F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2511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2CD99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A3FC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4064D5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D2E2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41FA4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T82110D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2C158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Breakdown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(mechanical) of cardiac electrode,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4255F8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E916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09C1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4E15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90B5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9667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0954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F5BF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B45A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D7769C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D22E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45C5D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T82110S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C47CF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Breakdown (mechanical) of cardiac electrode,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FBB740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B1D4B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3A28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2BD8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0C10C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ECD3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74DF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AE96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CEA40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B4F012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20AF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0C2A1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T82111A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B7A28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Breakdown (mechanical) of cardiac pulse generator (battery),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E1E2C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C634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D8F9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E980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F424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3A00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318F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68935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E813D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CED887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EBA5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3C275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T82111D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BED34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Breakdown (mechanical) of cardiac pulse generator (battery),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BC4958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56AD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3D987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1006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C79FC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48E7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D807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AE29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6857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07DE28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99481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6ECAA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T82111S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60788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Breakdown (mechanical) of cardiac pulse generator (battery),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FBA391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BE95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8275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E1CE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A963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6166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A211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7D897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0E73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7EDCB7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6756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7F1A7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T82118A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81D6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Breakdown (mechanical) of other cardiac electronic device,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FDCDB6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C9CD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E285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380F1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A8B2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DCCE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EEC5A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21A47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AF02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D87E84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A376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15AAF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T82118D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4C121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Breakdown (mechanical) of other cardiac electronic device,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5F69E0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6DAE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DCEA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21FA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8977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C619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DC03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818C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08ED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45450F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E6A2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E906B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T82118S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B2ACC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Breakdown (mechanical) of other cardiac electronic device,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9B77D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51E8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4E45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C8AB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71B4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33C9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BFE6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0032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924B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EDB424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B2C0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9F98C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T82119A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B557A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Breakdown (mechanical) of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unspecified cardiac electronic device,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F1369B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C898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A158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DD7F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6F22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805D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98F9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AD1A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CD8E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780E84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8981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399C8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T82119D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73609F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Breakdown (mechanical) of unspecified cardiac electronic device,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29CB7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6F40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FF497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B0FD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051F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9FDB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BEF84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484C7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A9FDF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6C81E9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5C26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3E624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T82119S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54E27B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Breakdown (mechanical) of unspecified cardiac electronic device,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55BDF0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649E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10D2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557C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A0C74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0967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E3D2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20797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DF8A4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96D3A3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4AFA3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6E355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T82120A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016C9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Displacement of cardiac electrode,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B01E8B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90A9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B3C2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4ADE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3A9F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FB01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8038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0F5C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66E50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503A31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5F802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C399F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T82120D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F6EEC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Displacement of cardiac electrode,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340649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E21A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14F8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936F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3091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3958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0893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212E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11AC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0842A4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9517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C0E64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T82120S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4E203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Displacement of cardiac electrode,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366DDD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21A4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B4A8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BA8A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60CF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0D1F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8BEA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C156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2701F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074022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5647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EE8BB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T82121A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73A91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Displacement of cardiac pulse generator (battery),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2B2350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F677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618E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A8E6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9B5D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5EC2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6421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60E6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7382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A15F05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82F2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A58BC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T82121D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F0331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Displacement of cardiac pulse generator (battery),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E43B51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C45C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2FD8C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9B609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D48F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946E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70CF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C3BB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FDFE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E4EEA3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B301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3EB3D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T82121S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87089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Displacement of cardiac pulse generator (battery),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607014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B87B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571A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A6C8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676B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88C8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89D7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1CFF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6F71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C1E83A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7BF1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FE23C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T82128A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AECEE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Displacement of other cardiac electronic device,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4520D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0950D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6F0A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E6DB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82BE8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D4A5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CCB34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0740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4A07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5488AD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ACBF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43652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T82128D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8BB62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Displacement of other cardiac electronic device,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D79FC1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1881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33F6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9219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D824B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04AF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C174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AC42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9280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F00697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03DC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33199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T82128S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6AD79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Displacement of other cardiac electronic device,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DD3B68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3CDB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B111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F4B3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A063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1154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EA8C4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1342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E90F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463A63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DAB0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B4059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T82129A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4728B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Displacement of unspecified cardiac electronic device,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F159BB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0C3A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3477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D4D7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63B3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E9849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8FBD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70C5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5C48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7E2A05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EC6FB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669E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T82129D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9225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Displacement of unspecified cardiac electronic device,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C6A378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79F9D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72F0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70AE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D57F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887A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DC2AF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6948C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19EE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207CA1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2F38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A987D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T82129S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CD25B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Displacement of unspecified cardiac electronic device,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2C927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FB56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2284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30BC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BA24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07C6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4D3FB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915D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B1E0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95359A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E0B1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145F8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T82190A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080D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mechanical complication of cardiac electrode,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7BEC6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2846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250F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E04A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8641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913E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08E3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05227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0733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91BD84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A383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F8E74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T82190D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CD223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mechanical complication of cardiac electrode,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A5DA16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AC7C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3E58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C91A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FB1E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DE4F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8A8C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454C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866D4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B9AE80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43C8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69C18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T82190S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32C8B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Other mechanical complication of cardiac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electrode,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4AD871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5E373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796D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5E78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3115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1CE82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0211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60A1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31FB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B176D5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C507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C1605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T82191A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9A72D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mechanical complication of cardiac pulse generator (battery),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34EF5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CE7D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AE87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912F9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DB71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9EE8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3890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10AD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E598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B0A69C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CA87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BB801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T82191D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2D3A5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mechanical complication of cardiac pulse generator (battery),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22C7A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51710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694D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DA26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F3DC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5D2C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8012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4311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FEE7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EF02CA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87FAC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ABE92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T82191S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1D311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mechanical complication of cardiac pulse generator (battery),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F260E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7D6F3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215C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F36A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3F80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3550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635C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D2FC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3F5D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3C6132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EE383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EF9A9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T82198A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0AF31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mechanical complication of other cardiac electronic device,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1D925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835E7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CC76D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F7EE2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77EB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99AE8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C8767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7560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008A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005556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DA54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D9507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T82198D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F1026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Other mechanical complication of other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cardiac electronic device,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F712F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9EB7B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FAAD3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D4DB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E705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CD32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24C6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CE36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03B36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CBAC54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A9F6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6787C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T82198S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CFEE5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mechanical complication of other cardiac electronic device,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F6BF9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21E5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71BF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D9DA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A20A3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6EEC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7867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1EEE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B556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A03645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2EB0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42507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T82199A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14C4F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mechanical complication of unspecified cardiac device,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D4D6FB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4804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EEB7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02E1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8170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C55C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7991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DC66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4AB4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D5DCE6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2D16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BB7B6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T82199D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7901E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mechanical complication of unspecified cardiac device,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4A76F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C20A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08F4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8E75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3878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7D38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DBAC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8208A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9294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3E6E63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C3C41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47261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T82199S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8CF18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mechanical complication of unspecified cardiac device,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19E80F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E86D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BDB0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2DBD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DAD6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7243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9D86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4BF1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76E9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0ED127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1B05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BA754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T82518D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32A6C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Breakdown (mechanical) of other cardiac and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vascular devices and implants,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34BC51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2946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8AE2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2AAF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931F7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2B0E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E81C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9726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BCA4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62DAAC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E9E6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2477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T82518S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BCA64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Breakdown (mechanical) of other cardiac and vascular devices and implants,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43C9E8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A5BA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F085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4470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AECC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E2BF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D31E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54997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8F7F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1625BE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FE8C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6F911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T82519A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1E1B2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Breakdown (mechanical) of unspecified cardiac and vascular devices and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implants,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03EA40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3E7F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B4F5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3362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5915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8BDB7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6F4D9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000F7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5D32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674CA1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6D5E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D9BD4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T82519D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4017F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Breakdown (mechanical) of unspecified cardiac and vascular devices and implants,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E4A5F7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BFCD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4AA9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63CE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F582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A11F9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45100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84131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DE19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1BD7B3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78B1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4B396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T82519S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E61C6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Breakdown (mechanical) of unspecified cardiac and vascular devices and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implants,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DB87A8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F030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8AB4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37A3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77A03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4B0E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7A925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4BFC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1EC0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3E0572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2BF2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FF069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T82538A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AD09C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Leakage of other cardiac and vascular devices and implants,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DDEB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367C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639D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AED41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0BFA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933A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2535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9069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191F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72B11C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7B8AC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8866B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T82538D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D838B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Leakage of other cardiac and vascular devices and implants,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04B477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8BEB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D0EF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8A95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A79F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9E3C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9050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63B3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DC4AB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CA99F2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556A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DF3E2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T82538S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60C82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Leakage of other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cardiac and vascular devices and implants,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EBFD9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6BD6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0669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0A4C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14BF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F9F8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B989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DD20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24643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31987E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4BD89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C0EA8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T82539A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F2169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Leakage of unspecified cardiac and vascular devices and implants,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592E4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51B6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DCFD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ED6D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927A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7233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3DEF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1E84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C53F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775501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7F34D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1AA4A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T82539D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2B42E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Leakage of unspecified cardiac and vascular devices and implants,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B2868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DF2D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DAAB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01CC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1145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9C22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EBAE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A47C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36A5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71129F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8E68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3FA72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T82539S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FC08A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Leakage of unspecified cardiac and vascular devices and implants,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E43904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6C4C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C1D8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94C1D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DD3F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CE8F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64D5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5512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A7F93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BD1A9C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82F6C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418C8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T82598A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B9E4C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mechanical complication of other cardiac and vascular devices and implants,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8A5AD1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CB01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02604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35628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11DF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AFD2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20EBB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FE99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407B9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DC5901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6BA0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E9A04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T82598D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B651F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mechanical complication of other cardiac and vascular devices and implants,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72E42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A725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5672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857B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D6E4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07F1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B7DD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B3F7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2AC4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BE015C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352F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6557B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T82598S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4170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mechanical complication of other cardiac and vascular devices and implants,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5321F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4A8E5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4488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2B48C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93D2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F051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740A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C47A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AD35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2B19C1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B0BB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2463E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T826XXA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1890F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Infection and inflammatory reaction due to cardiac valve prosthesis,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7E58F4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2760D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BA9D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2D94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B45B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28AF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F4B4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CE12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B65A4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946B1F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BE4A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01A5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T826XXD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6FDA8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Infection and inflammatory reaction due to cardiac valve prosthesis,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1EF968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52E3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EE5B5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343C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FF17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3998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A545B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6F8D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8E83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30626D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26912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9B23A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T826XXS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B407E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Infection and inflammatory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reaction due to cardiac valve prosthesis,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9FE5FD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46CFC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9F1B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E28B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0F8F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FC9E8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5AB1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66E2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197E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9D9438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0D10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33454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T827XXA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F66D9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Infection and inflammatory reaction due to other cardiac and vascular devices, implants and grafts,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D82DA7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5C1E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11F03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38991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55C2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1561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5319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138E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5430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A70363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01A6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6ECEF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T827XXD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06718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Infection and inflammatory reaction due to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other cardiac and vascular devices, implants and grafts,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3F4BA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45EA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51AAB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0DE4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0B7A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72C0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5B2B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A20B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8A62F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E96661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DD54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0318E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T827XXS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DFD71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Infection and inflammatory reaction due to other cardiac and vascular devices, implants and grafts,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4AB65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42EC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664F2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F7F1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E73D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366B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B74F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75EF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8467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AC1807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D88D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CC6EA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T82817A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D5EE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Embolism due to cardiac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prosthetic devices, implants and grafts,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EF594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41C9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D9F8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200B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75E4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D2A4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FAD2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7896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3DC5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5417C1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698B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13D1C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T82817D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6400E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Embolism due to cardiac prosthetic devices, implants and grafts,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83ABE7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66C5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A892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F779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F464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D35A1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32DFF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C703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EBF5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2B2B33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421D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7F0C9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T82817S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127D4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Embolism due to cardiac prosthetic devices, implants and grafts,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5DF6C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D0D0E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EA6E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AD76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BA0D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9AD4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E079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9B727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832F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04944D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9121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CCE49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T826XXA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695AE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Infection and inflammatory reaction due to cardiac valve prosthesis,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D03929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2DC86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6E61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9981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FD80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2931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5263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C3C3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24FE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7DCC5A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E220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05C42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T826XXD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42534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Infection and inflammatory reaction due to cardiac valve prosthesis,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82699F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1AB88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25DC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8DA7D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6CA2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91700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83122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5B83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D1E8C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CEA991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96A4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31BBB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T826XXS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FBF11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Infection and inflammatory reaction due to cardiac valve prosthesis,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5CD85F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E5864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5C725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9B17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DB7D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68E0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729C8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EADE3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5C16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27A148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FEDA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16D1F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T827XXA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82E63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Infection and inflammatory reaction due to other cardiac and vascular devices, implants and grafts,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C7EB28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9549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31A9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4F43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CA59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DC33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B0851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EDFF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82A8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535939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7214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7CBE5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T827XXD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39FE29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Infection and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inflammatory reaction due to other cardiac and vascular devices, implants and grafts,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C43E1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8E57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CC8D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50C8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259F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6096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6AFD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8F99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F4D8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2C5BD2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6AEE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59FE7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T827XXS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8493F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Infection and inflammatory reaction due to other cardiac and vascular devices, implants and grafts,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2E52E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2F94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51930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81FE0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FB63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1A9E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4387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BCFE0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9AA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D4D4E2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F5BF1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B05A8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T82817A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8DB4F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Embolism due to cardiac prosthetic devices, implants and grafts,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649CAF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DBB2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59CD8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2F8A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D1758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96F9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E185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C826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177D5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9D2044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BAFA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FD7F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T82817D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D3A0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Embolism due to cardiac prosthetic devices, implants and grafts,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9919A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7B05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9FF7A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ED44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65B8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5FF5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59FE4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7BB3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B9EE5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369E0C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FB6D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95D06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T82817S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688AE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Embolism due to cardiac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prosthetic devices, implants and grafts,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A4D1ED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1632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8B55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673F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05EE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A391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2170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EBD52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5CA6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8D2728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E197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8C34D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T826XXA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D39BA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Infection and inflammatory reaction due to cardiac valve prosthesis,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07526C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F1E3A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B694F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7EB7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576F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6DF2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FCE7B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5197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3351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213059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7FB2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E916D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T826XXD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1DCCD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Infection and inflammatory reaction due to cardiac valve prosthesis,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46FC77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501DD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95E5A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97E6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7843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D0AC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75EF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64B0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DE23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CC5858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CA5B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16E2C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T826XXS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067AF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Infection and inflammatory reaction due to cardiac valve prosthesis,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A8B9B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EA57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216E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A7EF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96375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D526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386A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53B8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E002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2FE2EC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9FD3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78095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T827XXA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0C257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Infection and inflammatory reaction due to other cardiac and vascular devices, implants and grafts, initial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052A7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3A8C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1F1F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04F3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F5FF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6426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204F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9E22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AFA2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D3F2C1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56AA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C54E1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T827XXD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51C51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Infection and inflammatory reaction due to other cardiac and vascular devices, implants and grafts,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03AD91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2691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9C75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43E17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2D9FB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54471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38AF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B843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086C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D86D38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8ACA5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80511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T827XXS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B43DD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Infection and inflammatory reaction due to other cardiac and vascular devices,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implants and grafts,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B45FEF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D101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37707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E2B1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C5B8C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4E2F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7CD04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4F93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D2EA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4750E9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6D35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AFF66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T82817A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8D744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Embolism due to cardiac prosthetic devices, implants and grafts,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B1FED0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894E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973A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B22B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2E553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8784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E5CB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B5EB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2B5B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42E91E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BE9A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2A444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T82817D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89AB5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Embolism due to cardiac prosthetic devices, implants and grafts,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7FCD47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F2E3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FB63D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3338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1BD0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2A5B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005E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427C2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CA294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04336C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9F47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7DF67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T82817S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63EE6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Embolism due to cardiac prosthetic devices, implants and grafts,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BD6C0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E5885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ABF0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41029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0C73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BEAF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5ED0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6948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18CB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C1D1D0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9A3F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8C641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T82827A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E8C12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Fibrosis due to cardiac prosthetic devices, implants and grafts,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4736E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133E0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3F45D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683F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62640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A3E1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06CD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F4ED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546E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934B0E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F019D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1C4E0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T82827D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EB601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Fibrosis due to cardiac prosthetic devices,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implants and grafts,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D1B5CF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3898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329E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0628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4152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F553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8898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40A2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9856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DE4A28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73665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29B19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T82827S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8F624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Fibrosis due to cardiac prosthetic devices, implants and grafts,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B9DE8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9B162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AD644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EBF12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8F08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587E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FF44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EE04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2866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29FA9C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3B777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6233F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T82847A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71808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Pain due to cardiac prosthetic devices, implants and grafts,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5D5C90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B4FB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12A2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01A0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72CF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9243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438D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A94A2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8F11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8E713A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4113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8E734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T82847D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E9196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Pain due to cardiac prosthetic devices, implants and grafts,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804E26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42D7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505A3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A1474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38F0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685F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14E5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B05C8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DB94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BD0BDF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EA799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48447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T82847S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78620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Pain due to cardiac prosthetic devices, implants and grafts,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56631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2539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2C687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B08F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7815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D938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578A8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6AA6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74ED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A619CC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141B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615A3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T82848A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9CFB82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Pain due to vascular prosthetic devices, implants and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grafts,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D9139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D0D2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39D1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2EB1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6C78C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6381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673A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3A7A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F9A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DEC865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C892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A63D6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T82848D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8EA88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Pain due to vascular prosthetic devices, implants and grafts,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E34204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6875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71D9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B93B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356C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8B40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36F7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B435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7797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E64ADD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EB16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CE8E4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T82848S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34F11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Pain due to vascular prosthetic devices, implants and grafts,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11DB2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10E17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A6C0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2BAE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DF9E1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C18B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2242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4B66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A433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5FF66A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6D236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F44FF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T82857A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AD2C0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Stenosis of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other cardiac prosthetic devices, implants and grafts,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7F968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BDE4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EF07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F11E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33D58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946D4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31C5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7BC8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BF968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14A70F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110C4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11A95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T82857D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9A070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Stenosis of other cardiac prosthetic devices, implants and grafts,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0C9FFD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627DD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8234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30E0A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26953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37748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7E9AE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08DE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5119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0F7961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DCE7C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B4D00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T82857S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9C82D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Stenosis of other cardiac prosthetic devices,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implants and grafts,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554394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0E89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B0E8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D815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B789B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2A120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02A8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0FD0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AC31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5B9B7F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4502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6CEB4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T82858A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8A662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Stenosis of other vascular prosthetic devices, implants and grafts,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7E70FC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C16C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7CCA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658A9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81FBE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A97FF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9E352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6971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0C4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835939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D26D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AF212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T82858D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98D32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Stenosis of other vascular prosthetic devices, implants and grafts,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E95927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0E33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CCBD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8429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2776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E959A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21D9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AB72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513A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C1CA6A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6C64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5ED94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T82858S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C2348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Stenosis of other vascular prosthetic devices, implants and grafts,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65568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B4C00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3777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E6C0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785C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84FB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C367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6A9D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18EB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BBF25F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32C8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50787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T82867A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2B21B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Thrombosis due to cardiac prosthetic devices, implants and grafts, 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B915D6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87A0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36DEB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0A50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D2038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DF2B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A474D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243F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B00B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649A22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1FE8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30987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T82867D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55E61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Thrombosis due to cardiac prosthetic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devices, implants and grafts,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6910E4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B9E3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56BC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8342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9EB2E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4176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7EE7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929B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5F76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627C50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DE0D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C5542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T82867S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3B64B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Thrombosis due to cardiac prosthetic devices, implants and grafts, 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93B1FF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2064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BFF6B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684F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B622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4CA15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D6EB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0497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41AA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338385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BE2A4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68E15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T829XXA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29A015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Unspecified complication of cardiac and vascular prosthetic device, implant and graft,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initial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31BFD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9A850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ED9B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606A2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D621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BD09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1C30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81D7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4806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9C8D3A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D7133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09ED1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T829XXD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D974B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complication of cardiac and vascular prosthetic device, implant and graft, subsequent encounter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5F0637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7E4A3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F2F3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6DD0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DD24A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D46F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D63BE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C4C2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7490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E614BD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6C1C2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80313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T829XXS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ED2EA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Unspecified complication of cardiac and vascular prosthetic device, implant and graft,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sequela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227E9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5EAE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485B9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EE06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7646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69F94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8DC8A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56912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0BFFC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DF21A0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A848C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FE10C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T86290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D68B91" w14:textId="77777777" w:rsidR="00AE5BB5" w:rsidRDefault="00C44739">
            <w:pPr>
              <w:jc w:val="both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allograft vasculopathy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B51B6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E853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C6C20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0EA27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7BAF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FD67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7400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3E702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61AB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A84AD7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DE19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89CBB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V1253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5A0FD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Personal history of sudden cardiac arrest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1E807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3291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FEC77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3618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49BC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C312B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B27A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11A5E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E16C4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24B07E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FF8F1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22202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V1741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376E9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Family history of sudden cardiac death (SCD)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9AD0E7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4D08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438E3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B4C36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BA23C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FC95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066F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01AB5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1748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F2E3B4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7B4C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435E1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V4500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E87F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Unspecified cardiac device in situ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327A9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9538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A7BA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9DAC8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F0BDF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B571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E30A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11A3F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CC498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EF33D2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A4EE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5331D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V4502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AAA1D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Automatic implantable cardiac defibrillator in situ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0FDEE6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E6CD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5878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0C1F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262E6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CF8AE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1167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BFB6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B7819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7DB381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7E871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12645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V4509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A01A6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specified cardiac device in situ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209444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E4C1C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EBD2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EA05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E599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4BD6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6ED19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6B89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892EF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E3A82C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0357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45280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V5332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1CA5E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Fitting and adjustment of automatic implantable cardiac defibrillator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14515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81AE6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0C94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B993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53BC1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63D27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8EE34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B2A4F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36E6C3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A9CEF9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B8BFE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A5C03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V5339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CB5DD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Fitting and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adjustment of other cardiac device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DBB78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1BA4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8C84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B49E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328D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58A2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5DFBD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9403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47268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F02276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A04DB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D1775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Y840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DBF7A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Cardiac catheterization as the cause of abnormal reaction of the patient, or of later complication, without mention of misadventure at the time of the procedure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B7D01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B65B0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CE9AC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153E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107B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4EB13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F25E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1F6F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F3FB7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E6270AB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AE259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E4A17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Z3683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123D80" w14:textId="77777777" w:rsidR="00AE5BB5" w:rsidRDefault="00C44739">
            <w:pPr>
              <w:jc w:val="both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Encounter for fetal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screening for congenital cardiac abnormalities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CE1BFC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146D2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ABA2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7FE0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D4D3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C50A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259D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208F7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12C5FC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95E3DF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8905C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AF3E0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Z45010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EA9005" w14:textId="77777777" w:rsidR="00AE5BB5" w:rsidRDefault="00C44739">
            <w:pPr>
              <w:tabs>
                <w:tab w:val="center" w:pos="12054"/>
                <w:tab w:val="left" w:pos="12759"/>
              </w:tabs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Encounter for checking and testing of cardiac pacemaker pulse generator [battery]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ab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A3D99F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E07F6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8385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9900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B49F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66B7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9CB8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62A2A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065E5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49AAA6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7C31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8116B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Z4502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5218F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Encounter for adjustment and management of automatic implantable cardiac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defibrillator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94A081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DE80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012A8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C9F5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CAFCC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4FCD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8BDA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391F2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6D13B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F0BCAFE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86FC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9607C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Z4509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B5109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Encounter for adjustment and management of other cardiac device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4B679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D134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DD40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10E4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0779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BD3D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F992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7C0A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9A787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5B6E222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77256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E1A91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Z8674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1FDF2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Personal history of sudden cardiac arrest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C16757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A62B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E399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79F7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0E258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C3053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AAC5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5649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50B1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2F1F2F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0DE9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BB01B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Z950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3E8B4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Presence of cardiac pacemaker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72C211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8BEF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796F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C941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D186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1B596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4174E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2E630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9A35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E76A64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02AC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AFABC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Z95810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5CC76E" w14:textId="77777777" w:rsidR="00AE5BB5" w:rsidRDefault="00C44739">
            <w:pPr>
              <w:jc w:val="both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Presence of automatic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(implantable) cardiac defibrillator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5BA94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797B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84E4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3DEE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F421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BFE7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161D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7EF5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40C3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F41E20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D5C0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372B7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Z95818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8A55E8" w14:textId="77777777" w:rsidR="00AE5BB5" w:rsidRDefault="00C44739">
            <w:pPr>
              <w:jc w:val="both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Presence of other cardiac implants and grafts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0E868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4C2D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6C32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D5F3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E2D98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C0487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A7F1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EB0B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1EBC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9C275A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8906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DA960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Z959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8BA306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Presence of cardiac and vascular implant and graft,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DEEF06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84A7B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2254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1BD69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057AB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426A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FC48B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7DEE9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360D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44FEB1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2949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F4F98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I2101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14B39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ST elevation (STEMI) myocardial infarction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involving left main coronary artery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A66B9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8389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4DE2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0A197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7FD9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C2137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7241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5919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358C3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4858FB4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FAF9D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50A70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I2102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25325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ST elevation (STEMI) myocardial infarction involving left anterior descending coronary artery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08988F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D169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D5FFF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C8D2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40BF2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F1697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69076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4EB5B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9E14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71A7733" w14:textId="77777777" w:rsidTr="008370E3">
        <w:trPr>
          <w:trHeight w:val="300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E6A3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0893E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I2109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1E579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ST elevation (STEMI) myocardial infarction involving other coronary artery of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anterior wall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12F374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127A7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EFF7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FA8B6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C32B6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6452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BFC0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3731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655F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8E66BA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5BAC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05F24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I2111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2CD3D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ST elevation (STEMI) myocardial infarction involving right coronary artery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C748D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42AF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42A07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1238F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211A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F8E9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0FD0D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CA82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631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9D9E00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BBBAE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FE31B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I2119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C5443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ST elevation (STEMI) myocardial infarction involving other coronary artery of inferior wall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D6E7F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8ED8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0E25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C7130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3165D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1C6D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8E83E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67D6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94C1C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9350B7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7461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C7C0B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I2121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39127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ST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elevation (STEMI) myocardial infarction involving left circumflex coronary artery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85F48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020F8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1B2C0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75BF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3D5D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42DF4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7C6D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88593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D47FB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AC6AEA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05A8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21E3A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I2129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E27511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ST elevation (STEMI) myocardial infarction involving other sites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5DB30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A9A9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D28FB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DFB4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0CF66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55A6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E761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9B4A9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888E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03953D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262D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B9FC7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I213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16DC7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ST elevation (STEMI) myocardial infarction of unspecified site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13768C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B7CC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1DC2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C93B5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F6C5D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106A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BF51E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B4C9F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B560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61C094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51E6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F71C7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I214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0CDBB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Non-ST elevation (NSTEMI) myocardial infarction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55384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5C8B8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61996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47CD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981F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F2DE0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3C398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772C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7EBA4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95B0391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9BE29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50D54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I219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F1312DA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myocardial infarction,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C7446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9741F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C961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C0090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2782F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D8691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44811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18C1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5C107F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51E15F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A4A90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F5DCE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I21A1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28053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Myocardial infarction type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5C3E5B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D1182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995E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CB1A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C6B36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DDF7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5B65C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5C0B4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2AC0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65A75D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3D7F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5E568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I21A9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29BFA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myocardial infarction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AA17E5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63AF2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43CB9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E5C7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15191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6FD0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AD45E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601DB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60CB0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B3B077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674A7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A17CA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I220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379AAF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Subsequent ST elevation (STEMI) myocardial infarction of anterior wall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361620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FB885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AA4C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4E03E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F7FB8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79184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A5120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B1F6F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5BC90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A08337D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99A9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124F4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I221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578C59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Subsequent ST elevation (STEMI) myocardial infarction of inferior wall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41076D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C6A4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A991D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4DAA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9384F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619B2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8903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6490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0424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D44123C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AC3B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761EDE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I222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8AE16C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Subsequent non-ST elevation (NSTEMI) myocardial infarction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6BD9C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D4C7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EA5B2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B78B0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5E98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0DC02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91FEA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E2F5A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6EF3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023246F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7C480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E3681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I228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01E164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Subsequent ST elevation (STEMI) myocardial infarction of other sites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48566F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28E19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62AAF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462C3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1AE2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82055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1455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33B44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B9730A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E0C419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DA4D5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D534D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I229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58AB6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Subsequent ST elevation (STEMI) myocardial infarction of unspecified site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3F74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21C0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E96D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2C4A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2ABD2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A6FA2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D674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4A66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4D503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FDC54C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3E6E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24899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I230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C03D2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Hemopericardium as current complication following acute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myocardial infarction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7CBD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534DB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DA680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D5FE6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8DAD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3895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BACC1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3398C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97DC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E34052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AD236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33B01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I231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F7000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Atrial septal defect as current complication following acute myocardial infarction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C8E3AF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D393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DEE5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26C3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385D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5C6D8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E1D0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1B861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FF4678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426E533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B6669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8B466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I232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191EE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Ventricular septal defect as current complication following acute myocardial infarction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C29DF0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31F83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0C7C4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0759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F00B3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EBC98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9EF38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F106F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A5F14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2E43C777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33A1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BF132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I233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4DE03D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Rupture of cardiac wall without hemopericardium as current complication following acute myocardial infarction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A0495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299B5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3A31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7899A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0AADA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9AD8D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7D0B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3374A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0E223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E188A5A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47E34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E77D8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I234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CC77065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Rupture of chordae tendineae as current complication following acute myocardial infarction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2FB00D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81C9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08DC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0373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78D5F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B527B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C1802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5E4E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703F6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B744F9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8063B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7DD56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I235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7057D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Rupture of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papillary muscle as current complication following acute myocardial infarction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E685E8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ABF4F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E17FD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F272B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268F0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499EC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5D7B6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54355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8E84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FF52139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1DFA2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123062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I236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722B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Thrombosis of atrium, auricular appendage, and ventricle as current complications following acute myocardial infarction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5C0E9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7A97D1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30D65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9A97A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B98EC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A84F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F333C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15B0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28092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64BEBA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0856A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F23C4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I237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FF85A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Postinfarction angina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B715EE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D1497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FD2E5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E7384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6643F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4A74E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74C79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1AEDA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1C509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6F82D5D0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9B12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30B6C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I238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DFE2C0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Other current complications following acute myocardial infarction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0ADB63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8F0D3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FA4C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471EF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7CFF6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5E889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AB5DA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34A4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88BB3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402C35A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518C8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896D44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I240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318917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Acute coronary thrombosis not resulting in myocardial infarction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652AD1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2890A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434D9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60530D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2E7EF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CAB18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09B7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DB189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4A5F0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579E407F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143F8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D54AA6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I423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9D95D9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Endomyocardial (eosinophilic)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8A93F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5BB81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B2DF4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2D00E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88BB1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7F4AE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68A9E6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4AC8AD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0172C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7567EAB8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1D250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23203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I514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896C1C1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Myocarditis,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93EDAA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1189D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E108E4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1EF73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FF7B9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33F0B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A69F87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42F25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577D1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140C9A85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A49A98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CB7588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I515  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68EB1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Myocardial degeneration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0F1DBB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F4630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86EF8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A124C1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0BD7DB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64BAE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643C83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7257B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9ADC92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AE5BB5" w14:paraId="36C8B246" w14:textId="77777777" w:rsidTr="008370E3">
        <w:trPr>
          <w:trHeight w:val="308"/>
        </w:trPr>
        <w:tc>
          <w:tcPr>
            <w:tcW w:w="349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908CC0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747093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P294  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0F948B" w14:textId="77777777" w:rsidR="00AE5BB5" w:rsidRDefault="00C44739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Transient myocardial ischemia in newborn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C24382" w14:textId="77777777" w:rsidR="00AE5BB5" w:rsidRDefault="00AE5BB5">
            <w:pP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A48FB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2B4AB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DED88C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267349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219E3F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C0B1DA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73BF4E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7ED545" w14:textId="77777777" w:rsidR="00AE5BB5" w:rsidRDefault="00AE5BB5">
            <w:pPr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</w:tbl>
    <w:p w14:paraId="4C6C0B15" w14:textId="77777777" w:rsidR="00AE5BB5" w:rsidRDefault="00AE5BB5">
      <w:pPr>
        <w:rPr>
          <w:rFonts w:ascii="Times New Roman" w:hAnsi="Times New Roman" w:cs="Times New Roman"/>
          <w:color w:val="000000"/>
          <w:sz w:val="21"/>
          <w:szCs w:val="21"/>
        </w:rPr>
      </w:pPr>
    </w:p>
    <w:sectPr w:rsidR="00AE5BB5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7EFB58" w14:textId="77777777" w:rsidR="00C44739" w:rsidRDefault="00C44739" w:rsidP="008370E3">
      <w:r>
        <w:separator/>
      </w:r>
    </w:p>
  </w:endnote>
  <w:endnote w:type="continuationSeparator" w:id="0">
    <w:p w14:paraId="2B29B5CE" w14:textId="77777777" w:rsidR="00C44739" w:rsidRDefault="00C44739" w:rsidP="008370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8C95F6" w14:textId="77777777" w:rsidR="00C44739" w:rsidRDefault="00C44739" w:rsidP="008370E3">
      <w:r>
        <w:separator/>
      </w:r>
    </w:p>
  </w:footnote>
  <w:footnote w:type="continuationSeparator" w:id="0">
    <w:p w14:paraId="6D864D6F" w14:textId="77777777" w:rsidR="00C44739" w:rsidRDefault="00C44739" w:rsidP="008370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90"/>
  <w:bordersDoNotSurroundHeader/>
  <w:bordersDoNotSurroundFooter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72A27"/>
    <w:rsid w:val="000009F4"/>
    <w:rsid w:val="00015022"/>
    <w:rsid w:val="000316C6"/>
    <w:rsid w:val="00054B66"/>
    <w:rsid w:val="00064452"/>
    <w:rsid w:val="0009149A"/>
    <w:rsid w:val="00096B85"/>
    <w:rsid w:val="000A0284"/>
    <w:rsid w:val="000A0F73"/>
    <w:rsid w:val="000A3864"/>
    <w:rsid w:val="000C6A39"/>
    <w:rsid w:val="000F174C"/>
    <w:rsid w:val="00102E23"/>
    <w:rsid w:val="001259C8"/>
    <w:rsid w:val="00162892"/>
    <w:rsid w:val="00172A27"/>
    <w:rsid w:val="001943DE"/>
    <w:rsid w:val="001B4F52"/>
    <w:rsid w:val="001C0315"/>
    <w:rsid w:val="001F1613"/>
    <w:rsid w:val="001F2495"/>
    <w:rsid w:val="002208F6"/>
    <w:rsid w:val="00232144"/>
    <w:rsid w:val="00235244"/>
    <w:rsid w:val="002363B2"/>
    <w:rsid w:val="00236D28"/>
    <w:rsid w:val="002412E9"/>
    <w:rsid w:val="002430AE"/>
    <w:rsid w:val="002438E0"/>
    <w:rsid w:val="002563A6"/>
    <w:rsid w:val="0026205E"/>
    <w:rsid w:val="002668F3"/>
    <w:rsid w:val="00273DDC"/>
    <w:rsid w:val="002B0F78"/>
    <w:rsid w:val="002C0D3F"/>
    <w:rsid w:val="002C1465"/>
    <w:rsid w:val="002E7A63"/>
    <w:rsid w:val="00341223"/>
    <w:rsid w:val="00345C82"/>
    <w:rsid w:val="00350DE5"/>
    <w:rsid w:val="00365979"/>
    <w:rsid w:val="00382C00"/>
    <w:rsid w:val="00390E65"/>
    <w:rsid w:val="0039305B"/>
    <w:rsid w:val="003972E4"/>
    <w:rsid w:val="003A3264"/>
    <w:rsid w:val="003B11F8"/>
    <w:rsid w:val="003D6339"/>
    <w:rsid w:val="003E505E"/>
    <w:rsid w:val="004112A5"/>
    <w:rsid w:val="00417AC0"/>
    <w:rsid w:val="0042026B"/>
    <w:rsid w:val="00427493"/>
    <w:rsid w:val="0043625E"/>
    <w:rsid w:val="00442A5D"/>
    <w:rsid w:val="0045632C"/>
    <w:rsid w:val="00466B83"/>
    <w:rsid w:val="00473EB3"/>
    <w:rsid w:val="004740F5"/>
    <w:rsid w:val="00490692"/>
    <w:rsid w:val="004B48BB"/>
    <w:rsid w:val="004B77AC"/>
    <w:rsid w:val="004D2AAD"/>
    <w:rsid w:val="004D5AA7"/>
    <w:rsid w:val="004F4F82"/>
    <w:rsid w:val="00504B96"/>
    <w:rsid w:val="00515263"/>
    <w:rsid w:val="005306D6"/>
    <w:rsid w:val="00543346"/>
    <w:rsid w:val="00552BFB"/>
    <w:rsid w:val="005539DB"/>
    <w:rsid w:val="00554A5A"/>
    <w:rsid w:val="00580D4E"/>
    <w:rsid w:val="005942F1"/>
    <w:rsid w:val="005A44D0"/>
    <w:rsid w:val="005A52D7"/>
    <w:rsid w:val="005C2707"/>
    <w:rsid w:val="005F4066"/>
    <w:rsid w:val="005F4086"/>
    <w:rsid w:val="006225C1"/>
    <w:rsid w:val="00627CD6"/>
    <w:rsid w:val="0063031B"/>
    <w:rsid w:val="00642D08"/>
    <w:rsid w:val="0064397F"/>
    <w:rsid w:val="0064411E"/>
    <w:rsid w:val="00644D3D"/>
    <w:rsid w:val="00647EE4"/>
    <w:rsid w:val="006705EA"/>
    <w:rsid w:val="006875EF"/>
    <w:rsid w:val="006A23B3"/>
    <w:rsid w:val="006A5DFB"/>
    <w:rsid w:val="006C2676"/>
    <w:rsid w:val="006C3EF9"/>
    <w:rsid w:val="006E77FC"/>
    <w:rsid w:val="007355B1"/>
    <w:rsid w:val="00754247"/>
    <w:rsid w:val="0075701F"/>
    <w:rsid w:val="0076548D"/>
    <w:rsid w:val="00782FF5"/>
    <w:rsid w:val="007A6B93"/>
    <w:rsid w:val="007C0645"/>
    <w:rsid w:val="007C3805"/>
    <w:rsid w:val="007D62B4"/>
    <w:rsid w:val="00804B14"/>
    <w:rsid w:val="008122AD"/>
    <w:rsid w:val="0081679D"/>
    <w:rsid w:val="00823138"/>
    <w:rsid w:val="00834FB9"/>
    <w:rsid w:val="008370E3"/>
    <w:rsid w:val="00842A74"/>
    <w:rsid w:val="008464D3"/>
    <w:rsid w:val="00846D89"/>
    <w:rsid w:val="008624A0"/>
    <w:rsid w:val="008826F0"/>
    <w:rsid w:val="008B0C50"/>
    <w:rsid w:val="008D291C"/>
    <w:rsid w:val="008D30BF"/>
    <w:rsid w:val="008F3CD2"/>
    <w:rsid w:val="009005F3"/>
    <w:rsid w:val="009169A2"/>
    <w:rsid w:val="00926266"/>
    <w:rsid w:val="0094343C"/>
    <w:rsid w:val="00951F78"/>
    <w:rsid w:val="00980693"/>
    <w:rsid w:val="00992843"/>
    <w:rsid w:val="00995EAA"/>
    <w:rsid w:val="009C036A"/>
    <w:rsid w:val="009C3974"/>
    <w:rsid w:val="009D2F38"/>
    <w:rsid w:val="009E112B"/>
    <w:rsid w:val="009F3003"/>
    <w:rsid w:val="00A02D51"/>
    <w:rsid w:val="00A124AF"/>
    <w:rsid w:val="00A21FB0"/>
    <w:rsid w:val="00A22DFC"/>
    <w:rsid w:val="00A86985"/>
    <w:rsid w:val="00AC0596"/>
    <w:rsid w:val="00AC0AC9"/>
    <w:rsid w:val="00AC21A4"/>
    <w:rsid w:val="00AE5BB5"/>
    <w:rsid w:val="00B03300"/>
    <w:rsid w:val="00B13D26"/>
    <w:rsid w:val="00B31288"/>
    <w:rsid w:val="00B560F9"/>
    <w:rsid w:val="00B73957"/>
    <w:rsid w:val="00B77789"/>
    <w:rsid w:val="00B85DE5"/>
    <w:rsid w:val="00B92FB8"/>
    <w:rsid w:val="00BA78DF"/>
    <w:rsid w:val="00BD3BEA"/>
    <w:rsid w:val="00BE0C49"/>
    <w:rsid w:val="00BF2FAA"/>
    <w:rsid w:val="00BF3B5A"/>
    <w:rsid w:val="00C12A28"/>
    <w:rsid w:val="00C17BAE"/>
    <w:rsid w:val="00C20386"/>
    <w:rsid w:val="00C22D23"/>
    <w:rsid w:val="00C25C1E"/>
    <w:rsid w:val="00C31766"/>
    <w:rsid w:val="00C34E8E"/>
    <w:rsid w:val="00C44739"/>
    <w:rsid w:val="00C46582"/>
    <w:rsid w:val="00C56C8D"/>
    <w:rsid w:val="00C75F06"/>
    <w:rsid w:val="00C90829"/>
    <w:rsid w:val="00C91984"/>
    <w:rsid w:val="00CA3923"/>
    <w:rsid w:val="00CB70F7"/>
    <w:rsid w:val="00CF6A5F"/>
    <w:rsid w:val="00CF737C"/>
    <w:rsid w:val="00D02DF4"/>
    <w:rsid w:val="00D06B4A"/>
    <w:rsid w:val="00D51D24"/>
    <w:rsid w:val="00D56C8A"/>
    <w:rsid w:val="00D578D4"/>
    <w:rsid w:val="00D676F4"/>
    <w:rsid w:val="00D707DF"/>
    <w:rsid w:val="00D84D53"/>
    <w:rsid w:val="00D910EE"/>
    <w:rsid w:val="00D9477C"/>
    <w:rsid w:val="00D94D24"/>
    <w:rsid w:val="00DB127E"/>
    <w:rsid w:val="00DB32DF"/>
    <w:rsid w:val="00DB7E38"/>
    <w:rsid w:val="00DC5953"/>
    <w:rsid w:val="00DE4F4D"/>
    <w:rsid w:val="00DE7394"/>
    <w:rsid w:val="00E00436"/>
    <w:rsid w:val="00E43B04"/>
    <w:rsid w:val="00E65B1D"/>
    <w:rsid w:val="00E821E7"/>
    <w:rsid w:val="00E9111B"/>
    <w:rsid w:val="00ED1127"/>
    <w:rsid w:val="00ED3FD9"/>
    <w:rsid w:val="00F20EC8"/>
    <w:rsid w:val="00F23FE9"/>
    <w:rsid w:val="00F26753"/>
    <w:rsid w:val="00F37894"/>
    <w:rsid w:val="00F41CA8"/>
    <w:rsid w:val="00F44187"/>
    <w:rsid w:val="00F64A6E"/>
    <w:rsid w:val="00F71DDB"/>
    <w:rsid w:val="00F829B4"/>
    <w:rsid w:val="00F852D8"/>
    <w:rsid w:val="00F907D8"/>
    <w:rsid w:val="00F94FB7"/>
    <w:rsid w:val="00FA7E21"/>
    <w:rsid w:val="00FB5708"/>
    <w:rsid w:val="00FE5D65"/>
    <w:rsid w:val="00FE77B4"/>
    <w:rsid w:val="00FE7E20"/>
    <w:rsid w:val="055A4A22"/>
    <w:rsid w:val="096B6FF9"/>
    <w:rsid w:val="124D56F3"/>
    <w:rsid w:val="1B023547"/>
    <w:rsid w:val="1CDA5093"/>
    <w:rsid w:val="1E7B6A2A"/>
    <w:rsid w:val="24967A24"/>
    <w:rsid w:val="25594619"/>
    <w:rsid w:val="2B0F0A67"/>
    <w:rsid w:val="343C444D"/>
    <w:rsid w:val="36777B86"/>
    <w:rsid w:val="37E342C8"/>
    <w:rsid w:val="3BA2031A"/>
    <w:rsid w:val="46DF1991"/>
    <w:rsid w:val="4E1A61CE"/>
    <w:rsid w:val="50393D1C"/>
    <w:rsid w:val="518D47EB"/>
    <w:rsid w:val="51EA7AE6"/>
    <w:rsid w:val="535D5F84"/>
    <w:rsid w:val="53993300"/>
    <w:rsid w:val="57903905"/>
    <w:rsid w:val="5A87258F"/>
    <w:rsid w:val="5ED95E89"/>
    <w:rsid w:val="5F435E4B"/>
    <w:rsid w:val="611746D6"/>
    <w:rsid w:val="68B23CE0"/>
    <w:rsid w:val="68FA02E2"/>
    <w:rsid w:val="69111E8C"/>
    <w:rsid w:val="6F171ECF"/>
    <w:rsid w:val="72546E79"/>
    <w:rsid w:val="7830671E"/>
    <w:rsid w:val="7B862C4B"/>
    <w:rsid w:val="7F9A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4CB2B3E"/>
  <w15:docId w15:val="{EB5377CE-52B9-4692-8806-1C2E330C6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ab">
    <w:name w:val="常规"/>
    <w:basedOn w:val="a"/>
    <w:qFormat/>
    <w:pPr>
      <w:spacing w:before="100" w:beforeAutospacing="1" w:after="100" w:afterAutospacing="1"/>
      <w:textAlignment w:val="bottom"/>
    </w:pPr>
    <w:rPr>
      <w:color w:val="000000"/>
      <w:sz w:val="22"/>
      <w:szCs w:val="22"/>
    </w:rPr>
  </w:style>
  <w:style w:type="table" w:customStyle="1" w:styleId="1">
    <w:name w:val="常规1"/>
    <w:basedOn w:val="a1"/>
    <w:qFormat/>
    <w:pPr>
      <w:spacing w:before="100" w:beforeAutospacing="1" w:after="100" w:afterAutospacing="1"/>
    </w:pPr>
    <w:rPr>
      <w:rFonts w:ascii="宋体" w:eastAsia="宋体" w:hAnsi="宋体"/>
      <w:color w:val="000000"/>
      <w:sz w:val="22"/>
      <w:szCs w:val="22"/>
    </w:rPr>
    <w:tblPr>
      <w:tblCellMar>
        <w:left w:w="0" w:type="dxa"/>
        <w:right w:w="0" w:type="dxa"/>
      </w:tblCellMar>
    </w:tblPr>
    <w:tcPr>
      <w:noWrap/>
      <w:vAlign w:val="both"/>
    </w:tcPr>
  </w:style>
  <w:style w:type="paragraph" w:customStyle="1" w:styleId="style0">
    <w:name w:val="style0"/>
    <w:basedOn w:val="a"/>
    <w:qFormat/>
    <w:pPr>
      <w:spacing w:before="100" w:beforeAutospacing="1" w:after="100" w:afterAutospacing="1"/>
    </w:pPr>
  </w:style>
  <w:style w:type="paragraph" w:customStyle="1" w:styleId="xl75">
    <w:name w:val="xl75"/>
    <w:basedOn w:val="style0"/>
    <w:qFormat/>
  </w:style>
  <w:style w:type="paragraph" w:customStyle="1" w:styleId="xl74">
    <w:name w:val="xl74"/>
    <w:basedOn w:val="style0"/>
    <w:qFormat/>
    <w:rPr>
      <w:rFonts w:ascii="Times New Roman" w:hAnsi="Times New Roman" w:cs="Times New Roman"/>
    </w:rPr>
  </w:style>
  <w:style w:type="paragraph" w:customStyle="1" w:styleId="xl73">
    <w:name w:val="xl73"/>
    <w:basedOn w:val="style0"/>
    <w:rPr>
      <w:rFonts w:ascii="Times New Roman" w:hAnsi="Times New Roman" w:cs="Times New Roman"/>
    </w:rPr>
  </w:style>
  <w:style w:type="paragraph" w:customStyle="1" w:styleId="xl72">
    <w:name w:val="xl72"/>
    <w:basedOn w:val="style0"/>
    <w:qFormat/>
    <w:pPr>
      <w:shd w:val="clear" w:color="000000" w:fill="FFFFFF"/>
    </w:pPr>
    <w:rPr>
      <w:rFonts w:ascii="Times New Roman" w:hAnsi="Times New Roman" w:cs="Times New Roman"/>
    </w:rPr>
  </w:style>
  <w:style w:type="paragraph" w:customStyle="1" w:styleId="xl71">
    <w:name w:val="xl71"/>
    <w:basedOn w:val="style0"/>
    <w:pPr>
      <w:pBdr>
        <w:top w:val="single" w:sz="4" w:space="0" w:color="auto"/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paragraph" w:customStyle="1" w:styleId="xl70">
    <w:name w:val="xl70"/>
    <w:basedOn w:val="style0"/>
    <w:pPr>
      <w:pBdr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paragraph" w:customStyle="1" w:styleId="xl69">
    <w:name w:val="xl69"/>
    <w:basedOn w:val="style0"/>
    <w:pPr>
      <w:pBdr>
        <w:top w:val="single" w:sz="4" w:space="0" w:color="auto"/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paragraph" w:customStyle="1" w:styleId="xl68">
    <w:name w:val="xl68"/>
    <w:basedOn w:val="style0"/>
    <w:pPr>
      <w:shd w:val="clear" w:color="000000" w:fill="FFFFFF"/>
    </w:pPr>
    <w:rPr>
      <w:rFonts w:ascii="Times New Roman" w:hAnsi="Times New Roman" w:cs="Times New Roman"/>
    </w:rPr>
  </w:style>
  <w:style w:type="paragraph" w:customStyle="1" w:styleId="xl67">
    <w:name w:val="xl67"/>
    <w:basedOn w:val="style0"/>
    <w:rPr>
      <w:rFonts w:ascii="Times New Roman" w:hAnsi="Times New Roman" w:cs="Times New Roman"/>
    </w:rPr>
  </w:style>
  <w:style w:type="paragraph" w:customStyle="1" w:styleId="xl66">
    <w:name w:val="xl66"/>
    <w:basedOn w:val="style0"/>
    <w:rPr>
      <w:rFonts w:ascii="Times New Roman" w:hAnsi="Times New Roman" w:cs="Times New Roman"/>
    </w:rPr>
  </w:style>
  <w:style w:type="paragraph" w:customStyle="1" w:styleId="xl65">
    <w:name w:val="xl65"/>
    <w:basedOn w:val="style0"/>
    <w:pPr>
      <w:pBdr>
        <w:bottom w:val="single" w:sz="4" w:space="0" w:color="auto"/>
      </w:pBdr>
      <w:shd w:val="clear" w:color="000000" w:fill="FFFFFF"/>
    </w:pPr>
    <w:rPr>
      <w:rFonts w:ascii="Times New Roman" w:hAnsi="Times New Roman" w:cs="Times New Roman"/>
    </w:rPr>
  </w:style>
  <w:style w:type="character" w:customStyle="1" w:styleId="a8">
    <w:name w:val="页眉 字符"/>
    <w:basedOn w:val="a0"/>
    <w:link w:val="a7"/>
    <w:uiPriority w:val="99"/>
    <w:rPr>
      <w:rFonts w:ascii="宋体" w:eastAsia="宋体" w:hAnsi="宋体" w:cs="宋体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宋体" w:eastAsia="宋体" w:hAnsi="宋体" w:cs="宋体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rFonts w:asciiTheme="minorHAnsi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8257</Words>
  <Characters>47071</Characters>
  <Application>Microsoft Office Word</Application>
  <DocSecurity>0</DocSecurity>
  <Lines>392</Lines>
  <Paragraphs>110</Paragraphs>
  <ScaleCrop>false</ScaleCrop>
  <Company/>
  <LinksUpToDate>false</LinksUpToDate>
  <CharactersWithSpaces>55218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171</cp:revision>
  <dcterms:created xsi:type="dcterms:W3CDTF">2020-03-22T06:04:00Z</dcterms:created>
  <dcterms:modified xsi:type="dcterms:W3CDTF">2021-03-30T06:52:00Z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