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tblpY="2152"/>
        <w:tblW w:w="9497" w:type="dxa"/>
        <w:tblLook w:val="04A0" w:firstRow="1" w:lastRow="0" w:firstColumn="1" w:lastColumn="0" w:noHBand="0" w:noVBand="1"/>
      </w:tblPr>
      <w:tblGrid>
        <w:gridCol w:w="1843"/>
        <w:gridCol w:w="7654"/>
      </w:tblGrid>
      <w:tr w:rsidR="006B5D7E" w:rsidRPr="00D668DF" w14:paraId="36B04EF5" w14:textId="77777777" w:rsidTr="006B5D7E">
        <w:tc>
          <w:tcPr>
            <w:tcW w:w="1843" w:type="dxa"/>
            <w:shd w:val="pct30" w:color="auto" w:fill="auto"/>
          </w:tcPr>
          <w:p w14:paraId="384F37E5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CFIR </w:t>
            </w: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Domain</w:t>
            </w:r>
          </w:p>
        </w:tc>
        <w:tc>
          <w:tcPr>
            <w:tcW w:w="7654" w:type="dxa"/>
            <w:shd w:val="pct30" w:color="auto" w:fill="auto"/>
          </w:tcPr>
          <w:p w14:paraId="52202821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Sample questions </w:t>
            </w:r>
          </w:p>
        </w:tc>
      </w:tr>
      <w:tr w:rsidR="006B5D7E" w:rsidRPr="00D668DF" w14:paraId="4DAC5BCA" w14:textId="77777777" w:rsidTr="006B5D7E">
        <w:trPr>
          <w:trHeight w:val="1194"/>
        </w:trPr>
        <w:tc>
          <w:tcPr>
            <w:tcW w:w="1843" w:type="dxa"/>
          </w:tcPr>
          <w:p w14:paraId="24D1E618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Intervention characteristics</w:t>
            </w:r>
          </w:p>
        </w:tc>
        <w:tc>
          <w:tcPr>
            <w:tcW w:w="7654" w:type="dxa"/>
          </w:tcPr>
          <w:p w14:paraId="2374FF70" w14:textId="77777777" w:rsidR="006B5D7E" w:rsidRDefault="006B5D7E" w:rsidP="006B5D7E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Pr="009E2E4D">
              <w:rPr>
                <w:rFonts w:ascii="Arial" w:hAnsi="Arial" w:cs="Arial"/>
                <w:sz w:val="22"/>
                <w:szCs w:val="22"/>
              </w:rPr>
              <w:t>hat do you think about the overall model if it is to be used in the HIV clinics?</w:t>
            </w:r>
          </w:p>
          <w:p w14:paraId="5A78218F" w14:textId="77777777" w:rsidR="006B5D7E" w:rsidRPr="00D668DF" w:rsidRDefault="006B5D7E" w:rsidP="006B5D7E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C1F84">
              <w:rPr>
                <w:rFonts w:ascii="Arial" w:hAnsi="Arial" w:cs="Arial"/>
                <w:sz w:val="22"/>
                <w:szCs w:val="22"/>
              </w:rPr>
              <w:t>How do you compare it with current mental health services provided to PLHIV?</w:t>
            </w:r>
          </w:p>
        </w:tc>
      </w:tr>
      <w:tr w:rsidR="006B5D7E" w:rsidRPr="00D668DF" w14:paraId="3AC803E5" w14:textId="77777777" w:rsidTr="006B5D7E">
        <w:trPr>
          <w:trHeight w:val="592"/>
        </w:trPr>
        <w:tc>
          <w:tcPr>
            <w:tcW w:w="1843" w:type="dxa"/>
          </w:tcPr>
          <w:p w14:paraId="684A4359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Outer Setting</w:t>
            </w:r>
          </w:p>
        </w:tc>
        <w:tc>
          <w:tcPr>
            <w:tcW w:w="7654" w:type="dxa"/>
          </w:tcPr>
          <w:p w14:paraId="0406ADEA" w14:textId="77777777" w:rsidR="006B5D7E" w:rsidRPr="001C1F84" w:rsidRDefault="006B5D7E" w:rsidP="006B5D7E">
            <w:pPr>
              <w:pStyle w:val="ListParagraph"/>
              <w:ind w:left="25" w:hanging="25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C1F84">
              <w:rPr>
                <w:rFonts w:ascii="Arial" w:hAnsi="Arial" w:cs="Arial"/>
                <w:sz w:val="22"/>
                <w:szCs w:val="22"/>
              </w:rPr>
              <w:t>Do you think the Collaborative Care Model will meet the needs of the patients in the HIV clinics? In what ways will it meet the patients’ needs?</w:t>
            </w:r>
          </w:p>
          <w:p w14:paraId="0F4A91CC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6B5D7E" w:rsidRPr="00D668DF" w14:paraId="390E0B66" w14:textId="77777777" w:rsidTr="006B5D7E">
        <w:trPr>
          <w:trHeight w:val="556"/>
        </w:trPr>
        <w:tc>
          <w:tcPr>
            <w:tcW w:w="1843" w:type="dxa"/>
          </w:tcPr>
          <w:p w14:paraId="264A384B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Inner Setting</w:t>
            </w:r>
          </w:p>
        </w:tc>
        <w:tc>
          <w:tcPr>
            <w:tcW w:w="7654" w:type="dxa"/>
          </w:tcPr>
          <w:p w14:paraId="085E4F65" w14:textId="77777777" w:rsidR="006B5D7E" w:rsidRDefault="006B5D7E" w:rsidP="006B5D7E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What do you think </w:t>
            </w:r>
            <w:r w:rsidRPr="009E2E4D">
              <w:rPr>
                <w:rFonts w:ascii="Arial" w:hAnsi="Arial" w:cs="Arial"/>
                <w:sz w:val="22"/>
                <w:szCs w:val="22"/>
              </w:rPr>
              <w:t>about the current services for mental health disorders in your HIV clinics?</w:t>
            </w:r>
          </w:p>
          <w:p w14:paraId="2518875F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C1F84">
              <w:rPr>
                <w:rFonts w:ascii="Arial" w:eastAsia="Times New Roman" w:hAnsi="Arial" w:cs="Arial"/>
                <w:color w:val="000000" w:themeColor="text1"/>
                <w:sz w:val="22"/>
                <w:szCs w:val="22"/>
              </w:rPr>
              <w:t>Is there a need for Collaborative Care Model to be done in HIV clinics? Why or why not?</w:t>
            </w:r>
          </w:p>
        </w:tc>
      </w:tr>
      <w:tr w:rsidR="006B5D7E" w:rsidRPr="001C1F84" w14:paraId="16724023" w14:textId="77777777" w:rsidTr="006B5D7E">
        <w:trPr>
          <w:trHeight w:val="592"/>
        </w:trPr>
        <w:tc>
          <w:tcPr>
            <w:tcW w:w="1843" w:type="dxa"/>
          </w:tcPr>
          <w:p w14:paraId="6AD81142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Characteristics of Individuals</w:t>
            </w:r>
          </w:p>
        </w:tc>
        <w:tc>
          <w:tcPr>
            <w:tcW w:w="7654" w:type="dxa"/>
          </w:tcPr>
          <w:p w14:paraId="7E1AFC92" w14:textId="77777777" w:rsidR="006B5D7E" w:rsidRPr="001C1F84" w:rsidRDefault="006B5D7E" w:rsidP="006B5D7E">
            <w:pPr>
              <w:pStyle w:val="ListParagraph"/>
              <w:ind w:left="25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C1F84">
              <w:rPr>
                <w:rFonts w:ascii="Arial" w:hAnsi="Arial" w:cs="Arial"/>
                <w:sz w:val="22"/>
                <w:szCs w:val="22"/>
              </w:rPr>
              <w:t xml:space="preserve">What is your opinion on these additional roles and responsibilities </w:t>
            </w:r>
            <w:r>
              <w:rPr>
                <w:rFonts w:ascii="Arial" w:hAnsi="Arial" w:cs="Arial"/>
                <w:sz w:val="22"/>
                <w:szCs w:val="22"/>
              </w:rPr>
              <w:t xml:space="preserve">(physician and counsellor) </w:t>
            </w:r>
            <w:r w:rsidRPr="001C1F84">
              <w:rPr>
                <w:rFonts w:ascii="Arial" w:hAnsi="Arial" w:cs="Arial"/>
                <w:sz w:val="22"/>
                <w:szCs w:val="22"/>
              </w:rPr>
              <w:t xml:space="preserve">under the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CoCM</w:t>
            </w:r>
            <w:proofErr w:type="spellEnd"/>
            <w:r w:rsidRPr="001C1F84">
              <w:rPr>
                <w:rFonts w:ascii="Arial" w:hAnsi="Arial" w:cs="Arial"/>
                <w:sz w:val="22"/>
                <w:szCs w:val="22"/>
              </w:rPr>
              <w:t>?</w:t>
            </w:r>
          </w:p>
          <w:p w14:paraId="6C5866F2" w14:textId="77777777" w:rsidR="006B5D7E" w:rsidRPr="001C1F84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6B5D7E" w:rsidRPr="001C1F84" w14:paraId="61F5D2D5" w14:textId="77777777" w:rsidTr="006B5D7E">
        <w:trPr>
          <w:trHeight w:val="592"/>
        </w:trPr>
        <w:tc>
          <w:tcPr>
            <w:tcW w:w="1843" w:type="dxa"/>
          </w:tcPr>
          <w:p w14:paraId="381339AF" w14:textId="77777777" w:rsidR="006B5D7E" w:rsidRPr="00D668DF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668DF">
              <w:rPr>
                <w:rFonts w:ascii="Arial" w:hAnsi="Arial" w:cs="Arial"/>
                <w:color w:val="000000" w:themeColor="text1"/>
                <w:sz w:val="22"/>
                <w:szCs w:val="22"/>
              </w:rPr>
              <w:t>Process</w:t>
            </w:r>
          </w:p>
        </w:tc>
        <w:tc>
          <w:tcPr>
            <w:tcW w:w="7654" w:type="dxa"/>
          </w:tcPr>
          <w:p w14:paraId="5498C68A" w14:textId="77777777" w:rsidR="006B5D7E" w:rsidRPr="001C1F84" w:rsidRDefault="006B5D7E" w:rsidP="006B5D7E">
            <w:pPr>
              <w:pStyle w:val="ListParagraph"/>
              <w:ind w:left="0" w:hanging="11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C1F84">
              <w:rPr>
                <w:rFonts w:ascii="Arial" w:hAnsi="Arial" w:cs="Arial"/>
                <w:sz w:val="22"/>
                <w:szCs w:val="22"/>
              </w:rPr>
              <w:t>What would be the challenges in the implementation of this model in the HIV clinics?</w:t>
            </w:r>
          </w:p>
          <w:p w14:paraId="04057F6B" w14:textId="77777777" w:rsidR="006B5D7E" w:rsidRPr="001C1F84" w:rsidRDefault="006B5D7E" w:rsidP="006B5D7E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C1F84">
              <w:rPr>
                <w:rFonts w:ascii="Arial" w:hAnsi="Arial" w:cs="Arial"/>
                <w:sz w:val="22"/>
                <w:szCs w:val="22"/>
              </w:rPr>
              <w:t>How will the system be prepared to address these challenges?</w:t>
            </w:r>
          </w:p>
        </w:tc>
      </w:tr>
    </w:tbl>
    <w:p w14:paraId="01AEF570" w14:textId="21F60137" w:rsidR="00621511" w:rsidRDefault="006B5D7E">
      <w:r>
        <w:t xml:space="preserve">Supplementary table 1: Sample Interview Guides </w:t>
      </w:r>
    </w:p>
    <w:sectPr w:rsidR="006215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A5A3B" w14:textId="77777777" w:rsidR="00C82D01" w:rsidRDefault="00C82D01" w:rsidP="006B5D7E">
      <w:r>
        <w:separator/>
      </w:r>
    </w:p>
  </w:endnote>
  <w:endnote w:type="continuationSeparator" w:id="0">
    <w:p w14:paraId="4EC5ABA9" w14:textId="77777777" w:rsidR="00C82D01" w:rsidRDefault="00C82D01" w:rsidP="006B5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E288D" w14:textId="77777777" w:rsidR="00C82D01" w:rsidRDefault="00C82D01" w:rsidP="006B5D7E">
      <w:r>
        <w:separator/>
      </w:r>
    </w:p>
  </w:footnote>
  <w:footnote w:type="continuationSeparator" w:id="0">
    <w:p w14:paraId="07F9D7BE" w14:textId="77777777" w:rsidR="00C82D01" w:rsidRDefault="00C82D01" w:rsidP="006B5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D7E"/>
    <w:rsid w:val="00000AC4"/>
    <w:rsid w:val="0000257E"/>
    <w:rsid w:val="00003F0C"/>
    <w:rsid w:val="00005089"/>
    <w:rsid w:val="000130B2"/>
    <w:rsid w:val="00013873"/>
    <w:rsid w:val="0002105B"/>
    <w:rsid w:val="00036A42"/>
    <w:rsid w:val="00045277"/>
    <w:rsid w:val="00051202"/>
    <w:rsid w:val="0005239B"/>
    <w:rsid w:val="00054CB8"/>
    <w:rsid w:val="00055F9E"/>
    <w:rsid w:val="00056734"/>
    <w:rsid w:val="00070E2B"/>
    <w:rsid w:val="0007367C"/>
    <w:rsid w:val="000759ED"/>
    <w:rsid w:val="000833A2"/>
    <w:rsid w:val="00085811"/>
    <w:rsid w:val="00085D27"/>
    <w:rsid w:val="00086745"/>
    <w:rsid w:val="00090D38"/>
    <w:rsid w:val="000949F7"/>
    <w:rsid w:val="00094FD8"/>
    <w:rsid w:val="00095387"/>
    <w:rsid w:val="00096FF6"/>
    <w:rsid w:val="000A3A8B"/>
    <w:rsid w:val="000A3D38"/>
    <w:rsid w:val="000A57AC"/>
    <w:rsid w:val="000A72EB"/>
    <w:rsid w:val="000B09F1"/>
    <w:rsid w:val="000B5650"/>
    <w:rsid w:val="000B6547"/>
    <w:rsid w:val="000C1EC3"/>
    <w:rsid w:val="000C4221"/>
    <w:rsid w:val="000C5297"/>
    <w:rsid w:val="000D3850"/>
    <w:rsid w:val="000D6B82"/>
    <w:rsid w:val="000E13DB"/>
    <w:rsid w:val="000E7DD5"/>
    <w:rsid w:val="000E7EA1"/>
    <w:rsid w:val="000F0368"/>
    <w:rsid w:val="000F3B91"/>
    <w:rsid w:val="000F68A9"/>
    <w:rsid w:val="000F7EA0"/>
    <w:rsid w:val="00103F7E"/>
    <w:rsid w:val="00107E8E"/>
    <w:rsid w:val="00110798"/>
    <w:rsid w:val="00110C75"/>
    <w:rsid w:val="00116173"/>
    <w:rsid w:val="0011710B"/>
    <w:rsid w:val="00117E6F"/>
    <w:rsid w:val="00117F53"/>
    <w:rsid w:val="00123B84"/>
    <w:rsid w:val="00125159"/>
    <w:rsid w:val="00127E58"/>
    <w:rsid w:val="001373DD"/>
    <w:rsid w:val="00137FAB"/>
    <w:rsid w:val="00140416"/>
    <w:rsid w:val="00144DC6"/>
    <w:rsid w:val="001458A1"/>
    <w:rsid w:val="00147331"/>
    <w:rsid w:val="001478E1"/>
    <w:rsid w:val="001550A6"/>
    <w:rsid w:val="001570EF"/>
    <w:rsid w:val="00160377"/>
    <w:rsid w:val="00161937"/>
    <w:rsid w:val="0016331F"/>
    <w:rsid w:val="00171CAA"/>
    <w:rsid w:val="0017590C"/>
    <w:rsid w:val="001768CC"/>
    <w:rsid w:val="0018012E"/>
    <w:rsid w:val="001908E4"/>
    <w:rsid w:val="00192BE0"/>
    <w:rsid w:val="00195377"/>
    <w:rsid w:val="001B6B97"/>
    <w:rsid w:val="001B7BB2"/>
    <w:rsid w:val="001C35FF"/>
    <w:rsid w:val="001C4D11"/>
    <w:rsid w:val="001C53E0"/>
    <w:rsid w:val="001C5B8B"/>
    <w:rsid w:val="001C6FD1"/>
    <w:rsid w:val="001E1025"/>
    <w:rsid w:val="001E6012"/>
    <w:rsid w:val="001E6425"/>
    <w:rsid w:val="001F00F4"/>
    <w:rsid w:val="001F0EF1"/>
    <w:rsid w:val="001F2011"/>
    <w:rsid w:val="001F39B9"/>
    <w:rsid w:val="001F3B3D"/>
    <w:rsid w:val="001F5578"/>
    <w:rsid w:val="00202F45"/>
    <w:rsid w:val="00202FCD"/>
    <w:rsid w:val="002059CC"/>
    <w:rsid w:val="00207575"/>
    <w:rsid w:val="00211B21"/>
    <w:rsid w:val="00215F72"/>
    <w:rsid w:val="002167CB"/>
    <w:rsid w:val="0022114A"/>
    <w:rsid w:val="0022589A"/>
    <w:rsid w:val="002260D7"/>
    <w:rsid w:val="002277E0"/>
    <w:rsid w:val="002313FD"/>
    <w:rsid w:val="002315FD"/>
    <w:rsid w:val="00245B81"/>
    <w:rsid w:val="0025017D"/>
    <w:rsid w:val="00260073"/>
    <w:rsid w:val="002613E8"/>
    <w:rsid w:val="002636CD"/>
    <w:rsid w:val="002637F6"/>
    <w:rsid w:val="00264959"/>
    <w:rsid w:val="00264DE7"/>
    <w:rsid w:val="00267220"/>
    <w:rsid w:val="002717AD"/>
    <w:rsid w:val="002728E0"/>
    <w:rsid w:val="0028068A"/>
    <w:rsid w:val="002810BE"/>
    <w:rsid w:val="00283FD5"/>
    <w:rsid w:val="00290BF7"/>
    <w:rsid w:val="002926FA"/>
    <w:rsid w:val="002A09CB"/>
    <w:rsid w:val="002B256E"/>
    <w:rsid w:val="002B5720"/>
    <w:rsid w:val="002B7980"/>
    <w:rsid w:val="002C255A"/>
    <w:rsid w:val="002C5C69"/>
    <w:rsid w:val="002D0E2B"/>
    <w:rsid w:val="002D30E0"/>
    <w:rsid w:val="002E0B3B"/>
    <w:rsid w:val="002E3CB8"/>
    <w:rsid w:val="002F70F6"/>
    <w:rsid w:val="002F7E97"/>
    <w:rsid w:val="00302EB2"/>
    <w:rsid w:val="0030316D"/>
    <w:rsid w:val="00305885"/>
    <w:rsid w:val="00314E15"/>
    <w:rsid w:val="003158D6"/>
    <w:rsid w:val="00320010"/>
    <w:rsid w:val="00321B21"/>
    <w:rsid w:val="00330F23"/>
    <w:rsid w:val="003329D7"/>
    <w:rsid w:val="0033366A"/>
    <w:rsid w:val="00337432"/>
    <w:rsid w:val="00340D9D"/>
    <w:rsid w:val="00341072"/>
    <w:rsid w:val="003703CB"/>
    <w:rsid w:val="0038031A"/>
    <w:rsid w:val="00381EAB"/>
    <w:rsid w:val="003840F7"/>
    <w:rsid w:val="00386657"/>
    <w:rsid w:val="003869A3"/>
    <w:rsid w:val="00393CBF"/>
    <w:rsid w:val="003940DA"/>
    <w:rsid w:val="00397A32"/>
    <w:rsid w:val="003A06DA"/>
    <w:rsid w:val="003A6804"/>
    <w:rsid w:val="003B08C0"/>
    <w:rsid w:val="003B134F"/>
    <w:rsid w:val="003B32BA"/>
    <w:rsid w:val="003B39FF"/>
    <w:rsid w:val="003B73AD"/>
    <w:rsid w:val="003C256C"/>
    <w:rsid w:val="003D23A8"/>
    <w:rsid w:val="003D26B0"/>
    <w:rsid w:val="003E2E88"/>
    <w:rsid w:val="003E3078"/>
    <w:rsid w:val="003E432A"/>
    <w:rsid w:val="003E5DC5"/>
    <w:rsid w:val="003F6525"/>
    <w:rsid w:val="004000FA"/>
    <w:rsid w:val="00413B2C"/>
    <w:rsid w:val="00415C0B"/>
    <w:rsid w:val="00416021"/>
    <w:rsid w:val="00421525"/>
    <w:rsid w:val="0042371A"/>
    <w:rsid w:val="004250B4"/>
    <w:rsid w:val="00425307"/>
    <w:rsid w:val="004260E8"/>
    <w:rsid w:val="00426C1A"/>
    <w:rsid w:val="00427FBD"/>
    <w:rsid w:val="00433A0A"/>
    <w:rsid w:val="00433E60"/>
    <w:rsid w:val="00442844"/>
    <w:rsid w:val="00444FFE"/>
    <w:rsid w:val="00446CDA"/>
    <w:rsid w:val="00462352"/>
    <w:rsid w:val="00466787"/>
    <w:rsid w:val="004741E3"/>
    <w:rsid w:val="004760A4"/>
    <w:rsid w:val="00476B48"/>
    <w:rsid w:val="0048273A"/>
    <w:rsid w:val="0048348C"/>
    <w:rsid w:val="004841B7"/>
    <w:rsid w:val="00484E8E"/>
    <w:rsid w:val="00492092"/>
    <w:rsid w:val="004928EA"/>
    <w:rsid w:val="00495FBE"/>
    <w:rsid w:val="00496C10"/>
    <w:rsid w:val="0049702A"/>
    <w:rsid w:val="004A1212"/>
    <w:rsid w:val="004B05E6"/>
    <w:rsid w:val="004C292B"/>
    <w:rsid w:val="004C4813"/>
    <w:rsid w:val="004C51D0"/>
    <w:rsid w:val="004D2B67"/>
    <w:rsid w:val="004F21BE"/>
    <w:rsid w:val="004F2A9A"/>
    <w:rsid w:val="004F67F2"/>
    <w:rsid w:val="00505AD9"/>
    <w:rsid w:val="0051622A"/>
    <w:rsid w:val="00517AE8"/>
    <w:rsid w:val="005222C1"/>
    <w:rsid w:val="005234D6"/>
    <w:rsid w:val="005257C0"/>
    <w:rsid w:val="0053506D"/>
    <w:rsid w:val="005357D9"/>
    <w:rsid w:val="00537EA3"/>
    <w:rsid w:val="00544315"/>
    <w:rsid w:val="00544B04"/>
    <w:rsid w:val="00547A71"/>
    <w:rsid w:val="00547D30"/>
    <w:rsid w:val="00551D08"/>
    <w:rsid w:val="00557924"/>
    <w:rsid w:val="00560AB2"/>
    <w:rsid w:val="005614FC"/>
    <w:rsid w:val="00567BF4"/>
    <w:rsid w:val="00571269"/>
    <w:rsid w:val="0057197C"/>
    <w:rsid w:val="0058203F"/>
    <w:rsid w:val="00592EB1"/>
    <w:rsid w:val="005B505E"/>
    <w:rsid w:val="005B6115"/>
    <w:rsid w:val="005B6BD5"/>
    <w:rsid w:val="005B7269"/>
    <w:rsid w:val="005C0D4E"/>
    <w:rsid w:val="005C4231"/>
    <w:rsid w:val="005C54FD"/>
    <w:rsid w:val="005C677B"/>
    <w:rsid w:val="005C7806"/>
    <w:rsid w:val="005D06A6"/>
    <w:rsid w:val="005F145C"/>
    <w:rsid w:val="005F5AA7"/>
    <w:rsid w:val="00605B36"/>
    <w:rsid w:val="0060712F"/>
    <w:rsid w:val="00612C66"/>
    <w:rsid w:val="00614ED5"/>
    <w:rsid w:val="00615149"/>
    <w:rsid w:val="006172A1"/>
    <w:rsid w:val="00621511"/>
    <w:rsid w:val="0062212A"/>
    <w:rsid w:val="00630AA2"/>
    <w:rsid w:val="00632C86"/>
    <w:rsid w:val="00632D66"/>
    <w:rsid w:val="00633290"/>
    <w:rsid w:val="00633C5E"/>
    <w:rsid w:val="006373F1"/>
    <w:rsid w:val="00641852"/>
    <w:rsid w:val="0064239E"/>
    <w:rsid w:val="00645654"/>
    <w:rsid w:val="00645825"/>
    <w:rsid w:val="00647BF3"/>
    <w:rsid w:val="0065309A"/>
    <w:rsid w:val="00655A36"/>
    <w:rsid w:val="00657293"/>
    <w:rsid w:val="00657D28"/>
    <w:rsid w:val="00660626"/>
    <w:rsid w:val="00662186"/>
    <w:rsid w:val="00673591"/>
    <w:rsid w:val="006744C9"/>
    <w:rsid w:val="00675E5B"/>
    <w:rsid w:val="0068097F"/>
    <w:rsid w:val="006831B2"/>
    <w:rsid w:val="00683D60"/>
    <w:rsid w:val="006977CD"/>
    <w:rsid w:val="006A351D"/>
    <w:rsid w:val="006A5284"/>
    <w:rsid w:val="006B14E6"/>
    <w:rsid w:val="006B2CFD"/>
    <w:rsid w:val="006B5D7E"/>
    <w:rsid w:val="006B7ED5"/>
    <w:rsid w:val="006C169B"/>
    <w:rsid w:val="006C3189"/>
    <w:rsid w:val="006C3334"/>
    <w:rsid w:val="006C67F4"/>
    <w:rsid w:val="006D765D"/>
    <w:rsid w:val="006E1D08"/>
    <w:rsid w:val="006E2898"/>
    <w:rsid w:val="006E46BA"/>
    <w:rsid w:val="006F060B"/>
    <w:rsid w:val="006F18F8"/>
    <w:rsid w:val="006F79CA"/>
    <w:rsid w:val="00704EF7"/>
    <w:rsid w:val="00715089"/>
    <w:rsid w:val="007208CE"/>
    <w:rsid w:val="00723FFA"/>
    <w:rsid w:val="0073147A"/>
    <w:rsid w:val="00736396"/>
    <w:rsid w:val="00742231"/>
    <w:rsid w:val="00745B41"/>
    <w:rsid w:val="00752F98"/>
    <w:rsid w:val="00752FA4"/>
    <w:rsid w:val="00755924"/>
    <w:rsid w:val="00756BCB"/>
    <w:rsid w:val="007742D1"/>
    <w:rsid w:val="007862E9"/>
    <w:rsid w:val="007961EF"/>
    <w:rsid w:val="007A091A"/>
    <w:rsid w:val="007A1BAC"/>
    <w:rsid w:val="007A3FB4"/>
    <w:rsid w:val="007A63A8"/>
    <w:rsid w:val="007B601D"/>
    <w:rsid w:val="007C1AC8"/>
    <w:rsid w:val="007C2BCD"/>
    <w:rsid w:val="007C7382"/>
    <w:rsid w:val="007D066C"/>
    <w:rsid w:val="007D448D"/>
    <w:rsid w:val="007D5583"/>
    <w:rsid w:val="007E4A24"/>
    <w:rsid w:val="007E4DF4"/>
    <w:rsid w:val="007F2C57"/>
    <w:rsid w:val="007F3D3E"/>
    <w:rsid w:val="007F3E9B"/>
    <w:rsid w:val="007F6648"/>
    <w:rsid w:val="00802340"/>
    <w:rsid w:val="00802CE2"/>
    <w:rsid w:val="00807C59"/>
    <w:rsid w:val="00810ED5"/>
    <w:rsid w:val="00812A24"/>
    <w:rsid w:val="0081371E"/>
    <w:rsid w:val="00827694"/>
    <w:rsid w:val="00836E22"/>
    <w:rsid w:val="00841C4E"/>
    <w:rsid w:val="00843306"/>
    <w:rsid w:val="00844C09"/>
    <w:rsid w:val="00845366"/>
    <w:rsid w:val="00847AB4"/>
    <w:rsid w:val="00852C29"/>
    <w:rsid w:val="00855ADE"/>
    <w:rsid w:val="00857E16"/>
    <w:rsid w:val="008634E7"/>
    <w:rsid w:val="008659B3"/>
    <w:rsid w:val="00870B91"/>
    <w:rsid w:val="00874ED8"/>
    <w:rsid w:val="008756CB"/>
    <w:rsid w:val="008804F9"/>
    <w:rsid w:val="00887074"/>
    <w:rsid w:val="00887F6B"/>
    <w:rsid w:val="008904AA"/>
    <w:rsid w:val="00892BCE"/>
    <w:rsid w:val="00894D17"/>
    <w:rsid w:val="008961DD"/>
    <w:rsid w:val="008A38B8"/>
    <w:rsid w:val="008B1310"/>
    <w:rsid w:val="008B7AD7"/>
    <w:rsid w:val="008C215C"/>
    <w:rsid w:val="008C22EA"/>
    <w:rsid w:val="008C2927"/>
    <w:rsid w:val="008D4A28"/>
    <w:rsid w:val="008E2664"/>
    <w:rsid w:val="008E5A96"/>
    <w:rsid w:val="008E6D54"/>
    <w:rsid w:val="008F016B"/>
    <w:rsid w:val="008F167E"/>
    <w:rsid w:val="008F391C"/>
    <w:rsid w:val="008F4EA8"/>
    <w:rsid w:val="008F5DBD"/>
    <w:rsid w:val="008F66BE"/>
    <w:rsid w:val="009005E2"/>
    <w:rsid w:val="009005E3"/>
    <w:rsid w:val="009104B1"/>
    <w:rsid w:val="009129EB"/>
    <w:rsid w:val="00912A99"/>
    <w:rsid w:val="00912D8B"/>
    <w:rsid w:val="00913ECB"/>
    <w:rsid w:val="00922FE6"/>
    <w:rsid w:val="00923818"/>
    <w:rsid w:val="0092579C"/>
    <w:rsid w:val="00926C21"/>
    <w:rsid w:val="00930C10"/>
    <w:rsid w:val="00932B3C"/>
    <w:rsid w:val="009338DD"/>
    <w:rsid w:val="00933F6E"/>
    <w:rsid w:val="00934A58"/>
    <w:rsid w:val="00940E23"/>
    <w:rsid w:val="009418B5"/>
    <w:rsid w:val="00943E7D"/>
    <w:rsid w:val="00962E2C"/>
    <w:rsid w:val="009663A1"/>
    <w:rsid w:val="009754F8"/>
    <w:rsid w:val="00976434"/>
    <w:rsid w:val="0097710C"/>
    <w:rsid w:val="00981173"/>
    <w:rsid w:val="009827FC"/>
    <w:rsid w:val="00985DE3"/>
    <w:rsid w:val="009923AD"/>
    <w:rsid w:val="00992AFE"/>
    <w:rsid w:val="00996429"/>
    <w:rsid w:val="009B49BC"/>
    <w:rsid w:val="009B71AB"/>
    <w:rsid w:val="009C2942"/>
    <w:rsid w:val="009C5B79"/>
    <w:rsid w:val="009D0DCC"/>
    <w:rsid w:val="009D39F8"/>
    <w:rsid w:val="009D5CC9"/>
    <w:rsid w:val="009E339A"/>
    <w:rsid w:val="009E5F72"/>
    <w:rsid w:val="009E6F9D"/>
    <w:rsid w:val="009F236F"/>
    <w:rsid w:val="009F5371"/>
    <w:rsid w:val="00A027EA"/>
    <w:rsid w:val="00A13AE9"/>
    <w:rsid w:val="00A15406"/>
    <w:rsid w:val="00A2102B"/>
    <w:rsid w:val="00A23A12"/>
    <w:rsid w:val="00A23DBC"/>
    <w:rsid w:val="00A273EE"/>
    <w:rsid w:val="00A27A97"/>
    <w:rsid w:val="00A30E51"/>
    <w:rsid w:val="00A3301A"/>
    <w:rsid w:val="00A35217"/>
    <w:rsid w:val="00A353AA"/>
    <w:rsid w:val="00A3742C"/>
    <w:rsid w:val="00A41B26"/>
    <w:rsid w:val="00A4781A"/>
    <w:rsid w:val="00A51A20"/>
    <w:rsid w:val="00A52DDD"/>
    <w:rsid w:val="00A6031D"/>
    <w:rsid w:val="00A62133"/>
    <w:rsid w:val="00A6404B"/>
    <w:rsid w:val="00A65FF6"/>
    <w:rsid w:val="00A70DE9"/>
    <w:rsid w:val="00A72516"/>
    <w:rsid w:val="00A731FD"/>
    <w:rsid w:val="00A77738"/>
    <w:rsid w:val="00A818A2"/>
    <w:rsid w:val="00A82848"/>
    <w:rsid w:val="00A8664E"/>
    <w:rsid w:val="00A908D3"/>
    <w:rsid w:val="00A93BD5"/>
    <w:rsid w:val="00A93C1B"/>
    <w:rsid w:val="00A9470D"/>
    <w:rsid w:val="00A960B4"/>
    <w:rsid w:val="00A96511"/>
    <w:rsid w:val="00AA08A0"/>
    <w:rsid w:val="00AA377F"/>
    <w:rsid w:val="00AB2559"/>
    <w:rsid w:val="00AB29EA"/>
    <w:rsid w:val="00AB2F57"/>
    <w:rsid w:val="00AC13C7"/>
    <w:rsid w:val="00AD0F17"/>
    <w:rsid w:val="00AD21C6"/>
    <w:rsid w:val="00AD2C16"/>
    <w:rsid w:val="00AD5065"/>
    <w:rsid w:val="00AD58B7"/>
    <w:rsid w:val="00AD5F87"/>
    <w:rsid w:val="00AD7309"/>
    <w:rsid w:val="00AE05D9"/>
    <w:rsid w:val="00AE1A56"/>
    <w:rsid w:val="00AE646B"/>
    <w:rsid w:val="00AF05CC"/>
    <w:rsid w:val="00AF34E5"/>
    <w:rsid w:val="00AF647D"/>
    <w:rsid w:val="00B0009B"/>
    <w:rsid w:val="00B00849"/>
    <w:rsid w:val="00B149A0"/>
    <w:rsid w:val="00B218B5"/>
    <w:rsid w:val="00B24B47"/>
    <w:rsid w:val="00B34A9B"/>
    <w:rsid w:val="00B368E5"/>
    <w:rsid w:val="00B41A25"/>
    <w:rsid w:val="00B44452"/>
    <w:rsid w:val="00B45365"/>
    <w:rsid w:val="00B515FA"/>
    <w:rsid w:val="00B521FF"/>
    <w:rsid w:val="00B52D9C"/>
    <w:rsid w:val="00B54262"/>
    <w:rsid w:val="00B570B7"/>
    <w:rsid w:val="00B574C9"/>
    <w:rsid w:val="00B6207E"/>
    <w:rsid w:val="00B7002C"/>
    <w:rsid w:val="00B758ED"/>
    <w:rsid w:val="00B83CFF"/>
    <w:rsid w:val="00B8624D"/>
    <w:rsid w:val="00B86573"/>
    <w:rsid w:val="00B8711F"/>
    <w:rsid w:val="00B90C68"/>
    <w:rsid w:val="00BA03D8"/>
    <w:rsid w:val="00BA1156"/>
    <w:rsid w:val="00BA1C81"/>
    <w:rsid w:val="00BA27C2"/>
    <w:rsid w:val="00BA6220"/>
    <w:rsid w:val="00BB0A9F"/>
    <w:rsid w:val="00BB0E30"/>
    <w:rsid w:val="00BB72EB"/>
    <w:rsid w:val="00BC133E"/>
    <w:rsid w:val="00BC481D"/>
    <w:rsid w:val="00BD466E"/>
    <w:rsid w:val="00BE5877"/>
    <w:rsid w:val="00BE61D4"/>
    <w:rsid w:val="00BF2766"/>
    <w:rsid w:val="00BF750F"/>
    <w:rsid w:val="00C00396"/>
    <w:rsid w:val="00C02468"/>
    <w:rsid w:val="00C03A4E"/>
    <w:rsid w:val="00C10777"/>
    <w:rsid w:val="00C112F2"/>
    <w:rsid w:val="00C12818"/>
    <w:rsid w:val="00C1431D"/>
    <w:rsid w:val="00C14439"/>
    <w:rsid w:val="00C149C8"/>
    <w:rsid w:val="00C250D8"/>
    <w:rsid w:val="00C261A7"/>
    <w:rsid w:val="00C273E6"/>
    <w:rsid w:val="00C3357C"/>
    <w:rsid w:val="00C35B8F"/>
    <w:rsid w:val="00C3787A"/>
    <w:rsid w:val="00C4072D"/>
    <w:rsid w:val="00C4160A"/>
    <w:rsid w:val="00C4274D"/>
    <w:rsid w:val="00C5065D"/>
    <w:rsid w:val="00C5230A"/>
    <w:rsid w:val="00C53063"/>
    <w:rsid w:val="00C54C99"/>
    <w:rsid w:val="00C6293A"/>
    <w:rsid w:val="00C6315B"/>
    <w:rsid w:val="00C7020D"/>
    <w:rsid w:val="00C7079F"/>
    <w:rsid w:val="00C82287"/>
    <w:rsid w:val="00C82A7A"/>
    <w:rsid w:val="00C82D01"/>
    <w:rsid w:val="00C87434"/>
    <w:rsid w:val="00C90020"/>
    <w:rsid w:val="00C902C1"/>
    <w:rsid w:val="00C9148E"/>
    <w:rsid w:val="00C93AD2"/>
    <w:rsid w:val="00C9561B"/>
    <w:rsid w:val="00CA0E6C"/>
    <w:rsid w:val="00CA26B7"/>
    <w:rsid w:val="00CB2D50"/>
    <w:rsid w:val="00CB41AE"/>
    <w:rsid w:val="00CC135B"/>
    <w:rsid w:val="00CC37B3"/>
    <w:rsid w:val="00CD4E2E"/>
    <w:rsid w:val="00CD5021"/>
    <w:rsid w:val="00CD7894"/>
    <w:rsid w:val="00CE1BBD"/>
    <w:rsid w:val="00CE260D"/>
    <w:rsid w:val="00CE3994"/>
    <w:rsid w:val="00CF0E96"/>
    <w:rsid w:val="00CF3103"/>
    <w:rsid w:val="00CF3759"/>
    <w:rsid w:val="00CF4220"/>
    <w:rsid w:val="00CF54FE"/>
    <w:rsid w:val="00D00659"/>
    <w:rsid w:val="00D00FDA"/>
    <w:rsid w:val="00D07EF7"/>
    <w:rsid w:val="00D137BA"/>
    <w:rsid w:val="00D14ECB"/>
    <w:rsid w:val="00D153DE"/>
    <w:rsid w:val="00D15EB2"/>
    <w:rsid w:val="00D15EFB"/>
    <w:rsid w:val="00D20B93"/>
    <w:rsid w:val="00D25626"/>
    <w:rsid w:val="00D25DA9"/>
    <w:rsid w:val="00D318EA"/>
    <w:rsid w:val="00D33F96"/>
    <w:rsid w:val="00D34D9B"/>
    <w:rsid w:val="00D34DC3"/>
    <w:rsid w:val="00D55808"/>
    <w:rsid w:val="00D657E4"/>
    <w:rsid w:val="00D73D4E"/>
    <w:rsid w:val="00D76EFF"/>
    <w:rsid w:val="00D829C8"/>
    <w:rsid w:val="00D84521"/>
    <w:rsid w:val="00D92B0E"/>
    <w:rsid w:val="00D94C3F"/>
    <w:rsid w:val="00DA3B26"/>
    <w:rsid w:val="00DA5919"/>
    <w:rsid w:val="00DA6D32"/>
    <w:rsid w:val="00DA7080"/>
    <w:rsid w:val="00DB0290"/>
    <w:rsid w:val="00DB0BEE"/>
    <w:rsid w:val="00DC32F8"/>
    <w:rsid w:val="00DC6F03"/>
    <w:rsid w:val="00DC716F"/>
    <w:rsid w:val="00DC7BF0"/>
    <w:rsid w:val="00DD6BD6"/>
    <w:rsid w:val="00DE35A2"/>
    <w:rsid w:val="00E0018D"/>
    <w:rsid w:val="00E01C22"/>
    <w:rsid w:val="00E02F73"/>
    <w:rsid w:val="00E035A9"/>
    <w:rsid w:val="00E10A72"/>
    <w:rsid w:val="00E15933"/>
    <w:rsid w:val="00E21F27"/>
    <w:rsid w:val="00E237CD"/>
    <w:rsid w:val="00E26EBD"/>
    <w:rsid w:val="00E3217E"/>
    <w:rsid w:val="00E415F2"/>
    <w:rsid w:val="00E43DF9"/>
    <w:rsid w:val="00E516EB"/>
    <w:rsid w:val="00E52752"/>
    <w:rsid w:val="00E52869"/>
    <w:rsid w:val="00E55AA8"/>
    <w:rsid w:val="00E561CF"/>
    <w:rsid w:val="00E56A03"/>
    <w:rsid w:val="00E56E29"/>
    <w:rsid w:val="00E641A1"/>
    <w:rsid w:val="00E660AC"/>
    <w:rsid w:val="00E7584B"/>
    <w:rsid w:val="00E80CD6"/>
    <w:rsid w:val="00E84FD8"/>
    <w:rsid w:val="00E94A51"/>
    <w:rsid w:val="00EA47C0"/>
    <w:rsid w:val="00EA561E"/>
    <w:rsid w:val="00EA5642"/>
    <w:rsid w:val="00EB1162"/>
    <w:rsid w:val="00EB1FA1"/>
    <w:rsid w:val="00EC0CC4"/>
    <w:rsid w:val="00ED6C91"/>
    <w:rsid w:val="00ED7FEE"/>
    <w:rsid w:val="00EE3489"/>
    <w:rsid w:val="00EE4966"/>
    <w:rsid w:val="00EE5D2C"/>
    <w:rsid w:val="00EF2C00"/>
    <w:rsid w:val="00EF7E5A"/>
    <w:rsid w:val="00F035D1"/>
    <w:rsid w:val="00F078A4"/>
    <w:rsid w:val="00F115D6"/>
    <w:rsid w:val="00F13623"/>
    <w:rsid w:val="00F20B7F"/>
    <w:rsid w:val="00F23133"/>
    <w:rsid w:val="00F23625"/>
    <w:rsid w:val="00F23BBB"/>
    <w:rsid w:val="00F246DD"/>
    <w:rsid w:val="00F3352D"/>
    <w:rsid w:val="00F33FE6"/>
    <w:rsid w:val="00F34AAF"/>
    <w:rsid w:val="00F357C2"/>
    <w:rsid w:val="00F41236"/>
    <w:rsid w:val="00F44DDA"/>
    <w:rsid w:val="00F47163"/>
    <w:rsid w:val="00F5098A"/>
    <w:rsid w:val="00F5330C"/>
    <w:rsid w:val="00F53E12"/>
    <w:rsid w:val="00F54ED2"/>
    <w:rsid w:val="00F55B8C"/>
    <w:rsid w:val="00F61EA1"/>
    <w:rsid w:val="00F64504"/>
    <w:rsid w:val="00F64D34"/>
    <w:rsid w:val="00F6569F"/>
    <w:rsid w:val="00F657E9"/>
    <w:rsid w:val="00F700A4"/>
    <w:rsid w:val="00F705CA"/>
    <w:rsid w:val="00F731C4"/>
    <w:rsid w:val="00F737C0"/>
    <w:rsid w:val="00F738A8"/>
    <w:rsid w:val="00F74CB0"/>
    <w:rsid w:val="00F82DA3"/>
    <w:rsid w:val="00F82EED"/>
    <w:rsid w:val="00F85C6A"/>
    <w:rsid w:val="00F9161A"/>
    <w:rsid w:val="00F9290A"/>
    <w:rsid w:val="00F94D0F"/>
    <w:rsid w:val="00FA05B8"/>
    <w:rsid w:val="00FA1674"/>
    <w:rsid w:val="00FA37CF"/>
    <w:rsid w:val="00FA43F0"/>
    <w:rsid w:val="00FA5EA6"/>
    <w:rsid w:val="00FB37BA"/>
    <w:rsid w:val="00FB3BBC"/>
    <w:rsid w:val="00FB5666"/>
    <w:rsid w:val="00FB63C7"/>
    <w:rsid w:val="00FC2251"/>
    <w:rsid w:val="00FC3624"/>
    <w:rsid w:val="00FC45DB"/>
    <w:rsid w:val="00FC4F31"/>
    <w:rsid w:val="00FC6D78"/>
    <w:rsid w:val="00FD4B98"/>
    <w:rsid w:val="00FE051C"/>
    <w:rsid w:val="00FE1BC0"/>
    <w:rsid w:val="00FF118D"/>
    <w:rsid w:val="00FF3BC8"/>
    <w:rsid w:val="00FF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1712EC"/>
  <w15:chartTrackingRefBased/>
  <w15:docId w15:val="{63CC236C-CA57-FD4F-A7EE-17B62F96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B5D7E"/>
    <w:pPr>
      <w:ind w:left="720"/>
      <w:contextualSpacing/>
    </w:pPr>
  </w:style>
  <w:style w:type="table" w:styleId="TableGrid">
    <w:name w:val="Table Grid"/>
    <w:basedOn w:val="TableNormal"/>
    <w:uiPriority w:val="59"/>
    <w:rsid w:val="006B5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6B5D7E"/>
  </w:style>
  <w:style w:type="paragraph" w:styleId="Header">
    <w:name w:val="header"/>
    <w:basedOn w:val="Normal"/>
    <w:link w:val="HeaderChar"/>
    <w:uiPriority w:val="99"/>
    <w:unhideWhenUsed/>
    <w:rsid w:val="006B5D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5D7E"/>
  </w:style>
  <w:style w:type="paragraph" w:styleId="Footer">
    <w:name w:val="footer"/>
    <w:basedOn w:val="Normal"/>
    <w:link w:val="FooterChar"/>
    <w:uiPriority w:val="99"/>
    <w:unhideWhenUsed/>
    <w:rsid w:val="006B5D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5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Maureen Lorilla</dc:creator>
  <cp:keywords/>
  <dc:description/>
  <cp:lastModifiedBy>Anna Maureen Lorilla</cp:lastModifiedBy>
  <cp:revision>1</cp:revision>
  <dcterms:created xsi:type="dcterms:W3CDTF">2024-07-22T06:50:00Z</dcterms:created>
  <dcterms:modified xsi:type="dcterms:W3CDTF">2024-07-22T06:53:00Z</dcterms:modified>
</cp:coreProperties>
</file>