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7E64C6" w14:textId="77777777" w:rsidR="00AD2BD3" w:rsidRDefault="00000000">
      <w:pPr>
        <w:spacing w:after="0"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</w:rPr>
        <w:t>Appendix</w:t>
      </w:r>
    </w:p>
    <w:p w14:paraId="6FECD5B8" w14:textId="77777777" w:rsidR="00AD2BD3" w:rsidRDefault="00000000">
      <w:pPr>
        <w:spacing w:after="0" w:line="48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Psychological Autonomy Support Scale </w:t>
      </w:r>
      <w:r>
        <w:rPr>
          <w:rFonts w:ascii="Times New Roman" w:eastAsia="SimSun" w:hAnsi="Times New Roman" w:cs="Times New Roman"/>
          <w:sz w:val="24"/>
          <w:szCs w:val="24"/>
        </w:rPr>
        <w:t>(Sample questions)</w:t>
      </w:r>
    </w:p>
    <w:tbl>
      <w:tblPr>
        <w:tblW w:w="85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06"/>
        <w:gridCol w:w="867"/>
        <w:gridCol w:w="946"/>
        <w:gridCol w:w="1312"/>
        <w:gridCol w:w="723"/>
        <w:gridCol w:w="741"/>
      </w:tblGrid>
      <w:tr w:rsidR="00AD2BD3" w14:paraId="406712F5" w14:textId="77777777">
        <w:trPr>
          <w:trHeight w:val="720"/>
          <w:jc w:val="center"/>
        </w:trPr>
        <w:tc>
          <w:tcPr>
            <w:tcW w:w="4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CFF338" w14:textId="77777777" w:rsidR="00AD2BD3" w:rsidRDefault="00000000">
            <w:pPr>
              <w:widowControl w:val="0"/>
              <w:spacing w:after="0" w:line="480" w:lineRule="auto"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Question</w:t>
            </w:r>
          </w:p>
        </w:tc>
        <w:tc>
          <w:tcPr>
            <w:tcW w:w="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B2A375" w14:textId="77777777" w:rsidR="00AD2BD3" w:rsidRDefault="00000000">
            <w:pPr>
              <w:spacing w:after="0" w:line="48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bookmarkStart w:id="0" w:name="OLE_LINK1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Never</w:t>
            </w:r>
            <w:bookmarkEnd w:id="0"/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357993" w14:textId="77777777" w:rsidR="00AD2BD3" w:rsidRDefault="00000000">
            <w:pPr>
              <w:spacing w:after="0" w:line="48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Rarely</w:t>
            </w:r>
          </w:p>
        </w:tc>
        <w:tc>
          <w:tcPr>
            <w:tcW w:w="1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85CD79" w14:textId="77777777" w:rsidR="00AD2BD3" w:rsidRDefault="00000000">
            <w:pPr>
              <w:spacing w:after="0" w:line="48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Sometimes</w:t>
            </w:r>
          </w:p>
        </w:tc>
        <w:tc>
          <w:tcPr>
            <w:tcW w:w="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288954" w14:textId="77777777" w:rsidR="00AD2BD3" w:rsidRDefault="00000000">
            <w:pPr>
              <w:spacing w:after="0" w:line="48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bookmarkStart w:id="1" w:name="OLE_LINK2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often</w:t>
            </w:r>
            <w:bookmarkEnd w:id="1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29246C" w14:textId="77777777" w:rsidR="00AD2BD3" w:rsidRDefault="00000000">
            <w:pPr>
              <w:spacing w:after="0" w:line="48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Very often</w:t>
            </w:r>
          </w:p>
        </w:tc>
      </w:tr>
      <w:tr w:rsidR="00AD2BD3" w14:paraId="76E68C8C" w14:textId="77777777">
        <w:trPr>
          <w:trHeight w:val="720"/>
          <w:jc w:val="center"/>
        </w:trPr>
        <w:tc>
          <w:tcPr>
            <w:tcW w:w="4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D4F2508" w14:textId="77777777" w:rsidR="00AD2BD3" w:rsidRDefault="00000000">
            <w:pPr>
              <w:spacing w:after="0" w:line="48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1. Whenever possible, my mother let me make my own choices.</w:t>
            </w:r>
          </w:p>
        </w:tc>
        <w:tc>
          <w:tcPr>
            <w:tcW w:w="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04C908D" w14:textId="77777777" w:rsidR="00AD2BD3" w:rsidRDefault="00000000">
            <w:pPr>
              <w:widowControl w:val="0"/>
              <w:spacing w:before="120" w:after="120"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4525999" w14:textId="77777777" w:rsidR="00AD2BD3" w:rsidRDefault="00000000">
            <w:pPr>
              <w:widowControl w:val="0"/>
              <w:spacing w:before="120" w:after="120"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6441D79" w14:textId="77777777" w:rsidR="00AD2BD3" w:rsidRDefault="00000000">
            <w:pPr>
              <w:widowControl w:val="0"/>
              <w:spacing w:before="120" w:after="120"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E2B6B19" w14:textId="77777777" w:rsidR="00AD2BD3" w:rsidRDefault="00000000">
            <w:pPr>
              <w:widowControl w:val="0"/>
              <w:spacing w:before="120" w:after="120"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2B86425" w14:textId="77777777" w:rsidR="00AD2BD3" w:rsidRDefault="00000000">
            <w:pPr>
              <w:widowControl w:val="0"/>
              <w:spacing w:before="120" w:after="120"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</w:rPr>
              <w:t>5</w:t>
            </w:r>
          </w:p>
        </w:tc>
      </w:tr>
      <w:tr w:rsidR="00AD2BD3" w14:paraId="7F8F8DED" w14:textId="77777777">
        <w:trPr>
          <w:trHeight w:val="720"/>
          <w:jc w:val="center"/>
        </w:trPr>
        <w:tc>
          <w:tcPr>
            <w:tcW w:w="4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5AABE0B" w14:textId="77777777" w:rsidR="00AD2BD3" w:rsidRDefault="00000000">
            <w:pPr>
              <w:spacing w:after="0" w:line="48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Whenever possible, my father let me make my own choices.</w:t>
            </w:r>
          </w:p>
        </w:tc>
        <w:tc>
          <w:tcPr>
            <w:tcW w:w="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24954B0" w14:textId="77777777" w:rsidR="00AD2BD3" w:rsidRDefault="00000000">
            <w:pPr>
              <w:widowControl w:val="0"/>
              <w:spacing w:before="120" w:after="120"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val="es-ES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2428940" w14:textId="77777777" w:rsidR="00AD2BD3" w:rsidRDefault="00000000">
            <w:pPr>
              <w:widowControl w:val="0"/>
              <w:spacing w:before="120" w:after="120"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val="es-ES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D9847A0" w14:textId="77777777" w:rsidR="00AD2BD3" w:rsidRDefault="00000000">
            <w:pPr>
              <w:widowControl w:val="0"/>
              <w:spacing w:before="120" w:after="120"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val="es-ES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6009AC5" w14:textId="77777777" w:rsidR="00AD2BD3" w:rsidRDefault="00000000">
            <w:pPr>
              <w:widowControl w:val="0"/>
              <w:spacing w:before="120" w:after="120"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val="es-ES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03E42A5" w14:textId="77777777" w:rsidR="00AD2BD3" w:rsidRDefault="00000000">
            <w:pPr>
              <w:widowControl w:val="0"/>
              <w:spacing w:before="120" w:after="120"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val="es-ES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</w:rPr>
              <w:t>5</w:t>
            </w:r>
          </w:p>
        </w:tc>
      </w:tr>
      <w:tr w:rsidR="00AD2BD3" w14:paraId="1F96E0A9" w14:textId="77777777">
        <w:trPr>
          <w:trHeight w:val="720"/>
          <w:jc w:val="center"/>
        </w:trPr>
        <w:tc>
          <w:tcPr>
            <w:tcW w:w="4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44C312" w14:textId="77777777" w:rsidR="00AD2BD3" w:rsidRDefault="00000000">
            <w:pPr>
              <w:spacing w:after="0" w:line="48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2. When I have problems, my mother will accept my opinion and point of view.</w:t>
            </w:r>
          </w:p>
        </w:tc>
        <w:tc>
          <w:tcPr>
            <w:tcW w:w="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FC5AB1" w14:textId="77777777" w:rsidR="00AD2BD3" w:rsidRDefault="00000000">
            <w:pPr>
              <w:widowControl w:val="0"/>
              <w:spacing w:before="120" w:after="120" w:line="48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s-ES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2FE0EA" w14:textId="77777777" w:rsidR="00AD2BD3" w:rsidRDefault="00000000">
            <w:pPr>
              <w:widowControl w:val="0"/>
              <w:spacing w:before="120" w:after="120" w:line="48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s-ES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D435B7" w14:textId="77777777" w:rsidR="00AD2BD3" w:rsidRDefault="00000000">
            <w:pPr>
              <w:widowControl w:val="0"/>
              <w:spacing w:before="120" w:after="120" w:line="48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s-ES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1D9CFA" w14:textId="77777777" w:rsidR="00AD2BD3" w:rsidRDefault="00000000">
            <w:pPr>
              <w:widowControl w:val="0"/>
              <w:spacing w:before="120" w:after="120" w:line="48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s-ES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1BE116" w14:textId="77777777" w:rsidR="00AD2BD3" w:rsidRDefault="00000000">
            <w:pPr>
              <w:widowControl w:val="0"/>
              <w:spacing w:before="120" w:after="120" w:line="48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s-ES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5</w:t>
            </w:r>
          </w:p>
        </w:tc>
      </w:tr>
      <w:tr w:rsidR="00AD2BD3" w14:paraId="0B563D64" w14:textId="77777777">
        <w:trPr>
          <w:trHeight w:val="720"/>
          <w:jc w:val="center"/>
        </w:trPr>
        <w:tc>
          <w:tcPr>
            <w:tcW w:w="4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357ACC" w14:textId="77777777" w:rsidR="00AD2BD3" w:rsidRDefault="00000000">
            <w:pPr>
              <w:spacing w:after="0" w:line="48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When I have problems, my father will accept my opinion and point of view.</w:t>
            </w:r>
          </w:p>
        </w:tc>
        <w:tc>
          <w:tcPr>
            <w:tcW w:w="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B4E848" w14:textId="77777777" w:rsidR="00AD2BD3" w:rsidRDefault="00000000">
            <w:pPr>
              <w:widowControl w:val="0"/>
              <w:spacing w:before="120" w:after="120" w:line="48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s-ES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3FFBE1" w14:textId="77777777" w:rsidR="00AD2BD3" w:rsidRDefault="00000000">
            <w:pPr>
              <w:widowControl w:val="0"/>
              <w:spacing w:before="120" w:after="120" w:line="48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s-ES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AECBF8" w14:textId="77777777" w:rsidR="00AD2BD3" w:rsidRDefault="00000000">
            <w:pPr>
              <w:widowControl w:val="0"/>
              <w:spacing w:before="120" w:after="120" w:line="48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s-ES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D3ABC7" w14:textId="77777777" w:rsidR="00AD2BD3" w:rsidRDefault="00000000">
            <w:pPr>
              <w:widowControl w:val="0"/>
              <w:spacing w:before="120" w:after="120" w:line="48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s-ES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71E475" w14:textId="77777777" w:rsidR="00AD2BD3" w:rsidRDefault="00000000">
            <w:pPr>
              <w:widowControl w:val="0"/>
              <w:spacing w:before="120" w:after="120" w:line="48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s-ES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5</w:t>
            </w:r>
          </w:p>
        </w:tc>
      </w:tr>
      <w:tr w:rsidR="00AD2BD3" w14:paraId="0E2ADD56" w14:textId="77777777">
        <w:trPr>
          <w:trHeight w:val="720"/>
          <w:jc w:val="center"/>
        </w:trPr>
        <w:tc>
          <w:tcPr>
            <w:tcW w:w="4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7DD390" w14:textId="77777777" w:rsidR="00AD2BD3" w:rsidRDefault="00000000">
            <w:pPr>
              <w:spacing w:after="0" w:line="48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8.</w:t>
            </w:r>
            <w:r>
              <w:rPr>
                <w:rFonts w:ascii="Times New Roman" w:eastAsia="SimSun" w:hAnsi="Times New Roman" w:cs="Times New Roman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My mother trusts me and she believes that I will do what she expects without supervision.</w:t>
            </w:r>
          </w:p>
        </w:tc>
        <w:tc>
          <w:tcPr>
            <w:tcW w:w="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29F190" w14:textId="77777777" w:rsidR="00AD2BD3" w:rsidRDefault="00000000">
            <w:pPr>
              <w:widowControl w:val="0"/>
              <w:spacing w:before="120" w:after="120" w:line="48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s-ES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24E844" w14:textId="77777777" w:rsidR="00AD2BD3" w:rsidRDefault="00000000">
            <w:pPr>
              <w:widowControl w:val="0"/>
              <w:spacing w:before="120" w:after="120" w:line="48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s-ES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EF796E" w14:textId="77777777" w:rsidR="00AD2BD3" w:rsidRDefault="00000000">
            <w:pPr>
              <w:widowControl w:val="0"/>
              <w:spacing w:before="120" w:after="120" w:line="48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s-ES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124D33" w14:textId="77777777" w:rsidR="00AD2BD3" w:rsidRDefault="00000000">
            <w:pPr>
              <w:widowControl w:val="0"/>
              <w:spacing w:before="120" w:after="120" w:line="48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s-ES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286802" w14:textId="77777777" w:rsidR="00AD2BD3" w:rsidRDefault="00000000">
            <w:pPr>
              <w:widowControl w:val="0"/>
              <w:spacing w:before="120" w:after="120" w:line="48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s-ES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5</w:t>
            </w:r>
          </w:p>
        </w:tc>
      </w:tr>
      <w:tr w:rsidR="00AD2BD3" w14:paraId="547F2210" w14:textId="77777777">
        <w:trPr>
          <w:trHeight w:val="720"/>
          <w:jc w:val="center"/>
        </w:trPr>
        <w:tc>
          <w:tcPr>
            <w:tcW w:w="4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79E018" w14:textId="77777777" w:rsidR="00AD2BD3" w:rsidRDefault="00000000">
            <w:pPr>
              <w:spacing w:after="0" w:line="48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My father trusts me, he believes that I will do what he expects without supervision.</w:t>
            </w:r>
          </w:p>
        </w:tc>
        <w:tc>
          <w:tcPr>
            <w:tcW w:w="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96C6DE" w14:textId="77777777" w:rsidR="00AD2BD3" w:rsidRDefault="00000000">
            <w:pPr>
              <w:widowControl w:val="0"/>
              <w:spacing w:before="120" w:after="120" w:line="48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s-ES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581DCC" w14:textId="77777777" w:rsidR="00AD2BD3" w:rsidRDefault="00000000">
            <w:pPr>
              <w:widowControl w:val="0"/>
              <w:spacing w:before="120" w:after="120" w:line="48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s-ES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7BEB35" w14:textId="77777777" w:rsidR="00AD2BD3" w:rsidRDefault="00000000">
            <w:pPr>
              <w:widowControl w:val="0"/>
              <w:spacing w:before="120" w:after="120" w:line="48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s-ES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FB30C2" w14:textId="77777777" w:rsidR="00AD2BD3" w:rsidRDefault="00000000">
            <w:pPr>
              <w:widowControl w:val="0"/>
              <w:spacing w:before="120" w:after="120" w:line="48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s-ES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8A80E1" w14:textId="77777777" w:rsidR="00AD2BD3" w:rsidRDefault="00000000">
            <w:pPr>
              <w:widowControl w:val="0"/>
              <w:spacing w:before="120" w:after="120" w:line="48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s-ES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5</w:t>
            </w:r>
          </w:p>
        </w:tc>
      </w:tr>
    </w:tbl>
    <w:p w14:paraId="2C4A8FFD" w14:textId="77777777" w:rsidR="00AD2BD3" w:rsidRDefault="00AD2BD3">
      <w:pPr>
        <w:spacing w:after="0" w:line="48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43829E06" w14:textId="77777777" w:rsidR="00AD2BD3" w:rsidRDefault="00AD2BD3">
      <w:pPr>
        <w:spacing w:after="0" w:line="48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04F5201A" w14:textId="77777777" w:rsidR="00AD2BD3" w:rsidRDefault="00AD2BD3">
      <w:pPr>
        <w:spacing w:after="0" w:line="48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4ADD49B4" w14:textId="77777777" w:rsidR="00AD2BD3" w:rsidRDefault="00000000">
      <w:pPr>
        <w:spacing w:after="0" w:line="48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lastRenderedPageBreak/>
        <w:t>Behavior Rating Inventory of Executive Function-2(Sample questions)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26"/>
        <w:gridCol w:w="803"/>
        <w:gridCol w:w="1283"/>
        <w:gridCol w:w="710"/>
      </w:tblGrid>
      <w:tr w:rsidR="00AD2BD3" w14:paraId="17D9998A" w14:textId="77777777"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16A70" w14:textId="77777777" w:rsidR="00AD2BD3" w:rsidRDefault="00000000">
            <w:pPr>
              <w:spacing w:after="0" w:line="480" w:lineRule="auto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topic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D21AF" w14:textId="77777777" w:rsidR="00AD2BD3" w:rsidRDefault="00000000">
            <w:pPr>
              <w:spacing w:after="0" w:line="480" w:lineRule="auto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Never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1E5A0" w14:textId="77777777" w:rsidR="00AD2BD3" w:rsidRDefault="00000000">
            <w:pPr>
              <w:spacing w:after="0" w:line="480" w:lineRule="auto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Sometimes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32E07" w14:textId="77777777" w:rsidR="00AD2BD3" w:rsidRDefault="00000000">
            <w:pPr>
              <w:spacing w:after="0" w:line="480" w:lineRule="auto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often</w:t>
            </w:r>
          </w:p>
        </w:tc>
      </w:tr>
      <w:tr w:rsidR="00AD2BD3" w14:paraId="2E1D8507" w14:textId="77777777"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F231" w14:textId="77777777" w:rsidR="00AD2BD3" w:rsidRDefault="00000000">
            <w:pPr>
              <w:spacing w:after="0" w:line="480" w:lineRule="auto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．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It’s hard for me to keep sitting still.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EF7F9" w14:textId="77777777" w:rsidR="00AD2BD3" w:rsidRDefault="00000000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BF1CF" w14:textId="77777777" w:rsidR="00AD2BD3" w:rsidRDefault="00000000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870D6" w14:textId="77777777" w:rsidR="00AD2BD3" w:rsidRDefault="00000000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</w:p>
        </w:tc>
      </w:tr>
      <w:tr w:rsidR="00AD2BD3" w14:paraId="410FBF1C" w14:textId="77777777"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53BBA" w14:textId="77777777" w:rsidR="00AD2BD3" w:rsidRDefault="00000000">
            <w:pPr>
              <w:spacing w:after="0" w:line="480" w:lineRule="auto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．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When dealing with issues such as homework, friendships, or family chores, it’s always the same approach, and I have a hard time accepting a different approach even if there is one.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134C6" w14:textId="77777777" w:rsidR="00AD2BD3" w:rsidRDefault="00000000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2607B" w14:textId="77777777" w:rsidR="00AD2BD3" w:rsidRDefault="00000000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C0C47" w14:textId="77777777" w:rsidR="00AD2BD3" w:rsidRDefault="00000000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</w:p>
        </w:tc>
      </w:tr>
      <w:tr w:rsidR="00AD2BD3" w14:paraId="2D8EE31A" w14:textId="77777777"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5B4F" w14:textId="77777777" w:rsidR="00AD2BD3" w:rsidRDefault="00000000">
            <w:pPr>
              <w:spacing w:after="0" w:line="480" w:lineRule="auto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．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When I am asked to do three things, I will only remember the first or the last.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299C7" w14:textId="77777777" w:rsidR="00AD2BD3" w:rsidRDefault="00000000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223FC" w14:textId="77777777" w:rsidR="00AD2BD3" w:rsidRDefault="00000000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B5955" w14:textId="77777777" w:rsidR="00AD2BD3" w:rsidRDefault="00000000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</w:p>
        </w:tc>
      </w:tr>
      <w:tr w:rsidR="00AD2BD3" w14:paraId="68E7401B" w14:textId="77777777"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3263" w14:textId="77777777" w:rsidR="00AD2BD3" w:rsidRDefault="00000000">
            <w:pPr>
              <w:spacing w:after="0" w:line="480" w:lineRule="auto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．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I am not aware that my habits affect or disturb others.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8E6EB" w14:textId="77777777" w:rsidR="00AD2BD3" w:rsidRDefault="00000000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F8EE0" w14:textId="77777777" w:rsidR="00AD2BD3" w:rsidRDefault="00000000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9087B" w14:textId="77777777" w:rsidR="00AD2BD3" w:rsidRDefault="00000000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</w:p>
        </w:tc>
      </w:tr>
      <w:tr w:rsidR="00AD2BD3" w14:paraId="1DD17CF8" w14:textId="77777777"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3B88" w14:textId="77777777" w:rsidR="00AD2BD3" w:rsidRDefault="00000000">
            <w:pPr>
              <w:spacing w:after="0" w:line="480" w:lineRule="auto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．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I was sloppy with my work.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F7D36" w14:textId="77777777" w:rsidR="00AD2BD3" w:rsidRDefault="00000000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37248" w14:textId="77777777" w:rsidR="00AD2BD3" w:rsidRDefault="00000000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4230E" w14:textId="77777777" w:rsidR="00AD2BD3" w:rsidRDefault="00000000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</w:p>
        </w:tc>
      </w:tr>
      <w:tr w:rsidR="00AD2BD3" w14:paraId="6DA9818C" w14:textId="77777777"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085E" w14:textId="77777777" w:rsidR="00AD2BD3" w:rsidRDefault="00000000">
            <w:pPr>
              <w:spacing w:after="0" w:line="480" w:lineRule="auto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54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．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I can’t find my front door.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1C28E" w14:textId="77777777" w:rsidR="00AD2BD3" w:rsidRDefault="00000000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1BB92" w14:textId="77777777" w:rsidR="00AD2BD3" w:rsidRDefault="00000000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59ECA" w14:textId="77777777" w:rsidR="00AD2BD3" w:rsidRDefault="00000000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</w:p>
        </w:tc>
      </w:tr>
      <w:tr w:rsidR="00AD2BD3" w14:paraId="0E99A891" w14:textId="77777777"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D3B8" w14:textId="77777777" w:rsidR="00AD2BD3" w:rsidRDefault="00000000">
            <w:pPr>
              <w:spacing w:after="0" w:line="480" w:lineRule="auto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55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．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I have trouble sticking to a long-term task such as a book report).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5F70F" w14:textId="77777777" w:rsidR="00AD2BD3" w:rsidRDefault="00000000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3E3A6" w14:textId="77777777" w:rsidR="00AD2BD3" w:rsidRDefault="00000000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1320C" w14:textId="77777777" w:rsidR="00AD2BD3" w:rsidRDefault="00000000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</w:p>
        </w:tc>
      </w:tr>
    </w:tbl>
    <w:p w14:paraId="37E46A9D" w14:textId="77777777" w:rsidR="00AD2BD3" w:rsidRDefault="00AD2BD3">
      <w:pPr>
        <w:spacing w:after="0" w:line="48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50DADBC1" w14:textId="77777777" w:rsidR="00AD2BD3" w:rsidRDefault="00AD2BD3">
      <w:pPr>
        <w:spacing w:after="0" w:line="48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772D6954" w14:textId="77777777" w:rsidR="00AD2BD3" w:rsidRDefault="00AD2BD3">
      <w:pPr>
        <w:spacing w:after="0" w:line="48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242EC323" w14:textId="77777777" w:rsidR="00AD2BD3" w:rsidRDefault="00AD2BD3">
      <w:pPr>
        <w:spacing w:after="0" w:line="48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3100E6DD" w14:textId="77777777" w:rsidR="00AD2BD3" w:rsidRDefault="00AD2BD3">
      <w:pPr>
        <w:spacing w:after="0" w:line="48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0AA57B43" w14:textId="77777777" w:rsidR="00AD2BD3" w:rsidRDefault="00AD2BD3">
      <w:pPr>
        <w:spacing w:after="0" w:line="48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09767E0E" w14:textId="77777777" w:rsidR="00AD2BD3" w:rsidRDefault="00AD2BD3">
      <w:pPr>
        <w:spacing w:after="0" w:line="48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21CE81DB" w14:textId="77777777" w:rsidR="00AD2BD3" w:rsidRDefault="00AD2BD3">
      <w:pPr>
        <w:spacing w:after="0" w:line="48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0A586CD4" w14:textId="77777777" w:rsidR="00AD2BD3" w:rsidRDefault="00000000">
      <w:pPr>
        <w:spacing w:after="0" w:line="480" w:lineRule="auto"/>
        <w:rPr>
          <w:rFonts w:ascii="Times New Roman" w:eastAsia="SimSun" w:hAnsi="Times New Roman" w:cs="Times New Roman"/>
          <w:b/>
          <w:bCs/>
          <w:sz w:val="20"/>
          <w:szCs w:val="20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lastRenderedPageBreak/>
        <w:t>Primary School Students’ Psychological Suzhi Scale</w:t>
      </w:r>
      <w:r>
        <w:rPr>
          <w:rFonts w:ascii="Times New Roman" w:eastAsia="SimSun" w:hAnsi="Times New Roman" w:cs="Times New Roman"/>
          <w:sz w:val="24"/>
          <w:szCs w:val="24"/>
        </w:rPr>
        <w:t>(Sample questions)</w:t>
      </w:r>
    </w:p>
    <w:tbl>
      <w:tblPr>
        <w:tblStyle w:val="TableGrid"/>
        <w:tblpPr w:leftFromText="180" w:rightFromText="180" w:vertAnchor="text" w:horzAnchor="page" w:tblpXSpec="center" w:tblpY="299"/>
        <w:tblOverlap w:val="never"/>
        <w:tblW w:w="0" w:type="auto"/>
        <w:tblLook w:val="04A0" w:firstRow="1" w:lastRow="0" w:firstColumn="1" w:lastColumn="0" w:noHBand="0" w:noVBand="1"/>
      </w:tblPr>
      <w:tblGrid>
        <w:gridCol w:w="3564"/>
        <w:gridCol w:w="1177"/>
        <w:gridCol w:w="1012"/>
        <w:gridCol w:w="1072"/>
        <w:gridCol w:w="1091"/>
        <w:gridCol w:w="1100"/>
      </w:tblGrid>
      <w:tr w:rsidR="00AD2BD3" w14:paraId="2E65FB63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B251" w14:textId="77777777" w:rsidR="00AD2BD3" w:rsidRDefault="00000000">
            <w:pPr>
              <w:spacing w:after="0" w:line="48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topic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BB33" w14:textId="77777777" w:rsidR="00AD2BD3" w:rsidRDefault="00000000">
            <w:pPr>
              <w:spacing w:after="0" w:line="48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Not like me at all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64B0D" w14:textId="77777777" w:rsidR="00AD2BD3" w:rsidRDefault="00000000">
            <w:pPr>
              <w:spacing w:after="0" w:line="48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Less like me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9FC0C" w14:textId="77777777" w:rsidR="00AD2BD3" w:rsidRDefault="00000000">
            <w:pPr>
              <w:spacing w:after="0" w:line="48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Have no idea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5FC1" w14:textId="77777777" w:rsidR="00AD2BD3" w:rsidRDefault="00000000">
            <w:pPr>
              <w:spacing w:after="0" w:line="48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More like me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151A5" w14:textId="77777777" w:rsidR="00AD2BD3" w:rsidRDefault="00000000">
            <w:pPr>
              <w:spacing w:after="0" w:line="48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Totally me.</w:t>
            </w:r>
          </w:p>
        </w:tc>
      </w:tr>
      <w:tr w:rsidR="00AD2BD3" w14:paraId="72291316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D3A4" w14:textId="77777777" w:rsidR="00AD2BD3" w:rsidRDefault="00000000">
            <w:pPr>
              <w:spacing w:after="0" w:line="48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1. I’m a more popular guy.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909C8" w14:textId="77777777" w:rsidR="00AD2BD3" w:rsidRDefault="00000000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8F0E9" w14:textId="77777777" w:rsidR="00AD2BD3" w:rsidRDefault="00000000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ED769" w14:textId="77777777" w:rsidR="00AD2BD3" w:rsidRDefault="00000000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ABCE6" w14:textId="77777777" w:rsidR="00AD2BD3" w:rsidRDefault="00000000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D90CE" w14:textId="77777777" w:rsidR="00AD2BD3" w:rsidRDefault="00000000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5</w:t>
            </w:r>
          </w:p>
        </w:tc>
      </w:tr>
      <w:tr w:rsidR="00AD2BD3" w14:paraId="766484D1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348B" w14:textId="77777777" w:rsidR="00AD2BD3" w:rsidRDefault="00000000">
            <w:pPr>
              <w:spacing w:after="0" w:line="48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4.I often lose my temper with others when I am in a bad mood.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29494" w14:textId="77777777" w:rsidR="00AD2BD3" w:rsidRDefault="00000000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AFB09" w14:textId="77777777" w:rsidR="00AD2BD3" w:rsidRDefault="00000000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D591F" w14:textId="77777777" w:rsidR="00AD2BD3" w:rsidRDefault="00000000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0AD5D" w14:textId="77777777" w:rsidR="00AD2BD3" w:rsidRDefault="0000000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79DFB" w14:textId="77777777" w:rsidR="00AD2BD3" w:rsidRDefault="00000000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5</w:t>
            </w:r>
          </w:p>
        </w:tc>
      </w:tr>
      <w:tr w:rsidR="00AD2BD3" w14:paraId="616848DD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82F94" w14:textId="77777777" w:rsidR="00AD2BD3" w:rsidRDefault="00000000">
            <w:pPr>
              <w:spacing w:after="0" w:line="48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7.I am very satisfied with my school life.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5F8BD" w14:textId="77777777" w:rsidR="00AD2BD3" w:rsidRDefault="00000000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4386F" w14:textId="77777777" w:rsidR="00AD2BD3" w:rsidRDefault="00000000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5E8FE" w14:textId="77777777" w:rsidR="00AD2BD3" w:rsidRDefault="00000000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83CF9" w14:textId="77777777" w:rsidR="00AD2BD3" w:rsidRDefault="00000000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82175" w14:textId="77777777" w:rsidR="00AD2BD3" w:rsidRDefault="00000000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5</w:t>
            </w:r>
          </w:p>
        </w:tc>
      </w:tr>
      <w:tr w:rsidR="00AD2BD3" w14:paraId="30397E52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2B70" w14:textId="77777777" w:rsidR="00AD2BD3" w:rsidRDefault="00000000">
            <w:pPr>
              <w:spacing w:after="0" w:line="48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12.I often get annoyed when I don’t understand a lesson.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F553B" w14:textId="77777777" w:rsidR="00AD2BD3" w:rsidRDefault="00000000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5A7DB" w14:textId="77777777" w:rsidR="00AD2BD3" w:rsidRDefault="00000000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533EF" w14:textId="77777777" w:rsidR="00AD2BD3" w:rsidRDefault="00000000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61437" w14:textId="77777777" w:rsidR="00AD2BD3" w:rsidRDefault="00000000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26B41" w14:textId="77777777" w:rsidR="00AD2BD3" w:rsidRDefault="00000000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5</w:t>
            </w:r>
          </w:p>
        </w:tc>
      </w:tr>
    </w:tbl>
    <w:p w14:paraId="28AFE43C" w14:textId="77777777" w:rsidR="00AD2BD3" w:rsidRDefault="00AD2BD3">
      <w:pPr>
        <w:spacing w:after="0" w:line="48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7ED3A078" w14:textId="77777777" w:rsidR="00AD2BD3" w:rsidRDefault="00AD2BD3">
      <w:pPr>
        <w:adjustRightInd w:val="0"/>
        <w:snapToGrid w:val="0"/>
        <w:spacing w:line="480" w:lineRule="auto"/>
        <w:ind w:left="480" w:hangingChars="200" w:hanging="480"/>
        <w:rPr>
          <w:rFonts w:ascii="Times New Roman" w:eastAsia="SimSun" w:hAnsi="Times New Roman" w:cs="Times New Roman"/>
          <w:sz w:val="24"/>
          <w:szCs w:val="24"/>
        </w:rPr>
      </w:pPr>
    </w:p>
    <w:sectPr w:rsidR="00AD2BD3">
      <w:headerReference w:type="default" r:id="rId8"/>
      <w:pgSz w:w="11906" w:h="16838"/>
      <w:pgMar w:top="1440" w:right="1440" w:bottom="1440" w:left="144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321EB1" w14:textId="77777777" w:rsidR="00984294" w:rsidRDefault="00984294">
      <w:pPr>
        <w:spacing w:line="240" w:lineRule="auto"/>
      </w:pPr>
      <w:r>
        <w:separator/>
      </w:r>
    </w:p>
  </w:endnote>
  <w:endnote w:type="continuationSeparator" w:id="0">
    <w:p w14:paraId="1A212C58" w14:textId="77777777" w:rsidR="00984294" w:rsidRDefault="00984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Regular">
    <w:altName w:val="Times New Roman"/>
    <w:charset w:val="00"/>
    <w:family w:val="auto"/>
    <w:pitch w:val="default"/>
    <w:sig w:usb0="E0002AEF" w:usb1="C0007841" w:usb2="00000009" w:usb3="00000000" w:csb0="400001FF" w:csb1="FFFF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DC3EFF" w14:textId="77777777" w:rsidR="00984294" w:rsidRDefault="00984294">
      <w:pPr>
        <w:spacing w:after="0"/>
      </w:pPr>
      <w:r>
        <w:separator/>
      </w:r>
    </w:p>
  </w:footnote>
  <w:footnote w:type="continuationSeparator" w:id="0">
    <w:p w14:paraId="7CA99F6B" w14:textId="77777777" w:rsidR="00984294" w:rsidRDefault="0098429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2228D5" w14:textId="77777777" w:rsidR="00AD2BD3" w:rsidRDefault="00000000">
    <w:pPr>
      <w:pStyle w:val="Header"/>
      <w:pBdr>
        <w:bottom w:val="none" w:sz="0" w:space="1" w:color="auto"/>
      </w:pBd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0EF2D6" wp14:editId="7D86EAB5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ED686E" w14:textId="77777777" w:rsidR="00AD2BD3" w:rsidRDefault="00000000">
                          <w:pPr>
                            <w:pStyle w:val="Header"/>
                            <w:pBdr>
                              <w:bottom w:val="none" w:sz="0" w:space="1" w:color="auto"/>
                            </w:pBd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u w:val="single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0EF2D6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92.8pt;margin-top:0;width:2in;height:2in;z-index:251658240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39ED686E" w14:textId="77777777" w:rsidR="00AD2BD3" w:rsidRDefault="00000000">
                    <w:pPr>
                      <w:pStyle w:val="Header"/>
                      <w:pBdr>
                        <w:bottom w:val="none" w:sz="0" w:space="1" w:color="auto"/>
                      </w:pBdr>
                      <w:rPr>
                        <w:rFonts w:ascii="Times New Roman" w:hAnsi="Times New Roman" w:cs="Times New Roman"/>
                        <w:sz w:val="24"/>
                        <w:szCs w:val="24"/>
                        <w:u w:val="single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117EDAC"/>
    <w:multiLevelType w:val="singleLevel"/>
    <w:tmpl w:val="9117EDAC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A437574B"/>
    <w:multiLevelType w:val="singleLevel"/>
    <w:tmpl w:val="A437574B"/>
    <w:lvl w:ilvl="0">
      <w:start w:val="1"/>
      <w:numFmt w:val="decimal"/>
      <w:lvlText w:val="[%1]"/>
      <w:lvlJc w:val="left"/>
      <w:pPr>
        <w:tabs>
          <w:tab w:val="left" w:pos="420"/>
        </w:tabs>
        <w:ind w:left="425" w:hanging="425"/>
      </w:pPr>
      <w:rPr>
        <w:rFonts w:hint="default"/>
        <w:b w:val="0"/>
        <w:bCs w:val="0"/>
        <w:sz w:val="24"/>
        <w:szCs w:val="24"/>
      </w:rPr>
    </w:lvl>
  </w:abstractNum>
  <w:abstractNum w:abstractNumId="2" w15:restartNumberingAfterBreak="0">
    <w:nsid w:val="CAB5A417"/>
    <w:multiLevelType w:val="singleLevel"/>
    <w:tmpl w:val="CAB5A417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 w16cid:durableId="1464234143">
    <w:abstractNumId w:val="0"/>
  </w:num>
  <w:num w:numId="2" w16cid:durableId="576280691">
    <w:abstractNumId w:val="2"/>
  </w:num>
  <w:num w:numId="3" w16cid:durableId="8366483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420"/>
  <w:drawingGridVerticalSpacing w:val="159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2UwNzI2YTFkNjRiYmYxYWVlYjc3NTE1ZDc3ZTdjOTgifQ=="/>
  </w:docVars>
  <w:rsids>
    <w:rsidRoot w:val="008D411A"/>
    <w:rsid w:val="BFF7FD5C"/>
    <w:rsid w:val="0000035D"/>
    <w:rsid w:val="000104FD"/>
    <w:rsid w:val="00014CB6"/>
    <w:rsid w:val="00021955"/>
    <w:rsid w:val="00031CC5"/>
    <w:rsid w:val="0003711C"/>
    <w:rsid w:val="00047834"/>
    <w:rsid w:val="000526E1"/>
    <w:rsid w:val="000549E2"/>
    <w:rsid w:val="00061429"/>
    <w:rsid w:val="00066F4F"/>
    <w:rsid w:val="00071932"/>
    <w:rsid w:val="00076047"/>
    <w:rsid w:val="00076634"/>
    <w:rsid w:val="0009150A"/>
    <w:rsid w:val="00092206"/>
    <w:rsid w:val="000A03B6"/>
    <w:rsid w:val="000A6583"/>
    <w:rsid w:val="000B01AD"/>
    <w:rsid w:val="000C59C7"/>
    <w:rsid w:val="000C6323"/>
    <w:rsid w:val="000D0933"/>
    <w:rsid w:val="000D4334"/>
    <w:rsid w:val="000E0A06"/>
    <w:rsid w:val="000E4FC8"/>
    <w:rsid w:val="000E57D9"/>
    <w:rsid w:val="00102D0B"/>
    <w:rsid w:val="00104EB8"/>
    <w:rsid w:val="00111F80"/>
    <w:rsid w:val="00113DC0"/>
    <w:rsid w:val="001171AC"/>
    <w:rsid w:val="00117DD1"/>
    <w:rsid w:val="00125987"/>
    <w:rsid w:val="00126171"/>
    <w:rsid w:val="001266F1"/>
    <w:rsid w:val="001268B4"/>
    <w:rsid w:val="00131454"/>
    <w:rsid w:val="0013545D"/>
    <w:rsid w:val="0013626E"/>
    <w:rsid w:val="00140CC5"/>
    <w:rsid w:val="00142D8F"/>
    <w:rsid w:val="00151F4E"/>
    <w:rsid w:val="00156C09"/>
    <w:rsid w:val="00157503"/>
    <w:rsid w:val="00165149"/>
    <w:rsid w:val="00171E5D"/>
    <w:rsid w:val="00185A80"/>
    <w:rsid w:val="0019265D"/>
    <w:rsid w:val="0019619B"/>
    <w:rsid w:val="001967B9"/>
    <w:rsid w:val="00196BEE"/>
    <w:rsid w:val="001A4B52"/>
    <w:rsid w:val="001B0943"/>
    <w:rsid w:val="001B20E2"/>
    <w:rsid w:val="001B4283"/>
    <w:rsid w:val="001B48B8"/>
    <w:rsid w:val="001B5404"/>
    <w:rsid w:val="001B79FC"/>
    <w:rsid w:val="001B7CA0"/>
    <w:rsid w:val="001D2938"/>
    <w:rsid w:val="001E3399"/>
    <w:rsid w:val="001F5F84"/>
    <w:rsid w:val="001F6694"/>
    <w:rsid w:val="00204385"/>
    <w:rsid w:val="002107DF"/>
    <w:rsid w:val="00221CF6"/>
    <w:rsid w:val="00230AF0"/>
    <w:rsid w:val="002310A9"/>
    <w:rsid w:val="00237BD0"/>
    <w:rsid w:val="00243215"/>
    <w:rsid w:val="002518B2"/>
    <w:rsid w:val="002714BA"/>
    <w:rsid w:val="00282776"/>
    <w:rsid w:val="00292B05"/>
    <w:rsid w:val="002B095E"/>
    <w:rsid w:val="002B5124"/>
    <w:rsid w:val="002C318D"/>
    <w:rsid w:val="002D18D9"/>
    <w:rsid w:val="002E10C0"/>
    <w:rsid w:val="002E50B0"/>
    <w:rsid w:val="002F3ABA"/>
    <w:rsid w:val="00300A15"/>
    <w:rsid w:val="00300A71"/>
    <w:rsid w:val="003017A2"/>
    <w:rsid w:val="00302336"/>
    <w:rsid w:val="003045C0"/>
    <w:rsid w:val="0030664F"/>
    <w:rsid w:val="003139F1"/>
    <w:rsid w:val="00315C4A"/>
    <w:rsid w:val="00325DFC"/>
    <w:rsid w:val="003331B7"/>
    <w:rsid w:val="003352C2"/>
    <w:rsid w:val="003372A3"/>
    <w:rsid w:val="00346D1C"/>
    <w:rsid w:val="0034770B"/>
    <w:rsid w:val="003535DE"/>
    <w:rsid w:val="0035427F"/>
    <w:rsid w:val="00354319"/>
    <w:rsid w:val="00354E19"/>
    <w:rsid w:val="00355AAC"/>
    <w:rsid w:val="00356740"/>
    <w:rsid w:val="00356825"/>
    <w:rsid w:val="00362387"/>
    <w:rsid w:val="0036324F"/>
    <w:rsid w:val="00364199"/>
    <w:rsid w:val="00364F42"/>
    <w:rsid w:val="00366A96"/>
    <w:rsid w:val="00371F35"/>
    <w:rsid w:val="003827FE"/>
    <w:rsid w:val="00386940"/>
    <w:rsid w:val="003901E9"/>
    <w:rsid w:val="0039273B"/>
    <w:rsid w:val="00395717"/>
    <w:rsid w:val="003968BE"/>
    <w:rsid w:val="003A24B2"/>
    <w:rsid w:val="003A3141"/>
    <w:rsid w:val="003B0ECA"/>
    <w:rsid w:val="003C1AB6"/>
    <w:rsid w:val="003C1B1F"/>
    <w:rsid w:val="003C1DA1"/>
    <w:rsid w:val="003D2A0F"/>
    <w:rsid w:val="003D76B3"/>
    <w:rsid w:val="003E2B1E"/>
    <w:rsid w:val="003E3F22"/>
    <w:rsid w:val="003F453C"/>
    <w:rsid w:val="003F62E9"/>
    <w:rsid w:val="00403035"/>
    <w:rsid w:val="00410E7F"/>
    <w:rsid w:val="0042216C"/>
    <w:rsid w:val="004240CE"/>
    <w:rsid w:val="00424A85"/>
    <w:rsid w:val="00425E1C"/>
    <w:rsid w:val="00432B4E"/>
    <w:rsid w:val="0043464F"/>
    <w:rsid w:val="00435054"/>
    <w:rsid w:val="0044576C"/>
    <w:rsid w:val="00452912"/>
    <w:rsid w:val="00453610"/>
    <w:rsid w:val="00457F4A"/>
    <w:rsid w:val="00467DFF"/>
    <w:rsid w:val="00470378"/>
    <w:rsid w:val="00470F65"/>
    <w:rsid w:val="004712AF"/>
    <w:rsid w:val="00472045"/>
    <w:rsid w:val="00481237"/>
    <w:rsid w:val="00484052"/>
    <w:rsid w:val="00485FC8"/>
    <w:rsid w:val="00495563"/>
    <w:rsid w:val="004A2C01"/>
    <w:rsid w:val="004A31CE"/>
    <w:rsid w:val="004B1E33"/>
    <w:rsid w:val="004B45C2"/>
    <w:rsid w:val="004C2EC4"/>
    <w:rsid w:val="004D38B4"/>
    <w:rsid w:val="004E4A63"/>
    <w:rsid w:val="004F1796"/>
    <w:rsid w:val="004F41EF"/>
    <w:rsid w:val="004F56F5"/>
    <w:rsid w:val="004F6157"/>
    <w:rsid w:val="005017F1"/>
    <w:rsid w:val="00502978"/>
    <w:rsid w:val="0050687D"/>
    <w:rsid w:val="00506B5E"/>
    <w:rsid w:val="00512EFD"/>
    <w:rsid w:val="00520091"/>
    <w:rsid w:val="00521577"/>
    <w:rsid w:val="00523870"/>
    <w:rsid w:val="005334B3"/>
    <w:rsid w:val="00533C40"/>
    <w:rsid w:val="0053415C"/>
    <w:rsid w:val="00544B6D"/>
    <w:rsid w:val="00552A6A"/>
    <w:rsid w:val="005570DF"/>
    <w:rsid w:val="005572E4"/>
    <w:rsid w:val="0057333F"/>
    <w:rsid w:val="005804A4"/>
    <w:rsid w:val="0058473C"/>
    <w:rsid w:val="00584CFE"/>
    <w:rsid w:val="005A483E"/>
    <w:rsid w:val="005B5626"/>
    <w:rsid w:val="005C17D8"/>
    <w:rsid w:val="005C279C"/>
    <w:rsid w:val="005C7710"/>
    <w:rsid w:val="005D5516"/>
    <w:rsid w:val="005E1ADA"/>
    <w:rsid w:val="005F1B27"/>
    <w:rsid w:val="006170F2"/>
    <w:rsid w:val="00617C3B"/>
    <w:rsid w:val="00617F8E"/>
    <w:rsid w:val="00621409"/>
    <w:rsid w:val="00624FC9"/>
    <w:rsid w:val="00627CB7"/>
    <w:rsid w:val="00631050"/>
    <w:rsid w:val="00634E3C"/>
    <w:rsid w:val="00637141"/>
    <w:rsid w:val="00637949"/>
    <w:rsid w:val="00647EA6"/>
    <w:rsid w:val="00653A50"/>
    <w:rsid w:val="006718CD"/>
    <w:rsid w:val="006740B0"/>
    <w:rsid w:val="00680F20"/>
    <w:rsid w:val="006A14A4"/>
    <w:rsid w:val="006A411C"/>
    <w:rsid w:val="006C26DF"/>
    <w:rsid w:val="006C7EEB"/>
    <w:rsid w:val="006D08A5"/>
    <w:rsid w:val="006D402F"/>
    <w:rsid w:val="006D5573"/>
    <w:rsid w:val="006D69D8"/>
    <w:rsid w:val="006E67A3"/>
    <w:rsid w:val="006E67D4"/>
    <w:rsid w:val="006F5379"/>
    <w:rsid w:val="0070371D"/>
    <w:rsid w:val="00706A29"/>
    <w:rsid w:val="00707A5C"/>
    <w:rsid w:val="00730DF6"/>
    <w:rsid w:val="0073113B"/>
    <w:rsid w:val="00732EC2"/>
    <w:rsid w:val="0073555B"/>
    <w:rsid w:val="00752FC9"/>
    <w:rsid w:val="007547D4"/>
    <w:rsid w:val="00755EFE"/>
    <w:rsid w:val="00774C67"/>
    <w:rsid w:val="007777EA"/>
    <w:rsid w:val="00781BFD"/>
    <w:rsid w:val="00796AF2"/>
    <w:rsid w:val="007A078D"/>
    <w:rsid w:val="007A4AB2"/>
    <w:rsid w:val="007A4F9C"/>
    <w:rsid w:val="007A583A"/>
    <w:rsid w:val="007B152C"/>
    <w:rsid w:val="007B5988"/>
    <w:rsid w:val="007D3C66"/>
    <w:rsid w:val="007E219F"/>
    <w:rsid w:val="00801655"/>
    <w:rsid w:val="00801F78"/>
    <w:rsid w:val="00804BF2"/>
    <w:rsid w:val="00812ECC"/>
    <w:rsid w:val="00816648"/>
    <w:rsid w:val="008207E6"/>
    <w:rsid w:val="00826405"/>
    <w:rsid w:val="008504CD"/>
    <w:rsid w:val="008524BF"/>
    <w:rsid w:val="00853A25"/>
    <w:rsid w:val="00856004"/>
    <w:rsid w:val="008573D6"/>
    <w:rsid w:val="00861E54"/>
    <w:rsid w:val="00865AFD"/>
    <w:rsid w:val="00866E1C"/>
    <w:rsid w:val="00874E7D"/>
    <w:rsid w:val="008776E0"/>
    <w:rsid w:val="008A0F4D"/>
    <w:rsid w:val="008A121A"/>
    <w:rsid w:val="008A46F2"/>
    <w:rsid w:val="008A5E54"/>
    <w:rsid w:val="008A5F8E"/>
    <w:rsid w:val="008B3285"/>
    <w:rsid w:val="008B6470"/>
    <w:rsid w:val="008B7D46"/>
    <w:rsid w:val="008C3F04"/>
    <w:rsid w:val="008C4FDB"/>
    <w:rsid w:val="008C790E"/>
    <w:rsid w:val="008D365E"/>
    <w:rsid w:val="008D411A"/>
    <w:rsid w:val="008D4DA5"/>
    <w:rsid w:val="008E1D21"/>
    <w:rsid w:val="008F1041"/>
    <w:rsid w:val="008F2DA8"/>
    <w:rsid w:val="008F5BA9"/>
    <w:rsid w:val="00903E57"/>
    <w:rsid w:val="0090676B"/>
    <w:rsid w:val="00914B30"/>
    <w:rsid w:val="00922BEE"/>
    <w:rsid w:val="009242F8"/>
    <w:rsid w:val="009251CE"/>
    <w:rsid w:val="00940AC3"/>
    <w:rsid w:val="0094334F"/>
    <w:rsid w:val="00961967"/>
    <w:rsid w:val="00964037"/>
    <w:rsid w:val="00965265"/>
    <w:rsid w:val="009717E8"/>
    <w:rsid w:val="009747CE"/>
    <w:rsid w:val="00977F8B"/>
    <w:rsid w:val="009830EE"/>
    <w:rsid w:val="00984043"/>
    <w:rsid w:val="00984294"/>
    <w:rsid w:val="00991428"/>
    <w:rsid w:val="009916DD"/>
    <w:rsid w:val="00993903"/>
    <w:rsid w:val="00996228"/>
    <w:rsid w:val="009A09A5"/>
    <w:rsid w:val="009A53C5"/>
    <w:rsid w:val="009B1691"/>
    <w:rsid w:val="009B278C"/>
    <w:rsid w:val="009B506E"/>
    <w:rsid w:val="009B6268"/>
    <w:rsid w:val="009D284C"/>
    <w:rsid w:val="009D64D6"/>
    <w:rsid w:val="009D6BFD"/>
    <w:rsid w:val="009E64DA"/>
    <w:rsid w:val="009E7DC1"/>
    <w:rsid w:val="009F4D03"/>
    <w:rsid w:val="009F67B1"/>
    <w:rsid w:val="00A03B56"/>
    <w:rsid w:val="00A11076"/>
    <w:rsid w:val="00A116DD"/>
    <w:rsid w:val="00A1194B"/>
    <w:rsid w:val="00A2031D"/>
    <w:rsid w:val="00A2277A"/>
    <w:rsid w:val="00A227B2"/>
    <w:rsid w:val="00A23EBE"/>
    <w:rsid w:val="00A261F7"/>
    <w:rsid w:val="00A276D4"/>
    <w:rsid w:val="00A35D23"/>
    <w:rsid w:val="00A36E92"/>
    <w:rsid w:val="00A413A3"/>
    <w:rsid w:val="00A42472"/>
    <w:rsid w:val="00A471CC"/>
    <w:rsid w:val="00A53D00"/>
    <w:rsid w:val="00A57A6B"/>
    <w:rsid w:val="00A64FEA"/>
    <w:rsid w:val="00A658E8"/>
    <w:rsid w:val="00A707AD"/>
    <w:rsid w:val="00A70832"/>
    <w:rsid w:val="00A71F3C"/>
    <w:rsid w:val="00A85D69"/>
    <w:rsid w:val="00AA34B7"/>
    <w:rsid w:val="00AA6DD6"/>
    <w:rsid w:val="00AB3BD5"/>
    <w:rsid w:val="00AD2398"/>
    <w:rsid w:val="00AD2BD3"/>
    <w:rsid w:val="00AD475D"/>
    <w:rsid w:val="00AD52E7"/>
    <w:rsid w:val="00AD64CD"/>
    <w:rsid w:val="00AE7935"/>
    <w:rsid w:val="00AF0478"/>
    <w:rsid w:val="00AF10C6"/>
    <w:rsid w:val="00AF33B4"/>
    <w:rsid w:val="00AF4232"/>
    <w:rsid w:val="00AF4E2C"/>
    <w:rsid w:val="00B071E4"/>
    <w:rsid w:val="00B10F08"/>
    <w:rsid w:val="00B1100C"/>
    <w:rsid w:val="00B2364A"/>
    <w:rsid w:val="00B35157"/>
    <w:rsid w:val="00B407C5"/>
    <w:rsid w:val="00B44063"/>
    <w:rsid w:val="00B44487"/>
    <w:rsid w:val="00B46D90"/>
    <w:rsid w:val="00B50A85"/>
    <w:rsid w:val="00B57D79"/>
    <w:rsid w:val="00B65DEE"/>
    <w:rsid w:val="00B86A15"/>
    <w:rsid w:val="00B86C5B"/>
    <w:rsid w:val="00B96828"/>
    <w:rsid w:val="00BA096F"/>
    <w:rsid w:val="00BA2D8E"/>
    <w:rsid w:val="00BA4374"/>
    <w:rsid w:val="00BB1BB8"/>
    <w:rsid w:val="00BB2E16"/>
    <w:rsid w:val="00BB33AE"/>
    <w:rsid w:val="00BB5BA7"/>
    <w:rsid w:val="00BB620A"/>
    <w:rsid w:val="00BD3225"/>
    <w:rsid w:val="00BD499C"/>
    <w:rsid w:val="00BD6239"/>
    <w:rsid w:val="00BE5CA6"/>
    <w:rsid w:val="00BF24E2"/>
    <w:rsid w:val="00BF4F0B"/>
    <w:rsid w:val="00BF6959"/>
    <w:rsid w:val="00C00084"/>
    <w:rsid w:val="00C06373"/>
    <w:rsid w:val="00C06EB4"/>
    <w:rsid w:val="00C07A39"/>
    <w:rsid w:val="00C11C19"/>
    <w:rsid w:val="00C15F90"/>
    <w:rsid w:val="00C177FA"/>
    <w:rsid w:val="00C2023E"/>
    <w:rsid w:val="00C32C31"/>
    <w:rsid w:val="00C33E6E"/>
    <w:rsid w:val="00C34E80"/>
    <w:rsid w:val="00C40D58"/>
    <w:rsid w:val="00C4521B"/>
    <w:rsid w:val="00C46FF3"/>
    <w:rsid w:val="00C52379"/>
    <w:rsid w:val="00C62536"/>
    <w:rsid w:val="00C63114"/>
    <w:rsid w:val="00C74C55"/>
    <w:rsid w:val="00C77D3B"/>
    <w:rsid w:val="00C868B0"/>
    <w:rsid w:val="00C91436"/>
    <w:rsid w:val="00C97E4C"/>
    <w:rsid w:val="00CA0B5F"/>
    <w:rsid w:val="00CA2A17"/>
    <w:rsid w:val="00CA312D"/>
    <w:rsid w:val="00CB0C75"/>
    <w:rsid w:val="00CB149B"/>
    <w:rsid w:val="00CB19FE"/>
    <w:rsid w:val="00CD203F"/>
    <w:rsid w:val="00CD3254"/>
    <w:rsid w:val="00CE265F"/>
    <w:rsid w:val="00CF0B78"/>
    <w:rsid w:val="00CF5E3D"/>
    <w:rsid w:val="00CF7897"/>
    <w:rsid w:val="00D01427"/>
    <w:rsid w:val="00D0795B"/>
    <w:rsid w:val="00D1289F"/>
    <w:rsid w:val="00D20523"/>
    <w:rsid w:val="00D226F0"/>
    <w:rsid w:val="00D227C9"/>
    <w:rsid w:val="00D26A4B"/>
    <w:rsid w:val="00D26BD1"/>
    <w:rsid w:val="00D3254A"/>
    <w:rsid w:val="00D3560B"/>
    <w:rsid w:val="00D360A4"/>
    <w:rsid w:val="00D4395A"/>
    <w:rsid w:val="00D53E41"/>
    <w:rsid w:val="00D54D9D"/>
    <w:rsid w:val="00D57EA3"/>
    <w:rsid w:val="00D62949"/>
    <w:rsid w:val="00D62C79"/>
    <w:rsid w:val="00D742EB"/>
    <w:rsid w:val="00D7659E"/>
    <w:rsid w:val="00D7678F"/>
    <w:rsid w:val="00D81C03"/>
    <w:rsid w:val="00D84C8B"/>
    <w:rsid w:val="00D85F70"/>
    <w:rsid w:val="00D92E32"/>
    <w:rsid w:val="00D97B27"/>
    <w:rsid w:val="00D97F27"/>
    <w:rsid w:val="00DA23E7"/>
    <w:rsid w:val="00DB1335"/>
    <w:rsid w:val="00DC2AE1"/>
    <w:rsid w:val="00DC7040"/>
    <w:rsid w:val="00DD672E"/>
    <w:rsid w:val="00DE5432"/>
    <w:rsid w:val="00E1099F"/>
    <w:rsid w:val="00E10C68"/>
    <w:rsid w:val="00E115ED"/>
    <w:rsid w:val="00E17061"/>
    <w:rsid w:val="00E23528"/>
    <w:rsid w:val="00E26D7E"/>
    <w:rsid w:val="00E35E6E"/>
    <w:rsid w:val="00E35FB5"/>
    <w:rsid w:val="00E372AE"/>
    <w:rsid w:val="00E44597"/>
    <w:rsid w:val="00E44FEC"/>
    <w:rsid w:val="00E4525E"/>
    <w:rsid w:val="00E4737D"/>
    <w:rsid w:val="00E74017"/>
    <w:rsid w:val="00E76CC4"/>
    <w:rsid w:val="00E77E27"/>
    <w:rsid w:val="00E91688"/>
    <w:rsid w:val="00EA4371"/>
    <w:rsid w:val="00EA7B44"/>
    <w:rsid w:val="00EB4828"/>
    <w:rsid w:val="00EC05B8"/>
    <w:rsid w:val="00EC1CA1"/>
    <w:rsid w:val="00EC1DBE"/>
    <w:rsid w:val="00EC2B91"/>
    <w:rsid w:val="00ED2852"/>
    <w:rsid w:val="00ED2D1C"/>
    <w:rsid w:val="00EE4DF7"/>
    <w:rsid w:val="00EF0C0C"/>
    <w:rsid w:val="00EF19BC"/>
    <w:rsid w:val="00F05F75"/>
    <w:rsid w:val="00F067A0"/>
    <w:rsid w:val="00F13A40"/>
    <w:rsid w:val="00F15200"/>
    <w:rsid w:val="00F23D8C"/>
    <w:rsid w:val="00F243AD"/>
    <w:rsid w:val="00F24810"/>
    <w:rsid w:val="00F27456"/>
    <w:rsid w:val="00F3217C"/>
    <w:rsid w:val="00F34BDE"/>
    <w:rsid w:val="00F404D3"/>
    <w:rsid w:val="00F40EF7"/>
    <w:rsid w:val="00F4366D"/>
    <w:rsid w:val="00F43857"/>
    <w:rsid w:val="00F50638"/>
    <w:rsid w:val="00F506EB"/>
    <w:rsid w:val="00F515A0"/>
    <w:rsid w:val="00F52A76"/>
    <w:rsid w:val="00F52D75"/>
    <w:rsid w:val="00F52FBC"/>
    <w:rsid w:val="00F5398B"/>
    <w:rsid w:val="00F65976"/>
    <w:rsid w:val="00F7577B"/>
    <w:rsid w:val="00F80D1E"/>
    <w:rsid w:val="00F85856"/>
    <w:rsid w:val="00F90DED"/>
    <w:rsid w:val="00F93531"/>
    <w:rsid w:val="00F95818"/>
    <w:rsid w:val="00FA31EC"/>
    <w:rsid w:val="00FA638F"/>
    <w:rsid w:val="00FA732D"/>
    <w:rsid w:val="00FB16F2"/>
    <w:rsid w:val="00FB19E9"/>
    <w:rsid w:val="00FC5C2A"/>
    <w:rsid w:val="00FD01A6"/>
    <w:rsid w:val="00FD024F"/>
    <w:rsid w:val="00FD7BCD"/>
    <w:rsid w:val="00FF09E4"/>
    <w:rsid w:val="03175468"/>
    <w:rsid w:val="049F1C6E"/>
    <w:rsid w:val="051D632C"/>
    <w:rsid w:val="061D0B88"/>
    <w:rsid w:val="064A7E15"/>
    <w:rsid w:val="06A13663"/>
    <w:rsid w:val="06B02E42"/>
    <w:rsid w:val="085F7713"/>
    <w:rsid w:val="0A8711E0"/>
    <w:rsid w:val="0AA361DB"/>
    <w:rsid w:val="0CEA36C2"/>
    <w:rsid w:val="0EC00AA4"/>
    <w:rsid w:val="0FA96905"/>
    <w:rsid w:val="11F4739E"/>
    <w:rsid w:val="13F61681"/>
    <w:rsid w:val="14593607"/>
    <w:rsid w:val="14AD5701"/>
    <w:rsid w:val="18D92F68"/>
    <w:rsid w:val="1B1D7B9C"/>
    <w:rsid w:val="1CA37143"/>
    <w:rsid w:val="1D0258CF"/>
    <w:rsid w:val="1FDB696D"/>
    <w:rsid w:val="23B20AE7"/>
    <w:rsid w:val="25AE47CC"/>
    <w:rsid w:val="2654191F"/>
    <w:rsid w:val="2705317A"/>
    <w:rsid w:val="29D14467"/>
    <w:rsid w:val="2C0D2669"/>
    <w:rsid w:val="2C6A4CBD"/>
    <w:rsid w:val="2CF55A3F"/>
    <w:rsid w:val="329B0DBC"/>
    <w:rsid w:val="33F16912"/>
    <w:rsid w:val="366426B3"/>
    <w:rsid w:val="37FE1352"/>
    <w:rsid w:val="3A3A7398"/>
    <w:rsid w:val="3A3F1178"/>
    <w:rsid w:val="3B0526D2"/>
    <w:rsid w:val="3E4F52FB"/>
    <w:rsid w:val="3F6A406B"/>
    <w:rsid w:val="3F8C5CAE"/>
    <w:rsid w:val="40545A56"/>
    <w:rsid w:val="40B340D0"/>
    <w:rsid w:val="41B45F4F"/>
    <w:rsid w:val="4757167A"/>
    <w:rsid w:val="47596E9F"/>
    <w:rsid w:val="479A7F41"/>
    <w:rsid w:val="483F3BC1"/>
    <w:rsid w:val="48FC7BFD"/>
    <w:rsid w:val="49EC224C"/>
    <w:rsid w:val="4A0A26D2"/>
    <w:rsid w:val="4BA95F1B"/>
    <w:rsid w:val="4C957F18"/>
    <w:rsid w:val="4CD066BC"/>
    <w:rsid w:val="4D7A0304"/>
    <w:rsid w:val="4E377038"/>
    <w:rsid w:val="5262667C"/>
    <w:rsid w:val="53F9051C"/>
    <w:rsid w:val="54232B17"/>
    <w:rsid w:val="54400577"/>
    <w:rsid w:val="577160E7"/>
    <w:rsid w:val="608215FB"/>
    <w:rsid w:val="6670501B"/>
    <w:rsid w:val="68D23BBE"/>
    <w:rsid w:val="6C4C04D0"/>
    <w:rsid w:val="6C8C76CB"/>
    <w:rsid w:val="6F1013DB"/>
    <w:rsid w:val="71AF5789"/>
    <w:rsid w:val="71CE133B"/>
    <w:rsid w:val="72A73823"/>
    <w:rsid w:val="74440D0F"/>
    <w:rsid w:val="74885D57"/>
    <w:rsid w:val="756EC710"/>
    <w:rsid w:val="77A46E5D"/>
    <w:rsid w:val="78937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FA83E3F"/>
  <w15:docId w15:val="{7159A702-AB8A-40E2-A4F5-4BF83F8CA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pPr>
      <w:spacing w:after="200" w:line="252" w:lineRule="auto"/>
    </w:pPr>
    <w:rPr>
      <w:rFonts w:asciiTheme="majorHAnsi" w:eastAsiaTheme="majorEastAsia" w:hAnsiTheme="majorHAnsi" w:cstheme="majorBidi"/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autoRedefine/>
    <w:uiPriority w:val="99"/>
    <w:semiHidden/>
    <w:unhideWhenUsed/>
    <w:qFormat/>
  </w:style>
  <w:style w:type="paragraph" w:styleId="List2">
    <w:name w:val="List 2"/>
    <w:basedOn w:val="Normal"/>
    <w:autoRedefine/>
    <w:uiPriority w:val="99"/>
    <w:qFormat/>
    <w:pPr>
      <w:ind w:left="840" w:hanging="420"/>
    </w:pPr>
    <w:rPr>
      <w:rFonts w:ascii="Times New Roman" w:hAnsi="Times New Roman"/>
      <w:szCs w:val="20"/>
    </w:rPr>
  </w:style>
  <w:style w:type="paragraph" w:styleId="BalloonText">
    <w:name w:val="Balloon Text"/>
    <w:basedOn w:val="Normal"/>
    <w:link w:val="BalloonTextChar"/>
    <w:autoRedefine/>
    <w:uiPriority w:val="99"/>
    <w:semiHidden/>
    <w:unhideWhenUsed/>
    <w:qFormat/>
    <w:pPr>
      <w:spacing w:after="0" w:line="240" w:lineRule="auto"/>
    </w:pPr>
    <w:rPr>
      <w:sz w:val="18"/>
      <w:szCs w:val="18"/>
    </w:rPr>
  </w:style>
  <w:style w:type="paragraph" w:styleId="Footer">
    <w:name w:val="footer"/>
    <w:basedOn w:val="Normal"/>
    <w:link w:val="FooterChar"/>
    <w:autoRedefine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link w:val="HeaderChar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autoRedefine/>
    <w:uiPriority w:val="99"/>
    <w:semiHidden/>
    <w:unhideWhenUsed/>
    <w:qFormat/>
    <w:rPr>
      <w:rFonts w:ascii="Times New Roman" w:eastAsia="SimSun" w:hAnsi="Times New Roman" w:cs="Times New Roman"/>
      <w:sz w:val="24"/>
      <w:szCs w:val="24"/>
    </w:rPr>
  </w:style>
  <w:style w:type="table" w:styleId="TableGrid">
    <w:name w:val="Table Grid"/>
    <w:basedOn w:val="TableNormal"/>
    <w:autoRedefine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autoRedefine/>
    <w:qFormat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autoRedefine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autoRedefine/>
    <w:uiPriority w:val="99"/>
    <w:qFormat/>
    <w:rPr>
      <w:sz w:val="18"/>
      <w:szCs w:val="18"/>
    </w:rPr>
  </w:style>
  <w:style w:type="paragraph" w:styleId="ListParagraph">
    <w:name w:val="List Paragraph"/>
    <w:basedOn w:val="Normal"/>
    <w:autoRedefine/>
    <w:uiPriority w:val="34"/>
    <w:qFormat/>
    <w:pPr>
      <w:ind w:left="720"/>
      <w:contextualSpacing/>
    </w:pPr>
  </w:style>
  <w:style w:type="table" w:customStyle="1" w:styleId="11">
    <w:name w:val="网格型11"/>
    <w:basedOn w:val="TableNormal"/>
    <w:autoRedefine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basedOn w:val="TableNormal"/>
    <w:autoRedefine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autoRedefine/>
    <w:uiPriority w:val="99"/>
    <w:semiHidden/>
    <w:qFormat/>
    <w:rPr>
      <w:rFonts w:asciiTheme="majorHAnsi" w:eastAsiaTheme="majorEastAsia" w:hAnsiTheme="majorHAnsi" w:cstheme="majorBidi"/>
      <w:kern w:val="0"/>
      <w:sz w:val="18"/>
      <w:szCs w:val="18"/>
    </w:rPr>
  </w:style>
  <w:style w:type="paragraph" w:customStyle="1" w:styleId="20">
    <w:name w:val="样式2"/>
    <w:basedOn w:val="Normal"/>
    <w:autoRedefine/>
    <w:qFormat/>
    <w:pPr>
      <w:spacing w:line="360" w:lineRule="auto"/>
    </w:pPr>
    <w:rPr>
      <w:rFonts w:ascii="Times New Roman Regular" w:hAnsi="Times New Roman Regular" w:cs="Times New Roman Regular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248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Trupti Sudge</cp:lastModifiedBy>
  <cp:revision>2</cp:revision>
  <dcterms:created xsi:type="dcterms:W3CDTF">2024-08-19T13:36:00Z</dcterms:created>
  <dcterms:modified xsi:type="dcterms:W3CDTF">2024-08-19T13:36:00Z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C9574DB9E50841968FF488231EA8325D_13</vt:lpwstr>
  </property>
</Properties>
</file>