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849D" w14:textId="77777777" w:rsidR="00BB03EE" w:rsidRDefault="00BB03EE" w:rsidP="00BB03EE">
      <w:bookmarkStart w:id="0" w:name="OLE_LINK3"/>
      <w:bookmarkStart w:id="1" w:name="OLE_LINK4"/>
      <w:bookmarkStart w:id="2" w:name="OLE_LINK9"/>
      <w:bookmarkStart w:id="3" w:name="OLE_LINK10"/>
      <w:bookmarkStart w:id="4" w:name="OLE_LINK11"/>
      <w:bookmarkStart w:id="5" w:name="OLE_LINK12"/>
      <w:bookmarkStart w:id="6" w:name="OLE_LINK13"/>
      <w:bookmarkStart w:id="7" w:name="OLE_LINK14"/>
      <w:bookmarkStart w:id="8" w:name="OLE_LINK15"/>
      <w:bookmarkStart w:id="9" w:name="OLE_LINK16"/>
      <w:bookmarkStart w:id="10" w:name="OLE_LINK17"/>
      <w:bookmarkStart w:id="11" w:name="OLE_LINK18"/>
      <w:proofErr w:type="gramStart"/>
      <w:r>
        <w:t>library(</w:t>
      </w:r>
      <w:proofErr w:type="spellStart"/>
      <w:proofErr w:type="gramEnd"/>
      <w:r>
        <w:t>TwoSampleMR</w:t>
      </w:r>
      <w:proofErr w:type="spellEnd"/>
      <w:r>
        <w:t>)</w:t>
      </w:r>
    </w:p>
    <w:p w14:paraId="1A4166A5" w14:textId="11442AC5" w:rsidR="00BB03EE" w:rsidRDefault="00BB03EE" w:rsidP="00BB03EE">
      <w:proofErr w:type="gramStart"/>
      <w:r>
        <w:t>library(</w:t>
      </w:r>
      <w:proofErr w:type="gramEnd"/>
      <w:r>
        <w:t>MRPRESSO)</w:t>
      </w:r>
    </w:p>
    <w:p w14:paraId="73B01A31" w14:textId="77777777" w:rsidR="00BB03EE" w:rsidRDefault="00BB03EE" w:rsidP="00BB03EE"/>
    <w:p w14:paraId="362DCC25" w14:textId="6755201D" w:rsidR="00BB03EE" w:rsidRDefault="00BB03EE" w:rsidP="00BB03EE">
      <w:proofErr w:type="spellStart"/>
      <w:r w:rsidRPr="00BB03EE">
        <w:t>aaa</w:t>
      </w:r>
      <w:proofErr w:type="spellEnd"/>
      <w:r>
        <w:t xml:space="preserve"> </w:t>
      </w:r>
      <w:r w:rsidRPr="00BB03EE">
        <w:t xml:space="preserve">&lt;- </w:t>
      </w:r>
      <w:proofErr w:type="spellStart"/>
      <w:r w:rsidRPr="00BB03EE">
        <w:t>extract_</w:t>
      </w:r>
      <w:proofErr w:type="gramStart"/>
      <w:r w:rsidRPr="00BB03EE">
        <w:t>instruments</w:t>
      </w:r>
      <w:proofErr w:type="spellEnd"/>
      <w:r w:rsidRPr="00BB03EE">
        <w:t>(</w:t>
      </w:r>
      <w:proofErr w:type="gramEnd"/>
      <w:r w:rsidRPr="00BB03EE">
        <w:t>outcomes='</w:t>
      </w:r>
      <w:r w:rsidR="00DE1D2A" w:rsidRPr="00DE1D2A">
        <w:t>ieu-a-110</w:t>
      </w:r>
      <w:r w:rsidR="00EF1994">
        <w:t>6</w:t>
      </w:r>
      <w:r w:rsidRPr="00BB03EE">
        <w:t>',clump=TRUE, r2=0.001,kb=10000,access_token= NULL)</w:t>
      </w:r>
    </w:p>
    <w:p w14:paraId="083C6A82" w14:textId="77777777" w:rsidR="00BB03EE" w:rsidRPr="00BB03EE" w:rsidRDefault="00BB03EE" w:rsidP="00532CF6"/>
    <w:p w14:paraId="656DBFAB" w14:textId="5A0B8D66" w:rsidR="00532CF6" w:rsidRDefault="00532CF6" w:rsidP="00532CF6">
      <w:bookmarkStart w:id="12" w:name="OLE_LINK7"/>
      <w:bookmarkStart w:id="13" w:name="OLE_LINK8"/>
      <w:proofErr w:type="spellStart"/>
      <w:r>
        <w:t>abc</w:t>
      </w:r>
      <w:proofErr w:type="spellEnd"/>
      <w:r>
        <w:t xml:space="preserve"> &lt;- </w:t>
      </w:r>
      <w:proofErr w:type="spellStart"/>
      <w:r>
        <w:t>extract_outcome_</w:t>
      </w:r>
      <w:proofErr w:type="gramStart"/>
      <w:r>
        <w:t>data</w:t>
      </w:r>
      <w:proofErr w:type="spellEnd"/>
      <w:r>
        <w:t>(</w:t>
      </w:r>
      <w:proofErr w:type="spellStart"/>
      <w:proofErr w:type="gramEnd"/>
      <w:r>
        <w:t>snps</w:t>
      </w:r>
      <w:proofErr w:type="spellEnd"/>
      <w:r>
        <w:t>=</w:t>
      </w:r>
      <w:proofErr w:type="spellStart"/>
      <w:r>
        <w:t>aaa$SNP</w:t>
      </w:r>
      <w:proofErr w:type="spellEnd"/>
      <w:r>
        <w:t>,</w:t>
      </w:r>
    </w:p>
    <w:p w14:paraId="3E5EE787" w14:textId="3F2C5809" w:rsidR="00532CF6" w:rsidRDefault="00532CF6" w:rsidP="00532CF6">
      <w:r>
        <w:t xml:space="preserve">                            outcomes='</w:t>
      </w:r>
      <w:r w:rsidR="00F86F9F" w:rsidRPr="00F86F9F">
        <w:t>ukb-b-18389</w:t>
      </w:r>
      <w:r>
        <w:t>',</w:t>
      </w:r>
    </w:p>
    <w:p w14:paraId="59E4E8CE" w14:textId="77777777" w:rsidR="00532CF6" w:rsidRDefault="00532CF6" w:rsidP="00532CF6">
      <w:r>
        <w:t xml:space="preserve">                            proxies = FALSE,</w:t>
      </w:r>
    </w:p>
    <w:p w14:paraId="3DC3FA9B" w14:textId="77777777" w:rsidR="00532CF6" w:rsidRDefault="00532CF6" w:rsidP="00532CF6">
      <w:r>
        <w:t xml:space="preserve">                            </w:t>
      </w:r>
      <w:proofErr w:type="spellStart"/>
      <w:r>
        <w:t>maf_threshold</w:t>
      </w:r>
      <w:proofErr w:type="spellEnd"/>
      <w:r>
        <w:t xml:space="preserve"> = 0.01,</w:t>
      </w:r>
    </w:p>
    <w:p w14:paraId="0F98EF5A" w14:textId="2271E8FF" w:rsidR="00DA13F1" w:rsidRDefault="00532CF6" w:rsidP="00532CF6">
      <w:r>
        <w:t xml:space="preserve">                            </w:t>
      </w:r>
      <w:proofErr w:type="spellStart"/>
      <w:r>
        <w:t>access_token</w:t>
      </w:r>
      <w:proofErr w:type="spellEnd"/>
      <w:r>
        <w:t xml:space="preserve"> = NULL)</w:t>
      </w:r>
    </w:p>
    <w:p w14:paraId="7311C6DD" w14:textId="77777777" w:rsidR="00532CF6" w:rsidRDefault="00532CF6" w:rsidP="00532CF6"/>
    <w:p w14:paraId="4CF8A0A4" w14:textId="77777777" w:rsidR="00532CF6" w:rsidRDefault="00532CF6" w:rsidP="00532CF6">
      <w:bookmarkStart w:id="14" w:name="OLE_LINK1"/>
      <w:bookmarkStart w:id="15" w:name="OLE_LINK2"/>
      <w:bookmarkStart w:id="16" w:name="OLE_LINK5"/>
      <w:bookmarkStart w:id="17" w:name="OLE_LINK6"/>
      <w:proofErr w:type="spellStart"/>
      <w:r>
        <w:t>Mydata</w:t>
      </w:r>
      <w:proofErr w:type="spellEnd"/>
      <w:r>
        <w:t xml:space="preserve"> &lt;- </w:t>
      </w:r>
      <w:proofErr w:type="spellStart"/>
      <w:r>
        <w:t>harmonise_</w:t>
      </w:r>
      <w:proofErr w:type="gramStart"/>
      <w:r>
        <w:t>data</w:t>
      </w:r>
      <w:proofErr w:type="spellEnd"/>
      <w:r>
        <w:t>(</w:t>
      </w:r>
      <w:proofErr w:type="spellStart"/>
      <w:proofErr w:type="gramEnd"/>
      <w:r>
        <w:t>exposure_dat</w:t>
      </w:r>
      <w:proofErr w:type="spellEnd"/>
      <w:r>
        <w:t>=</w:t>
      </w:r>
      <w:proofErr w:type="spellStart"/>
      <w:r>
        <w:t>aaa</w:t>
      </w:r>
      <w:proofErr w:type="spellEnd"/>
      <w:r>
        <w:t>,</w:t>
      </w:r>
    </w:p>
    <w:p w14:paraId="79379E33" w14:textId="77777777" w:rsidR="00532CF6" w:rsidRDefault="00532CF6" w:rsidP="00532CF6">
      <w:r>
        <w:t xml:space="preserve">                         </w:t>
      </w:r>
      <w:proofErr w:type="spellStart"/>
      <w:r>
        <w:t>outcome_dat</w:t>
      </w:r>
      <w:proofErr w:type="spellEnd"/>
      <w:r>
        <w:t>=</w:t>
      </w:r>
      <w:proofErr w:type="spellStart"/>
      <w:r>
        <w:t>abc</w:t>
      </w:r>
      <w:proofErr w:type="spellEnd"/>
      <w:r>
        <w:t>,</w:t>
      </w:r>
    </w:p>
    <w:p w14:paraId="066E1E0A" w14:textId="65BCF692" w:rsidR="00532CF6" w:rsidRDefault="00532CF6" w:rsidP="00532CF6">
      <w:r>
        <w:t xml:space="preserve">                         action= 2)</w:t>
      </w:r>
    </w:p>
    <w:p w14:paraId="10B5C41D" w14:textId="77777777" w:rsidR="00532CF6" w:rsidRDefault="00532CF6" w:rsidP="00532CF6"/>
    <w:p w14:paraId="51B8F5A5" w14:textId="77777777" w:rsidR="00532CF6" w:rsidRDefault="00532CF6" w:rsidP="00532CF6">
      <w:r>
        <w:t>res&lt;-</w:t>
      </w:r>
      <w:proofErr w:type="spellStart"/>
      <w:proofErr w:type="gramStart"/>
      <w:r>
        <w:t>mr</w:t>
      </w:r>
      <w:proofErr w:type="spellEnd"/>
      <w:r>
        <w:t>(</w:t>
      </w:r>
      <w:proofErr w:type="spellStart"/>
      <w:proofErr w:type="gramEnd"/>
      <w:r>
        <w:t>Mydata</w:t>
      </w:r>
      <w:proofErr w:type="spellEnd"/>
      <w:r>
        <w:t xml:space="preserve">, </w:t>
      </w:r>
      <w:proofErr w:type="spellStart"/>
      <w:r>
        <w:t>method_list</w:t>
      </w:r>
      <w:proofErr w:type="spellEnd"/>
      <w:r>
        <w:t>=c("</w:t>
      </w:r>
      <w:proofErr w:type="spellStart"/>
      <w:r>
        <w:t>mr_ivw</w:t>
      </w:r>
      <w:proofErr w:type="spellEnd"/>
      <w:r>
        <w:t>", "</w:t>
      </w:r>
      <w:proofErr w:type="spellStart"/>
      <w:r>
        <w:t>mr_ivw_fe</w:t>
      </w:r>
      <w:proofErr w:type="spellEnd"/>
      <w:r>
        <w:t>", "</w:t>
      </w:r>
      <w:proofErr w:type="spellStart"/>
      <w:r>
        <w:t>mr_two_sample_ml</w:t>
      </w:r>
      <w:proofErr w:type="spellEnd"/>
      <w:r>
        <w:t>",</w:t>
      </w:r>
    </w:p>
    <w:p w14:paraId="3FB49920" w14:textId="77777777" w:rsidR="00532CF6" w:rsidRDefault="00532CF6" w:rsidP="00532CF6">
      <w:r>
        <w:t xml:space="preserve">                              "</w:t>
      </w:r>
      <w:proofErr w:type="spellStart"/>
      <w:proofErr w:type="gramStart"/>
      <w:r>
        <w:t>mr</w:t>
      </w:r>
      <w:proofErr w:type="gramEnd"/>
      <w:r>
        <w:t>_egger_regression</w:t>
      </w:r>
      <w:proofErr w:type="spellEnd"/>
      <w:r>
        <w:t>", "</w:t>
      </w:r>
      <w:proofErr w:type="spellStart"/>
      <w:r>
        <w:t>mr_weighted_median</w:t>
      </w:r>
      <w:proofErr w:type="spellEnd"/>
      <w:r>
        <w:t>", "</w:t>
      </w:r>
      <w:proofErr w:type="spellStart"/>
      <w:r>
        <w:t>mr_penalised_weighted_median</w:t>
      </w:r>
      <w:proofErr w:type="spellEnd"/>
      <w:r>
        <w:t>",</w:t>
      </w:r>
    </w:p>
    <w:p w14:paraId="04D9001C" w14:textId="0E6346D5" w:rsidR="00532CF6" w:rsidRDefault="00532CF6" w:rsidP="00532CF6">
      <w:r>
        <w:t xml:space="preserve">                              "</w:t>
      </w:r>
      <w:proofErr w:type="spellStart"/>
      <w:proofErr w:type="gramStart"/>
      <w:r>
        <w:t>mr</w:t>
      </w:r>
      <w:proofErr w:type="gramEnd"/>
      <w:r>
        <w:t>_simple_mode</w:t>
      </w:r>
      <w:proofErr w:type="spellEnd"/>
      <w:r>
        <w:t>", "</w:t>
      </w:r>
      <w:proofErr w:type="spellStart"/>
      <w:r>
        <w:t>mr_weighted_mode</w:t>
      </w:r>
      <w:proofErr w:type="spellEnd"/>
      <w:r>
        <w:t>"))</w:t>
      </w:r>
    </w:p>
    <w:p w14:paraId="69128F44" w14:textId="77777777" w:rsidR="00532CF6" w:rsidRDefault="00532CF6" w:rsidP="00532CF6"/>
    <w:p w14:paraId="43E7BABC" w14:textId="24060DE8" w:rsidR="00532CF6" w:rsidRDefault="00532CF6" w:rsidP="00532CF6">
      <w:r w:rsidRPr="00532CF6">
        <w:t>out&lt;-</w:t>
      </w:r>
      <w:proofErr w:type="spellStart"/>
      <w:r w:rsidRPr="00532CF6">
        <w:t>generate_odds_ratios</w:t>
      </w:r>
      <w:proofErr w:type="spellEnd"/>
      <w:r w:rsidRPr="00532CF6">
        <w:t>(res)</w:t>
      </w:r>
    </w:p>
    <w:bookmarkEnd w:id="12"/>
    <w:bookmarkEnd w:id="13"/>
    <w:bookmarkEnd w:id="14"/>
    <w:bookmarkEnd w:id="15"/>
    <w:p w14:paraId="406C6C1D" w14:textId="77777777" w:rsidR="00A87662" w:rsidRDefault="00A87662" w:rsidP="00532CF6"/>
    <w:p w14:paraId="3155B98D" w14:textId="3F0E9CD8" w:rsidR="00A87662" w:rsidRDefault="00F47D1B" w:rsidP="00532CF6">
      <w:proofErr w:type="spellStart"/>
      <w:r w:rsidRPr="00F47D1B">
        <w:t>mr_scatter_plot</w:t>
      </w:r>
      <w:proofErr w:type="spellEnd"/>
      <w:r w:rsidRPr="00F47D1B">
        <w:t>(</w:t>
      </w:r>
      <w:proofErr w:type="spellStart"/>
      <w:proofErr w:type="gramStart"/>
      <w:r w:rsidRPr="00F47D1B">
        <w:t>res,Mydata</w:t>
      </w:r>
      <w:proofErr w:type="spellEnd"/>
      <w:proofErr w:type="gramEnd"/>
      <w:r w:rsidRPr="00F47D1B">
        <w:t>)</w:t>
      </w:r>
    </w:p>
    <w:bookmarkEnd w:id="0"/>
    <w:bookmarkEnd w:id="1"/>
    <w:bookmarkEnd w:id="16"/>
    <w:bookmarkEnd w:id="17"/>
    <w:p w14:paraId="0B620BF5" w14:textId="77777777" w:rsidR="00A87662" w:rsidRDefault="00A87662" w:rsidP="00532CF6"/>
    <w:p w14:paraId="6A47A48E" w14:textId="4C0C0BC9" w:rsidR="00DE1D2A" w:rsidRDefault="00DE1D2A" w:rsidP="00532CF6">
      <w:proofErr w:type="spellStart"/>
      <w:r w:rsidRPr="00DE1D2A">
        <w:t>mr_</w:t>
      </w:r>
      <w:proofErr w:type="gramStart"/>
      <w:r w:rsidRPr="00DE1D2A">
        <w:t>heterogeneity</w:t>
      </w:r>
      <w:proofErr w:type="spellEnd"/>
      <w:r w:rsidRPr="00DE1D2A">
        <w:t>(</w:t>
      </w:r>
      <w:proofErr w:type="spellStart"/>
      <w:proofErr w:type="gramEnd"/>
      <w:r w:rsidRPr="00DE1D2A">
        <w:t>Mydata</w:t>
      </w:r>
      <w:proofErr w:type="spellEnd"/>
      <w:r w:rsidRPr="00DE1D2A">
        <w:t>)</w:t>
      </w:r>
      <w:bookmarkEnd w:id="2"/>
      <w:bookmarkEnd w:id="3"/>
    </w:p>
    <w:p w14:paraId="2D48C1AF" w14:textId="77777777" w:rsidR="00967ADD" w:rsidRDefault="00967ADD" w:rsidP="00532CF6"/>
    <w:p w14:paraId="06EE5901" w14:textId="28878D07" w:rsidR="00967ADD" w:rsidRPr="00532CF6" w:rsidRDefault="00967ADD" w:rsidP="00532CF6">
      <w:pPr>
        <w:rPr>
          <w:rFonts w:hint="eastAsia"/>
        </w:rPr>
      </w:pPr>
      <w:proofErr w:type="spellStart"/>
      <w:r w:rsidRPr="00967ADD">
        <w:t>mr_pleiotropy_</w:t>
      </w:r>
      <w:proofErr w:type="gramStart"/>
      <w:r w:rsidRPr="00967ADD">
        <w:t>test</w:t>
      </w:r>
      <w:proofErr w:type="spellEnd"/>
      <w:r w:rsidRPr="00967ADD">
        <w:t>(</w:t>
      </w:r>
      <w:proofErr w:type="spellStart"/>
      <w:proofErr w:type="gramEnd"/>
      <w:r w:rsidRPr="00967ADD">
        <w:t>Mydata</w:t>
      </w:r>
      <w:proofErr w:type="spellEnd"/>
      <w:r w:rsidRPr="00967ADD">
        <w:t>)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967ADD" w:rsidRPr="00532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F6"/>
    <w:rsid w:val="000A7D1C"/>
    <w:rsid w:val="000C3BC2"/>
    <w:rsid w:val="000E1D77"/>
    <w:rsid w:val="0010784F"/>
    <w:rsid w:val="00147EF6"/>
    <w:rsid w:val="0019798C"/>
    <w:rsid w:val="001B3EEA"/>
    <w:rsid w:val="001B5893"/>
    <w:rsid w:val="001B7AC3"/>
    <w:rsid w:val="0022661A"/>
    <w:rsid w:val="002A15BC"/>
    <w:rsid w:val="002A2846"/>
    <w:rsid w:val="002B08F3"/>
    <w:rsid w:val="002D5D3E"/>
    <w:rsid w:val="002D7B04"/>
    <w:rsid w:val="002E0460"/>
    <w:rsid w:val="002E797A"/>
    <w:rsid w:val="003612A3"/>
    <w:rsid w:val="003C69AA"/>
    <w:rsid w:val="003F2AFD"/>
    <w:rsid w:val="00425F26"/>
    <w:rsid w:val="004A00F4"/>
    <w:rsid w:val="00507ACC"/>
    <w:rsid w:val="00532CF6"/>
    <w:rsid w:val="00562DED"/>
    <w:rsid w:val="00584C27"/>
    <w:rsid w:val="005E4C9C"/>
    <w:rsid w:val="005F1597"/>
    <w:rsid w:val="006228C9"/>
    <w:rsid w:val="00623AF3"/>
    <w:rsid w:val="00665CC9"/>
    <w:rsid w:val="006815B7"/>
    <w:rsid w:val="006E0F20"/>
    <w:rsid w:val="0075500B"/>
    <w:rsid w:val="0076137E"/>
    <w:rsid w:val="00762E46"/>
    <w:rsid w:val="007F4587"/>
    <w:rsid w:val="008234A4"/>
    <w:rsid w:val="00845534"/>
    <w:rsid w:val="00857517"/>
    <w:rsid w:val="00880FF8"/>
    <w:rsid w:val="008C500C"/>
    <w:rsid w:val="008C7B1D"/>
    <w:rsid w:val="00935D20"/>
    <w:rsid w:val="00967ADD"/>
    <w:rsid w:val="00990C9C"/>
    <w:rsid w:val="009C70F3"/>
    <w:rsid w:val="009F18F2"/>
    <w:rsid w:val="00A72BEB"/>
    <w:rsid w:val="00A87005"/>
    <w:rsid w:val="00A87246"/>
    <w:rsid w:val="00A87662"/>
    <w:rsid w:val="00AA6B09"/>
    <w:rsid w:val="00AB0A5E"/>
    <w:rsid w:val="00AF24B7"/>
    <w:rsid w:val="00B467C6"/>
    <w:rsid w:val="00BB03EE"/>
    <w:rsid w:val="00BB155A"/>
    <w:rsid w:val="00BD6D64"/>
    <w:rsid w:val="00C26797"/>
    <w:rsid w:val="00C42C4F"/>
    <w:rsid w:val="00CC485E"/>
    <w:rsid w:val="00CD4136"/>
    <w:rsid w:val="00CE15A6"/>
    <w:rsid w:val="00CE6A43"/>
    <w:rsid w:val="00D1096F"/>
    <w:rsid w:val="00D2179B"/>
    <w:rsid w:val="00D35469"/>
    <w:rsid w:val="00D57A68"/>
    <w:rsid w:val="00D950A1"/>
    <w:rsid w:val="00DA13F1"/>
    <w:rsid w:val="00DE1D2A"/>
    <w:rsid w:val="00E014FC"/>
    <w:rsid w:val="00E27D8B"/>
    <w:rsid w:val="00E37AB0"/>
    <w:rsid w:val="00E43426"/>
    <w:rsid w:val="00E944F8"/>
    <w:rsid w:val="00EC5CB0"/>
    <w:rsid w:val="00EF1994"/>
    <w:rsid w:val="00F31CB7"/>
    <w:rsid w:val="00F47D1B"/>
    <w:rsid w:val="00F65479"/>
    <w:rsid w:val="00F67E6E"/>
    <w:rsid w:val="00F86F9F"/>
    <w:rsid w:val="00F92829"/>
    <w:rsid w:val="00FA0CAE"/>
    <w:rsid w:val="00FB2E7F"/>
    <w:rsid w:val="00FB5934"/>
    <w:rsid w:val="00FD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45E83"/>
  <w15:chartTrackingRefBased/>
  <w15:docId w15:val="{BEAFE17C-ECE8-DE4C-89A3-32533C5D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无糖JUN</dc:creator>
  <cp:keywords/>
  <dc:description/>
  <cp:lastModifiedBy>无糖JUN</cp:lastModifiedBy>
  <cp:revision>4</cp:revision>
  <dcterms:created xsi:type="dcterms:W3CDTF">2023-09-09T03:24:00Z</dcterms:created>
  <dcterms:modified xsi:type="dcterms:W3CDTF">2023-12-01T19:41:00Z</dcterms:modified>
</cp:coreProperties>
</file>