
<file path=[Content_Types].xml><?xml version="1.0" encoding="utf-8"?>
<Types xmlns="http://schemas.openxmlformats.org/package/2006/content-types">
  <Default Extension="tiff" ContentType="image/tif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Figure 3C 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β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-a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ctin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048385" cy="841375"/>
            <wp:effectExtent l="0" t="0" r="8890" b="6350"/>
            <wp:docPr id="1" name="图片 1" descr="ACTIN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CTIN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048385" cy="841375"/>
            <wp:effectExtent l="0" t="0" r="8890" b="6350"/>
            <wp:docPr id="2" name="图片 2" descr="ACTIN-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CTIN-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C3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048385" cy="841375"/>
            <wp:effectExtent l="0" t="0" r="8890" b="6350"/>
            <wp:docPr id="3" name="图片 3" descr="C3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3-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048385" cy="841375"/>
            <wp:effectExtent l="0" t="0" r="8890" b="6350"/>
            <wp:docPr id="4" name="图片 4" descr="C3-2-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3-2-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Figure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4B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β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-a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ctin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6" name="图片 6" descr="actin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ctin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Nrf2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33" name="图片 33" descr="nrf2 203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nrf2 203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Figure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5C</w: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Nrf2(up)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β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-a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ctin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(down)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bookmarkStart w:id="0" w:name="_GoBack"/>
      <w:bookmarkEnd w:id="0"/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1668145" cy="1334770"/>
            <wp:effectExtent l="0" t="0" r="8255" b="8255"/>
            <wp:docPr id="34" name="图片 34" descr="hnn 2023-04-08 19h08m28s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hnn 2023-04-08 19h08m28s(Chemiluminescence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68145" cy="133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S4 E</w:t>
      </w:r>
    </w:p>
    <w:p>
      <w:pP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β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-a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ctin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</w:p>
    <w:p>
      <w:pP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11" name="图片 11" descr="actin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ctin2-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12" name="图片 12" descr="acti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ctin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C3</w:t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17" name="图片 17" descr="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18" name="图片 18" descr="c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3-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S4 F</w:t>
      </w:r>
    </w:p>
    <w:p>
      <w:pP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NQO-1</w:t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7" name="图片 7" descr="NQO-5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NQO-5S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HO-1</w:t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9" name="图片 9" descr="HO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HO-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β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-a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ctin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10" name="图片 10" descr="act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ctin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NRF2</w:t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14" name="图片 14" descr="nrf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nrf2-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15" name="图片 15" descr="nr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nrf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NRF2-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β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-a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ctin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16" name="图片 16" descr="actin1 nr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actin1 nrf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 w:cs="Times New Roman" w:eastAsiaTheme="minorEastAsia"/>
          <w:b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S6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D</w:t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β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-a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ctin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19" name="图片 19" descr="acti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actin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20" name="图片 20" descr="actin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actin2-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NQO-1</w:t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21" name="图片 21" descr="NQO1-2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NQO1-2S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22" name="图片 22" descr="NQ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NQO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HO-1</w:t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23" name="图片 23" descr="HO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HO-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24" name="图片 24" descr="HO-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HO-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25" name="图片 25" descr="nrf2 d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nrf2 dmf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26" name="图片 26" descr="nrf2 dmf 白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nrf2 dmf 白板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cs="Times New Roman" w:eastAsiaTheme="minorEastAsia"/>
          <w:b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S7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B</w:t>
      </w:r>
    </w:p>
    <w:p>
      <w:pPr>
        <w:spacing w:line="480" w:lineRule="auto"/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C3</w:t>
      </w:r>
    </w:p>
    <w:p>
      <w:pPr>
        <w:spacing w:line="480" w:lineRule="auto"/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27" name="图片 27" descr="C3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3-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28" name="图片 28" descr="C3-2-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3-2-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β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-a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ctin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</w:p>
    <w:p>
      <w:pPr>
        <w:spacing w:line="480" w:lineRule="auto"/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29" name="图片 29" descr="筛选actin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筛选actin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30" name="图片 30" descr="actin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actin1-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Nrf 2 </w:t>
      </w:r>
    </w:p>
    <w:p>
      <w:pPr>
        <w:spacing w:line="480" w:lineRule="auto"/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31" name="图片 31" descr="筛选nrf2-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筛选nrf2-0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drawing>
          <wp:inline distT="0" distB="0" distL="114300" distR="114300">
            <wp:extent cx="1048385" cy="841375"/>
            <wp:effectExtent l="0" t="0" r="8890" b="6350"/>
            <wp:docPr id="32" name="图片 32" descr="nrf2-0-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nrf2-0-0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</w:p>
    <w:p>
      <w:pPr>
        <w:spacing w:line="480" w:lineRule="auto"/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Y2U1NjYxMDdiM2JhMDAxNDI4Yzg4OTEyM2IxNjQifQ=="/>
  </w:docVars>
  <w:rsids>
    <w:rsidRoot w:val="1AB71C24"/>
    <w:rsid w:val="1AB71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3" Type="http://schemas.openxmlformats.org/officeDocument/2006/relationships/fontTable" Target="fontTable.xml"/><Relationship Id="rId32" Type="http://schemas.openxmlformats.org/officeDocument/2006/relationships/image" Target="media/image29.tiff"/><Relationship Id="rId31" Type="http://schemas.openxmlformats.org/officeDocument/2006/relationships/image" Target="media/image28.tiff"/><Relationship Id="rId30" Type="http://schemas.openxmlformats.org/officeDocument/2006/relationships/image" Target="media/image27.tiff"/><Relationship Id="rId3" Type="http://schemas.openxmlformats.org/officeDocument/2006/relationships/theme" Target="theme/theme1.xml"/><Relationship Id="rId29" Type="http://schemas.openxmlformats.org/officeDocument/2006/relationships/image" Target="media/image26.tiff"/><Relationship Id="rId28" Type="http://schemas.openxmlformats.org/officeDocument/2006/relationships/image" Target="media/image25.tiff"/><Relationship Id="rId27" Type="http://schemas.openxmlformats.org/officeDocument/2006/relationships/image" Target="media/image24.tiff"/><Relationship Id="rId26" Type="http://schemas.openxmlformats.org/officeDocument/2006/relationships/image" Target="media/image23.tiff"/><Relationship Id="rId25" Type="http://schemas.openxmlformats.org/officeDocument/2006/relationships/image" Target="media/image22.tiff"/><Relationship Id="rId24" Type="http://schemas.openxmlformats.org/officeDocument/2006/relationships/image" Target="media/image21.tiff"/><Relationship Id="rId23" Type="http://schemas.openxmlformats.org/officeDocument/2006/relationships/image" Target="media/image20.tiff"/><Relationship Id="rId22" Type="http://schemas.openxmlformats.org/officeDocument/2006/relationships/image" Target="media/image19.tiff"/><Relationship Id="rId21" Type="http://schemas.openxmlformats.org/officeDocument/2006/relationships/image" Target="media/image18.tiff"/><Relationship Id="rId20" Type="http://schemas.openxmlformats.org/officeDocument/2006/relationships/image" Target="media/image17.tiff"/><Relationship Id="rId2" Type="http://schemas.openxmlformats.org/officeDocument/2006/relationships/settings" Target="settings.xml"/><Relationship Id="rId19" Type="http://schemas.openxmlformats.org/officeDocument/2006/relationships/image" Target="media/image16.tiff"/><Relationship Id="rId18" Type="http://schemas.openxmlformats.org/officeDocument/2006/relationships/image" Target="media/image15.tiff"/><Relationship Id="rId17" Type="http://schemas.openxmlformats.org/officeDocument/2006/relationships/image" Target="media/image14.tiff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2024-07-26T04:50:00Z</dcterms:created>
  <dc:creator>简简单单</dc:creator>
  <cp:lastModifiedBy>简简单单</cp:lastModifiedBy>
  <dcterms:modified xsi:type="dcterms:W3CDTF">2024-07-26T05:59:09Z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22AFB0F3D652457FBBB2DF25C67EBE68_11</vt:lpwstr>
  </property>
</Properties>
</file>