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B3E" w:rsidRDefault="00416D61" w:rsidP="00416D61">
      <w:pPr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proofErr w:type="spellStart"/>
      <w:r w:rsidRPr="00892B33">
        <w:rPr>
          <w:rFonts w:ascii="Times New Roman" w:hAnsi="Times New Roman" w:cs="Times New Roman"/>
          <w:b/>
          <w:sz w:val="32"/>
          <w:szCs w:val="32"/>
          <w:lang w:val="es-ES"/>
        </w:rPr>
        <w:t>Supp</w:t>
      </w:r>
      <w:r w:rsidR="004C3BB5" w:rsidRPr="00892B33">
        <w:rPr>
          <w:rFonts w:ascii="Times New Roman" w:hAnsi="Times New Roman" w:cs="Times New Roman"/>
          <w:b/>
          <w:sz w:val="32"/>
          <w:szCs w:val="32"/>
          <w:lang w:val="es-ES"/>
        </w:rPr>
        <w:t>orting</w:t>
      </w:r>
      <w:proofErr w:type="spellEnd"/>
      <w:r w:rsidRPr="00892B33">
        <w:rPr>
          <w:rFonts w:ascii="Times New Roman" w:hAnsi="Times New Roman" w:cs="Times New Roman"/>
          <w:b/>
          <w:sz w:val="32"/>
          <w:szCs w:val="32"/>
          <w:lang w:val="es-ES"/>
        </w:rPr>
        <w:t xml:space="preserve"> </w:t>
      </w:r>
      <w:proofErr w:type="spellStart"/>
      <w:r w:rsidRPr="00892B33">
        <w:rPr>
          <w:rFonts w:ascii="Times New Roman" w:hAnsi="Times New Roman" w:cs="Times New Roman"/>
          <w:b/>
          <w:sz w:val="32"/>
          <w:szCs w:val="32"/>
          <w:lang w:val="es-ES"/>
        </w:rPr>
        <w:t>Information</w:t>
      </w:r>
      <w:proofErr w:type="spellEnd"/>
    </w:p>
    <w:p w:rsidR="00643C92" w:rsidRDefault="00643C92" w:rsidP="00416D61">
      <w:pPr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</w:p>
    <w:p w:rsidR="00643C92" w:rsidRPr="00892B33" w:rsidRDefault="00643C92" w:rsidP="00416D61">
      <w:pPr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</w:p>
    <w:p w:rsidR="00416D61" w:rsidRPr="000017D8" w:rsidRDefault="000017D8" w:rsidP="00416D61">
      <w:pPr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proofErr w:type="spell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Crystal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 </w:t>
      </w:r>
      <w:proofErr w:type="spell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growth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, </w:t>
      </w:r>
      <w:proofErr w:type="spell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structural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 </w:t>
      </w:r>
      <w:proofErr w:type="spell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phase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 </w:t>
      </w:r>
      <w:proofErr w:type="spell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transitions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 and </w:t>
      </w:r>
      <w:proofErr w:type="spell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optical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 gap </w:t>
      </w:r>
      <w:proofErr w:type="spell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evolution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 of </w:t>
      </w:r>
      <w:proofErr w:type="spellStart"/>
      <w:proofErr w:type="gram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FAPb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(</w:t>
      </w:r>
      <w:proofErr w:type="gram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Br</w:t>
      </w:r>
      <w:r w:rsidRPr="00643C92">
        <w:rPr>
          <w:rFonts w:ascii="Times New Roman" w:hAnsi="Times New Roman" w:cs="Times New Roman"/>
          <w:b/>
          <w:sz w:val="32"/>
          <w:szCs w:val="32"/>
          <w:vertAlign w:val="subscript"/>
          <w:lang w:val="es-ES"/>
        </w:rPr>
        <w:t>1-x</w:t>
      </w:r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Cl</w:t>
      </w:r>
      <w:r w:rsidRPr="00643C92">
        <w:rPr>
          <w:rFonts w:ascii="Times New Roman" w:hAnsi="Times New Roman" w:cs="Times New Roman"/>
          <w:b/>
          <w:sz w:val="32"/>
          <w:szCs w:val="32"/>
          <w:vertAlign w:val="subscript"/>
          <w:lang w:val="es-ES"/>
        </w:rPr>
        <w:t>x</w:t>
      </w:r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)</w:t>
      </w:r>
      <w:r w:rsidRPr="00643C92">
        <w:rPr>
          <w:rFonts w:ascii="Times New Roman" w:hAnsi="Times New Roman" w:cs="Times New Roman"/>
          <w:b/>
          <w:sz w:val="32"/>
          <w:szCs w:val="32"/>
          <w:vertAlign w:val="subscript"/>
          <w:lang w:val="es-ES"/>
        </w:rPr>
        <w:t>3</w:t>
      </w:r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 </w:t>
      </w:r>
      <w:proofErr w:type="spell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hybrid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 </w:t>
      </w:r>
      <w:proofErr w:type="spell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perovskites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 (FA: </w:t>
      </w:r>
      <w:proofErr w:type="spellStart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formamidinium</w:t>
      </w:r>
      <w:proofErr w:type="spellEnd"/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 xml:space="preserve"> ion, CH(NH</w:t>
      </w:r>
      <w:r w:rsidRPr="00643C92">
        <w:rPr>
          <w:rFonts w:ascii="Times New Roman" w:hAnsi="Times New Roman" w:cs="Times New Roman"/>
          <w:b/>
          <w:sz w:val="32"/>
          <w:szCs w:val="32"/>
          <w:vertAlign w:val="subscript"/>
          <w:lang w:val="es-ES"/>
        </w:rPr>
        <w:t>2</w:t>
      </w:r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)</w:t>
      </w:r>
      <w:r w:rsidRPr="00643C92">
        <w:rPr>
          <w:rFonts w:ascii="Times New Roman" w:hAnsi="Times New Roman" w:cs="Times New Roman"/>
          <w:b/>
          <w:sz w:val="32"/>
          <w:szCs w:val="32"/>
          <w:vertAlign w:val="subscript"/>
          <w:lang w:val="es-ES"/>
        </w:rPr>
        <w:t>2</w:t>
      </w:r>
      <w:r w:rsidRPr="00643C92">
        <w:rPr>
          <w:rFonts w:ascii="Times New Roman" w:hAnsi="Times New Roman" w:cs="Times New Roman"/>
          <w:b/>
          <w:sz w:val="32"/>
          <w:szCs w:val="32"/>
          <w:vertAlign w:val="superscript"/>
          <w:lang w:val="es-ES"/>
        </w:rPr>
        <w:t>+</w:t>
      </w:r>
      <w:r w:rsidRPr="000017D8">
        <w:rPr>
          <w:rFonts w:ascii="Times New Roman" w:hAnsi="Times New Roman" w:cs="Times New Roman"/>
          <w:b/>
          <w:sz w:val="32"/>
          <w:szCs w:val="32"/>
          <w:lang w:val="es-ES"/>
        </w:rPr>
        <w:t>)</w:t>
      </w:r>
    </w:p>
    <w:p w:rsidR="005B60DA" w:rsidRPr="005B60DA" w:rsidRDefault="005B60DA" w:rsidP="005B60DA">
      <w:pPr>
        <w:spacing w:after="120" w:line="360" w:lineRule="auto"/>
        <w:ind w:firstLine="17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5B60DA">
        <w:rPr>
          <w:rFonts w:ascii="Times New Roman" w:hAnsi="Times New Roman" w:cs="Times New Roman"/>
          <w:color w:val="000000" w:themeColor="text1"/>
          <w:sz w:val="24"/>
        </w:rPr>
        <w:t>Carlos A. López,</w:t>
      </w:r>
      <w:r w:rsidRPr="005B60DA">
        <w:rPr>
          <w:rFonts w:ascii="Times New Roman" w:hAnsi="Times New Roman" w:cs="Times New Roman"/>
          <w:color w:val="000000" w:themeColor="text1"/>
          <w:sz w:val="24"/>
          <w:vertAlign w:val="superscript"/>
        </w:rPr>
        <w:t>1,2*</w:t>
      </w:r>
      <w:r w:rsidRPr="005B60DA">
        <w:rPr>
          <w:rFonts w:ascii="Times New Roman" w:hAnsi="Times New Roman" w:cs="Times New Roman"/>
          <w:color w:val="000000" w:themeColor="text1"/>
          <w:sz w:val="24"/>
        </w:rPr>
        <w:t>, Oscar Fabelo</w:t>
      </w:r>
      <w:r w:rsidRPr="005B60DA"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  <w:r w:rsidRPr="005B60DA">
        <w:rPr>
          <w:rFonts w:ascii="Times New Roman" w:hAnsi="Times New Roman" w:cs="Times New Roman"/>
          <w:color w:val="000000" w:themeColor="text1"/>
          <w:sz w:val="24"/>
        </w:rPr>
        <w:t>, Carmen Abia,</w:t>
      </w:r>
      <w:r w:rsidRPr="005B60DA">
        <w:rPr>
          <w:rFonts w:ascii="Times New Roman" w:hAnsi="Times New Roman" w:cs="Times New Roman"/>
          <w:color w:val="000000" w:themeColor="text1"/>
          <w:sz w:val="24"/>
          <w:vertAlign w:val="superscript"/>
        </w:rPr>
        <w:t>1,3</w:t>
      </w:r>
      <w:r w:rsidRPr="005B60DA">
        <w:rPr>
          <w:rFonts w:ascii="Times New Roman" w:hAnsi="Times New Roman" w:cs="Times New Roman"/>
          <w:color w:val="000000" w:themeColor="text1"/>
          <w:sz w:val="24"/>
        </w:rPr>
        <w:t xml:space="preserve"> María T. Fernández-Diaz</w:t>
      </w:r>
      <w:r w:rsidRPr="005B60DA"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  <w:r w:rsidRPr="005B60DA">
        <w:rPr>
          <w:rFonts w:ascii="Times New Roman" w:hAnsi="Times New Roman" w:cs="Times New Roman"/>
          <w:color w:val="000000" w:themeColor="text1"/>
          <w:sz w:val="24"/>
        </w:rPr>
        <w:t xml:space="preserve"> and José A. Alonso</w:t>
      </w:r>
      <w:r w:rsidRPr="005B60DA">
        <w:rPr>
          <w:rFonts w:ascii="Times New Roman" w:hAnsi="Times New Roman" w:cs="Times New Roman"/>
          <w:color w:val="000000" w:themeColor="text1"/>
          <w:sz w:val="24"/>
          <w:vertAlign w:val="superscript"/>
        </w:rPr>
        <w:t>1*</w:t>
      </w:r>
    </w:p>
    <w:p w:rsidR="00416D61" w:rsidRPr="005E43BA" w:rsidRDefault="00416D61" w:rsidP="00416D61">
      <w:pPr>
        <w:spacing w:after="120"/>
        <w:ind w:firstLine="170"/>
        <w:jc w:val="center"/>
        <w:rPr>
          <w:rFonts w:ascii="Times New Roman" w:hAnsi="Times New Roman" w:cs="Times New Roman"/>
          <w:color w:val="000000" w:themeColor="text1"/>
          <w:sz w:val="24"/>
          <w:lang w:val="es-ES"/>
        </w:rPr>
      </w:pPr>
    </w:p>
    <w:p w:rsidR="00416D61" w:rsidRPr="005E43BA" w:rsidRDefault="00416D61" w:rsidP="00416D61">
      <w:pPr>
        <w:spacing w:after="120"/>
        <w:ind w:firstLine="17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  <w:lang w:val="es-ES"/>
        </w:rPr>
      </w:pPr>
      <w:r w:rsidRPr="005E43BA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  <w:lang w:val="es-ES"/>
        </w:rPr>
        <w:t xml:space="preserve">1 </w:t>
      </w:r>
      <w:r w:rsidRPr="005E43BA">
        <w:rPr>
          <w:rFonts w:ascii="Times New Roman" w:hAnsi="Times New Roman" w:cs="Times New Roman"/>
          <w:i/>
          <w:iCs/>
          <w:color w:val="000000" w:themeColor="text1"/>
          <w:sz w:val="24"/>
          <w:lang w:val="es-ES"/>
        </w:rPr>
        <w:t xml:space="preserve">Instituto de Ciencia de Materiales de Madrid, CSIC, </w:t>
      </w:r>
      <w:proofErr w:type="spellStart"/>
      <w:r w:rsidRPr="005E43BA">
        <w:rPr>
          <w:rFonts w:ascii="Times New Roman" w:hAnsi="Times New Roman" w:cs="Times New Roman"/>
          <w:i/>
          <w:iCs/>
          <w:color w:val="000000" w:themeColor="text1"/>
          <w:sz w:val="24"/>
          <w:lang w:val="es-ES"/>
        </w:rPr>
        <w:t>Cantoblanco</w:t>
      </w:r>
      <w:proofErr w:type="spellEnd"/>
      <w:r w:rsidRPr="005E43BA">
        <w:rPr>
          <w:rFonts w:ascii="Times New Roman" w:hAnsi="Times New Roman" w:cs="Times New Roman"/>
          <w:i/>
          <w:iCs/>
          <w:color w:val="000000" w:themeColor="text1"/>
          <w:sz w:val="24"/>
          <w:lang w:val="es-ES"/>
        </w:rPr>
        <w:t xml:space="preserve"> 28049 Madrid, </w:t>
      </w:r>
      <w:proofErr w:type="spellStart"/>
      <w:r w:rsidRPr="005E43BA">
        <w:rPr>
          <w:rFonts w:ascii="Times New Roman" w:hAnsi="Times New Roman" w:cs="Times New Roman"/>
          <w:i/>
          <w:iCs/>
          <w:color w:val="000000" w:themeColor="text1"/>
          <w:sz w:val="24"/>
          <w:lang w:val="es-ES"/>
        </w:rPr>
        <w:t>Spain</w:t>
      </w:r>
      <w:proofErr w:type="spellEnd"/>
      <w:r w:rsidRPr="005E43BA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  <w:lang w:val="es-ES"/>
        </w:rPr>
        <w:t xml:space="preserve"> </w:t>
      </w:r>
    </w:p>
    <w:p w:rsidR="00416D61" w:rsidRPr="005E43BA" w:rsidRDefault="00416D61" w:rsidP="00416D61">
      <w:pPr>
        <w:spacing w:after="120"/>
        <w:ind w:firstLine="17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  <w:lang w:val="es-ES"/>
        </w:rPr>
      </w:pPr>
      <w:r w:rsidRPr="005E43BA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  <w:lang w:val="es-ES"/>
        </w:rPr>
        <w:t>2</w:t>
      </w:r>
      <w:r w:rsidRPr="005E43BA">
        <w:rPr>
          <w:rFonts w:ascii="Times New Roman" w:hAnsi="Times New Roman" w:cs="Times New Roman"/>
          <w:i/>
          <w:iCs/>
          <w:color w:val="000000" w:themeColor="text1"/>
          <w:sz w:val="24"/>
          <w:lang w:val="es-ES"/>
        </w:rPr>
        <w:t xml:space="preserve"> INTEQUI, (UNSL-CONICET) and Facultad de Química, Bioquímica y Farmacia, UNSL, Almirante Brown 1455, 5700, San Luis, Argentina.</w:t>
      </w:r>
      <w:r w:rsidRPr="005E43BA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  <w:lang w:val="es-ES"/>
        </w:rPr>
        <w:t xml:space="preserve"> </w:t>
      </w:r>
    </w:p>
    <w:p w:rsidR="00416D61" w:rsidRPr="005E43BA" w:rsidRDefault="00337128" w:rsidP="00416D61">
      <w:pPr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lang w:val="fr-FR"/>
        </w:rPr>
      </w:pPr>
      <w:r w:rsidRPr="00337128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  <w:lang w:val="fr-FR"/>
        </w:rPr>
        <w:t>3</w:t>
      </w:r>
      <w:r w:rsidR="00416D61" w:rsidRPr="005E43BA">
        <w:rPr>
          <w:rFonts w:ascii="Times New Roman" w:hAnsi="Times New Roman" w:cs="Times New Roman"/>
          <w:i/>
          <w:iCs/>
          <w:color w:val="000000" w:themeColor="text1"/>
          <w:sz w:val="24"/>
          <w:lang w:val="fr-FR"/>
        </w:rPr>
        <w:t>Institut Laue Langevin. 38042 Grenoble Cedex, France</w:t>
      </w:r>
    </w:p>
    <w:p w:rsidR="00416D61" w:rsidRPr="009F3A03" w:rsidRDefault="00416D61" w:rsidP="00416D61">
      <w:pPr>
        <w:jc w:val="center"/>
        <w:rPr>
          <w:rFonts w:ascii="Times New Roman" w:hAnsi="Times New Roman" w:cs="Times New Roman"/>
          <w:iCs/>
          <w:color w:val="333333"/>
          <w:lang w:val="fr-FR"/>
        </w:rPr>
      </w:pPr>
      <w:r w:rsidRPr="009F3A03">
        <w:rPr>
          <w:rFonts w:ascii="Times New Roman" w:hAnsi="Times New Roman" w:cs="Times New Roman"/>
          <w:iCs/>
          <w:color w:val="333333"/>
          <w:lang w:val="fr-FR"/>
        </w:rPr>
        <w:t xml:space="preserve"> </w:t>
      </w:r>
      <w:hyperlink r:id="rId5" w:history="1">
        <w:r w:rsidR="002B0169" w:rsidRPr="009F3A03">
          <w:rPr>
            <w:rStyle w:val="Hipervnculo"/>
            <w:rFonts w:ascii="Times New Roman" w:hAnsi="Times New Roman" w:cs="Times New Roman"/>
            <w:iCs/>
            <w:lang w:val="fr-FR"/>
          </w:rPr>
          <w:t>*ja.alonso@icmm.csic.es</w:t>
        </w:r>
      </w:hyperlink>
      <w:r w:rsidR="002B0169" w:rsidRPr="009F3A03">
        <w:rPr>
          <w:rFonts w:ascii="Times New Roman" w:hAnsi="Times New Roman" w:cs="Times New Roman"/>
          <w:iCs/>
          <w:color w:val="333333"/>
          <w:lang w:val="fr-FR"/>
        </w:rPr>
        <w:t xml:space="preserve">, </w:t>
      </w:r>
      <w:hyperlink r:id="rId6" w:history="1">
        <w:r w:rsidR="00222281" w:rsidRPr="004C5754">
          <w:rPr>
            <w:rStyle w:val="Hipervnculo"/>
            <w:rFonts w:ascii="Times New Roman" w:hAnsi="Times New Roman" w:cs="Times New Roman"/>
            <w:iCs/>
            <w:lang w:val="fr-FR"/>
          </w:rPr>
          <w:t>calopez@unsl.edu.ar</w:t>
        </w:r>
      </w:hyperlink>
      <w:r w:rsidR="005073B6">
        <w:rPr>
          <w:rStyle w:val="Hipervnculo"/>
          <w:rFonts w:ascii="Times New Roman" w:hAnsi="Times New Roman" w:cs="Times New Roman"/>
          <w:iCs/>
          <w:lang w:val="fr-FR"/>
        </w:rPr>
        <w:t>,</w:t>
      </w:r>
      <w:r w:rsidR="005073B6" w:rsidRPr="001E0887">
        <w:rPr>
          <w:rStyle w:val="Hipervnculo"/>
          <w:rFonts w:ascii="Times New Roman" w:hAnsi="Times New Roman" w:cs="Times New Roman"/>
          <w:iCs/>
          <w:u w:val="none"/>
          <w:lang w:val="fr-FR"/>
        </w:rPr>
        <w:t xml:space="preserve"> </w:t>
      </w:r>
      <w:r w:rsidR="005073B6">
        <w:rPr>
          <w:rStyle w:val="Hipervnculo"/>
          <w:rFonts w:ascii="Times New Roman" w:hAnsi="Times New Roman" w:cs="Times New Roman"/>
          <w:iCs/>
          <w:lang w:val="fr-FR"/>
        </w:rPr>
        <w:t>abia</w:t>
      </w:r>
      <w:r w:rsidR="00363E4D">
        <w:rPr>
          <w:rStyle w:val="Hipervnculo"/>
          <w:rFonts w:ascii="Times New Roman" w:hAnsi="Times New Roman" w:cs="Times New Roman"/>
          <w:iCs/>
          <w:lang w:val="fr-FR"/>
        </w:rPr>
        <w:t>-sanzc@ill.fr</w:t>
      </w:r>
    </w:p>
    <w:p w:rsidR="00B808CA" w:rsidRDefault="00B808CA" w:rsidP="00003CDA">
      <w:pPr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B808CA" w:rsidRDefault="00B808CA" w:rsidP="00003CDA">
      <w:pPr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AF44CE" w:rsidRDefault="00B808CA">
      <w:pPr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br w:type="page"/>
      </w:r>
    </w:p>
    <w:p w:rsidR="00B178A6" w:rsidRDefault="00B178A6">
      <w:pPr>
        <w:rPr>
          <w:rFonts w:ascii="Times New Roman" w:hAnsi="Times New Roman" w:cs="Times New Roman"/>
          <w:b/>
          <w:noProof/>
          <w:sz w:val="20"/>
          <w:szCs w:val="20"/>
        </w:rPr>
      </w:pPr>
    </w:p>
    <w:p w:rsidR="00643C92" w:rsidRDefault="00643C92">
      <w:pPr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s-AR" w:eastAsia="es-AR"/>
        </w:rPr>
        <w:drawing>
          <wp:inline distT="0" distB="0" distL="0" distR="0" wp14:anchorId="0810824A">
            <wp:extent cx="5580000" cy="6408281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6408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78A6" w:rsidRDefault="00B178A6" w:rsidP="00B178A6">
      <w:pPr>
        <w:jc w:val="center"/>
        <w:rPr>
          <w:rFonts w:ascii="Times New Roman" w:hAnsi="Times New Roman" w:cs="Times New Roman"/>
          <w:color w:val="000000" w:themeColor="text1"/>
        </w:rPr>
      </w:pPr>
      <w:r w:rsidRPr="00B808CA">
        <w:rPr>
          <w:rFonts w:ascii="Times New Roman" w:hAnsi="Times New Roman" w:cs="Times New Roman"/>
          <w:b/>
          <w:iCs/>
          <w:color w:val="000000" w:themeColor="text1"/>
          <w:lang w:val="en-US"/>
        </w:rPr>
        <w:t xml:space="preserve">Figure </w:t>
      </w:r>
      <w:r>
        <w:rPr>
          <w:rFonts w:ascii="Times New Roman" w:hAnsi="Times New Roman" w:cs="Times New Roman"/>
          <w:b/>
          <w:iCs/>
          <w:color w:val="000000" w:themeColor="text1"/>
          <w:lang w:val="en-US"/>
        </w:rPr>
        <w:t>S</w:t>
      </w:r>
      <w:r w:rsidRPr="00B808CA">
        <w:rPr>
          <w:rFonts w:ascii="Times New Roman" w:hAnsi="Times New Roman" w:cs="Times New Roman"/>
          <w:b/>
          <w:iCs/>
          <w:color w:val="000000" w:themeColor="text1"/>
          <w:lang w:val="en-US"/>
        </w:rPr>
        <w:t>1</w:t>
      </w:r>
      <w:r w:rsidRPr="00B808CA">
        <w:rPr>
          <w:rFonts w:ascii="Times New Roman" w:hAnsi="Times New Roman" w:cs="Times New Roman"/>
          <w:iCs/>
          <w:color w:val="000000" w:themeColor="text1"/>
          <w:lang w:val="en-US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 xml:space="preserve">Histogram charts indicating the average size of the </w:t>
      </w:r>
      <w:r w:rsidR="00643C92">
        <w:rPr>
          <w:rFonts w:ascii="Times New Roman" w:hAnsi="Times New Roman" w:cs="Times New Roman"/>
          <w:color w:val="000000" w:themeColor="text1"/>
        </w:rPr>
        <w:t>microcrystals</w:t>
      </w:r>
      <w:r>
        <w:rPr>
          <w:rFonts w:ascii="Times New Roman" w:hAnsi="Times New Roman" w:cs="Times New Roman"/>
          <w:color w:val="000000" w:themeColor="text1"/>
        </w:rPr>
        <w:t xml:space="preserve"> observed from SEM (Fig. 2 of the manuscript) for the different compositions.</w:t>
      </w:r>
    </w:p>
    <w:p w:rsidR="00784C29" w:rsidRDefault="00784C29" w:rsidP="00B808CA">
      <w:pPr>
        <w:jc w:val="center"/>
        <w:rPr>
          <w:rFonts w:ascii="Times New Roman" w:hAnsi="Times New Roman" w:cs="Times New Roman"/>
          <w:b/>
          <w:color w:val="000000" w:themeColor="text1"/>
          <w:sz w:val="32"/>
          <w:lang w:val="en-US"/>
        </w:rPr>
      </w:pPr>
    </w:p>
    <w:p w:rsidR="00F63470" w:rsidRDefault="00F63470" w:rsidP="00F63470">
      <w:pPr>
        <w:jc w:val="center"/>
        <w:rPr>
          <w:rFonts w:ascii="Times New Roman" w:hAnsi="Times New Roman" w:cs="Times New Roman"/>
          <w:b/>
          <w:iCs/>
          <w:color w:val="000000" w:themeColor="text1"/>
          <w:lang w:val="en-US"/>
        </w:rPr>
      </w:pPr>
      <w:r w:rsidRPr="00F63470">
        <w:lastRenderedPageBreak/>
        <w:drawing>
          <wp:inline distT="0" distB="0" distL="0" distR="0">
            <wp:extent cx="4581525" cy="35242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29" w:rsidRDefault="00784C29" w:rsidP="00F63470">
      <w:pPr>
        <w:jc w:val="center"/>
        <w:rPr>
          <w:rFonts w:ascii="Times New Roman" w:hAnsi="Times New Roman" w:cs="Times New Roman"/>
        </w:rPr>
      </w:pPr>
      <w:r w:rsidRPr="00B808CA">
        <w:rPr>
          <w:rFonts w:ascii="Times New Roman" w:hAnsi="Times New Roman" w:cs="Times New Roman"/>
          <w:b/>
          <w:iCs/>
          <w:color w:val="000000" w:themeColor="text1"/>
          <w:lang w:val="en-US"/>
        </w:rPr>
        <w:t xml:space="preserve">Figure </w:t>
      </w:r>
      <w:r>
        <w:rPr>
          <w:rFonts w:ascii="Times New Roman" w:hAnsi="Times New Roman" w:cs="Times New Roman"/>
          <w:b/>
          <w:iCs/>
          <w:color w:val="000000" w:themeColor="text1"/>
          <w:lang w:val="en-US"/>
        </w:rPr>
        <w:t>S2</w:t>
      </w:r>
      <w:r w:rsidRPr="00B808CA">
        <w:rPr>
          <w:rFonts w:ascii="Times New Roman" w:hAnsi="Times New Roman" w:cs="Times New Roman"/>
          <w:iCs/>
          <w:color w:val="000000" w:themeColor="text1"/>
          <w:lang w:val="en-US"/>
        </w:rPr>
        <w:t xml:space="preserve">: </w:t>
      </w:r>
      <w:r>
        <w:rPr>
          <w:rFonts w:ascii="Times New Roman" w:hAnsi="Times New Roman" w:cs="Times New Roman"/>
          <w:iCs/>
          <w:color w:val="000000" w:themeColor="text1"/>
          <w:lang w:val="en-US"/>
        </w:rPr>
        <w:t>DRX pattern of FAPbBr</w:t>
      </w:r>
      <w:r w:rsidRPr="00784C29">
        <w:rPr>
          <w:rFonts w:ascii="Times New Roman" w:hAnsi="Times New Roman" w:cs="Times New Roman"/>
          <w:iCs/>
          <w:color w:val="000000" w:themeColor="text1"/>
          <w:vertAlign w:val="subscript"/>
          <w:lang w:val="en-US"/>
        </w:rPr>
        <w:t>3</w:t>
      </w:r>
      <w:r>
        <w:rPr>
          <w:rFonts w:ascii="Times New Roman" w:hAnsi="Times New Roman" w:cs="Times New Roman"/>
          <w:iCs/>
          <w:color w:val="000000" w:themeColor="text1"/>
          <w:lang w:val="en-US"/>
        </w:rPr>
        <w:t>, FAPbBr</w:t>
      </w:r>
      <w:r w:rsidRPr="00784C29">
        <w:rPr>
          <w:rFonts w:ascii="Times New Roman" w:hAnsi="Times New Roman" w:cs="Times New Roman"/>
          <w:iCs/>
          <w:color w:val="000000" w:themeColor="text1"/>
          <w:vertAlign w:val="subscript"/>
          <w:lang w:val="en-US"/>
        </w:rPr>
        <w:t>1.5</w:t>
      </w:r>
      <w:r>
        <w:rPr>
          <w:rFonts w:ascii="Times New Roman" w:hAnsi="Times New Roman" w:cs="Times New Roman"/>
          <w:iCs/>
          <w:color w:val="000000" w:themeColor="text1"/>
          <w:lang w:val="en-US"/>
        </w:rPr>
        <w:t>Cl</w:t>
      </w:r>
      <w:r w:rsidRPr="00784C29">
        <w:rPr>
          <w:rFonts w:ascii="Times New Roman" w:hAnsi="Times New Roman" w:cs="Times New Roman"/>
          <w:iCs/>
          <w:color w:val="000000" w:themeColor="text1"/>
          <w:vertAlign w:val="subscript"/>
          <w:lang w:val="en-US"/>
        </w:rPr>
        <w:t>1.5</w:t>
      </w:r>
      <w:r>
        <w:rPr>
          <w:rFonts w:ascii="Times New Roman" w:hAnsi="Times New Roman" w:cs="Times New Roman"/>
          <w:iCs/>
          <w:color w:val="000000" w:themeColor="text1"/>
          <w:lang w:val="en-US"/>
        </w:rPr>
        <w:t xml:space="preserve"> and FAbCl</w:t>
      </w:r>
      <w:r>
        <w:rPr>
          <w:rFonts w:ascii="Times New Roman" w:hAnsi="Times New Roman" w:cs="Times New Roman"/>
          <w:iCs/>
          <w:color w:val="000000" w:themeColor="text1"/>
          <w:lang w:val="en-US"/>
        </w:rPr>
        <w:softHyphen/>
      </w:r>
      <w:r w:rsidRPr="00784C29">
        <w:rPr>
          <w:rFonts w:ascii="Times New Roman" w:hAnsi="Times New Roman" w:cs="Times New Roman"/>
          <w:iCs/>
          <w:color w:val="000000" w:themeColor="text1"/>
          <w:vertAlign w:val="subscript"/>
          <w:lang w:val="en-US"/>
        </w:rPr>
        <w:t>3</w:t>
      </w:r>
      <w:r w:rsidR="00F63470">
        <w:rPr>
          <w:rFonts w:ascii="Times New Roman" w:hAnsi="Times New Roman" w:cs="Times New Roman"/>
          <w:iCs/>
          <w:color w:val="000000" w:themeColor="text1"/>
          <w:lang w:val="en-US"/>
        </w:rPr>
        <w:t>. Asterisks</w:t>
      </w:r>
      <w:r>
        <w:rPr>
          <w:rFonts w:ascii="Times New Roman" w:hAnsi="Times New Roman" w:cs="Times New Roman"/>
          <w:iCs/>
          <w:color w:val="000000" w:themeColor="text1"/>
          <w:lang w:val="en-US"/>
        </w:rPr>
        <w:t xml:space="preserve"> indicate the diffractions lines of impurity</w:t>
      </w:r>
      <w:r>
        <w:rPr>
          <w:rFonts w:ascii="Times New Roman" w:hAnsi="Times New Roman" w:cs="Times New Roman"/>
        </w:rPr>
        <w:t>.</w:t>
      </w:r>
    </w:p>
    <w:p w:rsidR="00B808CA" w:rsidRPr="00B808CA" w:rsidRDefault="00F63470" w:rsidP="00B808CA">
      <w:pPr>
        <w:jc w:val="center"/>
        <w:rPr>
          <w:rFonts w:ascii="Times New Roman" w:hAnsi="Times New Roman" w:cs="Times New Roman"/>
          <w:b/>
          <w:color w:val="000000" w:themeColor="text1"/>
          <w:sz w:val="32"/>
          <w:lang w:val="en-US"/>
        </w:rPr>
      </w:pPr>
      <w:r w:rsidRPr="00B808CA">
        <w:rPr>
          <w:rFonts w:ascii="Times New Roman" w:hAnsi="Times New Roman" w:cs="Times New Roman"/>
          <w:b/>
          <w:color w:val="000000" w:themeColor="text1"/>
          <w:sz w:val="32"/>
          <w:lang w:val="en-US"/>
        </w:rPr>
        <w:object w:dxaOrig="14571" w:dyaOrig="101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9pt;height:263.6pt" o:ole="">
            <v:imagedata r:id="rId9" o:title=""/>
          </v:shape>
          <o:OLEObject Type="Embed" ProgID="Origin50.Graph" ShapeID="_x0000_i1025" DrawAspect="Content" ObjectID="_1773855090" r:id="rId10"/>
        </w:object>
      </w:r>
    </w:p>
    <w:p w:rsidR="00F63470" w:rsidRDefault="00B808CA" w:rsidP="00F63470">
      <w:pPr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B808CA">
        <w:rPr>
          <w:rFonts w:ascii="Times New Roman" w:hAnsi="Times New Roman" w:cs="Times New Roman"/>
          <w:b/>
          <w:iCs/>
          <w:color w:val="000000" w:themeColor="text1"/>
          <w:lang w:val="en-US"/>
        </w:rPr>
        <w:t xml:space="preserve">Figure </w:t>
      </w:r>
      <w:r w:rsidR="00993516">
        <w:rPr>
          <w:rFonts w:ascii="Times New Roman" w:hAnsi="Times New Roman" w:cs="Times New Roman"/>
          <w:b/>
          <w:iCs/>
          <w:color w:val="000000" w:themeColor="text1"/>
          <w:lang w:val="en-US"/>
        </w:rPr>
        <w:t>S</w:t>
      </w:r>
      <w:r w:rsidR="00784C29">
        <w:rPr>
          <w:rFonts w:ascii="Times New Roman" w:hAnsi="Times New Roman" w:cs="Times New Roman"/>
          <w:b/>
          <w:iCs/>
          <w:color w:val="000000" w:themeColor="text1"/>
          <w:lang w:val="en-US"/>
        </w:rPr>
        <w:t>3</w:t>
      </w:r>
      <w:r w:rsidRPr="00B808CA">
        <w:rPr>
          <w:rFonts w:ascii="Times New Roman" w:hAnsi="Times New Roman" w:cs="Times New Roman"/>
          <w:iCs/>
          <w:color w:val="000000" w:themeColor="text1"/>
          <w:lang w:val="en-US"/>
        </w:rPr>
        <w:t xml:space="preserve">: </w:t>
      </w:r>
      <w:r w:rsidRPr="00B808CA">
        <w:rPr>
          <w:rFonts w:ascii="Times New Roman" w:hAnsi="Times New Roman" w:cs="Times New Roman"/>
          <w:color w:val="000000" w:themeColor="text1"/>
        </w:rPr>
        <w:t>Observed (red crosses), calculated (full black line) and difference (blue line) Rietveld</w:t>
      </w:r>
      <w:r w:rsidRPr="0040193C">
        <w:rPr>
          <w:rFonts w:ascii="Times New Roman" w:hAnsi="Times New Roman" w:cs="Times New Roman"/>
        </w:rPr>
        <w:t xml:space="preserve"> profiles for FAPbBr</w:t>
      </w:r>
      <w:r w:rsidRPr="00993516">
        <w:rPr>
          <w:rFonts w:ascii="Times New Roman" w:hAnsi="Times New Roman" w:cs="Times New Roman"/>
          <w:vertAlign w:val="subscript"/>
        </w:rPr>
        <w:t>3</w:t>
      </w:r>
      <w:r w:rsidRPr="0040193C">
        <w:rPr>
          <w:rFonts w:ascii="Times New Roman" w:hAnsi="Times New Roman" w:cs="Times New Roman"/>
        </w:rPr>
        <w:t xml:space="preserve"> </w:t>
      </w:r>
      <w:r w:rsidR="00993516">
        <w:rPr>
          <w:rFonts w:ascii="Times New Roman" w:hAnsi="Times New Roman" w:cs="Times New Roman"/>
        </w:rPr>
        <w:t>from NPD data at RT</w:t>
      </w:r>
      <w:r w:rsidR="00F63470">
        <w:rPr>
          <w:rFonts w:ascii="Times New Roman" w:hAnsi="Times New Roman" w:cs="Times New Roman"/>
        </w:rPr>
        <w:t>.</w:t>
      </w:r>
    </w:p>
    <w:p w:rsidR="00003CDA" w:rsidRPr="00993516" w:rsidRDefault="00003CDA" w:rsidP="00F63470">
      <w:pPr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b/>
          <w:noProof/>
        </w:rPr>
        <w:lastRenderedPageBreak/>
        <w:t xml:space="preserve">Table </w:t>
      </w:r>
      <w:r w:rsidR="00993516" w:rsidRPr="00993516">
        <w:rPr>
          <w:rFonts w:ascii="Times New Roman" w:hAnsi="Times New Roman" w:cs="Times New Roman"/>
          <w:b/>
          <w:noProof/>
        </w:rPr>
        <w:t>S</w:t>
      </w:r>
      <w:r w:rsidRPr="00993516">
        <w:rPr>
          <w:rFonts w:ascii="Times New Roman" w:hAnsi="Times New Roman" w:cs="Times New Roman"/>
          <w:b/>
          <w:noProof/>
        </w:rPr>
        <w:t>1:</w:t>
      </w:r>
      <w:r w:rsidRPr="00993516">
        <w:rPr>
          <w:rFonts w:ascii="Times New Roman" w:hAnsi="Times New Roman" w:cs="Times New Roman"/>
          <w:noProof/>
        </w:rPr>
        <w:t xml:space="preserve"> Crystallographic data for FAPbBr</w:t>
      </w:r>
      <w:r w:rsidRPr="00993516">
        <w:rPr>
          <w:rFonts w:ascii="Times New Roman" w:hAnsi="Times New Roman" w:cs="Times New Roman"/>
          <w:noProof/>
          <w:vertAlign w:val="subscript"/>
        </w:rPr>
        <w:t>3</w:t>
      </w:r>
      <w:r w:rsidRPr="00993516">
        <w:rPr>
          <w:rFonts w:ascii="Times New Roman" w:hAnsi="Times New Roman" w:cs="Times New Roman"/>
          <w:noProof/>
        </w:rPr>
        <w:t xml:space="preserve"> phase in the cubic system (</w:t>
      </w:r>
      <w:r w:rsidRPr="00993516">
        <w:rPr>
          <w:rFonts w:ascii="Times New Roman" w:hAnsi="Times New Roman" w:cs="Times New Roman"/>
          <w:i/>
          <w:noProof/>
        </w:rPr>
        <w:t>Pm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</w:rPr>
            </m:ctrlPr>
          </m:accPr>
          <m:e>
            <m:r>
              <w:rPr>
                <w:rFonts w:ascii="Cambria Math" w:hAnsi="Cambria Math" w:cs="Times New Roman"/>
                <w:noProof/>
              </w:rPr>
              <m:t>3</m:t>
            </m:r>
          </m:e>
        </m:acc>
      </m:oMath>
      <w:r w:rsidRPr="00993516">
        <w:rPr>
          <w:rFonts w:ascii="Times New Roman" w:hAnsi="Times New Roman" w:cs="Times New Roman"/>
          <w:i/>
          <w:noProof/>
        </w:rPr>
        <w:t>m)</w:t>
      </w:r>
      <w:r w:rsidRPr="00993516">
        <w:rPr>
          <w:rFonts w:ascii="Times New Roman" w:hAnsi="Times New Roman" w:cs="Times New Roman"/>
          <w:noProof/>
        </w:rPr>
        <w:t xml:space="preserve"> from NPD</w:t>
      </w:r>
      <w:r w:rsidR="00993516" w:rsidRPr="00993516">
        <w:rPr>
          <w:rFonts w:ascii="Times New Roman" w:hAnsi="Times New Roman" w:cs="Times New Roman"/>
          <w:noProof/>
        </w:rPr>
        <w:t xml:space="preserve"> data</w:t>
      </w:r>
      <w:r w:rsidRPr="00993516">
        <w:rPr>
          <w:rFonts w:ascii="Times New Roman" w:hAnsi="Times New Roman" w:cs="Times New Roman"/>
          <w:noProof/>
        </w:rPr>
        <w:t xml:space="preserve"> at RT.</w:t>
      </w:r>
      <w:r w:rsidR="00993516" w:rsidRPr="00993516">
        <w:rPr>
          <w:rFonts w:ascii="Times New Roman" w:hAnsi="Times New Roman" w:cs="Times New Roman"/>
          <w:noProof/>
        </w:rPr>
        <w:t xml:space="preserve"> </w:t>
      </w:r>
      <w:r w:rsidRPr="00993516">
        <w:rPr>
          <w:rFonts w:ascii="Times New Roman" w:hAnsi="Times New Roman" w:cs="Times New Roman"/>
          <w:i/>
          <w:noProof/>
        </w:rPr>
        <w:t>a</w:t>
      </w:r>
      <w:r w:rsidRPr="00993516">
        <w:rPr>
          <w:rFonts w:ascii="Times New Roman" w:hAnsi="Times New Roman" w:cs="Times New Roman"/>
          <w:noProof/>
        </w:rPr>
        <w:t xml:space="preserve"> = 5.9984(9) Å and V = 215.83(7) Å</w:t>
      </w:r>
      <w:r w:rsidRPr="00993516">
        <w:rPr>
          <w:rFonts w:ascii="Times New Roman" w:hAnsi="Times New Roman" w:cs="Times New Roman"/>
          <w:noProof/>
          <w:vertAlign w:val="superscript"/>
        </w:rPr>
        <w:t>3</w:t>
      </w:r>
      <w:r w:rsidRPr="00993516">
        <w:rPr>
          <w:rFonts w:ascii="Times New Roman" w:hAnsi="Times New Roman" w:cs="Times New Roman"/>
          <w:noProof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single" w:sz="12" w:space="0" w:color="00B050"/>
          <w:left w:val="none" w:sz="0" w:space="0" w:color="auto"/>
          <w:bottom w:val="single" w:sz="12" w:space="0" w:color="00B050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37"/>
        <w:gridCol w:w="443"/>
        <w:gridCol w:w="477"/>
        <w:gridCol w:w="555"/>
        <w:gridCol w:w="516"/>
        <w:gridCol w:w="445"/>
        <w:gridCol w:w="544"/>
        <w:gridCol w:w="544"/>
        <w:gridCol w:w="1032"/>
      </w:tblGrid>
      <w:tr w:rsidR="00003CDA" w:rsidRPr="00993516" w:rsidTr="00A0456C">
        <w:trPr>
          <w:jc w:val="center"/>
        </w:trPr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x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y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z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iso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f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occ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0.0406(3)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Br1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</w:t>
            </w:r>
            <w:r w:rsidRPr="009935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1069(2)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0.56408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0.1189(2)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0.1666(7)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N1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003CD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0.69646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0.4724(7)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0.1189(2)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0.0832(7)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0.7224(9)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0.1189(2)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0.1666(7)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0.81939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0.5585(4)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0.1189(2)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0.0832(7)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H3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003CD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0.70954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0.3229(6)</w:t>
            </w:r>
          </w:p>
        </w:tc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0.1189(2)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0.0832(7)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nil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lang w:val="en-US"/>
              </w:rPr>
              <w:t>Atomic Displacement Parameters (Å</w:t>
            </w:r>
            <w:r w:rsidRPr="00993516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2</w:t>
            </w:r>
            <w:r w:rsidRPr="00993516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11</w:t>
            </w:r>
          </w:p>
        </w:tc>
        <w:tc>
          <w:tcPr>
            <w:tcW w:w="0" w:type="auto"/>
            <w:gridSpan w:val="3"/>
            <w:tcBorders>
              <w:top w:val="nil"/>
              <w:bottom w:val="single" w:sz="8" w:space="0" w:color="00B050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22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33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0.0406(3)</w:t>
            </w:r>
          </w:p>
        </w:tc>
        <w:tc>
          <w:tcPr>
            <w:tcW w:w="0" w:type="auto"/>
            <w:gridSpan w:val="3"/>
            <w:tcBorders>
              <w:top w:val="single" w:sz="8" w:space="0" w:color="00B050"/>
              <w:bottom w:val="nil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0.0406(3)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0.0406(3)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Br1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0.0458(8)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0.1374(4)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0.1374(4)</w:t>
            </w:r>
          </w:p>
        </w:tc>
      </w:tr>
      <w:tr w:rsidR="00003CDA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single" w:sz="8" w:space="0" w:color="00B050"/>
            </w:tcBorders>
            <w:vAlign w:val="center"/>
            <w:hideMark/>
          </w:tcPr>
          <w:p w:rsidR="00003CDA" w:rsidRPr="00993516" w:rsidRDefault="00003CDA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1.48%, 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wp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1.88%, χ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perscript"/>
              </w:rPr>
              <w:t>2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1.30, 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Bragg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10.8%</w:t>
            </w:r>
          </w:p>
        </w:tc>
      </w:tr>
    </w:tbl>
    <w:p w:rsidR="00605B8C" w:rsidRPr="00993516" w:rsidRDefault="00605B8C" w:rsidP="00605B8C">
      <w:pPr>
        <w:jc w:val="center"/>
        <w:rPr>
          <w:rFonts w:ascii="Times New Roman" w:hAnsi="Times New Roman" w:cs="Times New Roman"/>
          <w:b/>
          <w:lang w:val="en-US"/>
        </w:rPr>
      </w:pPr>
    </w:p>
    <w:p w:rsidR="001F3D69" w:rsidRPr="00993516" w:rsidRDefault="001F3D69" w:rsidP="001F3D69">
      <w:pPr>
        <w:jc w:val="center"/>
        <w:rPr>
          <w:rFonts w:ascii="Times New Roman" w:hAnsi="Times New Roman" w:cs="Times New Roman"/>
          <w:b/>
          <w:noProof/>
        </w:rPr>
      </w:pPr>
    </w:p>
    <w:p w:rsidR="00491517" w:rsidRPr="00993516" w:rsidRDefault="00491517" w:rsidP="00F7796F">
      <w:pPr>
        <w:spacing w:after="0"/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b/>
          <w:noProof/>
        </w:rPr>
        <w:t xml:space="preserve">Table </w:t>
      </w:r>
      <w:r w:rsidR="00993516">
        <w:rPr>
          <w:rFonts w:ascii="Times New Roman" w:hAnsi="Times New Roman" w:cs="Times New Roman"/>
          <w:b/>
          <w:noProof/>
        </w:rPr>
        <w:t>S</w:t>
      </w:r>
      <w:r w:rsidR="00BC4E7F" w:rsidRPr="00993516">
        <w:rPr>
          <w:rFonts w:ascii="Times New Roman" w:hAnsi="Times New Roman" w:cs="Times New Roman"/>
          <w:b/>
          <w:noProof/>
        </w:rPr>
        <w:t>2</w:t>
      </w:r>
      <w:r w:rsidRPr="00993516">
        <w:rPr>
          <w:rFonts w:ascii="Times New Roman" w:hAnsi="Times New Roman" w:cs="Times New Roman"/>
          <w:b/>
          <w:noProof/>
        </w:rPr>
        <w:t>:</w:t>
      </w:r>
      <w:r w:rsidRPr="00993516">
        <w:rPr>
          <w:rFonts w:ascii="Times New Roman" w:hAnsi="Times New Roman" w:cs="Times New Roman"/>
          <w:noProof/>
        </w:rPr>
        <w:t xml:space="preserve"> Crystallographic data for FAPbBr</w:t>
      </w:r>
      <w:r w:rsidRPr="00993516">
        <w:rPr>
          <w:rFonts w:ascii="Times New Roman" w:hAnsi="Times New Roman" w:cs="Times New Roman"/>
          <w:noProof/>
          <w:vertAlign w:val="subscript"/>
        </w:rPr>
        <w:t>2</w:t>
      </w:r>
      <w:r w:rsidRPr="00993516">
        <w:rPr>
          <w:rFonts w:ascii="Times New Roman" w:hAnsi="Times New Roman" w:cs="Times New Roman"/>
          <w:noProof/>
        </w:rPr>
        <w:t xml:space="preserve">Cl </w:t>
      </w:r>
      <w:r w:rsidR="00003CDA" w:rsidRPr="00993516">
        <w:rPr>
          <w:rFonts w:ascii="Times New Roman" w:hAnsi="Times New Roman" w:cs="Times New Roman"/>
          <w:noProof/>
        </w:rPr>
        <w:t>in the cubic system (</w:t>
      </w:r>
      <w:r w:rsidRPr="00993516">
        <w:rPr>
          <w:rFonts w:ascii="Times New Roman" w:hAnsi="Times New Roman" w:cs="Times New Roman"/>
          <w:i/>
          <w:noProof/>
        </w:rPr>
        <w:t>Pm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</w:rPr>
            </m:ctrlPr>
          </m:accPr>
          <m:e>
            <m:r>
              <w:rPr>
                <w:rFonts w:ascii="Cambria Math" w:hAnsi="Cambria Math" w:cs="Times New Roman"/>
                <w:noProof/>
              </w:rPr>
              <m:t>3</m:t>
            </m:r>
          </m:e>
        </m:acc>
      </m:oMath>
      <w:r w:rsidRPr="00993516">
        <w:rPr>
          <w:rFonts w:ascii="Times New Roman" w:hAnsi="Times New Roman" w:cs="Times New Roman"/>
          <w:i/>
          <w:noProof/>
        </w:rPr>
        <w:t>m)</w:t>
      </w:r>
      <w:r w:rsidRPr="00993516">
        <w:rPr>
          <w:rFonts w:ascii="Times New Roman" w:hAnsi="Times New Roman" w:cs="Times New Roman"/>
          <w:noProof/>
        </w:rPr>
        <w:t xml:space="preserve"> from NPD at RT.</w:t>
      </w:r>
    </w:p>
    <w:p w:rsidR="00491517" w:rsidRPr="00993516" w:rsidRDefault="00491517" w:rsidP="00F7796F">
      <w:pPr>
        <w:spacing w:after="0"/>
        <w:ind w:firstLine="567"/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i/>
          <w:noProof/>
        </w:rPr>
        <w:t>a</w:t>
      </w:r>
      <w:r w:rsidRPr="00993516">
        <w:rPr>
          <w:rFonts w:ascii="Times New Roman" w:hAnsi="Times New Roman" w:cs="Times New Roman"/>
          <w:noProof/>
        </w:rPr>
        <w:t xml:space="preserve"> = </w:t>
      </w:r>
      <w:r w:rsidR="002002E5" w:rsidRPr="00993516">
        <w:rPr>
          <w:rFonts w:ascii="Times New Roman" w:hAnsi="Times New Roman" w:cs="Times New Roman"/>
          <w:noProof/>
        </w:rPr>
        <w:t>5.93</w:t>
      </w:r>
      <w:r w:rsidR="00865C51" w:rsidRPr="00993516">
        <w:rPr>
          <w:rFonts w:ascii="Times New Roman" w:hAnsi="Times New Roman" w:cs="Times New Roman"/>
          <w:noProof/>
        </w:rPr>
        <w:t>9</w:t>
      </w:r>
      <w:r w:rsidR="002002E5" w:rsidRPr="00993516">
        <w:rPr>
          <w:rFonts w:ascii="Times New Roman" w:hAnsi="Times New Roman" w:cs="Times New Roman"/>
          <w:noProof/>
        </w:rPr>
        <w:t>(</w:t>
      </w:r>
      <w:r w:rsidR="00865C51" w:rsidRPr="00993516">
        <w:rPr>
          <w:rFonts w:ascii="Times New Roman" w:hAnsi="Times New Roman" w:cs="Times New Roman"/>
          <w:noProof/>
        </w:rPr>
        <w:t>2</w:t>
      </w:r>
      <w:r w:rsidR="002002E5" w:rsidRPr="00993516">
        <w:rPr>
          <w:rFonts w:ascii="Times New Roman" w:hAnsi="Times New Roman" w:cs="Times New Roman"/>
          <w:noProof/>
        </w:rPr>
        <w:t xml:space="preserve">) </w:t>
      </w:r>
      <w:r w:rsidRPr="00993516">
        <w:rPr>
          <w:rFonts w:ascii="Times New Roman" w:hAnsi="Times New Roman" w:cs="Times New Roman"/>
          <w:noProof/>
        </w:rPr>
        <w:t xml:space="preserve">Å and V = </w:t>
      </w:r>
      <w:r w:rsidR="002002E5" w:rsidRPr="00993516">
        <w:rPr>
          <w:rFonts w:ascii="Times New Roman" w:hAnsi="Times New Roman" w:cs="Times New Roman"/>
          <w:noProof/>
        </w:rPr>
        <w:t>209.</w:t>
      </w:r>
      <w:r w:rsidR="00865C51" w:rsidRPr="00993516">
        <w:rPr>
          <w:rFonts w:ascii="Times New Roman" w:hAnsi="Times New Roman" w:cs="Times New Roman"/>
          <w:noProof/>
        </w:rPr>
        <w:t>5(1</w:t>
      </w:r>
      <w:r w:rsidR="002002E5" w:rsidRPr="00993516">
        <w:rPr>
          <w:rFonts w:ascii="Times New Roman" w:hAnsi="Times New Roman" w:cs="Times New Roman"/>
          <w:noProof/>
        </w:rPr>
        <w:t xml:space="preserve">) </w:t>
      </w:r>
      <w:r w:rsidRPr="00993516">
        <w:rPr>
          <w:rFonts w:ascii="Times New Roman" w:hAnsi="Times New Roman" w:cs="Times New Roman"/>
          <w:noProof/>
        </w:rPr>
        <w:t>Å</w:t>
      </w:r>
      <w:r w:rsidRPr="00993516">
        <w:rPr>
          <w:rFonts w:ascii="Times New Roman" w:hAnsi="Times New Roman" w:cs="Times New Roman"/>
          <w:noProof/>
          <w:vertAlign w:val="superscript"/>
        </w:rPr>
        <w:t>3</w:t>
      </w:r>
      <w:r w:rsidRPr="00993516">
        <w:rPr>
          <w:rFonts w:ascii="Times New Roman" w:hAnsi="Times New Roman" w:cs="Times New Roman"/>
          <w:noProof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single" w:sz="12" w:space="0" w:color="00B050"/>
          <w:left w:val="none" w:sz="0" w:space="0" w:color="auto"/>
          <w:bottom w:val="single" w:sz="12" w:space="0" w:color="00B050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87"/>
        <w:gridCol w:w="497"/>
        <w:gridCol w:w="539"/>
        <w:gridCol w:w="641"/>
        <w:gridCol w:w="590"/>
        <w:gridCol w:w="570"/>
        <w:gridCol w:w="612"/>
        <w:gridCol w:w="612"/>
        <w:gridCol w:w="1231"/>
      </w:tblGrid>
      <w:tr w:rsidR="007C57E7" w:rsidRPr="00993516" w:rsidTr="00A0456C">
        <w:trPr>
          <w:jc w:val="center"/>
        </w:trPr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x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y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z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iso</w:t>
            </w:r>
            <w:r w:rsidR="00C0340C"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*/U</w:t>
            </w:r>
            <w:r w:rsidR="00C0340C"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eq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491517" w:rsidRPr="00993516" w:rsidRDefault="00B51034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Occ.(&lt;1)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491517" w:rsidRPr="00993516" w:rsidRDefault="004F0735" w:rsidP="002F715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</w:t>
            </w:r>
            <w:r w:rsidR="002F715F" w:rsidRPr="00993516">
              <w:rPr>
                <w:rFonts w:ascii="Times New Roman" w:hAnsi="Times New Roman" w:cs="Times New Roman"/>
                <w:noProof/>
              </w:rPr>
              <w:t>94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2F715F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Br1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286687" w:rsidP="002F715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2F715F" w:rsidRPr="00993516">
              <w:rPr>
                <w:rFonts w:ascii="Times New Roman" w:hAnsi="Times New Roman" w:cs="Times New Roman"/>
                <w:noProof/>
              </w:rPr>
              <w:t>56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2F715F" w:rsidRPr="00993516">
              <w:rPr>
                <w:rFonts w:ascii="Times New Roman" w:hAnsi="Times New Roman" w:cs="Times New Roman"/>
                <w:noProof/>
              </w:rPr>
              <w:t>4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F0735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0.6661</w:t>
            </w:r>
            <w:r w:rsidR="007A170F" w:rsidRPr="00993516">
              <w:rPr>
                <w:rFonts w:ascii="Times New Roman" w:hAnsi="Times New Roman" w:cs="Times New Roman"/>
                <w:noProof/>
              </w:rPr>
              <w:t>9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002E5" w:rsidRPr="00993516" w:rsidRDefault="002002E5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002E5" w:rsidRPr="00993516" w:rsidRDefault="002002E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002E5" w:rsidRPr="00993516" w:rsidRDefault="002002E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002E5" w:rsidRPr="00993516" w:rsidRDefault="002002E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002E5" w:rsidRPr="00993516" w:rsidRDefault="00286687" w:rsidP="002F715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2F715F" w:rsidRPr="00993516">
              <w:rPr>
                <w:rFonts w:ascii="Times New Roman" w:hAnsi="Times New Roman" w:cs="Times New Roman"/>
                <w:noProof/>
              </w:rPr>
              <w:t>56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2F715F" w:rsidRPr="00993516">
              <w:rPr>
                <w:rFonts w:ascii="Times New Roman" w:hAnsi="Times New Roman" w:cs="Times New Roman"/>
                <w:noProof/>
              </w:rPr>
              <w:t>4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002E5" w:rsidRPr="00993516" w:rsidRDefault="004F0735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0.33333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C1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C1042" w:rsidP="00B04811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B04811" w:rsidRPr="00993516">
              <w:rPr>
                <w:rFonts w:ascii="Times New Roman" w:hAnsi="Times New Roman" w:cs="Times New Roman"/>
                <w:noProof/>
              </w:rPr>
              <w:t>614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B04811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286687" w:rsidP="002F715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2F715F" w:rsidRPr="00993516">
              <w:rPr>
                <w:rFonts w:ascii="Times New Roman" w:hAnsi="Times New Roman" w:cs="Times New Roman"/>
                <w:noProof/>
              </w:rPr>
              <w:t>071(2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F0735" w:rsidP="004F073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0.1666</w:t>
            </w:r>
            <w:r w:rsidR="00491517" w:rsidRPr="00993516">
              <w:rPr>
                <w:rFonts w:ascii="Times New Roman" w:hAnsi="Times New Roman" w:cs="Times New Roman"/>
                <w:noProof/>
              </w:rPr>
              <w:t>7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N1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C1042" w:rsidP="00C0340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0.69</w:t>
            </w:r>
            <w:r w:rsidR="00C0340C" w:rsidRPr="00993516">
              <w:rPr>
                <w:rFonts w:ascii="Times New Roman" w:hAnsi="Times New Roman" w:cs="Times New Roman"/>
                <w:noProof/>
              </w:rPr>
              <w:t>40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C1042" w:rsidP="00B04811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B04811" w:rsidRPr="00993516">
              <w:rPr>
                <w:rFonts w:ascii="Times New Roman" w:hAnsi="Times New Roman" w:cs="Times New Roman"/>
                <w:noProof/>
              </w:rPr>
              <w:t>512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B04811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2F715F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0.071(2)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7A170F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C1042" w:rsidP="00B0481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0.7</w:t>
            </w:r>
            <w:r w:rsidR="00B04811" w:rsidRPr="00993516">
              <w:rPr>
                <w:rFonts w:ascii="Times New Roman" w:hAnsi="Times New Roman" w:cs="Times New Roman"/>
                <w:noProof/>
              </w:rPr>
              <w:t>74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B04811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2F715F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0.071(2)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7A170F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0.16667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C1042" w:rsidP="00C0340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0.82</w:t>
            </w:r>
            <w:r w:rsidR="00C0340C" w:rsidRPr="00993516">
              <w:rPr>
                <w:rFonts w:ascii="Times New Roman" w:hAnsi="Times New Roman" w:cs="Times New Roman"/>
                <w:noProof/>
              </w:rPr>
              <w:t>1</w:t>
            </w:r>
            <w:r w:rsidRPr="00993516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C1042" w:rsidP="00B04811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  <w:r w:rsidR="00B04811" w:rsidRPr="00993516">
              <w:rPr>
                <w:rFonts w:ascii="Times New Roman" w:hAnsi="Times New Roman" w:cs="Times New Roman"/>
                <w:noProof/>
              </w:rPr>
              <w:t>94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B04811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2F715F" w:rsidP="002F715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0.071(2)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91517" w:rsidRPr="00993516" w:rsidRDefault="007A170F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H3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491517" w:rsidRPr="00993516" w:rsidRDefault="004C1042" w:rsidP="00C0340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0.7</w:t>
            </w:r>
            <w:r w:rsidR="00C0340C" w:rsidRPr="00993516">
              <w:rPr>
                <w:rFonts w:ascii="Times New Roman" w:hAnsi="Times New Roman" w:cs="Times New Roman"/>
                <w:noProof/>
              </w:rPr>
              <w:t>032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491517" w:rsidRPr="00993516" w:rsidRDefault="004C1042" w:rsidP="00B0481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0.3</w:t>
            </w:r>
            <w:r w:rsidR="00B04811" w:rsidRPr="00993516">
              <w:rPr>
                <w:rFonts w:ascii="Times New Roman" w:hAnsi="Times New Roman" w:cs="Times New Roman"/>
                <w:noProof/>
              </w:rPr>
              <w:t>61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B04811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491517" w:rsidRPr="00993516" w:rsidRDefault="002F715F" w:rsidP="0028668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0.071(2)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:rsidR="00491517" w:rsidRPr="00993516" w:rsidRDefault="007A170F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491517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nil"/>
            </w:tcBorders>
            <w:vAlign w:val="center"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lang w:val="en-US"/>
              </w:rPr>
              <w:t>Atomic Displacement Parameters (Å</w:t>
            </w:r>
            <w:r w:rsidRPr="00993516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2</w:t>
            </w:r>
            <w:r w:rsidRPr="00993516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11</w:t>
            </w:r>
          </w:p>
        </w:tc>
        <w:tc>
          <w:tcPr>
            <w:tcW w:w="0" w:type="auto"/>
            <w:gridSpan w:val="3"/>
            <w:tcBorders>
              <w:top w:val="nil"/>
              <w:bottom w:val="single" w:sz="8" w:space="0" w:color="00B050"/>
            </w:tcBorders>
            <w:vAlign w:val="center"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22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33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491517" w:rsidRPr="00993516" w:rsidRDefault="00491517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491517" w:rsidRPr="00993516" w:rsidRDefault="00D41847" w:rsidP="00D418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0.09</w:t>
            </w:r>
            <w:r w:rsidR="00E46889" w:rsidRPr="00993516">
              <w:rPr>
                <w:rFonts w:ascii="Times New Roman" w:hAnsi="Times New Roman" w:cs="Times New Roman"/>
                <w:noProof/>
              </w:rPr>
              <w:t>4(</w:t>
            </w:r>
            <w:r w:rsidRPr="00993516">
              <w:rPr>
                <w:rFonts w:ascii="Times New Roman" w:hAnsi="Times New Roman" w:cs="Times New Roman"/>
                <w:noProof/>
              </w:rPr>
              <w:t>2</w:t>
            </w:r>
            <w:r w:rsidR="00E46889"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8" w:space="0" w:color="00B050"/>
              <w:bottom w:val="nil"/>
            </w:tcBorders>
            <w:vAlign w:val="center"/>
          </w:tcPr>
          <w:p w:rsidR="00491517" w:rsidRPr="00993516" w:rsidRDefault="00E46889" w:rsidP="00AA2F6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</w:t>
            </w:r>
            <w:r w:rsidR="00D41847" w:rsidRPr="00993516">
              <w:rPr>
                <w:rFonts w:ascii="Times New Roman" w:hAnsi="Times New Roman" w:cs="Times New Roman"/>
                <w:noProof/>
              </w:rPr>
              <w:t>9</w:t>
            </w:r>
            <w:r w:rsidRPr="00993516">
              <w:rPr>
                <w:rFonts w:ascii="Times New Roman" w:hAnsi="Times New Roman" w:cs="Times New Roman"/>
                <w:noProof/>
              </w:rPr>
              <w:t>4(</w:t>
            </w:r>
            <w:r w:rsidR="00AA2F6D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491517" w:rsidRPr="00993516" w:rsidRDefault="00E46889" w:rsidP="00D418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</w:t>
            </w:r>
            <w:r w:rsidR="00D41847" w:rsidRPr="00993516">
              <w:rPr>
                <w:rFonts w:ascii="Times New Roman" w:hAnsi="Times New Roman" w:cs="Times New Roman"/>
                <w:noProof/>
              </w:rPr>
              <w:t>94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D41847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7C57E7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002E5" w:rsidRPr="00993516" w:rsidRDefault="00E63962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Br1/</w:t>
            </w:r>
            <w:r w:rsidR="00E46889" w:rsidRPr="00993516">
              <w:rPr>
                <w:rFonts w:ascii="Times New Roman" w:hAnsi="Times New Roman" w:cs="Times New Roman"/>
                <w:noProof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002E5" w:rsidRPr="00993516" w:rsidRDefault="00E46889" w:rsidP="00D418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D41847" w:rsidRPr="00993516">
              <w:rPr>
                <w:rFonts w:ascii="Times New Roman" w:hAnsi="Times New Roman" w:cs="Times New Roman"/>
                <w:noProof/>
              </w:rPr>
              <w:t>125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D41847" w:rsidRPr="00993516">
              <w:rPr>
                <w:rFonts w:ascii="Times New Roman" w:hAnsi="Times New Roman" w:cs="Times New Roman"/>
                <w:noProof/>
              </w:rPr>
              <w:t>5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2002E5" w:rsidRPr="00993516" w:rsidRDefault="00E46889" w:rsidP="00D418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D41847" w:rsidRPr="00993516">
              <w:rPr>
                <w:rFonts w:ascii="Times New Roman" w:hAnsi="Times New Roman" w:cs="Times New Roman"/>
                <w:noProof/>
              </w:rPr>
              <w:t>72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D41847" w:rsidRPr="00993516">
              <w:rPr>
                <w:rFonts w:ascii="Times New Roman" w:hAnsi="Times New Roman" w:cs="Times New Roman"/>
                <w:noProof/>
              </w:rPr>
              <w:t>4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002E5" w:rsidRPr="00993516" w:rsidRDefault="006211DF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0.172(4)</w:t>
            </w:r>
          </w:p>
        </w:tc>
      </w:tr>
      <w:tr w:rsidR="008D70F1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single" w:sz="8" w:space="0" w:color="00B050"/>
            </w:tcBorders>
            <w:vAlign w:val="center"/>
            <w:hideMark/>
          </w:tcPr>
          <w:p w:rsidR="00491517" w:rsidRPr="00993516" w:rsidRDefault="00491517" w:rsidP="007C57E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bCs/>
                <w:noProof/>
              </w:rPr>
              <w:t>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p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</w:t>
            </w:r>
            <w:r w:rsidR="008D70F1" w:rsidRPr="00993516">
              <w:rPr>
                <w:rFonts w:ascii="Times New Roman" w:hAnsi="Times New Roman" w:cs="Times New Roman"/>
                <w:bCs/>
                <w:noProof/>
              </w:rPr>
              <w:t>1.3</w:t>
            </w:r>
            <w:r w:rsidR="00D41847" w:rsidRPr="00993516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%, 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wp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</w:t>
            </w:r>
            <w:r w:rsidR="007C57E7" w:rsidRPr="00993516">
              <w:rPr>
                <w:rFonts w:ascii="Times New Roman" w:hAnsi="Times New Roman" w:cs="Times New Roman"/>
                <w:bCs/>
                <w:noProof/>
              </w:rPr>
              <w:t>1.67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%, </w:t>
            </w:r>
            <w:r w:rsidR="007C57E7" w:rsidRPr="00993516">
              <w:rPr>
                <w:rFonts w:ascii="Times New Roman" w:hAnsi="Times New Roman" w:cs="Times New Roman"/>
                <w:bCs/>
                <w:noProof/>
              </w:rPr>
              <w:t>R</w:t>
            </w:r>
            <w:r w:rsidR="007C57E7"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exp</w:t>
            </w:r>
            <w:r w:rsidR="007C57E7" w:rsidRPr="00993516">
              <w:rPr>
                <w:rFonts w:ascii="Times New Roman" w:hAnsi="Times New Roman" w:cs="Times New Roman"/>
                <w:bCs/>
                <w:noProof/>
              </w:rPr>
              <w:t xml:space="preserve"> = 1.53%, 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χ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perscript"/>
              </w:rPr>
              <w:t>2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1.</w:t>
            </w:r>
            <w:r w:rsidR="007C57E7" w:rsidRPr="00993516">
              <w:rPr>
                <w:rFonts w:ascii="Times New Roman" w:hAnsi="Times New Roman" w:cs="Times New Roman"/>
                <w:bCs/>
                <w:noProof/>
              </w:rPr>
              <w:t>19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, 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Bragg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</w:t>
            </w:r>
            <w:r w:rsidR="007C57E7" w:rsidRPr="00993516">
              <w:rPr>
                <w:rFonts w:ascii="Times New Roman" w:hAnsi="Times New Roman" w:cs="Times New Roman"/>
                <w:bCs/>
                <w:noProof/>
              </w:rPr>
              <w:t>5</w:t>
            </w:r>
            <w:r w:rsidR="008D70F1" w:rsidRPr="00993516">
              <w:rPr>
                <w:rFonts w:ascii="Times New Roman" w:hAnsi="Times New Roman" w:cs="Times New Roman"/>
                <w:bCs/>
                <w:noProof/>
              </w:rPr>
              <w:t>.2</w:t>
            </w:r>
            <w:r w:rsidR="007C57E7" w:rsidRPr="00993516">
              <w:rPr>
                <w:rFonts w:ascii="Times New Roman" w:hAnsi="Times New Roman" w:cs="Times New Roman"/>
                <w:bCs/>
                <w:noProof/>
              </w:rPr>
              <w:t>0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%</w:t>
            </w:r>
          </w:p>
        </w:tc>
      </w:tr>
    </w:tbl>
    <w:p w:rsidR="00F7796F" w:rsidRDefault="00F7796F" w:rsidP="00957C2E">
      <w:pPr>
        <w:jc w:val="center"/>
        <w:rPr>
          <w:rFonts w:ascii="Times New Roman" w:hAnsi="Times New Roman" w:cs="Times New Roman"/>
          <w:b/>
          <w:noProof/>
        </w:rPr>
      </w:pPr>
    </w:p>
    <w:p w:rsidR="00957C2E" w:rsidRPr="00993516" w:rsidRDefault="00185F57" w:rsidP="00F7796F">
      <w:pPr>
        <w:spacing w:after="0"/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b/>
          <w:noProof/>
        </w:rPr>
        <w:lastRenderedPageBreak/>
        <w:t>T</w:t>
      </w:r>
      <w:r w:rsidR="00957C2E" w:rsidRPr="00993516">
        <w:rPr>
          <w:rFonts w:ascii="Times New Roman" w:hAnsi="Times New Roman" w:cs="Times New Roman"/>
          <w:b/>
          <w:noProof/>
        </w:rPr>
        <w:t xml:space="preserve">able </w:t>
      </w:r>
      <w:r w:rsidR="00993516" w:rsidRPr="00993516">
        <w:rPr>
          <w:rFonts w:ascii="Times New Roman" w:hAnsi="Times New Roman" w:cs="Times New Roman"/>
          <w:b/>
          <w:noProof/>
        </w:rPr>
        <w:t>S</w:t>
      </w:r>
      <w:r w:rsidR="00BC4E7F" w:rsidRPr="00993516">
        <w:rPr>
          <w:rFonts w:ascii="Times New Roman" w:hAnsi="Times New Roman" w:cs="Times New Roman"/>
          <w:b/>
          <w:noProof/>
        </w:rPr>
        <w:t>3</w:t>
      </w:r>
      <w:r w:rsidR="00957C2E" w:rsidRPr="00993516">
        <w:rPr>
          <w:rFonts w:ascii="Times New Roman" w:hAnsi="Times New Roman" w:cs="Times New Roman"/>
          <w:b/>
          <w:noProof/>
        </w:rPr>
        <w:t>:</w:t>
      </w:r>
      <w:r w:rsidR="00957C2E" w:rsidRPr="00993516">
        <w:rPr>
          <w:rFonts w:ascii="Times New Roman" w:hAnsi="Times New Roman" w:cs="Times New Roman"/>
          <w:noProof/>
        </w:rPr>
        <w:t xml:space="preserve"> Crystallographic data for FAPbBr</w:t>
      </w:r>
      <w:r w:rsidR="00957C2E" w:rsidRPr="00993516">
        <w:rPr>
          <w:rFonts w:ascii="Times New Roman" w:hAnsi="Times New Roman" w:cs="Times New Roman"/>
          <w:noProof/>
          <w:vertAlign w:val="subscript"/>
        </w:rPr>
        <w:t>1.5</w:t>
      </w:r>
      <w:r w:rsidR="00957C2E" w:rsidRPr="00993516">
        <w:rPr>
          <w:rFonts w:ascii="Times New Roman" w:hAnsi="Times New Roman" w:cs="Times New Roman"/>
          <w:noProof/>
        </w:rPr>
        <w:t>Cl</w:t>
      </w:r>
      <w:r w:rsidR="00957C2E" w:rsidRPr="00993516">
        <w:rPr>
          <w:rFonts w:ascii="Times New Roman" w:hAnsi="Times New Roman" w:cs="Times New Roman"/>
          <w:noProof/>
          <w:vertAlign w:val="subscript"/>
        </w:rPr>
        <w:t>1.5</w:t>
      </w:r>
      <w:r w:rsidR="00957C2E" w:rsidRPr="00993516">
        <w:rPr>
          <w:rFonts w:ascii="Times New Roman" w:hAnsi="Times New Roman" w:cs="Times New Roman"/>
          <w:noProof/>
        </w:rPr>
        <w:t xml:space="preserve"> </w:t>
      </w:r>
      <w:r w:rsidR="00003CDA" w:rsidRPr="00993516">
        <w:rPr>
          <w:rFonts w:ascii="Times New Roman" w:hAnsi="Times New Roman" w:cs="Times New Roman"/>
          <w:noProof/>
        </w:rPr>
        <w:t>in the cubic system</w:t>
      </w:r>
      <w:r w:rsidR="00957C2E" w:rsidRPr="00993516">
        <w:rPr>
          <w:rFonts w:ascii="Times New Roman" w:hAnsi="Times New Roman" w:cs="Times New Roman"/>
          <w:noProof/>
        </w:rPr>
        <w:t xml:space="preserve"> (</w:t>
      </w:r>
      <w:r w:rsidR="00957C2E" w:rsidRPr="00993516">
        <w:rPr>
          <w:rFonts w:ascii="Times New Roman" w:hAnsi="Times New Roman" w:cs="Times New Roman"/>
          <w:i/>
          <w:noProof/>
        </w:rPr>
        <w:t>Pm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</w:rPr>
            </m:ctrlPr>
          </m:accPr>
          <m:e>
            <m:r>
              <w:rPr>
                <w:rFonts w:ascii="Cambria Math" w:hAnsi="Cambria Math" w:cs="Times New Roman"/>
                <w:noProof/>
              </w:rPr>
              <m:t>3</m:t>
            </m:r>
          </m:e>
        </m:acc>
      </m:oMath>
      <w:r w:rsidR="00957C2E" w:rsidRPr="00993516">
        <w:rPr>
          <w:rFonts w:ascii="Times New Roman" w:hAnsi="Times New Roman" w:cs="Times New Roman"/>
          <w:i/>
          <w:noProof/>
        </w:rPr>
        <w:t>m)</w:t>
      </w:r>
      <w:r w:rsidR="00957C2E" w:rsidRPr="00993516">
        <w:rPr>
          <w:rFonts w:ascii="Times New Roman" w:hAnsi="Times New Roman" w:cs="Times New Roman"/>
          <w:noProof/>
        </w:rPr>
        <w:t xml:space="preserve"> from NPD at RT.</w:t>
      </w:r>
    </w:p>
    <w:p w:rsidR="00957C2E" w:rsidRPr="00993516" w:rsidRDefault="00957C2E" w:rsidP="00F7796F">
      <w:pPr>
        <w:spacing w:after="0"/>
        <w:ind w:firstLine="567"/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i/>
          <w:noProof/>
        </w:rPr>
        <w:t>a</w:t>
      </w:r>
      <w:r w:rsidRPr="00993516">
        <w:rPr>
          <w:rFonts w:ascii="Times New Roman" w:hAnsi="Times New Roman" w:cs="Times New Roman"/>
          <w:noProof/>
        </w:rPr>
        <w:t xml:space="preserve"> = </w:t>
      </w:r>
      <w:r w:rsidR="00294C1A" w:rsidRPr="00993516">
        <w:rPr>
          <w:rFonts w:ascii="Times New Roman" w:hAnsi="Times New Roman" w:cs="Times New Roman"/>
          <w:noProof/>
        </w:rPr>
        <w:t>5.</w:t>
      </w:r>
      <w:r w:rsidR="00CB2907" w:rsidRPr="00993516">
        <w:rPr>
          <w:rFonts w:ascii="Times New Roman" w:hAnsi="Times New Roman" w:cs="Times New Roman"/>
          <w:noProof/>
        </w:rPr>
        <w:t>906(3</w:t>
      </w:r>
      <w:r w:rsidR="00294C1A" w:rsidRPr="00993516">
        <w:rPr>
          <w:rFonts w:ascii="Times New Roman" w:hAnsi="Times New Roman" w:cs="Times New Roman"/>
          <w:noProof/>
        </w:rPr>
        <w:t xml:space="preserve">) </w:t>
      </w:r>
      <w:r w:rsidRPr="00993516">
        <w:rPr>
          <w:rFonts w:ascii="Times New Roman" w:hAnsi="Times New Roman" w:cs="Times New Roman"/>
          <w:noProof/>
        </w:rPr>
        <w:t xml:space="preserve">Å and V = </w:t>
      </w:r>
      <w:r w:rsidR="00294C1A" w:rsidRPr="00993516">
        <w:rPr>
          <w:rFonts w:ascii="Times New Roman" w:hAnsi="Times New Roman" w:cs="Times New Roman"/>
          <w:noProof/>
        </w:rPr>
        <w:t>20</w:t>
      </w:r>
      <w:r w:rsidR="00CB2907" w:rsidRPr="00993516">
        <w:rPr>
          <w:rFonts w:ascii="Times New Roman" w:hAnsi="Times New Roman" w:cs="Times New Roman"/>
          <w:noProof/>
        </w:rPr>
        <w:t>6</w:t>
      </w:r>
      <w:r w:rsidR="00294C1A" w:rsidRPr="00993516">
        <w:rPr>
          <w:rFonts w:ascii="Times New Roman" w:hAnsi="Times New Roman" w:cs="Times New Roman"/>
          <w:noProof/>
        </w:rPr>
        <w:t>.</w:t>
      </w:r>
      <w:r w:rsidR="00CB2907" w:rsidRPr="00993516">
        <w:rPr>
          <w:rFonts w:ascii="Times New Roman" w:hAnsi="Times New Roman" w:cs="Times New Roman"/>
          <w:noProof/>
        </w:rPr>
        <w:t>0</w:t>
      </w:r>
      <w:r w:rsidR="00294C1A" w:rsidRPr="00993516">
        <w:rPr>
          <w:rFonts w:ascii="Times New Roman" w:hAnsi="Times New Roman" w:cs="Times New Roman"/>
          <w:noProof/>
        </w:rPr>
        <w:t>(</w:t>
      </w:r>
      <w:r w:rsidR="00CB2907" w:rsidRPr="00993516">
        <w:rPr>
          <w:rFonts w:ascii="Times New Roman" w:hAnsi="Times New Roman" w:cs="Times New Roman"/>
          <w:noProof/>
        </w:rPr>
        <w:t>2</w:t>
      </w:r>
      <w:r w:rsidR="00294C1A" w:rsidRPr="00993516">
        <w:rPr>
          <w:rFonts w:ascii="Times New Roman" w:hAnsi="Times New Roman" w:cs="Times New Roman"/>
          <w:noProof/>
        </w:rPr>
        <w:t>)</w:t>
      </w:r>
      <w:r w:rsidRPr="00993516">
        <w:rPr>
          <w:rFonts w:ascii="Times New Roman" w:hAnsi="Times New Roman" w:cs="Times New Roman"/>
          <w:noProof/>
        </w:rPr>
        <w:t xml:space="preserve"> Å</w:t>
      </w:r>
      <w:r w:rsidRPr="00993516">
        <w:rPr>
          <w:rFonts w:ascii="Times New Roman" w:hAnsi="Times New Roman" w:cs="Times New Roman"/>
          <w:noProof/>
          <w:vertAlign w:val="superscript"/>
        </w:rPr>
        <w:t>3</w:t>
      </w:r>
    </w:p>
    <w:tbl>
      <w:tblPr>
        <w:tblStyle w:val="Tablaconcuadrcula"/>
        <w:tblW w:w="0" w:type="auto"/>
        <w:jc w:val="center"/>
        <w:tblBorders>
          <w:top w:val="single" w:sz="12" w:space="0" w:color="00B050"/>
          <w:left w:val="none" w:sz="0" w:space="0" w:color="auto"/>
          <w:bottom w:val="single" w:sz="12" w:space="0" w:color="00B050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94"/>
        <w:gridCol w:w="501"/>
        <w:gridCol w:w="544"/>
        <w:gridCol w:w="647"/>
        <w:gridCol w:w="596"/>
        <w:gridCol w:w="575"/>
        <w:gridCol w:w="617"/>
        <w:gridCol w:w="617"/>
        <w:gridCol w:w="1243"/>
      </w:tblGrid>
      <w:tr w:rsidR="00794603" w:rsidRPr="00993516" w:rsidTr="00A0456C">
        <w:trPr>
          <w:jc w:val="center"/>
        </w:trPr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x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y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z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957C2E" w:rsidRPr="00993516" w:rsidRDefault="00FD33A4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iso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*/U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eq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957C2E" w:rsidRPr="00993516" w:rsidRDefault="00794948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Occ.(&lt;1)</w:t>
            </w:r>
          </w:p>
        </w:tc>
      </w:tr>
      <w:tr w:rsidR="00794603" w:rsidRPr="00993516" w:rsidTr="00A0456C">
        <w:trPr>
          <w:jc w:val="center"/>
        </w:trPr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957C2E" w:rsidRPr="00993516" w:rsidRDefault="00CD2C0C" w:rsidP="0050399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15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3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79460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Br1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8745BC" w:rsidP="0050399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72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5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CD2C0C" w:rsidP="00612CE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612CE1" w:rsidRPr="00993516">
              <w:rPr>
                <w:rFonts w:ascii="Times New Roman" w:hAnsi="Times New Roman" w:cs="Times New Roman"/>
                <w:noProof/>
              </w:rPr>
              <w:t>5</w:t>
            </w:r>
          </w:p>
        </w:tc>
      </w:tr>
      <w:tr w:rsidR="0079460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57C2E" w:rsidRPr="00993516" w:rsidRDefault="008745BC" w:rsidP="0050399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7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5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57C2E" w:rsidRPr="00993516" w:rsidRDefault="00CD2C0C" w:rsidP="00612CE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612CE1" w:rsidRPr="00993516">
              <w:rPr>
                <w:rFonts w:ascii="Times New Roman" w:hAnsi="Times New Roman" w:cs="Times New Roman"/>
                <w:noProof/>
              </w:rPr>
              <w:t>5</w:t>
            </w:r>
          </w:p>
        </w:tc>
      </w:tr>
      <w:tr w:rsidR="0079460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C1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494B5B" w:rsidP="00503991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0.6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26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8745BC" w:rsidP="0050399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07</w:t>
            </w:r>
            <w:r w:rsidRPr="00993516">
              <w:rPr>
                <w:rFonts w:ascii="Times New Roman" w:hAnsi="Times New Roman" w:cs="Times New Roman"/>
                <w:noProof/>
              </w:rPr>
              <w:t>2(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612CE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0.1666</w:t>
            </w:r>
            <w:r w:rsidR="00957C2E" w:rsidRPr="00993516">
              <w:rPr>
                <w:rFonts w:ascii="Times New Roman" w:hAnsi="Times New Roman" w:cs="Times New Roman"/>
                <w:noProof/>
              </w:rPr>
              <w:t>7</w:t>
            </w:r>
          </w:p>
        </w:tc>
      </w:tr>
      <w:tr w:rsidR="0079460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N1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494B5B" w:rsidP="00830C9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0.69</w:t>
            </w:r>
            <w:r w:rsidR="00830C94" w:rsidRPr="00993516">
              <w:rPr>
                <w:rFonts w:ascii="Times New Roman" w:hAnsi="Times New Roman" w:cs="Times New Roman"/>
                <w:noProof/>
              </w:rPr>
              <w:t>47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494B5B" w:rsidP="00503991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24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50399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0.072(2)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612CE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79460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494B5B" w:rsidP="0050399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0.7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86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50399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0.072(2)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612CE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0.16667</w:t>
            </w:r>
          </w:p>
        </w:tc>
      </w:tr>
      <w:tr w:rsidR="0079460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494B5B" w:rsidP="00830C9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0.82</w:t>
            </w:r>
            <w:r w:rsidR="00830C94" w:rsidRPr="00993516">
              <w:rPr>
                <w:rFonts w:ascii="Times New Roman" w:hAnsi="Times New Roman" w:cs="Times New Roman"/>
                <w:noProof/>
              </w:rPr>
              <w:t>26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494B5B" w:rsidP="00503991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0.60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6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50399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0.072(2)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957C2E" w:rsidRPr="00993516" w:rsidRDefault="00612CE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79460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H3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957C2E" w:rsidRPr="00993516" w:rsidRDefault="00830C94" w:rsidP="00830C9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0.7040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957C2E" w:rsidRPr="00993516" w:rsidRDefault="00494B5B" w:rsidP="0050399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0.3</w:t>
            </w:r>
            <w:r w:rsidR="00503991" w:rsidRPr="00993516">
              <w:rPr>
                <w:rFonts w:ascii="Times New Roman" w:hAnsi="Times New Roman" w:cs="Times New Roman"/>
                <w:noProof/>
              </w:rPr>
              <w:t>72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957C2E" w:rsidRPr="00993516" w:rsidRDefault="0050399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0.072(2)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:rsidR="00957C2E" w:rsidRPr="00993516" w:rsidRDefault="00612CE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957C2E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nil"/>
            </w:tcBorders>
            <w:vAlign w:val="center"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lang w:val="en-US"/>
              </w:rPr>
              <w:t>Atomic Displacement Parameters (Å</w:t>
            </w:r>
            <w:r w:rsidRPr="00993516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2</w:t>
            </w:r>
            <w:r w:rsidRPr="00993516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794603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11</w:t>
            </w:r>
          </w:p>
        </w:tc>
        <w:tc>
          <w:tcPr>
            <w:tcW w:w="0" w:type="auto"/>
            <w:gridSpan w:val="3"/>
            <w:tcBorders>
              <w:top w:val="nil"/>
              <w:bottom w:val="single" w:sz="8" w:space="0" w:color="00B050"/>
            </w:tcBorders>
            <w:vAlign w:val="center"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22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33</w:t>
            </w:r>
          </w:p>
        </w:tc>
      </w:tr>
      <w:tr w:rsidR="00013375" w:rsidRPr="00993516" w:rsidTr="00A0456C">
        <w:trPr>
          <w:jc w:val="center"/>
        </w:trPr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957C2E" w:rsidRPr="00993516" w:rsidRDefault="00957C2E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957C2E" w:rsidRPr="00993516" w:rsidRDefault="0003158D" w:rsidP="00A463A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A463AB" w:rsidRPr="00993516">
              <w:rPr>
                <w:rFonts w:ascii="Times New Roman" w:hAnsi="Times New Roman" w:cs="Times New Roman"/>
                <w:noProof/>
              </w:rPr>
              <w:t>115(3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8" w:space="0" w:color="00B050"/>
              <w:bottom w:val="nil"/>
            </w:tcBorders>
            <w:vAlign w:val="center"/>
          </w:tcPr>
          <w:p w:rsidR="00957C2E" w:rsidRPr="00993516" w:rsidRDefault="00A463AB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0.115(3)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957C2E" w:rsidRPr="00993516" w:rsidRDefault="00A463AB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0.115(3)</w:t>
            </w:r>
          </w:p>
        </w:tc>
      </w:tr>
      <w:tr w:rsidR="00D47E82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D47E82" w:rsidRPr="00993516" w:rsidRDefault="00D47E82" w:rsidP="00D47E82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Br1/Cl1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D47E82" w:rsidRPr="00993516" w:rsidRDefault="00D47E82" w:rsidP="00D47E82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0.138(5)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D47E82" w:rsidRPr="00993516" w:rsidRDefault="00D47E82" w:rsidP="00D47E82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0.138(5)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D47E82" w:rsidRPr="00993516" w:rsidRDefault="00D47E82" w:rsidP="00D47E82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0.138(5)</w:t>
            </w:r>
          </w:p>
        </w:tc>
      </w:tr>
      <w:tr w:rsidR="00D47E82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single" w:sz="8" w:space="0" w:color="00B050"/>
            </w:tcBorders>
            <w:vAlign w:val="center"/>
            <w:hideMark/>
          </w:tcPr>
          <w:p w:rsidR="00D47E82" w:rsidRPr="00993516" w:rsidRDefault="00D47E82" w:rsidP="0079460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bCs/>
                <w:noProof/>
              </w:rPr>
              <w:t>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p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1.3</w:t>
            </w:r>
            <w:r w:rsidR="00794603" w:rsidRPr="00993516">
              <w:rPr>
                <w:rFonts w:ascii="Times New Roman" w:hAnsi="Times New Roman" w:cs="Times New Roman"/>
                <w:bCs/>
                <w:noProof/>
              </w:rPr>
              <w:t>9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%, 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wp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1.7</w:t>
            </w:r>
            <w:r w:rsidR="00794603" w:rsidRPr="00993516">
              <w:rPr>
                <w:rFonts w:ascii="Times New Roman" w:hAnsi="Times New Roman" w:cs="Times New Roman"/>
                <w:bCs/>
                <w:noProof/>
              </w:rPr>
              <w:t>6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%,</w:t>
            </w:r>
            <w:r w:rsidR="00794603" w:rsidRPr="00993516">
              <w:rPr>
                <w:rFonts w:ascii="Times New Roman" w:hAnsi="Times New Roman" w:cs="Times New Roman"/>
                <w:bCs/>
                <w:noProof/>
              </w:rPr>
              <w:t xml:space="preserve"> R</w:t>
            </w:r>
            <w:r w:rsidR="00794603"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exp</w:t>
            </w:r>
            <w:r w:rsidR="00794603" w:rsidRPr="00993516">
              <w:rPr>
                <w:rFonts w:ascii="Times New Roman" w:hAnsi="Times New Roman" w:cs="Times New Roman"/>
                <w:bCs/>
                <w:noProof/>
              </w:rPr>
              <w:t xml:space="preserve"> = 1.60%, 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χ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perscript"/>
              </w:rPr>
              <w:t>2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1.</w:t>
            </w:r>
            <w:r w:rsidR="00794603" w:rsidRPr="00993516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0, 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Bragg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</w:t>
            </w:r>
            <w:r w:rsidR="00794603" w:rsidRPr="00993516">
              <w:rPr>
                <w:rFonts w:ascii="Times New Roman" w:hAnsi="Times New Roman" w:cs="Times New Roman"/>
                <w:bCs/>
                <w:noProof/>
              </w:rPr>
              <w:t>6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.</w:t>
            </w:r>
            <w:r w:rsidR="00794603" w:rsidRPr="00993516">
              <w:rPr>
                <w:rFonts w:ascii="Times New Roman" w:hAnsi="Times New Roman" w:cs="Times New Roman"/>
                <w:bCs/>
                <w:noProof/>
              </w:rPr>
              <w:t>44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%</w:t>
            </w:r>
          </w:p>
        </w:tc>
      </w:tr>
    </w:tbl>
    <w:p w:rsidR="00645419" w:rsidRPr="00993516" w:rsidRDefault="00645419" w:rsidP="00185F57">
      <w:pPr>
        <w:rPr>
          <w:rFonts w:ascii="Times New Roman" w:hAnsi="Times New Roman" w:cs="Times New Roman"/>
          <w:b/>
          <w:lang w:val="en-US"/>
        </w:rPr>
      </w:pPr>
    </w:p>
    <w:p w:rsidR="002603AD" w:rsidRPr="00993516" w:rsidRDefault="002603AD" w:rsidP="00F7796F">
      <w:pPr>
        <w:spacing w:after="0"/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b/>
          <w:noProof/>
        </w:rPr>
        <w:t xml:space="preserve">Table </w:t>
      </w:r>
      <w:r w:rsidR="00993516" w:rsidRPr="00993516">
        <w:rPr>
          <w:rFonts w:ascii="Times New Roman" w:hAnsi="Times New Roman" w:cs="Times New Roman"/>
          <w:b/>
          <w:noProof/>
        </w:rPr>
        <w:t>S</w:t>
      </w:r>
      <w:r w:rsidR="00BC4E7F" w:rsidRPr="00993516">
        <w:rPr>
          <w:rFonts w:ascii="Times New Roman" w:hAnsi="Times New Roman" w:cs="Times New Roman"/>
          <w:b/>
          <w:noProof/>
        </w:rPr>
        <w:t>4</w:t>
      </w:r>
      <w:r w:rsidRPr="00993516">
        <w:rPr>
          <w:rFonts w:ascii="Times New Roman" w:hAnsi="Times New Roman" w:cs="Times New Roman"/>
          <w:b/>
          <w:noProof/>
        </w:rPr>
        <w:t>:</w:t>
      </w:r>
      <w:r w:rsidRPr="00993516">
        <w:rPr>
          <w:rFonts w:ascii="Times New Roman" w:hAnsi="Times New Roman" w:cs="Times New Roman"/>
          <w:noProof/>
        </w:rPr>
        <w:t xml:space="preserve"> Crystallographic data for FAPbBrCl</w:t>
      </w:r>
      <w:r w:rsidRPr="00993516">
        <w:rPr>
          <w:rFonts w:ascii="Times New Roman" w:hAnsi="Times New Roman" w:cs="Times New Roman"/>
          <w:noProof/>
          <w:vertAlign w:val="subscript"/>
        </w:rPr>
        <w:t>2</w:t>
      </w:r>
      <w:r w:rsidRPr="00993516">
        <w:rPr>
          <w:rFonts w:ascii="Times New Roman" w:hAnsi="Times New Roman" w:cs="Times New Roman"/>
          <w:noProof/>
        </w:rPr>
        <w:t xml:space="preserve"> </w:t>
      </w:r>
      <w:r w:rsidR="00003CDA" w:rsidRPr="00993516">
        <w:rPr>
          <w:rFonts w:ascii="Times New Roman" w:hAnsi="Times New Roman" w:cs="Times New Roman"/>
          <w:noProof/>
        </w:rPr>
        <w:t xml:space="preserve">in the cubic system </w:t>
      </w:r>
      <w:r w:rsidRPr="00993516">
        <w:rPr>
          <w:rFonts w:ascii="Times New Roman" w:hAnsi="Times New Roman" w:cs="Times New Roman"/>
          <w:noProof/>
        </w:rPr>
        <w:t>(</w:t>
      </w:r>
      <w:r w:rsidRPr="00993516">
        <w:rPr>
          <w:rFonts w:ascii="Times New Roman" w:hAnsi="Times New Roman" w:cs="Times New Roman"/>
          <w:i/>
          <w:noProof/>
        </w:rPr>
        <w:t>Pm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</w:rPr>
            </m:ctrlPr>
          </m:accPr>
          <m:e>
            <m:r>
              <w:rPr>
                <w:rFonts w:ascii="Cambria Math" w:hAnsi="Cambria Math" w:cs="Times New Roman"/>
                <w:noProof/>
              </w:rPr>
              <m:t>3</m:t>
            </m:r>
          </m:e>
        </m:acc>
      </m:oMath>
      <w:r w:rsidRPr="00993516">
        <w:rPr>
          <w:rFonts w:ascii="Times New Roman" w:hAnsi="Times New Roman" w:cs="Times New Roman"/>
          <w:i/>
          <w:noProof/>
        </w:rPr>
        <w:t>m)</w:t>
      </w:r>
      <w:r w:rsidRPr="00993516">
        <w:rPr>
          <w:rFonts w:ascii="Times New Roman" w:hAnsi="Times New Roman" w:cs="Times New Roman"/>
          <w:noProof/>
        </w:rPr>
        <w:t xml:space="preserve"> from NPD at RT.</w:t>
      </w:r>
    </w:p>
    <w:p w:rsidR="002603AD" w:rsidRPr="00993516" w:rsidRDefault="002603AD" w:rsidP="00F7796F">
      <w:pPr>
        <w:spacing w:after="0"/>
        <w:ind w:firstLine="567"/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i/>
          <w:noProof/>
        </w:rPr>
        <w:t>a</w:t>
      </w:r>
      <w:r w:rsidRPr="00993516">
        <w:rPr>
          <w:rFonts w:ascii="Times New Roman" w:hAnsi="Times New Roman" w:cs="Times New Roman"/>
          <w:noProof/>
        </w:rPr>
        <w:t xml:space="preserve"> = </w:t>
      </w:r>
      <w:r w:rsidR="00CA5E41" w:rsidRPr="00993516">
        <w:rPr>
          <w:rFonts w:ascii="Times New Roman" w:hAnsi="Times New Roman" w:cs="Times New Roman"/>
          <w:noProof/>
        </w:rPr>
        <w:t>5.8</w:t>
      </w:r>
      <w:r w:rsidR="009745C8" w:rsidRPr="00993516">
        <w:rPr>
          <w:rFonts w:ascii="Times New Roman" w:hAnsi="Times New Roman" w:cs="Times New Roman"/>
          <w:noProof/>
        </w:rPr>
        <w:t>81(3</w:t>
      </w:r>
      <w:r w:rsidR="00CA5E41" w:rsidRPr="00993516">
        <w:rPr>
          <w:rFonts w:ascii="Times New Roman" w:hAnsi="Times New Roman" w:cs="Times New Roman"/>
          <w:noProof/>
        </w:rPr>
        <w:t xml:space="preserve">) </w:t>
      </w:r>
      <w:r w:rsidRPr="00993516">
        <w:rPr>
          <w:rFonts w:ascii="Times New Roman" w:hAnsi="Times New Roman" w:cs="Times New Roman"/>
          <w:noProof/>
        </w:rPr>
        <w:t xml:space="preserve">Å and V = </w:t>
      </w:r>
      <w:r w:rsidR="00CA5E41" w:rsidRPr="00993516">
        <w:rPr>
          <w:rFonts w:ascii="Times New Roman" w:hAnsi="Times New Roman" w:cs="Times New Roman"/>
          <w:noProof/>
        </w:rPr>
        <w:t>20</w:t>
      </w:r>
      <w:r w:rsidR="009745C8" w:rsidRPr="00993516">
        <w:rPr>
          <w:rFonts w:ascii="Times New Roman" w:hAnsi="Times New Roman" w:cs="Times New Roman"/>
          <w:noProof/>
        </w:rPr>
        <w:t>3</w:t>
      </w:r>
      <w:r w:rsidR="00CA5E41" w:rsidRPr="00993516">
        <w:rPr>
          <w:rFonts w:ascii="Times New Roman" w:hAnsi="Times New Roman" w:cs="Times New Roman"/>
          <w:noProof/>
        </w:rPr>
        <w:t>.</w:t>
      </w:r>
      <w:r w:rsidR="009745C8" w:rsidRPr="00993516">
        <w:rPr>
          <w:rFonts w:ascii="Times New Roman" w:hAnsi="Times New Roman" w:cs="Times New Roman"/>
          <w:noProof/>
        </w:rPr>
        <w:t xml:space="preserve">4 </w:t>
      </w:r>
      <w:r w:rsidR="00CA5E41" w:rsidRPr="00993516">
        <w:rPr>
          <w:rFonts w:ascii="Times New Roman" w:hAnsi="Times New Roman" w:cs="Times New Roman"/>
          <w:noProof/>
        </w:rPr>
        <w:t>(</w:t>
      </w:r>
      <w:r w:rsidR="009745C8" w:rsidRPr="00993516">
        <w:rPr>
          <w:rFonts w:ascii="Times New Roman" w:hAnsi="Times New Roman" w:cs="Times New Roman"/>
          <w:noProof/>
        </w:rPr>
        <w:t>2</w:t>
      </w:r>
      <w:r w:rsidR="00CA5E41" w:rsidRPr="00993516">
        <w:rPr>
          <w:rFonts w:ascii="Times New Roman" w:hAnsi="Times New Roman" w:cs="Times New Roman"/>
          <w:noProof/>
        </w:rPr>
        <w:t xml:space="preserve">) </w:t>
      </w:r>
      <w:r w:rsidRPr="00993516">
        <w:rPr>
          <w:rFonts w:ascii="Times New Roman" w:hAnsi="Times New Roman" w:cs="Times New Roman"/>
          <w:noProof/>
        </w:rPr>
        <w:t>Å</w:t>
      </w:r>
      <w:r w:rsidRPr="00993516">
        <w:rPr>
          <w:rFonts w:ascii="Times New Roman" w:hAnsi="Times New Roman" w:cs="Times New Roman"/>
          <w:noProof/>
          <w:vertAlign w:val="superscript"/>
        </w:rPr>
        <w:t>3</w:t>
      </w:r>
      <w:r w:rsidRPr="00993516">
        <w:rPr>
          <w:rFonts w:ascii="Times New Roman" w:hAnsi="Times New Roman" w:cs="Times New Roman"/>
          <w:noProof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single" w:sz="12" w:space="0" w:color="00B050"/>
          <w:left w:val="none" w:sz="0" w:space="0" w:color="auto"/>
          <w:bottom w:val="single" w:sz="12" w:space="0" w:color="00B050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73"/>
        <w:gridCol w:w="486"/>
        <w:gridCol w:w="528"/>
        <w:gridCol w:w="628"/>
        <w:gridCol w:w="578"/>
        <w:gridCol w:w="558"/>
        <w:gridCol w:w="599"/>
        <w:gridCol w:w="599"/>
        <w:gridCol w:w="1275"/>
      </w:tblGrid>
      <w:tr w:rsidR="00655EDF" w:rsidRPr="00993516" w:rsidTr="00A0456C">
        <w:trPr>
          <w:jc w:val="center"/>
        </w:trPr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x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y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z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9745C8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iso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*/U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eq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9745C8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Occ. (&lt;1)</w:t>
            </w:r>
          </w:p>
        </w:tc>
      </w:tr>
      <w:tr w:rsidR="00655EDF" w:rsidRPr="00993516" w:rsidTr="00A0456C">
        <w:trPr>
          <w:jc w:val="center"/>
        </w:trPr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8C2AF6" w:rsidP="000A66E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0A66E5" w:rsidRPr="00993516">
              <w:rPr>
                <w:rFonts w:ascii="Times New Roman" w:hAnsi="Times New Roman" w:cs="Times New Roman"/>
                <w:noProof/>
              </w:rPr>
              <w:t>126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0A66E5" w:rsidRPr="00993516">
              <w:rPr>
                <w:rFonts w:ascii="Times New Roman" w:hAnsi="Times New Roman" w:cs="Times New Roman"/>
                <w:noProof/>
              </w:rPr>
              <w:t>6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655EDF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Br1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8C2AF6" w:rsidP="000A66E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0A66E5" w:rsidRPr="00993516">
              <w:rPr>
                <w:rFonts w:ascii="Times New Roman" w:hAnsi="Times New Roman" w:cs="Times New Roman"/>
                <w:noProof/>
              </w:rPr>
              <w:t>160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0A66E5" w:rsidRPr="00993516">
              <w:rPr>
                <w:rFonts w:ascii="Times New Roman" w:hAnsi="Times New Roman" w:cs="Times New Roman"/>
                <w:noProof/>
              </w:rPr>
              <w:t>8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0.6661</w:t>
            </w:r>
            <w:r w:rsidR="000A66E5" w:rsidRPr="00993516">
              <w:rPr>
                <w:rFonts w:ascii="Times New Roman" w:hAnsi="Times New Roman" w:cs="Times New Roman"/>
                <w:noProof/>
              </w:rPr>
              <w:t>9</w:t>
            </w:r>
          </w:p>
        </w:tc>
      </w:tr>
      <w:tr w:rsidR="00655EDF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8C2AF6" w:rsidP="000A66E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0A66E5" w:rsidRPr="00993516">
              <w:rPr>
                <w:rFonts w:ascii="Times New Roman" w:hAnsi="Times New Roman" w:cs="Times New Roman"/>
                <w:noProof/>
              </w:rPr>
              <w:t>160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0A66E5" w:rsidRPr="00993516">
              <w:rPr>
                <w:rFonts w:ascii="Times New Roman" w:hAnsi="Times New Roman" w:cs="Times New Roman"/>
                <w:noProof/>
              </w:rPr>
              <w:t>8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0.33333</w:t>
            </w:r>
          </w:p>
        </w:tc>
      </w:tr>
      <w:tr w:rsidR="00655EDF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C1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8C2AF6" w:rsidP="00285B28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285B28" w:rsidRPr="00993516">
              <w:rPr>
                <w:rFonts w:ascii="Times New Roman" w:hAnsi="Times New Roman" w:cs="Times New Roman"/>
                <w:noProof/>
              </w:rPr>
              <w:t>591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285B28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8C2AF6" w:rsidP="000A66E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0A66E5" w:rsidRPr="00993516">
              <w:rPr>
                <w:rFonts w:ascii="Times New Roman" w:hAnsi="Times New Roman" w:cs="Times New Roman"/>
                <w:noProof/>
              </w:rPr>
              <w:t>098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0A66E5" w:rsidRPr="00993516">
              <w:rPr>
                <w:rFonts w:ascii="Times New Roman" w:hAnsi="Times New Roman" w:cs="Times New Roman"/>
                <w:noProof/>
              </w:rPr>
              <w:t>3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0A66E5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0.1666</w:t>
            </w:r>
            <w:r w:rsidR="002603AD" w:rsidRPr="00993516">
              <w:rPr>
                <w:rFonts w:ascii="Times New Roman" w:hAnsi="Times New Roman" w:cs="Times New Roman"/>
                <w:noProof/>
              </w:rPr>
              <w:t>7</w:t>
            </w:r>
          </w:p>
        </w:tc>
      </w:tr>
      <w:tr w:rsidR="00655EDF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N1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8C2AF6" w:rsidP="00907F5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907F5B" w:rsidRPr="00993516">
              <w:rPr>
                <w:rFonts w:ascii="Times New Roman" w:hAnsi="Times New Roman" w:cs="Times New Roman"/>
                <w:noProof/>
              </w:rPr>
              <w:t>6959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8C2AF6" w:rsidP="00285B28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285B28" w:rsidRPr="00993516">
              <w:rPr>
                <w:rFonts w:ascii="Times New Roman" w:hAnsi="Times New Roman" w:cs="Times New Roman"/>
                <w:noProof/>
              </w:rPr>
              <w:t>488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285B28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0A66E5" w:rsidP="000A66E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0.098(3</w:t>
            </w:r>
            <w:r w:rsidR="008C2AF6"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0A66E5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655EDF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8C2AF6" w:rsidP="00285B28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0.7</w:t>
            </w:r>
            <w:r w:rsidR="00285B28" w:rsidRPr="00993516">
              <w:rPr>
                <w:rFonts w:ascii="Times New Roman" w:hAnsi="Times New Roman" w:cs="Times New Roman"/>
                <w:noProof/>
              </w:rPr>
              <w:t>52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285B28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0A66E5" w:rsidP="000A66E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0.098(3)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0A66E5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0.16667</w:t>
            </w:r>
          </w:p>
        </w:tc>
      </w:tr>
      <w:tr w:rsidR="00655EDF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8C2AF6" w:rsidP="00907F5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0.82</w:t>
            </w:r>
            <w:r w:rsidR="00907F5B" w:rsidRPr="00993516">
              <w:rPr>
                <w:rFonts w:ascii="Times New Roman" w:hAnsi="Times New Roman" w:cs="Times New Roman"/>
                <w:noProof/>
              </w:rPr>
              <w:t>45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8C2AF6" w:rsidP="00285B28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285B28" w:rsidRPr="00993516">
              <w:rPr>
                <w:rFonts w:ascii="Times New Roman" w:hAnsi="Times New Roman" w:cs="Times New Roman"/>
                <w:noProof/>
              </w:rPr>
              <w:t>57</w:t>
            </w:r>
            <w:r w:rsidRPr="00993516">
              <w:rPr>
                <w:rFonts w:ascii="Times New Roman" w:hAnsi="Times New Roman" w:cs="Times New Roman"/>
                <w:noProof/>
              </w:rPr>
              <w:t>1(</w:t>
            </w:r>
            <w:r w:rsidR="00285B28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0A66E5" w:rsidP="000A66E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0.098(3)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0A66E5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655EDF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H3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2603AD" w:rsidRPr="00993516" w:rsidRDefault="008C2AF6" w:rsidP="00CC3F3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0.7</w:t>
            </w:r>
            <w:r w:rsidR="00CC3F3B" w:rsidRPr="00993516">
              <w:rPr>
                <w:rFonts w:ascii="Times New Roman" w:hAnsi="Times New Roman" w:cs="Times New Roman"/>
                <w:noProof/>
              </w:rPr>
              <w:t>052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2603AD" w:rsidRPr="00993516" w:rsidRDefault="008C2AF6" w:rsidP="00285B28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0.3</w:t>
            </w:r>
            <w:r w:rsidR="00285B28" w:rsidRPr="00993516">
              <w:rPr>
                <w:rFonts w:ascii="Times New Roman" w:hAnsi="Times New Roman" w:cs="Times New Roman"/>
                <w:noProof/>
              </w:rPr>
              <w:t>35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285B28" w:rsidRPr="00993516">
              <w:rPr>
                <w:rFonts w:ascii="Times New Roman" w:hAnsi="Times New Roman" w:cs="Times New Roman"/>
                <w:noProof/>
              </w:rPr>
              <w:t>2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2603AD" w:rsidRPr="00993516" w:rsidRDefault="000A66E5" w:rsidP="000A66E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0.098(3)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:rsidR="002603AD" w:rsidRPr="00993516" w:rsidRDefault="000A66E5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2603AD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lang w:val="en-US"/>
              </w:rPr>
              <w:t>Atomic Displacement Parameters (Å</w:t>
            </w:r>
            <w:r w:rsidRPr="00993516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2</w:t>
            </w:r>
            <w:r w:rsidRPr="00993516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655EDF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11</w:t>
            </w:r>
          </w:p>
        </w:tc>
        <w:tc>
          <w:tcPr>
            <w:tcW w:w="0" w:type="auto"/>
            <w:gridSpan w:val="3"/>
            <w:tcBorders>
              <w:top w:val="nil"/>
              <w:bottom w:val="single" w:sz="8" w:space="0" w:color="00B050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22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33</w:t>
            </w:r>
          </w:p>
        </w:tc>
      </w:tr>
      <w:tr w:rsidR="00FB4FFB" w:rsidRPr="00993516" w:rsidTr="00A0456C">
        <w:trPr>
          <w:jc w:val="center"/>
        </w:trPr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2603AD" w:rsidRPr="00993516" w:rsidRDefault="00FB4FFB" w:rsidP="00F3606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F3606A" w:rsidRPr="00993516">
              <w:rPr>
                <w:rFonts w:ascii="Times New Roman" w:hAnsi="Times New Roman" w:cs="Times New Roman"/>
                <w:noProof/>
              </w:rPr>
              <w:t>126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F3606A" w:rsidRPr="00993516">
              <w:rPr>
                <w:rFonts w:ascii="Times New Roman" w:hAnsi="Times New Roman" w:cs="Times New Roman"/>
                <w:noProof/>
              </w:rPr>
              <w:t>6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8" w:space="0" w:color="00B050"/>
              <w:bottom w:val="nil"/>
            </w:tcBorders>
            <w:vAlign w:val="center"/>
          </w:tcPr>
          <w:p w:rsidR="002603AD" w:rsidRPr="00993516" w:rsidRDefault="00F3606A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0.126(6)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2603AD" w:rsidRPr="00993516" w:rsidRDefault="00F3606A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0.126(6)</w:t>
            </w:r>
          </w:p>
        </w:tc>
      </w:tr>
      <w:tr w:rsidR="00FB4FFB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Br1</w:t>
            </w:r>
            <w:r w:rsidR="00857B3D" w:rsidRPr="00993516">
              <w:rPr>
                <w:rFonts w:ascii="Times New Roman" w:hAnsi="Times New Roman" w:cs="Times New Roman"/>
                <w:noProof/>
              </w:rPr>
              <w:t>/Cl1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F3606A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0.13(1</w:t>
            </w:r>
            <w:r w:rsidR="00FB4FFB"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2603AD" w:rsidRPr="00993516" w:rsidRDefault="00F3606A" w:rsidP="00F3606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0.175(8)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F3606A" w:rsidP="00F3606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0.175(8)</w:t>
            </w:r>
          </w:p>
        </w:tc>
      </w:tr>
      <w:tr w:rsidR="00AD52B8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655ED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bCs/>
                <w:noProof/>
              </w:rPr>
              <w:t>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p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</w:t>
            </w:r>
            <w:r w:rsidR="00AD52B8" w:rsidRPr="00993516">
              <w:rPr>
                <w:rFonts w:ascii="Times New Roman" w:hAnsi="Times New Roman" w:cs="Times New Roman"/>
                <w:bCs/>
                <w:noProof/>
              </w:rPr>
              <w:t>1.</w:t>
            </w:r>
            <w:r w:rsidR="00655EDF" w:rsidRPr="00993516">
              <w:rPr>
                <w:rFonts w:ascii="Times New Roman" w:hAnsi="Times New Roman" w:cs="Times New Roman"/>
                <w:bCs/>
                <w:noProof/>
              </w:rPr>
              <w:t>40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%, 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wp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</w:t>
            </w:r>
            <w:r w:rsidR="00655EDF" w:rsidRPr="00993516">
              <w:rPr>
                <w:rFonts w:ascii="Times New Roman" w:hAnsi="Times New Roman" w:cs="Times New Roman"/>
                <w:bCs/>
                <w:noProof/>
              </w:rPr>
              <w:t>1.78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%, </w:t>
            </w:r>
            <w:r w:rsidR="00655EDF" w:rsidRPr="00993516">
              <w:rPr>
                <w:rFonts w:ascii="Times New Roman" w:hAnsi="Times New Roman" w:cs="Times New Roman"/>
                <w:bCs/>
                <w:noProof/>
              </w:rPr>
              <w:t>R</w:t>
            </w:r>
            <w:r w:rsidR="00655EDF"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exp</w:t>
            </w:r>
            <w:r w:rsidR="00655EDF" w:rsidRPr="00993516">
              <w:rPr>
                <w:rFonts w:ascii="Times New Roman" w:hAnsi="Times New Roman" w:cs="Times New Roman"/>
                <w:bCs/>
                <w:noProof/>
              </w:rPr>
              <w:t xml:space="preserve"> = 1.61%, 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χ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perscript"/>
              </w:rPr>
              <w:t>2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1.</w:t>
            </w:r>
            <w:r w:rsidR="00655EDF" w:rsidRPr="00993516">
              <w:rPr>
                <w:rFonts w:ascii="Times New Roman" w:hAnsi="Times New Roman" w:cs="Times New Roman"/>
                <w:bCs/>
                <w:noProof/>
              </w:rPr>
              <w:t>21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Bragg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</w:t>
            </w:r>
            <w:r w:rsidR="00655EDF" w:rsidRPr="00993516">
              <w:rPr>
                <w:rFonts w:ascii="Times New Roman" w:hAnsi="Times New Roman" w:cs="Times New Roman"/>
                <w:bCs/>
                <w:noProof/>
              </w:rPr>
              <w:t>5</w:t>
            </w:r>
            <w:r w:rsidR="00AD52B8" w:rsidRPr="00993516">
              <w:rPr>
                <w:rFonts w:ascii="Times New Roman" w:hAnsi="Times New Roman" w:cs="Times New Roman"/>
                <w:bCs/>
                <w:noProof/>
              </w:rPr>
              <w:t>.</w:t>
            </w:r>
            <w:r w:rsidR="00655EDF" w:rsidRPr="00993516">
              <w:rPr>
                <w:rFonts w:ascii="Times New Roman" w:hAnsi="Times New Roman" w:cs="Times New Roman"/>
                <w:bCs/>
                <w:noProof/>
              </w:rPr>
              <w:t>02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%</w:t>
            </w:r>
          </w:p>
        </w:tc>
      </w:tr>
    </w:tbl>
    <w:p w:rsidR="002603AD" w:rsidRPr="00993516" w:rsidRDefault="002603AD" w:rsidP="002603AD">
      <w:pPr>
        <w:jc w:val="center"/>
        <w:rPr>
          <w:rFonts w:ascii="Times New Roman" w:hAnsi="Times New Roman" w:cs="Times New Roman"/>
          <w:b/>
          <w:lang w:val="en-US"/>
        </w:rPr>
      </w:pPr>
    </w:p>
    <w:p w:rsidR="00F7796F" w:rsidRDefault="00F7796F" w:rsidP="00F7796F">
      <w:pPr>
        <w:spacing w:after="0"/>
        <w:jc w:val="center"/>
        <w:rPr>
          <w:rFonts w:ascii="Times New Roman" w:hAnsi="Times New Roman" w:cs="Times New Roman"/>
          <w:b/>
          <w:noProof/>
        </w:rPr>
      </w:pPr>
    </w:p>
    <w:p w:rsidR="002603AD" w:rsidRPr="00993516" w:rsidRDefault="002603AD" w:rsidP="00F7796F">
      <w:pPr>
        <w:spacing w:after="0"/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b/>
          <w:noProof/>
        </w:rPr>
        <w:lastRenderedPageBreak/>
        <w:t xml:space="preserve">Table </w:t>
      </w:r>
      <w:r w:rsidR="00993516" w:rsidRPr="00993516">
        <w:rPr>
          <w:rFonts w:ascii="Times New Roman" w:hAnsi="Times New Roman" w:cs="Times New Roman"/>
          <w:b/>
          <w:noProof/>
        </w:rPr>
        <w:t>S</w:t>
      </w:r>
      <w:r w:rsidR="00BC4E7F" w:rsidRPr="00993516">
        <w:rPr>
          <w:rFonts w:ascii="Times New Roman" w:hAnsi="Times New Roman" w:cs="Times New Roman"/>
          <w:b/>
          <w:noProof/>
        </w:rPr>
        <w:t>5</w:t>
      </w:r>
      <w:r w:rsidRPr="00993516">
        <w:rPr>
          <w:rFonts w:ascii="Times New Roman" w:hAnsi="Times New Roman" w:cs="Times New Roman"/>
          <w:b/>
          <w:noProof/>
        </w:rPr>
        <w:t>:</w:t>
      </w:r>
      <w:r w:rsidRPr="00993516">
        <w:rPr>
          <w:rFonts w:ascii="Times New Roman" w:hAnsi="Times New Roman" w:cs="Times New Roman"/>
          <w:noProof/>
        </w:rPr>
        <w:t xml:space="preserve"> Crystallographic data for FAPbCl</w:t>
      </w:r>
      <w:r w:rsidRPr="00993516">
        <w:rPr>
          <w:rFonts w:ascii="Times New Roman" w:hAnsi="Times New Roman" w:cs="Times New Roman"/>
          <w:noProof/>
          <w:vertAlign w:val="subscript"/>
        </w:rPr>
        <w:t>3</w:t>
      </w:r>
      <w:r w:rsidRPr="00993516">
        <w:rPr>
          <w:rFonts w:ascii="Times New Roman" w:hAnsi="Times New Roman" w:cs="Times New Roman"/>
          <w:noProof/>
        </w:rPr>
        <w:t xml:space="preserve"> </w:t>
      </w:r>
      <w:r w:rsidR="00B1526B" w:rsidRPr="00993516">
        <w:rPr>
          <w:rFonts w:ascii="Times New Roman" w:hAnsi="Times New Roman" w:cs="Times New Roman"/>
          <w:noProof/>
        </w:rPr>
        <w:t xml:space="preserve">in the cubic system </w:t>
      </w:r>
      <w:r w:rsidRPr="00993516">
        <w:rPr>
          <w:rFonts w:ascii="Times New Roman" w:hAnsi="Times New Roman" w:cs="Times New Roman"/>
          <w:noProof/>
        </w:rPr>
        <w:t>(</w:t>
      </w:r>
      <w:r w:rsidRPr="00993516">
        <w:rPr>
          <w:rFonts w:ascii="Times New Roman" w:hAnsi="Times New Roman" w:cs="Times New Roman"/>
          <w:i/>
          <w:noProof/>
        </w:rPr>
        <w:t>Pm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</w:rPr>
            </m:ctrlPr>
          </m:accPr>
          <m:e>
            <m:r>
              <w:rPr>
                <w:rFonts w:ascii="Cambria Math" w:hAnsi="Cambria Math" w:cs="Times New Roman"/>
                <w:noProof/>
              </w:rPr>
              <m:t>3</m:t>
            </m:r>
          </m:e>
        </m:acc>
      </m:oMath>
      <w:r w:rsidRPr="00993516">
        <w:rPr>
          <w:rFonts w:ascii="Times New Roman" w:hAnsi="Times New Roman" w:cs="Times New Roman"/>
          <w:i/>
          <w:noProof/>
        </w:rPr>
        <w:t>m)</w:t>
      </w:r>
      <w:r w:rsidRPr="00993516">
        <w:rPr>
          <w:rFonts w:ascii="Times New Roman" w:hAnsi="Times New Roman" w:cs="Times New Roman"/>
          <w:noProof/>
        </w:rPr>
        <w:t xml:space="preserve"> from NPD at RT.</w:t>
      </w:r>
    </w:p>
    <w:p w:rsidR="002603AD" w:rsidRPr="00993516" w:rsidRDefault="002603AD" w:rsidP="00F7796F">
      <w:pPr>
        <w:spacing w:after="0"/>
        <w:ind w:firstLine="567"/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i/>
          <w:noProof/>
        </w:rPr>
        <w:t>a</w:t>
      </w:r>
      <w:r w:rsidRPr="00993516">
        <w:rPr>
          <w:rFonts w:ascii="Times New Roman" w:hAnsi="Times New Roman" w:cs="Times New Roman"/>
          <w:noProof/>
        </w:rPr>
        <w:t xml:space="preserve"> = </w:t>
      </w:r>
      <w:r w:rsidR="00EA148A" w:rsidRPr="00993516">
        <w:rPr>
          <w:rFonts w:ascii="Times New Roman" w:hAnsi="Times New Roman" w:cs="Times New Roman"/>
          <w:noProof/>
        </w:rPr>
        <w:t>5.7</w:t>
      </w:r>
      <w:r w:rsidR="00826CD6" w:rsidRPr="00993516">
        <w:rPr>
          <w:rFonts w:ascii="Times New Roman" w:hAnsi="Times New Roman" w:cs="Times New Roman"/>
          <w:noProof/>
        </w:rPr>
        <w:t>63</w:t>
      </w:r>
      <w:r w:rsidR="00EA148A" w:rsidRPr="00993516">
        <w:rPr>
          <w:rFonts w:ascii="Times New Roman" w:hAnsi="Times New Roman" w:cs="Times New Roman"/>
          <w:noProof/>
        </w:rPr>
        <w:t>(</w:t>
      </w:r>
      <w:r w:rsidR="00826CD6" w:rsidRPr="00993516">
        <w:rPr>
          <w:rFonts w:ascii="Times New Roman" w:hAnsi="Times New Roman" w:cs="Times New Roman"/>
          <w:noProof/>
        </w:rPr>
        <w:t>2</w:t>
      </w:r>
      <w:r w:rsidR="00EA148A" w:rsidRPr="00993516">
        <w:rPr>
          <w:rFonts w:ascii="Times New Roman" w:hAnsi="Times New Roman" w:cs="Times New Roman"/>
          <w:noProof/>
        </w:rPr>
        <w:t xml:space="preserve">) </w:t>
      </w:r>
      <w:r w:rsidRPr="00993516">
        <w:rPr>
          <w:rFonts w:ascii="Times New Roman" w:hAnsi="Times New Roman" w:cs="Times New Roman"/>
          <w:noProof/>
        </w:rPr>
        <w:t xml:space="preserve">Å and V = </w:t>
      </w:r>
      <w:r w:rsidR="00EA148A" w:rsidRPr="00993516">
        <w:rPr>
          <w:rFonts w:ascii="Times New Roman" w:hAnsi="Times New Roman" w:cs="Times New Roman"/>
          <w:noProof/>
        </w:rPr>
        <w:t>19</w:t>
      </w:r>
      <w:r w:rsidR="00826CD6" w:rsidRPr="00993516">
        <w:rPr>
          <w:rFonts w:ascii="Times New Roman" w:hAnsi="Times New Roman" w:cs="Times New Roman"/>
          <w:noProof/>
        </w:rPr>
        <w:t>1</w:t>
      </w:r>
      <w:r w:rsidR="00EA148A" w:rsidRPr="00993516">
        <w:rPr>
          <w:rFonts w:ascii="Times New Roman" w:hAnsi="Times New Roman" w:cs="Times New Roman"/>
          <w:noProof/>
        </w:rPr>
        <w:t>.</w:t>
      </w:r>
      <w:r w:rsidR="00826CD6" w:rsidRPr="00993516">
        <w:rPr>
          <w:rFonts w:ascii="Times New Roman" w:hAnsi="Times New Roman" w:cs="Times New Roman"/>
          <w:noProof/>
        </w:rPr>
        <w:t>4</w:t>
      </w:r>
      <w:r w:rsidR="00EA148A" w:rsidRPr="00993516">
        <w:rPr>
          <w:rFonts w:ascii="Times New Roman" w:hAnsi="Times New Roman" w:cs="Times New Roman"/>
          <w:noProof/>
        </w:rPr>
        <w:t>(</w:t>
      </w:r>
      <w:r w:rsidR="00826CD6" w:rsidRPr="00993516">
        <w:rPr>
          <w:rFonts w:ascii="Times New Roman" w:hAnsi="Times New Roman" w:cs="Times New Roman"/>
          <w:noProof/>
        </w:rPr>
        <w:t>1</w:t>
      </w:r>
      <w:r w:rsidR="00EA148A" w:rsidRPr="00993516">
        <w:rPr>
          <w:rFonts w:ascii="Times New Roman" w:hAnsi="Times New Roman" w:cs="Times New Roman"/>
          <w:noProof/>
        </w:rPr>
        <w:t xml:space="preserve">) </w:t>
      </w:r>
      <w:r w:rsidRPr="00993516">
        <w:rPr>
          <w:rFonts w:ascii="Times New Roman" w:hAnsi="Times New Roman" w:cs="Times New Roman"/>
          <w:noProof/>
        </w:rPr>
        <w:t>Å</w:t>
      </w:r>
      <w:r w:rsidRPr="00993516">
        <w:rPr>
          <w:rFonts w:ascii="Times New Roman" w:hAnsi="Times New Roman" w:cs="Times New Roman"/>
          <w:noProof/>
          <w:vertAlign w:val="superscript"/>
        </w:rPr>
        <w:t>3</w:t>
      </w:r>
      <w:r w:rsidRPr="00993516">
        <w:rPr>
          <w:rFonts w:ascii="Times New Roman" w:hAnsi="Times New Roman" w:cs="Times New Roman"/>
          <w:noProof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single" w:sz="12" w:space="0" w:color="00B050"/>
          <w:left w:val="none" w:sz="0" w:space="0" w:color="auto"/>
          <w:bottom w:val="single" w:sz="12" w:space="0" w:color="00B050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79"/>
        <w:gridCol w:w="491"/>
        <w:gridCol w:w="533"/>
        <w:gridCol w:w="634"/>
        <w:gridCol w:w="583"/>
        <w:gridCol w:w="563"/>
        <w:gridCol w:w="605"/>
        <w:gridCol w:w="605"/>
        <w:gridCol w:w="1287"/>
      </w:tblGrid>
      <w:tr w:rsidR="00AB59BB" w:rsidRPr="00993516" w:rsidTr="00A0456C">
        <w:trPr>
          <w:jc w:val="center"/>
        </w:trPr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x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y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z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826CD6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iso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*/U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eq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2603AD" w:rsidRPr="00993516" w:rsidRDefault="00826CD6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Occ. (&lt;1)</w:t>
            </w:r>
          </w:p>
        </w:tc>
      </w:tr>
      <w:tr w:rsidR="00AB59BB" w:rsidRPr="00993516" w:rsidTr="00A0456C">
        <w:trPr>
          <w:jc w:val="center"/>
        </w:trPr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696334" w:rsidP="005E19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0.10</w:t>
            </w:r>
            <w:r w:rsidR="005E1901" w:rsidRPr="00993516">
              <w:rPr>
                <w:rFonts w:ascii="Times New Roman" w:hAnsi="Times New Roman" w:cs="Times New Roman"/>
                <w:noProof/>
              </w:rPr>
              <w:t>0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AB59B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696334" w:rsidP="005E19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5E1901" w:rsidRPr="00993516">
              <w:rPr>
                <w:rFonts w:ascii="Times New Roman" w:hAnsi="Times New Roman" w:cs="Times New Roman"/>
                <w:noProof/>
              </w:rPr>
              <w:t>51</w:t>
            </w:r>
            <w:r w:rsidRPr="00993516">
              <w:rPr>
                <w:rFonts w:ascii="Times New Roman" w:hAnsi="Times New Roman" w:cs="Times New Roman"/>
                <w:noProof/>
              </w:rPr>
              <w:t>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603AD" w:rsidRPr="00993516" w:rsidRDefault="00696334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AB59B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C1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4B1884" w:rsidP="0082779F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  <w:r w:rsidR="0082779F" w:rsidRPr="00993516">
              <w:rPr>
                <w:rFonts w:ascii="Times New Roman" w:hAnsi="Times New Roman" w:cs="Times New Roman"/>
                <w:noProof/>
              </w:rPr>
              <w:t>87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696334" w:rsidP="005E19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5E1901" w:rsidRPr="00993516">
              <w:rPr>
                <w:rFonts w:ascii="Times New Roman" w:hAnsi="Times New Roman" w:cs="Times New Roman"/>
                <w:noProof/>
              </w:rPr>
              <w:t>17</w:t>
            </w:r>
            <w:r w:rsidRPr="00993516">
              <w:rPr>
                <w:rFonts w:ascii="Times New Roman" w:hAnsi="Times New Roman" w:cs="Times New Roman"/>
                <w:noProof/>
              </w:rPr>
              <w:t>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5E190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0.1666</w:t>
            </w:r>
            <w:r w:rsidR="002603AD" w:rsidRPr="00993516">
              <w:rPr>
                <w:rFonts w:ascii="Times New Roman" w:hAnsi="Times New Roman" w:cs="Times New Roman"/>
                <w:noProof/>
              </w:rPr>
              <w:t>7</w:t>
            </w:r>
          </w:p>
        </w:tc>
      </w:tr>
      <w:tr w:rsidR="00AB59B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N1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5A370B" w:rsidP="0082779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82779F" w:rsidRPr="00993516">
              <w:rPr>
                <w:rFonts w:ascii="Times New Roman" w:hAnsi="Times New Roman" w:cs="Times New Roman"/>
                <w:noProof/>
              </w:rPr>
              <w:t>6999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4B1884" w:rsidP="0082779F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0.48</w:t>
            </w:r>
            <w:r w:rsidR="0082779F" w:rsidRPr="00993516">
              <w:rPr>
                <w:rFonts w:ascii="Times New Roman" w:hAnsi="Times New Roman" w:cs="Times New Roman"/>
                <w:noProof/>
              </w:rPr>
              <w:t>3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696334" w:rsidP="005E19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5E1901" w:rsidRPr="00993516">
              <w:rPr>
                <w:rFonts w:ascii="Times New Roman" w:hAnsi="Times New Roman" w:cs="Times New Roman"/>
                <w:noProof/>
              </w:rPr>
              <w:t>17</w:t>
            </w:r>
            <w:r w:rsidRPr="00993516">
              <w:rPr>
                <w:rFonts w:ascii="Times New Roman" w:hAnsi="Times New Roman" w:cs="Times New Roman"/>
                <w:noProof/>
              </w:rPr>
              <w:t>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5E190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AB59B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4B1884" w:rsidP="0082779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0.7</w:t>
            </w:r>
            <w:r w:rsidR="0082779F" w:rsidRPr="00993516">
              <w:rPr>
                <w:rFonts w:ascii="Times New Roman" w:hAnsi="Times New Roman" w:cs="Times New Roman"/>
                <w:noProof/>
              </w:rPr>
              <w:t>52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696334" w:rsidP="005E19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5E1901" w:rsidRPr="00993516">
              <w:rPr>
                <w:rFonts w:ascii="Times New Roman" w:hAnsi="Times New Roman" w:cs="Times New Roman"/>
                <w:noProof/>
              </w:rPr>
              <w:t>17</w:t>
            </w:r>
            <w:r w:rsidRPr="00993516">
              <w:rPr>
                <w:rFonts w:ascii="Times New Roman" w:hAnsi="Times New Roman" w:cs="Times New Roman"/>
                <w:noProof/>
              </w:rPr>
              <w:t>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5E190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0.16667</w:t>
            </w:r>
          </w:p>
        </w:tc>
      </w:tr>
      <w:tr w:rsidR="00AB59B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5A370B" w:rsidP="0082779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0.83</w:t>
            </w:r>
            <w:r w:rsidR="0082779F" w:rsidRPr="00993516">
              <w:rPr>
                <w:rFonts w:ascii="Times New Roman" w:hAnsi="Times New Roman" w:cs="Times New Roman"/>
                <w:noProof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4B1884" w:rsidP="0082779F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  <w:r w:rsidR="0082779F" w:rsidRPr="00993516">
              <w:rPr>
                <w:rFonts w:ascii="Times New Roman" w:hAnsi="Times New Roman" w:cs="Times New Roman"/>
                <w:noProof/>
              </w:rPr>
              <w:t>67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5E1901" w:rsidP="005E19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0.117</w:t>
            </w:r>
            <w:r w:rsidR="00696334" w:rsidRPr="00993516">
              <w:rPr>
                <w:rFonts w:ascii="Times New Roman" w:hAnsi="Times New Roman" w:cs="Times New Roman"/>
                <w:noProof/>
              </w:rPr>
              <w:t>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2603AD" w:rsidRPr="00993516" w:rsidRDefault="005E190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AB59B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H3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2603AD" w:rsidRPr="00993516" w:rsidRDefault="005A370B" w:rsidP="0082779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0.7</w:t>
            </w:r>
            <w:r w:rsidR="0082779F" w:rsidRPr="00993516">
              <w:rPr>
                <w:rFonts w:ascii="Times New Roman" w:hAnsi="Times New Roman" w:cs="Times New Roman"/>
                <w:noProof/>
              </w:rPr>
              <w:t>094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2603AD" w:rsidRPr="00993516" w:rsidRDefault="004B1884" w:rsidP="0082779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0.32</w:t>
            </w:r>
            <w:r w:rsidR="0082779F" w:rsidRPr="00993516">
              <w:rPr>
                <w:rFonts w:ascii="Times New Roman" w:hAnsi="Times New Roman" w:cs="Times New Roman"/>
                <w:noProof/>
              </w:rPr>
              <w:t>7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2603AD" w:rsidRPr="00993516" w:rsidRDefault="00696334" w:rsidP="005E19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</w:t>
            </w:r>
            <w:r w:rsidR="005E1901" w:rsidRPr="00993516">
              <w:rPr>
                <w:rFonts w:ascii="Times New Roman" w:hAnsi="Times New Roman" w:cs="Times New Roman"/>
                <w:noProof/>
              </w:rPr>
              <w:t>17</w:t>
            </w:r>
            <w:r w:rsidRPr="00993516">
              <w:rPr>
                <w:rFonts w:ascii="Times New Roman" w:hAnsi="Times New Roman" w:cs="Times New Roman"/>
                <w:noProof/>
              </w:rPr>
              <w:t>(3)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:rsidR="002603AD" w:rsidRPr="00993516" w:rsidRDefault="005E1901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0.08327</w:t>
            </w:r>
          </w:p>
        </w:tc>
      </w:tr>
      <w:tr w:rsidR="002603AD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lang w:val="en-US"/>
              </w:rPr>
              <w:t>Atomic Displacement Parameters (Å</w:t>
            </w:r>
            <w:r w:rsidRPr="00993516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2</w:t>
            </w:r>
            <w:r w:rsidRPr="00993516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AB59BB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11</w:t>
            </w:r>
          </w:p>
        </w:tc>
        <w:tc>
          <w:tcPr>
            <w:tcW w:w="0" w:type="auto"/>
            <w:gridSpan w:val="3"/>
            <w:tcBorders>
              <w:top w:val="nil"/>
              <w:bottom w:val="single" w:sz="8" w:space="0" w:color="00B050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22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33</w:t>
            </w:r>
          </w:p>
        </w:tc>
      </w:tr>
      <w:tr w:rsidR="00D90707" w:rsidRPr="00993516" w:rsidTr="00A0456C">
        <w:trPr>
          <w:jc w:val="center"/>
        </w:trPr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2603AD" w:rsidRPr="00993516" w:rsidRDefault="00D90707" w:rsidP="001C7AD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0.10</w:t>
            </w:r>
            <w:r w:rsidR="001C7AD4" w:rsidRPr="00993516">
              <w:rPr>
                <w:rFonts w:ascii="Times New Roman" w:hAnsi="Times New Roman" w:cs="Times New Roman"/>
                <w:noProof/>
              </w:rPr>
              <w:t>0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gridSpan w:val="3"/>
            <w:tcBorders>
              <w:top w:val="single" w:sz="8" w:space="0" w:color="00B050"/>
              <w:bottom w:val="nil"/>
            </w:tcBorders>
            <w:vAlign w:val="center"/>
          </w:tcPr>
          <w:p w:rsidR="002603AD" w:rsidRPr="00993516" w:rsidRDefault="00D90707" w:rsidP="001C7AD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0.10</w:t>
            </w:r>
            <w:r w:rsidR="001C7AD4" w:rsidRPr="00993516">
              <w:rPr>
                <w:rFonts w:ascii="Times New Roman" w:hAnsi="Times New Roman" w:cs="Times New Roman"/>
                <w:noProof/>
              </w:rPr>
              <w:t>0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2603AD" w:rsidRPr="00993516" w:rsidRDefault="00D90707" w:rsidP="001C7AD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0.10</w:t>
            </w:r>
            <w:r w:rsidR="001C7AD4" w:rsidRPr="00993516">
              <w:rPr>
                <w:rFonts w:ascii="Times New Roman" w:hAnsi="Times New Roman" w:cs="Times New Roman"/>
                <w:noProof/>
              </w:rPr>
              <w:t>0</w:t>
            </w:r>
            <w:r w:rsidRPr="00993516">
              <w:rPr>
                <w:rFonts w:ascii="Times New Roman" w:hAnsi="Times New Roman" w:cs="Times New Roman"/>
                <w:noProof/>
              </w:rPr>
              <w:t>(2)</w:t>
            </w:r>
          </w:p>
        </w:tc>
      </w:tr>
      <w:tr w:rsidR="00BD4EF7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2603AD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D90707" w:rsidP="001C7AD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</w:t>
            </w:r>
            <w:r w:rsidR="001C7AD4" w:rsidRPr="00993516">
              <w:rPr>
                <w:rFonts w:ascii="Times New Roman" w:hAnsi="Times New Roman" w:cs="Times New Roman"/>
                <w:noProof/>
              </w:rPr>
              <w:t>084</w:t>
            </w:r>
            <w:r w:rsidRPr="00993516">
              <w:rPr>
                <w:rFonts w:ascii="Times New Roman" w:hAnsi="Times New Roman" w:cs="Times New Roman"/>
                <w:noProof/>
              </w:rPr>
              <w:t>(</w:t>
            </w:r>
            <w:r w:rsidR="001C7AD4" w:rsidRPr="00993516">
              <w:rPr>
                <w:rFonts w:ascii="Times New Roman" w:hAnsi="Times New Roman" w:cs="Times New Roman"/>
                <w:noProof/>
              </w:rPr>
              <w:t>3</w:t>
            </w:r>
            <w:r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2603AD" w:rsidRPr="00993516" w:rsidRDefault="001C7AD4" w:rsidP="001C7AD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0.184(3)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603AD" w:rsidRPr="00993516" w:rsidRDefault="001C7AD4" w:rsidP="00A0456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0.184(3)</w:t>
            </w:r>
          </w:p>
        </w:tc>
      </w:tr>
      <w:tr w:rsidR="00BD4EF7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single" w:sz="8" w:space="0" w:color="00B050"/>
            </w:tcBorders>
            <w:vAlign w:val="center"/>
            <w:hideMark/>
          </w:tcPr>
          <w:p w:rsidR="002603AD" w:rsidRPr="00993516" w:rsidRDefault="002603AD" w:rsidP="00AB59B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bCs/>
                <w:noProof/>
              </w:rPr>
              <w:t>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p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1.</w:t>
            </w:r>
            <w:r w:rsidR="00AB59BB" w:rsidRPr="00993516">
              <w:rPr>
                <w:rFonts w:ascii="Times New Roman" w:hAnsi="Times New Roman" w:cs="Times New Roman"/>
                <w:bCs/>
                <w:noProof/>
              </w:rPr>
              <w:t>34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%, 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wp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</w:t>
            </w:r>
            <w:r w:rsidR="00BD4EF7" w:rsidRPr="00993516">
              <w:rPr>
                <w:rFonts w:ascii="Times New Roman" w:hAnsi="Times New Roman" w:cs="Times New Roman"/>
                <w:bCs/>
                <w:noProof/>
              </w:rPr>
              <w:t>1.</w:t>
            </w:r>
            <w:r w:rsidR="00AB59BB" w:rsidRPr="00993516">
              <w:rPr>
                <w:rFonts w:ascii="Times New Roman" w:hAnsi="Times New Roman" w:cs="Times New Roman"/>
                <w:bCs/>
                <w:noProof/>
              </w:rPr>
              <w:t>70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%, </w:t>
            </w:r>
            <w:r w:rsidR="00AB59BB" w:rsidRPr="00993516">
              <w:rPr>
                <w:rFonts w:ascii="Times New Roman" w:hAnsi="Times New Roman" w:cs="Times New Roman"/>
                <w:bCs/>
                <w:noProof/>
              </w:rPr>
              <w:t>R</w:t>
            </w:r>
            <w:r w:rsidR="00AB59BB"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exp</w:t>
            </w:r>
            <w:r w:rsidR="00AB59BB" w:rsidRPr="00993516">
              <w:rPr>
                <w:rFonts w:ascii="Times New Roman" w:hAnsi="Times New Roman" w:cs="Times New Roman"/>
                <w:bCs/>
                <w:noProof/>
              </w:rPr>
              <w:t xml:space="preserve"> = 1.60%, 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χ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perscript"/>
              </w:rPr>
              <w:t>2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1.</w:t>
            </w:r>
            <w:r w:rsidR="00AB59BB" w:rsidRPr="00993516">
              <w:rPr>
                <w:rFonts w:ascii="Times New Roman" w:hAnsi="Times New Roman" w:cs="Times New Roman"/>
                <w:bCs/>
                <w:noProof/>
              </w:rPr>
              <w:t>13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, R</w:t>
            </w:r>
            <w:r w:rsidRPr="00993516">
              <w:rPr>
                <w:rFonts w:ascii="Times New Roman" w:hAnsi="Times New Roman" w:cs="Times New Roman"/>
                <w:bCs/>
                <w:noProof/>
                <w:vertAlign w:val="subscript"/>
              </w:rPr>
              <w:t>Bragg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 xml:space="preserve"> = </w:t>
            </w:r>
            <w:r w:rsidR="005139C8" w:rsidRPr="00993516">
              <w:rPr>
                <w:rFonts w:ascii="Times New Roman" w:hAnsi="Times New Roman" w:cs="Times New Roman"/>
                <w:bCs/>
                <w:noProof/>
              </w:rPr>
              <w:t>3.</w:t>
            </w:r>
            <w:r w:rsidR="00AB59BB" w:rsidRPr="00993516">
              <w:rPr>
                <w:rFonts w:ascii="Times New Roman" w:hAnsi="Times New Roman" w:cs="Times New Roman"/>
                <w:bCs/>
                <w:noProof/>
              </w:rPr>
              <w:t>08</w:t>
            </w:r>
            <w:r w:rsidRPr="00993516">
              <w:rPr>
                <w:rFonts w:ascii="Times New Roman" w:hAnsi="Times New Roman" w:cs="Times New Roman"/>
                <w:bCs/>
                <w:noProof/>
              </w:rPr>
              <w:t>%</w:t>
            </w:r>
          </w:p>
        </w:tc>
      </w:tr>
    </w:tbl>
    <w:p w:rsidR="002603AD" w:rsidRPr="00993516" w:rsidRDefault="002603AD" w:rsidP="002603AD">
      <w:pPr>
        <w:jc w:val="center"/>
        <w:rPr>
          <w:rFonts w:ascii="Times New Roman" w:hAnsi="Times New Roman" w:cs="Times New Roman"/>
          <w:b/>
          <w:lang w:val="en-US"/>
        </w:rPr>
      </w:pPr>
    </w:p>
    <w:p w:rsidR="00F63470" w:rsidRDefault="00F63470" w:rsidP="00F7796F">
      <w:pPr>
        <w:spacing w:after="0"/>
        <w:jc w:val="center"/>
        <w:rPr>
          <w:rFonts w:ascii="Times New Roman" w:hAnsi="Times New Roman" w:cs="Times New Roman"/>
          <w:b/>
          <w:noProof/>
        </w:rPr>
      </w:pPr>
    </w:p>
    <w:p w:rsidR="003D1C87" w:rsidRPr="00993516" w:rsidRDefault="003D1C87" w:rsidP="00F7796F">
      <w:pPr>
        <w:spacing w:after="0"/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b/>
          <w:noProof/>
        </w:rPr>
        <w:t xml:space="preserve">Table </w:t>
      </w:r>
      <w:r w:rsidR="00993516" w:rsidRPr="00993516">
        <w:rPr>
          <w:rFonts w:ascii="Times New Roman" w:hAnsi="Times New Roman" w:cs="Times New Roman"/>
          <w:b/>
          <w:noProof/>
        </w:rPr>
        <w:t>S</w:t>
      </w:r>
      <w:r w:rsidRPr="00993516">
        <w:rPr>
          <w:rFonts w:ascii="Times New Roman" w:hAnsi="Times New Roman" w:cs="Times New Roman"/>
          <w:b/>
          <w:noProof/>
        </w:rPr>
        <w:t>6:</w:t>
      </w:r>
      <w:r w:rsidRPr="00993516">
        <w:rPr>
          <w:rFonts w:ascii="Times New Roman" w:hAnsi="Times New Roman" w:cs="Times New Roman"/>
          <w:noProof/>
        </w:rPr>
        <w:t xml:space="preserve"> Crystallographic data for FAPbCl</w:t>
      </w:r>
      <w:r w:rsidRPr="00993516">
        <w:rPr>
          <w:rFonts w:ascii="Times New Roman" w:hAnsi="Times New Roman" w:cs="Times New Roman"/>
          <w:noProof/>
          <w:vertAlign w:val="subscript"/>
        </w:rPr>
        <w:t>3</w:t>
      </w:r>
      <w:r w:rsidRPr="00993516">
        <w:rPr>
          <w:rFonts w:ascii="Times New Roman" w:hAnsi="Times New Roman" w:cs="Times New Roman"/>
          <w:noProof/>
        </w:rPr>
        <w:t xml:space="preserve"> in the cubic system (</w:t>
      </w:r>
      <w:r w:rsidRPr="00993516">
        <w:rPr>
          <w:rFonts w:ascii="Times New Roman" w:hAnsi="Times New Roman" w:cs="Times New Roman"/>
          <w:i/>
          <w:noProof/>
        </w:rPr>
        <w:t>Pm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</w:rPr>
            </m:ctrlPr>
          </m:accPr>
          <m:e>
            <m:r>
              <w:rPr>
                <w:rFonts w:ascii="Cambria Math" w:hAnsi="Cambria Math" w:cs="Times New Roman"/>
                <w:noProof/>
              </w:rPr>
              <m:t>3</m:t>
            </m:r>
          </m:e>
        </m:acc>
      </m:oMath>
      <w:r w:rsidRPr="00993516">
        <w:rPr>
          <w:rFonts w:ascii="Times New Roman" w:hAnsi="Times New Roman" w:cs="Times New Roman"/>
          <w:i/>
          <w:noProof/>
        </w:rPr>
        <w:t>m)</w:t>
      </w:r>
      <w:r w:rsidRPr="00993516">
        <w:rPr>
          <w:rFonts w:ascii="Times New Roman" w:hAnsi="Times New Roman" w:cs="Times New Roman"/>
          <w:noProof/>
        </w:rPr>
        <w:t xml:space="preserve"> from SCXRD at </w:t>
      </w:r>
      <w:r w:rsidR="00FD527D" w:rsidRPr="00993516">
        <w:rPr>
          <w:rFonts w:ascii="Times New Roman" w:hAnsi="Times New Roman" w:cs="Times New Roman"/>
          <w:noProof/>
        </w:rPr>
        <w:t>RT</w:t>
      </w:r>
      <w:r w:rsidRPr="00993516">
        <w:rPr>
          <w:rFonts w:ascii="Times New Roman" w:hAnsi="Times New Roman" w:cs="Times New Roman"/>
          <w:noProof/>
        </w:rPr>
        <w:t>.</w:t>
      </w:r>
    </w:p>
    <w:p w:rsidR="003D1C87" w:rsidRPr="00993516" w:rsidRDefault="003D1C87" w:rsidP="00F7796F">
      <w:pPr>
        <w:spacing w:after="0"/>
        <w:ind w:firstLine="567"/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i/>
          <w:noProof/>
        </w:rPr>
        <w:t>a</w:t>
      </w:r>
      <w:r w:rsidRPr="00993516">
        <w:rPr>
          <w:rFonts w:ascii="Times New Roman" w:hAnsi="Times New Roman" w:cs="Times New Roman"/>
          <w:noProof/>
        </w:rPr>
        <w:t xml:space="preserve"> = </w:t>
      </w:r>
      <w:r w:rsidR="00FA5745" w:rsidRPr="00993516">
        <w:rPr>
          <w:rFonts w:ascii="Times New Roman" w:hAnsi="Times New Roman" w:cs="Times New Roman"/>
          <w:noProof/>
        </w:rPr>
        <w:t xml:space="preserve">5.7606(2) </w:t>
      </w:r>
      <w:r w:rsidRPr="00993516">
        <w:rPr>
          <w:rFonts w:ascii="Times New Roman" w:hAnsi="Times New Roman" w:cs="Times New Roman"/>
          <w:noProof/>
        </w:rPr>
        <w:t xml:space="preserve">Å and V = </w:t>
      </w:r>
      <w:r w:rsidR="00FA5745" w:rsidRPr="00993516">
        <w:rPr>
          <w:rFonts w:ascii="Times New Roman" w:hAnsi="Times New Roman" w:cs="Times New Roman"/>
          <w:noProof/>
        </w:rPr>
        <w:t xml:space="preserve">191.16(2) </w:t>
      </w:r>
      <w:r w:rsidRPr="00993516">
        <w:rPr>
          <w:rFonts w:ascii="Times New Roman" w:hAnsi="Times New Roman" w:cs="Times New Roman"/>
          <w:noProof/>
        </w:rPr>
        <w:t>Å</w:t>
      </w:r>
      <w:r w:rsidRPr="00993516">
        <w:rPr>
          <w:rFonts w:ascii="Times New Roman" w:hAnsi="Times New Roman" w:cs="Times New Roman"/>
          <w:noProof/>
          <w:vertAlign w:val="superscript"/>
        </w:rPr>
        <w:t>3</w:t>
      </w:r>
      <w:r w:rsidRPr="00993516">
        <w:rPr>
          <w:rFonts w:ascii="Times New Roman" w:hAnsi="Times New Roman" w:cs="Times New Roman"/>
          <w:noProof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single" w:sz="12" w:space="0" w:color="00B050"/>
          <w:left w:val="none" w:sz="0" w:space="0" w:color="auto"/>
          <w:bottom w:val="single" w:sz="12" w:space="0" w:color="00B050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37"/>
        <w:gridCol w:w="443"/>
        <w:gridCol w:w="506"/>
        <w:gridCol w:w="526"/>
        <w:gridCol w:w="461"/>
        <w:gridCol w:w="445"/>
        <w:gridCol w:w="516"/>
        <w:gridCol w:w="516"/>
        <w:gridCol w:w="962"/>
      </w:tblGrid>
      <w:tr w:rsidR="00EC026D" w:rsidRPr="00993516" w:rsidTr="00D93AD7">
        <w:trPr>
          <w:jc w:val="center"/>
        </w:trPr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</w:rPr>
              <w:t>x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</w:rPr>
              <w:t>y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</w:rPr>
              <w:t>z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vertAlign w:val="subscript"/>
              </w:rPr>
              <w:t>iso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</w:rPr>
              <w:t>*/U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vertAlign w:val="subscript"/>
              </w:rPr>
              <w:t>eq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</w:rPr>
              <w:t>Occ.(&lt;1)</w:t>
            </w:r>
          </w:p>
        </w:tc>
      </w:tr>
      <w:tr w:rsidR="00EC026D" w:rsidRPr="00993516" w:rsidTr="00D93AD7">
        <w:trPr>
          <w:jc w:val="center"/>
        </w:trPr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3D1C87" w:rsidRPr="00993516" w:rsidRDefault="002445A1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0.0411(1</w:t>
            </w:r>
            <w:r w:rsidR="001F2319" w:rsidRPr="0099351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EC026D" w:rsidRPr="00A3784D" w:rsidTr="00D93AD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3D1C87" w:rsidRPr="00A3784D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3D1C87" w:rsidRPr="00A3784D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D1C87" w:rsidRPr="00A3784D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3D1C87" w:rsidRPr="00A3784D" w:rsidRDefault="001F2319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0.086</w:t>
            </w:r>
            <w:r w:rsidR="002445A1" w:rsidRPr="00A3784D">
              <w:rPr>
                <w:rFonts w:ascii="Times New Roman" w:hAnsi="Times New Roman" w:cs="Times New Roman"/>
                <w:noProof/>
              </w:rPr>
              <w:t>5</w:t>
            </w:r>
            <w:r w:rsidRPr="00A3784D">
              <w:rPr>
                <w:rFonts w:ascii="Times New Roman" w:hAnsi="Times New Roman" w:cs="Times New Roman"/>
                <w:noProof/>
              </w:rPr>
              <w:t>(</w:t>
            </w:r>
            <w:r w:rsidR="002445A1" w:rsidRPr="00A3784D">
              <w:rPr>
                <w:rFonts w:ascii="Times New Roman" w:hAnsi="Times New Roman" w:cs="Times New Roman"/>
                <w:noProof/>
              </w:rPr>
              <w:t>7</w:t>
            </w:r>
            <w:r w:rsidRPr="00A3784D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D1C87" w:rsidRPr="00A3784D" w:rsidRDefault="00300324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EC026D" w:rsidRPr="00A3784D" w:rsidTr="00D93AD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C1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3D1C87" w:rsidRPr="00A3784D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3D1C87" w:rsidRPr="00A3784D" w:rsidRDefault="003D1C87" w:rsidP="00300324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</w:t>
            </w:r>
            <w:r w:rsidR="00300324" w:rsidRPr="00A3784D">
              <w:rPr>
                <w:rFonts w:ascii="Times New Roman" w:hAnsi="Times New Roman" w:cs="Times New Roman"/>
                <w:noProof/>
              </w:rPr>
              <w:t>5</w:t>
            </w:r>
            <w:r w:rsidR="002445A1" w:rsidRPr="00A3784D">
              <w:rPr>
                <w:rFonts w:ascii="Times New Roman" w:hAnsi="Times New Roman" w:cs="Times New Roman"/>
                <w:noProof/>
              </w:rPr>
              <w:t>68(5)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3D1C87" w:rsidRPr="00A3784D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3D1C87" w:rsidRPr="00A3784D" w:rsidRDefault="001F2319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</w:t>
            </w:r>
            <w:r w:rsidR="002445A1" w:rsidRPr="00A3784D">
              <w:rPr>
                <w:rFonts w:ascii="Times New Roman" w:hAnsi="Times New Roman" w:cs="Times New Roman"/>
                <w:noProof/>
              </w:rPr>
              <w:t>06</w:t>
            </w:r>
            <w:r w:rsidRPr="00A3784D">
              <w:rPr>
                <w:rFonts w:ascii="Times New Roman" w:hAnsi="Times New Roman" w:cs="Times New Roman"/>
                <w:noProof/>
              </w:rPr>
              <w:t>(</w:t>
            </w:r>
            <w:r w:rsidR="002445A1" w:rsidRPr="00A3784D">
              <w:rPr>
                <w:rFonts w:ascii="Times New Roman" w:hAnsi="Times New Roman" w:cs="Times New Roman"/>
                <w:noProof/>
              </w:rPr>
              <w:t>1</w:t>
            </w:r>
            <w:r w:rsidRPr="00A3784D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3D1C87" w:rsidRPr="00A3784D" w:rsidRDefault="002445A1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0.1667</w:t>
            </w:r>
          </w:p>
        </w:tc>
      </w:tr>
      <w:tr w:rsidR="00EC026D" w:rsidRPr="00A3784D" w:rsidTr="00D93AD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</w:rPr>
              <w:t>N1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3D1C87" w:rsidRPr="00A3784D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0.689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3D1C87" w:rsidRPr="00A3784D" w:rsidRDefault="003D1C87" w:rsidP="002445A1">
            <w:pPr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</w:t>
            </w:r>
            <w:r w:rsidR="00300324" w:rsidRPr="00A3784D">
              <w:rPr>
                <w:rFonts w:ascii="Times New Roman" w:hAnsi="Times New Roman" w:cs="Times New Roman"/>
                <w:noProof/>
              </w:rPr>
              <w:t>5</w:t>
            </w:r>
            <w:r w:rsidR="002445A1" w:rsidRPr="00A3784D">
              <w:rPr>
                <w:rFonts w:ascii="Times New Roman" w:hAnsi="Times New Roman" w:cs="Times New Roman"/>
                <w:noProof/>
              </w:rPr>
              <w:t>00(5)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3D1C87" w:rsidRPr="00A3784D" w:rsidRDefault="003D1C87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3D1C87" w:rsidRPr="00A3784D" w:rsidRDefault="001F2319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0.15(3)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3D1C87" w:rsidRPr="00A3784D" w:rsidRDefault="003D1C87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</w:t>
            </w:r>
            <w:r w:rsidR="002445A1" w:rsidRPr="00A3784D">
              <w:rPr>
                <w:rFonts w:ascii="Times New Roman" w:hAnsi="Times New Roman" w:cs="Times New Roman"/>
                <w:noProof/>
              </w:rPr>
              <w:t>3333</w:t>
            </w:r>
          </w:p>
        </w:tc>
      </w:tr>
      <w:tr w:rsidR="002445A1" w:rsidRPr="00A3784D" w:rsidTr="00D93AD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445A1" w:rsidRPr="00993516" w:rsidRDefault="002445A1" w:rsidP="00D93AD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H1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0.752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0.07*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3784D">
              <w:rPr>
                <w:rFonts w:ascii="Times New Roman" w:hAnsi="Times New Roman" w:cs="Times New Roman"/>
                <w:noProof/>
              </w:rPr>
              <w:t>0.1667</w:t>
            </w:r>
          </w:p>
        </w:tc>
      </w:tr>
      <w:tr w:rsidR="002445A1" w:rsidRPr="00A3784D" w:rsidTr="00D93AD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445A1" w:rsidRPr="00993516" w:rsidRDefault="002445A1" w:rsidP="002445A1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H2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pStyle w:val="NormalWeb"/>
              <w:spacing w:before="0" w:beforeAutospacing="0" w:after="0" w:afterAutospacing="0"/>
              <w:jc w:val="center"/>
              <w:rPr>
                <w:rFonts w:eastAsiaTheme="minorHAnsi"/>
                <w:noProof/>
                <w:sz w:val="22"/>
                <w:szCs w:val="22"/>
                <w:lang w:val="en-GB" w:eastAsia="en-US"/>
              </w:rPr>
            </w:pPr>
            <w:r w:rsidRPr="00A3784D">
              <w:rPr>
                <w:rFonts w:eastAsiaTheme="minorHAnsi"/>
                <w:noProof/>
                <w:sz w:val="22"/>
                <w:szCs w:val="22"/>
                <w:lang w:val="en-GB" w:eastAsia="en-US"/>
              </w:rPr>
              <w:t>0.81038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pStyle w:val="NormalWeb"/>
              <w:spacing w:before="0" w:beforeAutospacing="0" w:after="0" w:afterAutospacing="0"/>
              <w:jc w:val="center"/>
              <w:rPr>
                <w:rFonts w:eastAsiaTheme="minorHAnsi"/>
                <w:noProof/>
                <w:sz w:val="22"/>
                <w:szCs w:val="22"/>
                <w:lang w:val="en-GB" w:eastAsia="en-US"/>
              </w:rPr>
            </w:pPr>
            <w:r w:rsidRPr="00A3784D">
              <w:rPr>
                <w:rFonts w:eastAsiaTheme="minorHAnsi"/>
                <w:noProof/>
                <w:sz w:val="22"/>
                <w:szCs w:val="22"/>
                <w:lang w:val="en-GB" w:eastAsia="en-US"/>
              </w:rPr>
              <w:t>0.59275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pStyle w:val="NormalWeb"/>
              <w:spacing w:before="0" w:beforeAutospacing="0" w:after="0" w:afterAutospacing="0"/>
              <w:jc w:val="center"/>
              <w:rPr>
                <w:rFonts w:eastAsiaTheme="minorHAnsi"/>
                <w:noProof/>
                <w:sz w:val="22"/>
                <w:szCs w:val="22"/>
                <w:lang w:val="en-GB" w:eastAsia="en-US"/>
              </w:rPr>
            </w:pPr>
            <w:r w:rsidRPr="00A3784D">
              <w:rPr>
                <w:rFonts w:eastAsiaTheme="minorHAnsi"/>
                <w:noProof/>
                <w:sz w:val="22"/>
                <w:szCs w:val="22"/>
                <w:lang w:val="en-GB" w:eastAsia="en-US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pStyle w:val="NormalWeb"/>
              <w:spacing w:before="0" w:beforeAutospacing="0" w:after="0" w:afterAutospacing="0"/>
              <w:jc w:val="center"/>
              <w:rPr>
                <w:rFonts w:eastAsiaTheme="minorHAnsi"/>
                <w:noProof/>
                <w:sz w:val="22"/>
                <w:szCs w:val="22"/>
                <w:lang w:val="en-GB" w:eastAsia="en-US"/>
              </w:rPr>
            </w:pPr>
            <w:r w:rsidRPr="00A3784D">
              <w:rPr>
                <w:rFonts w:eastAsiaTheme="minorHAnsi"/>
                <w:noProof/>
                <w:sz w:val="22"/>
                <w:szCs w:val="22"/>
                <w:lang w:val="en-GB" w:eastAsia="en-US"/>
              </w:rPr>
              <w:t>0.177*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pStyle w:val="NormalWeb"/>
              <w:spacing w:before="0" w:beforeAutospacing="0" w:after="0" w:afterAutospacing="0"/>
              <w:jc w:val="center"/>
              <w:rPr>
                <w:rFonts w:eastAsiaTheme="minorHAnsi"/>
                <w:noProof/>
                <w:sz w:val="22"/>
                <w:szCs w:val="22"/>
                <w:lang w:val="en-GB" w:eastAsia="en-US"/>
              </w:rPr>
            </w:pPr>
            <w:r w:rsidRPr="00A3784D">
              <w:rPr>
                <w:rFonts w:eastAsiaTheme="minorHAnsi"/>
                <w:noProof/>
                <w:sz w:val="22"/>
                <w:szCs w:val="22"/>
                <w:lang w:val="en-GB" w:eastAsia="en-US"/>
              </w:rPr>
              <w:t>0.0833</w:t>
            </w:r>
          </w:p>
        </w:tc>
      </w:tr>
      <w:tr w:rsidR="002445A1" w:rsidRPr="00A3784D" w:rsidTr="00D93AD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445A1" w:rsidRPr="00993516" w:rsidRDefault="002445A1" w:rsidP="002445A1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H3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pStyle w:val="NormalWeb"/>
              <w:spacing w:before="0" w:beforeAutospacing="0" w:after="0" w:afterAutospacing="0"/>
              <w:jc w:val="center"/>
              <w:rPr>
                <w:rFonts w:eastAsiaTheme="minorHAnsi"/>
                <w:noProof/>
                <w:sz w:val="22"/>
                <w:szCs w:val="22"/>
                <w:lang w:val="en-GB" w:eastAsia="en-US"/>
              </w:rPr>
            </w:pPr>
            <w:r w:rsidRPr="00A3784D">
              <w:rPr>
                <w:rFonts w:eastAsiaTheme="minorHAnsi"/>
                <w:noProof/>
                <w:sz w:val="22"/>
                <w:szCs w:val="22"/>
                <w:lang w:val="en-GB" w:eastAsia="en-US"/>
              </w:rPr>
              <w:t>0.71941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pStyle w:val="NormalWeb"/>
              <w:spacing w:before="0" w:beforeAutospacing="0" w:after="0" w:afterAutospacing="0"/>
              <w:jc w:val="center"/>
              <w:rPr>
                <w:rFonts w:eastAsiaTheme="minorHAnsi"/>
                <w:noProof/>
                <w:sz w:val="22"/>
                <w:szCs w:val="22"/>
                <w:lang w:val="en-GB" w:eastAsia="en-US"/>
              </w:rPr>
            </w:pPr>
            <w:r w:rsidRPr="00A3784D">
              <w:rPr>
                <w:rFonts w:eastAsiaTheme="minorHAnsi"/>
                <w:noProof/>
                <w:sz w:val="22"/>
                <w:szCs w:val="22"/>
                <w:lang w:val="en-GB" w:eastAsia="en-US"/>
              </w:rPr>
              <w:t>0.35408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pStyle w:val="NormalWeb"/>
              <w:spacing w:before="0" w:beforeAutospacing="0" w:after="0" w:afterAutospacing="0"/>
              <w:jc w:val="center"/>
              <w:rPr>
                <w:rFonts w:eastAsiaTheme="minorHAnsi"/>
                <w:noProof/>
                <w:sz w:val="22"/>
                <w:szCs w:val="22"/>
                <w:lang w:val="en-GB" w:eastAsia="en-US"/>
              </w:rPr>
            </w:pPr>
            <w:r w:rsidRPr="00A3784D">
              <w:rPr>
                <w:rFonts w:eastAsiaTheme="minorHAnsi"/>
                <w:noProof/>
                <w:sz w:val="22"/>
                <w:szCs w:val="22"/>
                <w:lang w:val="en-GB" w:eastAsia="en-US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pStyle w:val="NormalWeb"/>
              <w:spacing w:before="0" w:beforeAutospacing="0" w:after="0" w:afterAutospacing="0"/>
              <w:jc w:val="center"/>
              <w:rPr>
                <w:rFonts w:eastAsiaTheme="minorHAnsi"/>
                <w:noProof/>
                <w:sz w:val="22"/>
                <w:szCs w:val="22"/>
                <w:lang w:val="en-GB" w:eastAsia="en-US"/>
              </w:rPr>
            </w:pPr>
            <w:r w:rsidRPr="00A3784D">
              <w:rPr>
                <w:rFonts w:eastAsiaTheme="minorHAnsi"/>
                <w:noProof/>
                <w:sz w:val="22"/>
                <w:szCs w:val="22"/>
                <w:lang w:val="en-GB" w:eastAsia="en-US"/>
              </w:rPr>
              <w:t>0.177*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445A1" w:rsidRPr="00A3784D" w:rsidRDefault="002445A1" w:rsidP="002445A1">
            <w:pPr>
              <w:pStyle w:val="NormalWeb"/>
              <w:spacing w:before="0" w:beforeAutospacing="0" w:after="0" w:afterAutospacing="0"/>
              <w:jc w:val="center"/>
              <w:rPr>
                <w:rFonts w:eastAsiaTheme="minorHAnsi"/>
                <w:noProof/>
                <w:sz w:val="22"/>
                <w:szCs w:val="22"/>
                <w:lang w:val="en-GB" w:eastAsia="en-US"/>
              </w:rPr>
            </w:pPr>
            <w:r w:rsidRPr="00A3784D">
              <w:rPr>
                <w:rFonts w:eastAsiaTheme="minorHAnsi"/>
                <w:noProof/>
                <w:sz w:val="22"/>
                <w:szCs w:val="22"/>
                <w:lang w:val="en-GB" w:eastAsia="en-US"/>
              </w:rPr>
              <w:t>0.0833</w:t>
            </w:r>
          </w:p>
        </w:tc>
      </w:tr>
      <w:tr w:rsidR="00342E21" w:rsidRPr="00993516" w:rsidTr="00D93AD7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nil"/>
            </w:tcBorders>
            <w:vAlign w:val="center"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b/>
                <w:lang w:val="en-US"/>
              </w:rPr>
              <w:t>Atomic Displacement Parameters (Å</w:t>
            </w:r>
            <w:r w:rsidRPr="00993516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2</w:t>
            </w:r>
            <w:r w:rsidRPr="00993516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EC026D" w:rsidRPr="00993516" w:rsidTr="00D93AD7">
        <w:trPr>
          <w:jc w:val="center"/>
        </w:trPr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11</w:t>
            </w:r>
          </w:p>
        </w:tc>
        <w:tc>
          <w:tcPr>
            <w:tcW w:w="0" w:type="auto"/>
            <w:gridSpan w:val="3"/>
            <w:tcBorders>
              <w:top w:val="nil"/>
              <w:bottom w:val="single" w:sz="8" w:space="0" w:color="00B050"/>
            </w:tcBorders>
            <w:vAlign w:val="center"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22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3D1C87" w:rsidRPr="00993516" w:rsidRDefault="003D1C87" w:rsidP="00D93AD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vertAlign w:val="superscript"/>
              </w:rPr>
              <w:t>33</w:t>
            </w:r>
          </w:p>
        </w:tc>
      </w:tr>
      <w:tr w:rsidR="002445A1" w:rsidRPr="00993516" w:rsidTr="00D93AD7">
        <w:trPr>
          <w:jc w:val="center"/>
        </w:trPr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2445A1" w:rsidRPr="00993516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0.0411(1</w:t>
            </w:r>
            <w:r w:rsidRPr="002445A1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8" w:space="0" w:color="00B050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0.0411(1</w:t>
            </w:r>
            <w:r w:rsidRPr="002445A1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0.0411(1</w:t>
            </w:r>
            <w:r w:rsidRPr="002445A1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2445A1" w:rsidRPr="00993516" w:rsidTr="00D93AD7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993516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0.046(1</w:t>
            </w:r>
            <w:r w:rsidRPr="002445A1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0.107(1</w:t>
            </w:r>
            <w:r w:rsidRPr="002445A1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0.107(1</w:t>
            </w:r>
            <w:r w:rsidRPr="002445A1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2445A1" w:rsidRPr="00993516" w:rsidTr="00D93AD7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993516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C1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0.07</w:t>
            </w:r>
            <w:r w:rsidRPr="002445A1">
              <w:rPr>
                <w:rFonts w:ascii="Times New Roman" w:hAnsi="Times New Roman" w:cs="Times New Roman"/>
                <w:noProof/>
              </w:rPr>
              <w:t>(</w:t>
            </w:r>
            <w:r>
              <w:rPr>
                <w:rFonts w:ascii="Times New Roman" w:hAnsi="Times New Roman" w:cs="Times New Roman"/>
                <w:noProof/>
              </w:rPr>
              <w:t>2</w:t>
            </w:r>
            <w:r w:rsidRPr="002445A1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2445A1">
              <w:rPr>
                <w:rFonts w:ascii="Times New Roman" w:hAnsi="Times New Roman" w:cs="Times New Roman"/>
                <w:noProof/>
              </w:rPr>
              <w:t>0.0</w:t>
            </w:r>
            <w:r>
              <w:rPr>
                <w:rFonts w:ascii="Times New Roman" w:hAnsi="Times New Roman" w:cs="Times New Roman"/>
                <w:noProof/>
              </w:rPr>
              <w:t>4(1</w:t>
            </w:r>
            <w:r w:rsidRPr="002445A1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0.07</w:t>
            </w:r>
            <w:r w:rsidRPr="002445A1">
              <w:rPr>
                <w:rFonts w:ascii="Times New Roman" w:hAnsi="Times New Roman" w:cs="Times New Roman"/>
                <w:noProof/>
              </w:rPr>
              <w:t>(</w:t>
            </w:r>
            <w:r>
              <w:rPr>
                <w:rFonts w:ascii="Times New Roman" w:hAnsi="Times New Roman" w:cs="Times New Roman"/>
                <w:noProof/>
              </w:rPr>
              <w:t>2</w:t>
            </w:r>
            <w:r w:rsidRPr="002445A1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2445A1" w:rsidRPr="00993516" w:rsidTr="00D93AD7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993516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993516">
              <w:rPr>
                <w:rFonts w:ascii="Times New Roman" w:hAnsi="Times New Roman" w:cs="Times New Roman"/>
                <w:noProof/>
              </w:rPr>
              <w:t>N1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0.05(1</w:t>
            </w:r>
            <w:r w:rsidRPr="002445A1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0.19</w:t>
            </w:r>
            <w:r w:rsidRPr="002445A1">
              <w:rPr>
                <w:rFonts w:ascii="Times New Roman" w:hAnsi="Times New Roman" w:cs="Times New Roman"/>
                <w:noProof/>
              </w:rPr>
              <w:t>(2)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2445A1" w:rsidRPr="002445A1" w:rsidRDefault="002445A1" w:rsidP="002445A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0.19</w:t>
            </w:r>
            <w:r w:rsidRPr="002445A1">
              <w:rPr>
                <w:rFonts w:ascii="Times New Roman" w:hAnsi="Times New Roman" w:cs="Times New Roman"/>
                <w:noProof/>
              </w:rPr>
              <w:t>(2)</w:t>
            </w:r>
          </w:p>
        </w:tc>
      </w:tr>
      <w:tr w:rsidR="00EC026D" w:rsidRPr="00993516" w:rsidTr="00D93AD7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single" w:sz="8" w:space="0" w:color="00B050"/>
            </w:tcBorders>
            <w:vAlign w:val="center"/>
            <w:hideMark/>
          </w:tcPr>
          <w:p w:rsidR="003D1C87" w:rsidRPr="00993516" w:rsidRDefault="003D1C87" w:rsidP="00EC026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B60DA">
              <w:rPr>
                <w:rFonts w:ascii="Times New Roman" w:hAnsi="Times New Roman" w:cs="Times New Roman"/>
                <w:bCs/>
                <w:noProof/>
              </w:rPr>
              <w:t>R</w:t>
            </w:r>
            <w:r w:rsidR="00C35C1B" w:rsidRPr="005B60DA">
              <w:rPr>
                <w:rFonts w:ascii="Times New Roman" w:hAnsi="Times New Roman" w:cs="Times New Roman"/>
                <w:bCs/>
                <w:noProof/>
                <w:vertAlign w:val="subscript"/>
              </w:rPr>
              <w:t>all</w:t>
            </w:r>
            <w:r w:rsidRPr="005B60DA">
              <w:rPr>
                <w:rFonts w:ascii="Times New Roman" w:hAnsi="Times New Roman" w:cs="Times New Roman"/>
                <w:bCs/>
                <w:noProof/>
              </w:rPr>
              <w:t xml:space="preserve"> = 1.4</w:t>
            </w:r>
            <w:r w:rsidR="00EC026D" w:rsidRPr="005B60DA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5B60DA">
              <w:rPr>
                <w:rFonts w:ascii="Times New Roman" w:hAnsi="Times New Roman" w:cs="Times New Roman"/>
                <w:bCs/>
                <w:noProof/>
              </w:rPr>
              <w:t>%, R</w:t>
            </w:r>
            <w:r w:rsidRPr="005B60DA">
              <w:rPr>
                <w:rFonts w:ascii="Times New Roman" w:hAnsi="Times New Roman" w:cs="Times New Roman"/>
                <w:bCs/>
                <w:noProof/>
                <w:vertAlign w:val="subscript"/>
              </w:rPr>
              <w:t>wp</w:t>
            </w:r>
            <w:r w:rsidRPr="005B60DA">
              <w:rPr>
                <w:rFonts w:ascii="Times New Roman" w:hAnsi="Times New Roman" w:cs="Times New Roman"/>
                <w:bCs/>
                <w:noProof/>
              </w:rPr>
              <w:t xml:space="preserve"> = </w:t>
            </w:r>
            <w:r w:rsidR="00EC026D" w:rsidRPr="005B60DA">
              <w:rPr>
                <w:rFonts w:ascii="Times New Roman" w:hAnsi="Times New Roman" w:cs="Times New Roman"/>
                <w:bCs/>
                <w:noProof/>
              </w:rPr>
              <w:t>5</w:t>
            </w:r>
            <w:r w:rsidRPr="005B60DA">
              <w:rPr>
                <w:rFonts w:ascii="Times New Roman" w:hAnsi="Times New Roman" w:cs="Times New Roman"/>
                <w:bCs/>
                <w:noProof/>
              </w:rPr>
              <w:t>.</w:t>
            </w:r>
            <w:r w:rsidR="00EC026D" w:rsidRPr="005B60DA">
              <w:rPr>
                <w:rFonts w:ascii="Times New Roman" w:hAnsi="Times New Roman" w:cs="Times New Roman"/>
                <w:bCs/>
                <w:noProof/>
              </w:rPr>
              <w:t>67%, Go</w:t>
            </w:r>
            <w:r w:rsidR="00C16530" w:rsidRPr="005B60DA">
              <w:rPr>
                <w:rFonts w:ascii="Times New Roman" w:hAnsi="Times New Roman" w:cs="Times New Roman"/>
                <w:bCs/>
                <w:noProof/>
              </w:rPr>
              <w:t>o</w:t>
            </w:r>
            <w:r w:rsidR="00EC026D" w:rsidRPr="005B60DA">
              <w:rPr>
                <w:rFonts w:ascii="Times New Roman" w:hAnsi="Times New Roman" w:cs="Times New Roman"/>
                <w:bCs/>
                <w:noProof/>
              </w:rPr>
              <w:t>F=0.532</w:t>
            </w:r>
          </w:p>
        </w:tc>
      </w:tr>
    </w:tbl>
    <w:p w:rsidR="003D1C87" w:rsidRPr="00722380" w:rsidRDefault="003D1C87" w:rsidP="003D1C87">
      <w:pPr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751E95" w:rsidRDefault="00751E95" w:rsidP="00751E95">
      <w:pPr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751E95" w:rsidRDefault="00A3784D" w:rsidP="00751E95">
      <w:pPr>
        <w:jc w:val="center"/>
        <w:rPr>
          <w:rFonts w:ascii="Times New Roman" w:hAnsi="Times New Roman" w:cs="Times New Roman"/>
          <w:b/>
          <w:iCs/>
          <w:color w:val="000000" w:themeColor="text1"/>
          <w:highlight w:val="yellow"/>
          <w:lang w:val="en-US"/>
        </w:rPr>
      </w:pPr>
      <w:r w:rsidRPr="00A3784D">
        <w:rPr>
          <w:rFonts w:ascii="Times New Roman" w:hAnsi="Times New Roman" w:cs="Times New Roman"/>
          <w:b/>
          <w:iCs/>
          <w:noProof/>
          <w:color w:val="000000" w:themeColor="text1"/>
          <w:lang w:val="es-AR" w:eastAsia="es-AR"/>
        </w:rPr>
        <w:drawing>
          <wp:inline distT="0" distB="0" distL="0" distR="0">
            <wp:extent cx="3601941" cy="2679859"/>
            <wp:effectExtent l="0" t="0" r="0" b="0"/>
            <wp:docPr id="1" name="Imagen 1" descr="C:\CArlosTrabajo\Congresos y Publicaciones\Publicaciones\2019-FAPbX3\ag_FAPbCl3_rt_0m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CArlosTrabajo\Congresos y Publicaciones\Publicaciones\2019-FAPbX3\ag_FAPbCl3_rt_0m_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5" r="32597"/>
                    <a:stretch/>
                  </pic:blipFill>
                  <pic:spPr bwMode="auto">
                    <a:xfrm>
                      <a:off x="0" y="0"/>
                      <a:ext cx="3613510" cy="268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1C87" w:rsidRPr="00ED32E2" w:rsidRDefault="00751E95" w:rsidP="002603AD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3784D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lang w:val="en-US"/>
        </w:rPr>
        <w:t xml:space="preserve">Figure </w:t>
      </w:r>
      <w:r w:rsidR="00993516" w:rsidRPr="00A3784D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lang w:val="en-US"/>
        </w:rPr>
        <w:t>S</w:t>
      </w:r>
      <w:r w:rsidR="00784C29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lang w:val="en-US"/>
        </w:rPr>
        <w:t>4</w:t>
      </w:r>
      <w:r w:rsidRPr="00A3784D">
        <w:rPr>
          <w:rFonts w:ascii="Times New Roman" w:hAnsi="Times New Roman" w:cs="Times New Roman"/>
          <w:iCs/>
          <w:color w:val="000000" w:themeColor="text1"/>
          <w:sz w:val="20"/>
          <w:szCs w:val="20"/>
          <w:lang w:val="en-US"/>
        </w:rPr>
        <w:t xml:space="preserve">: </w:t>
      </w:r>
      <w:r w:rsidR="00ED32E2" w:rsidRPr="00A3784D">
        <w:rPr>
          <w:rFonts w:ascii="Times New Roman" w:hAnsi="Times New Roman" w:cs="Times New Roman"/>
          <w:sz w:val="20"/>
          <w:szCs w:val="20"/>
        </w:rPr>
        <w:t>Crystallographic view of the FAPbCl</w:t>
      </w:r>
      <w:r w:rsidR="00ED32E2" w:rsidRPr="00A3784D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ED32E2" w:rsidRPr="00A3784D">
        <w:rPr>
          <w:rFonts w:ascii="Times New Roman" w:hAnsi="Times New Roman" w:cs="Times New Roman"/>
          <w:sz w:val="20"/>
          <w:szCs w:val="20"/>
        </w:rPr>
        <w:t xml:space="preserve"> cubic phase (</w:t>
      </w:r>
      <w:r w:rsidR="006831AE" w:rsidRPr="00A3784D">
        <w:rPr>
          <w:rFonts w:ascii="Times New Roman" w:hAnsi="Times New Roman" w:cs="Times New Roman"/>
          <w:i/>
          <w:noProof/>
        </w:rPr>
        <w:t>Pm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</w:rPr>
            </m:ctrlPr>
          </m:accPr>
          <m:e>
            <m:r>
              <w:rPr>
                <w:rFonts w:ascii="Cambria Math" w:hAnsi="Cambria Math" w:cs="Times New Roman"/>
                <w:noProof/>
              </w:rPr>
              <m:t>3</m:t>
            </m:r>
          </m:e>
        </m:acc>
      </m:oMath>
      <w:r w:rsidR="006831AE" w:rsidRPr="00A3784D">
        <w:rPr>
          <w:rFonts w:ascii="Times New Roman" w:hAnsi="Times New Roman" w:cs="Times New Roman"/>
          <w:i/>
          <w:noProof/>
        </w:rPr>
        <w:t>m</w:t>
      </w:r>
      <w:r w:rsidR="00ED32E2" w:rsidRPr="00A3784D">
        <w:rPr>
          <w:rFonts w:ascii="Times New Roman" w:hAnsi="Times New Roman" w:cs="Times New Roman"/>
          <w:sz w:val="20"/>
          <w:szCs w:val="20"/>
        </w:rPr>
        <w:t>), refined from SCXRD data at room temperature, showing the disordered FA unit.</w:t>
      </w:r>
    </w:p>
    <w:p w:rsidR="003D1C87" w:rsidRDefault="003D1C87" w:rsidP="002603AD">
      <w:pPr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1D1E1E" w:rsidRDefault="001D1E1E" w:rsidP="002603AD">
      <w:pPr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A4777C" w:rsidRDefault="009E2915" w:rsidP="00A4777C">
      <w:pPr>
        <w:jc w:val="center"/>
        <w:rPr>
          <w:lang w:val="en-US"/>
        </w:rPr>
      </w:pPr>
      <w:r>
        <w:rPr>
          <w:noProof/>
          <w:lang w:val="es-AR" w:eastAsia="es-AR"/>
        </w:rPr>
        <w:drawing>
          <wp:inline distT="0" distB="0" distL="0" distR="0" wp14:anchorId="4AF76851">
            <wp:extent cx="5580000" cy="205315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2053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777C" w:rsidRPr="00A4777C" w:rsidRDefault="00A4777C" w:rsidP="00A4777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lang w:val="en-US"/>
        </w:rPr>
      </w:pPr>
      <w:r w:rsidRPr="00A4777C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784C29">
        <w:rPr>
          <w:rFonts w:ascii="Times New Roman" w:hAnsi="Times New Roman" w:cs="Times New Roman"/>
          <w:b/>
          <w:bCs/>
          <w:lang w:val="en-US"/>
        </w:rPr>
        <w:t>5</w:t>
      </w:r>
      <w:r w:rsidRPr="00A4777C">
        <w:rPr>
          <w:rFonts w:ascii="Times New Roman" w:hAnsi="Times New Roman" w:cs="Times New Roman"/>
          <w:b/>
          <w:bCs/>
          <w:lang w:val="en-US"/>
        </w:rPr>
        <w:t xml:space="preserve">. a) </w:t>
      </w:r>
      <w:r w:rsidRPr="00A4777C">
        <w:rPr>
          <w:rFonts w:ascii="Times New Roman" w:hAnsi="Times New Roman" w:cs="Times New Roman"/>
          <w:bCs/>
          <w:lang w:val="en-US"/>
        </w:rPr>
        <w:t>Thermal evolution of the cubic unit-cell parameter of the FAPbBr</w:t>
      </w:r>
      <w:r w:rsidRPr="00A4777C">
        <w:rPr>
          <w:rFonts w:ascii="Times New Roman" w:hAnsi="Times New Roman" w:cs="Times New Roman"/>
          <w:bCs/>
          <w:vertAlign w:val="subscript"/>
          <w:lang w:val="en-US"/>
        </w:rPr>
        <w:t>2</w:t>
      </w:r>
      <w:r w:rsidRPr="00A4777C">
        <w:rPr>
          <w:rFonts w:ascii="Times New Roman" w:hAnsi="Times New Roman" w:cs="Times New Roman"/>
          <w:bCs/>
          <w:lang w:val="en-US"/>
        </w:rPr>
        <w:t>Cl perovskite</w:t>
      </w:r>
      <w:r w:rsidRPr="00A4777C">
        <w:rPr>
          <w:rFonts w:ascii="Times New Roman" w:hAnsi="Times New Roman" w:cs="Times New Roman"/>
          <w:iCs/>
          <w:lang w:val="en-US"/>
        </w:rPr>
        <w:t xml:space="preserve"> at increasing temperatures (from 1 K to 300 K)</w:t>
      </w:r>
      <w:r w:rsidRPr="00A4777C">
        <w:rPr>
          <w:rFonts w:ascii="Times New Roman" w:hAnsi="Times New Roman" w:cs="Times New Roman"/>
          <w:bCs/>
          <w:lang w:val="en-US"/>
        </w:rPr>
        <w:t>.</w:t>
      </w:r>
      <w:r w:rsidRPr="00A4777C">
        <w:rPr>
          <w:rFonts w:ascii="Times New Roman" w:hAnsi="Times New Roman" w:cs="Times New Roman"/>
          <w:b/>
          <w:bCs/>
          <w:lang w:val="en-US"/>
        </w:rPr>
        <w:t xml:space="preserve"> b) </w:t>
      </w:r>
      <w:r w:rsidRPr="00A4777C">
        <w:rPr>
          <w:rFonts w:ascii="Times New Roman" w:hAnsi="Times New Roman" w:cs="Times New Roman"/>
          <w:iCs/>
          <w:lang w:val="en-US"/>
        </w:rPr>
        <w:t>Selected region of the NPD patterns of FAPbBr</w:t>
      </w:r>
      <w:r w:rsidRPr="00A4777C">
        <w:rPr>
          <w:rFonts w:ascii="Times New Roman" w:hAnsi="Times New Roman" w:cs="Times New Roman"/>
          <w:iCs/>
          <w:vertAlign w:val="subscript"/>
          <w:lang w:val="en-US"/>
        </w:rPr>
        <w:t>2</w:t>
      </w:r>
      <w:r w:rsidRPr="00A4777C">
        <w:rPr>
          <w:rFonts w:ascii="Times New Roman" w:hAnsi="Times New Roman" w:cs="Times New Roman"/>
          <w:iCs/>
          <w:lang w:val="en-US"/>
        </w:rPr>
        <w:t xml:space="preserve">Cl in the same temperature range, illustrating the lack of phase transitions. </w:t>
      </w:r>
    </w:p>
    <w:p w:rsidR="00A4777C" w:rsidRDefault="00A4777C" w:rsidP="00B35979">
      <w:pPr>
        <w:jc w:val="center"/>
        <w:rPr>
          <w:rFonts w:ascii="Times New Roman" w:hAnsi="Times New Roman" w:cs="Times New Roman"/>
          <w:b/>
          <w:noProof/>
        </w:rPr>
      </w:pPr>
    </w:p>
    <w:p w:rsidR="001D1E1E" w:rsidRDefault="001D1E1E" w:rsidP="00B35979">
      <w:pPr>
        <w:jc w:val="center"/>
        <w:rPr>
          <w:rFonts w:ascii="Times New Roman" w:hAnsi="Times New Roman" w:cs="Times New Roman"/>
          <w:b/>
          <w:noProof/>
        </w:rPr>
      </w:pPr>
    </w:p>
    <w:p w:rsidR="001D1E1E" w:rsidRDefault="001D1E1E" w:rsidP="00B35979">
      <w:pPr>
        <w:jc w:val="center"/>
        <w:rPr>
          <w:rFonts w:ascii="Times New Roman" w:hAnsi="Times New Roman" w:cs="Times New Roman"/>
          <w:b/>
          <w:noProof/>
        </w:rPr>
      </w:pPr>
    </w:p>
    <w:p w:rsidR="00B35979" w:rsidRPr="00993516" w:rsidRDefault="00B35979" w:rsidP="00B35979">
      <w:pPr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b/>
          <w:noProof/>
        </w:rPr>
        <w:lastRenderedPageBreak/>
        <w:t xml:space="preserve">Table </w:t>
      </w:r>
      <w:r w:rsidR="00993516" w:rsidRPr="00993516">
        <w:rPr>
          <w:rFonts w:ascii="Times New Roman" w:hAnsi="Times New Roman" w:cs="Times New Roman"/>
          <w:b/>
          <w:noProof/>
        </w:rPr>
        <w:t>S</w:t>
      </w:r>
      <w:r w:rsidR="00D93AD7" w:rsidRPr="00993516">
        <w:rPr>
          <w:rFonts w:ascii="Times New Roman" w:hAnsi="Times New Roman" w:cs="Times New Roman"/>
          <w:b/>
          <w:noProof/>
        </w:rPr>
        <w:t>7</w:t>
      </w:r>
      <w:r w:rsidRPr="00993516">
        <w:rPr>
          <w:rFonts w:ascii="Times New Roman" w:hAnsi="Times New Roman" w:cs="Times New Roman"/>
          <w:b/>
          <w:noProof/>
        </w:rPr>
        <w:t>:</w:t>
      </w:r>
      <w:r w:rsidRPr="00993516">
        <w:rPr>
          <w:rFonts w:ascii="Times New Roman" w:hAnsi="Times New Roman" w:cs="Times New Roman"/>
          <w:noProof/>
        </w:rPr>
        <w:t xml:space="preserve"> Crystallographic data for FAPbBr</w:t>
      </w:r>
      <w:r w:rsidRPr="00993516">
        <w:rPr>
          <w:rFonts w:ascii="Times New Roman" w:hAnsi="Times New Roman" w:cs="Times New Roman"/>
          <w:noProof/>
          <w:vertAlign w:val="subscript"/>
        </w:rPr>
        <w:t>2</w:t>
      </w:r>
      <w:r w:rsidRPr="00993516">
        <w:rPr>
          <w:rFonts w:ascii="Times New Roman" w:hAnsi="Times New Roman" w:cs="Times New Roman"/>
          <w:noProof/>
        </w:rPr>
        <w:t xml:space="preserve">Cl </w:t>
      </w:r>
      <w:r w:rsidR="00E230DE" w:rsidRPr="00993516">
        <w:rPr>
          <w:rFonts w:ascii="Times New Roman" w:hAnsi="Times New Roman" w:cs="Times New Roman"/>
          <w:noProof/>
        </w:rPr>
        <w:t xml:space="preserve">in the cubic system </w:t>
      </w:r>
      <w:r w:rsidRPr="00993516">
        <w:rPr>
          <w:rFonts w:ascii="Times New Roman" w:hAnsi="Times New Roman" w:cs="Times New Roman"/>
          <w:noProof/>
        </w:rPr>
        <w:t>(</w:t>
      </w:r>
      <w:r w:rsidRPr="00993516">
        <w:rPr>
          <w:rFonts w:ascii="Times New Roman" w:hAnsi="Times New Roman" w:cs="Times New Roman"/>
          <w:i/>
          <w:noProof/>
        </w:rPr>
        <w:t>Pm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</w:rPr>
            </m:ctrlPr>
          </m:accPr>
          <m:e>
            <m:r>
              <w:rPr>
                <w:rFonts w:ascii="Cambria Math" w:hAnsi="Cambria Math" w:cs="Times New Roman"/>
                <w:noProof/>
              </w:rPr>
              <m:t>3</m:t>
            </m:r>
          </m:e>
        </m:acc>
      </m:oMath>
      <w:r w:rsidRPr="00993516">
        <w:rPr>
          <w:rFonts w:ascii="Times New Roman" w:hAnsi="Times New Roman" w:cs="Times New Roman"/>
          <w:i/>
          <w:noProof/>
        </w:rPr>
        <w:t>m)</w:t>
      </w:r>
      <w:r w:rsidRPr="00993516">
        <w:rPr>
          <w:rFonts w:ascii="Times New Roman" w:hAnsi="Times New Roman" w:cs="Times New Roman"/>
          <w:noProof/>
        </w:rPr>
        <w:t xml:space="preserve"> from NPD at 150</w:t>
      </w:r>
      <w:r w:rsidR="00993516" w:rsidRPr="00993516">
        <w:rPr>
          <w:rFonts w:ascii="Times New Roman" w:hAnsi="Times New Roman" w:cs="Times New Roman"/>
          <w:noProof/>
        </w:rPr>
        <w:t xml:space="preserve"> </w:t>
      </w:r>
      <w:r w:rsidRPr="00993516">
        <w:rPr>
          <w:rFonts w:ascii="Times New Roman" w:hAnsi="Times New Roman" w:cs="Times New Roman"/>
          <w:noProof/>
        </w:rPr>
        <w:t>K</w:t>
      </w:r>
    </w:p>
    <w:p w:rsidR="00B35979" w:rsidRPr="00993516" w:rsidRDefault="00B35979" w:rsidP="00B35979">
      <w:pPr>
        <w:ind w:firstLine="567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993516">
        <w:rPr>
          <w:rFonts w:ascii="Times New Roman" w:hAnsi="Times New Roman" w:cs="Times New Roman"/>
          <w:i/>
          <w:noProof/>
          <w:color w:val="000000" w:themeColor="text1"/>
        </w:rPr>
        <w:t>a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 = </w:t>
      </w:r>
      <w:r w:rsidR="00DC61FC" w:rsidRPr="00993516">
        <w:rPr>
          <w:rFonts w:ascii="Times New Roman" w:hAnsi="Times New Roman" w:cs="Times New Roman"/>
          <w:noProof/>
          <w:color w:val="000000" w:themeColor="text1"/>
        </w:rPr>
        <w:t xml:space="preserve">5.8777(6) 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Å and V = </w:t>
      </w:r>
      <w:r w:rsidR="00DC61FC" w:rsidRPr="00993516">
        <w:rPr>
          <w:rFonts w:ascii="Times New Roman" w:hAnsi="Times New Roman" w:cs="Times New Roman"/>
          <w:noProof/>
          <w:color w:val="000000" w:themeColor="text1"/>
        </w:rPr>
        <w:t xml:space="preserve">203.06(4) </w:t>
      </w:r>
      <w:r w:rsidRPr="00993516">
        <w:rPr>
          <w:rFonts w:ascii="Times New Roman" w:hAnsi="Times New Roman" w:cs="Times New Roman"/>
          <w:noProof/>
          <w:color w:val="000000" w:themeColor="text1"/>
        </w:rPr>
        <w:t>Å</w:t>
      </w:r>
      <w:r w:rsidRPr="00993516">
        <w:rPr>
          <w:rFonts w:ascii="Times New Roman" w:hAnsi="Times New Roman" w:cs="Times New Roman"/>
          <w:noProof/>
          <w:color w:val="000000" w:themeColor="text1"/>
          <w:vertAlign w:val="superscript"/>
        </w:rPr>
        <w:t>3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single" w:sz="12" w:space="0" w:color="00B050"/>
          <w:left w:val="none" w:sz="0" w:space="0" w:color="auto"/>
          <w:bottom w:val="single" w:sz="12" w:space="0" w:color="00B050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67"/>
        <w:gridCol w:w="550"/>
        <w:gridCol w:w="550"/>
        <w:gridCol w:w="640"/>
        <w:gridCol w:w="640"/>
        <w:gridCol w:w="552"/>
        <w:gridCol w:w="593"/>
        <w:gridCol w:w="593"/>
        <w:gridCol w:w="1194"/>
      </w:tblGrid>
      <w:tr w:rsidR="00950D6B" w:rsidRPr="00993516" w:rsidTr="00A0456C">
        <w:trPr>
          <w:jc w:val="center"/>
        </w:trPr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x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y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z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iso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*/U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eq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Occ.(&lt;1)</w:t>
            </w:r>
          </w:p>
        </w:tc>
      </w:tr>
      <w:tr w:rsidR="00950D6B" w:rsidRPr="00993516" w:rsidTr="00A0456C">
        <w:trPr>
          <w:jc w:val="center"/>
        </w:trPr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0.030(2)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</w:p>
        </w:tc>
      </w:tr>
      <w:tr w:rsidR="00950D6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Br1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0.096(5)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0.66619</w:t>
            </w:r>
          </w:p>
        </w:tc>
      </w:tr>
      <w:tr w:rsidR="00950D6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0.096(5)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0.33333</w:t>
            </w:r>
          </w:p>
        </w:tc>
      </w:tr>
      <w:tr w:rsidR="00950D6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0.5779(5)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0.061(2)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0.16667</w:t>
            </w:r>
          </w:p>
        </w:tc>
      </w:tr>
      <w:tr w:rsidR="00950D6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N1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0.69852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0.4853(5)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0.061(2)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0.08327</w:t>
            </w:r>
          </w:p>
        </w:tc>
      </w:tr>
      <w:tr w:rsidR="00950D6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DC61F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0.7379(5)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0.061(2)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0.16667</w:t>
            </w:r>
          </w:p>
        </w:tc>
      </w:tr>
      <w:tr w:rsidR="00950D6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0.82274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0.5723(5)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0.061(2)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0.08327</w:t>
            </w:r>
          </w:p>
        </w:tc>
      </w:tr>
      <w:tr w:rsidR="00950D6B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H3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0.71174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0.3342(5)</w:t>
            </w:r>
          </w:p>
        </w:tc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0.061(2)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0.08327</w:t>
            </w:r>
          </w:p>
        </w:tc>
      </w:tr>
      <w:tr w:rsidR="00DC61FC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nil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Atomic Displacement Parameters (Å</w:t>
            </w:r>
            <w:r w:rsidRPr="00993516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2</w:t>
            </w:r>
            <w:r w:rsidRPr="0099351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)</w:t>
            </w:r>
          </w:p>
        </w:tc>
      </w:tr>
      <w:tr w:rsidR="00A617B8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11</w:t>
            </w:r>
          </w:p>
        </w:tc>
        <w:tc>
          <w:tcPr>
            <w:tcW w:w="0" w:type="auto"/>
            <w:gridSpan w:val="3"/>
            <w:tcBorders>
              <w:top w:val="nil"/>
              <w:bottom w:val="single" w:sz="8" w:space="0" w:color="00B050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22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33</w:t>
            </w:r>
          </w:p>
        </w:tc>
      </w:tr>
      <w:tr w:rsidR="00A617B8" w:rsidRPr="00993516" w:rsidTr="00A0456C">
        <w:trPr>
          <w:jc w:val="center"/>
        </w:trPr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0.030(2)</w:t>
            </w:r>
          </w:p>
        </w:tc>
        <w:tc>
          <w:tcPr>
            <w:tcW w:w="0" w:type="auto"/>
            <w:gridSpan w:val="3"/>
            <w:tcBorders>
              <w:top w:val="single" w:sz="8" w:space="0" w:color="00B050"/>
              <w:bottom w:val="nil"/>
            </w:tcBorders>
            <w:vAlign w:val="center"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0.030(2)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0.030(2)</w:t>
            </w:r>
          </w:p>
        </w:tc>
      </w:tr>
      <w:tr w:rsidR="00A617B8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B35979" w:rsidRPr="00993516" w:rsidRDefault="00B35979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Br1/Cl1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0.028(5)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0.130(5)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B35979" w:rsidRPr="00993516" w:rsidRDefault="00DC61FC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0.130(5)</w:t>
            </w:r>
          </w:p>
        </w:tc>
      </w:tr>
      <w:tr w:rsidR="00950D6B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single" w:sz="8" w:space="0" w:color="00B050"/>
            </w:tcBorders>
            <w:vAlign w:val="center"/>
            <w:hideMark/>
          </w:tcPr>
          <w:p w:rsidR="00B35979" w:rsidRPr="00993516" w:rsidRDefault="00B35979" w:rsidP="00950D6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</w:t>
            </w:r>
            <w:r w:rsidR="00950D6B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41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%, 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wp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</w:t>
            </w:r>
            <w:r w:rsidR="00950D6B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78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%, 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exp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</w:t>
            </w:r>
            <w:r w:rsidR="00950D6B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60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%, χ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perscript"/>
              </w:rPr>
              <w:t>2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</w:t>
            </w:r>
            <w:r w:rsidR="00950D6B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23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, 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Bragg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5.</w:t>
            </w:r>
            <w:r w:rsidR="00950D6B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3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0%</w:t>
            </w:r>
          </w:p>
        </w:tc>
      </w:tr>
    </w:tbl>
    <w:p w:rsidR="00321B14" w:rsidRPr="00722380" w:rsidRDefault="00FD527D" w:rsidP="00416D61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 w:rsidRPr="00FD527D">
        <w:rPr>
          <w:rFonts w:ascii="Times New Roman" w:hAnsi="Times New Roman" w:cs="Times New Roman"/>
          <w:b/>
          <w:noProof/>
          <w:sz w:val="32"/>
          <w:lang w:val="es-AR" w:eastAsia="es-AR"/>
        </w:rPr>
        <w:drawing>
          <wp:inline distT="0" distB="0" distL="0" distR="0">
            <wp:extent cx="4301656" cy="30101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740" cy="301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8D" w:rsidRDefault="00321B14" w:rsidP="00A43462">
      <w:pPr>
        <w:jc w:val="center"/>
        <w:rPr>
          <w:rFonts w:ascii="Times New Roman" w:hAnsi="Times New Roman" w:cs="Times New Roman"/>
        </w:rPr>
      </w:pPr>
      <w:r w:rsidRPr="00722380">
        <w:rPr>
          <w:rFonts w:ascii="Times New Roman" w:hAnsi="Times New Roman" w:cs="Times New Roman"/>
          <w:b/>
          <w:iCs/>
          <w:lang w:val="en-US"/>
        </w:rPr>
        <w:t xml:space="preserve">Figure </w:t>
      </w:r>
      <w:r w:rsidR="00993516">
        <w:rPr>
          <w:rFonts w:ascii="Times New Roman" w:hAnsi="Times New Roman" w:cs="Times New Roman"/>
          <w:b/>
          <w:iCs/>
          <w:lang w:val="en-US"/>
        </w:rPr>
        <w:t>S</w:t>
      </w:r>
      <w:r w:rsidR="00784C29">
        <w:rPr>
          <w:rFonts w:ascii="Times New Roman" w:hAnsi="Times New Roman" w:cs="Times New Roman"/>
          <w:b/>
          <w:iCs/>
          <w:lang w:val="en-US"/>
        </w:rPr>
        <w:t>6</w:t>
      </w:r>
      <w:r w:rsidRPr="00722380">
        <w:rPr>
          <w:rFonts w:ascii="Times New Roman" w:hAnsi="Times New Roman" w:cs="Times New Roman"/>
          <w:iCs/>
          <w:lang w:val="en-US"/>
        </w:rPr>
        <w:t xml:space="preserve">: </w:t>
      </w:r>
      <w:r w:rsidRPr="0040193C">
        <w:rPr>
          <w:rFonts w:ascii="Times New Roman" w:hAnsi="Times New Roman" w:cs="Times New Roman"/>
        </w:rPr>
        <w:t>Observed (red crosses), calculated (full black line) and difference (blue line) Rietveld profiles for FAPbBr</w:t>
      </w:r>
      <w:r w:rsidRPr="00FA5E30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Cl</w:t>
      </w:r>
      <w:r w:rsidRPr="0040193C">
        <w:rPr>
          <w:rFonts w:ascii="Times New Roman" w:hAnsi="Times New Roman" w:cs="Times New Roman"/>
        </w:rPr>
        <w:t xml:space="preserve"> at </w:t>
      </w:r>
      <w:r w:rsidR="001F3D69">
        <w:rPr>
          <w:rFonts w:ascii="Times New Roman" w:hAnsi="Times New Roman" w:cs="Times New Roman"/>
        </w:rPr>
        <w:t>150K from NPD</w:t>
      </w:r>
      <w:r w:rsidR="009A6B86">
        <w:rPr>
          <w:rFonts w:ascii="Times New Roman" w:hAnsi="Times New Roman" w:cs="Times New Roman"/>
        </w:rPr>
        <w:t xml:space="preserve"> data</w:t>
      </w:r>
      <w:r w:rsidR="001F3D69">
        <w:rPr>
          <w:rFonts w:ascii="Times New Roman" w:hAnsi="Times New Roman" w:cs="Times New Roman"/>
        </w:rPr>
        <w:t>.</w:t>
      </w:r>
    </w:p>
    <w:p w:rsidR="0031698D" w:rsidRDefault="0031698D" w:rsidP="00A43462">
      <w:pPr>
        <w:jc w:val="center"/>
        <w:rPr>
          <w:rFonts w:ascii="Times New Roman" w:hAnsi="Times New Roman" w:cs="Times New Roman"/>
        </w:rPr>
      </w:pPr>
    </w:p>
    <w:p w:rsidR="00643C92" w:rsidRDefault="00643C92" w:rsidP="00A43462">
      <w:pPr>
        <w:jc w:val="center"/>
        <w:rPr>
          <w:rFonts w:ascii="Times New Roman" w:hAnsi="Times New Roman" w:cs="Times New Roman"/>
          <w:vanish/>
        </w:rPr>
      </w:pPr>
      <w:bookmarkStart w:id="0" w:name="_GoBack"/>
      <w:bookmarkEnd w:id="0"/>
    </w:p>
    <w:p w:rsidR="0031698D" w:rsidRDefault="0031698D" w:rsidP="00A43462">
      <w:pPr>
        <w:jc w:val="center"/>
        <w:rPr>
          <w:rFonts w:ascii="Times New Roman" w:hAnsi="Times New Roman" w:cs="Times New Roman"/>
        </w:rPr>
      </w:pPr>
    </w:p>
    <w:p w:rsidR="00A43462" w:rsidRPr="00993516" w:rsidRDefault="00A43462" w:rsidP="00A43462">
      <w:pPr>
        <w:jc w:val="center"/>
        <w:rPr>
          <w:rFonts w:ascii="Times New Roman" w:hAnsi="Times New Roman" w:cs="Times New Roman"/>
          <w:noProof/>
        </w:rPr>
      </w:pPr>
      <w:r w:rsidRPr="00993516">
        <w:rPr>
          <w:rFonts w:ascii="Times New Roman" w:hAnsi="Times New Roman" w:cs="Times New Roman"/>
          <w:b/>
          <w:noProof/>
        </w:rPr>
        <w:lastRenderedPageBreak/>
        <w:t xml:space="preserve">Table </w:t>
      </w:r>
      <w:r w:rsidR="00993516" w:rsidRPr="00993516">
        <w:rPr>
          <w:rFonts w:ascii="Times New Roman" w:hAnsi="Times New Roman" w:cs="Times New Roman"/>
          <w:b/>
          <w:noProof/>
        </w:rPr>
        <w:t>S</w:t>
      </w:r>
      <w:r w:rsidR="00314A89" w:rsidRPr="00993516">
        <w:rPr>
          <w:rFonts w:ascii="Times New Roman" w:hAnsi="Times New Roman" w:cs="Times New Roman"/>
          <w:b/>
          <w:noProof/>
        </w:rPr>
        <w:t>8</w:t>
      </w:r>
      <w:r w:rsidRPr="00993516">
        <w:rPr>
          <w:rFonts w:ascii="Times New Roman" w:hAnsi="Times New Roman" w:cs="Times New Roman"/>
          <w:b/>
          <w:noProof/>
        </w:rPr>
        <w:t>:</w:t>
      </w:r>
      <w:r w:rsidRPr="00993516">
        <w:rPr>
          <w:rFonts w:ascii="Times New Roman" w:hAnsi="Times New Roman" w:cs="Times New Roman"/>
          <w:noProof/>
        </w:rPr>
        <w:t xml:space="preserve"> Crystallographic data for FAPbBr</w:t>
      </w:r>
      <w:r w:rsidRPr="00993516">
        <w:rPr>
          <w:rFonts w:ascii="Times New Roman" w:hAnsi="Times New Roman" w:cs="Times New Roman"/>
          <w:noProof/>
          <w:vertAlign w:val="subscript"/>
        </w:rPr>
        <w:t>2</w:t>
      </w:r>
      <w:r w:rsidRPr="00993516">
        <w:rPr>
          <w:rFonts w:ascii="Times New Roman" w:hAnsi="Times New Roman" w:cs="Times New Roman"/>
          <w:noProof/>
        </w:rPr>
        <w:t xml:space="preserve">Cl </w:t>
      </w:r>
      <w:r w:rsidR="00E230DE" w:rsidRPr="00993516">
        <w:rPr>
          <w:rFonts w:ascii="Times New Roman" w:hAnsi="Times New Roman" w:cs="Times New Roman"/>
          <w:noProof/>
        </w:rPr>
        <w:t xml:space="preserve">in the cubic system </w:t>
      </w:r>
      <w:r w:rsidRPr="00993516">
        <w:rPr>
          <w:rFonts w:ascii="Times New Roman" w:hAnsi="Times New Roman" w:cs="Times New Roman"/>
          <w:noProof/>
        </w:rPr>
        <w:t>(</w:t>
      </w:r>
      <w:r w:rsidRPr="00993516">
        <w:rPr>
          <w:rFonts w:ascii="Times New Roman" w:hAnsi="Times New Roman" w:cs="Times New Roman"/>
          <w:i/>
          <w:noProof/>
        </w:rPr>
        <w:t>Pm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</w:rPr>
            </m:ctrlPr>
          </m:accPr>
          <m:e>
            <m:r>
              <w:rPr>
                <w:rFonts w:ascii="Cambria Math" w:hAnsi="Cambria Math" w:cs="Times New Roman"/>
                <w:noProof/>
              </w:rPr>
              <m:t>3</m:t>
            </m:r>
          </m:e>
        </m:acc>
      </m:oMath>
      <w:r w:rsidRPr="00993516">
        <w:rPr>
          <w:rFonts w:ascii="Times New Roman" w:hAnsi="Times New Roman" w:cs="Times New Roman"/>
          <w:i/>
          <w:noProof/>
        </w:rPr>
        <w:t>m)</w:t>
      </w:r>
      <w:r w:rsidRPr="00993516">
        <w:rPr>
          <w:rFonts w:ascii="Times New Roman" w:hAnsi="Times New Roman" w:cs="Times New Roman"/>
          <w:noProof/>
        </w:rPr>
        <w:t xml:space="preserve"> from NPD at 1</w:t>
      </w:r>
      <w:r w:rsidR="00321B14" w:rsidRPr="00993516">
        <w:rPr>
          <w:rFonts w:ascii="Times New Roman" w:hAnsi="Times New Roman" w:cs="Times New Roman"/>
          <w:noProof/>
        </w:rPr>
        <w:t>0</w:t>
      </w:r>
      <w:r w:rsidRPr="00993516">
        <w:rPr>
          <w:rFonts w:ascii="Times New Roman" w:hAnsi="Times New Roman" w:cs="Times New Roman"/>
          <w:noProof/>
        </w:rPr>
        <w:t>0K</w:t>
      </w:r>
    </w:p>
    <w:p w:rsidR="00A43462" w:rsidRPr="00993516" w:rsidRDefault="00A43462" w:rsidP="00A43462">
      <w:pPr>
        <w:ind w:firstLine="567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993516">
        <w:rPr>
          <w:rFonts w:ascii="Times New Roman" w:hAnsi="Times New Roman" w:cs="Times New Roman"/>
          <w:i/>
          <w:noProof/>
          <w:color w:val="000000" w:themeColor="text1"/>
        </w:rPr>
        <w:t>a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 = </w:t>
      </w:r>
      <w:r w:rsidR="002D3C9E" w:rsidRPr="00993516">
        <w:rPr>
          <w:rFonts w:ascii="Times New Roman" w:hAnsi="Times New Roman" w:cs="Times New Roman"/>
          <w:noProof/>
          <w:color w:val="000000" w:themeColor="text1"/>
        </w:rPr>
        <w:t xml:space="preserve">5.8630(5) 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Å and V = </w:t>
      </w:r>
      <w:r w:rsidR="00E211B5" w:rsidRPr="00993516">
        <w:rPr>
          <w:rFonts w:ascii="Times New Roman" w:hAnsi="Times New Roman" w:cs="Times New Roman"/>
          <w:noProof/>
          <w:color w:val="000000" w:themeColor="text1"/>
        </w:rPr>
        <w:t xml:space="preserve">201.54(3) </w:t>
      </w:r>
      <w:r w:rsidRPr="00993516">
        <w:rPr>
          <w:rFonts w:ascii="Times New Roman" w:hAnsi="Times New Roman" w:cs="Times New Roman"/>
          <w:noProof/>
          <w:color w:val="000000" w:themeColor="text1"/>
        </w:rPr>
        <w:t>Å</w:t>
      </w:r>
      <w:r w:rsidRPr="00993516">
        <w:rPr>
          <w:rFonts w:ascii="Times New Roman" w:hAnsi="Times New Roman" w:cs="Times New Roman"/>
          <w:noProof/>
          <w:color w:val="000000" w:themeColor="text1"/>
          <w:vertAlign w:val="superscript"/>
        </w:rPr>
        <w:t>3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single" w:sz="12" w:space="0" w:color="00B050"/>
          <w:left w:val="none" w:sz="0" w:space="0" w:color="auto"/>
          <w:bottom w:val="single" w:sz="12" w:space="0" w:color="00B050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19"/>
        <w:gridCol w:w="511"/>
        <w:gridCol w:w="609"/>
        <w:gridCol w:w="708"/>
        <w:gridCol w:w="595"/>
        <w:gridCol w:w="513"/>
        <w:gridCol w:w="658"/>
        <w:gridCol w:w="658"/>
        <w:gridCol w:w="1109"/>
      </w:tblGrid>
      <w:tr w:rsidR="00EF4E20" w:rsidRPr="00993516" w:rsidTr="00A0456C">
        <w:trPr>
          <w:jc w:val="center"/>
        </w:trPr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x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y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z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iso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*/U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eq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Occ.(&lt;1)</w:t>
            </w:r>
          </w:p>
        </w:tc>
      </w:tr>
      <w:tr w:rsidR="00EF4E20" w:rsidRPr="00993516" w:rsidTr="00A0456C">
        <w:trPr>
          <w:jc w:val="center"/>
        </w:trPr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0.0181(17)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</w:p>
        </w:tc>
      </w:tr>
      <w:tr w:rsidR="00EF4E20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Br1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0.093(5)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0.66619</w:t>
            </w:r>
          </w:p>
        </w:tc>
      </w:tr>
      <w:tr w:rsidR="00EF4E20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0.093(5)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0.33333</w:t>
            </w:r>
          </w:p>
        </w:tc>
      </w:tr>
      <w:tr w:rsidR="00EF4E20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0.5767(4)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0.0437(16)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0.16667</w:t>
            </w:r>
          </w:p>
        </w:tc>
      </w:tr>
      <w:tr w:rsidR="00EF4E20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N1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0.69852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0.4842(4)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0.0437(16)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0.08327</w:t>
            </w:r>
          </w:p>
        </w:tc>
      </w:tr>
      <w:tr w:rsidR="00EF4E20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0.7368(4)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0.0437(16)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0.16667</w:t>
            </w:r>
          </w:p>
        </w:tc>
      </w:tr>
      <w:tr w:rsidR="00EF4E20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0.82274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0.5711(4)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0.0437(16)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0.08327</w:t>
            </w:r>
          </w:p>
        </w:tc>
      </w:tr>
      <w:tr w:rsidR="00EF4E20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H3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0.71174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0.3331(4)</w:t>
            </w:r>
          </w:p>
        </w:tc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A43462" w:rsidRPr="00993516" w:rsidRDefault="00EF4E20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0.0437(16)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0.08327</w:t>
            </w:r>
          </w:p>
        </w:tc>
      </w:tr>
      <w:tr w:rsidR="00EF4E20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Atomic Displacement Parameters (Å</w:t>
            </w:r>
            <w:r w:rsidRPr="00993516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2</w:t>
            </w:r>
            <w:r w:rsidRPr="0099351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)</w:t>
            </w:r>
          </w:p>
        </w:tc>
      </w:tr>
      <w:tr w:rsidR="00EF4E20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11</w:t>
            </w:r>
          </w:p>
        </w:tc>
        <w:tc>
          <w:tcPr>
            <w:tcW w:w="0" w:type="auto"/>
            <w:gridSpan w:val="3"/>
            <w:tcBorders>
              <w:top w:val="nil"/>
              <w:bottom w:val="single" w:sz="8" w:space="0" w:color="00B050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22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33</w:t>
            </w:r>
          </w:p>
        </w:tc>
      </w:tr>
      <w:tr w:rsidR="009B2A7F" w:rsidRPr="00993516" w:rsidTr="00A0456C">
        <w:trPr>
          <w:jc w:val="center"/>
        </w:trPr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A43462" w:rsidRPr="00993516" w:rsidRDefault="00B27D5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0.0181(17)</w:t>
            </w:r>
          </w:p>
        </w:tc>
        <w:tc>
          <w:tcPr>
            <w:tcW w:w="0" w:type="auto"/>
            <w:gridSpan w:val="3"/>
            <w:tcBorders>
              <w:top w:val="single" w:sz="8" w:space="0" w:color="00B050"/>
              <w:bottom w:val="nil"/>
            </w:tcBorders>
            <w:vAlign w:val="center"/>
          </w:tcPr>
          <w:p w:rsidR="00A43462" w:rsidRPr="00993516" w:rsidRDefault="00B27D5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0.0181(17)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A43462" w:rsidRPr="00993516" w:rsidRDefault="00B27D5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0.0181(17)</w:t>
            </w:r>
          </w:p>
        </w:tc>
      </w:tr>
      <w:tr w:rsidR="009B2A7F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Br1/Cl1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B27D5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0.019(4)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A43462" w:rsidRPr="00993516" w:rsidRDefault="00B27D5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0.130(5)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B27D5E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0.130(5)</w:t>
            </w:r>
          </w:p>
        </w:tc>
      </w:tr>
      <w:tr w:rsidR="009B2A7F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9B2A7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1.3</w:t>
            </w:r>
            <w:r w:rsidR="009B2A7F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9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%, 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wp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</w:t>
            </w:r>
            <w:r w:rsidR="009B2A7F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76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%, 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exp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1.5</w:t>
            </w:r>
            <w:r w:rsidR="009B2A7F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9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%, χ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perscript"/>
              </w:rPr>
              <w:t>2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</w:t>
            </w:r>
            <w:r w:rsidR="009B2A7F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23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, 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Bragg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</w:t>
            </w:r>
            <w:r w:rsidR="009B2A7F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3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.</w:t>
            </w:r>
            <w:r w:rsidR="009B2A7F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7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0%</w:t>
            </w:r>
          </w:p>
        </w:tc>
      </w:tr>
    </w:tbl>
    <w:p w:rsidR="00A43462" w:rsidRPr="00993516" w:rsidRDefault="00A43462" w:rsidP="00A43462">
      <w:pPr>
        <w:jc w:val="center"/>
        <w:rPr>
          <w:rFonts w:ascii="Times New Roman" w:hAnsi="Times New Roman" w:cs="Times New Roman"/>
          <w:b/>
          <w:noProof/>
        </w:rPr>
      </w:pPr>
    </w:p>
    <w:p w:rsidR="00FD527D" w:rsidRPr="00FD527D" w:rsidRDefault="00FD527D" w:rsidP="00F07DF9">
      <w:pPr>
        <w:jc w:val="center"/>
        <w:rPr>
          <w:rFonts w:ascii="Times New Roman" w:hAnsi="Times New Roman" w:cs="Times New Roman"/>
          <w:b/>
          <w:iCs/>
          <w:lang w:val="en-US"/>
        </w:rPr>
      </w:pPr>
      <w:r w:rsidRPr="00FD527D">
        <w:rPr>
          <w:rFonts w:ascii="Times New Roman" w:hAnsi="Times New Roman" w:cs="Times New Roman"/>
          <w:b/>
          <w:iCs/>
          <w:noProof/>
          <w:lang w:val="es-AR" w:eastAsia="es-AR"/>
        </w:rPr>
        <w:drawing>
          <wp:inline distT="0" distB="0" distL="0" distR="0">
            <wp:extent cx="4198289" cy="29378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411" cy="29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F9" w:rsidRDefault="00321B14" w:rsidP="00F07DF9">
      <w:pPr>
        <w:jc w:val="center"/>
        <w:rPr>
          <w:rFonts w:ascii="Times New Roman" w:hAnsi="Times New Roman" w:cs="Times New Roman"/>
        </w:rPr>
      </w:pPr>
      <w:r w:rsidRPr="00FD527D">
        <w:rPr>
          <w:rFonts w:ascii="Times New Roman" w:hAnsi="Times New Roman" w:cs="Times New Roman"/>
          <w:b/>
          <w:iCs/>
          <w:lang w:val="en-US"/>
        </w:rPr>
        <w:t xml:space="preserve">Figure </w:t>
      </w:r>
      <w:r w:rsidR="00993516">
        <w:rPr>
          <w:rFonts w:ascii="Times New Roman" w:hAnsi="Times New Roman" w:cs="Times New Roman"/>
          <w:b/>
          <w:iCs/>
          <w:lang w:val="en-US"/>
        </w:rPr>
        <w:t>S</w:t>
      </w:r>
      <w:r w:rsidR="00784C29">
        <w:rPr>
          <w:rFonts w:ascii="Times New Roman" w:hAnsi="Times New Roman" w:cs="Times New Roman"/>
          <w:b/>
          <w:iCs/>
          <w:lang w:val="en-US"/>
        </w:rPr>
        <w:t>7</w:t>
      </w:r>
      <w:r w:rsidRPr="00FD527D">
        <w:rPr>
          <w:rFonts w:ascii="Times New Roman" w:hAnsi="Times New Roman" w:cs="Times New Roman"/>
          <w:iCs/>
          <w:lang w:val="en-US"/>
        </w:rPr>
        <w:t xml:space="preserve">: </w:t>
      </w:r>
      <w:r w:rsidRPr="00FD527D">
        <w:rPr>
          <w:rFonts w:ascii="Times New Roman" w:hAnsi="Times New Roman" w:cs="Times New Roman"/>
        </w:rPr>
        <w:t>Observed (red crosses), calculated (full black line) and difference (blue line) Rietveld</w:t>
      </w:r>
      <w:r w:rsidRPr="0040193C">
        <w:rPr>
          <w:rFonts w:ascii="Times New Roman" w:hAnsi="Times New Roman" w:cs="Times New Roman"/>
        </w:rPr>
        <w:t xml:space="preserve"> profiles for FAPbBr</w:t>
      </w:r>
      <w:r w:rsidRPr="00FA5E30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Cl</w:t>
      </w:r>
      <w:r w:rsidRPr="0040193C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</w:rPr>
        <w:t>1</w:t>
      </w:r>
      <w:r w:rsidR="00AC592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0K from</w:t>
      </w:r>
      <w:r w:rsidR="00F07DF9">
        <w:rPr>
          <w:rFonts w:ascii="Times New Roman" w:hAnsi="Times New Roman" w:cs="Times New Roman"/>
        </w:rPr>
        <w:t xml:space="preserve"> NPD</w:t>
      </w:r>
      <w:r w:rsidR="009A6B86">
        <w:rPr>
          <w:rFonts w:ascii="Times New Roman" w:hAnsi="Times New Roman" w:cs="Times New Roman"/>
        </w:rPr>
        <w:t xml:space="preserve"> data</w:t>
      </w:r>
      <w:r w:rsidR="00F07DF9">
        <w:rPr>
          <w:rFonts w:ascii="Times New Roman" w:hAnsi="Times New Roman" w:cs="Times New Roman"/>
        </w:rPr>
        <w:t>.</w:t>
      </w:r>
    </w:p>
    <w:p w:rsidR="001D1E1E" w:rsidRDefault="001D1E1E" w:rsidP="00F07DF9">
      <w:pPr>
        <w:jc w:val="center"/>
        <w:rPr>
          <w:rFonts w:ascii="Times New Roman" w:hAnsi="Times New Roman" w:cs="Times New Roman"/>
        </w:rPr>
      </w:pPr>
    </w:p>
    <w:p w:rsidR="00F07DF9" w:rsidRPr="00993516" w:rsidRDefault="00F07DF9" w:rsidP="0031698D">
      <w:pPr>
        <w:jc w:val="center"/>
        <w:rPr>
          <w:rFonts w:ascii="Times New Roman" w:hAnsi="Times New Roman" w:cs="Times New Roman"/>
          <w:vanish/>
        </w:rPr>
      </w:pPr>
    </w:p>
    <w:p w:rsidR="00A43462" w:rsidRPr="00993516" w:rsidRDefault="00A43462" w:rsidP="0031698D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993516">
        <w:rPr>
          <w:rFonts w:ascii="Times New Roman" w:hAnsi="Times New Roman" w:cs="Times New Roman"/>
          <w:b/>
          <w:noProof/>
        </w:rPr>
        <w:t xml:space="preserve">Table </w:t>
      </w:r>
      <w:r w:rsidR="00993516" w:rsidRPr="00993516">
        <w:rPr>
          <w:rFonts w:ascii="Times New Roman" w:hAnsi="Times New Roman" w:cs="Times New Roman"/>
          <w:b/>
          <w:noProof/>
        </w:rPr>
        <w:t>S</w:t>
      </w:r>
      <w:r w:rsidR="00314A89" w:rsidRPr="00993516">
        <w:rPr>
          <w:rFonts w:ascii="Times New Roman" w:hAnsi="Times New Roman" w:cs="Times New Roman"/>
          <w:b/>
          <w:noProof/>
        </w:rPr>
        <w:t>9</w:t>
      </w:r>
      <w:r w:rsidRPr="00993516">
        <w:rPr>
          <w:rFonts w:ascii="Times New Roman" w:hAnsi="Times New Roman" w:cs="Times New Roman"/>
          <w:b/>
          <w:noProof/>
        </w:rPr>
        <w:t>:</w:t>
      </w:r>
      <w:r w:rsidRPr="00993516">
        <w:rPr>
          <w:rFonts w:ascii="Times New Roman" w:hAnsi="Times New Roman" w:cs="Times New Roman"/>
          <w:noProof/>
        </w:rPr>
        <w:t xml:space="preserve"> Crystallographic data for </w:t>
      </w:r>
      <w:r w:rsidRPr="00993516">
        <w:rPr>
          <w:rFonts w:ascii="Times New Roman" w:hAnsi="Times New Roman" w:cs="Times New Roman"/>
          <w:noProof/>
          <w:color w:val="000000" w:themeColor="text1"/>
        </w:rPr>
        <w:t>FAPbBr</w:t>
      </w:r>
      <w:r w:rsidRPr="00993516">
        <w:rPr>
          <w:rFonts w:ascii="Times New Roman" w:hAnsi="Times New Roman" w:cs="Times New Roman"/>
          <w:noProof/>
          <w:color w:val="000000" w:themeColor="text1"/>
          <w:vertAlign w:val="subscript"/>
        </w:rPr>
        <w:t>2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Cl </w:t>
      </w:r>
      <w:r w:rsidR="00603F0E" w:rsidRPr="00993516">
        <w:rPr>
          <w:rFonts w:ascii="Times New Roman" w:hAnsi="Times New Roman" w:cs="Times New Roman"/>
          <w:noProof/>
        </w:rPr>
        <w:t xml:space="preserve">in the cubic system </w:t>
      </w:r>
      <w:r w:rsidRPr="00993516">
        <w:rPr>
          <w:rFonts w:ascii="Times New Roman" w:hAnsi="Times New Roman" w:cs="Times New Roman"/>
          <w:noProof/>
          <w:color w:val="000000" w:themeColor="text1"/>
        </w:rPr>
        <w:t>(</w:t>
      </w:r>
      <w:r w:rsidRPr="00993516">
        <w:rPr>
          <w:rFonts w:ascii="Times New Roman" w:hAnsi="Times New Roman" w:cs="Times New Roman"/>
          <w:i/>
          <w:noProof/>
          <w:color w:val="000000" w:themeColor="text1"/>
        </w:rPr>
        <w:t>Pm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  <w:color w:val="000000" w:themeColor="text1"/>
              </w:rPr>
            </m:ctrlPr>
          </m:accPr>
          <m:e>
            <m:r>
              <w:rPr>
                <w:rFonts w:ascii="Cambria Math" w:hAnsi="Cambria Math" w:cs="Times New Roman"/>
                <w:noProof/>
                <w:color w:val="000000" w:themeColor="text1"/>
              </w:rPr>
              <m:t>3</m:t>
            </m:r>
          </m:e>
        </m:acc>
      </m:oMath>
      <w:r w:rsidRPr="00993516">
        <w:rPr>
          <w:rFonts w:ascii="Times New Roman" w:hAnsi="Times New Roman" w:cs="Times New Roman"/>
          <w:i/>
          <w:noProof/>
          <w:color w:val="000000" w:themeColor="text1"/>
        </w:rPr>
        <w:t>m)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 from NPD at 1K</w:t>
      </w:r>
    </w:p>
    <w:p w:rsidR="00A43462" w:rsidRPr="00993516" w:rsidRDefault="00A43462" w:rsidP="0031698D">
      <w:pPr>
        <w:ind w:firstLine="567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993516">
        <w:rPr>
          <w:rFonts w:ascii="Times New Roman" w:hAnsi="Times New Roman" w:cs="Times New Roman"/>
          <w:i/>
          <w:noProof/>
          <w:color w:val="000000" w:themeColor="text1"/>
        </w:rPr>
        <w:t>a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 = </w:t>
      </w:r>
      <w:r w:rsidR="005E3D52" w:rsidRPr="00993516">
        <w:rPr>
          <w:rFonts w:ascii="Times New Roman" w:hAnsi="Times New Roman" w:cs="Times New Roman"/>
          <w:noProof/>
          <w:color w:val="000000" w:themeColor="text1"/>
        </w:rPr>
        <w:t xml:space="preserve">5.8508(4) 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Å and V = </w:t>
      </w:r>
      <w:r w:rsidR="005E3D52" w:rsidRPr="00993516">
        <w:rPr>
          <w:rFonts w:ascii="Times New Roman" w:hAnsi="Times New Roman" w:cs="Times New Roman"/>
          <w:noProof/>
          <w:color w:val="000000" w:themeColor="text1"/>
        </w:rPr>
        <w:t>200.29(2)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 Å</w:t>
      </w:r>
      <w:r w:rsidRPr="00993516">
        <w:rPr>
          <w:rFonts w:ascii="Times New Roman" w:hAnsi="Times New Roman" w:cs="Times New Roman"/>
          <w:noProof/>
          <w:color w:val="000000" w:themeColor="text1"/>
          <w:vertAlign w:val="superscript"/>
        </w:rPr>
        <w:t>3</w:t>
      </w:r>
      <w:r w:rsidRPr="00993516"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single" w:sz="12" w:space="0" w:color="00B050"/>
          <w:left w:val="none" w:sz="0" w:space="0" w:color="auto"/>
          <w:bottom w:val="single" w:sz="12" w:space="0" w:color="00B050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22"/>
        <w:gridCol w:w="512"/>
        <w:gridCol w:w="551"/>
        <w:gridCol w:w="642"/>
        <w:gridCol w:w="596"/>
        <w:gridCol w:w="514"/>
        <w:gridCol w:w="660"/>
        <w:gridCol w:w="660"/>
        <w:gridCol w:w="1112"/>
      </w:tblGrid>
      <w:tr w:rsidR="002C42D3" w:rsidRPr="00993516" w:rsidTr="00A0456C">
        <w:trPr>
          <w:jc w:val="center"/>
        </w:trPr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x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y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z</w:t>
            </w:r>
          </w:p>
        </w:tc>
        <w:tc>
          <w:tcPr>
            <w:tcW w:w="0" w:type="auto"/>
            <w:gridSpan w:val="2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iso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*/U</w:t>
            </w: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  <w:vertAlign w:val="subscript"/>
              </w:rPr>
              <w:t>eq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i/>
                <w:noProof/>
                <w:color w:val="000000" w:themeColor="text1"/>
              </w:rPr>
              <w:t>Occ.(&lt;1)</w:t>
            </w:r>
          </w:p>
        </w:tc>
      </w:tr>
      <w:tr w:rsidR="002C42D3" w:rsidRPr="00993516" w:rsidTr="00A0456C">
        <w:trPr>
          <w:jc w:val="center"/>
        </w:trPr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5E3D5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0.0119(9)</w:t>
            </w:r>
          </w:p>
        </w:tc>
        <w:tc>
          <w:tcPr>
            <w:tcW w:w="0" w:type="auto"/>
            <w:tcBorders>
              <w:top w:val="single" w:sz="8" w:space="0" w:color="00B050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</w:p>
        </w:tc>
      </w:tr>
      <w:tr w:rsidR="002C42D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Br1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0.089(3)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0.66619</w:t>
            </w:r>
          </w:p>
        </w:tc>
      </w:tr>
      <w:tr w:rsidR="002C42D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0.089(3)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0.33333</w:t>
            </w:r>
          </w:p>
        </w:tc>
      </w:tr>
      <w:tr w:rsidR="002C42D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C1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0.5706(2)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0.0311(10)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0.16667</w:t>
            </w:r>
          </w:p>
        </w:tc>
      </w:tr>
      <w:tr w:rsidR="002C42D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N1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0.69852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0.4780(2)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0.0311(10)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0.08327</w:t>
            </w:r>
          </w:p>
        </w:tc>
      </w:tr>
      <w:tr w:rsidR="002C42D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0.7307(2)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0.0311(10)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0.16667</w:t>
            </w:r>
          </w:p>
        </w:tc>
      </w:tr>
      <w:tr w:rsidR="002C42D3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0.82274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0.5650(2)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0.0311(10)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0.08327</w:t>
            </w:r>
          </w:p>
        </w:tc>
      </w:tr>
      <w:tr w:rsidR="00D303C5" w:rsidRPr="00993516" w:rsidTr="00A0456C">
        <w:trPr>
          <w:jc w:val="center"/>
        </w:trPr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H3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0.71174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A43462" w:rsidRPr="00993516" w:rsidRDefault="00D303C5" w:rsidP="00D303C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0.3270(2)</w:t>
            </w:r>
          </w:p>
        </w:tc>
        <w:tc>
          <w:tcPr>
            <w:tcW w:w="0" w:type="auto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0.5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  <w:hideMark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0.0311(10)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0.08327</w:t>
            </w:r>
          </w:p>
        </w:tc>
      </w:tr>
      <w:tr w:rsidR="00D303C5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Atomic Displacement Parameters (Å</w:t>
            </w:r>
            <w:r w:rsidRPr="00993516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2</w:t>
            </w:r>
            <w:r w:rsidRPr="0099351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)</w:t>
            </w:r>
          </w:p>
        </w:tc>
      </w:tr>
      <w:tr w:rsidR="00D303C5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11</w:t>
            </w:r>
          </w:p>
        </w:tc>
        <w:tc>
          <w:tcPr>
            <w:tcW w:w="0" w:type="auto"/>
            <w:gridSpan w:val="3"/>
            <w:tcBorders>
              <w:top w:val="nil"/>
              <w:bottom w:val="single" w:sz="8" w:space="0" w:color="00B050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22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00B050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U</w:t>
            </w:r>
            <w:r w:rsidRPr="00993516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33</w:t>
            </w:r>
          </w:p>
        </w:tc>
      </w:tr>
      <w:tr w:rsidR="00D303C5" w:rsidRPr="00993516" w:rsidTr="00A0456C">
        <w:trPr>
          <w:jc w:val="center"/>
        </w:trPr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Pb1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0.0119(9)</w:t>
            </w:r>
          </w:p>
        </w:tc>
        <w:tc>
          <w:tcPr>
            <w:tcW w:w="0" w:type="auto"/>
            <w:gridSpan w:val="3"/>
            <w:tcBorders>
              <w:top w:val="single" w:sz="8" w:space="0" w:color="00B050"/>
              <w:bottom w:val="nil"/>
            </w:tcBorders>
            <w:vAlign w:val="center"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0.0119(9)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  <w:bottom w:val="nil"/>
            </w:tcBorders>
            <w:vAlign w:val="center"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0.0119(9)</w:t>
            </w:r>
          </w:p>
        </w:tc>
      </w:tr>
      <w:tr w:rsidR="00D303C5" w:rsidRPr="00993516" w:rsidTr="00A0456C">
        <w:trPr>
          <w:jc w:val="center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A43462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Br1/Cl1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0.012(3)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0.128(4)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A43462" w:rsidRPr="00993516" w:rsidRDefault="00D303C5" w:rsidP="00A045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noProof/>
                <w:color w:val="000000" w:themeColor="text1"/>
              </w:rPr>
              <w:t>0.128(4)</w:t>
            </w:r>
          </w:p>
        </w:tc>
      </w:tr>
      <w:tr w:rsidR="002C42D3" w:rsidRPr="00993516" w:rsidTr="00A0456C">
        <w:trPr>
          <w:jc w:val="center"/>
        </w:trPr>
        <w:tc>
          <w:tcPr>
            <w:tcW w:w="0" w:type="auto"/>
            <w:gridSpan w:val="9"/>
            <w:tcBorders>
              <w:top w:val="single" w:sz="8" w:space="0" w:color="00B050"/>
              <w:bottom w:val="single" w:sz="8" w:space="0" w:color="00B050"/>
            </w:tcBorders>
            <w:vAlign w:val="center"/>
            <w:hideMark/>
          </w:tcPr>
          <w:p w:rsidR="00A43462" w:rsidRPr="00993516" w:rsidRDefault="00A43462" w:rsidP="002C42D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</w:t>
            </w:r>
            <w:r w:rsidR="002C42D3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1.48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%, 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wp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</w:t>
            </w:r>
            <w:r w:rsidR="002C42D3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1.8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7%, R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exp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</w:t>
            </w:r>
            <w:r w:rsidR="002C42D3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60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%, χ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perscript"/>
              </w:rPr>
              <w:t>2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1.</w:t>
            </w:r>
            <w:r w:rsidR="002C42D3"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36</w:t>
            </w:r>
            <w:r w:rsidRPr="00993516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, </w:t>
            </w:r>
            <w:r w:rsidRPr="00ED7A0E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R</w:t>
            </w:r>
            <w:r w:rsidRPr="00ED7A0E">
              <w:rPr>
                <w:rFonts w:ascii="Times New Roman" w:hAnsi="Times New Roman" w:cs="Times New Roman"/>
                <w:bCs/>
                <w:noProof/>
                <w:color w:val="000000" w:themeColor="text1"/>
                <w:vertAlign w:val="subscript"/>
              </w:rPr>
              <w:t>Bragg</w:t>
            </w:r>
            <w:r w:rsidRPr="00ED7A0E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= 5.</w:t>
            </w:r>
            <w:r w:rsidR="002C42D3" w:rsidRPr="00ED7A0E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1</w:t>
            </w:r>
            <w:r w:rsidRPr="00ED7A0E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%</w:t>
            </w:r>
          </w:p>
        </w:tc>
      </w:tr>
    </w:tbl>
    <w:p w:rsidR="00B35979" w:rsidRPr="00862689" w:rsidRDefault="00B35979" w:rsidP="00416D61">
      <w:pPr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AC5928" w:rsidRPr="00862689" w:rsidRDefault="00AC5928" w:rsidP="00416D61">
      <w:pPr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AC5928" w:rsidRPr="00862689" w:rsidRDefault="00FD527D" w:rsidP="00AC5928">
      <w:pPr>
        <w:jc w:val="center"/>
        <w:rPr>
          <w:rFonts w:ascii="Times New Roman" w:hAnsi="Times New Roman" w:cs="Times New Roman"/>
          <w:b/>
          <w:iCs/>
          <w:lang w:val="en-US"/>
        </w:rPr>
      </w:pPr>
      <w:r w:rsidRPr="00FD527D">
        <w:rPr>
          <w:rFonts w:ascii="Times New Roman" w:hAnsi="Times New Roman" w:cs="Times New Roman"/>
          <w:b/>
          <w:iCs/>
          <w:noProof/>
          <w:lang w:val="es-AR" w:eastAsia="es-AR"/>
        </w:rPr>
        <w:drawing>
          <wp:inline distT="0" distB="0" distL="0" distR="0">
            <wp:extent cx="3872285" cy="270972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693" cy="271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D69" w:rsidRDefault="00AC5928" w:rsidP="00AC5928">
      <w:pPr>
        <w:jc w:val="center"/>
        <w:rPr>
          <w:rFonts w:ascii="Times New Roman" w:hAnsi="Times New Roman" w:cs="Times New Roman"/>
        </w:rPr>
      </w:pPr>
      <w:r w:rsidRPr="00862689">
        <w:rPr>
          <w:rFonts w:ascii="Times New Roman" w:hAnsi="Times New Roman" w:cs="Times New Roman"/>
          <w:b/>
          <w:iCs/>
          <w:lang w:val="en-US"/>
        </w:rPr>
        <w:t xml:space="preserve">Figure </w:t>
      </w:r>
      <w:r w:rsidR="00A4777C">
        <w:rPr>
          <w:rFonts w:ascii="Times New Roman" w:hAnsi="Times New Roman" w:cs="Times New Roman"/>
          <w:b/>
          <w:iCs/>
          <w:lang w:val="en-US"/>
        </w:rPr>
        <w:t>S</w:t>
      </w:r>
      <w:r w:rsidR="00784C29">
        <w:rPr>
          <w:rFonts w:ascii="Times New Roman" w:hAnsi="Times New Roman" w:cs="Times New Roman"/>
          <w:b/>
          <w:iCs/>
          <w:lang w:val="en-US"/>
        </w:rPr>
        <w:t>8</w:t>
      </w:r>
      <w:r w:rsidRPr="00862689">
        <w:rPr>
          <w:rFonts w:ascii="Times New Roman" w:hAnsi="Times New Roman" w:cs="Times New Roman"/>
          <w:iCs/>
          <w:lang w:val="en-US"/>
        </w:rPr>
        <w:t xml:space="preserve">: </w:t>
      </w:r>
      <w:r w:rsidRPr="0040193C">
        <w:rPr>
          <w:rFonts w:ascii="Times New Roman" w:hAnsi="Times New Roman" w:cs="Times New Roman"/>
        </w:rPr>
        <w:t>Observed (red crosses), calculated (full black line) and difference (blue line) Rietveld profiles for FAPbBr</w:t>
      </w:r>
      <w:r w:rsidRPr="00FA5E30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Cl</w:t>
      </w:r>
      <w:r w:rsidRPr="0040193C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</w:rPr>
        <w:t>1K from</w:t>
      </w:r>
      <w:r w:rsidRPr="0040193C">
        <w:rPr>
          <w:rFonts w:ascii="Times New Roman" w:hAnsi="Times New Roman" w:cs="Times New Roman"/>
        </w:rPr>
        <w:t xml:space="preserve"> </w:t>
      </w:r>
      <w:r w:rsidR="009A6B86">
        <w:rPr>
          <w:rFonts w:ascii="Times New Roman" w:hAnsi="Times New Roman" w:cs="Times New Roman"/>
        </w:rPr>
        <w:t>NPD data.</w:t>
      </w:r>
    </w:p>
    <w:sectPr w:rsidR="001F3D69" w:rsidSect="00A41B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6D61"/>
    <w:rsid w:val="00000156"/>
    <w:rsid w:val="00000CC6"/>
    <w:rsid w:val="00000D24"/>
    <w:rsid w:val="000012AC"/>
    <w:rsid w:val="000017D8"/>
    <w:rsid w:val="00001BD8"/>
    <w:rsid w:val="000025DA"/>
    <w:rsid w:val="000027C2"/>
    <w:rsid w:val="0000304D"/>
    <w:rsid w:val="00003CDA"/>
    <w:rsid w:val="00005215"/>
    <w:rsid w:val="0000528C"/>
    <w:rsid w:val="00005ACF"/>
    <w:rsid w:val="0000613D"/>
    <w:rsid w:val="000065B8"/>
    <w:rsid w:val="000065DF"/>
    <w:rsid w:val="00006C0D"/>
    <w:rsid w:val="000070F8"/>
    <w:rsid w:val="0000718E"/>
    <w:rsid w:val="000071EF"/>
    <w:rsid w:val="00007424"/>
    <w:rsid w:val="000105E5"/>
    <w:rsid w:val="00010B19"/>
    <w:rsid w:val="000117A7"/>
    <w:rsid w:val="000118C9"/>
    <w:rsid w:val="00013375"/>
    <w:rsid w:val="00013AFA"/>
    <w:rsid w:val="00013D75"/>
    <w:rsid w:val="0001448B"/>
    <w:rsid w:val="0001461B"/>
    <w:rsid w:val="000149B9"/>
    <w:rsid w:val="000149D2"/>
    <w:rsid w:val="0001637F"/>
    <w:rsid w:val="00017899"/>
    <w:rsid w:val="000178C0"/>
    <w:rsid w:val="00017F76"/>
    <w:rsid w:val="00020CD1"/>
    <w:rsid w:val="00021ECC"/>
    <w:rsid w:val="000226C1"/>
    <w:rsid w:val="0002622D"/>
    <w:rsid w:val="000266D9"/>
    <w:rsid w:val="00027FAA"/>
    <w:rsid w:val="000305BF"/>
    <w:rsid w:val="00030910"/>
    <w:rsid w:val="000312B5"/>
    <w:rsid w:val="0003158D"/>
    <w:rsid w:val="00032410"/>
    <w:rsid w:val="0003381E"/>
    <w:rsid w:val="00034058"/>
    <w:rsid w:val="0003466C"/>
    <w:rsid w:val="0003505C"/>
    <w:rsid w:val="00035087"/>
    <w:rsid w:val="00035632"/>
    <w:rsid w:val="00035DE4"/>
    <w:rsid w:val="00040512"/>
    <w:rsid w:val="00040953"/>
    <w:rsid w:val="00040C1B"/>
    <w:rsid w:val="00041B97"/>
    <w:rsid w:val="00041F1A"/>
    <w:rsid w:val="000429DC"/>
    <w:rsid w:val="00043742"/>
    <w:rsid w:val="00043BFB"/>
    <w:rsid w:val="000444C9"/>
    <w:rsid w:val="00045B47"/>
    <w:rsid w:val="000462B4"/>
    <w:rsid w:val="00047000"/>
    <w:rsid w:val="000473CA"/>
    <w:rsid w:val="000475E7"/>
    <w:rsid w:val="00052B3A"/>
    <w:rsid w:val="00053A81"/>
    <w:rsid w:val="00053BAC"/>
    <w:rsid w:val="00053FB1"/>
    <w:rsid w:val="00054038"/>
    <w:rsid w:val="0005479A"/>
    <w:rsid w:val="00054806"/>
    <w:rsid w:val="00054953"/>
    <w:rsid w:val="00055EFE"/>
    <w:rsid w:val="0005606C"/>
    <w:rsid w:val="00057D25"/>
    <w:rsid w:val="00060104"/>
    <w:rsid w:val="000602CF"/>
    <w:rsid w:val="000608F2"/>
    <w:rsid w:val="00060F57"/>
    <w:rsid w:val="00063412"/>
    <w:rsid w:val="00063860"/>
    <w:rsid w:val="000654C1"/>
    <w:rsid w:val="00065A09"/>
    <w:rsid w:val="00065FB5"/>
    <w:rsid w:val="00066117"/>
    <w:rsid w:val="00066753"/>
    <w:rsid w:val="00066A58"/>
    <w:rsid w:val="00067224"/>
    <w:rsid w:val="00070680"/>
    <w:rsid w:val="00070DBB"/>
    <w:rsid w:val="0007162C"/>
    <w:rsid w:val="00071CED"/>
    <w:rsid w:val="00071F4A"/>
    <w:rsid w:val="00074400"/>
    <w:rsid w:val="00074808"/>
    <w:rsid w:val="000754C6"/>
    <w:rsid w:val="00076195"/>
    <w:rsid w:val="0007721C"/>
    <w:rsid w:val="00080B54"/>
    <w:rsid w:val="00081261"/>
    <w:rsid w:val="00081327"/>
    <w:rsid w:val="00082E00"/>
    <w:rsid w:val="00083202"/>
    <w:rsid w:val="000849D5"/>
    <w:rsid w:val="00085ACD"/>
    <w:rsid w:val="00086565"/>
    <w:rsid w:val="000872A6"/>
    <w:rsid w:val="00087327"/>
    <w:rsid w:val="00087E50"/>
    <w:rsid w:val="00090A39"/>
    <w:rsid w:val="00090AB4"/>
    <w:rsid w:val="00092BCD"/>
    <w:rsid w:val="00093424"/>
    <w:rsid w:val="0009644E"/>
    <w:rsid w:val="000968F3"/>
    <w:rsid w:val="00096C34"/>
    <w:rsid w:val="00096C56"/>
    <w:rsid w:val="00097C9B"/>
    <w:rsid w:val="00097D5C"/>
    <w:rsid w:val="000A0443"/>
    <w:rsid w:val="000A097F"/>
    <w:rsid w:val="000A0C51"/>
    <w:rsid w:val="000A248D"/>
    <w:rsid w:val="000A42F9"/>
    <w:rsid w:val="000A4CBA"/>
    <w:rsid w:val="000A531A"/>
    <w:rsid w:val="000A53DF"/>
    <w:rsid w:val="000A5F41"/>
    <w:rsid w:val="000A66E5"/>
    <w:rsid w:val="000B00FF"/>
    <w:rsid w:val="000B0590"/>
    <w:rsid w:val="000B05FB"/>
    <w:rsid w:val="000B0D3E"/>
    <w:rsid w:val="000B1DFF"/>
    <w:rsid w:val="000B6B35"/>
    <w:rsid w:val="000B6B56"/>
    <w:rsid w:val="000B726A"/>
    <w:rsid w:val="000B7705"/>
    <w:rsid w:val="000C037B"/>
    <w:rsid w:val="000C3720"/>
    <w:rsid w:val="000C565B"/>
    <w:rsid w:val="000C61AD"/>
    <w:rsid w:val="000C6DD1"/>
    <w:rsid w:val="000D0389"/>
    <w:rsid w:val="000D094D"/>
    <w:rsid w:val="000D1A2C"/>
    <w:rsid w:val="000D1DDF"/>
    <w:rsid w:val="000D2973"/>
    <w:rsid w:val="000D3444"/>
    <w:rsid w:val="000D7DC3"/>
    <w:rsid w:val="000E05A9"/>
    <w:rsid w:val="000E1072"/>
    <w:rsid w:val="000E1E02"/>
    <w:rsid w:val="000E1F77"/>
    <w:rsid w:val="000E3169"/>
    <w:rsid w:val="000E5A96"/>
    <w:rsid w:val="000E6C65"/>
    <w:rsid w:val="000E7150"/>
    <w:rsid w:val="000E78D5"/>
    <w:rsid w:val="000E7A5E"/>
    <w:rsid w:val="000E7C57"/>
    <w:rsid w:val="000F0626"/>
    <w:rsid w:val="000F15F1"/>
    <w:rsid w:val="000F20CE"/>
    <w:rsid w:val="000F2B7D"/>
    <w:rsid w:val="000F2CB2"/>
    <w:rsid w:val="000F3789"/>
    <w:rsid w:val="000F4AD8"/>
    <w:rsid w:val="00101248"/>
    <w:rsid w:val="001013C8"/>
    <w:rsid w:val="00101BE6"/>
    <w:rsid w:val="00101DDA"/>
    <w:rsid w:val="001020FA"/>
    <w:rsid w:val="0010222A"/>
    <w:rsid w:val="0010291B"/>
    <w:rsid w:val="001035A3"/>
    <w:rsid w:val="00103FB3"/>
    <w:rsid w:val="00104A61"/>
    <w:rsid w:val="001052C0"/>
    <w:rsid w:val="00106D74"/>
    <w:rsid w:val="00107462"/>
    <w:rsid w:val="00110A49"/>
    <w:rsid w:val="00110A9A"/>
    <w:rsid w:val="00110B56"/>
    <w:rsid w:val="00114887"/>
    <w:rsid w:val="00116746"/>
    <w:rsid w:val="00120AD6"/>
    <w:rsid w:val="00121D9F"/>
    <w:rsid w:val="0012275C"/>
    <w:rsid w:val="00123908"/>
    <w:rsid w:val="00123FA1"/>
    <w:rsid w:val="00124128"/>
    <w:rsid w:val="001259B5"/>
    <w:rsid w:val="00126267"/>
    <w:rsid w:val="0012639C"/>
    <w:rsid w:val="00127A6F"/>
    <w:rsid w:val="00127D63"/>
    <w:rsid w:val="00127F12"/>
    <w:rsid w:val="0013070A"/>
    <w:rsid w:val="0013103A"/>
    <w:rsid w:val="00131082"/>
    <w:rsid w:val="00131885"/>
    <w:rsid w:val="00131CD9"/>
    <w:rsid w:val="0013226F"/>
    <w:rsid w:val="001335CF"/>
    <w:rsid w:val="00135690"/>
    <w:rsid w:val="001362C6"/>
    <w:rsid w:val="001363A1"/>
    <w:rsid w:val="00136FBB"/>
    <w:rsid w:val="00137124"/>
    <w:rsid w:val="0013713C"/>
    <w:rsid w:val="00137FB2"/>
    <w:rsid w:val="00140318"/>
    <w:rsid w:val="001409B0"/>
    <w:rsid w:val="001412C4"/>
    <w:rsid w:val="00142D83"/>
    <w:rsid w:val="001440AE"/>
    <w:rsid w:val="0014419B"/>
    <w:rsid w:val="00144578"/>
    <w:rsid w:val="00146172"/>
    <w:rsid w:val="00146BD3"/>
    <w:rsid w:val="00146D05"/>
    <w:rsid w:val="00147373"/>
    <w:rsid w:val="00147CA2"/>
    <w:rsid w:val="00150199"/>
    <w:rsid w:val="001512BF"/>
    <w:rsid w:val="00151800"/>
    <w:rsid w:val="00151C67"/>
    <w:rsid w:val="00151D8F"/>
    <w:rsid w:val="001524C3"/>
    <w:rsid w:val="00153078"/>
    <w:rsid w:val="001530BF"/>
    <w:rsid w:val="00153741"/>
    <w:rsid w:val="00155018"/>
    <w:rsid w:val="00156104"/>
    <w:rsid w:val="001564BA"/>
    <w:rsid w:val="001564CA"/>
    <w:rsid w:val="00156D2A"/>
    <w:rsid w:val="0015724E"/>
    <w:rsid w:val="00160F55"/>
    <w:rsid w:val="0016437E"/>
    <w:rsid w:val="00164708"/>
    <w:rsid w:val="001657B9"/>
    <w:rsid w:val="0017144F"/>
    <w:rsid w:val="001728A1"/>
    <w:rsid w:val="00172E69"/>
    <w:rsid w:val="00173310"/>
    <w:rsid w:val="00173646"/>
    <w:rsid w:val="00173ECD"/>
    <w:rsid w:val="0017479E"/>
    <w:rsid w:val="00175571"/>
    <w:rsid w:val="00175772"/>
    <w:rsid w:val="00175959"/>
    <w:rsid w:val="001807FE"/>
    <w:rsid w:val="00180AAD"/>
    <w:rsid w:val="00180ABF"/>
    <w:rsid w:val="001813C8"/>
    <w:rsid w:val="00181ADC"/>
    <w:rsid w:val="00182132"/>
    <w:rsid w:val="00182394"/>
    <w:rsid w:val="0018393C"/>
    <w:rsid w:val="00183FD5"/>
    <w:rsid w:val="00184620"/>
    <w:rsid w:val="00185F57"/>
    <w:rsid w:val="0018659B"/>
    <w:rsid w:val="00186B51"/>
    <w:rsid w:val="00186F24"/>
    <w:rsid w:val="001900A9"/>
    <w:rsid w:val="001902E6"/>
    <w:rsid w:val="001905C4"/>
    <w:rsid w:val="001906E1"/>
    <w:rsid w:val="0019088A"/>
    <w:rsid w:val="001911C5"/>
    <w:rsid w:val="00191A24"/>
    <w:rsid w:val="00192566"/>
    <w:rsid w:val="00192EEC"/>
    <w:rsid w:val="00192F67"/>
    <w:rsid w:val="001935AE"/>
    <w:rsid w:val="00193EB0"/>
    <w:rsid w:val="0019544D"/>
    <w:rsid w:val="00195471"/>
    <w:rsid w:val="00195A1C"/>
    <w:rsid w:val="00196277"/>
    <w:rsid w:val="00196BAE"/>
    <w:rsid w:val="00197244"/>
    <w:rsid w:val="001A192B"/>
    <w:rsid w:val="001A28BF"/>
    <w:rsid w:val="001A48BB"/>
    <w:rsid w:val="001A5672"/>
    <w:rsid w:val="001A6043"/>
    <w:rsid w:val="001A6A0A"/>
    <w:rsid w:val="001B009D"/>
    <w:rsid w:val="001B0B01"/>
    <w:rsid w:val="001B354F"/>
    <w:rsid w:val="001B3674"/>
    <w:rsid w:val="001B37BB"/>
    <w:rsid w:val="001B3A4C"/>
    <w:rsid w:val="001B4427"/>
    <w:rsid w:val="001B4F1C"/>
    <w:rsid w:val="001B7386"/>
    <w:rsid w:val="001B780A"/>
    <w:rsid w:val="001B7C77"/>
    <w:rsid w:val="001C019F"/>
    <w:rsid w:val="001C1275"/>
    <w:rsid w:val="001C2D02"/>
    <w:rsid w:val="001C2FCD"/>
    <w:rsid w:val="001C37E2"/>
    <w:rsid w:val="001C4021"/>
    <w:rsid w:val="001C4E18"/>
    <w:rsid w:val="001C635B"/>
    <w:rsid w:val="001C67A3"/>
    <w:rsid w:val="001C7AD4"/>
    <w:rsid w:val="001D0117"/>
    <w:rsid w:val="001D0371"/>
    <w:rsid w:val="001D0D64"/>
    <w:rsid w:val="001D140D"/>
    <w:rsid w:val="001D1830"/>
    <w:rsid w:val="001D1845"/>
    <w:rsid w:val="001D1E1E"/>
    <w:rsid w:val="001D2F2C"/>
    <w:rsid w:val="001D4767"/>
    <w:rsid w:val="001D5AA3"/>
    <w:rsid w:val="001E003A"/>
    <w:rsid w:val="001E0123"/>
    <w:rsid w:val="001E02D0"/>
    <w:rsid w:val="001E0887"/>
    <w:rsid w:val="001E0C80"/>
    <w:rsid w:val="001E0D69"/>
    <w:rsid w:val="001E0E18"/>
    <w:rsid w:val="001E1332"/>
    <w:rsid w:val="001E14A3"/>
    <w:rsid w:val="001E23A6"/>
    <w:rsid w:val="001E2B67"/>
    <w:rsid w:val="001E2EAE"/>
    <w:rsid w:val="001E300A"/>
    <w:rsid w:val="001E34B0"/>
    <w:rsid w:val="001E487F"/>
    <w:rsid w:val="001E500D"/>
    <w:rsid w:val="001E68DE"/>
    <w:rsid w:val="001F0D6D"/>
    <w:rsid w:val="001F1B7E"/>
    <w:rsid w:val="001F1DB8"/>
    <w:rsid w:val="001F2210"/>
    <w:rsid w:val="001F2319"/>
    <w:rsid w:val="001F2658"/>
    <w:rsid w:val="001F302A"/>
    <w:rsid w:val="001F312E"/>
    <w:rsid w:val="001F31F5"/>
    <w:rsid w:val="001F3828"/>
    <w:rsid w:val="001F3D69"/>
    <w:rsid w:val="001F4274"/>
    <w:rsid w:val="001F637E"/>
    <w:rsid w:val="001F7AEC"/>
    <w:rsid w:val="002002E5"/>
    <w:rsid w:val="00201E8F"/>
    <w:rsid w:val="00201FE0"/>
    <w:rsid w:val="002022C0"/>
    <w:rsid w:val="00202505"/>
    <w:rsid w:val="00203844"/>
    <w:rsid w:val="00204034"/>
    <w:rsid w:val="00204911"/>
    <w:rsid w:val="00205CCB"/>
    <w:rsid w:val="002069A7"/>
    <w:rsid w:val="00207560"/>
    <w:rsid w:val="00207851"/>
    <w:rsid w:val="00207D07"/>
    <w:rsid w:val="002100DD"/>
    <w:rsid w:val="00213D96"/>
    <w:rsid w:val="00214D98"/>
    <w:rsid w:val="002153FC"/>
    <w:rsid w:val="00215DED"/>
    <w:rsid w:val="00217ED5"/>
    <w:rsid w:val="0022094B"/>
    <w:rsid w:val="00221586"/>
    <w:rsid w:val="00221927"/>
    <w:rsid w:val="002220AF"/>
    <w:rsid w:val="00222281"/>
    <w:rsid w:val="00223AF4"/>
    <w:rsid w:val="00223F0F"/>
    <w:rsid w:val="0022446C"/>
    <w:rsid w:val="0022463B"/>
    <w:rsid w:val="00224A71"/>
    <w:rsid w:val="00225402"/>
    <w:rsid w:val="00225540"/>
    <w:rsid w:val="00225B97"/>
    <w:rsid w:val="00226249"/>
    <w:rsid w:val="00227893"/>
    <w:rsid w:val="00230AE2"/>
    <w:rsid w:val="002327B0"/>
    <w:rsid w:val="00232B5F"/>
    <w:rsid w:val="00232CB6"/>
    <w:rsid w:val="0023370F"/>
    <w:rsid w:val="00235780"/>
    <w:rsid w:val="00235A38"/>
    <w:rsid w:val="00235F5E"/>
    <w:rsid w:val="00237159"/>
    <w:rsid w:val="0023795C"/>
    <w:rsid w:val="00237AA0"/>
    <w:rsid w:val="002400C2"/>
    <w:rsid w:val="00240220"/>
    <w:rsid w:val="002408B7"/>
    <w:rsid w:val="002414CA"/>
    <w:rsid w:val="00241A15"/>
    <w:rsid w:val="00241BA0"/>
    <w:rsid w:val="0024254A"/>
    <w:rsid w:val="0024380D"/>
    <w:rsid w:val="002443B2"/>
    <w:rsid w:val="002445A1"/>
    <w:rsid w:val="0024472C"/>
    <w:rsid w:val="002459FF"/>
    <w:rsid w:val="00245B0B"/>
    <w:rsid w:val="00246BBF"/>
    <w:rsid w:val="00246D20"/>
    <w:rsid w:val="00246F1C"/>
    <w:rsid w:val="00246F50"/>
    <w:rsid w:val="0024717A"/>
    <w:rsid w:val="00247EE7"/>
    <w:rsid w:val="00250D75"/>
    <w:rsid w:val="00250DC6"/>
    <w:rsid w:val="00250EF1"/>
    <w:rsid w:val="00251514"/>
    <w:rsid w:val="00251522"/>
    <w:rsid w:val="00253C3B"/>
    <w:rsid w:val="00253E92"/>
    <w:rsid w:val="00254FD7"/>
    <w:rsid w:val="0025687C"/>
    <w:rsid w:val="002603AD"/>
    <w:rsid w:val="00262376"/>
    <w:rsid w:val="0026323D"/>
    <w:rsid w:val="0026357F"/>
    <w:rsid w:val="002639BA"/>
    <w:rsid w:val="00263A2E"/>
    <w:rsid w:val="0026467E"/>
    <w:rsid w:val="00265912"/>
    <w:rsid w:val="00266A82"/>
    <w:rsid w:val="00271923"/>
    <w:rsid w:val="00271C1A"/>
    <w:rsid w:val="002728E9"/>
    <w:rsid w:val="00273C2A"/>
    <w:rsid w:val="002740FE"/>
    <w:rsid w:val="00274C20"/>
    <w:rsid w:val="00280089"/>
    <w:rsid w:val="002808B4"/>
    <w:rsid w:val="00281149"/>
    <w:rsid w:val="00281282"/>
    <w:rsid w:val="00281960"/>
    <w:rsid w:val="0028223E"/>
    <w:rsid w:val="002826FD"/>
    <w:rsid w:val="002827F2"/>
    <w:rsid w:val="00282B62"/>
    <w:rsid w:val="00282EEC"/>
    <w:rsid w:val="00285AA1"/>
    <w:rsid w:val="00285B28"/>
    <w:rsid w:val="00286687"/>
    <w:rsid w:val="00286926"/>
    <w:rsid w:val="00286B20"/>
    <w:rsid w:val="00286DDB"/>
    <w:rsid w:val="00287640"/>
    <w:rsid w:val="002924F1"/>
    <w:rsid w:val="00292760"/>
    <w:rsid w:val="0029277B"/>
    <w:rsid w:val="00292BC7"/>
    <w:rsid w:val="00293097"/>
    <w:rsid w:val="00293CB3"/>
    <w:rsid w:val="00294C1A"/>
    <w:rsid w:val="0029527C"/>
    <w:rsid w:val="002952D1"/>
    <w:rsid w:val="00296C91"/>
    <w:rsid w:val="002A203E"/>
    <w:rsid w:val="002A24E2"/>
    <w:rsid w:val="002A4752"/>
    <w:rsid w:val="002A48D6"/>
    <w:rsid w:val="002A49BD"/>
    <w:rsid w:val="002A511A"/>
    <w:rsid w:val="002A55AB"/>
    <w:rsid w:val="002A5F44"/>
    <w:rsid w:val="002A69DD"/>
    <w:rsid w:val="002A7027"/>
    <w:rsid w:val="002A708A"/>
    <w:rsid w:val="002A70CC"/>
    <w:rsid w:val="002A7185"/>
    <w:rsid w:val="002A747A"/>
    <w:rsid w:val="002A7E62"/>
    <w:rsid w:val="002B0169"/>
    <w:rsid w:val="002B14E7"/>
    <w:rsid w:val="002B1EC6"/>
    <w:rsid w:val="002B1F90"/>
    <w:rsid w:val="002B29FA"/>
    <w:rsid w:val="002B3593"/>
    <w:rsid w:val="002B375A"/>
    <w:rsid w:val="002B3A8D"/>
    <w:rsid w:val="002B5ACD"/>
    <w:rsid w:val="002B7DF3"/>
    <w:rsid w:val="002C1468"/>
    <w:rsid w:val="002C18E6"/>
    <w:rsid w:val="002C29C7"/>
    <w:rsid w:val="002C2A80"/>
    <w:rsid w:val="002C3121"/>
    <w:rsid w:val="002C3A29"/>
    <w:rsid w:val="002C42D3"/>
    <w:rsid w:val="002C5DFC"/>
    <w:rsid w:val="002C7717"/>
    <w:rsid w:val="002D08F0"/>
    <w:rsid w:val="002D0BB4"/>
    <w:rsid w:val="002D2412"/>
    <w:rsid w:val="002D271B"/>
    <w:rsid w:val="002D2ED3"/>
    <w:rsid w:val="002D3793"/>
    <w:rsid w:val="002D3C9E"/>
    <w:rsid w:val="002D3DDC"/>
    <w:rsid w:val="002D3F6E"/>
    <w:rsid w:val="002D469D"/>
    <w:rsid w:val="002D4C47"/>
    <w:rsid w:val="002D503B"/>
    <w:rsid w:val="002D53C1"/>
    <w:rsid w:val="002D5E40"/>
    <w:rsid w:val="002D65E2"/>
    <w:rsid w:val="002D6A19"/>
    <w:rsid w:val="002D75EE"/>
    <w:rsid w:val="002D7D1D"/>
    <w:rsid w:val="002E10F4"/>
    <w:rsid w:val="002E138E"/>
    <w:rsid w:val="002E193C"/>
    <w:rsid w:val="002E3E5F"/>
    <w:rsid w:val="002E7493"/>
    <w:rsid w:val="002E791C"/>
    <w:rsid w:val="002F0D55"/>
    <w:rsid w:val="002F0D69"/>
    <w:rsid w:val="002F13AF"/>
    <w:rsid w:val="002F2234"/>
    <w:rsid w:val="002F2465"/>
    <w:rsid w:val="002F2C96"/>
    <w:rsid w:val="002F2E72"/>
    <w:rsid w:val="002F2EC2"/>
    <w:rsid w:val="002F2F0A"/>
    <w:rsid w:val="002F317D"/>
    <w:rsid w:val="002F32A7"/>
    <w:rsid w:val="002F3535"/>
    <w:rsid w:val="002F4FB0"/>
    <w:rsid w:val="002F6F15"/>
    <w:rsid w:val="002F715F"/>
    <w:rsid w:val="002F7C69"/>
    <w:rsid w:val="00300324"/>
    <w:rsid w:val="00300B24"/>
    <w:rsid w:val="00301E41"/>
    <w:rsid w:val="00302177"/>
    <w:rsid w:val="003026B5"/>
    <w:rsid w:val="003035FB"/>
    <w:rsid w:val="00303C93"/>
    <w:rsid w:val="00303F2F"/>
    <w:rsid w:val="00304435"/>
    <w:rsid w:val="00304474"/>
    <w:rsid w:val="00304BA7"/>
    <w:rsid w:val="0030565B"/>
    <w:rsid w:val="0030581E"/>
    <w:rsid w:val="003059B9"/>
    <w:rsid w:val="00306C4E"/>
    <w:rsid w:val="003104BE"/>
    <w:rsid w:val="00310FB8"/>
    <w:rsid w:val="0031109B"/>
    <w:rsid w:val="00311757"/>
    <w:rsid w:val="0031184C"/>
    <w:rsid w:val="003121FC"/>
    <w:rsid w:val="003125B2"/>
    <w:rsid w:val="00312751"/>
    <w:rsid w:val="00313BE1"/>
    <w:rsid w:val="00313FA0"/>
    <w:rsid w:val="0031447A"/>
    <w:rsid w:val="00314A89"/>
    <w:rsid w:val="0031523C"/>
    <w:rsid w:val="0031553B"/>
    <w:rsid w:val="00315721"/>
    <w:rsid w:val="00316082"/>
    <w:rsid w:val="0031698D"/>
    <w:rsid w:val="00317DBC"/>
    <w:rsid w:val="00320070"/>
    <w:rsid w:val="00320316"/>
    <w:rsid w:val="00320410"/>
    <w:rsid w:val="003205D6"/>
    <w:rsid w:val="003216BF"/>
    <w:rsid w:val="00321B14"/>
    <w:rsid w:val="003223C1"/>
    <w:rsid w:val="00322433"/>
    <w:rsid w:val="00322591"/>
    <w:rsid w:val="00322649"/>
    <w:rsid w:val="00322F16"/>
    <w:rsid w:val="003237FB"/>
    <w:rsid w:val="00323CF6"/>
    <w:rsid w:val="00324595"/>
    <w:rsid w:val="003253A2"/>
    <w:rsid w:val="003268D9"/>
    <w:rsid w:val="00327806"/>
    <w:rsid w:val="00327AA6"/>
    <w:rsid w:val="003302C7"/>
    <w:rsid w:val="0033085E"/>
    <w:rsid w:val="00331F80"/>
    <w:rsid w:val="00332A3C"/>
    <w:rsid w:val="00332D58"/>
    <w:rsid w:val="00333E8D"/>
    <w:rsid w:val="00334212"/>
    <w:rsid w:val="00334F4E"/>
    <w:rsid w:val="0033522B"/>
    <w:rsid w:val="003369B8"/>
    <w:rsid w:val="00336AE1"/>
    <w:rsid w:val="00337032"/>
    <w:rsid w:val="00337128"/>
    <w:rsid w:val="00337572"/>
    <w:rsid w:val="00337B83"/>
    <w:rsid w:val="00337BEA"/>
    <w:rsid w:val="00340ECF"/>
    <w:rsid w:val="00341AF6"/>
    <w:rsid w:val="00341EB5"/>
    <w:rsid w:val="00341FDB"/>
    <w:rsid w:val="003421A6"/>
    <w:rsid w:val="00342E21"/>
    <w:rsid w:val="00342F94"/>
    <w:rsid w:val="00343326"/>
    <w:rsid w:val="003442DA"/>
    <w:rsid w:val="00344439"/>
    <w:rsid w:val="00344520"/>
    <w:rsid w:val="00345C29"/>
    <w:rsid w:val="00345FDE"/>
    <w:rsid w:val="0034703A"/>
    <w:rsid w:val="00347668"/>
    <w:rsid w:val="00347876"/>
    <w:rsid w:val="00347A36"/>
    <w:rsid w:val="00347F9C"/>
    <w:rsid w:val="00350041"/>
    <w:rsid w:val="003505BA"/>
    <w:rsid w:val="00350C54"/>
    <w:rsid w:val="00350F6D"/>
    <w:rsid w:val="00351A0B"/>
    <w:rsid w:val="00352367"/>
    <w:rsid w:val="00352E98"/>
    <w:rsid w:val="003549ED"/>
    <w:rsid w:val="00355B0D"/>
    <w:rsid w:val="00355E24"/>
    <w:rsid w:val="0035663E"/>
    <w:rsid w:val="00357E59"/>
    <w:rsid w:val="0036019F"/>
    <w:rsid w:val="00361314"/>
    <w:rsid w:val="00361525"/>
    <w:rsid w:val="0036375C"/>
    <w:rsid w:val="00363A00"/>
    <w:rsid w:val="00363E4D"/>
    <w:rsid w:val="003647AF"/>
    <w:rsid w:val="0036537D"/>
    <w:rsid w:val="003657B3"/>
    <w:rsid w:val="003658D3"/>
    <w:rsid w:val="003659AC"/>
    <w:rsid w:val="00365D68"/>
    <w:rsid w:val="0036604E"/>
    <w:rsid w:val="00366A2B"/>
    <w:rsid w:val="00366FA0"/>
    <w:rsid w:val="0036745D"/>
    <w:rsid w:val="00367DAE"/>
    <w:rsid w:val="00370290"/>
    <w:rsid w:val="00370F16"/>
    <w:rsid w:val="00371A61"/>
    <w:rsid w:val="00371D26"/>
    <w:rsid w:val="00372E1D"/>
    <w:rsid w:val="00372E37"/>
    <w:rsid w:val="003734D1"/>
    <w:rsid w:val="00373C13"/>
    <w:rsid w:val="00375BF9"/>
    <w:rsid w:val="00377849"/>
    <w:rsid w:val="00377F87"/>
    <w:rsid w:val="003809DA"/>
    <w:rsid w:val="0038122C"/>
    <w:rsid w:val="00381FCA"/>
    <w:rsid w:val="00381FFD"/>
    <w:rsid w:val="00382FCB"/>
    <w:rsid w:val="00384536"/>
    <w:rsid w:val="00384985"/>
    <w:rsid w:val="003861ED"/>
    <w:rsid w:val="00386731"/>
    <w:rsid w:val="0038690A"/>
    <w:rsid w:val="00390CA9"/>
    <w:rsid w:val="00390D5D"/>
    <w:rsid w:val="00391842"/>
    <w:rsid w:val="00391885"/>
    <w:rsid w:val="00391CA8"/>
    <w:rsid w:val="003921D4"/>
    <w:rsid w:val="003922A1"/>
    <w:rsid w:val="003923DC"/>
    <w:rsid w:val="003924F4"/>
    <w:rsid w:val="00393485"/>
    <w:rsid w:val="00394955"/>
    <w:rsid w:val="00395D9E"/>
    <w:rsid w:val="00396419"/>
    <w:rsid w:val="00396E49"/>
    <w:rsid w:val="003A0410"/>
    <w:rsid w:val="003A1E83"/>
    <w:rsid w:val="003A2164"/>
    <w:rsid w:val="003A5935"/>
    <w:rsid w:val="003A5958"/>
    <w:rsid w:val="003A7DC0"/>
    <w:rsid w:val="003A7FA4"/>
    <w:rsid w:val="003B05E9"/>
    <w:rsid w:val="003B0E68"/>
    <w:rsid w:val="003B146E"/>
    <w:rsid w:val="003B1F1A"/>
    <w:rsid w:val="003B37DE"/>
    <w:rsid w:val="003B4672"/>
    <w:rsid w:val="003B4DAB"/>
    <w:rsid w:val="003B61DB"/>
    <w:rsid w:val="003B7564"/>
    <w:rsid w:val="003B7B3A"/>
    <w:rsid w:val="003C0436"/>
    <w:rsid w:val="003C2013"/>
    <w:rsid w:val="003C2124"/>
    <w:rsid w:val="003C3941"/>
    <w:rsid w:val="003C4B40"/>
    <w:rsid w:val="003C50A2"/>
    <w:rsid w:val="003C5E2F"/>
    <w:rsid w:val="003C7123"/>
    <w:rsid w:val="003C7927"/>
    <w:rsid w:val="003D03FC"/>
    <w:rsid w:val="003D0883"/>
    <w:rsid w:val="003D1A0B"/>
    <w:rsid w:val="003D1C87"/>
    <w:rsid w:val="003D2895"/>
    <w:rsid w:val="003D2A95"/>
    <w:rsid w:val="003D3135"/>
    <w:rsid w:val="003D37B7"/>
    <w:rsid w:val="003D481F"/>
    <w:rsid w:val="003D5ED5"/>
    <w:rsid w:val="003D64F2"/>
    <w:rsid w:val="003D665E"/>
    <w:rsid w:val="003D69DE"/>
    <w:rsid w:val="003D791B"/>
    <w:rsid w:val="003E056E"/>
    <w:rsid w:val="003E0605"/>
    <w:rsid w:val="003E0D9D"/>
    <w:rsid w:val="003E178D"/>
    <w:rsid w:val="003E2411"/>
    <w:rsid w:val="003E2AC7"/>
    <w:rsid w:val="003E3706"/>
    <w:rsid w:val="003E4284"/>
    <w:rsid w:val="003E5B22"/>
    <w:rsid w:val="003E5CE1"/>
    <w:rsid w:val="003E5F44"/>
    <w:rsid w:val="003E6188"/>
    <w:rsid w:val="003E64E4"/>
    <w:rsid w:val="003E67BA"/>
    <w:rsid w:val="003E7039"/>
    <w:rsid w:val="003E7592"/>
    <w:rsid w:val="003E7CC3"/>
    <w:rsid w:val="003E7CC8"/>
    <w:rsid w:val="003F33F0"/>
    <w:rsid w:val="003F39BB"/>
    <w:rsid w:val="003F3AE7"/>
    <w:rsid w:val="003F5516"/>
    <w:rsid w:val="003F6534"/>
    <w:rsid w:val="00400139"/>
    <w:rsid w:val="00400208"/>
    <w:rsid w:val="00400A7C"/>
    <w:rsid w:val="00401750"/>
    <w:rsid w:val="0040193C"/>
    <w:rsid w:val="00401B2D"/>
    <w:rsid w:val="00402C7C"/>
    <w:rsid w:val="0040321B"/>
    <w:rsid w:val="00403571"/>
    <w:rsid w:val="0040424B"/>
    <w:rsid w:val="0040537A"/>
    <w:rsid w:val="00405E09"/>
    <w:rsid w:val="0040670E"/>
    <w:rsid w:val="00406EB7"/>
    <w:rsid w:val="00407820"/>
    <w:rsid w:val="00407D29"/>
    <w:rsid w:val="00411AF2"/>
    <w:rsid w:val="00411E2B"/>
    <w:rsid w:val="00412040"/>
    <w:rsid w:val="00414A27"/>
    <w:rsid w:val="0041604D"/>
    <w:rsid w:val="00416D33"/>
    <w:rsid w:val="00416D61"/>
    <w:rsid w:val="0041780A"/>
    <w:rsid w:val="00417D88"/>
    <w:rsid w:val="00417E53"/>
    <w:rsid w:val="00420164"/>
    <w:rsid w:val="00420299"/>
    <w:rsid w:val="0042223C"/>
    <w:rsid w:val="004235E7"/>
    <w:rsid w:val="00425B3E"/>
    <w:rsid w:val="00426501"/>
    <w:rsid w:val="004307EC"/>
    <w:rsid w:val="0043096B"/>
    <w:rsid w:val="0043160E"/>
    <w:rsid w:val="00431919"/>
    <w:rsid w:val="004336A1"/>
    <w:rsid w:val="004338CC"/>
    <w:rsid w:val="00433F53"/>
    <w:rsid w:val="004344DB"/>
    <w:rsid w:val="00435C68"/>
    <w:rsid w:val="00437A0A"/>
    <w:rsid w:val="004406CD"/>
    <w:rsid w:val="00440A13"/>
    <w:rsid w:val="00440D84"/>
    <w:rsid w:val="004412B2"/>
    <w:rsid w:val="004423A3"/>
    <w:rsid w:val="00443B0C"/>
    <w:rsid w:val="00445787"/>
    <w:rsid w:val="0044584C"/>
    <w:rsid w:val="00446155"/>
    <w:rsid w:val="004464D7"/>
    <w:rsid w:val="00446631"/>
    <w:rsid w:val="00446C26"/>
    <w:rsid w:val="00450474"/>
    <w:rsid w:val="00450588"/>
    <w:rsid w:val="00450FA8"/>
    <w:rsid w:val="00452726"/>
    <w:rsid w:val="0045272F"/>
    <w:rsid w:val="0045385A"/>
    <w:rsid w:val="004546CF"/>
    <w:rsid w:val="00454B31"/>
    <w:rsid w:val="00454D7F"/>
    <w:rsid w:val="004555AD"/>
    <w:rsid w:val="00455C67"/>
    <w:rsid w:val="00455E06"/>
    <w:rsid w:val="00456AC7"/>
    <w:rsid w:val="00457107"/>
    <w:rsid w:val="0045751C"/>
    <w:rsid w:val="004608B5"/>
    <w:rsid w:val="00460E4A"/>
    <w:rsid w:val="004619EF"/>
    <w:rsid w:val="004634AA"/>
    <w:rsid w:val="00463BE8"/>
    <w:rsid w:val="004655D7"/>
    <w:rsid w:val="004659C6"/>
    <w:rsid w:val="00465A92"/>
    <w:rsid w:val="0046670D"/>
    <w:rsid w:val="00466ACB"/>
    <w:rsid w:val="00466D2C"/>
    <w:rsid w:val="00467182"/>
    <w:rsid w:val="004711FF"/>
    <w:rsid w:val="004712BD"/>
    <w:rsid w:val="004721CC"/>
    <w:rsid w:val="004721D5"/>
    <w:rsid w:val="00472734"/>
    <w:rsid w:val="00472CEF"/>
    <w:rsid w:val="00473B50"/>
    <w:rsid w:val="00475B7B"/>
    <w:rsid w:val="004769A0"/>
    <w:rsid w:val="00476ABC"/>
    <w:rsid w:val="00477C11"/>
    <w:rsid w:val="00477D6E"/>
    <w:rsid w:val="00481226"/>
    <w:rsid w:val="004834B6"/>
    <w:rsid w:val="004844DE"/>
    <w:rsid w:val="004845A7"/>
    <w:rsid w:val="00484D07"/>
    <w:rsid w:val="00484DB7"/>
    <w:rsid w:val="0048585F"/>
    <w:rsid w:val="0048606A"/>
    <w:rsid w:val="00486B35"/>
    <w:rsid w:val="0048749B"/>
    <w:rsid w:val="00490000"/>
    <w:rsid w:val="004908A3"/>
    <w:rsid w:val="00490A27"/>
    <w:rsid w:val="00491517"/>
    <w:rsid w:val="00491BCB"/>
    <w:rsid w:val="00492286"/>
    <w:rsid w:val="00492AAE"/>
    <w:rsid w:val="00492B74"/>
    <w:rsid w:val="00492EA2"/>
    <w:rsid w:val="0049313B"/>
    <w:rsid w:val="00493A3F"/>
    <w:rsid w:val="00494B5B"/>
    <w:rsid w:val="004950EA"/>
    <w:rsid w:val="00495153"/>
    <w:rsid w:val="004952AD"/>
    <w:rsid w:val="0049582E"/>
    <w:rsid w:val="004962CB"/>
    <w:rsid w:val="00496A5E"/>
    <w:rsid w:val="00496D6C"/>
    <w:rsid w:val="00496F9E"/>
    <w:rsid w:val="00497417"/>
    <w:rsid w:val="00497B8B"/>
    <w:rsid w:val="00497C6F"/>
    <w:rsid w:val="004A043C"/>
    <w:rsid w:val="004A09AD"/>
    <w:rsid w:val="004A1E06"/>
    <w:rsid w:val="004A3724"/>
    <w:rsid w:val="004A3C9A"/>
    <w:rsid w:val="004A3EF2"/>
    <w:rsid w:val="004A4CC6"/>
    <w:rsid w:val="004A4F6C"/>
    <w:rsid w:val="004A50A0"/>
    <w:rsid w:val="004A524C"/>
    <w:rsid w:val="004A546A"/>
    <w:rsid w:val="004A54CA"/>
    <w:rsid w:val="004A5B4C"/>
    <w:rsid w:val="004A6543"/>
    <w:rsid w:val="004A68F6"/>
    <w:rsid w:val="004A6B06"/>
    <w:rsid w:val="004A7247"/>
    <w:rsid w:val="004B0D89"/>
    <w:rsid w:val="004B1884"/>
    <w:rsid w:val="004B1ACE"/>
    <w:rsid w:val="004B1D6B"/>
    <w:rsid w:val="004B2256"/>
    <w:rsid w:val="004B2B95"/>
    <w:rsid w:val="004B2C9C"/>
    <w:rsid w:val="004B3718"/>
    <w:rsid w:val="004B66A1"/>
    <w:rsid w:val="004B6DB4"/>
    <w:rsid w:val="004B72AE"/>
    <w:rsid w:val="004C0146"/>
    <w:rsid w:val="004C0F6E"/>
    <w:rsid w:val="004C1042"/>
    <w:rsid w:val="004C2731"/>
    <w:rsid w:val="004C32AD"/>
    <w:rsid w:val="004C36FD"/>
    <w:rsid w:val="004C3BB5"/>
    <w:rsid w:val="004C4BC1"/>
    <w:rsid w:val="004C4E6B"/>
    <w:rsid w:val="004C4EC8"/>
    <w:rsid w:val="004C6BF0"/>
    <w:rsid w:val="004C6BFC"/>
    <w:rsid w:val="004D27AE"/>
    <w:rsid w:val="004D2B48"/>
    <w:rsid w:val="004D565C"/>
    <w:rsid w:val="004D5CED"/>
    <w:rsid w:val="004D5D1D"/>
    <w:rsid w:val="004D6406"/>
    <w:rsid w:val="004D6429"/>
    <w:rsid w:val="004D6724"/>
    <w:rsid w:val="004D6D5D"/>
    <w:rsid w:val="004D6E80"/>
    <w:rsid w:val="004E0FB6"/>
    <w:rsid w:val="004E125A"/>
    <w:rsid w:val="004E1A67"/>
    <w:rsid w:val="004E2151"/>
    <w:rsid w:val="004E21B5"/>
    <w:rsid w:val="004E2CEC"/>
    <w:rsid w:val="004E36E9"/>
    <w:rsid w:val="004E3DBC"/>
    <w:rsid w:val="004E3EFB"/>
    <w:rsid w:val="004E54CE"/>
    <w:rsid w:val="004E5823"/>
    <w:rsid w:val="004E65A7"/>
    <w:rsid w:val="004E79E7"/>
    <w:rsid w:val="004E7F95"/>
    <w:rsid w:val="004F0735"/>
    <w:rsid w:val="004F1687"/>
    <w:rsid w:val="004F1A23"/>
    <w:rsid w:val="004F1C50"/>
    <w:rsid w:val="004F2C7F"/>
    <w:rsid w:val="004F3202"/>
    <w:rsid w:val="004F3B1C"/>
    <w:rsid w:val="004F4167"/>
    <w:rsid w:val="004F48B8"/>
    <w:rsid w:val="004F4F0E"/>
    <w:rsid w:val="004F5861"/>
    <w:rsid w:val="004F63D2"/>
    <w:rsid w:val="004F77FB"/>
    <w:rsid w:val="005007D7"/>
    <w:rsid w:val="00501A62"/>
    <w:rsid w:val="00502EEF"/>
    <w:rsid w:val="00503991"/>
    <w:rsid w:val="00503DD0"/>
    <w:rsid w:val="00503EAD"/>
    <w:rsid w:val="005053E5"/>
    <w:rsid w:val="005060EA"/>
    <w:rsid w:val="00506723"/>
    <w:rsid w:val="005073B6"/>
    <w:rsid w:val="00507DDB"/>
    <w:rsid w:val="00510224"/>
    <w:rsid w:val="00511090"/>
    <w:rsid w:val="00512592"/>
    <w:rsid w:val="0051328D"/>
    <w:rsid w:val="005139C8"/>
    <w:rsid w:val="00513AD7"/>
    <w:rsid w:val="00513DB5"/>
    <w:rsid w:val="005141DA"/>
    <w:rsid w:val="0051474C"/>
    <w:rsid w:val="0051552E"/>
    <w:rsid w:val="00515F3D"/>
    <w:rsid w:val="00516461"/>
    <w:rsid w:val="00516731"/>
    <w:rsid w:val="005176AD"/>
    <w:rsid w:val="005207DC"/>
    <w:rsid w:val="00520835"/>
    <w:rsid w:val="00521AA7"/>
    <w:rsid w:val="00521DA2"/>
    <w:rsid w:val="00521E95"/>
    <w:rsid w:val="00522CDB"/>
    <w:rsid w:val="00524ABD"/>
    <w:rsid w:val="00524B9A"/>
    <w:rsid w:val="00525A68"/>
    <w:rsid w:val="00526249"/>
    <w:rsid w:val="0052667D"/>
    <w:rsid w:val="00531AB3"/>
    <w:rsid w:val="005333FD"/>
    <w:rsid w:val="00533B37"/>
    <w:rsid w:val="00533DEE"/>
    <w:rsid w:val="00534D2C"/>
    <w:rsid w:val="00535269"/>
    <w:rsid w:val="0053558E"/>
    <w:rsid w:val="00535926"/>
    <w:rsid w:val="00535F13"/>
    <w:rsid w:val="00535F49"/>
    <w:rsid w:val="00537EF3"/>
    <w:rsid w:val="0054014F"/>
    <w:rsid w:val="005418FB"/>
    <w:rsid w:val="00541BA2"/>
    <w:rsid w:val="00542395"/>
    <w:rsid w:val="00543700"/>
    <w:rsid w:val="00543795"/>
    <w:rsid w:val="00543A30"/>
    <w:rsid w:val="00543A3A"/>
    <w:rsid w:val="00543AE5"/>
    <w:rsid w:val="00544FB2"/>
    <w:rsid w:val="0054504D"/>
    <w:rsid w:val="0054510D"/>
    <w:rsid w:val="005451B6"/>
    <w:rsid w:val="00546B07"/>
    <w:rsid w:val="00547DF6"/>
    <w:rsid w:val="00550DE0"/>
    <w:rsid w:val="0055151C"/>
    <w:rsid w:val="0055216D"/>
    <w:rsid w:val="00553072"/>
    <w:rsid w:val="00553CC2"/>
    <w:rsid w:val="0055432E"/>
    <w:rsid w:val="00554423"/>
    <w:rsid w:val="00554FC9"/>
    <w:rsid w:val="005555B2"/>
    <w:rsid w:val="005567AE"/>
    <w:rsid w:val="00556F73"/>
    <w:rsid w:val="00563652"/>
    <w:rsid w:val="0056608D"/>
    <w:rsid w:val="005664C2"/>
    <w:rsid w:val="00570536"/>
    <w:rsid w:val="00571BF8"/>
    <w:rsid w:val="00571EF1"/>
    <w:rsid w:val="00573F0D"/>
    <w:rsid w:val="00574B53"/>
    <w:rsid w:val="0057587F"/>
    <w:rsid w:val="00575B7F"/>
    <w:rsid w:val="00575BF5"/>
    <w:rsid w:val="0057748C"/>
    <w:rsid w:val="005807BF"/>
    <w:rsid w:val="0058086D"/>
    <w:rsid w:val="00580DBF"/>
    <w:rsid w:val="00581740"/>
    <w:rsid w:val="005819B5"/>
    <w:rsid w:val="00581DD0"/>
    <w:rsid w:val="0058301A"/>
    <w:rsid w:val="0058410A"/>
    <w:rsid w:val="00584BF4"/>
    <w:rsid w:val="00585046"/>
    <w:rsid w:val="00585631"/>
    <w:rsid w:val="00586577"/>
    <w:rsid w:val="00587E22"/>
    <w:rsid w:val="00592B38"/>
    <w:rsid w:val="00592F05"/>
    <w:rsid w:val="00593598"/>
    <w:rsid w:val="00593626"/>
    <w:rsid w:val="00593692"/>
    <w:rsid w:val="0059394C"/>
    <w:rsid w:val="00594292"/>
    <w:rsid w:val="005958AD"/>
    <w:rsid w:val="00595B6E"/>
    <w:rsid w:val="00597367"/>
    <w:rsid w:val="00597AA2"/>
    <w:rsid w:val="005A04B6"/>
    <w:rsid w:val="005A09F9"/>
    <w:rsid w:val="005A1667"/>
    <w:rsid w:val="005A167C"/>
    <w:rsid w:val="005A1CEF"/>
    <w:rsid w:val="005A1FCD"/>
    <w:rsid w:val="005A31C0"/>
    <w:rsid w:val="005A370B"/>
    <w:rsid w:val="005A3F50"/>
    <w:rsid w:val="005A40EE"/>
    <w:rsid w:val="005A48EB"/>
    <w:rsid w:val="005A4ECF"/>
    <w:rsid w:val="005A517F"/>
    <w:rsid w:val="005A67D9"/>
    <w:rsid w:val="005A6CC1"/>
    <w:rsid w:val="005A70C5"/>
    <w:rsid w:val="005A7702"/>
    <w:rsid w:val="005B2509"/>
    <w:rsid w:val="005B2960"/>
    <w:rsid w:val="005B33E3"/>
    <w:rsid w:val="005B3C20"/>
    <w:rsid w:val="005B4AD7"/>
    <w:rsid w:val="005B50C9"/>
    <w:rsid w:val="005B58C7"/>
    <w:rsid w:val="005B60DA"/>
    <w:rsid w:val="005B6C0C"/>
    <w:rsid w:val="005C020D"/>
    <w:rsid w:val="005C04FD"/>
    <w:rsid w:val="005C0F43"/>
    <w:rsid w:val="005C2C2D"/>
    <w:rsid w:val="005C30B6"/>
    <w:rsid w:val="005C30FB"/>
    <w:rsid w:val="005C328A"/>
    <w:rsid w:val="005C334E"/>
    <w:rsid w:val="005C3766"/>
    <w:rsid w:val="005C3A7C"/>
    <w:rsid w:val="005C555C"/>
    <w:rsid w:val="005C60BA"/>
    <w:rsid w:val="005C692B"/>
    <w:rsid w:val="005C6BA8"/>
    <w:rsid w:val="005C7558"/>
    <w:rsid w:val="005D0109"/>
    <w:rsid w:val="005D0CD8"/>
    <w:rsid w:val="005D10DA"/>
    <w:rsid w:val="005D1C3E"/>
    <w:rsid w:val="005D1CA5"/>
    <w:rsid w:val="005D2224"/>
    <w:rsid w:val="005D30AF"/>
    <w:rsid w:val="005D639C"/>
    <w:rsid w:val="005D64A7"/>
    <w:rsid w:val="005D680D"/>
    <w:rsid w:val="005D7C73"/>
    <w:rsid w:val="005E0E0D"/>
    <w:rsid w:val="005E1901"/>
    <w:rsid w:val="005E21F6"/>
    <w:rsid w:val="005E231E"/>
    <w:rsid w:val="005E2A3E"/>
    <w:rsid w:val="005E3D52"/>
    <w:rsid w:val="005E43BA"/>
    <w:rsid w:val="005E4637"/>
    <w:rsid w:val="005E5101"/>
    <w:rsid w:val="005E518C"/>
    <w:rsid w:val="005E5A8C"/>
    <w:rsid w:val="005E5CB8"/>
    <w:rsid w:val="005E6CDA"/>
    <w:rsid w:val="005E6D25"/>
    <w:rsid w:val="005F1208"/>
    <w:rsid w:val="005F3FBF"/>
    <w:rsid w:val="005F401A"/>
    <w:rsid w:val="005F418A"/>
    <w:rsid w:val="005F4267"/>
    <w:rsid w:val="005F4306"/>
    <w:rsid w:val="005F5920"/>
    <w:rsid w:val="005F5BD1"/>
    <w:rsid w:val="005F6501"/>
    <w:rsid w:val="005F7DD7"/>
    <w:rsid w:val="005F7E01"/>
    <w:rsid w:val="00600C84"/>
    <w:rsid w:val="00600E1D"/>
    <w:rsid w:val="00601776"/>
    <w:rsid w:val="00601A68"/>
    <w:rsid w:val="00601DB3"/>
    <w:rsid w:val="0060207C"/>
    <w:rsid w:val="0060367B"/>
    <w:rsid w:val="0060369D"/>
    <w:rsid w:val="00603809"/>
    <w:rsid w:val="00603F0E"/>
    <w:rsid w:val="006041C1"/>
    <w:rsid w:val="00605B8C"/>
    <w:rsid w:val="00605CF4"/>
    <w:rsid w:val="006060EE"/>
    <w:rsid w:val="00606C5E"/>
    <w:rsid w:val="00607EFA"/>
    <w:rsid w:val="00611BEC"/>
    <w:rsid w:val="00612CE1"/>
    <w:rsid w:val="006139ED"/>
    <w:rsid w:val="00613C8C"/>
    <w:rsid w:val="00613C8D"/>
    <w:rsid w:val="0061472E"/>
    <w:rsid w:val="00615748"/>
    <w:rsid w:val="00615D46"/>
    <w:rsid w:val="00616096"/>
    <w:rsid w:val="00616129"/>
    <w:rsid w:val="00616EF3"/>
    <w:rsid w:val="0061746C"/>
    <w:rsid w:val="0062017F"/>
    <w:rsid w:val="006211DF"/>
    <w:rsid w:val="00621241"/>
    <w:rsid w:val="00621B0E"/>
    <w:rsid w:val="006234B5"/>
    <w:rsid w:val="00623968"/>
    <w:rsid w:val="0062434D"/>
    <w:rsid w:val="00624551"/>
    <w:rsid w:val="006246BF"/>
    <w:rsid w:val="00626BA4"/>
    <w:rsid w:val="00627D4E"/>
    <w:rsid w:val="00627E05"/>
    <w:rsid w:val="006301B8"/>
    <w:rsid w:val="00630D3E"/>
    <w:rsid w:val="00631172"/>
    <w:rsid w:val="00632C8B"/>
    <w:rsid w:val="00633205"/>
    <w:rsid w:val="00633544"/>
    <w:rsid w:val="00634093"/>
    <w:rsid w:val="00635667"/>
    <w:rsid w:val="00635E2D"/>
    <w:rsid w:val="006364C9"/>
    <w:rsid w:val="00636961"/>
    <w:rsid w:val="00636D9F"/>
    <w:rsid w:val="00636DE2"/>
    <w:rsid w:val="00637552"/>
    <w:rsid w:val="006405BF"/>
    <w:rsid w:val="00641379"/>
    <w:rsid w:val="0064157A"/>
    <w:rsid w:val="00642049"/>
    <w:rsid w:val="006427FD"/>
    <w:rsid w:val="00643590"/>
    <w:rsid w:val="00643BA9"/>
    <w:rsid w:val="00643C92"/>
    <w:rsid w:val="006447AA"/>
    <w:rsid w:val="00645419"/>
    <w:rsid w:val="00645BC8"/>
    <w:rsid w:val="00646133"/>
    <w:rsid w:val="006465A1"/>
    <w:rsid w:val="00647529"/>
    <w:rsid w:val="006475F0"/>
    <w:rsid w:val="00650C0E"/>
    <w:rsid w:val="006521B7"/>
    <w:rsid w:val="00652C04"/>
    <w:rsid w:val="006540B7"/>
    <w:rsid w:val="006543B8"/>
    <w:rsid w:val="00654975"/>
    <w:rsid w:val="006556AE"/>
    <w:rsid w:val="00655EDF"/>
    <w:rsid w:val="0065602A"/>
    <w:rsid w:val="006567E1"/>
    <w:rsid w:val="00656FCD"/>
    <w:rsid w:val="006578B7"/>
    <w:rsid w:val="00657A91"/>
    <w:rsid w:val="00662149"/>
    <w:rsid w:val="00662A8F"/>
    <w:rsid w:val="00662B00"/>
    <w:rsid w:val="0066377F"/>
    <w:rsid w:val="00663D6A"/>
    <w:rsid w:val="00664E0F"/>
    <w:rsid w:val="00664FF2"/>
    <w:rsid w:val="00665323"/>
    <w:rsid w:val="006658CA"/>
    <w:rsid w:val="00665F2F"/>
    <w:rsid w:val="00667F7C"/>
    <w:rsid w:val="00670359"/>
    <w:rsid w:val="006706AB"/>
    <w:rsid w:val="00671CE9"/>
    <w:rsid w:val="006725D6"/>
    <w:rsid w:val="00673674"/>
    <w:rsid w:val="006736D0"/>
    <w:rsid w:val="0067490D"/>
    <w:rsid w:val="006768B2"/>
    <w:rsid w:val="00677265"/>
    <w:rsid w:val="006774BC"/>
    <w:rsid w:val="00680108"/>
    <w:rsid w:val="00680325"/>
    <w:rsid w:val="00680C8A"/>
    <w:rsid w:val="006818FC"/>
    <w:rsid w:val="006820C4"/>
    <w:rsid w:val="0068272E"/>
    <w:rsid w:val="00682DDD"/>
    <w:rsid w:val="006831AE"/>
    <w:rsid w:val="00683A56"/>
    <w:rsid w:val="00684519"/>
    <w:rsid w:val="006849AC"/>
    <w:rsid w:val="0068501D"/>
    <w:rsid w:val="00685972"/>
    <w:rsid w:val="006859F5"/>
    <w:rsid w:val="00690636"/>
    <w:rsid w:val="0069227E"/>
    <w:rsid w:val="006925E3"/>
    <w:rsid w:val="00692F6F"/>
    <w:rsid w:val="00692FBD"/>
    <w:rsid w:val="006933FB"/>
    <w:rsid w:val="006936E4"/>
    <w:rsid w:val="00694D1D"/>
    <w:rsid w:val="00696334"/>
    <w:rsid w:val="006964AF"/>
    <w:rsid w:val="00696576"/>
    <w:rsid w:val="00696661"/>
    <w:rsid w:val="0069700B"/>
    <w:rsid w:val="00697AD4"/>
    <w:rsid w:val="00697C85"/>
    <w:rsid w:val="00697D2A"/>
    <w:rsid w:val="006A01EA"/>
    <w:rsid w:val="006A0801"/>
    <w:rsid w:val="006A1354"/>
    <w:rsid w:val="006A2997"/>
    <w:rsid w:val="006A3070"/>
    <w:rsid w:val="006A30D5"/>
    <w:rsid w:val="006A42AF"/>
    <w:rsid w:val="006A4F2D"/>
    <w:rsid w:val="006A509B"/>
    <w:rsid w:val="006A617D"/>
    <w:rsid w:val="006A62FC"/>
    <w:rsid w:val="006A6754"/>
    <w:rsid w:val="006B0CDE"/>
    <w:rsid w:val="006B172C"/>
    <w:rsid w:val="006B2B5B"/>
    <w:rsid w:val="006B3D32"/>
    <w:rsid w:val="006B4185"/>
    <w:rsid w:val="006B4EBA"/>
    <w:rsid w:val="006B69E9"/>
    <w:rsid w:val="006B6EDA"/>
    <w:rsid w:val="006B6EEA"/>
    <w:rsid w:val="006B7163"/>
    <w:rsid w:val="006B72DA"/>
    <w:rsid w:val="006B7496"/>
    <w:rsid w:val="006B74F6"/>
    <w:rsid w:val="006C0456"/>
    <w:rsid w:val="006C108F"/>
    <w:rsid w:val="006C11B3"/>
    <w:rsid w:val="006C11CE"/>
    <w:rsid w:val="006C120F"/>
    <w:rsid w:val="006C1CEC"/>
    <w:rsid w:val="006C3186"/>
    <w:rsid w:val="006C3C05"/>
    <w:rsid w:val="006C4800"/>
    <w:rsid w:val="006C5EA8"/>
    <w:rsid w:val="006C6AF9"/>
    <w:rsid w:val="006C7DE2"/>
    <w:rsid w:val="006D19C6"/>
    <w:rsid w:val="006D2BB9"/>
    <w:rsid w:val="006D4965"/>
    <w:rsid w:val="006D4BE7"/>
    <w:rsid w:val="006D4E93"/>
    <w:rsid w:val="006D5121"/>
    <w:rsid w:val="006D5BC1"/>
    <w:rsid w:val="006D5BC8"/>
    <w:rsid w:val="006D5D7C"/>
    <w:rsid w:val="006D6009"/>
    <w:rsid w:val="006D6422"/>
    <w:rsid w:val="006E0268"/>
    <w:rsid w:val="006E0876"/>
    <w:rsid w:val="006E1663"/>
    <w:rsid w:val="006E1798"/>
    <w:rsid w:val="006E19FB"/>
    <w:rsid w:val="006E3B7C"/>
    <w:rsid w:val="006E4C88"/>
    <w:rsid w:val="006E614E"/>
    <w:rsid w:val="006E661E"/>
    <w:rsid w:val="006E7B79"/>
    <w:rsid w:val="006F0843"/>
    <w:rsid w:val="006F0F45"/>
    <w:rsid w:val="006F0FF6"/>
    <w:rsid w:val="006F2ADD"/>
    <w:rsid w:val="006F2B4C"/>
    <w:rsid w:val="006F455B"/>
    <w:rsid w:val="006F4C25"/>
    <w:rsid w:val="006F56B2"/>
    <w:rsid w:val="006F577E"/>
    <w:rsid w:val="006F7116"/>
    <w:rsid w:val="00702575"/>
    <w:rsid w:val="00702CC1"/>
    <w:rsid w:val="00703477"/>
    <w:rsid w:val="00703FB3"/>
    <w:rsid w:val="00705470"/>
    <w:rsid w:val="00705CF3"/>
    <w:rsid w:val="0070637B"/>
    <w:rsid w:val="00706B65"/>
    <w:rsid w:val="00706E3A"/>
    <w:rsid w:val="00707896"/>
    <w:rsid w:val="00707A58"/>
    <w:rsid w:val="00707CCE"/>
    <w:rsid w:val="007111D4"/>
    <w:rsid w:val="00711212"/>
    <w:rsid w:val="007125D8"/>
    <w:rsid w:val="00712FD5"/>
    <w:rsid w:val="0071407E"/>
    <w:rsid w:val="00715ACB"/>
    <w:rsid w:val="0072071A"/>
    <w:rsid w:val="0072077E"/>
    <w:rsid w:val="00720933"/>
    <w:rsid w:val="0072117D"/>
    <w:rsid w:val="00721A05"/>
    <w:rsid w:val="00721E9B"/>
    <w:rsid w:val="00722380"/>
    <w:rsid w:val="00724955"/>
    <w:rsid w:val="007300B3"/>
    <w:rsid w:val="0073086C"/>
    <w:rsid w:val="00731C24"/>
    <w:rsid w:val="00731F9B"/>
    <w:rsid w:val="00733076"/>
    <w:rsid w:val="0073388A"/>
    <w:rsid w:val="00734DC6"/>
    <w:rsid w:val="00735A1E"/>
    <w:rsid w:val="00735AED"/>
    <w:rsid w:val="00736211"/>
    <w:rsid w:val="007363AD"/>
    <w:rsid w:val="0073655A"/>
    <w:rsid w:val="00736A46"/>
    <w:rsid w:val="00736C0A"/>
    <w:rsid w:val="0074000F"/>
    <w:rsid w:val="00740BA0"/>
    <w:rsid w:val="007417E0"/>
    <w:rsid w:val="00743392"/>
    <w:rsid w:val="00743894"/>
    <w:rsid w:val="00743BAB"/>
    <w:rsid w:val="00744059"/>
    <w:rsid w:val="00744560"/>
    <w:rsid w:val="00746912"/>
    <w:rsid w:val="0075019A"/>
    <w:rsid w:val="00750311"/>
    <w:rsid w:val="00750CC2"/>
    <w:rsid w:val="00751E95"/>
    <w:rsid w:val="00752F41"/>
    <w:rsid w:val="00754564"/>
    <w:rsid w:val="00755BDF"/>
    <w:rsid w:val="00756668"/>
    <w:rsid w:val="00756CA3"/>
    <w:rsid w:val="00757937"/>
    <w:rsid w:val="00760E35"/>
    <w:rsid w:val="0076186C"/>
    <w:rsid w:val="00761C1B"/>
    <w:rsid w:val="00762A99"/>
    <w:rsid w:val="007630FF"/>
    <w:rsid w:val="00765B84"/>
    <w:rsid w:val="00766F13"/>
    <w:rsid w:val="00770374"/>
    <w:rsid w:val="00771562"/>
    <w:rsid w:val="00771E8A"/>
    <w:rsid w:val="007723D4"/>
    <w:rsid w:val="007748F7"/>
    <w:rsid w:val="00774C9D"/>
    <w:rsid w:val="0077652E"/>
    <w:rsid w:val="00780384"/>
    <w:rsid w:val="0078050A"/>
    <w:rsid w:val="00780EF8"/>
    <w:rsid w:val="007812C1"/>
    <w:rsid w:val="00781304"/>
    <w:rsid w:val="00782920"/>
    <w:rsid w:val="00783E17"/>
    <w:rsid w:val="00783ED1"/>
    <w:rsid w:val="00784C29"/>
    <w:rsid w:val="00784DE5"/>
    <w:rsid w:val="00784EA8"/>
    <w:rsid w:val="00785173"/>
    <w:rsid w:val="00785F23"/>
    <w:rsid w:val="00786052"/>
    <w:rsid w:val="00787C36"/>
    <w:rsid w:val="007902B9"/>
    <w:rsid w:val="00790648"/>
    <w:rsid w:val="007908C7"/>
    <w:rsid w:val="007914D2"/>
    <w:rsid w:val="00792481"/>
    <w:rsid w:val="00793B1C"/>
    <w:rsid w:val="00793CF6"/>
    <w:rsid w:val="0079437A"/>
    <w:rsid w:val="007943FB"/>
    <w:rsid w:val="00794603"/>
    <w:rsid w:val="007947B8"/>
    <w:rsid w:val="00794948"/>
    <w:rsid w:val="00794E66"/>
    <w:rsid w:val="007957E3"/>
    <w:rsid w:val="00796A2C"/>
    <w:rsid w:val="00796EB4"/>
    <w:rsid w:val="007971B9"/>
    <w:rsid w:val="007972AC"/>
    <w:rsid w:val="007A108E"/>
    <w:rsid w:val="007A170F"/>
    <w:rsid w:val="007A2C32"/>
    <w:rsid w:val="007A2FF0"/>
    <w:rsid w:val="007A36A7"/>
    <w:rsid w:val="007A37F2"/>
    <w:rsid w:val="007A3AFD"/>
    <w:rsid w:val="007A4399"/>
    <w:rsid w:val="007A456F"/>
    <w:rsid w:val="007A5A95"/>
    <w:rsid w:val="007A5CFB"/>
    <w:rsid w:val="007A69B7"/>
    <w:rsid w:val="007A7972"/>
    <w:rsid w:val="007A7990"/>
    <w:rsid w:val="007B080E"/>
    <w:rsid w:val="007B08F8"/>
    <w:rsid w:val="007B0E60"/>
    <w:rsid w:val="007B16E2"/>
    <w:rsid w:val="007B275E"/>
    <w:rsid w:val="007B2F04"/>
    <w:rsid w:val="007B4229"/>
    <w:rsid w:val="007B42E6"/>
    <w:rsid w:val="007B4620"/>
    <w:rsid w:val="007B4959"/>
    <w:rsid w:val="007B58D3"/>
    <w:rsid w:val="007B5F69"/>
    <w:rsid w:val="007B622C"/>
    <w:rsid w:val="007C14B4"/>
    <w:rsid w:val="007C192F"/>
    <w:rsid w:val="007C4354"/>
    <w:rsid w:val="007C4C1C"/>
    <w:rsid w:val="007C57E7"/>
    <w:rsid w:val="007C58B4"/>
    <w:rsid w:val="007C5F46"/>
    <w:rsid w:val="007C67FD"/>
    <w:rsid w:val="007C725A"/>
    <w:rsid w:val="007C72D4"/>
    <w:rsid w:val="007C7D69"/>
    <w:rsid w:val="007D0274"/>
    <w:rsid w:val="007D10DE"/>
    <w:rsid w:val="007D1538"/>
    <w:rsid w:val="007D1FDB"/>
    <w:rsid w:val="007D22BF"/>
    <w:rsid w:val="007D3152"/>
    <w:rsid w:val="007D36DB"/>
    <w:rsid w:val="007D38DF"/>
    <w:rsid w:val="007D41B8"/>
    <w:rsid w:val="007D55E6"/>
    <w:rsid w:val="007D5619"/>
    <w:rsid w:val="007D5862"/>
    <w:rsid w:val="007D5A88"/>
    <w:rsid w:val="007D6628"/>
    <w:rsid w:val="007D6B9F"/>
    <w:rsid w:val="007D74EB"/>
    <w:rsid w:val="007D74FD"/>
    <w:rsid w:val="007E0534"/>
    <w:rsid w:val="007E20BE"/>
    <w:rsid w:val="007E20E3"/>
    <w:rsid w:val="007E2C16"/>
    <w:rsid w:val="007E2CB1"/>
    <w:rsid w:val="007E4D8F"/>
    <w:rsid w:val="007E518A"/>
    <w:rsid w:val="007E7096"/>
    <w:rsid w:val="007E75F8"/>
    <w:rsid w:val="007F0CF7"/>
    <w:rsid w:val="007F109B"/>
    <w:rsid w:val="007F12AB"/>
    <w:rsid w:val="007F13A9"/>
    <w:rsid w:val="007F1A31"/>
    <w:rsid w:val="007F27D1"/>
    <w:rsid w:val="007F2938"/>
    <w:rsid w:val="007F2C51"/>
    <w:rsid w:val="007F2E4A"/>
    <w:rsid w:val="007F4662"/>
    <w:rsid w:val="007F7D15"/>
    <w:rsid w:val="00800396"/>
    <w:rsid w:val="00801050"/>
    <w:rsid w:val="00801448"/>
    <w:rsid w:val="00801B84"/>
    <w:rsid w:val="00802EEF"/>
    <w:rsid w:val="0080316B"/>
    <w:rsid w:val="008032EE"/>
    <w:rsid w:val="008036B1"/>
    <w:rsid w:val="008044F3"/>
    <w:rsid w:val="00805119"/>
    <w:rsid w:val="00805338"/>
    <w:rsid w:val="00806112"/>
    <w:rsid w:val="00806178"/>
    <w:rsid w:val="008069EE"/>
    <w:rsid w:val="00807C63"/>
    <w:rsid w:val="00807EEE"/>
    <w:rsid w:val="00810D23"/>
    <w:rsid w:val="008112BE"/>
    <w:rsid w:val="008113CB"/>
    <w:rsid w:val="008114EB"/>
    <w:rsid w:val="00813C6A"/>
    <w:rsid w:val="00815724"/>
    <w:rsid w:val="008159CE"/>
    <w:rsid w:val="00815ED6"/>
    <w:rsid w:val="00815F05"/>
    <w:rsid w:val="00816EB3"/>
    <w:rsid w:val="00820101"/>
    <w:rsid w:val="00820E15"/>
    <w:rsid w:val="0082121B"/>
    <w:rsid w:val="0082123E"/>
    <w:rsid w:val="00822504"/>
    <w:rsid w:val="00822AE1"/>
    <w:rsid w:val="008230E7"/>
    <w:rsid w:val="008235A8"/>
    <w:rsid w:val="008246C7"/>
    <w:rsid w:val="008248B6"/>
    <w:rsid w:val="0082496D"/>
    <w:rsid w:val="00825F44"/>
    <w:rsid w:val="00826CD6"/>
    <w:rsid w:val="0082767F"/>
    <w:rsid w:val="0082779F"/>
    <w:rsid w:val="0083070D"/>
    <w:rsid w:val="00830C94"/>
    <w:rsid w:val="00832D12"/>
    <w:rsid w:val="0083450C"/>
    <w:rsid w:val="0083472F"/>
    <w:rsid w:val="00834B3D"/>
    <w:rsid w:val="008356AA"/>
    <w:rsid w:val="008359F5"/>
    <w:rsid w:val="00835A56"/>
    <w:rsid w:val="00836255"/>
    <w:rsid w:val="0083633E"/>
    <w:rsid w:val="008369D6"/>
    <w:rsid w:val="0083787D"/>
    <w:rsid w:val="008407C3"/>
    <w:rsid w:val="00840DAB"/>
    <w:rsid w:val="0084211F"/>
    <w:rsid w:val="00842BD4"/>
    <w:rsid w:val="00845A53"/>
    <w:rsid w:val="008461DA"/>
    <w:rsid w:val="008463BE"/>
    <w:rsid w:val="00846B14"/>
    <w:rsid w:val="00847F38"/>
    <w:rsid w:val="0085043E"/>
    <w:rsid w:val="00850D83"/>
    <w:rsid w:val="008522D8"/>
    <w:rsid w:val="00854792"/>
    <w:rsid w:val="00855B7C"/>
    <w:rsid w:val="00855C87"/>
    <w:rsid w:val="00856E71"/>
    <w:rsid w:val="00857A66"/>
    <w:rsid w:val="00857B3D"/>
    <w:rsid w:val="0086019A"/>
    <w:rsid w:val="00860599"/>
    <w:rsid w:val="008607C6"/>
    <w:rsid w:val="0086098A"/>
    <w:rsid w:val="0086119F"/>
    <w:rsid w:val="008611B7"/>
    <w:rsid w:val="00861AB0"/>
    <w:rsid w:val="00861D47"/>
    <w:rsid w:val="00862247"/>
    <w:rsid w:val="00862689"/>
    <w:rsid w:val="00863CFC"/>
    <w:rsid w:val="00863EC1"/>
    <w:rsid w:val="00864198"/>
    <w:rsid w:val="00864C63"/>
    <w:rsid w:val="008656B4"/>
    <w:rsid w:val="00865C51"/>
    <w:rsid w:val="00866147"/>
    <w:rsid w:val="00866882"/>
    <w:rsid w:val="00866D18"/>
    <w:rsid w:val="008678B1"/>
    <w:rsid w:val="00867A7C"/>
    <w:rsid w:val="00867B64"/>
    <w:rsid w:val="00870AF1"/>
    <w:rsid w:val="008725B6"/>
    <w:rsid w:val="0087265A"/>
    <w:rsid w:val="00872EF9"/>
    <w:rsid w:val="00873025"/>
    <w:rsid w:val="008737EC"/>
    <w:rsid w:val="008739EA"/>
    <w:rsid w:val="008745BC"/>
    <w:rsid w:val="00874CA9"/>
    <w:rsid w:val="00874EC5"/>
    <w:rsid w:val="008757D9"/>
    <w:rsid w:val="0087621C"/>
    <w:rsid w:val="008763E9"/>
    <w:rsid w:val="00876B5F"/>
    <w:rsid w:val="00880B32"/>
    <w:rsid w:val="00882B4F"/>
    <w:rsid w:val="00882BB4"/>
    <w:rsid w:val="0088340E"/>
    <w:rsid w:val="0088734D"/>
    <w:rsid w:val="00887D0A"/>
    <w:rsid w:val="00887F78"/>
    <w:rsid w:val="00890203"/>
    <w:rsid w:val="00890F50"/>
    <w:rsid w:val="00891453"/>
    <w:rsid w:val="008918C0"/>
    <w:rsid w:val="00891CE9"/>
    <w:rsid w:val="00892305"/>
    <w:rsid w:val="008924D7"/>
    <w:rsid w:val="00892B33"/>
    <w:rsid w:val="00892CC4"/>
    <w:rsid w:val="008930AB"/>
    <w:rsid w:val="00893E3D"/>
    <w:rsid w:val="00894079"/>
    <w:rsid w:val="00894553"/>
    <w:rsid w:val="0089629E"/>
    <w:rsid w:val="00896973"/>
    <w:rsid w:val="00896B18"/>
    <w:rsid w:val="00896D38"/>
    <w:rsid w:val="008971FF"/>
    <w:rsid w:val="0089723B"/>
    <w:rsid w:val="00897A79"/>
    <w:rsid w:val="008A0268"/>
    <w:rsid w:val="008A1627"/>
    <w:rsid w:val="008A1B45"/>
    <w:rsid w:val="008A26C5"/>
    <w:rsid w:val="008A29E4"/>
    <w:rsid w:val="008A40F9"/>
    <w:rsid w:val="008A74B5"/>
    <w:rsid w:val="008A74FD"/>
    <w:rsid w:val="008A781C"/>
    <w:rsid w:val="008B05E4"/>
    <w:rsid w:val="008B16F1"/>
    <w:rsid w:val="008B2894"/>
    <w:rsid w:val="008B3DDA"/>
    <w:rsid w:val="008B3F78"/>
    <w:rsid w:val="008B4E9E"/>
    <w:rsid w:val="008B50EA"/>
    <w:rsid w:val="008B5C8C"/>
    <w:rsid w:val="008B63FA"/>
    <w:rsid w:val="008B655C"/>
    <w:rsid w:val="008B662C"/>
    <w:rsid w:val="008B6949"/>
    <w:rsid w:val="008B6E15"/>
    <w:rsid w:val="008B7E52"/>
    <w:rsid w:val="008C1133"/>
    <w:rsid w:val="008C12DF"/>
    <w:rsid w:val="008C1710"/>
    <w:rsid w:val="008C1991"/>
    <w:rsid w:val="008C1D44"/>
    <w:rsid w:val="008C1E17"/>
    <w:rsid w:val="008C2A19"/>
    <w:rsid w:val="008C2AF6"/>
    <w:rsid w:val="008C3095"/>
    <w:rsid w:val="008C4EFD"/>
    <w:rsid w:val="008C531C"/>
    <w:rsid w:val="008C5E78"/>
    <w:rsid w:val="008C7467"/>
    <w:rsid w:val="008C7B7C"/>
    <w:rsid w:val="008D10B9"/>
    <w:rsid w:val="008D132E"/>
    <w:rsid w:val="008D29D0"/>
    <w:rsid w:val="008D55B2"/>
    <w:rsid w:val="008D568F"/>
    <w:rsid w:val="008D5A0B"/>
    <w:rsid w:val="008D5A3F"/>
    <w:rsid w:val="008D66B7"/>
    <w:rsid w:val="008D6F66"/>
    <w:rsid w:val="008D70F1"/>
    <w:rsid w:val="008D74C0"/>
    <w:rsid w:val="008D769F"/>
    <w:rsid w:val="008E0A74"/>
    <w:rsid w:val="008E0CF6"/>
    <w:rsid w:val="008E1BEF"/>
    <w:rsid w:val="008E2A59"/>
    <w:rsid w:val="008E33B0"/>
    <w:rsid w:val="008E3D58"/>
    <w:rsid w:val="008E4191"/>
    <w:rsid w:val="008E4A93"/>
    <w:rsid w:val="008E4EDB"/>
    <w:rsid w:val="008E4F4D"/>
    <w:rsid w:val="008E785D"/>
    <w:rsid w:val="008F01A4"/>
    <w:rsid w:val="008F1112"/>
    <w:rsid w:val="008F1C00"/>
    <w:rsid w:val="008F20C3"/>
    <w:rsid w:val="008F4293"/>
    <w:rsid w:val="008F4CA0"/>
    <w:rsid w:val="008F52E5"/>
    <w:rsid w:val="008F5510"/>
    <w:rsid w:val="008F576C"/>
    <w:rsid w:val="008F583D"/>
    <w:rsid w:val="008F6545"/>
    <w:rsid w:val="008F719A"/>
    <w:rsid w:val="009007F6"/>
    <w:rsid w:val="00901217"/>
    <w:rsid w:val="0090257B"/>
    <w:rsid w:val="00902AAA"/>
    <w:rsid w:val="009030AA"/>
    <w:rsid w:val="009032E1"/>
    <w:rsid w:val="00903A00"/>
    <w:rsid w:val="00903A4B"/>
    <w:rsid w:val="00903FAF"/>
    <w:rsid w:val="00904368"/>
    <w:rsid w:val="009045F7"/>
    <w:rsid w:val="009057E7"/>
    <w:rsid w:val="00906D03"/>
    <w:rsid w:val="00906DD9"/>
    <w:rsid w:val="00906F4C"/>
    <w:rsid w:val="00907E46"/>
    <w:rsid w:val="00907F06"/>
    <w:rsid w:val="00907F5B"/>
    <w:rsid w:val="00910676"/>
    <w:rsid w:val="00911326"/>
    <w:rsid w:val="009117EE"/>
    <w:rsid w:val="00911B5E"/>
    <w:rsid w:val="00912331"/>
    <w:rsid w:val="00912D8E"/>
    <w:rsid w:val="00915B65"/>
    <w:rsid w:val="009166E4"/>
    <w:rsid w:val="0091765A"/>
    <w:rsid w:val="00917F8E"/>
    <w:rsid w:val="009210A7"/>
    <w:rsid w:val="00921390"/>
    <w:rsid w:val="00922029"/>
    <w:rsid w:val="009227E3"/>
    <w:rsid w:val="00922A34"/>
    <w:rsid w:val="00922CED"/>
    <w:rsid w:val="00924150"/>
    <w:rsid w:val="0092524A"/>
    <w:rsid w:val="00925478"/>
    <w:rsid w:val="00926CCC"/>
    <w:rsid w:val="00926ED3"/>
    <w:rsid w:val="00927E7E"/>
    <w:rsid w:val="00931154"/>
    <w:rsid w:val="009315F1"/>
    <w:rsid w:val="0093184E"/>
    <w:rsid w:val="00932652"/>
    <w:rsid w:val="0093349F"/>
    <w:rsid w:val="009334A4"/>
    <w:rsid w:val="00933507"/>
    <w:rsid w:val="009336CA"/>
    <w:rsid w:val="00933DE0"/>
    <w:rsid w:val="0093410D"/>
    <w:rsid w:val="009344A9"/>
    <w:rsid w:val="009345B7"/>
    <w:rsid w:val="00934A66"/>
    <w:rsid w:val="009354EB"/>
    <w:rsid w:val="009359C1"/>
    <w:rsid w:val="009359FA"/>
    <w:rsid w:val="0093619F"/>
    <w:rsid w:val="00936521"/>
    <w:rsid w:val="009418B7"/>
    <w:rsid w:val="00942001"/>
    <w:rsid w:val="0094213C"/>
    <w:rsid w:val="0094222A"/>
    <w:rsid w:val="0094314E"/>
    <w:rsid w:val="009439AD"/>
    <w:rsid w:val="00943F58"/>
    <w:rsid w:val="0094612B"/>
    <w:rsid w:val="009473D8"/>
    <w:rsid w:val="00950355"/>
    <w:rsid w:val="00950D6B"/>
    <w:rsid w:val="00950E9E"/>
    <w:rsid w:val="009526A9"/>
    <w:rsid w:val="0095361C"/>
    <w:rsid w:val="009548CC"/>
    <w:rsid w:val="009562EE"/>
    <w:rsid w:val="0095657A"/>
    <w:rsid w:val="00956B46"/>
    <w:rsid w:val="009571D0"/>
    <w:rsid w:val="00957C2E"/>
    <w:rsid w:val="00960370"/>
    <w:rsid w:val="00960EAB"/>
    <w:rsid w:val="0096123A"/>
    <w:rsid w:val="0096175F"/>
    <w:rsid w:val="00961B99"/>
    <w:rsid w:val="00961DBC"/>
    <w:rsid w:val="0096261E"/>
    <w:rsid w:val="00963A46"/>
    <w:rsid w:val="0096408E"/>
    <w:rsid w:val="009641D2"/>
    <w:rsid w:val="0096494F"/>
    <w:rsid w:val="00965C5D"/>
    <w:rsid w:val="00967AC8"/>
    <w:rsid w:val="00967BB3"/>
    <w:rsid w:val="0097010E"/>
    <w:rsid w:val="00970471"/>
    <w:rsid w:val="00970E0E"/>
    <w:rsid w:val="00971638"/>
    <w:rsid w:val="009716C4"/>
    <w:rsid w:val="00971C5A"/>
    <w:rsid w:val="009732DB"/>
    <w:rsid w:val="009736DE"/>
    <w:rsid w:val="009745C8"/>
    <w:rsid w:val="00975005"/>
    <w:rsid w:val="009754F7"/>
    <w:rsid w:val="0097607E"/>
    <w:rsid w:val="00976306"/>
    <w:rsid w:val="00977DC2"/>
    <w:rsid w:val="00977DEE"/>
    <w:rsid w:val="009803F8"/>
    <w:rsid w:val="00980671"/>
    <w:rsid w:val="00981381"/>
    <w:rsid w:val="00981FBB"/>
    <w:rsid w:val="00982200"/>
    <w:rsid w:val="00982CFE"/>
    <w:rsid w:val="009837E2"/>
    <w:rsid w:val="0098463A"/>
    <w:rsid w:val="00984687"/>
    <w:rsid w:val="00984AFA"/>
    <w:rsid w:val="00985003"/>
    <w:rsid w:val="0098594D"/>
    <w:rsid w:val="00985974"/>
    <w:rsid w:val="00985C60"/>
    <w:rsid w:val="009861B3"/>
    <w:rsid w:val="00987623"/>
    <w:rsid w:val="00987823"/>
    <w:rsid w:val="00987D05"/>
    <w:rsid w:val="0099154C"/>
    <w:rsid w:val="0099348D"/>
    <w:rsid w:val="00993516"/>
    <w:rsid w:val="00994875"/>
    <w:rsid w:val="00995E10"/>
    <w:rsid w:val="00996984"/>
    <w:rsid w:val="00996F9F"/>
    <w:rsid w:val="00997280"/>
    <w:rsid w:val="009972EF"/>
    <w:rsid w:val="00997BDA"/>
    <w:rsid w:val="00997F52"/>
    <w:rsid w:val="009A006A"/>
    <w:rsid w:val="009A0174"/>
    <w:rsid w:val="009A0288"/>
    <w:rsid w:val="009A152C"/>
    <w:rsid w:val="009A2481"/>
    <w:rsid w:val="009A296E"/>
    <w:rsid w:val="009A2C04"/>
    <w:rsid w:val="009A311C"/>
    <w:rsid w:val="009A3F9A"/>
    <w:rsid w:val="009A4069"/>
    <w:rsid w:val="009A4A53"/>
    <w:rsid w:val="009A59CE"/>
    <w:rsid w:val="009A6B86"/>
    <w:rsid w:val="009A7562"/>
    <w:rsid w:val="009A7BD7"/>
    <w:rsid w:val="009B074C"/>
    <w:rsid w:val="009B0DEA"/>
    <w:rsid w:val="009B11BA"/>
    <w:rsid w:val="009B18CA"/>
    <w:rsid w:val="009B1E13"/>
    <w:rsid w:val="009B2A7F"/>
    <w:rsid w:val="009B30CF"/>
    <w:rsid w:val="009B386A"/>
    <w:rsid w:val="009B403A"/>
    <w:rsid w:val="009B4A95"/>
    <w:rsid w:val="009B4B00"/>
    <w:rsid w:val="009B4F2E"/>
    <w:rsid w:val="009B53EB"/>
    <w:rsid w:val="009B5BEB"/>
    <w:rsid w:val="009B71C7"/>
    <w:rsid w:val="009B7406"/>
    <w:rsid w:val="009C00B3"/>
    <w:rsid w:val="009C1BA4"/>
    <w:rsid w:val="009C33B0"/>
    <w:rsid w:val="009C3482"/>
    <w:rsid w:val="009C37C7"/>
    <w:rsid w:val="009C3E83"/>
    <w:rsid w:val="009C457F"/>
    <w:rsid w:val="009C4DAE"/>
    <w:rsid w:val="009C4F92"/>
    <w:rsid w:val="009C4FDD"/>
    <w:rsid w:val="009C5751"/>
    <w:rsid w:val="009C658A"/>
    <w:rsid w:val="009C6E87"/>
    <w:rsid w:val="009C6F34"/>
    <w:rsid w:val="009D0385"/>
    <w:rsid w:val="009D0708"/>
    <w:rsid w:val="009D3039"/>
    <w:rsid w:val="009D3866"/>
    <w:rsid w:val="009D4591"/>
    <w:rsid w:val="009D58F4"/>
    <w:rsid w:val="009D5A4E"/>
    <w:rsid w:val="009D5AF5"/>
    <w:rsid w:val="009D5DE9"/>
    <w:rsid w:val="009D76E5"/>
    <w:rsid w:val="009E03FC"/>
    <w:rsid w:val="009E094B"/>
    <w:rsid w:val="009E0BA9"/>
    <w:rsid w:val="009E0C87"/>
    <w:rsid w:val="009E0CD1"/>
    <w:rsid w:val="009E0FF4"/>
    <w:rsid w:val="009E17A1"/>
    <w:rsid w:val="009E2915"/>
    <w:rsid w:val="009E42A3"/>
    <w:rsid w:val="009E43B9"/>
    <w:rsid w:val="009E5198"/>
    <w:rsid w:val="009E53DD"/>
    <w:rsid w:val="009E62F5"/>
    <w:rsid w:val="009E651C"/>
    <w:rsid w:val="009E6A65"/>
    <w:rsid w:val="009E6D4F"/>
    <w:rsid w:val="009E7258"/>
    <w:rsid w:val="009E7CEB"/>
    <w:rsid w:val="009F1578"/>
    <w:rsid w:val="009F26CB"/>
    <w:rsid w:val="009F29E1"/>
    <w:rsid w:val="009F317A"/>
    <w:rsid w:val="009F3229"/>
    <w:rsid w:val="009F3A03"/>
    <w:rsid w:val="009F3CA7"/>
    <w:rsid w:val="009F4D31"/>
    <w:rsid w:val="009F66CC"/>
    <w:rsid w:val="009F76DD"/>
    <w:rsid w:val="009F7AE9"/>
    <w:rsid w:val="00A028CA"/>
    <w:rsid w:val="00A03D2B"/>
    <w:rsid w:val="00A0456C"/>
    <w:rsid w:val="00A04A01"/>
    <w:rsid w:val="00A04D84"/>
    <w:rsid w:val="00A0550A"/>
    <w:rsid w:val="00A07040"/>
    <w:rsid w:val="00A07A91"/>
    <w:rsid w:val="00A103DC"/>
    <w:rsid w:val="00A112EF"/>
    <w:rsid w:val="00A11889"/>
    <w:rsid w:val="00A12A61"/>
    <w:rsid w:val="00A1338A"/>
    <w:rsid w:val="00A13690"/>
    <w:rsid w:val="00A13A3C"/>
    <w:rsid w:val="00A14B1A"/>
    <w:rsid w:val="00A155C9"/>
    <w:rsid w:val="00A169F2"/>
    <w:rsid w:val="00A16E26"/>
    <w:rsid w:val="00A1714C"/>
    <w:rsid w:val="00A17D7A"/>
    <w:rsid w:val="00A204C1"/>
    <w:rsid w:val="00A207E8"/>
    <w:rsid w:val="00A20D68"/>
    <w:rsid w:val="00A22330"/>
    <w:rsid w:val="00A226BA"/>
    <w:rsid w:val="00A2322B"/>
    <w:rsid w:val="00A236D1"/>
    <w:rsid w:val="00A237C4"/>
    <w:rsid w:val="00A23A09"/>
    <w:rsid w:val="00A23AF1"/>
    <w:rsid w:val="00A2485B"/>
    <w:rsid w:val="00A25845"/>
    <w:rsid w:val="00A25E7D"/>
    <w:rsid w:val="00A266A4"/>
    <w:rsid w:val="00A274CE"/>
    <w:rsid w:val="00A302BC"/>
    <w:rsid w:val="00A30324"/>
    <w:rsid w:val="00A30B4B"/>
    <w:rsid w:val="00A30F7A"/>
    <w:rsid w:val="00A312FE"/>
    <w:rsid w:val="00A318E9"/>
    <w:rsid w:val="00A3198F"/>
    <w:rsid w:val="00A31DBD"/>
    <w:rsid w:val="00A32584"/>
    <w:rsid w:val="00A33365"/>
    <w:rsid w:val="00A33C87"/>
    <w:rsid w:val="00A355B2"/>
    <w:rsid w:val="00A3590D"/>
    <w:rsid w:val="00A35B10"/>
    <w:rsid w:val="00A35F30"/>
    <w:rsid w:val="00A3784D"/>
    <w:rsid w:val="00A4071D"/>
    <w:rsid w:val="00A40A57"/>
    <w:rsid w:val="00A41687"/>
    <w:rsid w:val="00A41B3E"/>
    <w:rsid w:val="00A4205E"/>
    <w:rsid w:val="00A426D8"/>
    <w:rsid w:val="00A42C58"/>
    <w:rsid w:val="00A43462"/>
    <w:rsid w:val="00A43E0D"/>
    <w:rsid w:val="00A454CE"/>
    <w:rsid w:val="00A463AB"/>
    <w:rsid w:val="00A46733"/>
    <w:rsid w:val="00A476C9"/>
    <w:rsid w:val="00A4777C"/>
    <w:rsid w:val="00A506E7"/>
    <w:rsid w:val="00A50732"/>
    <w:rsid w:val="00A50C1B"/>
    <w:rsid w:val="00A51795"/>
    <w:rsid w:val="00A517EC"/>
    <w:rsid w:val="00A52143"/>
    <w:rsid w:val="00A52522"/>
    <w:rsid w:val="00A52F1D"/>
    <w:rsid w:val="00A532F4"/>
    <w:rsid w:val="00A55AD3"/>
    <w:rsid w:val="00A56759"/>
    <w:rsid w:val="00A56D35"/>
    <w:rsid w:val="00A5763C"/>
    <w:rsid w:val="00A57A4B"/>
    <w:rsid w:val="00A57D7F"/>
    <w:rsid w:val="00A61343"/>
    <w:rsid w:val="00A617B8"/>
    <w:rsid w:val="00A625D2"/>
    <w:rsid w:val="00A6295E"/>
    <w:rsid w:val="00A6310E"/>
    <w:rsid w:val="00A637E5"/>
    <w:rsid w:val="00A63961"/>
    <w:rsid w:val="00A63C3B"/>
    <w:rsid w:val="00A64324"/>
    <w:rsid w:val="00A6488B"/>
    <w:rsid w:val="00A64A3F"/>
    <w:rsid w:val="00A65310"/>
    <w:rsid w:val="00A65D84"/>
    <w:rsid w:val="00A65EBF"/>
    <w:rsid w:val="00A67F94"/>
    <w:rsid w:val="00A711F3"/>
    <w:rsid w:val="00A7170C"/>
    <w:rsid w:val="00A71D1E"/>
    <w:rsid w:val="00A72ECD"/>
    <w:rsid w:val="00A7411B"/>
    <w:rsid w:val="00A74490"/>
    <w:rsid w:val="00A7458C"/>
    <w:rsid w:val="00A74CBE"/>
    <w:rsid w:val="00A75539"/>
    <w:rsid w:val="00A765B2"/>
    <w:rsid w:val="00A76B81"/>
    <w:rsid w:val="00A7701E"/>
    <w:rsid w:val="00A779AA"/>
    <w:rsid w:val="00A81725"/>
    <w:rsid w:val="00A81999"/>
    <w:rsid w:val="00A831F5"/>
    <w:rsid w:val="00A83270"/>
    <w:rsid w:val="00A83DCA"/>
    <w:rsid w:val="00A844D2"/>
    <w:rsid w:val="00A8510F"/>
    <w:rsid w:val="00A85272"/>
    <w:rsid w:val="00A85642"/>
    <w:rsid w:val="00A85CC6"/>
    <w:rsid w:val="00A8650A"/>
    <w:rsid w:val="00A86611"/>
    <w:rsid w:val="00A87447"/>
    <w:rsid w:val="00A9111A"/>
    <w:rsid w:val="00A92D9B"/>
    <w:rsid w:val="00A93052"/>
    <w:rsid w:val="00A9352D"/>
    <w:rsid w:val="00A93800"/>
    <w:rsid w:val="00A938FE"/>
    <w:rsid w:val="00A94099"/>
    <w:rsid w:val="00A945A3"/>
    <w:rsid w:val="00A94620"/>
    <w:rsid w:val="00A96069"/>
    <w:rsid w:val="00A969E2"/>
    <w:rsid w:val="00AA0A39"/>
    <w:rsid w:val="00AA0DBE"/>
    <w:rsid w:val="00AA2087"/>
    <w:rsid w:val="00AA20EE"/>
    <w:rsid w:val="00AA2BEA"/>
    <w:rsid w:val="00AA2CE6"/>
    <w:rsid w:val="00AA2F6D"/>
    <w:rsid w:val="00AA52BC"/>
    <w:rsid w:val="00AA54D2"/>
    <w:rsid w:val="00AA6484"/>
    <w:rsid w:val="00AA69C2"/>
    <w:rsid w:val="00AA75F6"/>
    <w:rsid w:val="00AB0410"/>
    <w:rsid w:val="00AB0515"/>
    <w:rsid w:val="00AB0C92"/>
    <w:rsid w:val="00AB2368"/>
    <w:rsid w:val="00AB2620"/>
    <w:rsid w:val="00AB410E"/>
    <w:rsid w:val="00AB421D"/>
    <w:rsid w:val="00AB49DD"/>
    <w:rsid w:val="00AB4C1F"/>
    <w:rsid w:val="00AB58C6"/>
    <w:rsid w:val="00AB59BB"/>
    <w:rsid w:val="00AB651F"/>
    <w:rsid w:val="00AB6DDE"/>
    <w:rsid w:val="00AB6E02"/>
    <w:rsid w:val="00AC191E"/>
    <w:rsid w:val="00AC2147"/>
    <w:rsid w:val="00AC2B79"/>
    <w:rsid w:val="00AC4676"/>
    <w:rsid w:val="00AC5928"/>
    <w:rsid w:val="00AC665E"/>
    <w:rsid w:val="00AC6781"/>
    <w:rsid w:val="00AC6A48"/>
    <w:rsid w:val="00AC6E54"/>
    <w:rsid w:val="00AC7016"/>
    <w:rsid w:val="00AC77C6"/>
    <w:rsid w:val="00AD019D"/>
    <w:rsid w:val="00AD1113"/>
    <w:rsid w:val="00AD2768"/>
    <w:rsid w:val="00AD2F11"/>
    <w:rsid w:val="00AD3C1E"/>
    <w:rsid w:val="00AD48E4"/>
    <w:rsid w:val="00AD52B8"/>
    <w:rsid w:val="00AD6287"/>
    <w:rsid w:val="00AD7414"/>
    <w:rsid w:val="00AD74F6"/>
    <w:rsid w:val="00AD78D9"/>
    <w:rsid w:val="00AD7E3B"/>
    <w:rsid w:val="00AE0981"/>
    <w:rsid w:val="00AE0CE5"/>
    <w:rsid w:val="00AE16BA"/>
    <w:rsid w:val="00AE2BA6"/>
    <w:rsid w:val="00AE2E9A"/>
    <w:rsid w:val="00AE34F3"/>
    <w:rsid w:val="00AE411D"/>
    <w:rsid w:val="00AE457F"/>
    <w:rsid w:val="00AE5B2D"/>
    <w:rsid w:val="00AE6B20"/>
    <w:rsid w:val="00AE6B43"/>
    <w:rsid w:val="00AE757D"/>
    <w:rsid w:val="00AE7D73"/>
    <w:rsid w:val="00AE7F46"/>
    <w:rsid w:val="00AF0286"/>
    <w:rsid w:val="00AF0651"/>
    <w:rsid w:val="00AF075E"/>
    <w:rsid w:val="00AF170C"/>
    <w:rsid w:val="00AF186C"/>
    <w:rsid w:val="00AF1F51"/>
    <w:rsid w:val="00AF2469"/>
    <w:rsid w:val="00AF2BFA"/>
    <w:rsid w:val="00AF32EF"/>
    <w:rsid w:val="00AF44CE"/>
    <w:rsid w:val="00AF4F98"/>
    <w:rsid w:val="00AF59D5"/>
    <w:rsid w:val="00AF6ECB"/>
    <w:rsid w:val="00B0065F"/>
    <w:rsid w:val="00B009F4"/>
    <w:rsid w:val="00B01430"/>
    <w:rsid w:val="00B02090"/>
    <w:rsid w:val="00B04811"/>
    <w:rsid w:val="00B05C24"/>
    <w:rsid w:val="00B05E6D"/>
    <w:rsid w:val="00B064F5"/>
    <w:rsid w:val="00B108D5"/>
    <w:rsid w:val="00B1180E"/>
    <w:rsid w:val="00B126C0"/>
    <w:rsid w:val="00B128DA"/>
    <w:rsid w:val="00B13293"/>
    <w:rsid w:val="00B13E14"/>
    <w:rsid w:val="00B14938"/>
    <w:rsid w:val="00B14B16"/>
    <w:rsid w:val="00B1526B"/>
    <w:rsid w:val="00B1591C"/>
    <w:rsid w:val="00B159D6"/>
    <w:rsid w:val="00B15DB1"/>
    <w:rsid w:val="00B178A6"/>
    <w:rsid w:val="00B17E1B"/>
    <w:rsid w:val="00B17E39"/>
    <w:rsid w:val="00B20482"/>
    <w:rsid w:val="00B22F45"/>
    <w:rsid w:val="00B22F48"/>
    <w:rsid w:val="00B23029"/>
    <w:rsid w:val="00B233A1"/>
    <w:rsid w:val="00B23C78"/>
    <w:rsid w:val="00B23CDE"/>
    <w:rsid w:val="00B23DF3"/>
    <w:rsid w:val="00B255A8"/>
    <w:rsid w:val="00B25D4A"/>
    <w:rsid w:val="00B2639D"/>
    <w:rsid w:val="00B26423"/>
    <w:rsid w:val="00B27D5E"/>
    <w:rsid w:val="00B27F18"/>
    <w:rsid w:val="00B301C1"/>
    <w:rsid w:val="00B30341"/>
    <w:rsid w:val="00B304CD"/>
    <w:rsid w:val="00B30541"/>
    <w:rsid w:val="00B30ACA"/>
    <w:rsid w:val="00B30D62"/>
    <w:rsid w:val="00B31929"/>
    <w:rsid w:val="00B31B95"/>
    <w:rsid w:val="00B3234D"/>
    <w:rsid w:val="00B328F7"/>
    <w:rsid w:val="00B32F33"/>
    <w:rsid w:val="00B3470F"/>
    <w:rsid w:val="00B34CE3"/>
    <w:rsid w:val="00B3519E"/>
    <w:rsid w:val="00B35979"/>
    <w:rsid w:val="00B3611E"/>
    <w:rsid w:val="00B365EC"/>
    <w:rsid w:val="00B36DD3"/>
    <w:rsid w:val="00B3788C"/>
    <w:rsid w:val="00B37E9A"/>
    <w:rsid w:val="00B402D1"/>
    <w:rsid w:val="00B40E24"/>
    <w:rsid w:val="00B413F0"/>
    <w:rsid w:val="00B41EA3"/>
    <w:rsid w:val="00B41F86"/>
    <w:rsid w:val="00B424FD"/>
    <w:rsid w:val="00B428FA"/>
    <w:rsid w:val="00B42D78"/>
    <w:rsid w:val="00B42E1B"/>
    <w:rsid w:val="00B438B7"/>
    <w:rsid w:val="00B45255"/>
    <w:rsid w:val="00B45555"/>
    <w:rsid w:val="00B46812"/>
    <w:rsid w:val="00B46C2D"/>
    <w:rsid w:val="00B470E4"/>
    <w:rsid w:val="00B47965"/>
    <w:rsid w:val="00B47AB5"/>
    <w:rsid w:val="00B50068"/>
    <w:rsid w:val="00B5043E"/>
    <w:rsid w:val="00B51034"/>
    <w:rsid w:val="00B514B8"/>
    <w:rsid w:val="00B51936"/>
    <w:rsid w:val="00B51AB1"/>
    <w:rsid w:val="00B521FB"/>
    <w:rsid w:val="00B52EA4"/>
    <w:rsid w:val="00B53CCF"/>
    <w:rsid w:val="00B54CB3"/>
    <w:rsid w:val="00B54D27"/>
    <w:rsid w:val="00B5577E"/>
    <w:rsid w:val="00B55F83"/>
    <w:rsid w:val="00B5623A"/>
    <w:rsid w:val="00B56346"/>
    <w:rsid w:val="00B567B5"/>
    <w:rsid w:val="00B57763"/>
    <w:rsid w:val="00B6030D"/>
    <w:rsid w:val="00B603B7"/>
    <w:rsid w:val="00B61D85"/>
    <w:rsid w:val="00B62D43"/>
    <w:rsid w:val="00B63467"/>
    <w:rsid w:val="00B63563"/>
    <w:rsid w:val="00B63D82"/>
    <w:rsid w:val="00B642AC"/>
    <w:rsid w:val="00B64958"/>
    <w:rsid w:val="00B65112"/>
    <w:rsid w:val="00B6653D"/>
    <w:rsid w:val="00B66A13"/>
    <w:rsid w:val="00B675E1"/>
    <w:rsid w:val="00B703A0"/>
    <w:rsid w:val="00B704B1"/>
    <w:rsid w:val="00B70E23"/>
    <w:rsid w:val="00B71654"/>
    <w:rsid w:val="00B72ED2"/>
    <w:rsid w:val="00B73CD5"/>
    <w:rsid w:val="00B753EE"/>
    <w:rsid w:val="00B75B36"/>
    <w:rsid w:val="00B75CB1"/>
    <w:rsid w:val="00B761DF"/>
    <w:rsid w:val="00B7640F"/>
    <w:rsid w:val="00B77462"/>
    <w:rsid w:val="00B806B9"/>
    <w:rsid w:val="00B808CA"/>
    <w:rsid w:val="00B80910"/>
    <w:rsid w:val="00B80E28"/>
    <w:rsid w:val="00B815A0"/>
    <w:rsid w:val="00B81A53"/>
    <w:rsid w:val="00B81C29"/>
    <w:rsid w:val="00B81D54"/>
    <w:rsid w:val="00B8302D"/>
    <w:rsid w:val="00B849DD"/>
    <w:rsid w:val="00B84E3B"/>
    <w:rsid w:val="00B86539"/>
    <w:rsid w:val="00B9039C"/>
    <w:rsid w:val="00B914E6"/>
    <w:rsid w:val="00B917A0"/>
    <w:rsid w:val="00B9260F"/>
    <w:rsid w:val="00B92A11"/>
    <w:rsid w:val="00B93681"/>
    <w:rsid w:val="00B93D64"/>
    <w:rsid w:val="00B941E1"/>
    <w:rsid w:val="00B94EC0"/>
    <w:rsid w:val="00B96196"/>
    <w:rsid w:val="00B9654A"/>
    <w:rsid w:val="00B972E2"/>
    <w:rsid w:val="00B974FB"/>
    <w:rsid w:val="00B9755D"/>
    <w:rsid w:val="00B978A2"/>
    <w:rsid w:val="00B97FBE"/>
    <w:rsid w:val="00BA2531"/>
    <w:rsid w:val="00BA342D"/>
    <w:rsid w:val="00BA3942"/>
    <w:rsid w:val="00BA477D"/>
    <w:rsid w:val="00BA5393"/>
    <w:rsid w:val="00BA53E9"/>
    <w:rsid w:val="00BA557D"/>
    <w:rsid w:val="00BA62ED"/>
    <w:rsid w:val="00BA7127"/>
    <w:rsid w:val="00BA7E55"/>
    <w:rsid w:val="00BB312F"/>
    <w:rsid w:val="00BB36C0"/>
    <w:rsid w:val="00BB50FB"/>
    <w:rsid w:val="00BB5A92"/>
    <w:rsid w:val="00BB5A97"/>
    <w:rsid w:val="00BB5DDF"/>
    <w:rsid w:val="00BB6A93"/>
    <w:rsid w:val="00BB7A4E"/>
    <w:rsid w:val="00BC04FF"/>
    <w:rsid w:val="00BC1F11"/>
    <w:rsid w:val="00BC21B4"/>
    <w:rsid w:val="00BC2C09"/>
    <w:rsid w:val="00BC322D"/>
    <w:rsid w:val="00BC4E7F"/>
    <w:rsid w:val="00BC57F0"/>
    <w:rsid w:val="00BC5917"/>
    <w:rsid w:val="00BC59E4"/>
    <w:rsid w:val="00BC5D5C"/>
    <w:rsid w:val="00BC6E39"/>
    <w:rsid w:val="00BC7868"/>
    <w:rsid w:val="00BC7CF8"/>
    <w:rsid w:val="00BC7DF7"/>
    <w:rsid w:val="00BD0835"/>
    <w:rsid w:val="00BD0A30"/>
    <w:rsid w:val="00BD2ACC"/>
    <w:rsid w:val="00BD3071"/>
    <w:rsid w:val="00BD3F88"/>
    <w:rsid w:val="00BD44AE"/>
    <w:rsid w:val="00BD4EF7"/>
    <w:rsid w:val="00BD4F52"/>
    <w:rsid w:val="00BD57EC"/>
    <w:rsid w:val="00BD625B"/>
    <w:rsid w:val="00BD744B"/>
    <w:rsid w:val="00BE0491"/>
    <w:rsid w:val="00BE0876"/>
    <w:rsid w:val="00BE099D"/>
    <w:rsid w:val="00BE0A04"/>
    <w:rsid w:val="00BE0C2D"/>
    <w:rsid w:val="00BE17E3"/>
    <w:rsid w:val="00BE236E"/>
    <w:rsid w:val="00BE3267"/>
    <w:rsid w:val="00BE33BE"/>
    <w:rsid w:val="00BE479F"/>
    <w:rsid w:val="00BF07E9"/>
    <w:rsid w:val="00BF085C"/>
    <w:rsid w:val="00BF1A32"/>
    <w:rsid w:val="00BF1DD1"/>
    <w:rsid w:val="00BF209E"/>
    <w:rsid w:val="00BF3303"/>
    <w:rsid w:val="00BF3EBA"/>
    <w:rsid w:val="00BF4DD8"/>
    <w:rsid w:val="00BF5469"/>
    <w:rsid w:val="00BF68D9"/>
    <w:rsid w:val="00BF6A5B"/>
    <w:rsid w:val="00C00696"/>
    <w:rsid w:val="00C011E4"/>
    <w:rsid w:val="00C02D85"/>
    <w:rsid w:val="00C02F02"/>
    <w:rsid w:val="00C0340C"/>
    <w:rsid w:val="00C047E5"/>
    <w:rsid w:val="00C04B3B"/>
    <w:rsid w:val="00C060C1"/>
    <w:rsid w:val="00C06369"/>
    <w:rsid w:val="00C07A5E"/>
    <w:rsid w:val="00C07C00"/>
    <w:rsid w:val="00C07D62"/>
    <w:rsid w:val="00C1012E"/>
    <w:rsid w:val="00C1020A"/>
    <w:rsid w:val="00C10729"/>
    <w:rsid w:val="00C12DDF"/>
    <w:rsid w:val="00C14D7A"/>
    <w:rsid w:val="00C14DE1"/>
    <w:rsid w:val="00C16530"/>
    <w:rsid w:val="00C1680B"/>
    <w:rsid w:val="00C204B9"/>
    <w:rsid w:val="00C21ACB"/>
    <w:rsid w:val="00C21AD3"/>
    <w:rsid w:val="00C2382B"/>
    <w:rsid w:val="00C239CD"/>
    <w:rsid w:val="00C23D20"/>
    <w:rsid w:val="00C24999"/>
    <w:rsid w:val="00C251EF"/>
    <w:rsid w:val="00C25B01"/>
    <w:rsid w:val="00C26390"/>
    <w:rsid w:val="00C30498"/>
    <w:rsid w:val="00C3156C"/>
    <w:rsid w:val="00C334B1"/>
    <w:rsid w:val="00C3361B"/>
    <w:rsid w:val="00C33D83"/>
    <w:rsid w:val="00C33DA9"/>
    <w:rsid w:val="00C33F0A"/>
    <w:rsid w:val="00C34639"/>
    <w:rsid w:val="00C347EF"/>
    <w:rsid w:val="00C34D50"/>
    <w:rsid w:val="00C356C9"/>
    <w:rsid w:val="00C35C1B"/>
    <w:rsid w:val="00C36604"/>
    <w:rsid w:val="00C3682D"/>
    <w:rsid w:val="00C3738A"/>
    <w:rsid w:val="00C4064A"/>
    <w:rsid w:val="00C41679"/>
    <w:rsid w:val="00C417AD"/>
    <w:rsid w:val="00C4240B"/>
    <w:rsid w:val="00C427C0"/>
    <w:rsid w:val="00C42836"/>
    <w:rsid w:val="00C42880"/>
    <w:rsid w:val="00C42CC0"/>
    <w:rsid w:val="00C4343A"/>
    <w:rsid w:val="00C43B7A"/>
    <w:rsid w:val="00C459AB"/>
    <w:rsid w:val="00C45D9D"/>
    <w:rsid w:val="00C46262"/>
    <w:rsid w:val="00C46EC3"/>
    <w:rsid w:val="00C4703D"/>
    <w:rsid w:val="00C479CC"/>
    <w:rsid w:val="00C50032"/>
    <w:rsid w:val="00C50403"/>
    <w:rsid w:val="00C51EBF"/>
    <w:rsid w:val="00C5289D"/>
    <w:rsid w:val="00C528D3"/>
    <w:rsid w:val="00C52B23"/>
    <w:rsid w:val="00C53577"/>
    <w:rsid w:val="00C536CB"/>
    <w:rsid w:val="00C5396B"/>
    <w:rsid w:val="00C541EB"/>
    <w:rsid w:val="00C54DFC"/>
    <w:rsid w:val="00C54E0B"/>
    <w:rsid w:val="00C56404"/>
    <w:rsid w:val="00C5645D"/>
    <w:rsid w:val="00C56BE7"/>
    <w:rsid w:val="00C60BBF"/>
    <w:rsid w:val="00C60D02"/>
    <w:rsid w:val="00C625E5"/>
    <w:rsid w:val="00C64224"/>
    <w:rsid w:val="00C64242"/>
    <w:rsid w:val="00C6424E"/>
    <w:rsid w:val="00C643B7"/>
    <w:rsid w:val="00C64459"/>
    <w:rsid w:val="00C64A0E"/>
    <w:rsid w:val="00C64EAF"/>
    <w:rsid w:val="00C6543B"/>
    <w:rsid w:val="00C65814"/>
    <w:rsid w:val="00C66109"/>
    <w:rsid w:val="00C667F0"/>
    <w:rsid w:val="00C66ED8"/>
    <w:rsid w:val="00C7009B"/>
    <w:rsid w:val="00C70DAE"/>
    <w:rsid w:val="00C73047"/>
    <w:rsid w:val="00C737C5"/>
    <w:rsid w:val="00C74600"/>
    <w:rsid w:val="00C74C49"/>
    <w:rsid w:val="00C74C52"/>
    <w:rsid w:val="00C771D7"/>
    <w:rsid w:val="00C8002F"/>
    <w:rsid w:val="00C80045"/>
    <w:rsid w:val="00C81376"/>
    <w:rsid w:val="00C81B32"/>
    <w:rsid w:val="00C81DFD"/>
    <w:rsid w:val="00C82146"/>
    <w:rsid w:val="00C82642"/>
    <w:rsid w:val="00C82D93"/>
    <w:rsid w:val="00C839DD"/>
    <w:rsid w:val="00C84C3B"/>
    <w:rsid w:val="00C87FA8"/>
    <w:rsid w:val="00C90836"/>
    <w:rsid w:val="00C90ABB"/>
    <w:rsid w:val="00C932EE"/>
    <w:rsid w:val="00C932FC"/>
    <w:rsid w:val="00C951F7"/>
    <w:rsid w:val="00C97CDB"/>
    <w:rsid w:val="00CA0E87"/>
    <w:rsid w:val="00CA10A4"/>
    <w:rsid w:val="00CA1570"/>
    <w:rsid w:val="00CA1D9D"/>
    <w:rsid w:val="00CA2109"/>
    <w:rsid w:val="00CA2839"/>
    <w:rsid w:val="00CA394F"/>
    <w:rsid w:val="00CA3A39"/>
    <w:rsid w:val="00CA4075"/>
    <w:rsid w:val="00CA4636"/>
    <w:rsid w:val="00CA4702"/>
    <w:rsid w:val="00CA4D13"/>
    <w:rsid w:val="00CA522A"/>
    <w:rsid w:val="00CA5E18"/>
    <w:rsid w:val="00CA5E41"/>
    <w:rsid w:val="00CA6C88"/>
    <w:rsid w:val="00CB0F4C"/>
    <w:rsid w:val="00CB1440"/>
    <w:rsid w:val="00CB26F3"/>
    <w:rsid w:val="00CB2907"/>
    <w:rsid w:val="00CB334D"/>
    <w:rsid w:val="00CB42E5"/>
    <w:rsid w:val="00CB4A57"/>
    <w:rsid w:val="00CB4D3F"/>
    <w:rsid w:val="00CB5075"/>
    <w:rsid w:val="00CB775E"/>
    <w:rsid w:val="00CB7841"/>
    <w:rsid w:val="00CB790F"/>
    <w:rsid w:val="00CB7925"/>
    <w:rsid w:val="00CC01A6"/>
    <w:rsid w:val="00CC11AB"/>
    <w:rsid w:val="00CC14A1"/>
    <w:rsid w:val="00CC3821"/>
    <w:rsid w:val="00CC3E4A"/>
    <w:rsid w:val="00CC3F13"/>
    <w:rsid w:val="00CC3F3B"/>
    <w:rsid w:val="00CC4E38"/>
    <w:rsid w:val="00CC5FBE"/>
    <w:rsid w:val="00CC5FFE"/>
    <w:rsid w:val="00CC7D54"/>
    <w:rsid w:val="00CD1D34"/>
    <w:rsid w:val="00CD299F"/>
    <w:rsid w:val="00CD2A35"/>
    <w:rsid w:val="00CD2C0C"/>
    <w:rsid w:val="00CD37FF"/>
    <w:rsid w:val="00CD4093"/>
    <w:rsid w:val="00CD40B4"/>
    <w:rsid w:val="00CD459A"/>
    <w:rsid w:val="00CD4916"/>
    <w:rsid w:val="00CD499F"/>
    <w:rsid w:val="00CD4AE9"/>
    <w:rsid w:val="00CD4D29"/>
    <w:rsid w:val="00CD5091"/>
    <w:rsid w:val="00CD68B8"/>
    <w:rsid w:val="00CD716F"/>
    <w:rsid w:val="00CD7DEB"/>
    <w:rsid w:val="00CE03BF"/>
    <w:rsid w:val="00CE283B"/>
    <w:rsid w:val="00CE2FB7"/>
    <w:rsid w:val="00CE3A22"/>
    <w:rsid w:val="00CE3DC0"/>
    <w:rsid w:val="00CE42E8"/>
    <w:rsid w:val="00CE4466"/>
    <w:rsid w:val="00CF0CC7"/>
    <w:rsid w:val="00CF1B27"/>
    <w:rsid w:val="00CF1C7B"/>
    <w:rsid w:val="00CF2033"/>
    <w:rsid w:val="00CF2660"/>
    <w:rsid w:val="00CF347A"/>
    <w:rsid w:val="00CF351C"/>
    <w:rsid w:val="00CF35E6"/>
    <w:rsid w:val="00CF398C"/>
    <w:rsid w:val="00CF3DDA"/>
    <w:rsid w:val="00CF40ED"/>
    <w:rsid w:val="00CF4DDA"/>
    <w:rsid w:val="00CF4ED0"/>
    <w:rsid w:val="00CF4ED2"/>
    <w:rsid w:val="00CF5C5F"/>
    <w:rsid w:val="00CF67D4"/>
    <w:rsid w:val="00CF7698"/>
    <w:rsid w:val="00CF7A0C"/>
    <w:rsid w:val="00D006DC"/>
    <w:rsid w:val="00D00C56"/>
    <w:rsid w:val="00D01135"/>
    <w:rsid w:val="00D015BF"/>
    <w:rsid w:val="00D02F4E"/>
    <w:rsid w:val="00D02F96"/>
    <w:rsid w:val="00D0319C"/>
    <w:rsid w:val="00D033DA"/>
    <w:rsid w:val="00D04805"/>
    <w:rsid w:val="00D05BB1"/>
    <w:rsid w:val="00D05D52"/>
    <w:rsid w:val="00D0637B"/>
    <w:rsid w:val="00D06AD2"/>
    <w:rsid w:val="00D06C36"/>
    <w:rsid w:val="00D07F04"/>
    <w:rsid w:val="00D109F7"/>
    <w:rsid w:val="00D12BEE"/>
    <w:rsid w:val="00D13A0C"/>
    <w:rsid w:val="00D146B2"/>
    <w:rsid w:val="00D14B0E"/>
    <w:rsid w:val="00D14BC1"/>
    <w:rsid w:val="00D157B1"/>
    <w:rsid w:val="00D17302"/>
    <w:rsid w:val="00D1777B"/>
    <w:rsid w:val="00D17E3B"/>
    <w:rsid w:val="00D20C00"/>
    <w:rsid w:val="00D20E14"/>
    <w:rsid w:val="00D20E76"/>
    <w:rsid w:val="00D21C2E"/>
    <w:rsid w:val="00D22766"/>
    <w:rsid w:val="00D22DBC"/>
    <w:rsid w:val="00D22EE4"/>
    <w:rsid w:val="00D23829"/>
    <w:rsid w:val="00D24F9D"/>
    <w:rsid w:val="00D2532C"/>
    <w:rsid w:val="00D25773"/>
    <w:rsid w:val="00D25794"/>
    <w:rsid w:val="00D25D54"/>
    <w:rsid w:val="00D27278"/>
    <w:rsid w:val="00D27D18"/>
    <w:rsid w:val="00D303C5"/>
    <w:rsid w:val="00D3218D"/>
    <w:rsid w:val="00D3220B"/>
    <w:rsid w:val="00D34F10"/>
    <w:rsid w:val="00D36E12"/>
    <w:rsid w:val="00D374EB"/>
    <w:rsid w:val="00D41847"/>
    <w:rsid w:val="00D44363"/>
    <w:rsid w:val="00D45749"/>
    <w:rsid w:val="00D45ED9"/>
    <w:rsid w:val="00D4661A"/>
    <w:rsid w:val="00D46CDE"/>
    <w:rsid w:val="00D47E82"/>
    <w:rsid w:val="00D503EE"/>
    <w:rsid w:val="00D510C5"/>
    <w:rsid w:val="00D51B8E"/>
    <w:rsid w:val="00D51EAF"/>
    <w:rsid w:val="00D5386C"/>
    <w:rsid w:val="00D538F7"/>
    <w:rsid w:val="00D5434B"/>
    <w:rsid w:val="00D543AB"/>
    <w:rsid w:val="00D55132"/>
    <w:rsid w:val="00D55A42"/>
    <w:rsid w:val="00D55F77"/>
    <w:rsid w:val="00D579CB"/>
    <w:rsid w:val="00D60A1F"/>
    <w:rsid w:val="00D60E8F"/>
    <w:rsid w:val="00D61568"/>
    <w:rsid w:val="00D61963"/>
    <w:rsid w:val="00D6376B"/>
    <w:rsid w:val="00D637F3"/>
    <w:rsid w:val="00D63904"/>
    <w:rsid w:val="00D63CAF"/>
    <w:rsid w:val="00D660AE"/>
    <w:rsid w:val="00D66275"/>
    <w:rsid w:val="00D67A0F"/>
    <w:rsid w:val="00D70270"/>
    <w:rsid w:val="00D70DA4"/>
    <w:rsid w:val="00D7410C"/>
    <w:rsid w:val="00D74D00"/>
    <w:rsid w:val="00D75C2E"/>
    <w:rsid w:val="00D75DB0"/>
    <w:rsid w:val="00D75FB2"/>
    <w:rsid w:val="00D772DF"/>
    <w:rsid w:val="00D77D46"/>
    <w:rsid w:val="00D77DB5"/>
    <w:rsid w:val="00D81467"/>
    <w:rsid w:val="00D81518"/>
    <w:rsid w:val="00D81640"/>
    <w:rsid w:val="00D8172A"/>
    <w:rsid w:val="00D8176A"/>
    <w:rsid w:val="00D819E7"/>
    <w:rsid w:val="00D81A4C"/>
    <w:rsid w:val="00D81AD4"/>
    <w:rsid w:val="00D82E6B"/>
    <w:rsid w:val="00D83130"/>
    <w:rsid w:val="00D84674"/>
    <w:rsid w:val="00D86BB1"/>
    <w:rsid w:val="00D87287"/>
    <w:rsid w:val="00D90707"/>
    <w:rsid w:val="00D90F8A"/>
    <w:rsid w:val="00D9256B"/>
    <w:rsid w:val="00D92D2D"/>
    <w:rsid w:val="00D93AD7"/>
    <w:rsid w:val="00D95B1E"/>
    <w:rsid w:val="00D95B22"/>
    <w:rsid w:val="00D95C7E"/>
    <w:rsid w:val="00D96143"/>
    <w:rsid w:val="00D96215"/>
    <w:rsid w:val="00D96375"/>
    <w:rsid w:val="00D96ACF"/>
    <w:rsid w:val="00D96D6A"/>
    <w:rsid w:val="00D971F8"/>
    <w:rsid w:val="00D976C5"/>
    <w:rsid w:val="00DA034E"/>
    <w:rsid w:val="00DA06B4"/>
    <w:rsid w:val="00DA2A13"/>
    <w:rsid w:val="00DA35CB"/>
    <w:rsid w:val="00DA4005"/>
    <w:rsid w:val="00DA4E66"/>
    <w:rsid w:val="00DA5679"/>
    <w:rsid w:val="00DA5752"/>
    <w:rsid w:val="00DA629C"/>
    <w:rsid w:val="00DA7863"/>
    <w:rsid w:val="00DB0695"/>
    <w:rsid w:val="00DB1340"/>
    <w:rsid w:val="00DB1960"/>
    <w:rsid w:val="00DB261D"/>
    <w:rsid w:val="00DB5991"/>
    <w:rsid w:val="00DB5FF2"/>
    <w:rsid w:val="00DB63C4"/>
    <w:rsid w:val="00DB6541"/>
    <w:rsid w:val="00DB6FFC"/>
    <w:rsid w:val="00DB71AD"/>
    <w:rsid w:val="00DB78D4"/>
    <w:rsid w:val="00DB7EBA"/>
    <w:rsid w:val="00DC039A"/>
    <w:rsid w:val="00DC1FB3"/>
    <w:rsid w:val="00DC3D2A"/>
    <w:rsid w:val="00DC44D3"/>
    <w:rsid w:val="00DC4FDD"/>
    <w:rsid w:val="00DC5590"/>
    <w:rsid w:val="00DC61FC"/>
    <w:rsid w:val="00DC6DD0"/>
    <w:rsid w:val="00DC7327"/>
    <w:rsid w:val="00DC756F"/>
    <w:rsid w:val="00DD02AE"/>
    <w:rsid w:val="00DD09F1"/>
    <w:rsid w:val="00DD1522"/>
    <w:rsid w:val="00DD1778"/>
    <w:rsid w:val="00DD20AA"/>
    <w:rsid w:val="00DD222A"/>
    <w:rsid w:val="00DD26D3"/>
    <w:rsid w:val="00DD2CB3"/>
    <w:rsid w:val="00DD341D"/>
    <w:rsid w:val="00DD55EB"/>
    <w:rsid w:val="00DD68C3"/>
    <w:rsid w:val="00DD78A6"/>
    <w:rsid w:val="00DE0469"/>
    <w:rsid w:val="00DE06E8"/>
    <w:rsid w:val="00DE08F3"/>
    <w:rsid w:val="00DE0A89"/>
    <w:rsid w:val="00DE12D8"/>
    <w:rsid w:val="00DE1C62"/>
    <w:rsid w:val="00DE1FDA"/>
    <w:rsid w:val="00DE272E"/>
    <w:rsid w:val="00DE2EB8"/>
    <w:rsid w:val="00DE3538"/>
    <w:rsid w:val="00DE371E"/>
    <w:rsid w:val="00DE39CE"/>
    <w:rsid w:val="00DE427E"/>
    <w:rsid w:val="00DE54BB"/>
    <w:rsid w:val="00DE64F4"/>
    <w:rsid w:val="00DE68F4"/>
    <w:rsid w:val="00DE7456"/>
    <w:rsid w:val="00DE7665"/>
    <w:rsid w:val="00DE7BF9"/>
    <w:rsid w:val="00DF04F7"/>
    <w:rsid w:val="00DF0BA8"/>
    <w:rsid w:val="00DF121A"/>
    <w:rsid w:val="00DF206C"/>
    <w:rsid w:val="00DF2431"/>
    <w:rsid w:val="00DF2950"/>
    <w:rsid w:val="00DF3134"/>
    <w:rsid w:val="00DF3182"/>
    <w:rsid w:val="00DF3BB9"/>
    <w:rsid w:val="00DF3D4B"/>
    <w:rsid w:val="00DF49BB"/>
    <w:rsid w:val="00DF4A13"/>
    <w:rsid w:val="00DF4F54"/>
    <w:rsid w:val="00DF52F6"/>
    <w:rsid w:val="00DF5F14"/>
    <w:rsid w:val="00DF5FDC"/>
    <w:rsid w:val="00DF696B"/>
    <w:rsid w:val="00DF6E6B"/>
    <w:rsid w:val="00E000CE"/>
    <w:rsid w:val="00E00120"/>
    <w:rsid w:val="00E00E6E"/>
    <w:rsid w:val="00E01363"/>
    <w:rsid w:val="00E01421"/>
    <w:rsid w:val="00E02C57"/>
    <w:rsid w:val="00E03E53"/>
    <w:rsid w:val="00E0517E"/>
    <w:rsid w:val="00E05352"/>
    <w:rsid w:val="00E067E3"/>
    <w:rsid w:val="00E075C9"/>
    <w:rsid w:val="00E11484"/>
    <w:rsid w:val="00E11961"/>
    <w:rsid w:val="00E13388"/>
    <w:rsid w:val="00E14107"/>
    <w:rsid w:val="00E148E8"/>
    <w:rsid w:val="00E14B3A"/>
    <w:rsid w:val="00E161A9"/>
    <w:rsid w:val="00E16992"/>
    <w:rsid w:val="00E17881"/>
    <w:rsid w:val="00E17FAA"/>
    <w:rsid w:val="00E202BC"/>
    <w:rsid w:val="00E20380"/>
    <w:rsid w:val="00E20C0B"/>
    <w:rsid w:val="00E211B5"/>
    <w:rsid w:val="00E21994"/>
    <w:rsid w:val="00E22C4F"/>
    <w:rsid w:val="00E22D21"/>
    <w:rsid w:val="00E230DE"/>
    <w:rsid w:val="00E23A27"/>
    <w:rsid w:val="00E23C56"/>
    <w:rsid w:val="00E244DD"/>
    <w:rsid w:val="00E24940"/>
    <w:rsid w:val="00E249A0"/>
    <w:rsid w:val="00E24EA4"/>
    <w:rsid w:val="00E252F3"/>
    <w:rsid w:val="00E2554F"/>
    <w:rsid w:val="00E25BD6"/>
    <w:rsid w:val="00E25DDA"/>
    <w:rsid w:val="00E26CDB"/>
    <w:rsid w:val="00E26DB2"/>
    <w:rsid w:val="00E272E7"/>
    <w:rsid w:val="00E27797"/>
    <w:rsid w:val="00E27936"/>
    <w:rsid w:val="00E300DE"/>
    <w:rsid w:val="00E30365"/>
    <w:rsid w:val="00E31614"/>
    <w:rsid w:val="00E31759"/>
    <w:rsid w:val="00E3253A"/>
    <w:rsid w:val="00E32A12"/>
    <w:rsid w:val="00E33620"/>
    <w:rsid w:val="00E33A35"/>
    <w:rsid w:val="00E35D35"/>
    <w:rsid w:val="00E35F0C"/>
    <w:rsid w:val="00E36339"/>
    <w:rsid w:val="00E40B13"/>
    <w:rsid w:val="00E40FAB"/>
    <w:rsid w:val="00E41A62"/>
    <w:rsid w:val="00E41AEB"/>
    <w:rsid w:val="00E41B86"/>
    <w:rsid w:val="00E41ED3"/>
    <w:rsid w:val="00E422E5"/>
    <w:rsid w:val="00E428F0"/>
    <w:rsid w:val="00E435A5"/>
    <w:rsid w:val="00E4392E"/>
    <w:rsid w:val="00E439E4"/>
    <w:rsid w:val="00E43DDA"/>
    <w:rsid w:val="00E45059"/>
    <w:rsid w:val="00E4532C"/>
    <w:rsid w:val="00E4609C"/>
    <w:rsid w:val="00E466B6"/>
    <w:rsid w:val="00E46889"/>
    <w:rsid w:val="00E46F84"/>
    <w:rsid w:val="00E50DA4"/>
    <w:rsid w:val="00E5162F"/>
    <w:rsid w:val="00E51BCF"/>
    <w:rsid w:val="00E54E6A"/>
    <w:rsid w:val="00E55464"/>
    <w:rsid w:val="00E559A9"/>
    <w:rsid w:val="00E568D0"/>
    <w:rsid w:val="00E57521"/>
    <w:rsid w:val="00E57C26"/>
    <w:rsid w:val="00E57E11"/>
    <w:rsid w:val="00E61373"/>
    <w:rsid w:val="00E61CAF"/>
    <w:rsid w:val="00E63962"/>
    <w:rsid w:val="00E648F0"/>
    <w:rsid w:val="00E663A5"/>
    <w:rsid w:val="00E6655E"/>
    <w:rsid w:val="00E668C6"/>
    <w:rsid w:val="00E66C5E"/>
    <w:rsid w:val="00E70D57"/>
    <w:rsid w:val="00E70D64"/>
    <w:rsid w:val="00E71166"/>
    <w:rsid w:val="00E71C22"/>
    <w:rsid w:val="00E72004"/>
    <w:rsid w:val="00E7398A"/>
    <w:rsid w:val="00E75399"/>
    <w:rsid w:val="00E75AD8"/>
    <w:rsid w:val="00E75BE1"/>
    <w:rsid w:val="00E75CDF"/>
    <w:rsid w:val="00E76380"/>
    <w:rsid w:val="00E80BC5"/>
    <w:rsid w:val="00E80C3B"/>
    <w:rsid w:val="00E812C1"/>
    <w:rsid w:val="00E81A6A"/>
    <w:rsid w:val="00E81A85"/>
    <w:rsid w:val="00E81A93"/>
    <w:rsid w:val="00E824F3"/>
    <w:rsid w:val="00E82821"/>
    <w:rsid w:val="00E84A27"/>
    <w:rsid w:val="00E857B7"/>
    <w:rsid w:val="00E8636E"/>
    <w:rsid w:val="00E87535"/>
    <w:rsid w:val="00E8761C"/>
    <w:rsid w:val="00E87788"/>
    <w:rsid w:val="00E87A99"/>
    <w:rsid w:val="00E9091A"/>
    <w:rsid w:val="00E90F0E"/>
    <w:rsid w:val="00E91134"/>
    <w:rsid w:val="00E93A37"/>
    <w:rsid w:val="00E93EDE"/>
    <w:rsid w:val="00E9448D"/>
    <w:rsid w:val="00E963B3"/>
    <w:rsid w:val="00E96574"/>
    <w:rsid w:val="00E96E62"/>
    <w:rsid w:val="00EA0945"/>
    <w:rsid w:val="00EA148A"/>
    <w:rsid w:val="00EA1B33"/>
    <w:rsid w:val="00EA1D38"/>
    <w:rsid w:val="00EA3340"/>
    <w:rsid w:val="00EA3B10"/>
    <w:rsid w:val="00EA3F96"/>
    <w:rsid w:val="00EA41C8"/>
    <w:rsid w:val="00EA4732"/>
    <w:rsid w:val="00EA4E00"/>
    <w:rsid w:val="00EA5016"/>
    <w:rsid w:val="00EA55DB"/>
    <w:rsid w:val="00EA76BC"/>
    <w:rsid w:val="00EA7745"/>
    <w:rsid w:val="00EB057F"/>
    <w:rsid w:val="00EB0710"/>
    <w:rsid w:val="00EB17B4"/>
    <w:rsid w:val="00EB2307"/>
    <w:rsid w:val="00EB2349"/>
    <w:rsid w:val="00EB27C9"/>
    <w:rsid w:val="00EB3337"/>
    <w:rsid w:val="00EB367C"/>
    <w:rsid w:val="00EB3ABF"/>
    <w:rsid w:val="00EB3D54"/>
    <w:rsid w:val="00EB3EB7"/>
    <w:rsid w:val="00EB4039"/>
    <w:rsid w:val="00EB423F"/>
    <w:rsid w:val="00EB46E9"/>
    <w:rsid w:val="00EB59B0"/>
    <w:rsid w:val="00EB6F3B"/>
    <w:rsid w:val="00EB707B"/>
    <w:rsid w:val="00EB707C"/>
    <w:rsid w:val="00EB728A"/>
    <w:rsid w:val="00EB7DF6"/>
    <w:rsid w:val="00EC026D"/>
    <w:rsid w:val="00EC09E0"/>
    <w:rsid w:val="00EC0C2D"/>
    <w:rsid w:val="00EC0F37"/>
    <w:rsid w:val="00EC2E8F"/>
    <w:rsid w:val="00EC411A"/>
    <w:rsid w:val="00EC417F"/>
    <w:rsid w:val="00EC447A"/>
    <w:rsid w:val="00EC45E4"/>
    <w:rsid w:val="00EC4A13"/>
    <w:rsid w:val="00EC5191"/>
    <w:rsid w:val="00EC64E9"/>
    <w:rsid w:val="00EC64EB"/>
    <w:rsid w:val="00EC66CC"/>
    <w:rsid w:val="00EC7324"/>
    <w:rsid w:val="00EC7862"/>
    <w:rsid w:val="00ED0322"/>
    <w:rsid w:val="00ED0CC3"/>
    <w:rsid w:val="00ED11E8"/>
    <w:rsid w:val="00ED124A"/>
    <w:rsid w:val="00ED128F"/>
    <w:rsid w:val="00ED18CE"/>
    <w:rsid w:val="00ED1A17"/>
    <w:rsid w:val="00ED1E78"/>
    <w:rsid w:val="00ED23F1"/>
    <w:rsid w:val="00ED32E2"/>
    <w:rsid w:val="00ED362B"/>
    <w:rsid w:val="00ED472E"/>
    <w:rsid w:val="00ED5517"/>
    <w:rsid w:val="00ED560E"/>
    <w:rsid w:val="00ED76A0"/>
    <w:rsid w:val="00ED7744"/>
    <w:rsid w:val="00ED7A0E"/>
    <w:rsid w:val="00ED7C12"/>
    <w:rsid w:val="00ED7C34"/>
    <w:rsid w:val="00EE0176"/>
    <w:rsid w:val="00EE0DEA"/>
    <w:rsid w:val="00EE19BB"/>
    <w:rsid w:val="00EE20FA"/>
    <w:rsid w:val="00EE339E"/>
    <w:rsid w:val="00EE441A"/>
    <w:rsid w:val="00EE4964"/>
    <w:rsid w:val="00EE5348"/>
    <w:rsid w:val="00EE58CE"/>
    <w:rsid w:val="00EE79DC"/>
    <w:rsid w:val="00EE7BEF"/>
    <w:rsid w:val="00EF0240"/>
    <w:rsid w:val="00EF0741"/>
    <w:rsid w:val="00EF0A22"/>
    <w:rsid w:val="00EF2E7D"/>
    <w:rsid w:val="00EF317D"/>
    <w:rsid w:val="00EF3284"/>
    <w:rsid w:val="00EF3902"/>
    <w:rsid w:val="00EF39CA"/>
    <w:rsid w:val="00EF4396"/>
    <w:rsid w:val="00EF4C40"/>
    <w:rsid w:val="00EF4D0A"/>
    <w:rsid w:val="00EF4E20"/>
    <w:rsid w:val="00EF6A5A"/>
    <w:rsid w:val="00EF6A5B"/>
    <w:rsid w:val="00EF7310"/>
    <w:rsid w:val="00EF7784"/>
    <w:rsid w:val="00EF79AF"/>
    <w:rsid w:val="00F01010"/>
    <w:rsid w:val="00F01630"/>
    <w:rsid w:val="00F01BDC"/>
    <w:rsid w:val="00F03561"/>
    <w:rsid w:val="00F04128"/>
    <w:rsid w:val="00F0427C"/>
    <w:rsid w:val="00F0458B"/>
    <w:rsid w:val="00F06DBC"/>
    <w:rsid w:val="00F0718B"/>
    <w:rsid w:val="00F07417"/>
    <w:rsid w:val="00F07DF9"/>
    <w:rsid w:val="00F103BF"/>
    <w:rsid w:val="00F10830"/>
    <w:rsid w:val="00F117EC"/>
    <w:rsid w:val="00F11A05"/>
    <w:rsid w:val="00F13943"/>
    <w:rsid w:val="00F151AD"/>
    <w:rsid w:val="00F15235"/>
    <w:rsid w:val="00F16088"/>
    <w:rsid w:val="00F1683A"/>
    <w:rsid w:val="00F16EEA"/>
    <w:rsid w:val="00F17162"/>
    <w:rsid w:val="00F17D9E"/>
    <w:rsid w:val="00F21940"/>
    <w:rsid w:val="00F2209A"/>
    <w:rsid w:val="00F22437"/>
    <w:rsid w:val="00F22619"/>
    <w:rsid w:val="00F229E6"/>
    <w:rsid w:val="00F2357A"/>
    <w:rsid w:val="00F23D29"/>
    <w:rsid w:val="00F24B02"/>
    <w:rsid w:val="00F25BE4"/>
    <w:rsid w:val="00F27A51"/>
    <w:rsid w:val="00F27DB8"/>
    <w:rsid w:val="00F30B89"/>
    <w:rsid w:val="00F31E26"/>
    <w:rsid w:val="00F32B8E"/>
    <w:rsid w:val="00F32DA3"/>
    <w:rsid w:val="00F33E49"/>
    <w:rsid w:val="00F35B9E"/>
    <w:rsid w:val="00F3606A"/>
    <w:rsid w:val="00F36AD7"/>
    <w:rsid w:val="00F37396"/>
    <w:rsid w:val="00F37D81"/>
    <w:rsid w:val="00F408BB"/>
    <w:rsid w:val="00F41284"/>
    <w:rsid w:val="00F416B4"/>
    <w:rsid w:val="00F41969"/>
    <w:rsid w:val="00F42000"/>
    <w:rsid w:val="00F42D99"/>
    <w:rsid w:val="00F43843"/>
    <w:rsid w:val="00F43BC4"/>
    <w:rsid w:val="00F43F17"/>
    <w:rsid w:val="00F44893"/>
    <w:rsid w:val="00F44C28"/>
    <w:rsid w:val="00F451DA"/>
    <w:rsid w:val="00F45C43"/>
    <w:rsid w:val="00F45F96"/>
    <w:rsid w:val="00F47838"/>
    <w:rsid w:val="00F47902"/>
    <w:rsid w:val="00F50619"/>
    <w:rsid w:val="00F50B21"/>
    <w:rsid w:val="00F52534"/>
    <w:rsid w:val="00F52EE3"/>
    <w:rsid w:val="00F536A7"/>
    <w:rsid w:val="00F539BB"/>
    <w:rsid w:val="00F5443B"/>
    <w:rsid w:val="00F54DBC"/>
    <w:rsid w:val="00F55B8D"/>
    <w:rsid w:val="00F571F6"/>
    <w:rsid w:val="00F57752"/>
    <w:rsid w:val="00F579F1"/>
    <w:rsid w:val="00F57C41"/>
    <w:rsid w:val="00F60E7F"/>
    <w:rsid w:val="00F612FF"/>
    <w:rsid w:val="00F61A09"/>
    <w:rsid w:val="00F61C26"/>
    <w:rsid w:val="00F6321B"/>
    <w:rsid w:val="00F63453"/>
    <w:rsid w:val="00F63470"/>
    <w:rsid w:val="00F636C9"/>
    <w:rsid w:val="00F64759"/>
    <w:rsid w:val="00F64AB3"/>
    <w:rsid w:val="00F64F5F"/>
    <w:rsid w:val="00F65C81"/>
    <w:rsid w:val="00F65E0F"/>
    <w:rsid w:val="00F65E35"/>
    <w:rsid w:val="00F665B2"/>
    <w:rsid w:val="00F66703"/>
    <w:rsid w:val="00F6694E"/>
    <w:rsid w:val="00F67E38"/>
    <w:rsid w:val="00F721B6"/>
    <w:rsid w:val="00F7231B"/>
    <w:rsid w:val="00F73E6F"/>
    <w:rsid w:val="00F7424E"/>
    <w:rsid w:val="00F7535C"/>
    <w:rsid w:val="00F75F03"/>
    <w:rsid w:val="00F76EE1"/>
    <w:rsid w:val="00F778B4"/>
    <w:rsid w:val="00F7796F"/>
    <w:rsid w:val="00F77ACD"/>
    <w:rsid w:val="00F8077A"/>
    <w:rsid w:val="00F80B26"/>
    <w:rsid w:val="00F811BC"/>
    <w:rsid w:val="00F8135C"/>
    <w:rsid w:val="00F83AD8"/>
    <w:rsid w:val="00F83E11"/>
    <w:rsid w:val="00F84004"/>
    <w:rsid w:val="00F843FE"/>
    <w:rsid w:val="00F8623E"/>
    <w:rsid w:val="00F87632"/>
    <w:rsid w:val="00F878B5"/>
    <w:rsid w:val="00F87AD3"/>
    <w:rsid w:val="00F912ED"/>
    <w:rsid w:val="00F9196D"/>
    <w:rsid w:val="00F9245E"/>
    <w:rsid w:val="00F925AB"/>
    <w:rsid w:val="00F92853"/>
    <w:rsid w:val="00F94079"/>
    <w:rsid w:val="00F94A8C"/>
    <w:rsid w:val="00F954CE"/>
    <w:rsid w:val="00F97CD3"/>
    <w:rsid w:val="00FA06D4"/>
    <w:rsid w:val="00FA0CCF"/>
    <w:rsid w:val="00FA0DCB"/>
    <w:rsid w:val="00FA157E"/>
    <w:rsid w:val="00FA190B"/>
    <w:rsid w:val="00FA1E7E"/>
    <w:rsid w:val="00FA21F6"/>
    <w:rsid w:val="00FA2799"/>
    <w:rsid w:val="00FA2896"/>
    <w:rsid w:val="00FA2968"/>
    <w:rsid w:val="00FA333A"/>
    <w:rsid w:val="00FA3E6D"/>
    <w:rsid w:val="00FA429F"/>
    <w:rsid w:val="00FA5745"/>
    <w:rsid w:val="00FA5861"/>
    <w:rsid w:val="00FA5985"/>
    <w:rsid w:val="00FA5C3C"/>
    <w:rsid w:val="00FA5E30"/>
    <w:rsid w:val="00FA62C1"/>
    <w:rsid w:val="00FA6B81"/>
    <w:rsid w:val="00FA7239"/>
    <w:rsid w:val="00FA77AF"/>
    <w:rsid w:val="00FA7F26"/>
    <w:rsid w:val="00FB0875"/>
    <w:rsid w:val="00FB0D82"/>
    <w:rsid w:val="00FB2D45"/>
    <w:rsid w:val="00FB2E8D"/>
    <w:rsid w:val="00FB36E1"/>
    <w:rsid w:val="00FB425F"/>
    <w:rsid w:val="00FB470F"/>
    <w:rsid w:val="00FB4B21"/>
    <w:rsid w:val="00FB4FFB"/>
    <w:rsid w:val="00FB510C"/>
    <w:rsid w:val="00FB5788"/>
    <w:rsid w:val="00FB5C22"/>
    <w:rsid w:val="00FB6C49"/>
    <w:rsid w:val="00FC04E8"/>
    <w:rsid w:val="00FC0EB7"/>
    <w:rsid w:val="00FC11E0"/>
    <w:rsid w:val="00FC1E3B"/>
    <w:rsid w:val="00FC20ED"/>
    <w:rsid w:val="00FC3F5F"/>
    <w:rsid w:val="00FC4FF6"/>
    <w:rsid w:val="00FC5D34"/>
    <w:rsid w:val="00FC608F"/>
    <w:rsid w:val="00FC6122"/>
    <w:rsid w:val="00FC746D"/>
    <w:rsid w:val="00FD1BC8"/>
    <w:rsid w:val="00FD3041"/>
    <w:rsid w:val="00FD3122"/>
    <w:rsid w:val="00FD316F"/>
    <w:rsid w:val="00FD33A4"/>
    <w:rsid w:val="00FD3FAC"/>
    <w:rsid w:val="00FD40AC"/>
    <w:rsid w:val="00FD42D7"/>
    <w:rsid w:val="00FD4D17"/>
    <w:rsid w:val="00FD527D"/>
    <w:rsid w:val="00FD58ED"/>
    <w:rsid w:val="00FD5C41"/>
    <w:rsid w:val="00FD6208"/>
    <w:rsid w:val="00FD66E4"/>
    <w:rsid w:val="00FD761B"/>
    <w:rsid w:val="00FD766D"/>
    <w:rsid w:val="00FD77AE"/>
    <w:rsid w:val="00FE1F7C"/>
    <w:rsid w:val="00FE229C"/>
    <w:rsid w:val="00FE23E3"/>
    <w:rsid w:val="00FE2734"/>
    <w:rsid w:val="00FE2C0D"/>
    <w:rsid w:val="00FE30C7"/>
    <w:rsid w:val="00FE3680"/>
    <w:rsid w:val="00FE437A"/>
    <w:rsid w:val="00FE441E"/>
    <w:rsid w:val="00FE4A36"/>
    <w:rsid w:val="00FE5BEC"/>
    <w:rsid w:val="00FE6661"/>
    <w:rsid w:val="00FE7596"/>
    <w:rsid w:val="00FE75AA"/>
    <w:rsid w:val="00FE7639"/>
    <w:rsid w:val="00FE79BC"/>
    <w:rsid w:val="00FE7C71"/>
    <w:rsid w:val="00FF013F"/>
    <w:rsid w:val="00FF0A18"/>
    <w:rsid w:val="00FF0C7F"/>
    <w:rsid w:val="00FF1ECA"/>
    <w:rsid w:val="00FF20FE"/>
    <w:rsid w:val="00FF2961"/>
    <w:rsid w:val="00FF2CA4"/>
    <w:rsid w:val="00FF31B5"/>
    <w:rsid w:val="00FF4715"/>
    <w:rsid w:val="00FF5B2D"/>
    <w:rsid w:val="00FF6621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2FE85-C9C7-4365-A251-2B864835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B3E"/>
    <w:rPr>
      <w:lang w:val="en-GB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16D61"/>
    <w:rPr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6D61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basedOn w:val="Fuentedeprrafopredeter"/>
    <w:uiPriority w:val="99"/>
    <w:semiHidden/>
    <w:rsid w:val="00416D61"/>
    <w:rPr>
      <w:sz w:val="20"/>
      <w:szCs w:val="20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416D61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6D61"/>
    <w:rPr>
      <w:rFonts w:ascii="Tahoma" w:hAnsi="Tahoma" w:cs="Tahoma"/>
      <w:sz w:val="16"/>
      <w:szCs w:val="16"/>
      <w:lang w:val="en-GB"/>
    </w:rPr>
  </w:style>
  <w:style w:type="table" w:styleId="Tablaconcuadrcula">
    <w:name w:val="Table Grid"/>
    <w:basedOn w:val="Tablanormal"/>
    <w:uiPriority w:val="59"/>
    <w:rsid w:val="00416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16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Hipervnculo">
    <w:name w:val="Hyperlink"/>
    <w:basedOn w:val="Fuentedeprrafopredeter"/>
    <w:uiPriority w:val="99"/>
    <w:unhideWhenUsed/>
    <w:rsid w:val="002B0169"/>
    <w:rPr>
      <w:color w:val="0000FF" w:themeColor="hyperlink"/>
      <w:u w:val="single"/>
    </w:rPr>
  </w:style>
  <w:style w:type="paragraph" w:styleId="Puesto">
    <w:name w:val="Title"/>
    <w:basedOn w:val="Normal"/>
    <w:next w:val="Normal"/>
    <w:link w:val="PuestoCar"/>
    <w:qFormat/>
    <w:rsid w:val="003E2411"/>
    <w:pPr>
      <w:framePr w:w="9360" w:hSpace="187" w:vSpace="187" w:wrap="notBeside" w:vAnchor="text" w:hAnchor="page" w:xAlign="center" w:y="1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48"/>
      <w:szCs w:val="48"/>
      <w:lang w:val="en-US"/>
    </w:rPr>
  </w:style>
  <w:style w:type="character" w:customStyle="1" w:styleId="PuestoCar">
    <w:name w:val="Puesto Car"/>
    <w:basedOn w:val="Fuentedeprrafopredeter"/>
    <w:link w:val="Puesto"/>
    <w:rsid w:val="003E2411"/>
    <w:rPr>
      <w:rFonts w:ascii="Times New Roman" w:eastAsia="Times New Roman" w:hAnsi="Times New Roman" w:cs="Times New Roman"/>
      <w:kern w:val="28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calopez@unsl.edu.ar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*ja.alonso@icmm.csic.es" TargetMode="External"/><Relationship Id="rId15" Type="http://schemas.openxmlformats.org/officeDocument/2006/relationships/image" Target="media/image8.emf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262F2F1-2719-42D0-BA8C-43719023B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10</Pages>
  <Words>1166</Words>
  <Characters>6419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CarlosLópez</dc:creator>
  <cp:keywords/>
  <dc:description/>
  <cp:lastModifiedBy>Cuenta Microsoft</cp:lastModifiedBy>
  <cp:revision>6</cp:revision>
  <dcterms:created xsi:type="dcterms:W3CDTF">2022-04-25T08:02:00Z</dcterms:created>
  <dcterms:modified xsi:type="dcterms:W3CDTF">2024-04-05T23:45:00Z</dcterms:modified>
</cp:coreProperties>
</file>