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8DA0A" w14:textId="77777777" w:rsidR="004339AC" w:rsidRPr="009D19D4" w:rsidRDefault="004339AC" w:rsidP="004339AC">
      <w:pPr>
        <w:pStyle w:val="berschrift1"/>
        <w:adjustRightInd w:val="0"/>
        <w:snapToGrid w:val="0"/>
        <w:rPr>
          <w:rFonts w:ascii="Times New Roman" w:hAnsi="Times New Roman" w:cs="Times New Roman"/>
          <w:sz w:val="24"/>
          <w:szCs w:val="24"/>
          <w:lang w:val="en-US"/>
        </w:rPr>
      </w:pPr>
      <w:r w:rsidRPr="009D19D4">
        <w:rPr>
          <w:rFonts w:ascii="Times New Roman" w:hAnsi="Times New Roman" w:cs="Times New Roman"/>
          <w:sz w:val="24"/>
          <w:szCs w:val="24"/>
          <w:lang w:val="en-US"/>
        </w:rPr>
        <w:t>Appendix A: Interview Guide</w:t>
      </w:r>
    </w:p>
    <w:p w14:paraId="48715ED0" w14:textId="77777777" w:rsidR="004339AC" w:rsidRPr="009D19D4" w:rsidRDefault="004339AC" w:rsidP="004339AC">
      <w:pPr>
        <w:pStyle w:val="berschrift2"/>
        <w:adjustRightInd w:val="0"/>
        <w:snapToGrid w:val="0"/>
        <w:rPr>
          <w:rFonts w:ascii="Times New Roman" w:hAnsi="Times New Roman" w:cs="Times New Roman"/>
          <w:sz w:val="24"/>
          <w:szCs w:val="24"/>
          <w:lang w:val="en-US"/>
        </w:rPr>
      </w:pPr>
      <w:r w:rsidRPr="009D19D4">
        <w:rPr>
          <w:rFonts w:ascii="Times New Roman" w:hAnsi="Times New Roman" w:cs="Times New Roman"/>
          <w:sz w:val="24"/>
          <w:szCs w:val="24"/>
          <w:lang w:val="en-US"/>
        </w:rPr>
        <w:t>Work situation</w:t>
      </w:r>
    </w:p>
    <w:p w14:paraId="404F3FB5" w14:textId="77777777" w:rsidR="004339AC" w:rsidRPr="009D19D4" w:rsidRDefault="004339AC" w:rsidP="004339AC">
      <w:pPr>
        <w:pStyle w:val="Listenabsatz"/>
        <w:numPr>
          <w:ilvl w:val="0"/>
          <w:numId w:val="2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Please describe your workplace to me!</w:t>
      </w:r>
    </w:p>
    <w:p w14:paraId="3B4BDD0B" w14:textId="77777777" w:rsidR="004339AC" w:rsidRPr="009D19D4" w:rsidRDefault="004339AC" w:rsidP="004339AC">
      <w:pPr>
        <w:pStyle w:val="Listenabsatz"/>
        <w:numPr>
          <w:ilvl w:val="0"/>
          <w:numId w:val="2"/>
        </w:numPr>
        <w:adjustRightInd w:val="0"/>
        <w:snapToGrid w:val="0"/>
        <w:spacing w:line="240" w:lineRule="auto"/>
        <w:ind w:left="1080"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How do you/nurses currently feel at work?</w:t>
      </w:r>
    </w:p>
    <w:p w14:paraId="686BC41D" w14:textId="77777777" w:rsidR="004339AC" w:rsidRPr="009D19D4" w:rsidRDefault="004339AC" w:rsidP="004339AC">
      <w:pPr>
        <w:pStyle w:val="Listenabsatz"/>
        <w:numPr>
          <w:ilvl w:val="1"/>
          <w:numId w:val="1"/>
        </w:numPr>
        <w:adjustRightInd w:val="0"/>
        <w:snapToGrid w:val="0"/>
        <w:spacing w:line="240" w:lineRule="auto"/>
        <w:ind w:left="1800"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How do you/nurses evaluate it?</w:t>
      </w:r>
    </w:p>
    <w:p w14:paraId="094F7391" w14:textId="77777777" w:rsidR="004339AC" w:rsidRPr="009D19D4" w:rsidRDefault="004339AC" w:rsidP="004339AC">
      <w:pPr>
        <w:pStyle w:val="Listenabsatz"/>
        <w:numPr>
          <w:ilvl w:val="1"/>
          <w:numId w:val="1"/>
        </w:numPr>
        <w:adjustRightInd w:val="0"/>
        <w:snapToGrid w:val="0"/>
        <w:spacing w:line="240" w:lineRule="auto"/>
        <w:ind w:left="1800"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What is going well?</w:t>
      </w:r>
    </w:p>
    <w:p w14:paraId="48112BC9" w14:textId="77777777" w:rsidR="004339AC" w:rsidRPr="009D19D4" w:rsidRDefault="004339AC" w:rsidP="004339AC">
      <w:pPr>
        <w:pStyle w:val="Listenabsatz"/>
        <w:numPr>
          <w:ilvl w:val="1"/>
          <w:numId w:val="1"/>
        </w:numPr>
        <w:adjustRightInd w:val="0"/>
        <w:snapToGrid w:val="0"/>
        <w:spacing w:line="240" w:lineRule="auto"/>
        <w:ind w:left="1800"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What is not going well?</w:t>
      </w:r>
    </w:p>
    <w:p w14:paraId="55C99B01" w14:textId="77777777" w:rsidR="004339AC" w:rsidRPr="009D19D4" w:rsidRDefault="004339AC" w:rsidP="004339AC">
      <w:pPr>
        <w:pStyle w:val="Listenabsatz"/>
        <w:numPr>
          <w:ilvl w:val="0"/>
          <w:numId w:val="2"/>
        </w:numPr>
        <w:adjustRightInd w:val="0"/>
        <w:snapToGrid w:val="0"/>
        <w:spacing w:line="240" w:lineRule="auto"/>
        <w:ind w:left="1080"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What do you/nurses experience as particularly stressful in your/their work?</w:t>
      </w:r>
    </w:p>
    <w:p w14:paraId="324C5F2A" w14:textId="77777777" w:rsidR="004339AC" w:rsidRPr="009D19D4" w:rsidRDefault="004339AC" w:rsidP="004339AC">
      <w:pPr>
        <w:pStyle w:val="Listenabsatz"/>
        <w:numPr>
          <w:ilvl w:val="0"/>
          <w:numId w:val="2"/>
        </w:numPr>
        <w:adjustRightInd w:val="0"/>
        <w:snapToGrid w:val="0"/>
        <w:spacing w:line="240" w:lineRule="auto"/>
        <w:ind w:left="1080"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How do you/nurses experience the work over time?</w:t>
      </w:r>
    </w:p>
    <w:p w14:paraId="36EB9404" w14:textId="77777777" w:rsidR="004339AC" w:rsidRPr="009D19D4" w:rsidRDefault="004339AC" w:rsidP="004339AC">
      <w:pPr>
        <w:pStyle w:val="Listenabsatz"/>
        <w:numPr>
          <w:ilvl w:val="0"/>
          <w:numId w:val="2"/>
        </w:numPr>
        <w:adjustRightInd w:val="0"/>
        <w:snapToGrid w:val="0"/>
        <w:spacing w:line="240" w:lineRule="auto"/>
        <w:ind w:left="1080"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Which in-house programmes do you/nurses take advantage of (health promotion, other offers . . .)? What do you wish for; what is missing?</w:t>
      </w:r>
    </w:p>
    <w:p w14:paraId="069A3B6B" w14:textId="77777777" w:rsidR="004339AC" w:rsidRPr="009D19D4" w:rsidRDefault="004339AC" w:rsidP="004339AC">
      <w:pPr>
        <w:pStyle w:val="Listenabsatz"/>
        <w:numPr>
          <w:ilvl w:val="0"/>
          <w:numId w:val="2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With regard to your/nurses health:</w:t>
      </w:r>
    </w:p>
    <w:p w14:paraId="65E622CE" w14:textId="77777777" w:rsidR="004339AC" w:rsidRPr="009D19D4" w:rsidRDefault="004339AC" w:rsidP="004339AC">
      <w:pPr>
        <w:pStyle w:val="Listenabsatz"/>
        <w:numPr>
          <w:ilvl w:val="1"/>
          <w:numId w:val="1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What restrictions do you experience with nursing staff?</w:t>
      </w:r>
    </w:p>
    <w:p w14:paraId="48D215BF" w14:textId="77777777" w:rsidR="004339AC" w:rsidRPr="009D19D4" w:rsidRDefault="004339AC" w:rsidP="004339AC">
      <w:pPr>
        <w:pStyle w:val="Listenabsatz"/>
        <w:numPr>
          <w:ilvl w:val="2"/>
          <w:numId w:val="1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Changes?</w:t>
      </w:r>
    </w:p>
    <w:p w14:paraId="3E992338" w14:textId="77777777" w:rsidR="004339AC" w:rsidRPr="009D19D4" w:rsidRDefault="004339AC" w:rsidP="004339AC">
      <w:pPr>
        <w:pStyle w:val="Listenabsatz"/>
        <w:numPr>
          <w:ilvl w:val="1"/>
          <w:numId w:val="1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How do you/they deal with them?</w:t>
      </w:r>
    </w:p>
    <w:p w14:paraId="13E8E53A" w14:textId="77777777" w:rsidR="004339AC" w:rsidRPr="009D19D4" w:rsidRDefault="004339AC" w:rsidP="004339AC">
      <w:pPr>
        <w:pStyle w:val="Listenabsatz"/>
        <w:numPr>
          <w:ilvl w:val="1"/>
          <w:numId w:val="1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Which strategies are helpful?</w:t>
      </w:r>
    </w:p>
    <w:p w14:paraId="68AE994A" w14:textId="77777777" w:rsidR="004339AC" w:rsidRPr="009D19D4" w:rsidRDefault="004339AC" w:rsidP="004339AC">
      <w:pPr>
        <w:pStyle w:val="Listenabsatz"/>
        <w:numPr>
          <w:ilvl w:val="0"/>
          <w:numId w:val="2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What motivates you/nurses in your/their work?</w:t>
      </w:r>
    </w:p>
    <w:p w14:paraId="0D3BA711" w14:textId="77777777" w:rsidR="004339AC" w:rsidRPr="009D19D4" w:rsidRDefault="004339AC" w:rsidP="004339AC">
      <w:pPr>
        <w:pStyle w:val="Listenabsatz"/>
        <w:numPr>
          <w:ilvl w:val="0"/>
          <w:numId w:val="2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What demotivates you/nurses in your/their work?</w:t>
      </w:r>
    </w:p>
    <w:p w14:paraId="44850254" w14:textId="77777777" w:rsidR="004339AC" w:rsidRPr="009D19D4" w:rsidRDefault="004339AC" w:rsidP="004339AC">
      <w:pPr>
        <w:pStyle w:val="Listenabsatz"/>
        <w:numPr>
          <w:ilvl w:val="0"/>
          <w:numId w:val="2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How would you/nurses describe the culture within your ward?</w:t>
      </w:r>
    </w:p>
    <w:p w14:paraId="3DB73179" w14:textId="77777777" w:rsidR="004339AC" w:rsidRPr="009D19D4" w:rsidRDefault="004339AC" w:rsidP="004339AC">
      <w:pPr>
        <w:pStyle w:val="Listenabsatz"/>
        <w:numPr>
          <w:ilvl w:val="0"/>
          <w:numId w:val="3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In terms of:</w:t>
      </w:r>
    </w:p>
    <w:p w14:paraId="37F1CA72" w14:textId="77777777" w:rsidR="004339AC" w:rsidRPr="009D19D4" w:rsidRDefault="004339AC" w:rsidP="004339AC">
      <w:pPr>
        <w:pStyle w:val="Listenabsatz"/>
        <w:numPr>
          <w:ilvl w:val="1"/>
          <w:numId w:val="3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Openness</w:t>
      </w:r>
    </w:p>
    <w:p w14:paraId="51F048EF" w14:textId="77777777" w:rsidR="004339AC" w:rsidRPr="009D19D4" w:rsidRDefault="004339AC" w:rsidP="004339AC">
      <w:pPr>
        <w:pStyle w:val="Listenabsatz"/>
        <w:numPr>
          <w:ilvl w:val="1"/>
          <w:numId w:val="3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Recognition/appreciation/direct feedback</w:t>
      </w:r>
    </w:p>
    <w:p w14:paraId="0A2AEAA5" w14:textId="77777777" w:rsidR="004339AC" w:rsidRPr="009D19D4" w:rsidRDefault="004339AC" w:rsidP="004339AC">
      <w:pPr>
        <w:pStyle w:val="Listenabsatz"/>
        <w:numPr>
          <w:ilvl w:val="1"/>
          <w:numId w:val="3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Trusts</w:t>
      </w:r>
    </w:p>
    <w:p w14:paraId="2B786C0C" w14:textId="77777777" w:rsidR="004339AC" w:rsidRPr="009D19D4" w:rsidRDefault="004339AC" w:rsidP="004339AC">
      <w:pPr>
        <w:pStyle w:val="Listenabsatz"/>
        <w:numPr>
          <w:ilvl w:val="1"/>
          <w:numId w:val="3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Dealing with conflicts/error culture</w:t>
      </w:r>
    </w:p>
    <w:p w14:paraId="45D5D35D" w14:textId="77777777" w:rsidR="004339AC" w:rsidRPr="009D19D4" w:rsidRDefault="004339AC" w:rsidP="004339AC">
      <w:pPr>
        <w:pStyle w:val="Listenabsatz"/>
        <w:numPr>
          <w:ilvl w:val="1"/>
          <w:numId w:val="3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Teamwork</w:t>
      </w:r>
    </w:p>
    <w:p w14:paraId="371A69CE" w14:textId="77777777" w:rsidR="004339AC" w:rsidRPr="009D19D4" w:rsidRDefault="004339AC" w:rsidP="004339AC">
      <w:pPr>
        <w:pStyle w:val="berschrift2"/>
        <w:adjustRightInd w:val="0"/>
        <w:snapToGrid w:val="0"/>
        <w:rPr>
          <w:rFonts w:ascii="Times New Roman" w:hAnsi="Times New Roman" w:cs="Times New Roman"/>
          <w:sz w:val="24"/>
          <w:szCs w:val="24"/>
          <w:lang w:val="en-US"/>
        </w:rPr>
      </w:pPr>
      <w:r w:rsidRPr="009D19D4">
        <w:rPr>
          <w:rFonts w:ascii="Times New Roman" w:hAnsi="Times New Roman" w:cs="Times New Roman"/>
          <w:sz w:val="24"/>
          <w:szCs w:val="24"/>
          <w:lang w:val="en-US"/>
        </w:rPr>
        <w:t>Professional biography:</w:t>
      </w:r>
    </w:p>
    <w:p w14:paraId="0B59E792" w14:textId="77777777" w:rsidR="004339AC" w:rsidRPr="009D19D4" w:rsidRDefault="004339AC" w:rsidP="004339AC">
      <w:pPr>
        <w:pStyle w:val="Listenabsatz"/>
        <w:numPr>
          <w:ilvl w:val="0"/>
          <w:numId w:val="2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What has changed during your/nurses’ professional career? (the most important aspects, individual, organisational, work, knowledge . . .)</w:t>
      </w:r>
    </w:p>
    <w:p w14:paraId="13157674" w14:textId="77777777" w:rsidR="004339AC" w:rsidRPr="009D19D4" w:rsidRDefault="004339AC" w:rsidP="004339AC">
      <w:pPr>
        <w:pStyle w:val="Listenabsatz"/>
        <w:numPr>
          <w:ilvl w:val="0"/>
          <w:numId w:val="2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Supervisors only:</w:t>
      </w:r>
    </w:p>
    <w:p w14:paraId="396DEC46" w14:textId="77777777" w:rsidR="004339AC" w:rsidRPr="009D19D4" w:rsidRDefault="004339AC" w:rsidP="004339AC">
      <w:pPr>
        <w:pStyle w:val="Listenabsatz"/>
        <w:numPr>
          <w:ilvl w:val="0"/>
          <w:numId w:val="3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How do you experience working with nurses?</w:t>
      </w:r>
    </w:p>
    <w:p w14:paraId="490E12BE" w14:textId="77777777" w:rsidR="004339AC" w:rsidRPr="009D19D4" w:rsidRDefault="004339AC" w:rsidP="004339AC">
      <w:pPr>
        <w:pStyle w:val="Listenabsatz"/>
        <w:numPr>
          <w:ilvl w:val="0"/>
          <w:numId w:val="3"/>
        </w:numPr>
        <w:adjustRightInd w:val="0"/>
        <w:snapToGrid w:val="0"/>
        <w:spacing w:line="240" w:lineRule="auto"/>
        <w:ind w:firstLine="0"/>
        <w:contextualSpacing w:val="0"/>
        <w:jc w:val="both"/>
        <w:rPr>
          <w:rFonts w:cs="Times New Roman"/>
          <w:sz w:val="24"/>
          <w:szCs w:val="24"/>
          <w:lang w:val="en-US"/>
        </w:rPr>
      </w:pPr>
      <w:r w:rsidRPr="009D19D4">
        <w:rPr>
          <w:rFonts w:cs="Times New Roman"/>
          <w:sz w:val="24"/>
          <w:szCs w:val="24"/>
          <w:lang w:val="en-US"/>
        </w:rPr>
        <w:t>What is important to you in cooperation?</w:t>
      </w:r>
    </w:p>
    <w:p w14:paraId="723820D9" w14:textId="06F31812" w:rsidR="00E91061" w:rsidRPr="004339AC" w:rsidRDefault="004339AC" w:rsidP="004339AC">
      <w:pPr>
        <w:pStyle w:val="Listenabsatz"/>
        <w:numPr>
          <w:ilvl w:val="0"/>
          <w:numId w:val="3"/>
        </w:numPr>
        <w:adjustRightInd w:val="0"/>
        <w:snapToGrid w:val="0"/>
        <w:spacing w:line="240" w:lineRule="auto"/>
        <w:ind w:firstLine="0"/>
        <w:contextualSpacing w:val="0"/>
        <w:jc w:val="both"/>
        <w:rPr>
          <w:lang w:val="en-US"/>
        </w:rPr>
      </w:pPr>
      <w:r w:rsidRPr="004339AC">
        <w:rPr>
          <w:rFonts w:cs="Times New Roman"/>
          <w:sz w:val="24"/>
          <w:szCs w:val="24"/>
          <w:lang w:val="en-US"/>
        </w:rPr>
        <w:t>What is important to you when hiring an applicant, or what are the relevant criteria?</w:t>
      </w:r>
    </w:p>
    <w:sectPr w:rsidR="00E91061" w:rsidRPr="004339AC" w:rsidSect="00CE217C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CBD2A" w14:textId="77777777" w:rsidR="004D66F9" w:rsidRDefault="004D66F9">
      <w:pPr>
        <w:spacing w:after="0" w:line="240" w:lineRule="auto"/>
      </w:pPr>
      <w:r>
        <w:separator/>
      </w:r>
    </w:p>
  </w:endnote>
  <w:endnote w:type="continuationSeparator" w:id="0">
    <w:p w14:paraId="4A4E6D13" w14:textId="77777777" w:rsidR="004D66F9" w:rsidRDefault="004D6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0306458"/>
      <w:docPartObj>
        <w:docPartGallery w:val="Page Numbers (Bottom of Page)"/>
        <w:docPartUnique/>
      </w:docPartObj>
    </w:sdtPr>
    <w:sdtContent>
      <w:p w14:paraId="4BA9B9D1" w14:textId="77777777" w:rsidR="00000000" w:rsidRDefault="004339A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494A5287" w14:textId="77777777" w:rsidR="00000000" w:rsidRDefault="000000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56257" w14:textId="77777777" w:rsidR="004D66F9" w:rsidRDefault="004D66F9">
      <w:pPr>
        <w:spacing w:after="0" w:line="240" w:lineRule="auto"/>
      </w:pPr>
      <w:r>
        <w:separator/>
      </w:r>
    </w:p>
  </w:footnote>
  <w:footnote w:type="continuationSeparator" w:id="0">
    <w:p w14:paraId="448E258E" w14:textId="77777777" w:rsidR="004D66F9" w:rsidRDefault="004D6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22A7E"/>
    <w:multiLevelType w:val="hybridMultilevel"/>
    <w:tmpl w:val="CEF295E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1C60AA8"/>
    <w:multiLevelType w:val="hybridMultilevel"/>
    <w:tmpl w:val="78C8F2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52243"/>
    <w:multiLevelType w:val="hybridMultilevel"/>
    <w:tmpl w:val="25580C52"/>
    <w:lvl w:ilvl="0" w:tplc="D17C34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573758">
    <w:abstractNumId w:val="1"/>
  </w:num>
  <w:num w:numId="2" w16cid:durableId="1934438592">
    <w:abstractNumId w:val="2"/>
  </w:num>
  <w:num w:numId="3" w16cid:durableId="708261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AC"/>
    <w:rsid w:val="004339AC"/>
    <w:rsid w:val="004D66F9"/>
    <w:rsid w:val="00B32874"/>
    <w:rsid w:val="00CE217C"/>
    <w:rsid w:val="00DD311E"/>
    <w:rsid w:val="00E9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905A9"/>
  <w15:chartTrackingRefBased/>
  <w15:docId w15:val="{84AE0A14-C391-41EC-ABAF-64C22B4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39AC"/>
    <w:pPr>
      <w:spacing w:line="312" w:lineRule="auto"/>
    </w:pPr>
    <w:rPr>
      <w:rFonts w:ascii="Times New Roman" w:eastAsiaTheme="minorEastAsia" w:hAnsi="Times New Roman"/>
      <w:sz w:val="21"/>
      <w:szCs w:val="21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339AC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339A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339AC"/>
    <w:rPr>
      <w:rFonts w:asciiTheme="majorHAnsi" w:eastAsiaTheme="majorEastAsia" w:hAnsiTheme="majorHAnsi" w:cstheme="majorBidi"/>
      <w:caps/>
      <w:spacing w:val="10"/>
      <w:sz w:val="36"/>
      <w:szCs w:val="36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339AC"/>
    <w:rPr>
      <w:rFonts w:asciiTheme="majorHAnsi" w:eastAsiaTheme="majorEastAsia" w:hAnsiTheme="majorHAnsi" w:cstheme="majorBidi"/>
      <w:sz w:val="36"/>
      <w:szCs w:val="36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433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39AC"/>
    <w:rPr>
      <w:rFonts w:ascii="Times New Roman" w:eastAsiaTheme="minorEastAsia" w:hAnsi="Times New Roman"/>
      <w:sz w:val="21"/>
      <w:szCs w:val="21"/>
      <w:lang w:val="de-DE"/>
    </w:rPr>
  </w:style>
  <w:style w:type="paragraph" w:styleId="Listenabsatz">
    <w:name w:val="List Paragraph"/>
    <w:basedOn w:val="Standard"/>
    <w:link w:val="ListenabsatzZchn"/>
    <w:uiPriority w:val="34"/>
    <w:qFormat/>
    <w:rsid w:val="004339AC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4339AC"/>
    <w:rPr>
      <w:rFonts w:ascii="Times New Roman" w:eastAsiaTheme="minorEastAsia" w:hAnsi="Times New Roman"/>
      <w:sz w:val="21"/>
      <w:szCs w:val="2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Helaß</dc:creator>
  <cp:keywords/>
  <dc:description/>
  <cp:lastModifiedBy>Madeleine Helaß</cp:lastModifiedBy>
  <cp:revision>2</cp:revision>
  <dcterms:created xsi:type="dcterms:W3CDTF">2024-07-19T10:52:00Z</dcterms:created>
  <dcterms:modified xsi:type="dcterms:W3CDTF">2024-07-19T10:52:00Z</dcterms:modified>
</cp:coreProperties>
</file>