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4"/>
        <w:tblW w:w="14312" w:type="dxa"/>
        <w:tblLook w:val="04A0" w:firstRow="1" w:lastRow="0" w:firstColumn="1" w:lastColumn="0" w:noHBand="0" w:noVBand="1"/>
      </w:tblPr>
      <w:tblGrid>
        <w:gridCol w:w="5098"/>
        <w:gridCol w:w="2552"/>
        <w:gridCol w:w="2693"/>
        <w:gridCol w:w="2835"/>
        <w:gridCol w:w="1134"/>
      </w:tblGrid>
      <w:tr w:rsidR="0050114F" w:rsidTr="0069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15080" w:rsidRPr="007811CF" w:rsidRDefault="00BC4B34" w:rsidP="0021508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34E" w:rsidRPr="00781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2A90" w:rsidRPr="007811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11D2" w:rsidRPr="007811CF">
              <w:rPr>
                <w:rFonts w:ascii="Times New Roman" w:hAnsi="Times New Roman" w:cs="Times New Roman"/>
                <w:sz w:val="20"/>
                <w:szCs w:val="20"/>
              </w:rPr>
              <w:t>Descriptive</w:t>
            </w:r>
            <w:proofErr w:type="spellEnd"/>
            <w:r w:rsidR="007E11D2"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6D12" w:rsidRPr="007811CF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2552" w:type="dxa"/>
          </w:tcPr>
          <w:p w:rsidR="00215080" w:rsidRPr="007811CF" w:rsidRDefault="00215080" w:rsidP="000047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</w:p>
        </w:tc>
        <w:tc>
          <w:tcPr>
            <w:tcW w:w="2693" w:type="dxa"/>
          </w:tcPr>
          <w:p w:rsidR="00215080" w:rsidRPr="007811CF" w:rsidRDefault="00215080" w:rsidP="000047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CUL7</w:t>
            </w:r>
          </w:p>
        </w:tc>
        <w:tc>
          <w:tcPr>
            <w:tcW w:w="2835" w:type="dxa"/>
          </w:tcPr>
          <w:p w:rsidR="00215080" w:rsidRPr="007811CF" w:rsidRDefault="00215080" w:rsidP="000047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OBSL1</w:t>
            </w:r>
          </w:p>
        </w:tc>
        <w:tc>
          <w:tcPr>
            <w:tcW w:w="1134" w:type="dxa"/>
          </w:tcPr>
          <w:p w:rsidR="00215080" w:rsidRPr="007811CF" w:rsidRDefault="00215080" w:rsidP="000047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50114F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15080" w:rsidRPr="007811CF" w:rsidRDefault="00CD6D12" w:rsidP="0021508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Gene (</w:t>
            </w:r>
            <w:r w:rsidRPr="007811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CUL7</w:t>
            </w: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811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OBSL1</w:t>
            </w:r>
            <w:r w:rsidR="001E73FF" w:rsidRPr="007811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/CCDC8</w:t>
            </w:r>
            <w:r w:rsidR="00942432" w:rsidRPr="007811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/-</w:t>
            </w: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215080" w:rsidRPr="00BC4B34" w:rsidRDefault="00CF3D12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A6DBA" w:rsidRPr="00BC4B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0F03"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3FF" w:rsidRPr="00BC4B3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2693" w:type="dxa"/>
          </w:tcPr>
          <w:p w:rsidR="00215080" w:rsidRPr="00BC4B34" w:rsidRDefault="00CF3D12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215080" w:rsidRPr="00BC4B34" w:rsidRDefault="00F30F03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3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15080" w:rsidRPr="00BC4B34" w:rsidRDefault="00FA6DBA" w:rsidP="00215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114F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15080" w:rsidRPr="007811CF" w:rsidRDefault="00CD6D12" w:rsidP="0021508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="002F1EBC"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(F/M)</w:t>
            </w:r>
          </w:p>
        </w:tc>
        <w:tc>
          <w:tcPr>
            <w:tcW w:w="2552" w:type="dxa"/>
          </w:tcPr>
          <w:p w:rsidR="00215080" w:rsidRPr="00BC4B34" w:rsidRDefault="00CF3D12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73FF" w:rsidRPr="00BC4B34">
              <w:rPr>
                <w:rFonts w:ascii="Times New Roman" w:hAnsi="Times New Roman" w:cs="Times New Roman"/>
                <w:sz w:val="20"/>
                <w:szCs w:val="20"/>
              </w:rPr>
              <w:t>F/</w:t>
            </w:r>
            <w:r w:rsidR="00942432"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73FF" w:rsidRPr="00BC4B3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693" w:type="dxa"/>
          </w:tcPr>
          <w:p w:rsidR="00215080" w:rsidRPr="00BC4B34" w:rsidRDefault="00F54009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73FF" w:rsidRPr="00BC4B34">
              <w:rPr>
                <w:rFonts w:ascii="Times New Roman" w:hAnsi="Times New Roman" w:cs="Times New Roman"/>
                <w:sz w:val="20"/>
                <w:szCs w:val="20"/>
              </w:rPr>
              <w:t>F/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E73FF" w:rsidRPr="00BC4B3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835" w:type="dxa"/>
          </w:tcPr>
          <w:p w:rsidR="00215080" w:rsidRPr="00BC4B34" w:rsidRDefault="001E73F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2F/</w:t>
            </w:r>
            <w:r w:rsidR="00F540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215080" w:rsidRPr="00BC4B34" w:rsidRDefault="00FA6DBA" w:rsidP="00215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F78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Birthweight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g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361F78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E154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163E5F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163E5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="00FE154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45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1500-2</w:t>
            </w:r>
            <w:r w:rsidR="00FE154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710</w:t>
            </w:r>
          </w:p>
        </w:tc>
        <w:tc>
          <w:tcPr>
            <w:tcW w:w="2693" w:type="dxa"/>
          </w:tcPr>
          <w:p w:rsidR="00361F78" w:rsidRPr="00BC4B34" w:rsidRDefault="00361F78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74D9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</w:t>
            </w:r>
            <w:r w:rsidR="00D36D5F">
              <w:rPr>
                <w:rFonts w:ascii="Times New Roman" w:hAnsi="Times New Roman" w:cs="Times New Roman"/>
                <w:kern w:val="0"/>
                <w:sz w:val="20"/>
                <w:szCs w:val="20"/>
              </w:rPr>
              <w:t>89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1500-2</w:t>
            </w:r>
            <w:r w:rsidR="00D36D5F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710</w:t>
            </w:r>
          </w:p>
        </w:tc>
        <w:tc>
          <w:tcPr>
            <w:tcW w:w="2835" w:type="dxa"/>
          </w:tcPr>
          <w:p w:rsidR="00361F78" w:rsidRPr="00BC4B34" w:rsidRDefault="00E22D64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0988" w:rsidRPr="00BC4B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734720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1750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-24</w:t>
            </w:r>
            <w:r w:rsidR="00734720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361F78" w:rsidRPr="00BC4B34" w:rsidRDefault="00BC4B34" w:rsidP="0036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61F78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Birthweight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SDS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361F78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-2.8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0.6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E250E8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-(-1.</w:t>
            </w:r>
            <w:r w:rsidR="00FE154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361F78" w:rsidRPr="00BC4B34" w:rsidRDefault="00361F78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D36D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</w:t>
            </w:r>
            <w:r w:rsidR="00D36D5F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</w:t>
            </w:r>
            <w:r w:rsidR="002D3A9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4.0-(-</w:t>
            </w:r>
            <w:r w:rsidR="00D36D5F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1.4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61F78" w:rsidRPr="00BC4B34" w:rsidRDefault="00734720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D20988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0.5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3.8-(-2.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61F78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Birthlength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cm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361F78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="00B72E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2.</w:t>
            </w:r>
            <w:r w:rsidR="00B72EC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38-48</w:t>
            </w:r>
          </w:p>
        </w:tc>
        <w:tc>
          <w:tcPr>
            <w:tcW w:w="2693" w:type="dxa"/>
          </w:tcPr>
          <w:p w:rsidR="00361F78" w:rsidRPr="00BC4B34" w:rsidRDefault="002D3A9F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r w:rsidR="00680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6801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39-48</w:t>
            </w:r>
          </w:p>
        </w:tc>
        <w:tc>
          <w:tcPr>
            <w:tcW w:w="2835" w:type="dxa"/>
          </w:tcPr>
          <w:p w:rsidR="00361F78" w:rsidRPr="00BC4B34" w:rsidRDefault="00734720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0988" w:rsidRPr="00BC4B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2.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38-45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61F78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Birthlength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SDS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361F78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B72E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1.</w:t>
            </w:r>
            <w:r w:rsidR="00B72EC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proofErr w:type="gramStart"/>
            <w:r w:rsidR="00270C3E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="00270C3E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4.8-0.8</w:t>
            </w:r>
          </w:p>
        </w:tc>
        <w:tc>
          <w:tcPr>
            <w:tcW w:w="2693" w:type="dxa"/>
          </w:tcPr>
          <w:p w:rsidR="00361F78" w:rsidRPr="00BC4B34" w:rsidRDefault="002D3A9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680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1.</w:t>
            </w:r>
            <w:r w:rsidR="006801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270C3E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proofErr w:type="gramEnd"/>
            <w:r w:rsidR="00270C3E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4.5-0.8</w:t>
            </w:r>
          </w:p>
        </w:tc>
        <w:tc>
          <w:tcPr>
            <w:tcW w:w="2835" w:type="dxa"/>
          </w:tcPr>
          <w:p w:rsidR="0042243F" w:rsidRPr="00BC4B34" w:rsidRDefault="0042243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-3.4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4.8- (-2.5)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61F78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Age at </w:t>
            </w: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admmison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361F78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854DDB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-13.3</w:t>
            </w:r>
          </w:p>
        </w:tc>
        <w:tc>
          <w:tcPr>
            <w:tcW w:w="2693" w:type="dxa"/>
          </w:tcPr>
          <w:p w:rsidR="00361F78" w:rsidRPr="00BC4B34" w:rsidRDefault="00680117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r w:rsidR="00E109CF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9C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B96D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="00B76BC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B76BC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</w:t>
            </w:r>
            <w:r w:rsidR="00B96D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361F78" w:rsidRPr="00BC4B34" w:rsidRDefault="00B65417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="003F0C6F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4.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0.2-13.3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D4C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1F78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>admisson</w:t>
            </w:r>
            <w:proofErr w:type="spellEnd"/>
            <w:r w:rsidRPr="007811CF">
              <w:rPr>
                <w:rFonts w:ascii="Times New Roman" w:hAnsi="Times New Roman" w:cs="Times New Roman"/>
                <w:sz w:val="20"/>
                <w:szCs w:val="20"/>
              </w:rPr>
              <w:t xml:space="preserve">, kg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004769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D0A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432513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-48</w:t>
            </w:r>
          </w:p>
        </w:tc>
        <w:tc>
          <w:tcPr>
            <w:tcW w:w="2693" w:type="dxa"/>
          </w:tcPr>
          <w:p w:rsidR="00361F78" w:rsidRPr="00BC4B34" w:rsidRDefault="00004769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24B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530035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530035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361F78" w:rsidRPr="00BC4B34" w:rsidRDefault="00ED0D8A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0988" w:rsidRPr="00BC4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3.4-48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61F78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61F78" w:rsidRPr="007811CF" w:rsidRDefault="00361F78" w:rsidP="00361F7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Weight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admission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SDS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61F78" w:rsidRPr="00BC4B34" w:rsidRDefault="00004769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00A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 w:rsidR="00450A8B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D268B7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D268B7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-(-0.3)</w:t>
            </w:r>
          </w:p>
        </w:tc>
        <w:tc>
          <w:tcPr>
            <w:tcW w:w="2693" w:type="dxa"/>
          </w:tcPr>
          <w:p w:rsidR="00361F78" w:rsidRPr="00BC4B34" w:rsidRDefault="00004769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B96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B96D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-(-</w:t>
            </w:r>
            <w:r w:rsidR="00985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1.4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61F78" w:rsidRPr="00BC4B34" w:rsidRDefault="00ED0D8A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0988" w:rsidRPr="00BC4B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.9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 w:rsidR="00D20988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4.7-(-0.3)</w:t>
            </w:r>
          </w:p>
        </w:tc>
        <w:tc>
          <w:tcPr>
            <w:tcW w:w="1134" w:type="dxa"/>
          </w:tcPr>
          <w:p w:rsidR="00361F78" w:rsidRPr="00BC4B34" w:rsidRDefault="00282F41" w:rsidP="00361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3F0C6F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F0C6F" w:rsidRPr="007811CF" w:rsidRDefault="003F0C6F" w:rsidP="003F0C6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admission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cm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F0C6F" w:rsidRPr="00BC4B34" w:rsidRDefault="003F0C6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68B7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DD7295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23.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48-140</w:t>
            </w:r>
          </w:p>
        </w:tc>
        <w:tc>
          <w:tcPr>
            <w:tcW w:w="2693" w:type="dxa"/>
          </w:tcPr>
          <w:p w:rsidR="003F0C6F" w:rsidRPr="00BC4B34" w:rsidRDefault="003F0C6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B96D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56-1</w:t>
            </w:r>
            <w:r w:rsidR="00B96D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3F0C6F" w:rsidRPr="00BC4B34" w:rsidRDefault="003F0C6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</w:t>
            </w:r>
            <w:r w:rsidR="00A54159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.5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48-140</w:t>
            </w:r>
          </w:p>
        </w:tc>
        <w:tc>
          <w:tcPr>
            <w:tcW w:w="1134" w:type="dxa"/>
          </w:tcPr>
          <w:p w:rsidR="003F0C6F" w:rsidRPr="00BC4B34" w:rsidRDefault="00282F41" w:rsidP="003F0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13D8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3F0C6F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F0C6F" w:rsidRPr="007811CF" w:rsidRDefault="003F0C6F" w:rsidP="003F0C6F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at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admission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SDS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F0C6F" w:rsidRPr="00BC4B34" w:rsidRDefault="003F0C6F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-(-2.</w:t>
            </w:r>
            <w:r w:rsidR="00450A8B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3F0C6F" w:rsidRPr="00BC4B34" w:rsidRDefault="003F0C6F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-5.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-(-4.5)</w:t>
            </w:r>
          </w:p>
        </w:tc>
        <w:tc>
          <w:tcPr>
            <w:tcW w:w="2835" w:type="dxa"/>
          </w:tcPr>
          <w:p w:rsidR="003F0C6F" w:rsidRPr="00BC4B34" w:rsidRDefault="00263F22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</w:t>
            </w:r>
            <w:r w:rsidR="00A54159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="00A54159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4.6-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(-2.5)</w:t>
            </w:r>
          </w:p>
        </w:tc>
        <w:tc>
          <w:tcPr>
            <w:tcW w:w="1134" w:type="dxa"/>
          </w:tcPr>
          <w:p w:rsidR="003F0C6F" w:rsidRPr="00282F41" w:rsidRDefault="00282F41" w:rsidP="003F0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13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D268B7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D268B7" w:rsidRPr="007811CF" w:rsidRDefault="00D268B7" w:rsidP="003F0C6F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Age at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diagnosis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years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D268B7" w:rsidRPr="00BC4B34" w:rsidRDefault="00D268B7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1C6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4.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</w:t>
            </w:r>
            <w:r w:rsidR="001C63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-15.8</w:t>
            </w:r>
          </w:p>
        </w:tc>
        <w:tc>
          <w:tcPr>
            <w:tcW w:w="2693" w:type="dxa"/>
          </w:tcPr>
          <w:p w:rsidR="00D268B7" w:rsidRPr="00BC4B34" w:rsidRDefault="00B96D5C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-15.8</w:t>
            </w:r>
          </w:p>
        </w:tc>
        <w:tc>
          <w:tcPr>
            <w:tcW w:w="2835" w:type="dxa"/>
          </w:tcPr>
          <w:p w:rsidR="00D268B7" w:rsidRPr="00BC4B34" w:rsidRDefault="008D4C0A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0.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-13.6</w:t>
            </w:r>
          </w:p>
        </w:tc>
        <w:tc>
          <w:tcPr>
            <w:tcW w:w="1134" w:type="dxa"/>
          </w:tcPr>
          <w:p w:rsidR="00D268B7" w:rsidRPr="008D4C0A" w:rsidRDefault="008D4C0A" w:rsidP="003F0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0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E347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3F0C6F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3F0C6F" w:rsidRPr="007811CF" w:rsidRDefault="003F0C6F" w:rsidP="003F0C6F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age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="00D268B7"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years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3F0C6F" w:rsidRPr="00BC4B34" w:rsidRDefault="005122B4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="003F0C6F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4A394D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="004A394D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20.5</w:t>
            </w:r>
          </w:p>
        </w:tc>
        <w:tc>
          <w:tcPr>
            <w:tcW w:w="2693" w:type="dxa"/>
          </w:tcPr>
          <w:p w:rsidR="003F0C6F" w:rsidRPr="00BC4B34" w:rsidRDefault="009135AF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 w:rsidR="003F0C6F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4.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3F0C6F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0.7-16</w:t>
            </w:r>
          </w:p>
        </w:tc>
        <w:tc>
          <w:tcPr>
            <w:tcW w:w="2835" w:type="dxa"/>
          </w:tcPr>
          <w:p w:rsidR="003F0C6F" w:rsidRPr="00BC4B34" w:rsidRDefault="00A54159" w:rsidP="00004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1.0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63F22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0.5</w:t>
            </w:r>
            <w:r w:rsidR="00263F22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20.5</w:t>
            </w:r>
          </w:p>
        </w:tc>
        <w:tc>
          <w:tcPr>
            <w:tcW w:w="1134" w:type="dxa"/>
          </w:tcPr>
          <w:p w:rsidR="003F0C6F" w:rsidRPr="00BC4B34" w:rsidRDefault="00282F41" w:rsidP="003F0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8E34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A06C1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4A06C1" w:rsidRPr="007811CF" w:rsidRDefault="004A06C1" w:rsidP="003F0C6F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weight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8E347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kg </w:t>
            </w:r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A06C1" w:rsidRPr="00BC4B34" w:rsidRDefault="00AC3B17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22B4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4.9-51</w:t>
            </w:r>
          </w:p>
        </w:tc>
        <w:tc>
          <w:tcPr>
            <w:tcW w:w="2693" w:type="dxa"/>
          </w:tcPr>
          <w:p w:rsidR="004A06C1" w:rsidRDefault="00E15C6F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7.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4.9-33.6</w:t>
            </w:r>
          </w:p>
        </w:tc>
        <w:tc>
          <w:tcPr>
            <w:tcW w:w="2835" w:type="dxa"/>
          </w:tcPr>
          <w:p w:rsidR="004A06C1" w:rsidRPr="00BC4B34" w:rsidRDefault="00B31BF6" w:rsidP="00004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5.8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-51</w:t>
            </w:r>
          </w:p>
        </w:tc>
        <w:tc>
          <w:tcPr>
            <w:tcW w:w="1134" w:type="dxa"/>
          </w:tcPr>
          <w:p w:rsidR="004A06C1" w:rsidRDefault="00D25D27" w:rsidP="003F0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8E34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06C1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4A06C1" w:rsidRPr="007811CF" w:rsidRDefault="004A06C1" w:rsidP="004A06C1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weight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SDS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A06C1" w:rsidRPr="00BC4B34" w:rsidRDefault="00AC3B17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22B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proofErr w:type="gramEnd"/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6.0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-0.4</w:t>
            </w:r>
          </w:p>
        </w:tc>
        <w:tc>
          <w:tcPr>
            <w:tcW w:w="2693" w:type="dxa"/>
          </w:tcPr>
          <w:p w:rsidR="004A06C1" w:rsidRDefault="00E15C6F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135AF">
              <w:rPr>
                <w:rFonts w:ascii="Times New Roman" w:hAnsi="Times New Roman" w:cs="Times New Roman"/>
                <w:kern w:val="0"/>
                <w:sz w:val="20"/>
                <w:szCs w:val="20"/>
              </w:rPr>
              <w:t>1.2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4.8-(-2.5)</w:t>
            </w:r>
          </w:p>
        </w:tc>
        <w:tc>
          <w:tcPr>
            <w:tcW w:w="2835" w:type="dxa"/>
          </w:tcPr>
          <w:p w:rsidR="004A06C1" w:rsidRPr="00BC4B34" w:rsidRDefault="00B31BF6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-2.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4.4-0.4</w:t>
            </w:r>
          </w:p>
        </w:tc>
        <w:tc>
          <w:tcPr>
            <w:tcW w:w="1134" w:type="dxa"/>
          </w:tcPr>
          <w:p w:rsidR="004A06C1" w:rsidRPr="008E3470" w:rsidRDefault="00D25D27" w:rsidP="004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8E3470" w:rsidRPr="008E3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06C1" w:rsidTr="0069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4A06C1" w:rsidRPr="007811CF" w:rsidRDefault="004A06C1" w:rsidP="004A06C1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cm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A06C1" w:rsidRPr="00BC4B34" w:rsidRDefault="004A06C1" w:rsidP="004A0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2B4">
              <w:rPr>
                <w:rFonts w:ascii="Times New Roman" w:hAnsi="Times New Roman" w:cs="Times New Roman"/>
                <w:sz w:val="20"/>
                <w:szCs w:val="20"/>
              </w:rPr>
              <w:t>05.9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2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7.7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5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-158</w:t>
            </w:r>
          </w:p>
        </w:tc>
        <w:tc>
          <w:tcPr>
            <w:tcW w:w="2693" w:type="dxa"/>
          </w:tcPr>
          <w:p w:rsidR="004A06C1" w:rsidRPr="00BC4B34" w:rsidRDefault="009135AF" w:rsidP="004A0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  <w:r w:rsidR="004A06C1"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C1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1</w:t>
            </w:r>
            <w:r w:rsidR="004A06C1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.8</w:t>
            </w:r>
            <w:r w:rsidR="004A06C1"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59-117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.4</w:t>
            </w:r>
          </w:p>
        </w:tc>
        <w:tc>
          <w:tcPr>
            <w:tcW w:w="2835" w:type="dxa"/>
          </w:tcPr>
          <w:p w:rsidR="004A06C1" w:rsidRPr="00BC4B34" w:rsidRDefault="004A06C1" w:rsidP="004A06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± 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33.6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; 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53.5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-158</w:t>
            </w:r>
          </w:p>
        </w:tc>
        <w:tc>
          <w:tcPr>
            <w:tcW w:w="1134" w:type="dxa"/>
          </w:tcPr>
          <w:p w:rsidR="004A06C1" w:rsidRPr="00BC4B34" w:rsidRDefault="004A06C1" w:rsidP="004A0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8E34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A06C1" w:rsidTr="0069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4A06C1" w:rsidRPr="007811CF" w:rsidRDefault="004A06C1" w:rsidP="004A06C1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Current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height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SDS (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mean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± SD; 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–</w:t>
            </w:r>
            <w:proofErr w:type="spellStart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max</w:t>
            </w:r>
            <w:proofErr w:type="spellEnd"/>
            <w:r w:rsidRPr="007811CF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4A06C1" w:rsidRPr="00BC4B34" w:rsidRDefault="004A06C1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5122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1.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</w:t>
            </w:r>
            <w:r w:rsidR="005122B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7.7- (-2.1)</w:t>
            </w:r>
          </w:p>
        </w:tc>
        <w:tc>
          <w:tcPr>
            <w:tcW w:w="2693" w:type="dxa"/>
          </w:tcPr>
          <w:p w:rsidR="004A06C1" w:rsidRPr="00BC4B34" w:rsidRDefault="004A06C1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913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1.2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7.7- (-3.9)</w:t>
            </w:r>
          </w:p>
        </w:tc>
        <w:tc>
          <w:tcPr>
            <w:tcW w:w="2835" w:type="dxa"/>
          </w:tcPr>
          <w:p w:rsidR="004A06C1" w:rsidRPr="00BC4B34" w:rsidRDefault="004A06C1" w:rsidP="004A06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B654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C4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± 0.8</w:t>
            </w:r>
            <w:proofErr w:type="gramStart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; -</w:t>
            </w:r>
            <w:proofErr w:type="gramEnd"/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  <w:r w:rsidR="00B65417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BC4B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- (-2.1)</w:t>
            </w:r>
          </w:p>
        </w:tc>
        <w:tc>
          <w:tcPr>
            <w:tcW w:w="1134" w:type="dxa"/>
          </w:tcPr>
          <w:p w:rsidR="004A06C1" w:rsidRPr="00282F41" w:rsidRDefault="004A06C1" w:rsidP="004A06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E3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:rsidR="00654867" w:rsidRDefault="00654867"/>
    <w:sectPr w:rsidR="00654867" w:rsidSect="006F3B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627" w:rsidRDefault="009D1627" w:rsidP="00BC4B34">
      <w:r>
        <w:separator/>
      </w:r>
    </w:p>
  </w:endnote>
  <w:endnote w:type="continuationSeparator" w:id="0">
    <w:p w:rsidR="009D1627" w:rsidRDefault="009D1627" w:rsidP="00B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627" w:rsidRDefault="009D1627" w:rsidP="00BC4B34">
      <w:r>
        <w:separator/>
      </w:r>
    </w:p>
  </w:footnote>
  <w:footnote w:type="continuationSeparator" w:id="0">
    <w:p w:rsidR="009D1627" w:rsidRDefault="009D1627" w:rsidP="00B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D"/>
    <w:rsid w:val="00000CC7"/>
    <w:rsid w:val="00004769"/>
    <w:rsid w:val="000056F1"/>
    <w:rsid w:val="000057CF"/>
    <w:rsid w:val="00007DE3"/>
    <w:rsid w:val="000101B9"/>
    <w:rsid w:val="000118D0"/>
    <w:rsid w:val="00013B47"/>
    <w:rsid w:val="000141B8"/>
    <w:rsid w:val="000147D7"/>
    <w:rsid w:val="00014E4D"/>
    <w:rsid w:val="00015A5B"/>
    <w:rsid w:val="00022042"/>
    <w:rsid w:val="000221D3"/>
    <w:rsid w:val="00026846"/>
    <w:rsid w:val="000276B3"/>
    <w:rsid w:val="00030433"/>
    <w:rsid w:val="000409A1"/>
    <w:rsid w:val="00040A1B"/>
    <w:rsid w:val="000422DA"/>
    <w:rsid w:val="00042A90"/>
    <w:rsid w:val="000440CC"/>
    <w:rsid w:val="00050C7B"/>
    <w:rsid w:val="00051A90"/>
    <w:rsid w:val="00051F19"/>
    <w:rsid w:val="00054FF9"/>
    <w:rsid w:val="00061A8D"/>
    <w:rsid w:val="000642B7"/>
    <w:rsid w:val="00064D2B"/>
    <w:rsid w:val="000661D9"/>
    <w:rsid w:val="00067132"/>
    <w:rsid w:val="000678E6"/>
    <w:rsid w:val="000731D9"/>
    <w:rsid w:val="000732BF"/>
    <w:rsid w:val="00075626"/>
    <w:rsid w:val="00077EA8"/>
    <w:rsid w:val="00077F21"/>
    <w:rsid w:val="00082864"/>
    <w:rsid w:val="00086573"/>
    <w:rsid w:val="000872B6"/>
    <w:rsid w:val="0008730E"/>
    <w:rsid w:val="00087516"/>
    <w:rsid w:val="00090CBF"/>
    <w:rsid w:val="000A3405"/>
    <w:rsid w:val="000A3684"/>
    <w:rsid w:val="000A64CA"/>
    <w:rsid w:val="000A7B90"/>
    <w:rsid w:val="000B25F0"/>
    <w:rsid w:val="000B2A3F"/>
    <w:rsid w:val="000B3C51"/>
    <w:rsid w:val="000B3EA7"/>
    <w:rsid w:val="000B56A9"/>
    <w:rsid w:val="000B7D86"/>
    <w:rsid w:val="000D3C2F"/>
    <w:rsid w:val="000E38DB"/>
    <w:rsid w:val="000E45BA"/>
    <w:rsid w:val="000E4CB1"/>
    <w:rsid w:val="000E5819"/>
    <w:rsid w:val="000F1E5D"/>
    <w:rsid w:val="000F1F9E"/>
    <w:rsid w:val="000F352B"/>
    <w:rsid w:val="001002B2"/>
    <w:rsid w:val="00101F0E"/>
    <w:rsid w:val="0010205F"/>
    <w:rsid w:val="00102562"/>
    <w:rsid w:val="00103CF7"/>
    <w:rsid w:val="00112ACE"/>
    <w:rsid w:val="001156FF"/>
    <w:rsid w:val="00116175"/>
    <w:rsid w:val="001164D1"/>
    <w:rsid w:val="00116572"/>
    <w:rsid w:val="00120286"/>
    <w:rsid w:val="001231AB"/>
    <w:rsid w:val="00125709"/>
    <w:rsid w:val="00127FA8"/>
    <w:rsid w:val="00130169"/>
    <w:rsid w:val="00131F4B"/>
    <w:rsid w:val="001329AF"/>
    <w:rsid w:val="00134EF0"/>
    <w:rsid w:val="001367CB"/>
    <w:rsid w:val="001472DC"/>
    <w:rsid w:val="001518B5"/>
    <w:rsid w:val="001522D2"/>
    <w:rsid w:val="001561C6"/>
    <w:rsid w:val="0015739E"/>
    <w:rsid w:val="00162A07"/>
    <w:rsid w:val="00163CE2"/>
    <w:rsid w:val="00163E5F"/>
    <w:rsid w:val="00166C02"/>
    <w:rsid w:val="00174496"/>
    <w:rsid w:val="001877A0"/>
    <w:rsid w:val="00187F69"/>
    <w:rsid w:val="00194F97"/>
    <w:rsid w:val="001A1F0D"/>
    <w:rsid w:val="001A1F75"/>
    <w:rsid w:val="001A32C4"/>
    <w:rsid w:val="001A427E"/>
    <w:rsid w:val="001A4518"/>
    <w:rsid w:val="001A4638"/>
    <w:rsid w:val="001A47AC"/>
    <w:rsid w:val="001A47B7"/>
    <w:rsid w:val="001B08B5"/>
    <w:rsid w:val="001C2909"/>
    <w:rsid w:val="001C5206"/>
    <w:rsid w:val="001C6327"/>
    <w:rsid w:val="001D0294"/>
    <w:rsid w:val="001D5AC9"/>
    <w:rsid w:val="001E4816"/>
    <w:rsid w:val="001E4CB2"/>
    <w:rsid w:val="001E73FF"/>
    <w:rsid w:val="002000AF"/>
    <w:rsid w:val="002013D5"/>
    <w:rsid w:val="00201713"/>
    <w:rsid w:val="00202295"/>
    <w:rsid w:val="00202444"/>
    <w:rsid w:val="00207859"/>
    <w:rsid w:val="00215080"/>
    <w:rsid w:val="0021652A"/>
    <w:rsid w:val="002169BB"/>
    <w:rsid w:val="00216C0B"/>
    <w:rsid w:val="00217AEC"/>
    <w:rsid w:val="00223016"/>
    <w:rsid w:val="00224D1E"/>
    <w:rsid w:val="002257D6"/>
    <w:rsid w:val="0023146A"/>
    <w:rsid w:val="00231EAF"/>
    <w:rsid w:val="0023210D"/>
    <w:rsid w:val="00234917"/>
    <w:rsid w:val="00234EEC"/>
    <w:rsid w:val="00240105"/>
    <w:rsid w:val="00243607"/>
    <w:rsid w:val="00246940"/>
    <w:rsid w:val="00253E0A"/>
    <w:rsid w:val="00255724"/>
    <w:rsid w:val="0025575A"/>
    <w:rsid w:val="002636DE"/>
    <w:rsid w:val="00263F22"/>
    <w:rsid w:val="00266578"/>
    <w:rsid w:val="00266D9B"/>
    <w:rsid w:val="00267976"/>
    <w:rsid w:val="00270C3E"/>
    <w:rsid w:val="0027118B"/>
    <w:rsid w:val="00271ED4"/>
    <w:rsid w:val="0027427B"/>
    <w:rsid w:val="0027552F"/>
    <w:rsid w:val="00280480"/>
    <w:rsid w:val="002825A6"/>
    <w:rsid w:val="00282F41"/>
    <w:rsid w:val="00297FB7"/>
    <w:rsid w:val="002A03A9"/>
    <w:rsid w:val="002A166F"/>
    <w:rsid w:val="002A3196"/>
    <w:rsid w:val="002A3C01"/>
    <w:rsid w:val="002A5715"/>
    <w:rsid w:val="002A68BE"/>
    <w:rsid w:val="002B0B05"/>
    <w:rsid w:val="002B128D"/>
    <w:rsid w:val="002B70EA"/>
    <w:rsid w:val="002C0E3E"/>
    <w:rsid w:val="002C2CFB"/>
    <w:rsid w:val="002C40E2"/>
    <w:rsid w:val="002C44D8"/>
    <w:rsid w:val="002C4EDA"/>
    <w:rsid w:val="002C7DD7"/>
    <w:rsid w:val="002D0060"/>
    <w:rsid w:val="002D3A9F"/>
    <w:rsid w:val="002D6933"/>
    <w:rsid w:val="002D6CD5"/>
    <w:rsid w:val="002E2EBE"/>
    <w:rsid w:val="002E4751"/>
    <w:rsid w:val="002E5D27"/>
    <w:rsid w:val="002E7350"/>
    <w:rsid w:val="002E7556"/>
    <w:rsid w:val="002F0E6A"/>
    <w:rsid w:val="002F174A"/>
    <w:rsid w:val="002F1EBC"/>
    <w:rsid w:val="002F225D"/>
    <w:rsid w:val="002F3D0D"/>
    <w:rsid w:val="002F6762"/>
    <w:rsid w:val="002F780F"/>
    <w:rsid w:val="00301AB6"/>
    <w:rsid w:val="00302365"/>
    <w:rsid w:val="003035C9"/>
    <w:rsid w:val="00303D06"/>
    <w:rsid w:val="00304DA5"/>
    <w:rsid w:val="003233C6"/>
    <w:rsid w:val="003264C2"/>
    <w:rsid w:val="00330B0A"/>
    <w:rsid w:val="00341C7A"/>
    <w:rsid w:val="00341F24"/>
    <w:rsid w:val="003444F5"/>
    <w:rsid w:val="003447A4"/>
    <w:rsid w:val="0034567B"/>
    <w:rsid w:val="00345F21"/>
    <w:rsid w:val="00346F34"/>
    <w:rsid w:val="00351101"/>
    <w:rsid w:val="00351D11"/>
    <w:rsid w:val="003527C8"/>
    <w:rsid w:val="00352AA1"/>
    <w:rsid w:val="00354E3C"/>
    <w:rsid w:val="00355486"/>
    <w:rsid w:val="00361F78"/>
    <w:rsid w:val="00362D4B"/>
    <w:rsid w:val="003646CE"/>
    <w:rsid w:val="003650D2"/>
    <w:rsid w:val="00372379"/>
    <w:rsid w:val="00373D1C"/>
    <w:rsid w:val="003744B9"/>
    <w:rsid w:val="00374865"/>
    <w:rsid w:val="00383B6A"/>
    <w:rsid w:val="0038608F"/>
    <w:rsid w:val="0038792B"/>
    <w:rsid w:val="00390B84"/>
    <w:rsid w:val="00391C64"/>
    <w:rsid w:val="003A6BCD"/>
    <w:rsid w:val="003B03A7"/>
    <w:rsid w:val="003B3128"/>
    <w:rsid w:val="003C2C87"/>
    <w:rsid w:val="003C429E"/>
    <w:rsid w:val="003C501A"/>
    <w:rsid w:val="003C6A55"/>
    <w:rsid w:val="003D0401"/>
    <w:rsid w:val="003D690B"/>
    <w:rsid w:val="003E0074"/>
    <w:rsid w:val="003E3FCF"/>
    <w:rsid w:val="003E4E2B"/>
    <w:rsid w:val="003E5E38"/>
    <w:rsid w:val="003E719E"/>
    <w:rsid w:val="003F0C6F"/>
    <w:rsid w:val="003F29A4"/>
    <w:rsid w:val="003F2BD8"/>
    <w:rsid w:val="003F42F9"/>
    <w:rsid w:val="003F4AF7"/>
    <w:rsid w:val="004010EE"/>
    <w:rsid w:val="0040253D"/>
    <w:rsid w:val="004041B1"/>
    <w:rsid w:val="00411ACD"/>
    <w:rsid w:val="0041246E"/>
    <w:rsid w:val="004125AD"/>
    <w:rsid w:val="00413291"/>
    <w:rsid w:val="00415091"/>
    <w:rsid w:val="00421545"/>
    <w:rsid w:val="0042243F"/>
    <w:rsid w:val="00422D1E"/>
    <w:rsid w:val="004268C4"/>
    <w:rsid w:val="004306B9"/>
    <w:rsid w:val="004310EB"/>
    <w:rsid w:val="00432513"/>
    <w:rsid w:val="004332BD"/>
    <w:rsid w:val="00435B1E"/>
    <w:rsid w:val="004379C5"/>
    <w:rsid w:val="004408F2"/>
    <w:rsid w:val="00440A5B"/>
    <w:rsid w:val="004416A0"/>
    <w:rsid w:val="004430D5"/>
    <w:rsid w:val="0044437E"/>
    <w:rsid w:val="00450A8B"/>
    <w:rsid w:val="00450C95"/>
    <w:rsid w:val="0045110B"/>
    <w:rsid w:val="00453DB9"/>
    <w:rsid w:val="00456D7B"/>
    <w:rsid w:val="00457361"/>
    <w:rsid w:val="00461ACE"/>
    <w:rsid w:val="00462D4A"/>
    <w:rsid w:val="0047646B"/>
    <w:rsid w:val="0047698B"/>
    <w:rsid w:val="004841F5"/>
    <w:rsid w:val="00484473"/>
    <w:rsid w:val="00486215"/>
    <w:rsid w:val="00490A8A"/>
    <w:rsid w:val="00495B92"/>
    <w:rsid w:val="00495BBE"/>
    <w:rsid w:val="004A06C1"/>
    <w:rsid w:val="004A2C2D"/>
    <w:rsid w:val="004A37A0"/>
    <w:rsid w:val="004A394D"/>
    <w:rsid w:val="004A6A12"/>
    <w:rsid w:val="004B0E13"/>
    <w:rsid w:val="004B3859"/>
    <w:rsid w:val="004B4B4B"/>
    <w:rsid w:val="004B7071"/>
    <w:rsid w:val="004B7EDF"/>
    <w:rsid w:val="004C0627"/>
    <w:rsid w:val="004C1955"/>
    <w:rsid w:val="004C2C06"/>
    <w:rsid w:val="004C3E34"/>
    <w:rsid w:val="004C4EF5"/>
    <w:rsid w:val="004D0B23"/>
    <w:rsid w:val="004D4D9A"/>
    <w:rsid w:val="004D6000"/>
    <w:rsid w:val="004D617F"/>
    <w:rsid w:val="004E2AF8"/>
    <w:rsid w:val="004E3323"/>
    <w:rsid w:val="004E7931"/>
    <w:rsid w:val="004F0053"/>
    <w:rsid w:val="004F17F1"/>
    <w:rsid w:val="004F3D0A"/>
    <w:rsid w:val="004F61CE"/>
    <w:rsid w:val="005009FF"/>
    <w:rsid w:val="0050114F"/>
    <w:rsid w:val="005030DD"/>
    <w:rsid w:val="00504297"/>
    <w:rsid w:val="00504AD7"/>
    <w:rsid w:val="00505F59"/>
    <w:rsid w:val="00507642"/>
    <w:rsid w:val="005077F4"/>
    <w:rsid w:val="005102BF"/>
    <w:rsid w:val="005108A9"/>
    <w:rsid w:val="0051212A"/>
    <w:rsid w:val="005122B4"/>
    <w:rsid w:val="00513DBF"/>
    <w:rsid w:val="00514B83"/>
    <w:rsid w:val="0051525D"/>
    <w:rsid w:val="00521C01"/>
    <w:rsid w:val="00522809"/>
    <w:rsid w:val="00523E6A"/>
    <w:rsid w:val="00525B33"/>
    <w:rsid w:val="00527A2F"/>
    <w:rsid w:val="00530035"/>
    <w:rsid w:val="00533507"/>
    <w:rsid w:val="00533839"/>
    <w:rsid w:val="00535486"/>
    <w:rsid w:val="00536263"/>
    <w:rsid w:val="00541735"/>
    <w:rsid w:val="0054175A"/>
    <w:rsid w:val="005417C2"/>
    <w:rsid w:val="005442A5"/>
    <w:rsid w:val="0054741F"/>
    <w:rsid w:val="005508B2"/>
    <w:rsid w:val="00551596"/>
    <w:rsid w:val="005525A4"/>
    <w:rsid w:val="00555B19"/>
    <w:rsid w:val="0056045E"/>
    <w:rsid w:val="00561D36"/>
    <w:rsid w:val="00563A3F"/>
    <w:rsid w:val="00573F15"/>
    <w:rsid w:val="0057507E"/>
    <w:rsid w:val="0057640F"/>
    <w:rsid w:val="00576EF7"/>
    <w:rsid w:val="005778BC"/>
    <w:rsid w:val="00582C93"/>
    <w:rsid w:val="00587139"/>
    <w:rsid w:val="00591D38"/>
    <w:rsid w:val="00592E1C"/>
    <w:rsid w:val="00594F3A"/>
    <w:rsid w:val="005A74CB"/>
    <w:rsid w:val="005B097C"/>
    <w:rsid w:val="005B547C"/>
    <w:rsid w:val="005C0E18"/>
    <w:rsid w:val="005C15AC"/>
    <w:rsid w:val="005C26A7"/>
    <w:rsid w:val="005C28E4"/>
    <w:rsid w:val="005C29A5"/>
    <w:rsid w:val="005C474A"/>
    <w:rsid w:val="005C5634"/>
    <w:rsid w:val="005C72F9"/>
    <w:rsid w:val="005D15B6"/>
    <w:rsid w:val="005D2B26"/>
    <w:rsid w:val="005D320A"/>
    <w:rsid w:val="005D4089"/>
    <w:rsid w:val="005D4AA3"/>
    <w:rsid w:val="005D76F7"/>
    <w:rsid w:val="005E2FA4"/>
    <w:rsid w:val="005E343C"/>
    <w:rsid w:val="005E4FE5"/>
    <w:rsid w:val="005E71E7"/>
    <w:rsid w:val="005E78F5"/>
    <w:rsid w:val="005F4468"/>
    <w:rsid w:val="005F44EA"/>
    <w:rsid w:val="005F4CCE"/>
    <w:rsid w:val="00600D80"/>
    <w:rsid w:val="00603C50"/>
    <w:rsid w:val="00610536"/>
    <w:rsid w:val="00611610"/>
    <w:rsid w:val="0061732D"/>
    <w:rsid w:val="00617620"/>
    <w:rsid w:val="00625726"/>
    <w:rsid w:val="00627B17"/>
    <w:rsid w:val="006319E8"/>
    <w:rsid w:val="00641A3D"/>
    <w:rsid w:val="00641B04"/>
    <w:rsid w:val="006456B5"/>
    <w:rsid w:val="00646C70"/>
    <w:rsid w:val="0065200C"/>
    <w:rsid w:val="00652377"/>
    <w:rsid w:val="00652DD6"/>
    <w:rsid w:val="00654867"/>
    <w:rsid w:val="00655896"/>
    <w:rsid w:val="00660567"/>
    <w:rsid w:val="00680117"/>
    <w:rsid w:val="006820D1"/>
    <w:rsid w:val="006826D4"/>
    <w:rsid w:val="00683BA9"/>
    <w:rsid w:val="00686128"/>
    <w:rsid w:val="00694AB5"/>
    <w:rsid w:val="00696F07"/>
    <w:rsid w:val="006A4AC0"/>
    <w:rsid w:val="006A6E42"/>
    <w:rsid w:val="006B21F1"/>
    <w:rsid w:val="006B2ACE"/>
    <w:rsid w:val="006B2B88"/>
    <w:rsid w:val="006B6944"/>
    <w:rsid w:val="006B7A45"/>
    <w:rsid w:val="006C06A5"/>
    <w:rsid w:val="006C19B1"/>
    <w:rsid w:val="006D2B06"/>
    <w:rsid w:val="006D5011"/>
    <w:rsid w:val="006D7EB2"/>
    <w:rsid w:val="006E20A4"/>
    <w:rsid w:val="006E2F81"/>
    <w:rsid w:val="006E40BD"/>
    <w:rsid w:val="006E47B9"/>
    <w:rsid w:val="006E72C1"/>
    <w:rsid w:val="006E7704"/>
    <w:rsid w:val="006F1546"/>
    <w:rsid w:val="006F1B58"/>
    <w:rsid w:val="006F3B89"/>
    <w:rsid w:val="006F7926"/>
    <w:rsid w:val="00700560"/>
    <w:rsid w:val="00700980"/>
    <w:rsid w:val="00704172"/>
    <w:rsid w:val="00704B55"/>
    <w:rsid w:val="00705EA8"/>
    <w:rsid w:val="0070695C"/>
    <w:rsid w:val="00707EF3"/>
    <w:rsid w:val="00707F29"/>
    <w:rsid w:val="0071142D"/>
    <w:rsid w:val="007130A1"/>
    <w:rsid w:val="00713D8B"/>
    <w:rsid w:val="00714688"/>
    <w:rsid w:val="0072740A"/>
    <w:rsid w:val="00732A06"/>
    <w:rsid w:val="00733927"/>
    <w:rsid w:val="00734720"/>
    <w:rsid w:val="00734F3A"/>
    <w:rsid w:val="00737D04"/>
    <w:rsid w:val="00737E5E"/>
    <w:rsid w:val="00740414"/>
    <w:rsid w:val="007420C9"/>
    <w:rsid w:val="00750368"/>
    <w:rsid w:val="00751993"/>
    <w:rsid w:val="0075489F"/>
    <w:rsid w:val="007569E9"/>
    <w:rsid w:val="0075726D"/>
    <w:rsid w:val="007579AA"/>
    <w:rsid w:val="00761A34"/>
    <w:rsid w:val="00771FC7"/>
    <w:rsid w:val="0077516B"/>
    <w:rsid w:val="00780BDD"/>
    <w:rsid w:val="007811CF"/>
    <w:rsid w:val="007843CC"/>
    <w:rsid w:val="00784E7F"/>
    <w:rsid w:val="00784E8B"/>
    <w:rsid w:val="00793AA5"/>
    <w:rsid w:val="007A16F0"/>
    <w:rsid w:val="007A3F14"/>
    <w:rsid w:val="007A5F97"/>
    <w:rsid w:val="007C3994"/>
    <w:rsid w:val="007C63A9"/>
    <w:rsid w:val="007C64AD"/>
    <w:rsid w:val="007C70E3"/>
    <w:rsid w:val="007D39DE"/>
    <w:rsid w:val="007D3ADE"/>
    <w:rsid w:val="007D57B0"/>
    <w:rsid w:val="007D641C"/>
    <w:rsid w:val="007D680C"/>
    <w:rsid w:val="007D6DFD"/>
    <w:rsid w:val="007D7D7A"/>
    <w:rsid w:val="007E11D2"/>
    <w:rsid w:val="007E31CE"/>
    <w:rsid w:val="007E421E"/>
    <w:rsid w:val="007E4628"/>
    <w:rsid w:val="007F1975"/>
    <w:rsid w:val="007F49F0"/>
    <w:rsid w:val="007F6F5E"/>
    <w:rsid w:val="00803D92"/>
    <w:rsid w:val="0080532C"/>
    <w:rsid w:val="00805D8F"/>
    <w:rsid w:val="00814373"/>
    <w:rsid w:val="00815681"/>
    <w:rsid w:val="0081769F"/>
    <w:rsid w:val="00817928"/>
    <w:rsid w:val="008216CB"/>
    <w:rsid w:val="00823829"/>
    <w:rsid w:val="0084158A"/>
    <w:rsid w:val="00844957"/>
    <w:rsid w:val="0084564D"/>
    <w:rsid w:val="0085424B"/>
    <w:rsid w:val="00854DDB"/>
    <w:rsid w:val="008570AD"/>
    <w:rsid w:val="00857E09"/>
    <w:rsid w:val="008641BB"/>
    <w:rsid w:val="0086597D"/>
    <w:rsid w:val="00867911"/>
    <w:rsid w:val="00867E4E"/>
    <w:rsid w:val="00873E3F"/>
    <w:rsid w:val="008819B1"/>
    <w:rsid w:val="00882B62"/>
    <w:rsid w:val="00885AA7"/>
    <w:rsid w:val="008954B3"/>
    <w:rsid w:val="008955E6"/>
    <w:rsid w:val="008978E2"/>
    <w:rsid w:val="008A2014"/>
    <w:rsid w:val="008A4174"/>
    <w:rsid w:val="008A50DB"/>
    <w:rsid w:val="008A58B4"/>
    <w:rsid w:val="008A6E4E"/>
    <w:rsid w:val="008B2E40"/>
    <w:rsid w:val="008B613F"/>
    <w:rsid w:val="008C2EE3"/>
    <w:rsid w:val="008C5136"/>
    <w:rsid w:val="008C6DAE"/>
    <w:rsid w:val="008D092D"/>
    <w:rsid w:val="008D351A"/>
    <w:rsid w:val="008D45BD"/>
    <w:rsid w:val="008D4C0A"/>
    <w:rsid w:val="008D4ED1"/>
    <w:rsid w:val="008E0C74"/>
    <w:rsid w:val="008E3133"/>
    <w:rsid w:val="008E3470"/>
    <w:rsid w:val="008E4A2F"/>
    <w:rsid w:val="008F2302"/>
    <w:rsid w:val="008F465A"/>
    <w:rsid w:val="008F6CCD"/>
    <w:rsid w:val="00901DB4"/>
    <w:rsid w:val="00903357"/>
    <w:rsid w:val="00903DAD"/>
    <w:rsid w:val="009045CB"/>
    <w:rsid w:val="00911149"/>
    <w:rsid w:val="00911F74"/>
    <w:rsid w:val="00912997"/>
    <w:rsid w:val="009135AF"/>
    <w:rsid w:val="00920ECA"/>
    <w:rsid w:val="00921073"/>
    <w:rsid w:val="00925B06"/>
    <w:rsid w:val="0093163A"/>
    <w:rsid w:val="00931699"/>
    <w:rsid w:val="00933F4B"/>
    <w:rsid w:val="00935FB0"/>
    <w:rsid w:val="00936B4D"/>
    <w:rsid w:val="00940B54"/>
    <w:rsid w:val="00941555"/>
    <w:rsid w:val="00942432"/>
    <w:rsid w:val="009443B9"/>
    <w:rsid w:val="009444C2"/>
    <w:rsid w:val="0094501C"/>
    <w:rsid w:val="00945CF8"/>
    <w:rsid w:val="00951951"/>
    <w:rsid w:val="009519A3"/>
    <w:rsid w:val="00953C46"/>
    <w:rsid w:val="009565CB"/>
    <w:rsid w:val="00960EF1"/>
    <w:rsid w:val="009679C7"/>
    <w:rsid w:val="0097460D"/>
    <w:rsid w:val="009747A6"/>
    <w:rsid w:val="00975B76"/>
    <w:rsid w:val="00976E23"/>
    <w:rsid w:val="00982E4F"/>
    <w:rsid w:val="0098524B"/>
    <w:rsid w:val="00990E30"/>
    <w:rsid w:val="00992E31"/>
    <w:rsid w:val="00993A17"/>
    <w:rsid w:val="009950EA"/>
    <w:rsid w:val="00995669"/>
    <w:rsid w:val="00997D13"/>
    <w:rsid w:val="009A42AF"/>
    <w:rsid w:val="009B0258"/>
    <w:rsid w:val="009B47D5"/>
    <w:rsid w:val="009B74D9"/>
    <w:rsid w:val="009C6CCE"/>
    <w:rsid w:val="009D0923"/>
    <w:rsid w:val="009D1627"/>
    <w:rsid w:val="009D6B0E"/>
    <w:rsid w:val="009D7018"/>
    <w:rsid w:val="009D7D63"/>
    <w:rsid w:val="009E05F9"/>
    <w:rsid w:val="009E3C47"/>
    <w:rsid w:val="009E3E15"/>
    <w:rsid w:val="009F1B14"/>
    <w:rsid w:val="009F4C31"/>
    <w:rsid w:val="00A039E5"/>
    <w:rsid w:val="00A03F0C"/>
    <w:rsid w:val="00A04E9C"/>
    <w:rsid w:val="00A058FC"/>
    <w:rsid w:val="00A06116"/>
    <w:rsid w:val="00A123C1"/>
    <w:rsid w:val="00A140BB"/>
    <w:rsid w:val="00A17C25"/>
    <w:rsid w:val="00A254EC"/>
    <w:rsid w:val="00A26678"/>
    <w:rsid w:val="00A2693A"/>
    <w:rsid w:val="00A30875"/>
    <w:rsid w:val="00A311CD"/>
    <w:rsid w:val="00A313F7"/>
    <w:rsid w:val="00A410CA"/>
    <w:rsid w:val="00A43EAD"/>
    <w:rsid w:val="00A44DF9"/>
    <w:rsid w:val="00A44DFE"/>
    <w:rsid w:val="00A467C9"/>
    <w:rsid w:val="00A46CAB"/>
    <w:rsid w:val="00A52863"/>
    <w:rsid w:val="00A54159"/>
    <w:rsid w:val="00A553EC"/>
    <w:rsid w:val="00A60667"/>
    <w:rsid w:val="00A62C7F"/>
    <w:rsid w:val="00A65182"/>
    <w:rsid w:val="00A65A9E"/>
    <w:rsid w:val="00A662C5"/>
    <w:rsid w:val="00A67604"/>
    <w:rsid w:val="00A676E1"/>
    <w:rsid w:val="00A72A21"/>
    <w:rsid w:val="00A75270"/>
    <w:rsid w:val="00A811B1"/>
    <w:rsid w:val="00A81F89"/>
    <w:rsid w:val="00A857D4"/>
    <w:rsid w:val="00A904AF"/>
    <w:rsid w:val="00A91245"/>
    <w:rsid w:val="00A92761"/>
    <w:rsid w:val="00A93E46"/>
    <w:rsid w:val="00A951A6"/>
    <w:rsid w:val="00AA26B1"/>
    <w:rsid w:val="00AA4D16"/>
    <w:rsid w:val="00AA7B55"/>
    <w:rsid w:val="00AB028D"/>
    <w:rsid w:val="00AB0450"/>
    <w:rsid w:val="00AB1D03"/>
    <w:rsid w:val="00AB2180"/>
    <w:rsid w:val="00AB2651"/>
    <w:rsid w:val="00AB3493"/>
    <w:rsid w:val="00AB508B"/>
    <w:rsid w:val="00AB5273"/>
    <w:rsid w:val="00AB541E"/>
    <w:rsid w:val="00AB6AA2"/>
    <w:rsid w:val="00AB6E00"/>
    <w:rsid w:val="00AB79AB"/>
    <w:rsid w:val="00AC10C1"/>
    <w:rsid w:val="00AC1602"/>
    <w:rsid w:val="00AC1AA0"/>
    <w:rsid w:val="00AC2C85"/>
    <w:rsid w:val="00AC3B17"/>
    <w:rsid w:val="00AC41C6"/>
    <w:rsid w:val="00AD0D48"/>
    <w:rsid w:val="00AD3232"/>
    <w:rsid w:val="00AD3549"/>
    <w:rsid w:val="00AE3738"/>
    <w:rsid w:val="00AE45B6"/>
    <w:rsid w:val="00AE5B34"/>
    <w:rsid w:val="00AE70DE"/>
    <w:rsid w:val="00AF0598"/>
    <w:rsid w:val="00B01525"/>
    <w:rsid w:val="00B1701E"/>
    <w:rsid w:val="00B1714F"/>
    <w:rsid w:val="00B1798C"/>
    <w:rsid w:val="00B229F2"/>
    <w:rsid w:val="00B23A7E"/>
    <w:rsid w:val="00B25E4A"/>
    <w:rsid w:val="00B26D81"/>
    <w:rsid w:val="00B30FD6"/>
    <w:rsid w:val="00B31A50"/>
    <w:rsid w:val="00B31BF6"/>
    <w:rsid w:val="00B40B2A"/>
    <w:rsid w:val="00B41ACC"/>
    <w:rsid w:val="00B5220C"/>
    <w:rsid w:val="00B53177"/>
    <w:rsid w:val="00B55F17"/>
    <w:rsid w:val="00B55FE3"/>
    <w:rsid w:val="00B64AC7"/>
    <w:rsid w:val="00B64BF5"/>
    <w:rsid w:val="00B65417"/>
    <w:rsid w:val="00B65F95"/>
    <w:rsid w:val="00B67447"/>
    <w:rsid w:val="00B67B78"/>
    <w:rsid w:val="00B717AC"/>
    <w:rsid w:val="00B71DFD"/>
    <w:rsid w:val="00B72ECC"/>
    <w:rsid w:val="00B74203"/>
    <w:rsid w:val="00B74354"/>
    <w:rsid w:val="00B76BC8"/>
    <w:rsid w:val="00B81887"/>
    <w:rsid w:val="00B83B85"/>
    <w:rsid w:val="00B83D40"/>
    <w:rsid w:val="00B86760"/>
    <w:rsid w:val="00B90325"/>
    <w:rsid w:val="00B9351B"/>
    <w:rsid w:val="00B96072"/>
    <w:rsid w:val="00B96D5C"/>
    <w:rsid w:val="00B96E42"/>
    <w:rsid w:val="00BA1836"/>
    <w:rsid w:val="00BA1D1C"/>
    <w:rsid w:val="00BA30AC"/>
    <w:rsid w:val="00BB2275"/>
    <w:rsid w:val="00BB3256"/>
    <w:rsid w:val="00BB6B69"/>
    <w:rsid w:val="00BC2B0F"/>
    <w:rsid w:val="00BC44B8"/>
    <w:rsid w:val="00BC4949"/>
    <w:rsid w:val="00BC4B34"/>
    <w:rsid w:val="00BC7011"/>
    <w:rsid w:val="00BD36B2"/>
    <w:rsid w:val="00BD6AE8"/>
    <w:rsid w:val="00BD6FBF"/>
    <w:rsid w:val="00BE0F57"/>
    <w:rsid w:val="00BE12F0"/>
    <w:rsid w:val="00BE624E"/>
    <w:rsid w:val="00BE69F6"/>
    <w:rsid w:val="00BF1B4D"/>
    <w:rsid w:val="00BF4874"/>
    <w:rsid w:val="00BF499F"/>
    <w:rsid w:val="00BF56EA"/>
    <w:rsid w:val="00BF622D"/>
    <w:rsid w:val="00C02E96"/>
    <w:rsid w:val="00C0362F"/>
    <w:rsid w:val="00C103D0"/>
    <w:rsid w:val="00C10CF1"/>
    <w:rsid w:val="00C11D4B"/>
    <w:rsid w:val="00C132CE"/>
    <w:rsid w:val="00C14EBE"/>
    <w:rsid w:val="00C17694"/>
    <w:rsid w:val="00C20F18"/>
    <w:rsid w:val="00C21B09"/>
    <w:rsid w:val="00C2248D"/>
    <w:rsid w:val="00C235AD"/>
    <w:rsid w:val="00C308AA"/>
    <w:rsid w:val="00C3212A"/>
    <w:rsid w:val="00C33368"/>
    <w:rsid w:val="00C364F3"/>
    <w:rsid w:val="00C44EAA"/>
    <w:rsid w:val="00C47206"/>
    <w:rsid w:val="00C4777B"/>
    <w:rsid w:val="00C643E8"/>
    <w:rsid w:val="00C64C35"/>
    <w:rsid w:val="00C70BE0"/>
    <w:rsid w:val="00C7164C"/>
    <w:rsid w:val="00C73342"/>
    <w:rsid w:val="00C73ED0"/>
    <w:rsid w:val="00C746D0"/>
    <w:rsid w:val="00C75118"/>
    <w:rsid w:val="00C75E46"/>
    <w:rsid w:val="00C76713"/>
    <w:rsid w:val="00C800AB"/>
    <w:rsid w:val="00C904E1"/>
    <w:rsid w:val="00C90BE4"/>
    <w:rsid w:val="00C92B4F"/>
    <w:rsid w:val="00C97044"/>
    <w:rsid w:val="00CA259C"/>
    <w:rsid w:val="00CA3E1D"/>
    <w:rsid w:val="00CB5DEF"/>
    <w:rsid w:val="00CB6AEB"/>
    <w:rsid w:val="00CC1292"/>
    <w:rsid w:val="00CC16E0"/>
    <w:rsid w:val="00CC443D"/>
    <w:rsid w:val="00CC48F1"/>
    <w:rsid w:val="00CC77EA"/>
    <w:rsid w:val="00CD0A46"/>
    <w:rsid w:val="00CD36AD"/>
    <w:rsid w:val="00CD6D12"/>
    <w:rsid w:val="00CD7538"/>
    <w:rsid w:val="00CE1A4C"/>
    <w:rsid w:val="00CE1D4B"/>
    <w:rsid w:val="00CE2078"/>
    <w:rsid w:val="00CE2241"/>
    <w:rsid w:val="00CE465E"/>
    <w:rsid w:val="00CE5E90"/>
    <w:rsid w:val="00CF1B71"/>
    <w:rsid w:val="00CF2075"/>
    <w:rsid w:val="00CF2626"/>
    <w:rsid w:val="00CF3D12"/>
    <w:rsid w:val="00D04968"/>
    <w:rsid w:val="00D0681D"/>
    <w:rsid w:val="00D114F3"/>
    <w:rsid w:val="00D13623"/>
    <w:rsid w:val="00D14119"/>
    <w:rsid w:val="00D20988"/>
    <w:rsid w:val="00D22A38"/>
    <w:rsid w:val="00D250D5"/>
    <w:rsid w:val="00D25D27"/>
    <w:rsid w:val="00D261D7"/>
    <w:rsid w:val="00D268B7"/>
    <w:rsid w:val="00D32FFB"/>
    <w:rsid w:val="00D34C36"/>
    <w:rsid w:val="00D34DD5"/>
    <w:rsid w:val="00D36139"/>
    <w:rsid w:val="00D36537"/>
    <w:rsid w:val="00D369A8"/>
    <w:rsid w:val="00D369E9"/>
    <w:rsid w:val="00D36D5F"/>
    <w:rsid w:val="00D41908"/>
    <w:rsid w:val="00D41EEC"/>
    <w:rsid w:val="00D43030"/>
    <w:rsid w:val="00D43708"/>
    <w:rsid w:val="00D44C9E"/>
    <w:rsid w:val="00D50597"/>
    <w:rsid w:val="00D54A4B"/>
    <w:rsid w:val="00D5505E"/>
    <w:rsid w:val="00D55EAE"/>
    <w:rsid w:val="00D626CB"/>
    <w:rsid w:val="00D64519"/>
    <w:rsid w:val="00D64EC9"/>
    <w:rsid w:val="00D665AA"/>
    <w:rsid w:val="00D75A7E"/>
    <w:rsid w:val="00D80628"/>
    <w:rsid w:val="00D83076"/>
    <w:rsid w:val="00D8698C"/>
    <w:rsid w:val="00D86D27"/>
    <w:rsid w:val="00D911AB"/>
    <w:rsid w:val="00DA2F4C"/>
    <w:rsid w:val="00DA620A"/>
    <w:rsid w:val="00DA75F8"/>
    <w:rsid w:val="00DB0491"/>
    <w:rsid w:val="00DB0717"/>
    <w:rsid w:val="00DB2359"/>
    <w:rsid w:val="00DB3EE1"/>
    <w:rsid w:val="00DB51BD"/>
    <w:rsid w:val="00DB72C6"/>
    <w:rsid w:val="00DC1C6A"/>
    <w:rsid w:val="00DC3121"/>
    <w:rsid w:val="00DC447D"/>
    <w:rsid w:val="00DC4C31"/>
    <w:rsid w:val="00DD448F"/>
    <w:rsid w:val="00DD5BC4"/>
    <w:rsid w:val="00DD6DE6"/>
    <w:rsid w:val="00DD7295"/>
    <w:rsid w:val="00DD72D6"/>
    <w:rsid w:val="00DE043C"/>
    <w:rsid w:val="00DE3FD3"/>
    <w:rsid w:val="00DE4640"/>
    <w:rsid w:val="00DE528C"/>
    <w:rsid w:val="00DE6C4C"/>
    <w:rsid w:val="00DF0A5E"/>
    <w:rsid w:val="00DF3EE1"/>
    <w:rsid w:val="00DF74D7"/>
    <w:rsid w:val="00E0475E"/>
    <w:rsid w:val="00E0711E"/>
    <w:rsid w:val="00E074BA"/>
    <w:rsid w:val="00E109CF"/>
    <w:rsid w:val="00E15C6F"/>
    <w:rsid w:val="00E16175"/>
    <w:rsid w:val="00E164A9"/>
    <w:rsid w:val="00E1656E"/>
    <w:rsid w:val="00E171F7"/>
    <w:rsid w:val="00E2034E"/>
    <w:rsid w:val="00E21645"/>
    <w:rsid w:val="00E22D64"/>
    <w:rsid w:val="00E24088"/>
    <w:rsid w:val="00E250E8"/>
    <w:rsid w:val="00E26AC5"/>
    <w:rsid w:val="00E27EDB"/>
    <w:rsid w:val="00E368FA"/>
    <w:rsid w:val="00E36D19"/>
    <w:rsid w:val="00E4042F"/>
    <w:rsid w:val="00E43677"/>
    <w:rsid w:val="00E447F5"/>
    <w:rsid w:val="00E46241"/>
    <w:rsid w:val="00E464CF"/>
    <w:rsid w:val="00E477CB"/>
    <w:rsid w:val="00E47F84"/>
    <w:rsid w:val="00E53502"/>
    <w:rsid w:val="00E541DC"/>
    <w:rsid w:val="00E54715"/>
    <w:rsid w:val="00E61DD7"/>
    <w:rsid w:val="00E64CE9"/>
    <w:rsid w:val="00E70AA3"/>
    <w:rsid w:val="00E70F4F"/>
    <w:rsid w:val="00E72F07"/>
    <w:rsid w:val="00E7421E"/>
    <w:rsid w:val="00E767C5"/>
    <w:rsid w:val="00E77001"/>
    <w:rsid w:val="00E81669"/>
    <w:rsid w:val="00E8302C"/>
    <w:rsid w:val="00E83650"/>
    <w:rsid w:val="00E83D06"/>
    <w:rsid w:val="00E84E55"/>
    <w:rsid w:val="00E85E41"/>
    <w:rsid w:val="00E92AD5"/>
    <w:rsid w:val="00E93EF4"/>
    <w:rsid w:val="00E941BE"/>
    <w:rsid w:val="00E95C37"/>
    <w:rsid w:val="00EA11DD"/>
    <w:rsid w:val="00EA1F6D"/>
    <w:rsid w:val="00EA2B1E"/>
    <w:rsid w:val="00EB2474"/>
    <w:rsid w:val="00EB354F"/>
    <w:rsid w:val="00EB35D7"/>
    <w:rsid w:val="00EB4D56"/>
    <w:rsid w:val="00EB67D8"/>
    <w:rsid w:val="00EB6A45"/>
    <w:rsid w:val="00EB6B02"/>
    <w:rsid w:val="00EB7FBF"/>
    <w:rsid w:val="00EC0853"/>
    <w:rsid w:val="00EC1DC1"/>
    <w:rsid w:val="00EC367C"/>
    <w:rsid w:val="00ED03C7"/>
    <w:rsid w:val="00ED0D8A"/>
    <w:rsid w:val="00ED5EF8"/>
    <w:rsid w:val="00ED73C5"/>
    <w:rsid w:val="00ED7405"/>
    <w:rsid w:val="00EE2271"/>
    <w:rsid w:val="00EE4936"/>
    <w:rsid w:val="00EE5750"/>
    <w:rsid w:val="00EE61E0"/>
    <w:rsid w:val="00EE6E80"/>
    <w:rsid w:val="00EF0282"/>
    <w:rsid w:val="00EF095B"/>
    <w:rsid w:val="00EF1332"/>
    <w:rsid w:val="00EF3EEE"/>
    <w:rsid w:val="00EF4E62"/>
    <w:rsid w:val="00EF7E5C"/>
    <w:rsid w:val="00F011DD"/>
    <w:rsid w:val="00F06191"/>
    <w:rsid w:val="00F11502"/>
    <w:rsid w:val="00F11CE7"/>
    <w:rsid w:val="00F205ED"/>
    <w:rsid w:val="00F25FF0"/>
    <w:rsid w:val="00F301B9"/>
    <w:rsid w:val="00F30F03"/>
    <w:rsid w:val="00F33DD2"/>
    <w:rsid w:val="00F36828"/>
    <w:rsid w:val="00F422E8"/>
    <w:rsid w:val="00F430BD"/>
    <w:rsid w:val="00F44AC0"/>
    <w:rsid w:val="00F45340"/>
    <w:rsid w:val="00F46D86"/>
    <w:rsid w:val="00F52804"/>
    <w:rsid w:val="00F53588"/>
    <w:rsid w:val="00F54009"/>
    <w:rsid w:val="00F570A3"/>
    <w:rsid w:val="00F57E7B"/>
    <w:rsid w:val="00F659D1"/>
    <w:rsid w:val="00F6653F"/>
    <w:rsid w:val="00F7184B"/>
    <w:rsid w:val="00F71B2A"/>
    <w:rsid w:val="00F737A7"/>
    <w:rsid w:val="00F73EDE"/>
    <w:rsid w:val="00F743B9"/>
    <w:rsid w:val="00F87400"/>
    <w:rsid w:val="00F90B4D"/>
    <w:rsid w:val="00F92288"/>
    <w:rsid w:val="00F94A14"/>
    <w:rsid w:val="00F960FA"/>
    <w:rsid w:val="00F97359"/>
    <w:rsid w:val="00FA6DBA"/>
    <w:rsid w:val="00FB1DDC"/>
    <w:rsid w:val="00FB76D4"/>
    <w:rsid w:val="00FC034D"/>
    <w:rsid w:val="00FC03D6"/>
    <w:rsid w:val="00FC1E66"/>
    <w:rsid w:val="00FC2D81"/>
    <w:rsid w:val="00FC3097"/>
    <w:rsid w:val="00FC3758"/>
    <w:rsid w:val="00FC4610"/>
    <w:rsid w:val="00FC4719"/>
    <w:rsid w:val="00FC493B"/>
    <w:rsid w:val="00FD3B37"/>
    <w:rsid w:val="00FD44BC"/>
    <w:rsid w:val="00FE0171"/>
    <w:rsid w:val="00FE1547"/>
    <w:rsid w:val="00FE5702"/>
    <w:rsid w:val="00FE7305"/>
    <w:rsid w:val="00FF3891"/>
    <w:rsid w:val="00FF4C1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49D"/>
  <w15:chartTrackingRefBased/>
  <w15:docId w15:val="{BB647418-6710-B34A-9146-09FFCA1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4B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4B34"/>
  </w:style>
  <w:style w:type="paragraph" w:styleId="AltBilgi">
    <w:name w:val="footer"/>
    <w:basedOn w:val="Normal"/>
    <w:link w:val="AltBilgiChar"/>
    <w:uiPriority w:val="99"/>
    <w:unhideWhenUsed/>
    <w:rsid w:val="00BC4B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4B34"/>
  </w:style>
  <w:style w:type="table" w:styleId="DzTablo1">
    <w:name w:val="Plain Table 1"/>
    <w:basedOn w:val="NormalTablo"/>
    <w:uiPriority w:val="41"/>
    <w:rsid w:val="00696F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696F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696F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167</cp:revision>
  <dcterms:created xsi:type="dcterms:W3CDTF">2024-03-22T17:14:00Z</dcterms:created>
  <dcterms:modified xsi:type="dcterms:W3CDTF">2024-07-11T18:47:00Z</dcterms:modified>
</cp:coreProperties>
</file>