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4"/>
        <w:tblpPr w:leftFromText="141" w:rightFromText="141" w:vertAnchor="text" w:horzAnchor="margin" w:tblpXSpec="center" w:tblpY="585"/>
        <w:tblW w:w="16105" w:type="dxa"/>
        <w:jc w:val="center"/>
        <w:tblLook w:val="04A0" w:firstRow="1" w:lastRow="0" w:firstColumn="1" w:lastColumn="0" w:noHBand="0" w:noVBand="1"/>
      </w:tblPr>
      <w:tblGrid>
        <w:gridCol w:w="2396"/>
        <w:gridCol w:w="1282"/>
        <w:gridCol w:w="1407"/>
        <w:gridCol w:w="1282"/>
        <w:gridCol w:w="1282"/>
        <w:gridCol w:w="1282"/>
        <w:gridCol w:w="1430"/>
        <w:gridCol w:w="1178"/>
        <w:gridCol w:w="1522"/>
        <w:gridCol w:w="1522"/>
        <w:gridCol w:w="1522"/>
      </w:tblGrid>
      <w:tr w:rsidR="001F663A" w:rsidRPr="000B4CFA" w:rsidTr="00801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5" w:type="dxa"/>
            <w:gridSpan w:val="11"/>
            <w:tcBorders>
              <w:bottom w:val="single" w:sz="4" w:space="0" w:color="auto"/>
            </w:tcBorders>
          </w:tcPr>
          <w:p w:rsidR="001F663A" w:rsidRPr="000B4CFA" w:rsidRDefault="001F663A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Table 1. </w:t>
            </w:r>
            <w:r>
              <w:t xml:space="preserve"> 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>and radiographic findings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 xml:space="preserve"> 3M syndrome patients with </w:t>
            </w:r>
            <w:r w:rsidRPr="00DC40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CUL7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0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OBSL1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Pr="00DC40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CCDD8</w:t>
            </w:r>
            <w:r w:rsidRPr="001F6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</w:p>
        </w:tc>
      </w:tr>
      <w:tr w:rsidR="00FC67A8" w:rsidRPr="000B4CFA" w:rsidTr="0063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082AB5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C67A8" w:rsidRPr="000B4CFA">
              <w:rPr>
                <w:rFonts w:ascii="Times New Roman" w:hAnsi="Times New Roman" w:cs="Times New Roman"/>
                <w:sz w:val="20"/>
                <w:szCs w:val="20"/>
              </w:rPr>
              <w:t>CUL7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1B0" w:rsidRPr="000B4CFA" w:rsidTr="00637F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C67A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C67A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:rsidR="00FC67A8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C67A8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095F" w:rsidRPr="000B4CFA" w:rsidTr="002169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28095F" w:rsidRPr="000B4CFA" w:rsidRDefault="0028095F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Consanguinity</w:t>
            </w:r>
          </w:p>
        </w:tc>
        <w:tc>
          <w:tcPr>
            <w:tcW w:w="3971" w:type="dxa"/>
            <w:gridSpan w:val="3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282" w:type="dxa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282" w:type="dxa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2608" w:type="dxa"/>
            <w:gridSpan w:val="2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Second cousin</w:t>
            </w:r>
          </w:p>
        </w:tc>
        <w:tc>
          <w:tcPr>
            <w:tcW w:w="1522" w:type="dxa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522" w:type="dxa"/>
          </w:tcPr>
          <w:p w:rsidR="0028095F" w:rsidRPr="000B4CFA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522" w:type="dxa"/>
          </w:tcPr>
          <w:p w:rsidR="0028095F" w:rsidRDefault="0028095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22" w:type="dxa"/>
          </w:tcPr>
          <w:p w:rsidR="00FC67A8" w:rsidRDefault="00E33870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Antenatal USG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tabs>
                <w:tab w:val="left" w:pos="57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 shortened long bones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22" w:type="dxa"/>
          </w:tcPr>
          <w:p w:rsidR="00FC67A8" w:rsidRDefault="00DB0D2A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Birth weight (g/SD)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/-2.1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/-4.0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/-2.3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/-2.9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/-3.6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/-3.0</w:t>
            </w:r>
          </w:p>
        </w:tc>
        <w:tc>
          <w:tcPr>
            <w:tcW w:w="1522" w:type="dxa"/>
          </w:tcPr>
          <w:p w:rsidR="00FC67A8" w:rsidRDefault="00DB0D2A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2100/-3.3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Birth 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(cm/SD)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/0.8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/-0.5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/-1.9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/-3.4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/-3.4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/-4.5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43/-2.8</w:t>
            </w:r>
          </w:p>
        </w:tc>
        <w:tc>
          <w:tcPr>
            <w:tcW w:w="1522" w:type="dxa"/>
          </w:tcPr>
          <w:p w:rsidR="00FC67A8" w:rsidRDefault="00DB0D2A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43/-3.0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Neonatal respiratuary distress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DB0D2A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admisson (years)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12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0A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9E0AF4" w:rsidRPr="009E0AF4" w:rsidRDefault="009E0AF4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diagnosis (years)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769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FC67A8" w:rsidRPr="009A1B08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9E0AF4" w:rsidRDefault="009E0AF4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3DC5" w:rsidRPr="00793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93D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/</w:t>
            </w:r>
            <w:r w:rsidRPr="008710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  <w:p w:rsidR="00FC67A8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age, (years)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FC67A8" w:rsidRPr="0012643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1B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FC67A8" w:rsidRPr="009A1B08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Default="008710A2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710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4/12</w:t>
            </w:r>
          </w:p>
          <w:p w:rsidR="008710A2" w:rsidRPr="008710A2" w:rsidRDefault="008710A2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Weight at admission (kg/SD)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13/-2.8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9.9/-2.8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8.9/-3.0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18.5/-3.2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4.6/-4.6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19/-3.1</w:t>
            </w:r>
          </w:p>
        </w:tc>
        <w:tc>
          <w:tcPr>
            <w:tcW w:w="1178" w:type="dxa"/>
          </w:tcPr>
          <w:p w:rsidR="00FC67A8" w:rsidRPr="003640B7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0B7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  <w:r w:rsidRPr="00364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640B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-4</w:t>
            </w:r>
            <w:r w:rsidR="002F5C88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3640B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4.9/-4.4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18/-4.9</w:t>
            </w: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10/-4.6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Height at admission (cm/SD)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85/-5.4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75.5/-5.0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72.5/-4.9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100/-6.0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56/-5.2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108.5/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-4.5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364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640B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-4,5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59/-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111/-6.4</w:t>
            </w: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75/-6.9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OFC at admisson (cm/SD)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42/-1.6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51.5/</w:t>
            </w:r>
            <w:r w:rsidRPr="000B4CFA">
              <w:rPr>
                <w:rStyle w:val="Gl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364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640B7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-0,5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43/-1.7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52.5/-1.0</w:t>
            </w: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Arm span at admisson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BMI at admisson (SD)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17.99/1.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17.37/1.3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16.93/0.8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18.5/0.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14.67/-1.7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16.14/-0.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13.24/-1.8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14.08/-2.4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14.61/-</w:t>
            </w:r>
            <w:r w:rsidR="009E0AF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522" w:type="dxa"/>
          </w:tcPr>
          <w:p w:rsidR="00FC67A8" w:rsidRDefault="009E0AF4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17.7/1.3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weight (kg/SD)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22/-3.0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18.4/-2.8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14.4/-3.0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33.6/-4.5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20/-2.5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23.5/-2.6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15/-3.5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4.9/-4.4</w:t>
            </w:r>
          </w:p>
        </w:tc>
        <w:tc>
          <w:tcPr>
            <w:tcW w:w="1522" w:type="dxa"/>
          </w:tcPr>
          <w:p w:rsidR="00FC67A8" w:rsidRPr="000B4CFA" w:rsidRDefault="00163F3E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19/-5.3</w:t>
            </w:r>
          </w:p>
        </w:tc>
        <w:tc>
          <w:tcPr>
            <w:tcW w:w="1522" w:type="dxa"/>
          </w:tcPr>
          <w:p w:rsidR="00FC67A8" w:rsidRDefault="008710A2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C81E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/-5</w:t>
            </w:r>
            <w:r w:rsidR="00C81EA1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height (cm/SD)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110/-5.2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108/-4.2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96/-4.8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117.4/-7.7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112/-3.9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116.1/-4.2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99.5/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-4.7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59/-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/-6.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FC67A8" w:rsidRDefault="00C81EA1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88.2</w:t>
            </w:r>
            <w:r w:rsidR="008710A2">
              <w:rPr>
                <w:rFonts w:ascii="Times New Roman" w:hAnsi="Times New Roman" w:cs="Times New Roman"/>
                <w:sz w:val="20"/>
                <w:szCs w:val="20"/>
              </w:rPr>
              <w:t>/-6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OFC (cm/SD)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52/-1.34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52/-0.25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51/-0.2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56/0.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51.5/-0.8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53/-0.7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51/-0.8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43/-1.7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/-0.9</w:t>
            </w:r>
          </w:p>
        </w:tc>
        <w:tc>
          <w:tcPr>
            <w:tcW w:w="1522" w:type="dxa"/>
          </w:tcPr>
          <w:p w:rsidR="00FC67A8" w:rsidRDefault="00116E13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52/-0.1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arm span (cm)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22" w:type="dxa"/>
          </w:tcPr>
          <w:p w:rsidR="00FC67A8" w:rsidRDefault="00116E13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BMI(SD)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18.18/0.0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15.78/-0.3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15.62/0.0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24.38/1.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15.94/-0.4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17.43/-0.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15.15/-0.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14.08/-2.4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</w:t>
            </w:r>
            <w:r w:rsidR="00163F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:rsidR="00FC67A8" w:rsidRDefault="00116E13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15.2/-0.4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Clinical features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Relative macrocepahly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070FDB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Dolicocephaly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070FDB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 anterior hairline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Triangular face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Frontal bossing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Downslanting palpebral fissures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Wide palpebral fissures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Blue sclera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grey</w:t>
            </w:r>
            <w:proofErr w:type="gramEnd"/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grey</w:t>
            </w:r>
            <w:proofErr w:type="gramEnd"/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Periorbital fullness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Bifid uvula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High-arched palate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chin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Long philtrum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eyebrows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1/3 lateral flared eyebrows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Ear helix anomaly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nose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nose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Depressed nasal bridge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Anteverted nares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lips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neck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Pectus carinatum/excavatum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522" w:type="dxa"/>
          </w:tcPr>
          <w:p w:rsidR="00FC67A8" w:rsidRDefault="00C100B7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Clinodactyly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Protruding abdomen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Hyperlordosis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Joint laxity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mild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Pes planus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heels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Radiologic feaurues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Copper beaten skull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B14ECD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Delayed bone age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Tall vertabrae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Vertebrae body irregularity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C65323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C65323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Anterior wedging of vertebrae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  <w:proofErr w:type="gramEnd"/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Thin ribs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Slender long bones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and broad thorax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Diaphyseal constriction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Flared epi-metaphyses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Narrow pelvis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Hip dislocation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bilateral</w:t>
            </w:r>
            <w:proofErr w:type="gramEnd"/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bilateral</w:t>
            </w:r>
            <w:proofErr w:type="gramEnd"/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unilateral</w:t>
            </w:r>
            <w:proofErr w:type="gramEnd"/>
          </w:p>
        </w:tc>
      </w:tr>
      <w:tr w:rsidR="00FC67A8" w:rsidRPr="000B4CFA" w:rsidTr="008101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femoral neck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C1597F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C67A8" w:rsidRPr="000B4CFA" w:rsidTr="0081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Coxa valga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Default="00057DFC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A9" w:rsidRPr="000B4CFA" w:rsidTr="00637F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Coxa vara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8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Pr="000B4CFA" w:rsidRDefault="00FC67A8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FC67A8" w:rsidRDefault="00057DFC" w:rsidP="00810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7A8" w:rsidRPr="000B4CFA" w:rsidTr="0063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Other fetaures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Shortened of 4th and 5th metacarpals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ASD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Pr="000B4CFA" w:rsidRDefault="00FC67A8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nephrolitiasis</w:t>
            </w:r>
            <w:proofErr w:type="gramEnd"/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Pr="000B4CFA" w:rsidRDefault="00057DFC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C67A8" w:rsidRDefault="00057DFC" w:rsidP="0081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3BA0" w:rsidRPr="000B4CFA" w:rsidRDefault="003B3BA0" w:rsidP="00637FA9">
      <w:pPr>
        <w:rPr>
          <w:rFonts w:ascii="Times New Roman" w:hAnsi="Times New Roman" w:cs="Times New Roman"/>
          <w:sz w:val="20"/>
          <w:szCs w:val="20"/>
        </w:rPr>
      </w:pPr>
    </w:p>
    <w:p w:rsidR="005C5EB3" w:rsidRPr="000B4CFA" w:rsidRDefault="005C5EB3" w:rsidP="003B3BA0">
      <w:pPr>
        <w:rPr>
          <w:rFonts w:ascii="Times New Roman" w:hAnsi="Times New Roman" w:cs="Times New Roman"/>
          <w:sz w:val="20"/>
          <w:szCs w:val="20"/>
        </w:rPr>
      </w:pPr>
    </w:p>
    <w:p w:rsidR="00934DAB" w:rsidRPr="000B4CFA" w:rsidRDefault="00934DA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4"/>
        <w:tblpPr w:leftFromText="141" w:rightFromText="141" w:vertAnchor="text" w:horzAnchor="margin" w:tblpXSpec="center" w:tblpY="585"/>
        <w:tblW w:w="16014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554"/>
        <w:gridCol w:w="1701"/>
        <w:gridCol w:w="1701"/>
        <w:gridCol w:w="1701"/>
        <w:gridCol w:w="1560"/>
        <w:gridCol w:w="1559"/>
        <w:gridCol w:w="1559"/>
        <w:gridCol w:w="1559"/>
        <w:gridCol w:w="993"/>
      </w:tblGrid>
      <w:tr w:rsidR="00E33870" w:rsidRPr="000B4CFA" w:rsidTr="00831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33870" w:rsidRPr="00F62FE1" w:rsidRDefault="00082AB5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E33870" w:rsidRPr="00F62FE1">
              <w:rPr>
                <w:rFonts w:ascii="Times New Roman" w:hAnsi="Times New Roman" w:cs="Times New Roman"/>
                <w:sz w:val="20"/>
                <w:szCs w:val="20"/>
              </w:rPr>
              <w:t>CUL7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F62FE1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F62FE1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0B4CFA" w:rsidRDefault="00082AB5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33870" w:rsidRPr="000B4CFA">
              <w:rPr>
                <w:rFonts w:ascii="Times New Roman" w:hAnsi="Times New Roman" w:cs="Times New Roman"/>
                <w:sz w:val="20"/>
                <w:szCs w:val="20"/>
              </w:rPr>
              <w:t>OBSL1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F62FE1" w:rsidRDefault="00A4297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870" w:rsidRPr="00F62FE1" w:rsidRDefault="00A4297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F62FE1" w:rsidRDefault="00A4297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870" w:rsidRPr="000B4CFA" w:rsidRDefault="00A4297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0B4CFA" w:rsidRDefault="00A4297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E33870" w:rsidRPr="00F62FE1" w:rsidRDefault="00A4297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E33870" w:rsidRPr="00F62FE1" w:rsidRDefault="00A4297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870" w:rsidRPr="00F62FE1" w:rsidRDefault="00A4297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095F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28095F" w:rsidRPr="000B4CFA" w:rsidRDefault="0028095F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Consanguinity</w:t>
            </w:r>
          </w:p>
        </w:tc>
        <w:tc>
          <w:tcPr>
            <w:tcW w:w="1554" w:type="dxa"/>
          </w:tcPr>
          <w:p w:rsidR="0028095F" w:rsidRPr="00F62FE1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701" w:type="dxa"/>
          </w:tcPr>
          <w:p w:rsidR="0028095F" w:rsidRPr="00F62FE1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701" w:type="dxa"/>
          </w:tcPr>
          <w:p w:rsidR="0028095F" w:rsidRPr="00F62FE1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</w:p>
        </w:tc>
        <w:tc>
          <w:tcPr>
            <w:tcW w:w="1701" w:type="dxa"/>
          </w:tcPr>
          <w:p w:rsidR="0028095F" w:rsidRPr="000B4CFA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3119" w:type="dxa"/>
            <w:gridSpan w:val="2"/>
          </w:tcPr>
          <w:p w:rsidR="0028095F" w:rsidRPr="000B4CFA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559" w:type="dxa"/>
          </w:tcPr>
          <w:p w:rsidR="0028095F" w:rsidRPr="000B4CFA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559" w:type="dxa"/>
          </w:tcPr>
          <w:p w:rsidR="0028095F" w:rsidRPr="000B4CFA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993" w:type="dxa"/>
          </w:tcPr>
          <w:p w:rsidR="0028095F" w:rsidRPr="000B4CFA" w:rsidRDefault="0028095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554" w:type="dxa"/>
          </w:tcPr>
          <w:p w:rsidR="00E33870" w:rsidRPr="00F62FE1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E33870" w:rsidRPr="00F62FE1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E33870" w:rsidRPr="00F62FE1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FE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Antenatal USG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Short limbs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Short limbs, macrocephaly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4486">
              <w:rPr>
                <w:rFonts w:ascii="Times New Roman" w:hAnsi="Times New Roman" w:cs="Times New Roman"/>
                <w:sz w:val="20"/>
                <w:szCs w:val="20"/>
              </w:rPr>
              <w:t>oligohydramnios</w:t>
            </w:r>
            <w:proofErr w:type="gramEnd"/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acroephal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shortened</w:t>
            </w:r>
            <w:proofErr w:type="gramEnd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 long bones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IUGR,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macroc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phaly</w:t>
            </w:r>
            <w:proofErr w:type="gramEnd"/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 shortened long bones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Birth weight (g/SD)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2000/</w:t>
            </w:r>
            <w:r w:rsidR="00FC76F5">
              <w:rPr>
                <w:rFonts w:ascii="Times New Roman" w:hAnsi="Times New Roman" w:cs="Times New Roman"/>
                <w:sz w:val="20"/>
                <w:szCs w:val="20"/>
              </w:rPr>
              <w:t>-3.7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2710/-1</w:t>
            </w:r>
            <w:r w:rsidR="00581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2470/</w:t>
            </w:r>
            <w:r w:rsidR="00FC76F5">
              <w:rPr>
                <w:rFonts w:ascii="Times New Roman" w:hAnsi="Times New Roman" w:cs="Times New Roman"/>
                <w:sz w:val="20"/>
                <w:szCs w:val="20"/>
              </w:rPr>
              <w:t>-2.1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/-3.8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/-2.7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2000/-3.7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2200/-3.0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Birth 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(cm/SD)</w:t>
            </w:r>
          </w:p>
        </w:tc>
        <w:tc>
          <w:tcPr>
            <w:tcW w:w="1554" w:type="dxa"/>
          </w:tcPr>
          <w:p w:rsidR="00E33870" w:rsidRPr="00E33870" w:rsidRDefault="00FC76F5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42/-3.4</w:t>
            </w:r>
          </w:p>
        </w:tc>
        <w:tc>
          <w:tcPr>
            <w:tcW w:w="1701" w:type="dxa"/>
          </w:tcPr>
          <w:p w:rsidR="00E33870" w:rsidRPr="00E33870" w:rsidRDefault="00EF796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42/</w:t>
            </w:r>
            <w:r w:rsidR="00FC76F5">
              <w:rPr>
                <w:rFonts w:ascii="Times New Roman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/-2.6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/-2.5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42/-3.4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43/-3.0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Neonatal respiratuary distress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admisson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338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0 day</w:t>
            </w:r>
          </w:p>
        </w:tc>
        <w:tc>
          <w:tcPr>
            <w:tcW w:w="1701" w:type="dxa"/>
          </w:tcPr>
          <w:p w:rsidR="00E33870" w:rsidRPr="00E33870" w:rsidRDefault="00720CC8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20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7/12</w:t>
            </w:r>
          </w:p>
        </w:tc>
        <w:tc>
          <w:tcPr>
            <w:tcW w:w="1701" w:type="dxa"/>
          </w:tcPr>
          <w:p w:rsidR="00E33870" w:rsidRPr="00527952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07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906E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E33870" w:rsidRPr="00C01D0F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diagnosis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33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4B" w:rsidRPr="001133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</w:tc>
        <w:tc>
          <w:tcPr>
            <w:tcW w:w="1701" w:type="dxa"/>
          </w:tcPr>
          <w:p w:rsidR="00E33870" w:rsidRPr="00E33870" w:rsidRDefault="005D0BA8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3870" w:rsidRPr="005D0B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5D0B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/12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8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2/12</w:t>
            </w:r>
          </w:p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5/12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E43EAB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E43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993" w:type="dxa"/>
          </w:tcPr>
          <w:p w:rsid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3E54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7/12</w:t>
            </w:r>
          </w:p>
          <w:p w:rsidR="00E33870" w:rsidRPr="00752742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age, (years)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34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E338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/12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38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8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 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1E6A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E33870" w:rsidRPr="001E6A6B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</w:t>
            </w:r>
            <w:r w:rsidRPr="00A13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E33870" w:rsidRPr="00A137D6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Weight at admission (kg/SD)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17/-4.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2.7/-1.4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4.5/-4.51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6.5 /-4.7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16.3/-3.4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48/-0.3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5.3/-4.3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6.8/-3.6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13.5/-2.0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Height at admission (cm/SD)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99.5/-6.7</w:t>
            </w:r>
          </w:p>
        </w:tc>
        <w:tc>
          <w:tcPr>
            <w:tcW w:w="1701" w:type="dxa"/>
          </w:tcPr>
          <w:p w:rsidR="00E33870" w:rsidRPr="00E33870" w:rsidRDefault="00D3560B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56/-5.16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68/-4.2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107.7/-3.9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140/-2.5</w:t>
            </w:r>
          </w:p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58.9/-5.1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64/-4.6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86.3/-4.5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OFC at admission (cm/SD)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52/-1.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37/1.81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45/0.03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49/0.4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45.3 /-0.5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46.5/-0.9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Arm span at admisson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E33870" w:rsidRPr="00E33870" w:rsidRDefault="00D3560B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BMI at admisson (SD)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17.17/-0.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33870" w:rsidRPr="00E33870" w:rsidRDefault="00D3560B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14.35/-2.19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14.06/-2.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14.05/-1.2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24.49/1.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15.28/-1.5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16.6/-0.3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18.1/1.5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weight (kg/SD)</w:t>
            </w:r>
          </w:p>
        </w:tc>
        <w:tc>
          <w:tcPr>
            <w:tcW w:w="1554" w:type="dxa"/>
          </w:tcPr>
          <w:p w:rsidR="00E33870" w:rsidRPr="00E33870" w:rsidRDefault="004F349F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32E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/-4.9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10.8/-3.</w:t>
            </w:r>
            <w:r w:rsidR="005B46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2E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/-6</w:t>
            </w:r>
            <w:r w:rsidR="00D32E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13.7/-3.2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27/</w:t>
            </w:r>
            <w:r w:rsidRPr="000B4CFA">
              <w:rPr>
                <w:rStyle w:val="Gl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B4CFA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51/-1.6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22/-2.2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40/0.4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49/-2.9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height (cm/SD)</w:t>
            </w:r>
          </w:p>
        </w:tc>
        <w:tc>
          <w:tcPr>
            <w:tcW w:w="1554" w:type="dxa"/>
          </w:tcPr>
          <w:p w:rsidR="00E33870" w:rsidRPr="00E33870" w:rsidRDefault="004F349F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109.5/-6.8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81.4/-4.</w:t>
            </w:r>
            <w:r w:rsidR="005B46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68/-5.9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95.2/-4.2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122.7/-3.3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144.7/-4.1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123/-2.1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120/-3.6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146/-4.8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OFC (cm/SD)</w:t>
            </w:r>
          </w:p>
        </w:tc>
        <w:tc>
          <w:tcPr>
            <w:tcW w:w="1554" w:type="dxa"/>
          </w:tcPr>
          <w:p w:rsidR="00E33870" w:rsidRPr="00E33870" w:rsidRDefault="00216815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53.5/2.4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50.5/0.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54/1.5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53/-0.3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58 /0.6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54/0.5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54/0.1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59/0.9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arm span (cm)</w:t>
            </w:r>
          </w:p>
        </w:tc>
        <w:tc>
          <w:tcPr>
            <w:tcW w:w="1554" w:type="dxa"/>
          </w:tcPr>
          <w:p w:rsidR="00E33870" w:rsidRPr="00E33870" w:rsidRDefault="00216815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98.5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BMI SD</w:t>
            </w:r>
          </w:p>
        </w:tc>
        <w:tc>
          <w:tcPr>
            <w:tcW w:w="1554" w:type="dxa"/>
          </w:tcPr>
          <w:p w:rsidR="00E33870" w:rsidRPr="00E33870" w:rsidRDefault="00211CC6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16.7/-1.4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16.3/0.6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15.1/-0.8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15.1/-0.2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F349F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/-0.0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24.3/0.8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14.5/-1.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27.8/2.2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23.0/0.0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Clinical features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Relative macrocepahly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Dolicocephaly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 anterior hairline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Triangular face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Frontal bossing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Downslanting palpebral fissures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Wide palpebral fissures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Blue sclera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Periorbital fullness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Bifid uvula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High-arched palate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chin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Long philtrum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eyebrows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1/3 lateral flared eyebrows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Ear helix anomaly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nose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nose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Depressed nasal bridge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Anteverted nares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lips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neck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Pectus carinatum/excavatum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Clinodactyly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Protruding abdomen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Hyperlordosis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Joint laxity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bilateral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knee dislocaion)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Pes planus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heels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Radiologic feaurues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Copper beaten skull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Delayed bone age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9A621A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(</w:t>
            </w:r>
            <w:r w:rsidR="004307F6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33870" w:rsidRPr="000B4CFA" w:rsidRDefault="009A621A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-(</w:t>
            </w:r>
            <w:r w:rsidR="004307F6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Tall vertabrae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Vertebrae body irregularity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Anterior wedging of vertebrae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Thin ribs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Slender long bones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Flared metaphyses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and broad thorax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Diaphyseal constriction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Narrow pelvis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Hip dislocation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femoral neck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Coxa valga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Coxa vara</w:t>
            </w:r>
          </w:p>
        </w:tc>
        <w:tc>
          <w:tcPr>
            <w:tcW w:w="1554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33870" w:rsidRPr="00E33870" w:rsidRDefault="007D50E2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E33870" w:rsidRPr="00E33870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E33870" w:rsidRPr="000B4CFA" w:rsidRDefault="00E33870" w:rsidP="00BC1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33870" w:rsidRPr="000B4CFA" w:rsidTr="00831A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E33870" w:rsidRPr="000B4CFA" w:rsidRDefault="00E33870" w:rsidP="00333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Other fetaures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E33870" w:rsidRDefault="007D50E2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714">
              <w:rPr>
                <w:rFonts w:ascii="Times New Roman" w:hAnsi="Times New Roman" w:cs="Times New Roman"/>
                <w:sz w:val="20"/>
                <w:szCs w:val="20"/>
              </w:rPr>
              <w:t>Ascending aortic dilatation, hepatosteatosis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Recurrent knee </w:t>
            </w:r>
            <w:r w:rsidRPr="00117714">
              <w:rPr>
                <w:rFonts w:ascii="Times New Roman" w:hAnsi="Times New Roman" w:cs="Times New Roman"/>
                <w:sz w:val="20"/>
                <w:szCs w:val="20"/>
              </w:rPr>
              <w:t>dislocations, right cryptorchidism, aortic root dilatation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7714">
              <w:rPr>
                <w:rFonts w:ascii="Times New Roman" w:hAnsi="Times New Roman" w:cs="Times New Roman"/>
                <w:sz w:val="20"/>
                <w:szCs w:val="20"/>
              </w:rPr>
              <w:t>hypothyroidism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Frequent otitis media,</w:t>
            </w:r>
            <w:r>
              <w:t xml:space="preserve"> </w:t>
            </w:r>
            <w:r w:rsidRPr="00117714">
              <w:rPr>
                <w:rFonts w:ascii="Times New Roman" w:hAnsi="Times New Roman" w:cs="Times New Roman"/>
                <w:sz w:val="20"/>
                <w:szCs w:val="20"/>
              </w:rPr>
              <w:t>gradenigo syndrome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870" w:rsidRPr="000B4CFA" w:rsidRDefault="00E33870" w:rsidP="00BC1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epilepsy</w:t>
            </w:r>
            <w:proofErr w:type="gramEnd"/>
          </w:p>
        </w:tc>
      </w:tr>
    </w:tbl>
    <w:p w:rsidR="00B705AB" w:rsidRPr="000B4CFA" w:rsidRDefault="00B705AB">
      <w:pPr>
        <w:rPr>
          <w:rFonts w:ascii="Times New Roman" w:hAnsi="Times New Roman" w:cs="Times New Roman"/>
          <w:sz w:val="20"/>
          <w:szCs w:val="20"/>
        </w:rPr>
      </w:pPr>
    </w:p>
    <w:p w:rsidR="00B705AB" w:rsidRDefault="00B705AB">
      <w:pPr>
        <w:rPr>
          <w:rFonts w:ascii="Times New Roman" w:hAnsi="Times New Roman" w:cs="Times New Roman"/>
          <w:sz w:val="20"/>
          <w:szCs w:val="20"/>
        </w:rPr>
      </w:pPr>
    </w:p>
    <w:p w:rsidR="00114FCF" w:rsidRDefault="00114FCF">
      <w:pPr>
        <w:rPr>
          <w:rFonts w:ascii="Times New Roman" w:hAnsi="Times New Roman" w:cs="Times New Roman"/>
          <w:sz w:val="20"/>
          <w:szCs w:val="20"/>
        </w:rPr>
      </w:pPr>
    </w:p>
    <w:p w:rsidR="00E33870" w:rsidRDefault="00E33870">
      <w:pPr>
        <w:rPr>
          <w:rFonts w:ascii="Times New Roman" w:hAnsi="Times New Roman" w:cs="Times New Roman"/>
          <w:sz w:val="20"/>
          <w:szCs w:val="20"/>
        </w:rPr>
      </w:pPr>
    </w:p>
    <w:p w:rsidR="00E33870" w:rsidRDefault="00E33870">
      <w:pPr>
        <w:rPr>
          <w:rFonts w:ascii="Times New Roman" w:hAnsi="Times New Roman" w:cs="Times New Roman"/>
          <w:sz w:val="20"/>
          <w:szCs w:val="20"/>
        </w:rPr>
      </w:pPr>
    </w:p>
    <w:p w:rsidR="00E33870" w:rsidRDefault="00E33870">
      <w:pPr>
        <w:rPr>
          <w:rFonts w:ascii="Times New Roman" w:hAnsi="Times New Roman" w:cs="Times New Roman"/>
          <w:sz w:val="20"/>
          <w:szCs w:val="20"/>
        </w:rPr>
      </w:pPr>
    </w:p>
    <w:p w:rsidR="00E33870" w:rsidRDefault="00E33870">
      <w:pPr>
        <w:rPr>
          <w:rFonts w:ascii="Times New Roman" w:hAnsi="Times New Roman" w:cs="Times New Roman"/>
          <w:sz w:val="20"/>
          <w:szCs w:val="20"/>
        </w:rPr>
      </w:pPr>
    </w:p>
    <w:p w:rsidR="00E33870" w:rsidRDefault="00E33870">
      <w:pPr>
        <w:rPr>
          <w:rFonts w:ascii="Times New Roman" w:hAnsi="Times New Roman" w:cs="Times New Roman"/>
          <w:sz w:val="20"/>
          <w:szCs w:val="20"/>
        </w:rPr>
      </w:pPr>
    </w:p>
    <w:p w:rsidR="006D65F3" w:rsidRDefault="006D65F3">
      <w:pPr>
        <w:rPr>
          <w:rFonts w:ascii="Times New Roman" w:hAnsi="Times New Roman" w:cs="Times New Roman"/>
          <w:sz w:val="20"/>
          <w:szCs w:val="20"/>
        </w:rPr>
      </w:pPr>
    </w:p>
    <w:p w:rsidR="006D65F3" w:rsidRPr="000B4CFA" w:rsidRDefault="006D65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DzTablo4"/>
        <w:tblpPr w:leftFromText="141" w:rightFromText="141" w:vertAnchor="text" w:horzAnchor="margin" w:tblpX="-852" w:tblpY="585"/>
        <w:tblW w:w="13718" w:type="dxa"/>
        <w:tblLayout w:type="fixed"/>
        <w:tblLook w:val="04A0" w:firstRow="1" w:lastRow="0" w:firstColumn="1" w:lastColumn="0" w:noHBand="0" w:noVBand="1"/>
      </w:tblPr>
      <w:tblGrid>
        <w:gridCol w:w="2832"/>
        <w:gridCol w:w="1696"/>
        <w:gridCol w:w="1838"/>
        <w:gridCol w:w="1838"/>
        <w:gridCol w:w="1838"/>
        <w:gridCol w:w="1838"/>
        <w:gridCol w:w="1838"/>
      </w:tblGrid>
      <w:tr w:rsidR="00745F8A" w:rsidRPr="000B4CFA" w:rsidTr="002E0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745F8A" w:rsidRPr="000B4CFA" w:rsidRDefault="00796B5F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45F8A">
              <w:rPr>
                <w:rFonts w:ascii="Times New Roman" w:hAnsi="Times New Roman" w:cs="Times New Roman"/>
                <w:sz w:val="20"/>
                <w:szCs w:val="20"/>
              </w:rPr>
              <w:t>OBSL1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96B5F" w:rsidP="002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70B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F8A" w:rsidRPr="000B4CFA">
              <w:rPr>
                <w:rFonts w:ascii="Times New Roman" w:hAnsi="Times New Roman" w:cs="Times New Roman"/>
                <w:sz w:val="20"/>
                <w:szCs w:val="20"/>
              </w:rPr>
              <w:t>CCDC8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top w:val="single" w:sz="4" w:space="0" w:color="auto"/>
            </w:tcBorders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42972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45F8A" w:rsidRDefault="00A42972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45F8A" w:rsidRPr="000B4CFA" w:rsidRDefault="00A42972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745F8A" w:rsidRPr="000B4CFA" w:rsidRDefault="00A4297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8" w:type="dxa"/>
          </w:tcPr>
          <w:p w:rsidR="00745F8A" w:rsidRPr="000B4CFA" w:rsidRDefault="00A4297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45F8A" w:rsidRPr="000B4CFA" w:rsidRDefault="00A4297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29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745F8A" w:rsidRDefault="00A4297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45F8A" w:rsidRPr="000B4CFA" w:rsidRDefault="00A4297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Consanguinity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 cousin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First cousin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Antenatal USG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IUGR, shortened long bones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IUGR, shortened long bones,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IUGR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Birth weight (g/SD)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/-3.1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2170/-3.0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/-1.7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r w:rsidR="00831A9E">
              <w:t xml:space="preserve"> 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r w:rsidR="00831A9E" w:rsidRPr="00831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(cm/SD)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/-4.8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/-3.8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/-4.2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40/-4.1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/-1.5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Neonatal respiratuary distress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admisson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65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745F8A" w:rsidRPr="00951B36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Age at diagnosis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9/12</w:t>
            </w: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8/12</w:t>
            </w: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2/12</w:t>
            </w: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11/12</w:t>
            </w: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51B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3/12</w:t>
            </w:r>
          </w:p>
          <w:p w:rsidR="00745F8A" w:rsidRPr="00951B36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10/12</w:t>
            </w:r>
          </w:p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age, (years)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B06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5/12</w:t>
            </w:r>
          </w:p>
          <w:p w:rsidR="00745F8A" w:rsidRPr="00CB068B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4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6/12</w:t>
            </w:r>
          </w:p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Weight at admission (kg/SD)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13/-2.5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3.4/-2.7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12.7/-2.7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9.5/-3.4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3.9/-2.9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4.5/-1.8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Height at admission (cm/SD)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91/-3.7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48/-3.6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89/-4.2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79/-4.4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52/-3.4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51/-3.5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OFC at admission (cm/SD)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49/-1.6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40/0.2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49.5/-1.3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47/-1.4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40/-0.8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39/-0.7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Arm span at admisson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BMI at admisson (SD)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15.7/0.07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14.76/-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16.03/0.3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15.22/-0.25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14.4/-1.6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17.3/0.7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weight (kg/SD)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18/-2.8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6.7/-4.4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19.2/-0.7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13/-2.5</w:t>
            </w:r>
          </w:p>
        </w:tc>
        <w:tc>
          <w:tcPr>
            <w:tcW w:w="1838" w:type="dxa"/>
          </w:tcPr>
          <w:p w:rsidR="00745F8A" w:rsidRPr="000B4CFA" w:rsidRDefault="000E13A2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5914">
              <w:rPr>
                <w:rFonts w:ascii="Times New Roman" w:hAnsi="Times New Roman" w:cs="Times New Roman"/>
                <w:sz w:val="20"/>
                <w:szCs w:val="20"/>
              </w:rPr>
              <w:t>/-2.9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11/-2.5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height (cm/SD)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110/-3.6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68.5/-4.1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158 /-2.95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148/-2.57</w:t>
            </w:r>
          </w:p>
        </w:tc>
        <w:tc>
          <w:tcPr>
            <w:tcW w:w="1838" w:type="dxa"/>
          </w:tcPr>
          <w:p w:rsidR="00745F8A" w:rsidRPr="000B4CFA" w:rsidRDefault="000E13A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1CC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425914">
              <w:rPr>
                <w:rFonts w:ascii="Times New Roman" w:hAnsi="Times New Roman" w:cs="Times New Roman"/>
                <w:sz w:val="20"/>
                <w:szCs w:val="20"/>
              </w:rPr>
              <w:t>/-4.8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81/-4.2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OFC (cm/SD)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51/-1.2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47/-0.9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50/-1.3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49/-1.1</w:t>
            </w:r>
          </w:p>
        </w:tc>
        <w:tc>
          <w:tcPr>
            <w:tcW w:w="1838" w:type="dxa"/>
          </w:tcPr>
          <w:p w:rsidR="00745F8A" w:rsidRPr="000B4CFA" w:rsidRDefault="000E13A2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42.5</w:t>
            </w:r>
            <w:r w:rsidR="00425914">
              <w:rPr>
                <w:rFonts w:ascii="Times New Roman" w:hAnsi="Times New Roman" w:cs="Times New Roman"/>
                <w:sz w:val="20"/>
                <w:szCs w:val="20"/>
              </w:rPr>
              <w:t>/-0.7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48/-1.1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arm span (cm)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38" w:type="dxa"/>
          </w:tcPr>
          <w:p w:rsidR="00745F8A" w:rsidRDefault="000E13A2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Current BMI SD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14.88/-0.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14.28/-1.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18.27/1.53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14.84/-0.4</w:t>
            </w:r>
          </w:p>
        </w:tc>
        <w:tc>
          <w:tcPr>
            <w:tcW w:w="1838" w:type="dxa"/>
          </w:tcPr>
          <w:p w:rsidR="00745F8A" w:rsidRPr="000B4CFA" w:rsidRDefault="00425914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17.5/0.0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16.77/0.9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Clinical features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Relative macrocepahly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Dolicocephaly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 anterior hairline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Triangular face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Frontal bossing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Downslanting palpebral fissures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Wide palpebral fissures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Blue sclera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Periorbital fullness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Bifid uvula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High-arched palate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chin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Long philtrum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Prominent eyebrows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1/3 lateral flared eyebrows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Ear helix anomaly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nose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nose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Depressed nasal bridge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Anteverted nares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Fleshy lips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neck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Pectus carinatum/excavatum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+/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Clinodactyly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Protruding abdomen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Hyperlordosis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Joint laxity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Pes planus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Prominent heels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Radiologic feaurues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Copper beaten skull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Delayed bone age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Tall vertabrae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Vertebrae body irregularity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Anterior wedging of vertebrae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Scoliosis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Thin ribs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Slender long bones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Flared metaphyses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and broad thorax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Diaphyseal constriction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Narrow pelvis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Hip dislocation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Short femoral neck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Coxa valga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F8A" w:rsidRPr="000B4CFA" w:rsidTr="002E0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Coxa vara</w:t>
            </w:r>
          </w:p>
        </w:tc>
        <w:tc>
          <w:tcPr>
            <w:tcW w:w="1696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:rsidR="00745F8A" w:rsidRPr="000B4CFA" w:rsidRDefault="00745F8A" w:rsidP="002E0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5F8A" w:rsidRPr="000B4CFA" w:rsidTr="002E0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Other fetaures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Frontal hemangioma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C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45F8A" w:rsidRPr="000B4CFA" w:rsidRDefault="00745F8A" w:rsidP="002E0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705AB" w:rsidRDefault="00B705AB">
      <w:pPr>
        <w:rPr>
          <w:rFonts w:ascii="Times New Roman" w:hAnsi="Times New Roman" w:cs="Times New Roman"/>
          <w:sz w:val="20"/>
          <w:szCs w:val="20"/>
        </w:rPr>
      </w:pPr>
    </w:p>
    <w:p w:rsidR="0017423C" w:rsidRPr="000B4CFA" w:rsidRDefault="0017423C">
      <w:pPr>
        <w:rPr>
          <w:rFonts w:ascii="Times New Roman" w:hAnsi="Times New Roman" w:cs="Times New Roman"/>
          <w:sz w:val="20"/>
          <w:szCs w:val="20"/>
        </w:rPr>
      </w:pPr>
    </w:p>
    <w:sectPr w:rsidR="0017423C" w:rsidRPr="000B4CFA" w:rsidSect="00A81E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027" w:rsidRDefault="00702027" w:rsidP="003B3BA0">
      <w:r>
        <w:separator/>
      </w:r>
    </w:p>
  </w:endnote>
  <w:endnote w:type="continuationSeparator" w:id="0">
    <w:p w:rsidR="00702027" w:rsidRDefault="00702027" w:rsidP="003B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027" w:rsidRDefault="00702027" w:rsidP="003B3BA0">
      <w:r>
        <w:separator/>
      </w:r>
    </w:p>
  </w:footnote>
  <w:footnote w:type="continuationSeparator" w:id="0">
    <w:p w:rsidR="00702027" w:rsidRDefault="00702027" w:rsidP="003B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5B5"/>
    <w:multiLevelType w:val="hybridMultilevel"/>
    <w:tmpl w:val="9508EDEE"/>
    <w:lvl w:ilvl="0" w:tplc="C15EA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1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F"/>
    <w:rsid w:val="00000CC7"/>
    <w:rsid w:val="00002CE7"/>
    <w:rsid w:val="0000409B"/>
    <w:rsid w:val="000057CF"/>
    <w:rsid w:val="00007DE3"/>
    <w:rsid w:val="000101B9"/>
    <w:rsid w:val="000118D0"/>
    <w:rsid w:val="00013B47"/>
    <w:rsid w:val="000141B8"/>
    <w:rsid w:val="000147D7"/>
    <w:rsid w:val="00014E4D"/>
    <w:rsid w:val="00015A5B"/>
    <w:rsid w:val="0001654C"/>
    <w:rsid w:val="00017DDC"/>
    <w:rsid w:val="00021453"/>
    <w:rsid w:val="00022042"/>
    <w:rsid w:val="000221D3"/>
    <w:rsid w:val="00022DFE"/>
    <w:rsid w:val="00026846"/>
    <w:rsid w:val="000272DF"/>
    <w:rsid w:val="000276B3"/>
    <w:rsid w:val="00030433"/>
    <w:rsid w:val="00030A85"/>
    <w:rsid w:val="00035003"/>
    <w:rsid w:val="00035C98"/>
    <w:rsid w:val="00036A54"/>
    <w:rsid w:val="000409A1"/>
    <w:rsid w:val="00040A1B"/>
    <w:rsid w:val="000422DA"/>
    <w:rsid w:val="00044480"/>
    <w:rsid w:val="0004742B"/>
    <w:rsid w:val="00050C7B"/>
    <w:rsid w:val="00050DF1"/>
    <w:rsid w:val="00051F19"/>
    <w:rsid w:val="00052157"/>
    <w:rsid w:val="00054513"/>
    <w:rsid w:val="00054FF9"/>
    <w:rsid w:val="00057667"/>
    <w:rsid w:val="00057DFC"/>
    <w:rsid w:val="00061A8D"/>
    <w:rsid w:val="000642B7"/>
    <w:rsid w:val="00064D2B"/>
    <w:rsid w:val="000661D9"/>
    <w:rsid w:val="00067132"/>
    <w:rsid w:val="000678E6"/>
    <w:rsid w:val="0007040F"/>
    <w:rsid w:val="00070DA8"/>
    <w:rsid w:val="00070F5C"/>
    <w:rsid w:val="00070FDB"/>
    <w:rsid w:val="000727AD"/>
    <w:rsid w:val="000731D9"/>
    <w:rsid w:val="000732BF"/>
    <w:rsid w:val="00073975"/>
    <w:rsid w:val="00075626"/>
    <w:rsid w:val="00077EA8"/>
    <w:rsid w:val="00077F21"/>
    <w:rsid w:val="00082864"/>
    <w:rsid w:val="00082AB5"/>
    <w:rsid w:val="00083C7F"/>
    <w:rsid w:val="00084AFC"/>
    <w:rsid w:val="00086573"/>
    <w:rsid w:val="000872B6"/>
    <w:rsid w:val="0008730E"/>
    <w:rsid w:val="00087516"/>
    <w:rsid w:val="00090336"/>
    <w:rsid w:val="00094282"/>
    <w:rsid w:val="000944CE"/>
    <w:rsid w:val="00096C02"/>
    <w:rsid w:val="000A1521"/>
    <w:rsid w:val="000A3405"/>
    <w:rsid w:val="000A3684"/>
    <w:rsid w:val="000A64CA"/>
    <w:rsid w:val="000A7467"/>
    <w:rsid w:val="000B25F0"/>
    <w:rsid w:val="000B2A3F"/>
    <w:rsid w:val="000B3C51"/>
    <w:rsid w:val="000B3EA7"/>
    <w:rsid w:val="000B4CFA"/>
    <w:rsid w:val="000B56A9"/>
    <w:rsid w:val="000B7D86"/>
    <w:rsid w:val="000C1914"/>
    <w:rsid w:val="000C69B1"/>
    <w:rsid w:val="000D2128"/>
    <w:rsid w:val="000D3C2F"/>
    <w:rsid w:val="000D4FAB"/>
    <w:rsid w:val="000D561A"/>
    <w:rsid w:val="000E13A2"/>
    <w:rsid w:val="000E37D2"/>
    <w:rsid w:val="000E38DB"/>
    <w:rsid w:val="000E4CB1"/>
    <w:rsid w:val="000E4EDB"/>
    <w:rsid w:val="000E5819"/>
    <w:rsid w:val="000E6AC1"/>
    <w:rsid w:val="000F1E5D"/>
    <w:rsid w:val="000F1F9E"/>
    <w:rsid w:val="000F352B"/>
    <w:rsid w:val="000F5291"/>
    <w:rsid w:val="000F59CF"/>
    <w:rsid w:val="0010022E"/>
    <w:rsid w:val="001002B2"/>
    <w:rsid w:val="00101F0E"/>
    <w:rsid w:val="0010205F"/>
    <w:rsid w:val="00102562"/>
    <w:rsid w:val="00102808"/>
    <w:rsid w:val="00102E48"/>
    <w:rsid w:val="00106233"/>
    <w:rsid w:val="00106910"/>
    <w:rsid w:val="00111AB5"/>
    <w:rsid w:val="00112ACE"/>
    <w:rsid w:val="0011334B"/>
    <w:rsid w:val="00114F54"/>
    <w:rsid w:val="00114FCF"/>
    <w:rsid w:val="001156FF"/>
    <w:rsid w:val="00116175"/>
    <w:rsid w:val="001164D1"/>
    <w:rsid w:val="00116E13"/>
    <w:rsid w:val="00117714"/>
    <w:rsid w:val="00120286"/>
    <w:rsid w:val="001231AB"/>
    <w:rsid w:val="00123EFD"/>
    <w:rsid w:val="00125709"/>
    <w:rsid w:val="00125ED3"/>
    <w:rsid w:val="00126438"/>
    <w:rsid w:val="00130169"/>
    <w:rsid w:val="00131F4B"/>
    <w:rsid w:val="001329AF"/>
    <w:rsid w:val="00134EF0"/>
    <w:rsid w:val="001367CB"/>
    <w:rsid w:val="001472DC"/>
    <w:rsid w:val="001518B5"/>
    <w:rsid w:val="001522D2"/>
    <w:rsid w:val="00152D5B"/>
    <w:rsid w:val="00152FFF"/>
    <w:rsid w:val="001561C6"/>
    <w:rsid w:val="0015739E"/>
    <w:rsid w:val="00162529"/>
    <w:rsid w:val="00162A07"/>
    <w:rsid w:val="00163CE2"/>
    <w:rsid w:val="00163F3E"/>
    <w:rsid w:val="00165150"/>
    <w:rsid w:val="0016678A"/>
    <w:rsid w:val="00166C02"/>
    <w:rsid w:val="00167194"/>
    <w:rsid w:val="0017030C"/>
    <w:rsid w:val="0017423C"/>
    <w:rsid w:val="00174496"/>
    <w:rsid w:val="00174E3C"/>
    <w:rsid w:val="00177314"/>
    <w:rsid w:val="001801EB"/>
    <w:rsid w:val="001807E4"/>
    <w:rsid w:val="001814E4"/>
    <w:rsid w:val="001819C3"/>
    <w:rsid w:val="001835DB"/>
    <w:rsid w:val="001835E9"/>
    <w:rsid w:val="00185073"/>
    <w:rsid w:val="001877A0"/>
    <w:rsid w:val="00187F69"/>
    <w:rsid w:val="0019012A"/>
    <w:rsid w:val="00190D4A"/>
    <w:rsid w:val="001913AD"/>
    <w:rsid w:val="001926DF"/>
    <w:rsid w:val="00194F97"/>
    <w:rsid w:val="001952FB"/>
    <w:rsid w:val="001A1F75"/>
    <w:rsid w:val="001A32C4"/>
    <w:rsid w:val="001A427E"/>
    <w:rsid w:val="001A4518"/>
    <w:rsid w:val="001A4638"/>
    <w:rsid w:val="001A47AC"/>
    <w:rsid w:val="001A47B7"/>
    <w:rsid w:val="001A7F25"/>
    <w:rsid w:val="001B024C"/>
    <w:rsid w:val="001B08B5"/>
    <w:rsid w:val="001B0951"/>
    <w:rsid w:val="001B498A"/>
    <w:rsid w:val="001B52D3"/>
    <w:rsid w:val="001C1A12"/>
    <w:rsid w:val="001C2909"/>
    <w:rsid w:val="001C4C0A"/>
    <w:rsid w:val="001C7C96"/>
    <w:rsid w:val="001D0294"/>
    <w:rsid w:val="001D1D1B"/>
    <w:rsid w:val="001D2A45"/>
    <w:rsid w:val="001D3F59"/>
    <w:rsid w:val="001D5AC9"/>
    <w:rsid w:val="001D7470"/>
    <w:rsid w:val="001D77DE"/>
    <w:rsid w:val="001E287A"/>
    <w:rsid w:val="001E4816"/>
    <w:rsid w:val="001E4CB2"/>
    <w:rsid w:val="001E6A6B"/>
    <w:rsid w:val="001F0159"/>
    <w:rsid w:val="001F08AD"/>
    <w:rsid w:val="001F550A"/>
    <w:rsid w:val="001F663A"/>
    <w:rsid w:val="002000AF"/>
    <w:rsid w:val="0020139F"/>
    <w:rsid w:val="002013D5"/>
    <w:rsid w:val="00202295"/>
    <w:rsid w:val="00202444"/>
    <w:rsid w:val="0020453B"/>
    <w:rsid w:val="00207859"/>
    <w:rsid w:val="00207E87"/>
    <w:rsid w:val="002102B1"/>
    <w:rsid w:val="00211CC6"/>
    <w:rsid w:val="00215649"/>
    <w:rsid w:val="00215888"/>
    <w:rsid w:val="0021652A"/>
    <w:rsid w:val="00216815"/>
    <w:rsid w:val="002169BB"/>
    <w:rsid w:val="00216C0B"/>
    <w:rsid w:val="00216EF0"/>
    <w:rsid w:val="00217705"/>
    <w:rsid w:val="002179EF"/>
    <w:rsid w:val="00217AEC"/>
    <w:rsid w:val="002225A0"/>
    <w:rsid w:val="00223016"/>
    <w:rsid w:val="002234FE"/>
    <w:rsid w:val="00224D1E"/>
    <w:rsid w:val="002257D6"/>
    <w:rsid w:val="00227E73"/>
    <w:rsid w:val="0023146A"/>
    <w:rsid w:val="0023210D"/>
    <w:rsid w:val="00233755"/>
    <w:rsid w:val="00234917"/>
    <w:rsid w:val="00234D10"/>
    <w:rsid w:val="00234EEC"/>
    <w:rsid w:val="00240105"/>
    <w:rsid w:val="002404FE"/>
    <w:rsid w:val="00240C66"/>
    <w:rsid w:val="00243607"/>
    <w:rsid w:val="00246940"/>
    <w:rsid w:val="00246D49"/>
    <w:rsid w:val="00251E3F"/>
    <w:rsid w:val="00253E0A"/>
    <w:rsid w:val="00253E14"/>
    <w:rsid w:val="00255724"/>
    <w:rsid w:val="0025575A"/>
    <w:rsid w:val="00255C30"/>
    <w:rsid w:val="00256E44"/>
    <w:rsid w:val="002636DE"/>
    <w:rsid w:val="00266578"/>
    <w:rsid w:val="00266D9B"/>
    <w:rsid w:val="00267976"/>
    <w:rsid w:val="0027118B"/>
    <w:rsid w:val="00271BE4"/>
    <w:rsid w:val="00271ED4"/>
    <w:rsid w:val="0027427B"/>
    <w:rsid w:val="0027552F"/>
    <w:rsid w:val="00280480"/>
    <w:rsid w:val="0028095F"/>
    <w:rsid w:val="002825A6"/>
    <w:rsid w:val="00282CD6"/>
    <w:rsid w:val="00282D67"/>
    <w:rsid w:val="002861AD"/>
    <w:rsid w:val="002867C5"/>
    <w:rsid w:val="00297FB7"/>
    <w:rsid w:val="002A03A9"/>
    <w:rsid w:val="002A1649"/>
    <w:rsid w:val="002A222F"/>
    <w:rsid w:val="002A2A42"/>
    <w:rsid w:val="002A3196"/>
    <w:rsid w:val="002A3C01"/>
    <w:rsid w:val="002A5715"/>
    <w:rsid w:val="002A5919"/>
    <w:rsid w:val="002A68BE"/>
    <w:rsid w:val="002B128D"/>
    <w:rsid w:val="002B238E"/>
    <w:rsid w:val="002B38B0"/>
    <w:rsid w:val="002B6FB1"/>
    <w:rsid w:val="002C0313"/>
    <w:rsid w:val="002C0E22"/>
    <w:rsid w:val="002C0E3E"/>
    <w:rsid w:val="002C1156"/>
    <w:rsid w:val="002C40E2"/>
    <w:rsid w:val="002C44D8"/>
    <w:rsid w:val="002C4EDA"/>
    <w:rsid w:val="002C5151"/>
    <w:rsid w:val="002C7DD7"/>
    <w:rsid w:val="002D0060"/>
    <w:rsid w:val="002D0630"/>
    <w:rsid w:val="002D28A1"/>
    <w:rsid w:val="002D3527"/>
    <w:rsid w:val="002D5BC1"/>
    <w:rsid w:val="002D6933"/>
    <w:rsid w:val="002D6CD5"/>
    <w:rsid w:val="002E0472"/>
    <w:rsid w:val="002E2EBE"/>
    <w:rsid w:val="002E4751"/>
    <w:rsid w:val="002E4B4F"/>
    <w:rsid w:val="002E69F1"/>
    <w:rsid w:val="002E7350"/>
    <w:rsid w:val="002E7556"/>
    <w:rsid w:val="002F0E6A"/>
    <w:rsid w:val="002F174A"/>
    <w:rsid w:val="002F225D"/>
    <w:rsid w:val="002F3D0D"/>
    <w:rsid w:val="002F5C88"/>
    <w:rsid w:val="002F6762"/>
    <w:rsid w:val="002F7236"/>
    <w:rsid w:val="002F780F"/>
    <w:rsid w:val="00301AB6"/>
    <w:rsid w:val="00302365"/>
    <w:rsid w:val="003035C9"/>
    <w:rsid w:val="00303623"/>
    <w:rsid w:val="00303D06"/>
    <w:rsid w:val="00304DA5"/>
    <w:rsid w:val="003079BD"/>
    <w:rsid w:val="00312B9C"/>
    <w:rsid w:val="003148EB"/>
    <w:rsid w:val="003152AA"/>
    <w:rsid w:val="00315C98"/>
    <w:rsid w:val="003233C6"/>
    <w:rsid w:val="00326757"/>
    <w:rsid w:val="00330B0A"/>
    <w:rsid w:val="003336A2"/>
    <w:rsid w:val="00341C7A"/>
    <w:rsid w:val="00341F24"/>
    <w:rsid w:val="003444F5"/>
    <w:rsid w:val="003447A4"/>
    <w:rsid w:val="00344BAB"/>
    <w:rsid w:val="0034567B"/>
    <w:rsid w:val="00345F21"/>
    <w:rsid w:val="003465BF"/>
    <w:rsid w:val="0034782E"/>
    <w:rsid w:val="00351101"/>
    <w:rsid w:val="00351D11"/>
    <w:rsid w:val="003527C8"/>
    <w:rsid w:val="00352AA1"/>
    <w:rsid w:val="00353EEB"/>
    <w:rsid w:val="00354E3C"/>
    <w:rsid w:val="00355486"/>
    <w:rsid w:val="00356305"/>
    <w:rsid w:val="003601A4"/>
    <w:rsid w:val="00362D4B"/>
    <w:rsid w:val="003632EA"/>
    <w:rsid w:val="003640B7"/>
    <w:rsid w:val="003646CE"/>
    <w:rsid w:val="003650D2"/>
    <w:rsid w:val="00372379"/>
    <w:rsid w:val="00373D1C"/>
    <w:rsid w:val="003744B9"/>
    <w:rsid w:val="00374865"/>
    <w:rsid w:val="003750FC"/>
    <w:rsid w:val="0037786C"/>
    <w:rsid w:val="0038075A"/>
    <w:rsid w:val="0038118D"/>
    <w:rsid w:val="00383B6A"/>
    <w:rsid w:val="003858EA"/>
    <w:rsid w:val="0038608F"/>
    <w:rsid w:val="0038792B"/>
    <w:rsid w:val="00390B84"/>
    <w:rsid w:val="00391C64"/>
    <w:rsid w:val="00392BA0"/>
    <w:rsid w:val="003976E9"/>
    <w:rsid w:val="00397806"/>
    <w:rsid w:val="003A6BCD"/>
    <w:rsid w:val="003A7FB7"/>
    <w:rsid w:val="003B03A7"/>
    <w:rsid w:val="003B19F4"/>
    <w:rsid w:val="003B1F51"/>
    <w:rsid w:val="003B3128"/>
    <w:rsid w:val="003B39DB"/>
    <w:rsid w:val="003B3BA0"/>
    <w:rsid w:val="003B50FC"/>
    <w:rsid w:val="003B7237"/>
    <w:rsid w:val="003C009C"/>
    <w:rsid w:val="003C0314"/>
    <w:rsid w:val="003C0764"/>
    <w:rsid w:val="003C1BF5"/>
    <w:rsid w:val="003C2C87"/>
    <w:rsid w:val="003C429E"/>
    <w:rsid w:val="003C501A"/>
    <w:rsid w:val="003C6A55"/>
    <w:rsid w:val="003C6DC0"/>
    <w:rsid w:val="003C7007"/>
    <w:rsid w:val="003D01FD"/>
    <w:rsid w:val="003D0401"/>
    <w:rsid w:val="003D4940"/>
    <w:rsid w:val="003D4B06"/>
    <w:rsid w:val="003D6241"/>
    <w:rsid w:val="003E0074"/>
    <w:rsid w:val="003E00C4"/>
    <w:rsid w:val="003E3868"/>
    <w:rsid w:val="003E3FCF"/>
    <w:rsid w:val="003E4496"/>
    <w:rsid w:val="003E473D"/>
    <w:rsid w:val="003E4E2B"/>
    <w:rsid w:val="003E54E1"/>
    <w:rsid w:val="003E56D8"/>
    <w:rsid w:val="003E5E38"/>
    <w:rsid w:val="003E5F00"/>
    <w:rsid w:val="003E719E"/>
    <w:rsid w:val="003F29A4"/>
    <w:rsid w:val="003F2BD8"/>
    <w:rsid w:val="003F36B6"/>
    <w:rsid w:val="003F42F9"/>
    <w:rsid w:val="003F4AF7"/>
    <w:rsid w:val="004010EE"/>
    <w:rsid w:val="004013C1"/>
    <w:rsid w:val="00401AC0"/>
    <w:rsid w:val="0040253D"/>
    <w:rsid w:val="004041B1"/>
    <w:rsid w:val="004107FB"/>
    <w:rsid w:val="00411406"/>
    <w:rsid w:val="00411ACD"/>
    <w:rsid w:val="0041246E"/>
    <w:rsid w:val="004125AD"/>
    <w:rsid w:val="00413291"/>
    <w:rsid w:val="00413338"/>
    <w:rsid w:val="0041400C"/>
    <w:rsid w:val="00415091"/>
    <w:rsid w:val="004203AD"/>
    <w:rsid w:val="004205F0"/>
    <w:rsid w:val="00420715"/>
    <w:rsid w:val="00421545"/>
    <w:rsid w:val="00422D1E"/>
    <w:rsid w:val="00425914"/>
    <w:rsid w:val="004268C4"/>
    <w:rsid w:val="004306B9"/>
    <w:rsid w:val="004307F6"/>
    <w:rsid w:val="004310EB"/>
    <w:rsid w:val="00435B1E"/>
    <w:rsid w:val="00436462"/>
    <w:rsid w:val="004379C5"/>
    <w:rsid w:val="004408F2"/>
    <w:rsid w:val="00440A5B"/>
    <w:rsid w:val="004416A0"/>
    <w:rsid w:val="00441C77"/>
    <w:rsid w:val="004430D5"/>
    <w:rsid w:val="00443791"/>
    <w:rsid w:val="0045082A"/>
    <w:rsid w:val="00450C95"/>
    <w:rsid w:val="0045110B"/>
    <w:rsid w:val="00453DB9"/>
    <w:rsid w:val="00457361"/>
    <w:rsid w:val="00457A51"/>
    <w:rsid w:val="00461768"/>
    <w:rsid w:val="00461ACE"/>
    <w:rsid w:val="00462D4A"/>
    <w:rsid w:val="00463891"/>
    <w:rsid w:val="004753EE"/>
    <w:rsid w:val="0047646B"/>
    <w:rsid w:val="0047698B"/>
    <w:rsid w:val="004841F5"/>
    <w:rsid w:val="00484473"/>
    <w:rsid w:val="00486215"/>
    <w:rsid w:val="00487D69"/>
    <w:rsid w:val="0049293F"/>
    <w:rsid w:val="00493793"/>
    <w:rsid w:val="00495B92"/>
    <w:rsid w:val="00495BBE"/>
    <w:rsid w:val="00495BC3"/>
    <w:rsid w:val="004A2C2D"/>
    <w:rsid w:val="004A37A0"/>
    <w:rsid w:val="004A43EC"/>
    <w:rsid w:val="004A489C"/>
    <w:rsid w:val="004A4CE8"/>
    <w:rsid w:val="004A7094"/>
    <w:rsid w:val="004B0E13"/>
    <w:rsid w:val="004B3859"/>
    <w:rsid w:val="004B4B4B"/>
    <w:rsid w:val="004B5740"/>
    <w:rsid w:val="004B7EDF"/>
    <w:rsid w:val="004C03EA"/>
    <w:rsid w:val="004C1955"/>
    <w:rsid w:val="004C1DFB"/>
    <w:rsid w:val="004C2C06"/>
    <w:rsid w:val="004C3324"/>
    <w:rsid w:val="004C3E34"/>
    <w:rsid w:val="004C4EF5"/>
    <w:rsid w:val="004C711E"/>
    <w:rsid w:val="004D0B23"/>
    <w:rsid w:val="004D0E17"/>
    <w:rsid w:val="004D210C"/>
    <w:rsid w:val="004D38B3"/>
    <w:rsid w:val="004D4D9A"/>
    <w:rsid w:val="004D617F"/>
    <w:rsid w:val="004E1AA9"/>
    <w:rsid w:val="004E2AF8"/>
    <w:rsid w:val="004E3323"/>
    <w:rsid w:val="004E7931"/>
    <w:rsid w:val="004E7DEF"/>
    <w:rsid w:val="004F0053"/>
    <w:rsid w:val="004F1786"/>
    <w:rsid w:val="004F17F1"/>
    <w:rsid w:val="004F1FA3"/>
    <w:rsid w:val="004F2209"/>
    <w:rsid w:val="004F349F"/>
    <w:rsid w:val="004F3D0A"/>
    <w:rsid w:val="004F61CE"/>
    <w:rsid w:val="00500822"/>
    <w:rsid w:val="005009FF"/>
    <w:rsid w:val="005030DD"/>
    <w:rsid w:val="00504297"/>
    <w:rsid w:val="00504AD7"/>
    <w:rsid w:val="00505F59"/>
    <w:rsid w:val="005067BC"/>
    <w:rsid w:val="00507642"/>
    <w:rsid w:val="005077F4"/>
    <w:rsid w:val="00510147"/>
    <w:rsid w:val="005102BF"/>
    <w:rsid w:val="0051082F"/>
    <w:rsid w:val="005108A9"/>
    <w:rsid w:val="0051212A"/>
    <w:rsid w:val="00513DBF"/>
    <w:rsid w:val="00514B83"/>
    <w:rsid w:val="0051525D"/>
    <w:rsid w:val="00521C01"/>
    <w:rsid w:val="00522809"/>
    <w:rsid w:val="005230DC"/>
    <w:rsid w:val="00523E6A"/>
    <w:rsid w:val="00525B33"/>
    <w:rsid w:val="0052620B"/>
    <w:rsid w:val="00526415"/>
    <w:rsid w:val="00527952"/>
    <w:rsid w:val="00527A2F"/>
    <w:rsid w:val="00531812"/>
    <w:rsid w:val="00531F95"/>
    <w:rsid w:val="00533507"/>
    <w:rsid w:val="00533839"/>
    <w:rsid w:val="00535486"/>
    <w:rsid w:val="00536263"/>
    <w:rsid w:val="00541735"/>
    <w:rsid w:val="0054175A"/>
    <w:rsid w:val="005417C2"/>
    <w:rsid w:val="005442A5"/>
    <w:rsid w:val="00544D3B"/>
    <w:rsid w:val="00545777"/>
    <w:rsid w:val="005508B2"/>
    <w:rsid w:val="00550AF2"/>
    <w:rsid w:val="00551596"/>
    <w:rsid w:val="005525A4"/>
    <w:rsid w:val="0055377A"/>
    <w:rsid w:val="005549B7"/>
    <w:rsid w:val="00555B19"/>
    <w:rsid w:val="0055604A"/>
    <w:rsid w:val="00557675"/>
    <w:rsid w:val="0056045E"/>
    <w:rsid w:val="00563A3F"/>
    <w:rsid w:val="00566C20"/>
    <w:rsid w:val="00573F15"/>
    <w:rsid w:val="0057507E"/>
    <w:rsid w:val="005755EA"/>
    <w:rsid w:val="0057640F"/>
    <w:rsid w:val="00576EF7"/>
    <w:rsid w:val="005778BC"/>
    <w:rsid w:val="00581B77"/>
    <w:rsid w:val="00582C93"/>
    <w:rsid w:val="00587139"/>
    <w:rsid w:val="00590653"/>
    <w:rsid w:val="00590FB0"/>
    <w:rsid w:val="00591D38"/>
    <w:rsid w:val="00592E1C"/>
    <w:rsid w:val="00593B7F"/>
    <w:rsid w:val="00593E9F"/>
    <w:rsid w:val="00594F3A"/>
    <w:rsid w:val="0059655C"/>
    <w:rsid w:val="00596E70"/>
    <w:rsid w:val="005A5C6F"/>
    <w:rsid w:val="005A74CB"/>
    <w:rsid w:val="005B097C"/>
    <w:rsid w:val="005B25F6"/>
    <w:rsid w:val="005B3DB0"/>
    <w:rsid w:val="005B464F"/>
    <w:rsid w:val="005B547C"/>
    <w:rsid w:val="005B6DC8"/>
    <w:rsid w:val="005B7D20"/>
    <w:rsid w:val="005C0E18"/>
    <w:rsid w:val="005C15AC"/>
    <w:rsid w:val="005C1638"/>
    <w:rsid w:val="005C26A7"/>
    <w:rsid w:val="005C26FD"/>
    <w:rsid w:val="005C28E4"/>
    <w:rsid w:val="005C29A5"/>
    <w:rsid w:val="005C474A"/>
    <w:rsid w:val="005C5634"/>
    <w:rsid w:val="005C5EB3"/>
    <w:rsid w:val="005C72F9"/>
    <w:rsid w:val="005C7D73"/>
    <w:rsid w:val="005D0BA8"/>
    <w:rsid w:val="005D15B6"/>
    <w:rsid w:val="005D1740"/>
    <w:rsid w:val="005D2B26"/>
    <w:rsid w:val="005D320A"/>
    <w:rsid w:val="005D3D80"/>
    <w:rsid w:val="005D4AA3"/>
    <w:rsid w:val="005D76F7"/>
    <w:rsid w:val="005E2FA4"/>
    <w:rsid w:val="005E2FE2"/>
    <w:rsid w:val="005E343C"/>
    <w:rsid w:val="005E4FE5"/>
    <w:rsid w:val="005E71E7"/>
    <w:rsid w:val="005E78F5"/>
    <w:rsid w:val="005F4468"/>
    <w:rsid w:val="005F44EA"/>
    <w:rsid w:val="005F4C26"/>
    <w:rsid w:val="005F4CCE"/>
    <w:rsid w:val="00600823"/>
    <w:rsid w:val="00600D80"/>
    <w:rsid w:val="00603C50"/>
    <w:rsid w:val="00610536"/>
    <w:rsid w:val="006108A6"/>
    <w:rsid w:val="0061102C"/>
    <w:rsid w:val="00611610"/>
    <w:rsid w:val="00614B67"/>
    <w:rsid w:val="0061732D"/>
    <w:rsid w:val="00617620"/>
    <w:rsid w:val="0062110D"/>
    <w:rsid w:val="006245F5"/>
    <w:rsid w:val="00625726"/>
    <w:rsid w:val="00626FBA"/>
    <w:rsid w:val="00627B17"/>
    <w:rsid w:val="00630995"/>
    <w:rsid w:val="006319E8"/>
    <w:rsid w:val="00632F0D"/>
    <w:rsid w:val="006346CC"/>
    <w:rsid w:val="00635042"/>
    <w:rsid w:val="00637FA9"/>
    <w:rsid w:val="00641A3D"/>
    <w:rsid w:val="00641B04"/>
    <w:rsid w:val="00644AB6"/>
    <w:rsid w:val="006456B5"/>
    <w:rsid w:val="0065024A"/>
    <w:rsid w:val="0065200C"/>
    <w:rsid w:val="00652DD6"/>
    <w:rsid w:val="00654867"/>
    <w:rsid w:val="00655896"/>
    <w:rsid w:val="0066151D"/>
    <w:rsid w:val="006657D4"/>
    <w:rsid w:val="006662F2"/>
    <w:rsid w:val="00674D0F"/>
    <w:rsid w:val="0068135E"/>
    <w:rsid w:val="006813A4"/>
    <w:rsid w:val="006818F9"/>
    <w:rsid w:val="006820D1"/>
    <w:rsid w:val="00683AB1"/>
    <w:rsid w:val="00683BA9"/>
    <w:rsid w:val="006854B6"/>
    <w:rsid w:val="00686128"/>
    <w:rsid w:val="006948E4"/>
    <w:rsid w:val="00694AB5"/>
    <w:rsid w:val="006960FC"/>
    <w:rsid w:val="006A13FD"/>
    <w:rsid w:val="006A37C8"/>
    <w:rsid w:val="006A4AC0"/>
    <w:rsid w:val="006A5573"/>
    <w:rsid w:val="006A6E42"/>
    <w:rsid w:val="006B0391"/>
    <w:rsid w:val="006B1BEA"/>
    <w:rsid w:val="006B21F1"/>
    <w:rsid w:val="006B2ACE"/>
    <w:rsid w:val="006B2B88"/>
    <w:rsid w:val="006B6944"/>
    <w:rsid w:val="006B7A45"/>
    <w:rsid w:val="006C18A6"/>
    <w:rsid w:val="006C19B1"/>
    <w:rsid w:val="006C2D81"/>
    <w:rsid w:val="006D1209"/>
    <w:rsid w:val="006D2B06"/>
    <w:rsid w:val="006D4351"/>
    <w:rsid w:val="006D45C8"/>
    <w:rsid w:val="006D5011"/>
    <w:rsid w:val="006D65F3"/>
    <w:rsid w:val="006D772F"/>
    <w:rsid w:val="006D7EB2"/>
    <w:rsid w:val="006E20A4"/>
    <w:rsid w:val="006E2F81"/>
    <w:rsid w:val="006E380E"/>
    <w:rsid w:val="006E40BD"/>
    <w:rsid w:val="006E47B9"/>
    <w:rsid w:val="006E72C1"/>
    <w:rsid w:val="006E7704"/>
    <w:rsid w:val="006F045E"/>
    <w:rsid w:val="006F0F9C"/>
    <w:rsid w:val="006F1546"/>
    <w:rsid w:val="006F1B58"/>
    <w:rsid w:val="006F7926"/>
    <w:rsid w:val="00700560"/>
    <w:rsid w:val="00700980"/>
    <w:rsid w:val="007019AD"/>
    <w:rsid w:val="00702027"/>
    <w:rsid w:val="00704172"/>
    <w:rsid w:val="00704B55"/>
    <w:rsid w:val="00705EA8"/>
    <w:rsid w:val="0070695C"/>
    <w:rsid w:val="00707EF3"/>
    <w:rsid w:val="00707F81"/>
    <w:rsid w:val="0071142D"/>
    <w:rsid w:val="00712465"/>
    <w:rsid w:val="007130A1"/>
    <w:rsid w:val="00713B22"/>
    <w:rsid w:val="007145AE"/>
    <w:rsid w:val="00714688"/>
    <w:rsid w:val="00720783"/>
    <w:rsid w:val="00720CC8"/>
    <w:rsid w:val="007226DD"/>
    <w:rsid w:val="007304BC"/>
    <w:rsid w:val="007310FA"/>
    <w:rsid w:val="00732693"/>
    <w:rsid w:val="00733927"/>
    <w:rsid w:val="00734F3A"/>
    <w:rsid w:val="007364A1"/>
    <w:rsid w:val="00737E5E"/>
    <w:rsid w:val="00740414"/>
    <w:rsid w:val="00740477"/>
    <w:rsid w:val="00741099"/>
    <w:rsid w:val="007420C9"/>
    <w:rsid w:val="00745F8A"/>
    <w:rsid w:val="0074611A"/>
    <w:rsid w:val="007478F4"/>
    <w:rsid w:val="00750368"/>
    <w:rsid w:val="00750A60"/>
    <w:rsid w:val="00751483"/>
    <w:rsid w:val="00752742"/>
    <w:rsid w:val="007538AE"/>
    <w:rsid w:val="0075489F"/>
    <w:rsid w:val="007569E9"/>
    <w:rsid w:val="0075726D"/>
    <w:rsid w:val="007579AA"/>
    <w:rsid w:val="00757A6F"/>
    <w:rsid w:val="007602C9"/>
    <w:rsid w:val="00761A34"/>
    <w:rsid w:val="00763609"/>
    <w:rsid w:val="00764A75"/>
    <w:rsid w:val="007679EB"/>
    <w:rsid w:val="00771FC7"/>
    <w:rsid w:val="00772039"/>
    <w:rsid w:val="0077516B"/>
    <w:rsid w:val="007752AC"/>
    <w:rsid w:val="007765F4"/>
    <w:rsid w:val="00780BDD"/>
    <w:rsid w:val="007843CC"/>
    <w:rsid w:val="00784E7F"/>
    <w:rsid w:val="00784E8B"/>
    <w:rsid w:val="00786DB5"/>
    <w:rsid w:val="00787338"/>
    <w:rsid w:val="00793AA5"/>
    <w:rsid w:val="00793DC5"/>
    <w:rsid w:val="00796B5F"/>
    <w:rsid w:val="007A16F0"/>
    <w:rsid w:val="007A3F14"/>
    <w:rsid w:val="007A5F97"/>
    <w:rsid w:val="007B0B5B"/>
    <w:rsid w:val="007B40A3"/>
    <w:rsid w:val="007B7691"/>
    <w:rsid w:val="007C3994"/>
    <w:rsid w:val="007C63A9"/>
    <w:rsid w:val="007C64AD"/>
    <w:rsid w:val="007D2216"/>
    <w:rsid w:val="007D39DE"/>
    <w:rsid w:val="007D3ADE"/>
    <w:rsid w:val="007D40B1"/>
    <w:rsid w:val="007D50E2"/>
    <w:rsid w:val="007D57B0"/>
    <w:rsid w:val="007D641C"/>
    <w:rsid w:val="007D680C"/>
    <w:rsid w:val="007D6DFD"/>
    <w:rsid w:val="007D7D7A"/>
    <w:rsid w:val="007E1A4F"/>
    <w:rsid w:val="007E1D82"/>
    <w:rsid w:val="007E31CE"/>
    <w:rsid w:val="007E421E"/>
    <w:rsid w:val="007E4C6F"/>
    <w:rsid w:val="007E5A6C"/>
    <w:rsid w:val="007F1975"/>
    <w:rsid w:val="007F2E74"/>
    <w:rsid w:val="007F49F0"/>
    <w:rsid w:val="007F50FB"/>
    <w:rsid w:val="00800E06"/>
    <w:rsid w:val="00803D92"/>
    <w:rsid w:val="0080532C"/>
    <w:rsid w:val="00805D8F"/>
    <w:rsid w:val="00807A17"/>
    <w:rsid w:val="008101B0"/>
    <w:rsid w:val="00814373"/>
    <w:rsid w:val="00815681"/>
    <w:rsid w:val="0081769F"/>
    <w:rsid w:val="00817928"/>
    <w:rsid w:val="008216CB"/>
    <w:rsid w:val="0082235B"/>
    <w:rsid w:val="00823829"/>
    <w:rsid w:val="008268D5"/>
    <w:rsid w:val="00830849"/>
    <w:rsid w:val="008313ED"/>
    <w:rsid w:val="00831A9E"/>
    <w:rsid w:val="008371F6"/>
    <w:rsid w:val="0084055E"/>
    <w:rsid w:val="0084158A"/>
    <w:rsid w:val="00844957"/>
    <w:rsid w:val="00844DBA"/>
    <w:rsid w:val="0084564D"/>
    <w:rsid w:val="008457F0"/>
    <w:rsid w:val="00851954"/>
    <w:rsid w:val="0085424B"/>
    <w:rsid w:val="00856221"/>
    <w:rsid w:val="008570AD"/>
    <w:rsid w:val="00857E09"/>
    <w:rsid w:val="00857EA6"/>
    <w:rsid w:val="00860CDF"/>
    <w:rsid w:val="00862FCA"/>
    <w:rsid w:val="008641BB"/>
    <w:rsid w:val="00864BC9"/>
    <w:rsid w:val="0086597D"/>
    <w:rsid w:val="008659D5"/>
    <w:rsid w:val="00866E83"/>
    <w:rsid w:val="00867911"/>
    <w:rsid w:val="008710A2"/>
    <w:rsid w:val="00873E3F"/>
    <w:rsid w:val="00874037"/>
    <w:rsid w:val="00881255"/>
    <w:rsid w:val="008819B1"/>
    <w:rsid w:val="00882B62"/>
    <w:rsid w:val="0088301C"/>
    <w:rsid w:val="00883905"/>
    <w:rsid w:val="0088394D"/>
    <w:rsid w:val="00883DEC"/>
    <w:rsid w:val="00885355"/>
    <w:rsid w:val="00885916"/>
    <w:rsid w:val="00885AA7"/>
    <w:rsid w:val="008873E9"/>
    <w:rsid w:val="008954B3"/>
    <w:rsid w:val="008955E6"/>
    <w:rsid w:val="008978E2"/>
    <w:rsid w:val="00897B82"/>
    <w:rsid w:val="008A2014"/>
    <w:rsid w:val="008A3E88"/>
    <w:rsid w:val="008A4174"/>
    <w:rsid w:val="008A50DB"/>
    <w:rsid w:val="008A58B4"/>
    <w:rsid w:val="008A6E4E"/>
    <w:rsid w:val="008B2E40"/>
    <w:rsid w:val="008B58A0"/>
    <w:rsid w:val="008B58DD"/>
    <w:rsid w:val="008B7626"/>
    <w:rsid w:val="008C04BA"/>
    <w:rsid w:val="008C0FCE"/>
    <w:rsid w:val="008C2BA1"/>
    <w:rsid w:val="008C2EE3"/>
    <w:rsid w:val="008C3E1C"/>
    <w:rsid w:val="008C5136"/>
    <w:rsid w:val="008C6DAE"/>
    <w:rsid w:val="008D092D"/>
    <w:rsid w:val="008D0BA5"/>
    <w:rsid w:val="008D351A"/>
    <w:rsid w:val="008D45BD"/>
    <w:rsid w:val="008D4950"/>
    <w:rsid w:val="008D4ED1"/>
    <w:rsid w:val="008D5794"/>
    <w:rsid w:val="008E0C74"/>
    <w:rsid w:val="008E3133"/>
    <w:rsid w:val="008E4A2F"/>
    <w:rsid w:val="008F1127"/>
    <w:rsid w:val="008F1B91"/>
    <w:rsid w:val="008F2302"/>
    <w:rsid w:val="008F2331"/>
    <w:rsid w:val="008F26C2"/>
    <w:rsid w:val="008F2BF7"/>
    <w:rsid w:val="008F465A"/>
    <w:rsid w:val="008F56D9"/>
    <w:rsid w:val="008F6CCD"/>
    <w:rsid w:val="00900348"/>
    <w:rsid w:val="0090078E"/>
    <w:rsid w:val="00901512"/>
    <w:rsid w:val="009015E6"/>
    <w:rsid w:val="00901DB4"/>
    <w:rsid w:val="00903357"/>
    <w:rsid w:val="00903C16"/>
    <w:rsid w:val="00903DAD"/>
    <w:rsid w:val="009045CB"/>
    <w:rsid w:val="00904DE6"/>
    <w:rsid w:val="00905DD9"/>
    <w:rsid w:val="00906E2F"/>
    <w:rsid w:val="00911149"/>
    <w:rsid w:val="00911F74"/>
    <w:rsid w:val="00912997"/>
    <w:rsid w:val="0091388A"/>
    <w:rsid w:val="00916C44"/>
    <w:rsid w:val="0091769B"/>
    <w:rsid w:val="00920ECA"/>
    <w:rsid w:val="00921073"/>
    <w:rsid w:val="00921FE9"/>
    <w:rsid w:val="00922034"/>
    <w:rsid w:val="00925B06"/>
    <w:rsid w:val="009278AB"/>
    <w:rsid w:val="0093163A"/>
    <w:rsid w:val="00933F4B"/>
    <w:rsid w:val="00934C6A"/>
    <w:rsid w:val="00934DAB"/>
    <w:rsid w:val="009357E5"/>
    <w:rsid w:val="00935FB0"/>
    <w:rsid w:val="00936B4D"/>
    <w:rsid w:val="009379C3"/>
    <w:rsid w:val="00940B54"/>
    <w:rsid w:val="00941555"/>
    <w:rsid w:val="009428C5"/>
    <w:rsid w:val="00943AB6"/>
    <w:rsid w:val="009443B9"/>
    <w:rsid w:val="009444C2"/>
    <w:rsid w:val="0094501C"/>
    <w:rsid w:val="00945CF8"/>
    <w:rsid w:val="00947A24"/>
    <w:rsid w:val="00951951"/>
    <w:rsid w:val="009519A3"/>
    <w:rsid w:val="00951B36"/>
    <w:rsid w:val="00952015"/>
    <w:rsid w:val="00953B65"/>
    <w:rsid w:val="00953B6F"/>
    <w:rsid w:val="00953C46"/>
    <w:rsid w:val="009565CB"/>
    <w:rsid w:val="00956ABC"/>
    <w:rsid w:val="00960EF1"/>
    <w:rsid w:val="00962654"/>
    <w:rsid w:val="00962D3E"/>
    <w:rsid w:val="00970A55"/>
    <w:rsid w:val="00970B4E"/>
    <w:rsid w:val="0097460D"/>
    <w:rsid w:val="009747A6"/>
    <w:rsid w:val="00974D18"/>
    <w:rsid w:val="00975B76"/>
    <w:rsid w:val="00975D01"/>
    <w:rsid w:val="00976E23"/>
    <w:rsid w:val="00982E4F"/>
    <w:rsid w:val="00985501"/>
    <w:rsid w:val="00990E30"/>
    <w:rsid w:val="00992E31"/>
    <w:rsid w:val="009933B7"/>
    <w:rsid w:val="009938B5"/>
    <w:rsid w:val="00993A17"/>
    <w:rsid w:val="00994FE5"/>
    <w:rsid w:val="009950EA"/>
    <w:rsid w:val="00995669"/>
    <w:rsid w:val="00997D13"/>
    <w:rsid w:val="009A2694"/>
    <w:rsid w:val="009A42AF"/>
    <w:rsid w:val="009A621A"/>
    <w:rsid w:val="009A64CC"/>
    <w:rsid w:val="009A66D6"/>
    <w:rsid w:val="009A741E"/>
    <w:rsid w:val="009B0258"/>
    <w:rsid w:val="009B1FA3"/>
    <w:rsid w:val="009B2ED9"/>
    <w:rsid w:val="009B3055"/>
    <w:rsid w:val="009B42E7"/>
    <w:rsid w:val="009B47D5"/>
    <w:rsid w:val="009B503D"/>
    <w:rsid w:val="009C57F8"/>
    <w:rsid w:val="009C60DC"/>
    <w:rsid w:val="009C6CCE"/>
    <w:rsid w:val="009D0923"/>
    <w:rsid w:val="009D1F53"/>
    <w:rsid w:val="009D2C8B"/>
    <w:rsid w:val="009D2D5C"/>
    <w:rsid w:val="009D3492"/>
    <w:rsid w:val="009D6B0E"/>
    <w:rsid w:val="009D7018"/>
    <w:rsid w:val="009D7D63"/>
    <w:rsid w:val="009E05F9"/>
    <w:rsid w:val="009E0AF4"/>
    <w:rsid w:val="009E231A"/>
    <w:rsid w:val="009E2DF2"/>
    <w:rsid w:val="009E3C47"/>
    <w:rsid w:val="009F1B14"/>
    <w:rsid w:val="009F3806"/>
    <w:rsid w:val="009F4C31"/>
    <w:rsid w:val="009F767C"/>
    <w:rsid w:val="00A01443"/>
    <w:rsid w:val="00A02EEE"/>
    <w:rsid w:val="00A0359F"/>
    <w:rsid w:val="00A039E5"/>
    <w:rsid w:val="00A03F0C"/>
    <w:rsid w:val="00A04E9C"/>
    <w:rsid w:val="00A058FC"/>
    <w:rsid w:val="00A06116"/>
    <w:rsid w:val="00A06130"/>
    <w:rsid w:val="00A06A46"/>
    <w:rsid w:val="00A11FFC"/>
    <w:rsid w:val="00A123C1"/>
    <w:rsid w:val="00A137D6"/>
    <w:rsid w:val="00A140BB"/>
    <w:rsid w:val="00A1591C"/>
    <w:rsid w:val="00A1595A"/>
    <w:rsid w:val="00A1766B"/>
    <w:rsid w:val="00A17C25"/>
    <w:rsid w:val="00A2094D"/>
    <w:rsid w:val="00A22C7C"/>
    <w:rsid w:val="00A23F0F"/>
    <w:rsid w:val="00A252F6"/>
    <w:rsid w:val="00A254EC"/>
    <w:rsid w:val="00A262EF"/>
    <w:rsid w:val="00A26678"/>
    <w:rsid w:val="00A2693A"/>
    <w:rsid w:val="00A30791"/>
    <w:rsid w:val="00A30875"/>
    <w:rsid w:val="00A311CD"/>
    <w:rsid w:val="00A313F7"/>
    <w:rsid w:val="00A319CA"/>
    <w:rsid w:val="00A3335D"/>
    <w:rsid w:val="00A34D35"/>
    <w:rsid w:val="00A3558A"/>
    <w:rsid w:val="00A35BBB"/>
    <w:rsid w:val="00A410CA"/>
    <w:rsid w:val="00A42972"/>
    <w:rsid w:val="00A43EAD"/>
    <w:rsid w:val="00A441EB"/>
    <w:rsid w:val="00A446E5"/>
    <w:rsid w:val="00A44DFE"/>
    <w:rsid w:val="00A467C9"/>
    <w:rsid w:val="00A46CAB"/>
    <w:rsid w:val="00A476C2"/>
    <w:rsid w:val="00A5282F"/>
    <w:rsid w:val="00A553EC"/>
    <w:rsid w:val="00A60667"/>
    <w:rsid w:val="00A62C7F"/>
    <w:rsid w:val="00A64939"/>
    <w:rsid w:val="00A65A9E"/>
    <w:rsid w:val="00A662C5"/>
    <w:rsid w:val="00A67604"/>
    <w:rsid w:val="00A676E1"/>
    <w:rsid w:val="00A67720"/>
    <w:rsid w:val="00A72A21"/>
    <w:rsid w:val="00A75270"/>
    <w:rsid w:val="00A811B1"/>
    <w:rsid w:val="00A81411"/>
    <w:rsid w:val="00A81E11"/>
    <w:rsid w:val="00A81F89"/>
    <w:rsid w:val="00A857D4"/>
    <w:rsid w:val="00A902D4"/>
    <w:rsid w:val="00A904AF"/>
    <w:rsid w:val="00A91245"/>
    <w:rsid w:val="00A92761"/>
    <w:rsid w:val="00A93E46"/>
    <w:rsid w:val="00A951A6"/>
    <w:rsid w:val="00A95384"/>
    <w:rsid w:val="00A96630"/>
    <w:rsid w:val="00AA0D93"/>
    <w:rsid w:val="00AA26B1"/>
    <w:rsid w:val="00AA4D16"/>
    <w:rsid w:val="00AA7B55"/>
    <w:rsid w:val="00AB0450"/>
    <w:rsid w:val="00AB1D03"/>
    <w:rsid w:val="00AB2180"/>
    <w:rsid w:val="00AB2651"/>
    <w:rsid w:val="00AB3493"/>
    <w:rsid w:val="00AB432B"/>
    <w:rsid w:val="00AB43A9"/>
    <w:rsid w:val="00AB4E82"/>
    <w:rsid w:val="00AB508B"/>
    <w:rsid w:val="00AB541E"/>
    <w:rsid w:val="00AB5B53"/>
    <w:rsid w:val="00AB6AA2"/>
    <w:rsid w:val="00AB6E00"/>
    <w:rsid w:val="00AB79AB"/>
    <w:rsid w:val="00AC08B6"/>
    <w:rsid w:val="00AC10C1"/>
    <w:rsid w:val="00AC1602"/>
    <w:rsid w:val="00AC1AA0"/>
    <w:rsid w:val="00AC2C85"/>
    <w:rsid w:val="00AC41C6"/>
    <w:rsid w:val="00AC452D"/>
    <w:rsid w:val="00AC5A4C"/>
    <w:rsid w:val="00AD0D48"/>
    <w:rsid w:val="00AD3232"/>
    <w:rsid w:val="00AD32F7"/>
    <w:rsid w:val="00AD3549"/>
    <w:rsid w:val="00AD37C7"/>
    <w:rsid w:val="00AD627C"/>
    <w:rsid w:val="00AE45B6"/>
    <w:rsid w:val="00AE51CD"/>
    <w:rsid w:val="00AE6C10"/>
    <w:rsid w:val="00AE70DE"/>
    <w:rsid w:val="00AF0598"/>
    <w:rsid w:val="00B00D44"/>
    <w:rsid w:val="00B01525"/>
    <w:rsid w:val="00B02C31"/>
    <w:rsid w:val="00B02D30"/>
    <w:rsid w:val="00B06F2A"/>
    <w:rsid w:val="00B076C0"/>
    <w:rsid w:val="00B106EA"/>
    <w:rsid w:val="00B122B9"/>
    <w:rsid w:val="00B14ECD"/>
    <w:rsid w:val="00B15C48"/>
    <w:rsid w:val="00B1701E"/>
    <w:rsid w:val="00B1714F"/>
    <w:rsid w:val="00B1798C"/>
    <w:rsid w:val="00B20D0B"/>
    <w:rsid w:val="00B221FC"/>
    <w:rsid w:val="00B229F2"/>
    <w:rsid w:val="00B22EA6"/>
    <w:rsid w:val="00B23A7E"/>
    <w:rsid w:val="00B25E4A"/>
    <w:rsid w:val="00B26D81"/>
    <w:rsid w:val="00B27EC2"/>
    <w:rsid w:val="00B30FD6"/>
    <w:rsid w:val="00B31A50"/>
    <w:rsid w:val="00B32055"/>
    <w:rsid w:val="00B34BEE"/>
    <w:rsid w:val="00B36127"/>
    <w:rsid w:val="00B40B2A"/>
    <w:rsid w:val="00B40C0B"/>
    <w:rsid w:val="00B41ACC"/>
    <w:rsid w:val="00B432D3"/>
    <w:rsid w:val="00B44A30"/>
    <w:rsid w:val="00B53177"/>
    <w:rsid w:val="00B53799"/>
    <w:rsid w:val="00B55F17"/>
    <w:rsid w:val="00B55FE3"/>
    <w:rsid w:val="00B57588"/>
    <w:rsid w:val="00B64526"/>
    <w:rsid w:val="00B64AC7"/>
    <w:rsid w:val="00B65F95"/>
    <w:rsid w:val="00B67447"/>
    <w:rsid w:val="00B67B78"/>
    <w:rsid w:val="00B705AB"/>
    <w:rsid w:val="00B717AC"/>
    <w:rsid w:val="00B71DFD"/>
    <w:rsid w:val="00B73A06"/>
    <w:rsid w:val="00B74203"/>
    <w:rsid w:val="00B74354"/>
    <w:rsid w:val="00B81887"/>
    <w:rsid w:val="00B83B85"/>
    <w:rsid w:val="00B83D40"/>
    <w:rsid w:val="00B83FF1"/>
    <w:rsid w:val="00B86760"/>
    <w:rsid w:val="00B90325"/>
    <w:rsid w:val="00B92F47"/>
    <w:rsid w:val="00B9351B"/>
    <w:rsid w:val="00B9585E"/>
    <w:rsid w:val="00B96072"/>
    <w:rsid w:val="00B96E42"/>
    <w:rsid w:val="00BA05EA"/>
    <w:rsid w:val="00BA1836"/>
    <w:rsid w:val="00BA30AC"/>
    <w:rsid w:val="00BA3B68"/>
    <w:rsid w:val="00BA6918"/>
    <w:rsid w:val="00BA7513"/>
    <w:rsid w:val="00BB2275"/>
    <w:rsid w:val="00BB28EE"/>
    <w:rsid w:val="00BB6B69"/>
    <w:rsid w:val="00BC12E6"/>
    <w:rsid w:val="00BC1806"/>
    <w:rsid w:val="00BC2B0F"/>
    <w:rsid w:val="00BC44B8"/>
    <w:rsid w:val="00BC474A"/>
    <w:rsid w:val="00BC4949"/>
    <w:rsid w:val="00BC4EBB"/>
    <w:rsid w:val="00BD09A8"/>
    <w:rsid w:val="00BD193D"/>
    <w:rsid w:val="00BD2440"/>
    <w:rsid w:val="00BD36B2"/>
    <w:rsid w:val="00BD6AE8"/>
    <w:rsid w:val="00BE0F57"/>
    <w:rsid w:val="00BE12F0"/>
    <w:rsid w:val="00BE2486"/>
    <w:rsid w:val="00BE624E"/>
    <w:rsid w:val="00BE69F6"/>
    <w:rsid w:val="00BE749A"/>
    <w:rsid w:val="00BF1B4D"/>
    <w:rsid w:val="00BF27F7"/>
    <w:rsid w:val="00BF29FA"/>
    <w:rsid w:val="00BF4874"/>
    <w:rsid w:val="00BF499F"/>
    <w:rsid w:val="00BF4D26"/>
    <w:rsid w:val="00BF56EA"/>
    <w:rsid w:val="00C01D0F"/>
    <w:rsid w:val="00C02E96"/>
    <w:rsid w:val="00C0362F"/>
    <w:rsid w:val="00C100B7"/>
    <w:rsid w:val="00C103D0"/>
    <w:rsid w:val="00C10CF1"/>
    <w:rsid w:val="00C11D4B"/>
    <w:rsid w:val="00C132CE"/>
    <w:rsid w:val="00C13891"/>
    <w:rsid w:val="00C14EBE"/>
    <w:rsid w:val="00C1597F"/>
    <w:rsid w:val="00C17694"/>
    <w:rsid w:val="00C20F18"/>
    <w:rsid w:val="00C21655"/>
    <w:rsid w:val="00C21B09"/>
    <w:rsid w:val="00C2248D"/>
    <w:rsid w:val="00C25CED"/>
    <w:rsid w:val="00C308AA"/>
    <w:rsid w:val="00C31D7F"/>
    <w:rsid w:val="00C3212A"/>
    <w:rsid w:val="00C33368"/>
    <w:rsid w:val="00C34122"/>
    <w:rsid w:val="00C34486"/>
    <w:rsid w:val="00C364F3"/>
    <w:rsid w:val="00C36BA2"/>
    <w:rsid w:val="00C44EAA"/>
    <w:rsid w:val="00C45F5F"/>
    <w:rsid w:val="00C47206"/>
    <w:rsid w:val="00C4777B"/>
    <w:rsid w:val="00C50725"/>
    <w:rsid w:val="00C52D64"/>
    <w:rsid w:val="00C63337"/>
    <w:rsid w:val="00C643E8"/>
    <w:rsid w:val="00C64867"/>
    <w:rsid w:val="00C64C35"/>
    <w:rsid w:val="00C65323"/>
    <w:rsid w:val="00C65671"/>
    <w:rsid w:val="00C70DB7"/>
    <w:rsid w:val="00C7164C"/>
    <w:rsid w:val="00C71E90"/>
    <w:rsid w:val="00C72A99"/>
    <w:rsid w:val="00C73342"/>
    <w:rsid w:val="00C73ED0"/>
    <w:rsid w:val="00C746D0"/>
    <w:rsid w:val="00C75118"/>
    <w:rsid w:val="00C75FF7"/>
    <w:rsid w:val="00C76713"/>
    <w:rsid w:val="00C76B84"/>
    <w:rsid w:val="00C81EA1"/>
    <w:rsid w:val="00C84188"/>
    <w:rsid w:val="00C8565F"/>
    <w:rsid w:val="00C904E1"/>
    <w:rsid w:val="00C90BE4"/>
    <w:rsid w:val="00C92B4F"/>
    <w:rsid w:val="00C93120"/>
    <w:rsid w:val="00C93DFA"/>
    <w:rsid w:val="00C96239"/>
    <w:rsid w:val="00C972F8"/>
    <w:rsid w:val="00CA1919"/>
    <w:rsid w:val="00CA259C"/>
    <w:rsid w:val="00CA3E1D"/>
    <w:rsid w:val="00CA4E75"/>
    <w:rsid w:val="00CB068B"/>
    <w:rsid w:val="00CB1B50"/>
    <w:rsid w:val="00CB5DEF"/>
    <w:rsid w:val="00CB6AEB"/>
    <w:rsid w:val="00CC1292"/>
    <w:rsid w:val="00CC16E0"/>
    <w:rsid w:val="00CC443D"/>
    <w:rsid w:val="00CC48F1"/>
    <w:rsid w:val="00CD2CE4"/>
    <w:rsid w:val="00CD36AD"/>
    <w:rsid w:val="00CD6564"/>
    <w:rsid w:val="00CD65E1"/>
    <w:rsid w:val="00CD7538"/>
    <w:rsid w:val="00CE1A4C"/>
    <w:rsid w:val="00CE1D4B"/>
    <w:rsid w:val="00CE2078"/>
    <w:rsid w:val="00CE2241"/>
    <w:rsid w:val="00CE333A"/>
    <w:rsid w:val="00CE465E"/>
    <w:rsid w:val="00CE5E90"/>
    <w:rsid w:val="00CE7B98"/>
    <w:rsid w:val="00CF0443"/>
    <w:rsid w:val="00CF12FC"/>
    <w:rsid w:val="00CF1B71"/>
    <w:rsid w:val="00CF2075"/>
    <w:rsid w:val="00D04968"/>
    <w:rsid w:val="00D114F3"/>
    <w:rsid w:val="00D13623"/>
    <w:rsid w:val="00D14119"/>
    <w:rsid w:val="00D163E3"/>
    <w:rsid w:val="00D175A9"/>
    <w:rsid w:val="00D1789B"/>
    <w:rsid w:val="00D2069A"/>
    <w:rsid w:val="00D22A38"/>
    <w:rsid w:val="00D22C3D"/>
    <w:rsid w:val="00D24FDF"/>
    <w:rsid w:val="00D250D5"/>
    <w:rsid w:val="00D261D7"/>
    <w:rsid w:val="00D26B81"/>
    <w:rsid w:val="00D30B1F"/>
    <w:rsid w:val="00D32E33"/>
    <w:rsid w:val="00D32FFB"/>
    <w:rsid w:val="00D34DD5"/>
    <w:rsid w:val="00D3560B"/>
    <w:rsid w:val="00D369A8"/>
    <w:rsid w:val="00D369E9"/>
    <w:rsid w:val="00D41908"/>
    <w:rsid w:val="00D41EEC"/>
    <w:rsid w:val="00D426F8"/>
    <w:rsid w:val="00D43030"/>
    <w:rsid w:val="00D43708"/>
    <w:rsid w:val="00D44C9E"/>
    <w:rsid w:val="00D471B1"/>
    <w:rsid w:val="00D476EF"/>
    <w:rsid w:val="00D47F34"/>
    <w:rsid w:val="00D50597"/>
    <w:rsid w:val="00D50F2A"/>
    <w:rsid w:val="00D52A18"/>
    <w:rsid w:val="00D53946"/>
    <w:rsid w:val="00D54A4B"/>
    <w:rsid w:val="00D5505E"/>
    <w:rsid w:val="00D55EAE"/>
    <w:rsid w:val="00D567B7"/>
    <w:rsid w:val="00D626CB"/>
    <w:rsid w:val="00D64519"/>
    <w:rsid w:val="00D64EC9"/>
    <w:rsid w:val="00D67211"/>
    <w:rsid w:val="00D71EED"/>
    <w:rsid w:val="00D75A7E"/>
    <w:rsid w:val="00D7795E"/>
    <w:rsid w:val="00D80628"/>
    <w:rsid w:val="00D8630C"/>
    <w:rsid w:val="00D86660"/>
    <w:rsid w:val="00D8698C"/>
    <w:rsid w:val="00D86D27"/>
    <w:rsid w:val="00D911AB"/>
    <w:rsid w:val="00D95004"/>
    <w:rsid w:val="00D97D46"/>
    <w:rsid w:val="00DA2F4C"/>
    <w:rsid w:val="00DA2F51"/>
    <w:rsid w:val="00DA4AFA"/>
    <w:rsid w:val="00DA620A"/>
    <w:rsid w:val="00DA75F8"/>
    <w:rsid w:val="00DB0491"/>
    <w:rsid w:val="00DB06D2"/>
    <w:rsid w:val="00DB0D2A"/>
    <w:rsid w:val="00DB1009"/>
    <w:rsid w:val="00DB2C94"/>
    <w:rsid w:val="00DB31E4"/>
    <w:rsid w:val="00DB51BD"/>
    <w:rsid w:val="00DB72C6"/>
    <w:rsid w:val="00DC017D"/>
    <w:rsid w:val="00DC1C6A"/>
    <w:rsid w:val="00DC3121"/>
    <w:rsid w:val="00DC408C"/>
    <w:rsid w:val="00DC447D"/>
    <w:rsid w:val="00DC65D0"/>
    <w:rsid w:val="00DC750E"/>
    <w:rsid w:val="00DD448F"/>
    <w:rsid w:val="00DD5AA5"/>
    <w:rsid w:val="00DD5BC4"/>
    <w:rsid w:val="00DD6569"/>
    <w:rsid w:val="00DD6CF4"/>
    <w:rsid w:val="00DD6DE6"/>
    <w:rsid w:val="00DD72D6"/>
    <w:rsid w:val="00DE043C"/>
    <w:rsid w:val="00DE1847"/>
    <w:rsid w:val="00DE3FD3"/>
    <w:rsid w:val="00DE528C"/>
    <w:rsid w:val="00DE6C4C"/>
    <w:rsid w:val="00DF0329"/>
    <w:rsid w:val="00DF0A5E"/>
    <w:rsid w:val="00DF3EE1"/>
    <w:rsid w:val="00DF5A29"/>
    <w:rsid w:val="00DF6033"/>
    <w:rsid w:val="00DF74D7"/>
    <w:rsid w:val="00E00925"/>
    <w:rsid w:val="00E043E2"/>
    <w:rsid w:val="00E0475E"/>
    <w:rsid w:val="00E074BA"/>
    <w:rsid w:val="00E07BCC"/>
    <w:rsid w:val="00E16175"/>
    <w:rsid w:val="00E164A9"/>
    <w:rsid w:val="00E1656E"/>
    <w:rsid w:val="00E171F7"/>
    <w:rsid w:val="00E213AD"/>
    <w:rsid w:val="00E21645"/>
    <w:rsid w:val="00E2354C"/>
    <w:rsid w:val="00E25512"/>
    <w:rsid w:val="00E26AC5"/>
    <w:rsid w:val="00E27EDB"/>
    <w:rsid w:val="00E33870"/>
    <w:rsid w:val="00E364FF"/>
    <w:rsid w:val="00E36D19"/>
    <w:rsid w:val="00E4042F"/>
    <w:rsid w:val="00E40A44"/>
    <w:rsid w:val="00E42976"/>
    <w:rsid w:val="00E43677"/>
    <w:rsid w:val="00E43793"/>
    <w:rsid w:val="00E43EAB"/>
    <w:rsid w:val="00E447F5"/>
    <w:rsid w:val="00E46241"/>
    <w:rsid w:val="00E464CF"/>
    <w:rsid w:val="00E46A65"/>
    <w:rsid w:val="00E476AE"/>
    <w:rsid w:val="00E477CB"/>
    <w:rsid w:val="00E47F84"/>
    <w:rsid w:val="00E515CB"/>
    <w:rsid w:val="00E52FB4"/>
    <w:rsid w:val="00E53502"/>
    <w:rsid w:val="00E53D2B"/>
    <w:rsid w:val="00E541DC"/>
    <w:rsid w:val="00E54715"/>
    <w:rsid w:val="00E57902"/>
    <w:rsid w:val="00E57B70"/>
    <w:rsid w:val="00E61DD7"/>
    <w:rsid w:val="00E64CE9"/>
    <w:rsid w:val="00E67230"/>
    <w:rsid w:val="00E70AA3"/>
    <w:rsid w:val="00E70F4F"/>
    <w:rsid w:val="00E71D44"/>
    <w:rsid w:val="00E72E63"/>
    <w:rsid w:val="00E72F07"/>
    <w:rsid w:val="00E73AC3"/>
    <w:rsid w:val="00E7421E"/>
    <w:rsid w:val="00E75C66"/>
    <w:rsid w:val="00E767C5"/>
    <w:rsid w:val="00E77001"/>
    <w:rsid w:val="00E77225"/>
    <w:rsid w:val="00E81669"/>
    <w:rsid w:val="00E8302C"/>
    <w:rsid w:val="00E83650"/>
    <w:rsid w:val="00E83D06"/>
    <w:rsid w:val="00E84E55"/>
    <w:rsid w:val="00E85E41"/>
    <w:rsid w:val="00E86885"/>
    <w:rsid w:val="00E91786"/>
    <w:rsid w:val="00E92AD5"/>
    <w:rsid w:val="00E958C0"/>
    <w:rsid w:val="00E95C37"/>
    <w:rsid w:val="00EA11DD"/>
    <w:rsid w:val="00EA1F6D"/>
    <w:rsid w:val="00EA2350"/>
    <w:rsid w:val="00EA27B9"/>
    <w:rsid w:val="00EA2B1E"/>
    <w:rsid w:val="00EA33DB"/>
    <w:rsid w:val="00EB2474"/>
    <w:rsid w:val="00EB354F"/>
    <w:rsid w:val="00EB35D7"/>
    <w:rsid w:val="00EB3FD7"/>
    <w:rsid w:val="00EB4D56"/>
    <w:rsid w:val="00EB58C8"/>
    <w:rsid w:val="00EB67D8"/>
    <w:rsid w:val="00EB6A45"/>
    <w:rsid w:val="00EB6B02"/>
    <w:rsid w:val="00EB7DED"/>
    <w:rsid w:val="00EB7FBF"/>
    <w:rsid w:val="00EC0853"/>
    <w:rsid w:val="00EC1DC1"/>
    <w:rsid w:val="00EC6F69"/>
    <w:rsid w:val="00ED03C7"/>
    <w:rsid w:val="00ED5EF8"/>
    <w:rsid w:val="00ED73C5"/>
    <w:rsid w:val="00ED7DB8"/>
    <w:rsid w:val="00EE2271"/>
    <w:rsid w:val="00EE4B61"/>
    <w:rsid w:val="00EE536F"/>
    <w:rsid w:val="00EE5750"/>
    <w:rsid w:val="00EE61E0"/>
    <w:rsid w:val="00EE69DF"/>
    <w:rsid w:val="00EE6E80"/>
    <w:rsid w:val="00EF0282"/>
    <w:rsid w:val="00EF095B"/>
    <w:rsid w:val="00EF1332"/>
    <w:rsid w:val="00EF3EEE"/>
    <w:rsid w:val="00EF4E62"/>
    <w:rsid w:val="00EF6294"/>
    <w:rsid w:val="00EF796F"/>
    <w:rsid w:val="00EF7E5C"/>
    <w:rsid w:val="00F00A41"/>
    <w:rsid w:val="00F011DD"/>
    <w:rsid w:val="00F06191"/>
    <w:rsid w:val="00F107DB"/>
    <w:rsid w:val="00F1140E"/>
    <w:rsid w:val="00F11502"/>
    <w:rsid w:val="00F11CE7"/>
    <w:rsid w:val="00F1247B"/>
    <w:rsid w:val="00F205C2"/>
    <w:rsid w:val="00F205ED"/>
    <w:rsid w:val="00F23A30"/>
    <w:rsid w:val="00F25D9F"/>
    <w:rsid w:val="00F25FF0"/>
    <w:rsid w:val="00F301B9"/>
    <w:rsid w:val="00F327CA"/>
    <w:rsid w:val="00F33DD2"/>
    <w:rsid w:val="00F36828"/>
    <w:rsid w:val="00F422E8"/>
    <w:rsid w:val="00F430BD"/>
    <w:rsid w:val="00F43AAB"/>
    <w:rsid w:val="00F447A6"/>
    <w:rsid w:val="00F45340"/>
    <w:rsid w:val="00F46D86"/>
    <w:rsid w:val="00F477DF"/>
    <w:rsid w:val="00F516E0"/>
    <w:rsid w:val="00F52804"/>
    <w:rsid w:val="00F53588"/>
    <w:rsid w:val="00F53622"/>
    <w:rsid w:val="00F570A3"/>
    <w:rsid w:val="00F57E7B"/>
    <w:rsid w:val="00F62FE1"/>
    <w:rsid w:val="00F631A2"/>
    <w:rsid w:val="00F63B34"/>
    <w:rsid w:val="00F659D1"/>
    <w:rsid w:val="00F7184B"/>
    <w:rsid w:val="00F71B2A"/>
    <w:rsid w:val="00F737A7"/>
    <w:rsid w:val="00F73EDE"/>
    <w:rsid w:val="00F743B9"/>
    <w:rsid w:val="00F7513F"/>
    <w:rsid w:val="00F82C9A"/>
    <w:rsid w:val="00F86F9A"/>
    <w:rsid w:val="00F903B2"/>
    <w:rsid w:val="00F909BC"/>
    <w:rsid w:val="00F90B4D"/>
    <w:rsid w:val="00F92288"/>
    <w:rsid w:val="00F94A14"/>
    <w:rsid w:val="00F9542A"/>
    <w:rsid w:val="00F960FA"/>
    <w:rsid w:val="00F97359"/>
    <w:rsid w:val="00FA1210"/>
    <w:rsid w:val="00FA2E34"/>
    <w:rsid w:val="00FA2F98"/>
    <w:rsid w:val="00FA42E0"/>
    <w:rsid w:val="00FA4CF6"/>
    <w:rsid w:val="00FA7C86"/>
    <w:rsid w:val="00FB1DDC"/>
    <w:rsid w:val="00FB3984"/>
    <w:rsid w:val="00FB76D4"/>
    <w:rsid w:val="00FC03D6"/>
    <w:rsid w:val="00FC0483"/>
    <w:rsid w:val="00FC1E66"/>
    <w:rsid w:val="00FC2872"/>
    <w:rsid w:val="00FC2D81"/>
    <w:rsid w:val="00FC2EE7"/>
    <w:rsid w:val="00FC3758"/>
    <w:rsid w:val="00FC4610"/>
    <w:rsid w:val="00FC4719"/>
    <w:rsid w:val="00FC493B"/>
    <w:rsid w:val="00FC67A8"/>
    <w:rsid w:val="00FC76F5"/>
    <w:rsid w:val="00FD3314"/>
    <w:rsid w:val="00FD3B37"/>
    <w:rsid w:val="00FD44BC"/>
    <w:rsid w:val="00FE0171"/>
    <w:rsid w:val="00FE5702"/>
    <w:rsid w:val="00FE7305"/>
    <w:rsid w:val="00FE7768"/>
    <w:rsid w:val="00FF1CF4"/>
    <w:rsid w:val="00FF4D59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24A"/>
  <w15:chartTrackingRefBased/>
  <w15:docId w15:val="{AD4E5CC6-9628-5548-BF53-8C21D7CE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3B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3BA0"/>
  </w:style>
  <w:style w:type="paragraph" w:styleId="AltBilgi">
    <w:name w:val="footer"/>
    <w:basedOn w:val="Normal"/>
    <w:link w:val="AltBilgiChar"/>
    <w:uiPriority w:val="99"/>
    <w:unhideWhenUsed/>
    <w:rsid w:val="003B3B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3BA0"/>
  </w:style>
  <w:style w:type="paragraph" w:styleId="ListeParagraf">
    <w:name w:val="List Paragraph"/>
    <w:basedOn w:val="Normal"/>
    <w:uiPriority w:val="34"/>
    <w:qFormat/>
    <w:rsid w:val="0049293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3B22"/>
    <w:rPr>
      <w:b/>
      <w:bCs/>
    </w:rPr>
  </w:style>
  <w:style w:type="table" w:styleId="DzTablo1">
    <w:name w:val="Plain Table 1"/>
    <w:basedOn w:val="NormalTablo"/>
    <w:uiPriority w:val="41"/>
    <w:rsid w:val="008101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4">
    <w:name w:val="Plain Table 4"/>
    <w:basedOn w:val="NormalTablo"/>
    <w:uiPriority w:val="44"/>
    <w:rsid w:val="008101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8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1147</cp:revision>
  <dcterms:created xsi:type="dcterms:W3CDTF">2024-02-10T17:53:00Z</dcterms:created>
  <dcterms:modified xsi:type="dcterms:W3CDTF">2024-07-18T05:43:00Z</dcterms:modified>
</cp:coreProperties>
</file>