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4D6F6" w14:textId="7952F38C" w:rsidR="00064101" w:rsidRPr="00C638CF" w:rsidRDefault="00152B36">
      <w:pPr>
        <w:rPr>
          <w:lang w:val="en-GB"/>
        </w:rPr>
      </w:pPr>
      <w:r w:rsidRPr="00C638CF">
        <w:rPr>
          <w:lang w:val="en-GB"/>
        </w:rPr>
        <w:t xml:space="preserve">Supplementary materials T1 T2 </w:t>
      </w:r>
    </w:p>
    <w:p w14:paraId="3FE2907F" w14:textId="77777777" w:rsidR="00E60D33" w:rsidRPr="00C638CF" w:rsidRDefault="00E60D33" w:rsidP="00E60D33">
      <w:pPr>
        <w:suppressAutoHyphens/>
        <w:autoSpaceDN w:val="0"/>
        <w:spacing w:after="0" w:line="240" w:lineRule="auto"/>
        <w:rPr>
          <w:lang w:val="en-GB"/>
        </w:rPr>
      </w:pPr>
    </w:p>
    <w:p w14:paraId="30067802" w14:textId="77777777" w:rsidR="00BD4D8F" w:rsidRPr="00C638CF" w:rsidRDefault="00BD4D8F">
      <w:pPr>
        <w:rPr>
          <w:lang w:val="en-GB"/>
        </w:rPr>
      </w:pPr>
    </w:p>
    <w:p w14:paraId="20AAC5A2" w14:textId="7C8AEC5A" w:rsidR="00185AFA" w:rsidRPr="00C9160B" w:rsidRDefault="00185AFA" w:rsidP="00185AFA">
      <w:pPr>
        <w:spacing w:after="100"/>
        <w:jc w:val="both"/>
        <w:rPr>
          <w:rFonts w:ascii="Segoe UI" w:hAnsi="Segoe UI" w:cs="Segoe UI"/>
          <w:sz w:val="18"/>
          <w:szCs w:val="18"/>
          <w:lang w:val="en-GB" w:eastAsia="zh-CN"/>
        </w:rPr>
      </w:pPr>
      <w:r>
        <w:rPr>
          <w:rFonts w:ascii="Segoe UI" w:hAnsi="Segoe UI" w:cs="Segoe UI"/>
          <w:sz w:val="18"/>
          <w:szCs w:val="18"/>
          <w:lang w:val="en-GB" w:eastAsia="zh-CN"/>
        </w:rPr>
        <w:t xml:space="preserve">Table S1. </w:t>
      </w:r>
      <w:r w:rsidR="00B74D95">
        <w:rPr>
          <w:rFonts w:ascii="Segoe UI" w:hAnsi="Segoe UI" w:cs="Segoe UI"/>
          <w:sz w:val="18"/>
          <w:szCs w:val="18"/>
          <w:lang w:val="en-GB" w:eastAsia="zh-CN"/>
        </w:rPr>
        <w:t>Paired Samples T-tests of participants’p</w:t>
      </w:r>
      <w:r>
        <w:rPr>
          <w:rFonts w:ascii="Segoe UI" w:hAnsi="Segoe UI" w:cs="Segoe UI"/>
          <w:sz w:val="18"/>
          <w:szCs w:val="18"/>
          <w:lang w:val="en-GB" w:eastAsia="zh-CN"/>
        </w:rPr>
        <w:t>otential stressors measures at t1 and at t2</w:t>
      </w:r>
    </w:p>
    <w:tbl>
      <w:tblPr>
        <w:tblW w:w="9196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71"/>
        <w:gridCol w:w="1418"/>
        <w:gridCol w:w="1276"/>
        <w:gridCol w:w="1391"/>
        <w:gridCol w:w="26"/>
        <w:gridCol w:w="14"/>
      </w:tblGrid>
      <w:tr w:rsidR="00185AFA" w14:paraId="531D70A1" w14:textId="77777777" w:rsidTr="00185AFA">
        <w:trPr>
          <w:cantSplit/>
          <w:trHeight w:val="503"/>
          <w:tblHeader/>
        </w:trPr>
        <w:tc>
          <w:tcPr>
            <w:tcW w:w="5071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26C95D1" w14:textId="77777777" w:rsidR="00185AFA" w:rsidRPr="008D07E8" w:rsidRDefault="00185AFA" w:rsidP="001D0394">
            <w:pPr>
              <w:spacing w:after="0"/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40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BC5515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Mean score (SD)</w:t>
            </w:r>
          </w:p>
        </w:tc>
        <w:tc>
          <w:tcPr>
            <w:tcW w:w="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18DE86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185AFA" w14:paraId="0897C74E" w14:textId="77777777" w:rsidTr="001D0394">
        <w:trPr>
          <w:gridAfter w:val="1"/>
          <w:wAfter w:w="14" w:type="dxa"/>
          <w:cantSplit/>
          <w:trHeight w:val="503"/>
          <w:tblHeader/>
        </w:trPr>
        <w:tc>
          <w:tcPr>
            <w:tcW w:w="5071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B76A1F0" w14:textId="77777777" w:rsidR="00185AFA" w:rsidRPr="008D07E8" w:rsidRDefault="00185AFA" w:rsidP="001D0394">
            <w:pPr>
              <w:spacing w:after="0"/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2F38AD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Wave 1 </w:t>
            </w:r>
          </w:p>
          <w:p w14:paraId="0B9DF914" w14:textId="77777777" w:rsidR="00185AFA" w:rsidRPr="00A71409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(N=280)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691888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Wave 2</w:t>
            </w:r>
          </w:p>
          <w:p w14:paraId="48DEFB73" w14:textId="77777777" w:rsidR="00185AFA" w:rsidRPr="00A71409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(N=280)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614B70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p-value</w:t>
            </w:r>
          </w:p>
        </w:tc>
      </w:tr>
      <w:tr w:rsidR="00185AFA" w:rsidRPr="008D07E8" w14:paraId="708969BA" w14:textId="77777777" w:rsidTr="001D0394">
        <w:trPr>
          <w:gridAfter w:val="1"/>
          <w:wAfter w:w="14" w:type="dxa"/>
          <w:cantSplit/>
          <w:trHeight w:val="526"/>
        </w:trPr>
        <w:tc>
          <w:tcPr>
            <w:tcW w:w="5071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1C5B6FB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 w:rsidRPr="008D07E8">
              <w:rPr>
                <w:rFonts w:ascii="Segoe UI" w:hAnsi="Segoe UI" w:cs="Segoe UI"/>
                <w:sz w:val="18"/>
                <w:szCs w:val="18"/>
                <w:lang w:val="en-GB"/>
              </w:rPr>
              <w:t xml:space="preserve">Over the past 6 months, 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 xml:space="preserve">my </w:t>
            </w:r>
            <w:r w:rsidRPr="008D07E8">
              <w:rPr>
                <w:rFonts w:ascii="Segoe UI" w:hAnsi="Segoe UI" w:cs="Segoe UI"/>
                <w:sz w:val="18"/>
                <w:szCs w:val="18"/>
                <w:lang w:val="en-GB"/>
              </w:rPr>
              <w:t>working conditions have been very stressful.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098523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4,91 (1.51)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457444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4.89 (1.41)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14:paraId="4C8A4BC4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.833</w:t>
            </w:r>
          </w:p>
        </w:tc>
      </w:tr>
      <w:tr w:rsidR="00185AFA" w:rsidRPr="008D07E8" w14:paraId="62429055" w14:textId="77777777" w:rsidTr="001D0394">
        <w:trPr>
          <w:gridAfter w:val="1"/>
          <w:wAfter w:w="14" w:type="dxa"/>
          <w:cantSplit/>
          <w:trHeight w:val="516"/>
        </w:trPr>
        <w:tc>
          <w:tcPr>
            <w:tcW w:w="507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2AA085E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 w:rsidRPr="008D07E8">
              <w:rPr>
                <w:rFonts w:ascii="Segoe UI" w:hAnsi="Segoe UI" w:cs="Segoe UI"/>
                <w:sz w:val="18"/>
                <w:szCs w:val="18"/>
                <w:lang w:val="en-GB"/>
              </w:rPr>
              <w:t>Over the past 6 months, my relationships with my colleagues have been very stressful.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0FEB78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3.32 (1.75)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C934F4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3.34 (1.70)</w:t>
            </w:r>
          </w:p>
        </w:tc>
        <w:tc>
          <w:tcPr>
            <w:tcW w:w="1417" w:type="dxa"/>
            <w:gridSpan w:val="2"/>
            <w:vAlign w:val="center"/>
          </w:tcPr>
          <w:p w14:paraId="5B017717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.83</w:t>
            </w:r>
          </w:p>
        </w:tc>
      </w:tr>
      <w:tr w:rsidR="00185AFA" w:rsidRPr="008D07E8" w14:paraId="46F9789F" w14:textId="77777777" w:rsidTr="006D518E">
        <w:trPr>
          <w:gridAfter w:val="1"/>
          <w:wAfter w:w="14" w:type="dxa"/>
          <w:cantSplit/>
          <w:trHeight w:val="516"/>
        </w:trPr>
        <w:tc>
          <w:tcPr>
            <w:tcW w:w="507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2EA80B0F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Over the past 6 months, managing the health crisis at a professional level has been very stressful for me.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BD13CA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4.04 (1.82)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AD2851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3.22 (1.83)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4F06FAF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&lt;.001</w:t>
            </w:r>
          </w:p>
        </w:tc>
      </w:tr>
      <w:tr w:rsidR="00185AFA" w:rsidRPr="008D07E8" w14:paraId="6261A212" w14:textId="77777777" w:rsidTr="001D0394">
        <w:trPr>
          <w:gridAfter w:val="1"/>
          <w:wAfter w:w="14" w:type="dxa"/>
          <w:cantSplit/>
          <w:trHeight w:val="516"/>
        </w:trPr>
        <w:tc>
          <w:tcPr>
            <w:tcW w:w="507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B9542E7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 w:rsidRPr="008D07E8">
              <w:rPr>
                <w:rFonts w:ascii="Segoe UI" w:hAnsi="Segoe UI" w:cs="Segoe UI"/>
                <w:sz w:val="18"/>
                <w:szCs w:val="18"/>
                <w:lang w:val="en-GB"/>
              </w:rPr>
              <w:t>Over the past 6 months, I have experienced very stressful events in my personal life.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8347B46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4.30 (2.02)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6A00DF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4.06 (2.00)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DB0600D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.06</w:t>
            </w:r>
          </w:p>
        </w:tc>
      </w:tr>
      <w:tr w:rsidR="00185AFA" w:rsidRPr="008D07E8" w14:paraId="6E75DF6A" w14:textId="77777777" w:rsidTr="006D518E">
        <w:trPr>
          <w:gridAfter w:val="1"/>
          <w:wAfter w:w="14" w:type="dxa"/>
          <w:cantSplit/>
          <w:trHeight w:val="516"/>
        </w:trPr>
        <w:tc>
          <w:tcPr>
            <w:tcW w:w="507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6937417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Over the past 6 months, managing the health crisis on a private/personal level has been very stressful for me.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1D9713E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3.44 (1.87)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DA3E07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2.69 (1.76)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88A5899" w14:textId="77777777" w:rsidR="00185AFA" w:rsidRPr="006D518E" w:rsidRDefault="00185AFA" w:rsidP="001D0394">
            <w:pPr>
              <w:spacing w:after="0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6D518E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&lt;.001</w:t>
            </w:r>
          </w:p>
        </w:tc>
      </w:tr>
      <w:tr w:rsidR="00185AFA" w:rsidRPr="008D07E8" w14:paraId="737913FA" w14:textId="77777777" w:rsidTr="001D0394">
        <w:trPr>
          <w:gridAfter w:val="1"/>
          <w:wAfter w:w="14" w:type="dxa"/>
          <w:cantSplit/>
          <w:trHeight w:val="516"/>
        </w:trPr>
        <w:tc>
          <w:tcPr>
            <w:tcW w:w="507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3B08CCD6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 w:rsidRPr="00952309">
              <w:rPr>
                <w:rFonts w:ascii="Segoe UI" w:hAnsi="Segoe UI" w:cs="Segoe UI"/>
                <w:sz w:val="18"/>
                <w:szCs w:val="18"/>
                <w:lang w:val="en-GB"/>
              </w:rPr>
              <w:t xml:space="preserve">Over the past 6 months, 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 xml:space="preserve">one </w:t>
            </w:r>
            <w:r w:rsidRPr="00952309">
              <w:rPr>
                <w:rFonts w:ascii="Segoe UI" w:hAnsi="Segoe UI" w:cs="Segoe UI"/>
                <w:sz w:val="18"/>
                <w:szCs w:val="18"/>
                <w:lang w:val="en-GB"/>
              </w:rPr>
              <w:t xml:space="preserve">end-of-life care 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 xml:space="preserve">situation </w:t>
            </w:r>
            <w:r w:rsidRPr="00952309">
              <w:rPr>
                <w:rFonts w:ascii="Segoe UI" w:hAnsi="Segoe UI" w:cs="Segoe UI"/>
                <w:sz w:val="18"/>
                <w:szCs w:val="18"/>
                <w:lang w:val="en-GB"/>
              </w:rPr>
              <w:t>has been particularly stressful for me.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A6F3CC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4.06 (1.98)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E3D2F2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4.02 (2.02)</w:t>
            </w:r>
          </w:p>
        </w:tc>
        <w:tc>
          <w:tcPr>
            <w:tcW w:w="1417" w:type="dxa"/>
            <w:gridSpan w:val="2"/>
            <w:vAlign w:val="center"/>
          </w:tcPr>
          <w:p w14:paraId="75204EB9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.76</w:t>
            </w:r>
          </w:p>
        </w:tc>
      </w:tr>
      <w:tr w:rsidR="00185AFA" w:rsidRPr="008D07E8" w14:paraId="11C896B6" w14:textId="77777777" w:rsidTr="001D0394">
        <w:trPr>
          <w:gridAfter w:val="1"/>
          <w:wAfter w:w="14" w:type="dxa"/>
          <w:cantSplit/>
          <w:trHeight w:val="516"/>
        </w:trPr>
        <w:tc>
          <w:tcPr>
            <w:tcW w:w="507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70058EE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bookmarkStart w:id="0" w:name="_Hlk165215483"/>
            <w:r w:rsidRPr="00952309">
              <w:rPr>
                <w:rFonts w:ascii="Segoe UI" w:hAnsi="Segoe UI" w:cs="Segoe UI"/>
                <w:sz w:val="18"/>
                <w:szCs w:val="18"/>
                <w:lang w:val="en-GB"/>
              </w:rPr>
              <w:t>Over the past 6 months, several end-of-life care situations have been very stressful for me.</w:t>
            </w:r>
            <w:bookmarkEnd w:id="0"/>
          </w:p>
        </w:tc>
        <w:tc>
          <w:tcPr>
            <w:tcW w:w="1418" w:type="dxa"/>
            <w:shd w:val="clear" w:color="auto" w:fill="auto"/>
            <w:vAlign w:val="center"/>
          </w:tcPr>
          <w:p w14:paraId="336066B9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3.63 (1.89)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518CE5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3.40 (1.84)</w:t>
            </w:r>
          </w:p>
        </w:tc>
        <w:tc>
          <w:tcPr>
            <w:tcW w:w="1417" w:type="dxa"/>
            <w:gridSpan w:val="2"/>
            <w:vAlign w:val="center"/>
          </w:tcPr>
          <w:p w14:paraId="1796DDD3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.06</w:t>
            </w:r>
          </w:p>
        </w:tc>
      </w:tr>
      <w:tr w:rsidR="00185AFA" w:rsidRPr="008D07E8" w14:paraId="47DC6313" w14:textId="77777777" w:rsidTr="001D0394">
        <w:trPr>
          <w:gridAfter w:val="1"/>
          <w:wAfter w:w="14" w:type="dxa"/>
          <w:cantSplit/>
          <w:trHeight w:val="516"/>
        </w:trPr>
        <w:tc>
          <w:tcPr>
            <w:tcW w:w="507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574A7A4A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O</w:t>
            </w:r>
            <w:r w:rsidRPr="00A71409">
              <w:rPr>
                <w:rFonts w:ascii="Segoe UI" w:hAnsi="Segoe UI" w:cs="Segoe UI"/>
                <w:sz w:val="18"/>
                <w:szCs w:val="18"/>
                <w:lang w:val="en-GB"/>
              </w:rPr>
              <w:t>ver the last 6 months, the accumulation of end-of-life care situations has been very stressful for me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F424F3C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3.57 (1.83)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E68F49" w14:textId="77777777" w:rsidR="00185AFA" w:rsidRPr="008D07E8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3.45 (1.87)</w:t>
            </w:r>
          </w:p>
        </w:tc>
        <w:tc>
          <w:tcPr>
            <w:tcW w:w="1417" w:type="dxa"/>
            <w:gridSpan w:val="2"/>
            <w:vAlign w:val="center"/>
          </w:tcPr>
          <w:p w14:paraId="611398DE" w14:textId="77777777" w:rsidR="00185AFA" w:rsidRDefault="00185AFA" w:rsidP="001D0394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.28</w:t>
            </w:r>
          </w:p>
        </w:tc>
      </w:tr>
      <w:tr w:rsidR="00185AFA" w:rsidRPr="00226E21" w14:paraId="44273BA6" w14:textId="77777777" w:rsidTr="001D0394">
        <w:trPr>
          <w:gridAfter w:val="1"/>
          <w:wAfter w:w="14" w:type="dxa"/>
          <w:cantSplit/>
          <w:trHeight w:val="516"/>
        </w:trPr>
        <w:tc>
          <w:tcPr>
            <w:tcW w:w="9182" w:type="dxa"/>
            <w:gridSpan w:val="5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CD1B55A" w14:textId="77777777" w:rsidR="00185AFA" w:rsidRDefault="00185AFA" w:rsidP="001D0394">
            <w:pPr>
              <w:spacing w:after="100" w:line="480" w:lineRule="auto"/>
              <w:jc w:val="both"/>
              <w:rPr>
                <w:rFonts w:ascii="Segoe UI" w:hAnsi="Segoe UI" w:cs="Segoe UI"/>
                <w:sz w:val="18"/>
                <w:szCs w:val="18"/>
                <w:lang w:val="en-GB" w:eastAsia="zh-CN"/>
              </w:rPr>
            </w:pPr>
            <w:r w:rsidRPr="002114D1">
              <w:rPr>
                <w:rFonts w:ascii="Segoe UI" w:hAnsi="Segoe UI" w:cs="Segoe UI"/>
                <w:sz w:val="18"/>
                <w:szCs w:val="18"/>
                <w:lang w:val="en-GB" w:eastAsia="zh-CN"/>
              </w:rPr>
              <w:t>Notes</w:t>
            </w:r>
            <w:r>
              <w:rPr>
                <w:rFonts w:ascii="Segoe UI" w:hAnsi="Segoe UI" w:cs="Segoe UI"/>
                <w:sz w:val="18"/>
                <w:szCs w:val="18"/>
                <w:lang w:val="en-GB" w:eastAsia="zh-CN"/>
              </w:rPr>
              <w:t xml:space="preserve">. </w:t>
            </w:r>
            <w:r w:rsidRPr="008D5125">
              <w:rPr>
                <w:rFonts w:ascii="Segoe UI" w:hAnsi="Segoe UI" w:cs="Segoe UI"/>
                <w:sz w:val="18"/>
                <w:szCs w:val="18"/>
                <w:lang w:val="en-GB" w:eastAsia="zh-CN"/>
              </w:rPr>
              <w:t>Hₐ μ Measure 1 - Measure 2 ≠ 0</w:t>
            </w:r>
          </w:p>
        </w:tc>
      </w:tr>
    </w:tbl>
    <w:p w14:paraId="1CD0EE0A" w14:textId="77777777" w:rsidR="001D0268" w:rsidRDefault="001D0268" w:rsidP="001D0268">
      <w:pPr>
        <w:spacing w:after="100" w:line="480" w:lineRule="auto"/>
        <w:jc w:val="both"/>
        <w:rPr>
          <w:rFonts w:ascii="Times New Roman" w:hAnsi="Times New Roman"/>
          <w:lang w:val="en-GB" w:eastAsia="zh-CN"/>
        </w:rPr>
      </w:pPr>
    </w:p>
    <w:p w14:paraId="2F93C7DB" w14:textId="54E5F5BD" w:rsidR="00E8744E" w:rsidRPr="00E8744E" w:rsidRDefault="00E8744E" w:rsidP="00E8744E">
      <w:pPr>
        <w:suppressAutoHyphens/>
        <w:autoSpaceDN w:val="0"/>
        <w:spacing w:after="0" w:line="240" w:lineRule="auto"/>
        <w:rPr>
          <w:rFonts w:ascii="Segoe UI" w:eastAsia="Times New Roman" w:hAnsi="Segoe UI" w:cs="Segoe UI"/>
          <w:b/>
          <w:bCs/>
          <w:color w:val="333333"/>
          <w:kern w:val="0"/>
          <w:sz w:val="18"/>
          <w:szCs w:val="18"/>
          <w:lang w:val="en-GB" w:eastAsia="fr-FR"/>
          <w14:ligatures w14:val="none"/>
        </w:rPr>
      </w:pP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Table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S</w:t>
      </w:r>
      <w:r w:rsidR="00226E21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2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short </w:t>
      </w:r>
      <w:r w:rsidRPr="00E8744E">
        <w:rPr>
          <w:rFonts w:ascii="Segoe UI" w:eastAsia="Times New Roman" w:hAnsi="Segoe UI" w:cs="Segoe UI"/>
          <w:color w:val="333333"/>
          <w:kern w:val="0"/>
          <w:sz w:val="18"/>
          <w:szCs w:val="18"/>
          <w:lang w:val="en-GB" w:eastAsia="fr-FR"/>
          <w14:ligatures w14:val="none"/>
        </w:rPr>
        <w:t>Basic Empathy Scale</w:t>
      </w:r>
      <w:r>
        <w:rPr>
          <w:rFonts w:ascii="Segoe UI" w:eastAsia="Times New Roman" w:hAnsi="Segoe UI" w:cs="Segoe UI"/>
          <w:color w:val="333333"/>
          <w:kern w:val="0"/>
          <w:sz w:val="18"/>
          <w:szCs w:val="18"/>
          <w:lang w:val="en-GB" w:eastAsia="fr-FR"/>
          <w14:ligatures w14:val="none"/>
        </w:rPr>
        <w:t xml:space="preserve"> (BES)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at t1</w:t>
      </w:r>
      <w:r w:rsidR="00D73C1F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(N=</w:t>
      </w:r>
      <w:r w:rsidR="00CD7172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2</w:t>
      </w:r>
      <w:r w:rsidR="00D73C1F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80)</w:t>
      </w:r>
    </w:p>
    <w:tbl>
      <w:tblPr>
        <w:tblW w:w="8757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1"/>
        <w:gridCol w:w="1417"/>
        <w:gridCol w:w="1984"/>
        <w:gridCol w:w="1985"/>
      </w:tblGrid>
      <w:tr w:rsidR="00E8744E" w:rsidRPr="00226E21" w14:paraId="53A60487" w14:textId="77777777" w:rsidTr="00876E6A">
        <w:trPr>
          <w:cantSplit/>
          <w:trHeight w:val="481"/>
          <w:tblHeader/>
        </w:trPr>
        <w:tc>
          <w:tcPr>
            <w:tcW w:w="3371" w:type="dxa"/>
            <w:tcBorders>
              <w:top w:val="single" w:sz="4" w:space="0" w:color="000000"/>
              <w:bottom w:val="single" w:sz="4" w:space="0" w:color="000000"/>
            </w:tcBorders>
          </w:tcPr>
          <w:p w14:paraId="7B6C957F" w14:textId="77777777" w:rsidR="00E8744E" w:rsidRPr="00615D59" w:rsidRDefault="00E8744E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14:paraId="0FB0170F" w14:textId="77777777" w:rsidR="00E8744E" w:rsidRPr="00507F5D" w:rsidRDefault="00E8744E" w:rsidP="00804770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Item-rest correlation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715FE8" w14:textId="77777777" w:rsidR="00E8744E" w:rsidRPr="00507F5D" w:rsidRDefault="00E8744E" w:rsidP="00804770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5792FBC" w14:textId="77777777" w:rsidR="00E8744E" w:rsidRPr="00D81BAA" w:rsidRDefault="00E8744E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E8744E" w:rsidRPr="008927D0" w14:paraId="67F74AA0" w14:textId="77777777" w:rsidTr="00876E6A">
        <w:trPr>
          <w:cantSplit/>
          <w:trHeight w:val="77"/>
        </w:trPr>
        <w:tc>
          <w:tcPr>
            <w:tcW w:w="3371" w:type="dxa"/>
          </w:tcPr>
          <w:p w14:paraId="23087F5F" w14:textId="12A424D8" w:rsidR="00E8744E" w:rsidRPr="00876E6A" w:rsidRDefault="008927D0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76E6A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emotional </w:t>
            </w:r>
            <w:r w:rsidR="00876E6A" w:rsidRPr="00876E6A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disconnection</w:t>
            </w:r>
            <w:r w:rsidRPr="00876E6A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80B1696" w14:textId="6F11EBB5" w:rsidR="00E8744E" w:rsidRPr="008927D0" w:rsidRDefault="00E8744E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C6E3F5F" w14:textId="380467E8" w:rsidR="00E8744E" w:rsidRPr="00D73C1F" w:rsidRDefault="00E8744E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C821946" w14:textId="45E9DE5D" w:rsidR="00E8744E" w:rsidRPr="00D73C1F" w:rsidRDefault="00E8744E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E8744E" w:rsidRPr="008927D0" w14:paraId="2EA751BD" w14:textId="77777777" w:rsidTr="00876E6A">
        <w:trPr>
          <w:cantSplit/>
          <w:trHeight w:val="254"/>
        </w:trPr>
        <w:tc>
          <w:tcPr>
            <w:tcW w:w="3371" w:type="dxa"/>
          </w:tcPr>
          <w:p w14:paraId="14F6CA92" w14:textId="6611105C" w:rsidR="00E8744E" w:rsidRPr="00152B36" w:rsidRDefault="008927D0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1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My friends’ emotions don’t affect me much</w:t>
            </w:r>
            <w:r w:rsidR="00D73C1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,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AC612D6" w14:textId="5264CB77" w:rsidR="00E8744E" w:rsidRPr="00507F5D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.34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BCD86BD" w14:textId="6A1A63D3" w:rsidR="00E8744E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6B6E930" w14:textId="58E5FF29" w:rsidR="00E8744E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74</w:t>
            </w:r>
          </w:p>
        </w:tc>
      </w:tr>
      <w:tr w:rsidR="00876E6A" w:rsidRPr="008927D0" w14:paraId="21BFB6E6" w14:textId="77777777" w:rsidTr="00876E6A">
        <w:trPr>
          <w:cantSplit/>
          <w:trHeight w:val="254"/>
        </w:trPr>
        <w:tc>
          <w:tcPr>
            <w:tcW w:w="3371" w:type="dxa"/>
          </w:tcPr>
          <w:p w14:paraId="469571EE" w14:textId="18D7C504" w:rsidR="00876E6A" w:rsidRDefault="00876E6A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5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I don’t become sad when I see other people crying</w:t>
            </w:r>
            <w:r w:rsidR="00D73C1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,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E409BF0" w14:textId="610090D5" w:rsidR="00876E6A" w:rsidRPr="00507F5D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43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FAB3648" w14:textId="1991D55D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64E37CF" w14:textId="26904A25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73</w:t>
            </w:r>
          </w:p>
        </w:tc>
      </w:tr>
      <w:tr w:rsidR="00876E6A" w:rsidRPr="008927D0" w14:paraId="03CE70DF" w14:textId="77777777" w:rsidTr="00876E6A">
        <w:trPr>
          <w:cantSplit/>
          <w:trHeight w:val="254"/>
        </w:trPr>
        <w:tc>
          <w:tcPr>
            <w:tcW w:w="3371" w:type="dxa"/>
          </w:tcPr>
          <w:p w14:paraId="198B9525" w14:textId="3CC12D20" w:rsidR="00876E6A" w:rsidRDefault="00876E6A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6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Other people’s feeling don’t bother me at all</w:t>
            </w:r>
            <w:r w:rsidR="00D73C1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,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AE56ADC" w14:textId="73D25D1A" w:rsidR="00876E6A" w:rsidRPr="00507F5D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51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E413929" w14:textId="60DD1C95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73ABF6C" w14:textId="385C7CC4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</w:tr>
      <w:tr w:rsidR="00876E6A" w:rsidRPr="008927D0" w14:paraId="50952491" w14:textId="77777777" w:rsidTr="00876E6A">
        <w:trPr>
          <w:cantSplit/>
          <w:trHeight w:val="254"/>
        </w:trPr>
        <w:tc>
          <w:tcPr>
            <w:tcW w:w="3371" w:type="dxa"/>
          </w:tcPr>
          <w:p w14:paraId="1A39F743" w14:textId="37845E40" w:rsidR="00876E6A" w:rsidRPr="00876E6A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76E6A">
              <w:rPr>
                <w:rFonts w:ascii="Segoe UI" w:hAnsi="Segoe UI" w:cs="Segoe UI"/>
                <w:sz w:val="18"/>
                <w:szCs w:val="18"/>
                <w:lang w:val="en-GB"/>
              </w:rPr>
              <w:t>10 My friend’s unhappiness doesn’t make me feel anything</w:t>
            </w:r>
            <w:r w:rsidR="00D73C1F">
              <w:rPr>
                <w:rFonts w:ascii="Segoe UI" w:hAnsi="Segoe UI" w:cs="Segoe UI"/>
                <w:sz w:val="18"/>
                <w:szCs w:val="18"/>
                <w:lang w:val="en-GB"/>
              </w:rPr>
              <w:t>,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CCF8089" w14:textId="11F300E3" w:rsidR="00876E6A" w:rsidRPr="00507F5D" w:rsidRDefault="00D73C1F" w:rsidP="00876E6A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.4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5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82CE46" w14:textId="195B1486" w:rsidR="00876E6A" w:rsidRPr="008927D0" w:rsidRDefault="00D73C1F" w:rsidP="00876E6A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  <w:tc>
          <w:tcPr>
            <w:tcW w:w="1985" w:type="dxa"/>
            <w:shd w:val="clear" w:color="auto" w:fill="auto"/>
          </w:tcPr>
          <w:p w14:paraId="583050B5" w14:textId="1F9EE763" w:rsidR="00876E6A" w:rsidRPr="008927D0" w:rsidRDefault="00D73C1F" w:rsidP="00876E6A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</w:tr>
      <w:tr w:rsidR="00876E6A" w:rsidRPr="008927D0" w14:paraId="6BCE6F72" w14:textId="77777777" w:rsidTr="00876E6A">
        <w:trPr>
          <w:cantSplit/>
          <w:trHeight w:val="254"/>
        </w:trPr>
        <w:tc>
          <w:tcPr>
            <w:tcW w:w="3371" w:type="dxa"/>
            <w:tcBorders>
              <w:bottom w:val="single" w:sz="4" w:space="0" w:color="auto"/>
            </w:tcBorders>
          </w:tcPr>
          <w:p w14:paraId="577F8D0A" w14:textId="2EF12FED" w:rsidR="00876E6A" w:rsidRPr="00876E6A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76E6A">
              <w:rPr>
                <w:rFonts w:ascii="Segoe UI" w:hAnsi="Segoe UI" w:cs="Segoe UI"/>
                <w:sz w:val="18"/>
                <w:szCs w:val="18"/>
                <w:lang w:val="en-GB"/>
              </w:rPr>
              <w:t>11 I am not usually aware of my friends’ feelings</w:t>
            </w:r>
            <w:r w:rsidR="00D73C1F">
              <w:rPr>
                <w:rFonts w:ascii="Segoe UI" w:hAnsi="Segoe UI" w:cs="Segoe UI"/>
                <w:sz w:val="18"/>
                <w:szCs w:val="18"/>
                <w:lang w:val="en-GB"/>
              </w:rPr>
              <w:t>, 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52AFD8" w14:textId="67F097CD" w:rsidR="00876E6A" w:rsidRPr="00507F5D" w:rsidRDefault="00D73C1F" w:rsidP="00876E6A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.3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30CAEF" w14:textId="25AD2167" w:rsidR="00876E6A" w:rsidRPr="008927D0" w:rsidRDefault="00D73C1F" w:rsidP="00876E6A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74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38E60805" w14:textId="536D2832" w:rsidR="00876E6A" w:rsidRPr="008927D0" w:rsidRDefault="00D73C1F" w:rsidP="00876E6A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74</w:t>
            </w:r>
          </w:p>
        </w:tc>
      </w:tr>
      <w:tr w:rsidR="00876E6A" w:rsidRPr="008927D0" w14:paraId="3C259D3B" w14:textId="77777777" w:rsidTr="00876E6A">
        <w:trPr>
          <w:cantSplit/>
          <w:trHeight w:val="254"/>
        </w:trPr>
        <w:tc>
          <w:tcPr>
            <w:tcW w:w="3371" w:type="dxa"/>
            <w:tcBorders>
              <w:top w:val="single" w:sz="4" w:space="0" w:color="auto"/>
            </w:tcBorders>
          </w:tcPr>
          <w:p w14:paraId="156AEAAD" w14:textId="3E262951" w:rsidR="00876E6A" w:rsidRPr="00876E6A" w:rsidRDefault="00876E6A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76E6A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Emotional contagion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1B9AD6A" w14:textId="77777777" w:rsidR="00876E6A" w:rsidRPr="00507F5D" w:rsidRDefault="00876E6A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3E88B0" w14:textId="21C4B6C3" w:rsidR="00876E6A" w:rsidRPr="00D73C1F" w:rsidRDefault="00876E6A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0E7EDB" w14:textId="1C130C1F" w:rsidR="00876E6A" w:rsidRPr="00D73C1F" w:rsidRDefault="00876E6A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E8744E" w:rsidRPr="008927D0" w14:paraId="3C18CA6F" w14:textId="77777777" w:rsidTr="00876E6A">
        <w:trPr>
          <w:cantSplit/>
          <w:trHeight w:val="254"/>
        </w:trPr>
        <w:tc>
          <w:tcPr>
            <w:tcW w:w="3371" w:type="dxa"/>
          </w:tcPr>
          <w:p w14:paraId="341E4566" w14:textId="77777777" w:rsidR="008927D0" w:rsidRPr="008927D0" w:rsidRDefault="008927D0" w:rsidP="008927D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2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After being with a friend who is sad about something, I</w:t>
            </w:r>
          </w:p>
          <w:p w14:paraId="63F77CBA" w14:textId="0859389E" w:rsidR="00E8744E" w:rsidRPr="008927D0" w:rsidRDefault="008927D0" w:rsidP="008927D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usually feel sad.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878C6D6" w14:textId="57843604" w:rsidR="00E8744E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.5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0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70BC5C" w14:textId="524059F6" w:rsidR="00E8744E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BF6ED3D" w14:textId="1112E3E2" w:rsidR="00E8744E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</w:tr>
      <w:tr w:rsidR="00876E6A" w:rsidRPr="008927D0" w14:paraId="1A916974" w14:textId="77777777" w:rsidTr="00876E6A">
        <w:trPr>
          <w:cantSplit/>
          <w:trHeight w:val="254"/>
        </w:trPr>
        <w:tc>
          <w:tcPr>
            <w:tcW w:w="3371" w:type="dxa"/>
          </w:tcPr>
          <w:p w14:paraId="14A7D009" w14:textId="3728AD00" w:rsidR="00876E6A" w:rsidRDefault="00876E6A" w:rsidP="008927D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4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I get caught up in other people’s feelings easily.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E4AAD6" w14:textId="196DB641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56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37A84BF" w14:textId="2B985786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E436549" w14:textId="57C4FF96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.71</w:t>
            </w:r>
          </w:p>
        </w:tc>
      </w:tr>
      <w:tr w:rsidR="00876E6A" w:rsidRPr="008927D0" w14:paraId="2B2D6540" w14:textId="77777777" w:rsidTr="00876E6A">
        <w:trPr>
          <w:cantSplit/>
          <w:trHeight w:val="254"/>
        </w:trPr>
        <w:tc>
          <w:tcPr>
            <w:tcW w:w="3371" w:type="dxa"/>
          </w:tcPr>
          <w:p w14:paraId="50C4CE78" w14:textId="77777777" w:rsidR="00876E6A" w:rsidRPr="008927D0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8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I often become sad when watching sad things on TV or in</w:t>
            </w:r>
          </w:p>
          <w:p w14:paraId="69B5227B" w14:textId="2931B82C" w:rsidR="00876E6A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films.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4F8B913" w14:textId="0057A1E0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34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4E0F96D" w14:textId="74CF8A29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5CD972D" w14:textId="2A3C4B2A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4</w:t>
            </w:r>
          </w:p>
        </w:tc>
      </w:tr>
      <w:tr w:rsidR="00876E6A" w:rsidRPr="008927D0" w14:paraId="3C387B00" w14:textId="77777777" w:rsidTr="00876E6A">
        <w:trPr>
          <w:cantSplit/>
          <w:trHeight w:val="254"/>
        </w:trPr>
        <w:tc>
          <w:tcPr>
            <w:tcW w:w="3371" w:type="dxa"/>
            <w:tcBorders>
              <w:bottom w:val="single" w:sz="4" w:space="0" w:color="auto"/>
            </w:tcBorders>
          </w:tcPr>
          <w:p w14:paraId="30DE06C1" w14:textId="2BBE4F95" w:rsidR="00876E6A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lastRenderedPageBreak/>
              <w:t xml:space="preserve">9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I often get swept up in my friends’ feelings.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B5E08C" w14:textId="02EA0277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45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C742ACE" w14:textId="4C2352C3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9B19C5" w14:textId="6D8D8AAE" w:rsidR="00876E6A" w:rsidRPr="008927D0" w:rsidRDefault="00D73C1F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</w:t>
            </w:r>
            <w:r w:rsidR="00CD7172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73</w:t>
            </w:r>
          </w:p>
        </w:tc>
      </w:tr>
      <w:tr w:rsidR="00876E6A" w:rsidRPr="008927D0" w14:paraId="53199F2F" w14:textId="77777777" w:rsidTr="00876E6A">
        <w:trPr>
          <w:cantSplit/>
          <w:trHeight w:val="254"/>
        </w:trPr>
        <w:tc>
          <w:tcPr>
            <w:tcW w:w="3371" w:type="dxa"/>
            <w:tcBorders>
              <w:top w:val="single" w:sz="4" w:space="0" w:color="auto"/>
            </w:tcBorders>
          </w:tcPr>
          <w:p w14:paraId="7CF3190D" w14:textId="590BE0C4" w:rsidR="00876E6A" w:rsidRPr="00876E6A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76E6A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cognitive empathy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514F3FF" w14:textId="77777777" w:rsidR="00876E6A" w:rsidRPr="008927D0" w:rsidRDefault="00876E6A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FE1433E" w14:textId="77777777" w:rsidR="00876E6A" w:rsidRPr="008927D0" w:rsidRDefault="00876E6A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DD97E9" w14:textId="77777777" w:rsidR="00876E6A" w:rsidRPr="008927D0" w:rsidRDefault="00876E6A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876E6A" w:rsidRPr="008927D0" w14:paraId="02D042BB" w14:textId="77777777" w:rsidTr="00876E6A">
        <w:trPr>
          <w:cantSplit/>
          <w:trHeight w:val="254"/>
        </w:trPr>
        <w:tc>
          <w:tcPr>
            <w:tcW w:w="3371" w:type="dxa"/>
          </w:tcPr>
          <w:p w14:paraId="155B9960" w14:textId="77777777" w:rsidR="00876E6A" w:rsidRPr="008927D0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3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I can understand my friend’s happiness when she/he</w:t>
            </w:r>
          </w:p>
          <w:p w14:paraId="5DE29F2D" w14:textId="7617B83C" w:rsidR="00876E6A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does well at something.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A015AE3" w14:textId="636DD4B8" w:rsidR="00876E6A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.15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10892A1" w14:textId="2DEAB199" w:rsidR="00876E6A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0EDEE00" w14:textId="70D3D1C0" w:rsidR="00876E6A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.76</w:t>
            </w:r>
          </w:p>
        </w:tc>
      </w:tr>
      <w:tr w:rsidR="00E8744E" w:rsidRPr="008927D0" w14:paraId="377A634E" w14:textId="77777777" w:rsidTr="00876E6A">
        <w:trPr>
          <w:cantSplit/>
          <w:trHeight w:val="254"/>
        </w:trPr>
        <w:tc>
          <w:tcPr>
            <w:tcW w:w="3371" w:type="dxa"/>
          </w:tcPr>
          <w:p w14:paraId="2CD371D1" w14:textId="77777777" w:rsidR="00876E6A" w:rsidRPr="008927D0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7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When someone is feeling ‘down’ I can usually understand</w:t>
            </w:r>
          </w:p>
          <w:p w14:paraId="1E1AE283" w14:textId="46C23CA9" w:rsidR="00E8744E" w:rsidRPr="008927D0" w:rsidRDefault="00876E6A" w:rsidP="00876E6A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how they feel.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8707B6F" w14:textId="027C8E27" w:rsidR="00E8744E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.28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E3BFB82" w14:textId="0845AD9C" w:rsidR="00E8744E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E2C8E2E" w14:textId="5D8C31CD" w:rsidR="00E8744E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</w:tr>
      <w:tr w:rsidR="00E8744E" w:rsidRPr="008927D0" w14:paraId="620E6001" w14:textId="77777777" w:rsidTr="00876E6A">
        <w:trPr>
          <w:cantSplit/>
          <w:trHeight w:val="254"/>
        </w:trPr>
        <w:tc>
          <w:tcPr>
            <w:tcW w:w="3371" w:type="dxa"/>
          </w:tcPr>
          <w:p w14:paraId="6D408A64" w14:textId="251D3ECF" w:rsidR="00E8744E" w:rsidRPr="008927D0" w:rsidRDefault="00876E6A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12 </w:t>
            </w:r>
            <w:r w:rsidRPr="008927D0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I have trouble figuring out when my friends are happy</w:t>
            </w:r>
            <w:r w:rsidR="00D73C1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,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09FD1C" w14:textId="468E12BF" w:rsidR="00E8744E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.20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4012D4" w14:textId="3331121C" w:rsidR="00E8744E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71F524B" w14:textId="18D48C70" w:rsidR="00E8744E" w:rsidRPr="008927D0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</w:tr>
      <w:tr w:rsidR="00CD7172" w:rsidRPr="008927D0" w14:paraId="321FE258" w14:textId="77777777" w:rsidTr="00876E6A">
        <w:trPr>
          <w:cantSplit/>
          <w:trHeight w:val="254"/>
        </w:trPr>
        <w:tc>
          <w:tcPr>
            <w:tcW w:w="3371" w:type="dxa"/>
          </w:tcPr>
          <w:p w14:paraId="3BEB5362" w14:textId="06070475" w:rsidR="00CD7172" w:rsidRDefault="00CD717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Overall scale consistency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DEAA93F" w14:textId="77777777" w:rsidR="00CD7172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E6BBD23" w14:textId="4F934E2B" w:rsidR="00CD7172" w:rsidRPr="00CD7172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CD7172"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643CD18" w14:textId="6C773E80" w:rsidR="00CD7172" w:rsidRPr="00CD7172" w:rsidRDefault="00CD717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CD7172"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</w:tr>
      <w:tr w:rsidR="00E8744E" w:rsidRPr="008927D0" w14:paraId="2E8276E2" w14:textId="77777777" w:rsidTr="00876E6A">
        <w:trPr>
          <w:cantSplit/>
          <w:trHeight w:val="254"/>
        </w:trPr>
        <w:tc>
          <w:tcPr>
            <w:tcW w:w="3371" w:type="dxa"/>
            <w:tcBorders>
              <w:bottom w:val="single" w:sz="4" w:space="0" w:color="auto"/>
            </w:tcBorders>
          </w:tcPr>
          <w:p w14:paraId="1A9BE761" w14:textId="33AE3C3B" w:rsidR="00E8744E" w:rsidRPr="008927D0" w:rsidRDefault="00D73C1F" w:rsidP="00804770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 xml:space="preserve">Note. </w:t>
            </w:r>
            <w:r w:rsidRPr="00507F5D">
              <w:rPr>
                <w:rFonts w:ascii="Segoe UI" w:hAnsi="Segoe UI" w:cs="Segoe UI"/>
                <w:sz w:val="18"/>
                <w:szCs w:val="18"/>
                <w:lang w:val="en-GB"/>
              </w:rPr>
              <w:t>R: reverse scale item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083C2B" w14:textId="77777777" w:rsidR="00E8744E" w:rsidRPr="008927D0" w:rsidRDefault="00E8744E" w:rsidP="00804770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F925D8" w14:textId="21F44C5A" w:rsidR="00E8744E" w:rsidRPr="008927D0" w:rsidRDefault="00E8744E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2DC2B5" w14:textId="3421E57F" w:rsidR="00E8744E" w:rsidRPr="008927D0" w:rsidRDefault="00E8744E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</w:tbl>
    <w:p w14:paraId="242CA2D2" w14:textId="77777777" w:rsidR="001D0268" w:rsidRPr="008D07E8" w:rsidRDefault="001D0268" w:rsidP="00185AFA">
      <w:pPr>
        <w:spacing w:after="100" w:line="480" w:lineRule="auto"/>
        <w:jc w:val="both"/>
        <w:rPr>
          <w:rFonts w:ascii="Times New Roman" w:hAnsi="Times New Roman"/>
          <w:lang w:val="en-GB" w:eastAsia="zh-CN"/>
        </w:rPr>
      </w:pPr>
    </w:p>
    <w:p w14:paraId="5A27BA08" w14:textId="4A5FBA74" w:rsidR="004006CC" w:rsidRPr="00152B36" w:rsidRDefault="004006CC" w:rsidP="004006CC">
      <w:pPr>
        <w:suppressAutoHyphens/>
        <w:autoSpaceDN w:val="0"/>
        <w:spacing w:after="0" w:line="240" w:lineRule="auto"/>
        <w:rPr>
          <w:rFonts w:ascii="Segoe UI" w:eastAsia="Times New Roman" w:hAnsi="Segoe UI" w:cs="Segoe UI"/>
          <w:b/>
          <w:bCs/>
          <w:color w:val="333333"/>
          <w:kern w:val="0"/>
          <w:sz w:val="18"/>
          <w:szCs w:val="18"/>
          <w:lang w:val="en-GB" w:eastAsia="fr-FR"/>
          <w14:ligatures w14:val="none"/>
        </w:rPr>
      </w:pP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Table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S</w:t>
      </w:r>
      <w:r w:rsidR="00226E21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3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</w:t>
      </w:r>
      <w:r w:rsidRPr="00E60D33">
        <w:rPr>
          <w:rFonts w:ascii="Segoe UI" w:eastAsia="Times New Roman" w:hAnsi="Segoe UI" w:cs="Segoe UI"/>
          <w:color w:val="333333"/>
          <w:kern w:val="0"/>
          <w:sz w:val="18"/>
          <w:szCs w:val="18"/>
          <w:lang w:val="en-GB" w:eastAsia="fr-FR"/>
          <w14:ligatures w14:val="none"/>
        </w:rPr>
        <w:t>FFMQ-15</w:t>
      </w:r>
      <w:r>
        <w:rPr>
          <w:rFonts w:ascii="Segoe UI" w:eastAsia="Times New Roman" w:hAnsi="Segoe UI" w:cs="Segoe UI"/>
          <w:color w:val="333333"/>
          <w:kern w:val="0"/>
          <w:sz w:val="18"/>
          <w:szCs w:val="18"/>
          <w:lang w:val="en-GB" w:eastAsia="fr-FR"/>
          <w14:ligatures w14:val="none"/>
        </w:rPr>
        <w:t xml:space="preserve">: </w:t>
      </w:r>
      <w:r w:rsidRPr="00E60D33">
        <w:rPr>
          <w:rFonts w:ascii="Segoe UI" w:eastAsia="Times New Roman" w:hAnsi="Segoe UI" w:cs="Segoe UI"/>
          <w:color w:val="333333"/>
          <w:kern w:val="0"/>
          <w:sz w:val="18"/>
          <w:szCs w:val="18"/>
          <w:lang w:val="en-GB" w:eastAsia="fr-FR"/>
          <w14:ligatures w14:val="none"/>
        </w:rPr>
        <w:t>15-item Five-Facet Mindfulness Questionnaire</w:t>
      </w:r>
    </w:p>
    <w:p w14:paraId="4118B9CB" w14:textId="77777777" w:rsidR="004006CC" w:rsidRPr="00152B36" w:rsidRDefault="004006CC" w:rsidP="004006CC">
      <w:pPr>
        <w:suppressAutoHyphens/>
        <w:autoSpaceDN w:val="0"/>
        <w:spacing w:after="100" w:line="480" w:lineRule="auto"/>
        <w:jc w:val="both"/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</w:pP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(attention to the present moment scale)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at 15 and 14 items (at t1)</w:t>
      </w:r>
    </w:p>
    <w:tbl>
      <w:tblPr>
        <w:tblW w:w="9324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38"/>
        <w:gridCol w:w="1039"/>
        <w:gridCol w:w="1039"/>
        <w:gridCol w:w="1040"/>
        <w:gridCol w:w="1134"/>
        <w:gridCol w:w="1134"/>
      </w:tblGrid>
      <w:tr w:rsidR="004006CC" w:rsidRPr="00615D59" w14:paraId="25823595" w14:textId="77777777" w:rsidTr="00AD444A">
        <w:trPr>
          <w:cantSplit/>
          <w:trHeight w:val="481"/>
          <w:tblHeader/>
        </w:trPr>
        <w:tc>
          <w:tcPr>
            <w:tcW w:w="3938" w:type="dxa"/>
            <w:tcBorders>
              <w:bottom w:val="single" w:sz="4" w:space="0" w:color="000000"/>
            </w:tcBorders>
          </w:tcPr>
          <w:p w14:paraId="6C9C885F" w14:textId="77777777" w:rsidR="004006CC" w:rsidRPr="00152B36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 </w:t>
            </w:r>
          </w:p>
        </w:tc>
        <w:tc>
          <w:tcPr>
            <w:tcW w:w="3118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C28865E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15 items</w:t>
            </w:r>
            <w:r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 scale</w:t>
            </w:r>
          </w:p>
        </w:tc>
        <w:tc>
          <w:tcPr>
            <w:tcW w:w="226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49B7A6AE" w14:textId="77777777" w:rsidR="004006CC" w:rsidRPr="00615D59" w:rsidRDefault="004006CC" w:rsidP="001D0394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615D59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14 items</w:t>
            </w:r>
            <w:r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scale</w:t>
            </w:r>
            <w:r w:rsidRPr="00615D59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(item 6 r</w:t>
            </w:r>
            <w:r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emoved)</w:t>
            </w:r>
          </w:p>
        </w:tc>
      </w:tr>
      <w:tr w:rsidR="004006CC" w:rsidRPr="00226E21" w14:paraId="51DFB916" w14:textId="77777777" w:rsidTr="00AD444A">
        <w:trPr>
          <w:cantSplit/>
          <w:trHeight w:val="481"/>
          <w:tblHeader/>
        </w:trPr>
        <w:tc>
          <w:tcPr>
            <w:tcW w:w="3938" w:type="dxa"/>
            <w:tcBorders>
              <w:top w:val="single" w:sz="4" w:space="0" w:color="000000"/>
              <w:bottom w:val="single" w:sz="4" w:space="0" w:color="000000"/>
            </w:tcBorders>
          </w:tcPr>
          <w:p w14:paraId="0F4E5CD7" w14:textId="77777777" w:rsidR="004006CC" w:rsidRPr="00615D59" w:rsidRDefault="004006CC" w:rsidP="001D0394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</w:p>
        </w:tc>
        <w:tc>
          <w:tcPr>
            <w:tcW w:w="1039" w:type="dxa"/>
            <w:tcBorders>
              <w:top w:val="single" w:sz="4" w:space="0" w:color="000000"/>
              <w:bottom w:val="single" w:sz="4" w:space="0" w:color="000000"/>
            </w:tcBorders>
          </w:tcPr>
          <w:p w14:paraId="4C4C5110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Item-rest correlation</w:t>
            </w:r>
          </w:p>
        </w:tc>
        <w:tc>
          <w:tcPr>
            <w:tcW w:w="10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CEAC0E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0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1AB555F" w14:textId="77777777" w:rsidR="004006CC" w:rsidRPr="00D81BAA" w:rsidRDefault="004006CC" w:rsidP="001D0394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F717E0" w14:textId="77777777" w:rsidR="004006CC" w:rsidRPr="00152B36" w:rsidRDefault="004006CC" w:rsidP="001D0394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5B913E" w14:textId="77777777" w:rsidR="004006CC" w:rsidRPr="00152B36" w:rsidRDefault="004006CC" w:rsidP="001D0394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4006CC" w:rsidRPr="00152B36" w14:paraId="369131F3" w14:textId="77777777" w:rsidTr="00AD444A">
        <w:trPr>
          <w:cantSplit/>
          <w:trHeight w:val="77"/>
        </w:trPr>
        <w:tc>
          <w:tcPr>
            <w:tcW w:w="3938" w:type="dxa"/>
          </w:tcPr>
          <w:p w14:paraId="0ECC585D" w14:textId="68C291A0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</w:t>
            </w:r>
            <w:r w:rsidR="00270EE9" w:rsidRPr="00C858FE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When I take a shower or a bath, I stay alert to the sensations of water on my body.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669351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.2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A2E78B9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33DA1312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1A666A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FD7D849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.80</w:t>
            </w:r>
          </w:p>
        </w:tc>
      </w:tr>
      <w:tr w:rsidR="004006CC" w:rsidRPr="00152B36" w14:paraId="682DC387" w14:textId="77777777" w:rsidTr="00AD444A">
        <w:trPr>
          <w:cantSplit/>
          <w:trHeight w:val="254"/>
        </w:trPr>
        <w:tc>
          <w:tcPr>
            <w:tcW w:w="3938" w:type="dxa"/>
          </w:tcPr>
          <w:p w14:paraId="7B36116A" w14:textId="0D8F0F6A" w:rsidR="004006CC" w:rsidRPr="00152B36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2</w:t>
            </w:r>
            <w:r w:rsid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  <w:r w:rsidR="00270EE9" w:rsidRPr="00C858FE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I’m good at finding words to describe my feelings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446FD0D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.46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66CB25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.74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0C8C01BE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22B8B72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9181D0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</w:tr>
      <w:tr w:rsidR="004006CC" w:rsidRPr="00152B36" w14:paraId="73D73C89" w14:textId="77777777" w:rsidTr="00AD444A">
        <w:trPr>
          <w:cantSplit/>
          <w:trHeight w:val="254"/>
        </w:trPr>
        <w:tc>
          <w:tcPr>
            <w:tcW w:w="3938" w:type="dxa"/>
          </w:tcPr>
          <w:p w14:paraId="3EB3105F" w14:textId="0AFCEA35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3 </w:t>
            </w:r>
            <w:r w:rsidR="00270EE9" w:rsidRPr="00C858FE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don’t pay attention to what I’m doing because I’m daydreaming, worrying, or otherwise distracted</w:t>
            </w:r>
            <w:r w:rsidR="00270EE9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R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687EFCA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.3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070C12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2166F9C3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68884E9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E5F94AB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</w:tr>
      <w:tr w:rsidR="004006CC" w:rsidRPr="00152B36" w14:paraId="5DF399F4" w14:textId="77777777" w:rsidTr="00AD444A">
        <w:trPr>
          <w:cantSplit/>
          <w:trHeight w:val="254"/>
        </w:trPr>
        <w:tc>
          <w:tcPr>
            <w:tcW w:w="3938" w:type="dxa"/>
          </w:tcPr>
          <w:p w14:paraId="233A3A80" w14:textId="4B90B901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4 </w:t>
            </w:r>
            <w:r w:rsidR="00270EE9" w:rsidRPr="00C858FE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believe some of my thoughts are abnormal or bad and I shouldn’t think that way</w:t>
            </w:r>
            <w:r w:rsidR="00270EE9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R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E2F52E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.41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CE48D6D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07124C6B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40A52BA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B1489B3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</w:tr>
      <w:tr w:rsidR="004006CC" w:rsidRPr="00152B36" w14:paraId="7FF7E8C8" w14:textId="77777777" w:rsidTr="00AD444A">
        <w:trPr>
          <w:cantSplit/>
          <w:trHeight w:val="254"/>
        </w:trPr>
        <w:tc>
          <w:tcPr>
            <w:tcW w:w="3938" w:type="dxa"/>
          </w:tcPr>
          <w:p w14:paraId="6565FE47" w14:textId="1ED7A4CF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5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When I have distressing thoughts or images, I “step back” and am aware of the thought or image without getting taken over by it.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D8E56D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.3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FE65532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.75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225F4DC3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36E936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E9D9F5F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</w:tr>
      <w:tr w:rsidR="004006CC" w:rsidRPr="00152B36" w14:paraId="166FF103" w14:textId="77777777" w:rsidTr="00AD444A">
        <w:trPr>
          <w:cantSplit/>
          <w:trHeight w:val="254"/>
        </w:trPr>
        <w:tc>
          <w:tcPr>
            <w:tcW w:w="3938" w:type="dxa"/>
            <w:shd w:val="clear" w:color="auto" w:fill="D9D9D9" w:themeFill="background1" w:themeFillShade="D9"/>
          </w:tcPr>
          <w:p w14:paraId="64AA48CD" w14:textId="235FD5D7" w:rsidR="004006CC" w:rsidRPr="00AD444A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AD444A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6 </w:t>
            </w:r>
            <w:r w:rsidR="00AD444A" w:rsidRPr="00AD444A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I notice how food and drink influence my thoughts, body sensations, and emotions</w:t>
            </w:r>
          </w:p>
        </w:tc>
        <w:tc>
          <w:tcPr>
            <w:tcW w:w="1039" w:type="dxa"/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3B7BBF5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.02</w:t>
            </w:r>
          </w:p>
        </w:tc>
        <w:tc>
          <w:tcPr>
            <w:tcW w:w="1039" w:type="dxa"/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AB29DE3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040" w:type="dxa"/>
            <w:shd w:val="clear" w:color="auto" w:fill="D9D9D9" w:themeFill="background1" w:themeFillShade="D9"/>
            <w:vAlign w:val="center"/>
          </w:tcPr>
          <w:p w14:paraId="615FFF47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.80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AD143A0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r</w:t>
            </w:r>
            <w:r w:rsidRPr="00ED49D7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emoved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ED49D7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1C1C22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ED49D7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removed item</w:t>
            </w:r>
          </w:p>
        </w:tc>
      </w:tr>
      <w:tr w:rsidR="004006CC" w:rsidRPr="00152B36" w14:paraId="7153C5FE" w14:textId="77777777" w:rsidTr="00AD444A">
        <w:trPr>
          <w:cantSplit/>
          <w:trHeight w:val="254"/>
        </w:trPr>
        <w:tc>
          <w:tcPr>
            <w:tcW w:w="3938" w:type="dxa"/>
          </w:tcPr>
          <w:p w14:paraId="5F7DBD74" w14:textId="6C8682EF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7 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have trouble thinking of the right words to express how I feel about things</w:t>
            </w:r>
            <w:r w:rsidR="00270EE9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  <w:r w:rsidR="00270EE9"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5DA0246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.5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796304A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.73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7C76045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6C52BA7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52897C9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</w:tr>
      <w:tr w:rsidR="004006CC" w:rsidRPr="00152B36" w14:paraId="3843BE96" w14:textId="77777777" w:rsidTr="00AD444A">
        <w:trPr>
          <w:cantSplit/>
          <w:trHeight w:val="254"/>
        </w:trPr>
        <w:tc>
          <w:tcPr>
            <w:tcW w:w="3938" w:type="dxa"/>
          </w:tcPr>
          <w:p w14:paraId="35DFA885" w14:textId="10BBA8E1" w:rsidR="004006CC" w:rsidRPr="00152B36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8</w:t>
            </w:r>
            <w:r w:rsid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do jobs or tasks automatically without being aware of what I’m doing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R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50CAE9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.4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3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6852942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0D8C8FF0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47A9E30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F137386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</w:tr>
      <w:tr w:rsidR="004006CC" w:rsidRPr="00152B36" w14:paraId="666AD802" w14:textId="77777777" w:rsidTr="00AD444A">
        <w:trPr>
          <w:cantSplit/>
          <w:trHeight w:val="254"/>
        </w:trPr>
        <w:tc>
          <w:tcPr>
            <w:tcW w:w="3938" w:type="dxa"/>
          </w:tcPr>
          <w:p w14:paraId="19F35158" w14:textId="3F0EAAD4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9</w:t>
            </w:r>
            <w:r w:rsidR="00270EE9"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think some of my emotions are bad or inappropriate and I shouldn’t feel them</w:t>
            </w: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R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6845012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.5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0097BC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5AC9CEED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144CD1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4D3A4ED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</w:tr>
      <w:tr w:rsidR="004006CC" w:rsidRPr="00152B36" w14:paraId="362F5EB3" w14:textId="77777777" w:rsidTr="00AD444A">
        <w:trPr>
          <w:cantSplit/>
          <w:trHeight w:val="254"/>
        </w:trPr>
        <w:tc>
          <w:tcPr>
            <w:tcW w:w="3938" w:type="dxa"/>
          </w:tcPr>
          <w:p w14:paraId="2BEDC29C" w14:textId="56C15500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10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When I have distressing thoughts or images</w:t>
            </w:r>
            <w:r w:rsidR="00270EE9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,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I am able just to notice them without reacting.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B4F9424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.2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6F30F22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05984DF7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EF3C290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87BF33E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.80</w:t>
            </w:r>
          </w:p>
        </w:tc>
      </w:tr>
      <w:tr w:rsidR="004006CC" w:rsidRPr="00152B36" w14:paraId="328D8377" w14:textId="77777777" w:rsidTr="00AD444A">
        <w:trPr>
          <w:cantSplit/>
          <w:trHeight w:val="254"/>
        </w:trPr>
        <w:tc>
          <w:tcPr>
            <w:tcW w:w="3938" w:type="dxa"/>
          </w:tcPr>
          <w:p w14:paraId="5250D650" w14:textId="0D3F859A" w:rsidR="004006CC" w:rsidRPr="00152B36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11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I pay attention to sensations, such as the wind in my hair or sun on my face.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23A9A60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.3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8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D410A27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.75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32F3344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4CE91EB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3C0B286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.80</w:t>
            </w:r>
          </w:p>
        </w:tc>
      </w:tr>
      <w:tr w:rsidR="004006CC" w:rsidRPr="00152B36" w14:paraId="5CE9EBEC" w14:textId="77777777" w:rsidTr="00AD444A">
        <w:trPr>
          <w:cantSplit/>
          <w:trHeight w:val="254"/>
        </w:trPr>
        <w:tc>
          <w:tcPr>
            <w:tcW w:w="3938" w:type="dxa"/>
          </w:tcPr>
          <w:p w14:paraId="79F93C53" w14:textId="753FC16E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12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Even when I’m feeling terribly upset</w:t>
            </w:r>
            <w:r w:rsidR="00270EE9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,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I can find a way to put it into words.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98C4305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.5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4F41538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.73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2DEEF97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D9A636D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E511D5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</w:tr>
      <w:tr w:rsidR="004006CC" w:rsidRPr="00152B36" w14:paraId="1DBB9676" w14:textId="77777777" w:rsidTr="00AD444A">
        <w:trPr>
          <w:cantSplit/>
          <w:trHeight w:val="254"/>
        </w:trPr>
        <w:tc>
          <w:tcPr>
            <w:tcW w:w="3938" w:type="dxa"/>
          </w:tcPr>
          <w:p w14:paraId="150CAAE2" w14:textId="66BB5FFE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13</w:t>
            </w:r>
            <w:r w:rsidR="00270EE9"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find myself doing things without paying attention</w:t>
            </w: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R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2045407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.37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1865AA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.75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1200EB6D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8545EB5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7C222BD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</w:tr>
      <w:tr w:rsidR="004006CC" w:rsidRPr="00152B36" w14:paraId="5CE17665" w14:textId="77777777" w:rsidTr="00AD444A">
        <w:trPr>
          <w:cantSplit/>
          <w:trHeight w:val="254"/>
        </w:trPr>
        <w:tc>
          <w:tcPr>
            <w:tcW w:w="3938" w:type="dxa"/>
          </w:tcPr>
          <w:p w14:paraId="4087F2A0" w14:textId="7F124A1F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14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I tell myself I shouldn’t be feeling the way I’m feeling</w:t>
            </w: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R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A73C216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.4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E9974B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.74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D5DCECB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2D32494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.77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92F0BB8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.78</w:t>
            </w:r>
          </w:p>
        </w:tc>
      </w:tr>
      <w:tr w:rsidR="004006CC" w:rsidRPr="00152B36" w14:paraId="54EA9BC4" w14:textId="77777777" w:rsidTr="00AD444A">
        <w:trPr>
          <w:cantSplit/>
          <w:trHeight w:val="254"/>
        </w:trPr>
        <w:tc>
          <w:tcPr>
            <w:tcW w:w="3938" w:type="dxa"/>
          </w:tcPr>
          <w:p w14:paraId="5087F7C0" w14:textId="7112CE37" w:rsidR="004006CC" w:rsidRPr="00270EE9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70EE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lastRenderedPageBreak/>
              <w:t>15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When I have distressing thoughts or images</w:t>
            </w:r>
            <w:r w:rsidR="00270EE9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,</w:t>
            </w:r>
            <w:r w:rsidR="00270EE9" w:rsidRPr="00E73360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I just notice them and let them go.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3872A5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.2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0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F92DB04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</w:t>
            </w: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0FE8EF57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63289A2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D7126D" w14:textId="77777777" w:rsidR="004006CC" w:rsidRPr="00ED49D7" w:rsidRDefault="004006CC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.80</w:t>
            </w:r>
          </w:p>
        </w:tc>
      </w:tr>
      <w:tr w:rsidR="00270EE9" w:rsidRPr="00152B36" w14:paraId="4C2B760B" w14:textId="77777777" w:rsidTr="00AD444A">
        <w:trPr>
          <w:cantSplit/>
          <w:trHeight w:val="254"/>
        </w:trPr>
        <w:tc>
          <w:tcPr>
            <w:tcW w:w="3938" w:type="dxa"/>
            <w:tcBorders>
              <w:bottom w:val="single" w:sz="4" w:space="0" w:color="auto"/>
            </w:tcBorders>
          </w:tcPr>
          <w:p w14:paraId="42AC091C" w14:textId="025B0307" w:rsidR="00270EE9" w:rsidRPr="00507F5D" w:rsidRDefault="00270EE9" w:rsidP="001D0394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Overall scale consistency 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DF97557" w14:textId="74914AD7" w:rsidR="00270EE9" w:rsidRPr="00ED49D7" w:rsidRDefault="00270EE9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E64A7E" w14:textId="04F10A80" w:rsidR="00270EE9" w:rsidRPr="00ED49D7" w:rsidRDefault="00270EE9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D49D7"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  <w:t>.76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C49D04" w14:textId="77777777" w:rsidR="00270EE9" w:rsidRPr="00ED49D7" w:rsidRDefault="00270EE9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D49D7"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6C862BE" w14:textId="77777777" w:rsidR="00270EE9" w:rsidRPr="00ED49D7" w:rsidRDefault="00270EE9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D49D7"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  <w:t>.79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80E704" w14:textId="77777777" w:rsidR="00270EE9" w:rsidRPr="00ED49D7" w:rsidRDefault="00270EE9" w:rsidP="001D039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D49D7"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  <w:t>.80</w:t>
            </w:r>
          </w:p>
        </w:tc>
      </w:tr>
      <w:tr w:rsidR="004006CC" w:rsidRPr="00507F5D" w14:paraId="06A5141B" w14:textId="77777777" w:rsidTr="00AD444A">
        <w:trPr>
          <w:cantSplit/>
          <w:trHeight w:val="254"/>
        </w:trPr>
        <w:tc>
          <w:tcPr>
            <w:tcW w:w="9324" w:type="dxa"/>
            <w:gridSpan w:val="6"/>
            <w:tcBorders>
              <w:top w:val="single" w:sz="4" w:space="0" w:color="auto"/>
            </w:tcBorders>
            <w:vAlign w:val="center"/>
          </w:tcPr>
          <w:p w14:paraId="3A5C6BEC" w14:textId="77777777" w:rsidR="004006CC" w:rsidRPr="00507F5D" w:rsidRDefault="004006CC" w:rsidP="001D0394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Note. R: reverse scale item</w:t>
            </w:r>
          </w:p>
        </w:tc>
      </w:tr>
    </w:tbl>
    <w:p w14:paraId="7FDB71D4" w14:textId="77777777" w:rsidR="00185AFA" w:rsidRDefault="00185AFA">
      <w:pPr>
        <w:rPr>
          <w:lang w:val="en-GB"/>
        </w:rPr>
      </w:pPr>
    </w:p>
    <w:p w14:paraId="4C6C151D" w14:textId="77777777" w:rsidR="00C51C20" w:rsidRDefault="00C51C20">
      <w:pPr>
        <w:rPr>
          <w:lang w:val="en-GB"/>
        </w:rPr>
      </w:pPr>
    </w:p>
    <w:p w14:paraId="2623F882" w14:textId="4F2C9D66" w:rsidR="005D566A" w:rsidRPr="00E8744E" w:rsidRDefault="005D566A" w:rsidP="005D566A">
      <w:pPr>
        <w:suppressAutoHyphens/>
        <w:autoSpaceDN w:val="0"/>
        <w:spacing w:after="0" w:line="240" w:lineRule="auto"/>
        <w:rPr>
          <w:rFonts w:ascii="Segoe UI" w:eastAsia="Times New Roman" w:hAnsi="Segoe UI" w:cs="Segoe UI"/>
          <w:b/>
          <w:bCs/>
          <w:color w:val="333333"/>
          <w:kern w:val="0"/>
          <w:sz w:val="18"/>
          <w:szCs w:val="18"/>
          <w:lang w:val="en-GB" w:eastAsia="fr-FR"/>
          <w14:ligatures w14:val="none"/>
        </w:rPr>
      </w:pPr>
      <w:r w:rsidRPr="00BA107F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Table S</w:t>
      </w:r>
      <w:r w:rsidR="00226E21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4</w:t>
      </w:r>
      <w:r w:rsidRPr="00BA107F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</w:t>
      </w:r>
      <w:r w:rsidR="00E75FFD" w:rsidRPr="00BA107F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Short Self Compassion Scale (SCS-SF) reduced to 7 items </w:t>
      </w:r>
      <w:r w:rsidRPr="00BA107F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at t1 (N=280)</w:t>
      </w:r>
    </w:p>
    <w:tbl>
      <w:tblPr>
        <w:tblW w:w="8757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1"/>
        <w:gridCol w:w="1417"/>
        <w:gridCol w:w="1984"/>
        <w:gridCol w:w="1985"/>
      </w:tblGrid>
      <w:tr w:rsidR="005D566A" w:rsidRPr="00226E21" w14:paraId="2657EEC8" w14:textId="77777777" w:rsidTr="00804770">
        <w:trPr>
          <w:cantSplit/>
          <w:trHeight w:val="481"/>
          <w:tblHeader/>
        </w:trPr>
        <w:tc>
          <w:tcPr>
            <w:tcW w:w="3371" w:type="dxa"/>
            <w:tcBorders>
              <w:top w:val="single" w:sz="4" w:space="0" w:color="000000"/>
              <w:bottom w:val="single" w:sz="4" w:space="0" w:color="000000"/>
            </w:tcBorders>
          </w:tcPr>
          <w:p w14:paraId="4D015E14" w14:textId="77777777" w:rsidR="005D566A" w:rsidRPr="00615D59" w:rsidRDefault="005D566A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14:paraId="488310B6" w14:textId="77777777" w:rsidR="005D566A" w:rsidRPr="00507F5D" w:rsidRDefault="005D566A" w:rsidP="00804770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Item-rest correlation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250216" w14:textId="77777777" w:rsidR="005D566A" w:rsidRPr="00507F5D" w:rsidRDefault="005D566A" w:rsidP="00804770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1CDFC62" w14:textId="77777777" w:rsidR="005D566A" w:rsidRPr="00D81BAA" w:rsidRDefault="005D566A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E75FFD" w:rsidRPr="008927D0" w14:paraId="6255EEE5" w14:textId="77777777" w:rsidTr="00804770">
        <w:trPr>
          <w:cantSplit/>
          <w:trHeight w:val="77"/>
        </w:trPr>
        <w:tc>
          <w:tcPr>
            <w:tcW w:w="3371" w:type="dxa"/>
          </w:tcPr>
          <w:p w14:paraId="16702475" w14:textId="282474D8" w:rsidR="00E75FFD" w:rsidRPr="00876E6A" w:rsidRDefault="00E75FFD" w:rsidP="00E75FFD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1</w:t>
            </w:r>
            <w:r w:rsidRPr="00D015F3">
              <w:rPr>
                <w:lang w:val="en-GB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When I fail at something important to me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,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I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become consumed by feelings of inadequacy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(over identification)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7336003" w14:textId="064679D0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.69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F7462E" w14:textId="464B9BBB" w:rsidR="00E75FFD" w:rsidRPr="00281014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281014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14C2C8E" w14:textId="3C98961B" w:rsidR="00E75FFD" w:rsidRPr="00281014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281014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E75FFD" w:rsidRPr="008927D0" w14:paraId="2A52E10A" w14:textId="77777777" w:rsidTr="00804770">
        <w:trPr>
          <w:cantSplit/>
          <w:trHeight w:val="254"/>
        </w:trPr>
        <w:tc>
          <w:tcPr>
            <w:tcW w:w="3371" w:type="dxa"/>
          </w:tcPr>
          <w:p w14:paraId="15BAA096" w14:textId="19A34CA7" w:rsidR="00E75FFD" w:rsidRPr="00152B36" w:rsidRDefault="00E75FFD" w:rsidP="00E75FFD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2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When something painful happens I try to take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 balanced view of the situation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(mindfulness)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3AF4DD2" w14:textId="785EB2D3" w:rsidR="00E75FFD" w:rsidRPr="00507F5D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.32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7493506" w14:textId="0BCC6E8A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E8408CF" w14:textId="234C022C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.87</w:t>
            </w:r>
          </w:p>
        </w:tc>
      </w:tr>
      <w:tr w:rsidR="00E75FFD" w:rsidRPr="008927D0" w14:paraId="58D3F089" w14:textId="77777777" w:rsidTr="00804770">
        <w:trPr>
          <w:cantSplit/>
          <w:trHeight w:val="254"/>
        </w:trPr>
        <w:tc>
          <w:tcPr>
            <w:tcW w:w="3371" w:type="dxa"/>
          </w:tcPr>
          <w:p w14:paraId="48900F94" w14:textId="28C04F67" w:rsidR="00E75FFD" w:rsidRDefault="00E75FFD" w:rsidP="00E75FFD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3</w:t>
            </w:r>
            <w:r w:rsidRPr="00D015F3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When I’m feeling down, I tend to feel like most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other people are probably happier than I am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(isolation)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9B27D87" w14:textId="147BEAFB" w:rsidR="00E75FFD" w:rsidRPr="00507F5D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.54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F8678F0" w14:textId="01791055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4DA614F" w14:textId="66CD8151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.85</w:t>
            </w:r>
          </w:p>
        </w:tc>
      </w:tr>
      <w:tr w:rsidR="00E75FFD" w:rsidRPr="008927D0" w14:paraId="09C6AA06" w14:textId="77777777" w:rsidTr="00804770">
        <w:trPr>
          <w:cantSplit/>
          <w:trHeight w:val="254"/>
        </w:trPr>
        <w:tc>
          <w:tcPr>
            <w:tcW w:w="3371" w:type="dxa"/>
          </w:tcPr>
          <w:p w14:paraId="55BF93A1" w14:textId="74B2E6C0" w:rsidR="00E75FFD" w:rsidRDefault="00E75FFD" w:rsidP="00E75FFD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4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When I fail at something that’s important to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me, I tend to feel alone in my failure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(isolation)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18F7BDA" w14:textId="03DA9CA9" w:rsidR="00E75FFD" w:rsidRPr="00507F5D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.67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88F3767" w14:textId="421FF79D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94D691F" w14:textId="34488B5E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.83</w:t>
            </w:r>
          </w:p>
        </w:tc>
      </w:tr>
      <w:tr w:rsidR="00E75FFD" w:rsidRPr="008927D0" w14:paraId="45FF9EAF" w14:textId="77777777" w:rsidTr="006D518E">
        <w:trPr>
          <w:cantSplit/>
          <w:trHeight w:val="254"/>
        </w:trPr>
        <w:tc>
          <w:tcPr>
            <w:tcW w:w="3371" w:type="dxa"/>
          </w:tcPr>
          <w:p w14:paraId="257560E7" w14:textId="0E4B46C5" w:rsidR="00E75FFD" w:rsidRPr="00876E6A" w:rsidRDefault="00E75FFD" w:rsidP="00E75FFD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5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When I’m feeling down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,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I tend to obsess and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fixate on everything that’s wrong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(over identification)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1344A7" w14:textId="0CB54077" w:rsidR="00E75FFD" w:rsidRPr="00507F5D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.68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3D8021" w14:textId="5D7DDC3B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  <w:tc>
          <w:tcPr>
            <w:tcW w:w="1985" w:type="dxa"/>
            <w:shd w:val="clear" w:color="auto" w:fill="auto"/>
          </w:tcPr>
          <w:p w14:paraId="13693414" w14:textId="48C243D1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E75FFD" w:rsidRPr="008927D0" w14:paraId="797028E0" w14:textId="77777777" w:rsidTr="006D518E">
        <w:trPr>
          <w:cantSplit/>
          <w:trHeight w:val="254"/>
        </w:trPr>
        <w:tc>
          <w:tcPr>
            <w:tcW w:w="3371" w:type="dxa"/>
          </w:tcPr>
          <w:p w14:paraId="7A777AFC" w14:textId="78E6A025" w:rsidR="00E75FFD" w:rsidRPr="00876E6A" w:rsidRDefault="00E75FFD" w:rsidP="00E75FFD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6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I’m disapproving and judgmental about my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own flaws and inadequacies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(self-judgment)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B60676" w14:textId="06A8A5C4" w:rsidR="00E75FFD" w:rsidRPr="00507F5D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.67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22D2E1" w14:textId="4D70BC94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  <w:tc>
          <w:tcPr>
            <w:tcW w:w="1985" w:type="dxa"/>
            <w:shd w:val="clear" w:color="auto" w:fill="auto"/>
          </w:tcPr>
          <w:p w14:paraId="6100DECC" w14:textId="04B2BE35" w:rsidR="00E75FFD" w:rsidRPr="008927D0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.83</w:t>
            </w:r>
          </w:p>
        </w:tc>
      </w:tr>
      <w:tr w:rsidR="00E75FFD" w:rsidRPr="008927D0" w14:paraId="07B10058" w14:textId="77777777" w:rsidTr="006D518E">
        <w:trPr>
          <w:cantSplit/>
          <w:trHeight w:val="254"/>
        </w:trPr>
        <w:tc>
          <w:tcPr>
            <w:tcW w:w="3371" w:type="dxa"/>
          </w:tcPr>
          <w:p w14:paraId="5EDD0160" w14:textId="429AAE91" w:rsidR="00E75FFD" w:rsidRPr="00876E6A" w:rsidRDefault="00E75FFD" w:rsidP="00E75FFD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693714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7</w:t>
            </w:r>
            <w:r w:rsidRPr="00693714">
              <w:rPr>
                <w:lang w:val="en-GB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I’m intolerant and impatient towards those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56150D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aspects of my personality I don’t like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(self-judgment)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F8A9E35" w14:textId="6469C25C" w:rsidR="00E75FFD" w:rsidRPr="00507F5D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.72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E44B64" w14:textId="4016105C" w:rsidR="00E75FFD" w:rsidRPr="00281014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281014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82D29FF" w14:textId="30FCA2D8" w:rsidR="00E75FFD" w:rsidRPr="00281014" w:rsidRDefault="00281014" w:rsidP="00E75FFD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281014"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281014" w:rsidRPr="008927D0" w14:paraId="7AE47858" w14:textId="77777777" w:rsidTr="006D518E">
        <w:trPr>
          <w:cantSplit/>
          <w:trHeight w:val="254"/>
        </w:trPr>
        <w:tc>
          <w:tcPr>
            <w:tcW w:w="3371" w:type="dxa"/>
            <w:tcBorders>
              <w:bottom w:val="single" w:sz="4" w:space="0" w:color="auto"/>
            </w:tcBorders>
          </w:tcPr>
          <w:p w14:paraId="2FAE848A" w14:textId="24DC06AC" w:rsidR="00281014" w:rsidRPr="00693714" w:rsidRDefault="00281014" w:rsidP="00281014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 w:rsidRPr="00507F5D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Overall scale consistency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51F736E" w14:textId="77777777" w:rsidR="00281014" w:rsidRPr="00507F5D" w:rsidRDefault="00281014" w:rsidP="0028101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29C1FE0" w14:textId="5699CE19" w:rsidR="00281014" w:rsidRPr="00D73C1F" w:rsidRDefault="0033292D" w:rsidP="0028101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7F90D8" w14:textId="24E81488" w:rsidR="00281014" w:rsidRPr="00D73C1F" w:rsidRDefault="0033292D" w:rsidP="0028101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.85</w:t>
            </w:r>
          </w:p>
        </w:tc>
      </w:tr>
      <w:tr w:rsidR="00281014" w:rsidRPr="008927D0" w14:paraId="4080B820" w14:textId="77777777" w:rsidTr="006D518E">
        <w:trPr>
          <w:cantSplit/>
          <w:trHeight w:val="254"/>
        </w:trPr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</w:tcPr>
          <w:p w14:paraId="6BC24E0A" w14:textId="77777777" w:rsidR="00281014" w:rsidRPr="008927D0" w:rsidRDefault="00281014" w:rsidP="00281014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 xml:space="preserve">Note. </w:t>
            </w:r>
            <w:r w:rsidRPr="00507F5D">
              <w:rPr>
                <w:rFonts w:ascii="Segoe UI" w:hAnsi="Segoe UI" w:cs="Segoe UI"/>
                <w:sz w:val="18"/>
                <w:szCs w:val="18"/>
                <w:lang w:val="en-GB"/>
              </w:rPr>
              <w:t>R: reverse scale item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38D1F1" w14:textId="77777777" w:rsidR="00281014" w:rsidRPr="008927D0" w:rsidRDefault="00281014" w:rsidP="00281014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6DACB36" w14:textId="77777777" w:rsidR="00281014" w:rsidRPr="008927D0" w:rsidRDefault="00281014" w:rsidP="0028101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B2CD75" w14:textId="77777777" w:rsidR="00281014" w:rsidRPr="008927D0" w:rsidRDefault="00281014" w:rsidP="00281014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</w:tbl>
    <w:p w14:paraId="496BA491" w14:textId="77777777" w:rsidR="00AC150C" w:rsidRDefault="00AC150C" w:rsidP="00AC150C">
      <w:pPr>
        <w:rPr>
          <w:rFonts w:ascii="Times New Roman" w:hAnsi="Times New Roman"/>
          <w:lang w:val="en-GB" w:eastAsia="zh-CN"/>
        </w:rPr>
      </w:pPr>
    </w:p>
    <w:p w14:paraId="54C6020D" w14:textId="77777777" w:rsidR="00C638CF" w:rsidRPr="00CB1912" w:rsidRDefault="00C638CF" w:rsidP="00AC150C">
      <w:pPr>
        <w:rPr>
          <w:lang w:val="en-GB"/>
        </w:rPr>
      </w:pPr>
    </w:p>
    <w:p w14:paraId="3BD9DAFF" w14:textId="633D0D52" w:rsidR="00AC150C" w:rsidRPr="00CB1912" w:rsidRDefault="00AC150C" w:rsidP="00CB1912">
      <w:pPr>
        <w:suppressAutoHyphens/>
        <w:autoSpaceDN w:val="0"/>
        <w:spacing w:after="100" w:line="480" w:lineRule="auto"/>
        <w:jc w:val="both"/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</w:pPr>
      <w:bookmarkStart w:id="1" w:name="_Hlk165041370"/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Table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S</w:t>
      </w:r>
      <w:r w:rsidR="00226E21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5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MPFI-24 scale (Grégoire) </w:t>
      </w:r>
      <w:r w:rsidR="00226E21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12-item version 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and </w:t>
      </w:r>
      <w:r w:rsidR="006D518E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the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reduced 11-item scale</w:t>
      </w:r>
      <w:bookmarkEnd w:id="1"/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5"/>
        <w:gridCol w:w="1502"/>
        <w:gridCol w:w="1119"/>
        <w:gridCol w:w="1060"/>
        <w:gridCol w:w="1254"/>
        <w:gridCol w:w="1314"/>
        <w:gridCol w:w="1315"/>
        <w:gridCol w:w="7"/>
        <w:gridCol w:w="1286"/>
      </w:tblGrid>
      <w:tr w:rsidR="00CB1912" w:rsidRPr="00152B36" w14:paraId="37BA914B" w14:textId="77777777" w:rsidTr="00804770">
        <w:trPr>
          <w:cantSplit/>
          <w:trHeight w:val="481"/>
          <w:tblHeader/>
        </w:trPr>
        <w:tc>
          <w:tcPr>
            <w:tcW w:w="946" w:type="pct"/>
            <w:gridSpan w:val="2"/>
            <w:tcBorders>
              <w:bottom w:val="single" w:sz="4" w:space="0" w:color="000000"/>
            </w:tcBorders>
          </w:tcPr>
          <w:p w14:paraId="4DB83ADA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 </w:t>
            </w:r>
          </w:p>
        </w:tc>
        <w:tc>
          <w:tcPr>
            <w:tcW w:w="1892" w:type="pct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FB689C6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MPFI-24 (Grégoire)</w:t>
            </w:r>
            <w:r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 12-item version</w:t>
            </w:r>
          </w:p>
        </w:tc>
        <w:tc>
          <w:tcPr>
            <w:tcW w:w="2162" w:type="pct"/>
            <w:gridSpan w:val="4"/>
            <w:tcBorders>
              <w:bottom w:val="single" w:sz="4" w:space="0" w:color="000000"/>
            </w:tcBorders>
            <w:vAlign w:val="center"/>
          </w:tcPr>
          <w:p w14:paraId="08D03CD6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11-item </w:t>
            </w:r>
            <w:r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version (item 7 removed)</w:t>
            </w:r>
          </w:p>
        </w:tc>
      </w:tr>
      <w:tr w:rsidR="00CB1912" w:rsidRPr="00226E21" w14:paraId="002D3AE1" w14:textId="77777777" w:rsidTr="00804770">
        <w:trPr>
          <w:cantSplit/>
          <w:trHeight w:val="481"/>
          <w:tblHeader/>
        </w:trPr>
        <w:tc>
          <w:tcPr>
            <w:tcW w:w="946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0B64C2E4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617" w:type="pct"/>
            <w:tcBorders>
              <w:top w:val="single" w:sz="4" w:space="0" w:color="000000"/>
              <w:bottom w:val="single" w:sz="4" w:space="0" w:color="000000"/>
            </w:tcBorders>
          </w:tcPr>
          <w:p w14:paraId="339553BC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Item-rest correlation</w:t>
            </w:r>
          </w:p>
        </w:tc>
        <w:tc>
          <w:tcPr>
            <w:tcW w:w="58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2BA21E7" w14:textId="77777777" w:rsidR="00CB1912" w:rsidRPr="001E5F37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691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9B33CC9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C2FC8C2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Item-rest correlation</w:t>
            </w:r>
          </w:p>
        </w:tc>
        <w:tc>
          <w:tcPr>
            <w:tcW w:w="725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358DDF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713" w:type="pct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908438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CB1912" w:rsidRPr="00152B36" w14:paraId="6A5DAE30" w14:textId="77777777" w:rsidTr="00804770">
        <w:trPr>
          <w:cantSplit/>
          <w:trHeight w:val="318"/>
        </w:trPr>
        <w:tc>
          <w:tcPr>
            <w:tcW w:w="1563" w:type="pct"/>
            <w:gridSpan w:val="3"/>
            <w:tcBorders>
              <w:top w:val="single" w:sz="4" w:space="0" w:color="000000"/>
            </w:tcBorders>
          </w:tcPr>
          <w:p w14:paraId="623877BE" w14:textId="77777777" w:rsidR="00CB1912" w:rsidRPr="00152B36" w:rsidRDefault="00CB1912" w:rsidP="00804770">
            <w:pPr>
              <w:suppressAutoHyphens/>
              <w:autoSpaceDN w:val="0"/>
              <w:snapToGrid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Flexibility subscale</w:t>
            </w:r>
          </w:p>
        </w:tc>
        <w:tc>
          <w:tcPr>
            <w:tcW w:w="584" w:type="pct"/>
            <w:tcBorders>
              <w:top w:val="single" w:sz="4" w:space="0" w:color="000000"/>
            </w:tcBorders>
            <w:vAlign w:val="center"/>
          </w:tcPr>
          <w:p w14:paraId="2B56A219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91" w:type="pct"/>
            <w:tcBorders>
              <w:top w:val="single" w:sz="4" w:space="0" w:color="000000"/>
            </w:tcBorders>
            <w:vAlign w:val="center"/>
          </w:tcPr>
          <w:p w14:paraId="3595546D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4" w:type="pct"/>
            <w:tcBorders>
              <w:top w:val="single" w:sz="4" w:space="0" w:color="000000"/>
            </w:tcBorders>
          </w:tcPr>
          <w:p w14:paraId="3CD4AE0B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pct"/>
            <w:tcBorders>
              <w:top w:val="single" w:sz="4" w:space="0" w:color="000000"/>
            </w:tcBorders>
            <w:vAlign w:val="center"/>
          </w:tcPr>
          <w:p w14:paraId="4625AAAC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gridSpan w:val="2"/>
            <w:tcBorders>
              <w:top w:val="single" w:sz="4" w:space="0" w:color="000000"/>
            </w:tcBorders>
            <w:vAlign w:val="center"/>
          </w:tcPr>
          <w:p w14:paraId="2E1157AF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CB1912" w:rsidRPr="00152B36" w14:paraId="024C4BEB" w14:textId="77777777" w:rsidTr="00804770">
        <w:trPr>
          <w:cantSplit/>
          <w:trHeight w:val="77"/>
        </w:trPr>
        <w:tc>
          <w:tcPr>
            <w:tcW w:w="118" w:type="pct"/>
          </w:tcPr>
          <w:p w14:paraId="26F04A92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1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B69826D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Acceptance</w:t>
            </w:r>
          </w:p>
        </w:tc>
        <w:tc>
          <w:tcPr>
            <w:tcW w:w="617" w:type="pct"/>
          </w:tcPr>
          <w:p w14:paraId="49BD8310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.44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659D335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.77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3F085C4A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.79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3EC95A06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.48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D8F7B89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.83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830B11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.83</w:t>
            </w:r>
          </w:p>
        </w:tc>
      </w:tr>
      <w:tr w:rsidR="00CB1912" w:rsidRPr="00152B36" w14:paraId="54D3E3DC" w14:textId="77777777" w:rsidTr="00804770">
        <w:trPr>
          <w:cantSplit/>
          <w:trHeight w:val="254"/>
        </w:trPr>
        <w:tc>
          <w:tcPr>
            <w:tcW w:w="118" w:type="pct"/>
          </w:tcPr>
          <w:p w14:paraId="44092773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2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E3B3FA5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Conta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c</w:t>
            </w: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t with the present moment </w:t>
            </w:r>
          </w:p>
        </w:tc>
        <w:tc>
          <w:tcPr>
            <w:tcW w:w="617" w:type="pct"/>
            <w:vAlign w:val="center"/>
          </w:tcPr>
          <w:p w14:paraId="320577C1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.41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6D006A6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.77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459BD87C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.80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06CCE025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.43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CBFAFC6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.83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C731F1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.84</w:t>
            </w:r>
          </w:p>
        </w:tc>
      </w:tr>
      <w:tr w:rsidR="00CB1912" w:rsidRPr="00152B36" w14:paraId="2A08112E" w14:textId="77777777" w:rsidTr="00804770">
        <w:trPr>
          <w:cantSplit/>
          <w:trHeight w:val="254"/>
        </w:trPr>
        <w:tc>
          <w:tcPr>
            <w:tcW w:w="118" w:type="pct"/>
          </w:tcPr>
          <w:p w14:paraId="5FD94BAE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3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E394D78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Defusion</w:t>
            </w:r>
          </w:p>
        </w:tc>
        <w:tc>
          <w:tcPr>
            <w:tcW w:w="617" w:type="pct"/>
          </w:tcPr>
          <w:p w14:paraId="675DC6B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.48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9D3752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.76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115FFA4B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.79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2A11B6E3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.51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A1D951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.83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1AAA67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.83</w:t>
            </w:r>
          </w:p>
        </w:tc>
      </w:tr>
      <w:tr w:rsidR="00CB1912" w:rsidRPr="00152B36" w14:paraId="682A6AA9" w14:textId="77777777" w:rsidTr="00804770">
        <w:trPr>
          <w:cantSplit/>
          <w:trHeight w:val="254"/>
        </w:trPr>
        <w:tc>
          <w:tcPr>
            <w:tcW w:w="118" w:type="pct"/>
          </w:tcPr>
          <w:p w14:paraId="1287CA6F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4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E6DCB0E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Self as context</w:t>
            </w:r>
          </w:p>
        </w:tc>
        <w:tc>
          <w:tcPr>
            <w:tcW w:w="617" w:type="pct"/>
          </w:tcPr>
          <w:p w14:paraId="5513C3E8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.64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24F83CE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.75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6F805E95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.78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2AB977EF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.67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83AE4C4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.82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666FDFB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.82</w:t>
            </w:r>
          </w:p>
        </w:tc>
      </w:tr>
      <w:tr w:rsidR="00CB1912" w:rsidRPr="00152B36" w14:paraId="2E29691E" w14:textId="77777777" w:rsidTr="006D518E">
        <w:trPr>
          <w:cantSplit/>
          <w:trHeight w:val="254"/>
        </w:trPr>
        <w:tc>
          <w:tcPr>
            <w:tcW w:w="118" w:type="pct"/>
          </w:tcPr>
          <w:p w14:paraId="3E4AC590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lastRenderedPageBreak/>
              <w:t>5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589FBEE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Contact with values</w:t>
            </w:r>
          </w:p>
        </w:tc>
        <w:tc>
          <w:tcPr>
            <w:tcW w:w="617" w:type="pct"/>
            <w:vAlign w:val="center"/>
          </w:tcPr>
          <w:p w14:paraId="2992B26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.58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BD2E431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.75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648936A4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.78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7F0221BE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.61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FD57302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.82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AA9C64F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.82</w:t>
            </w:r>
          </w:p>
        </w:tc>
      </w:tr>
      <w:tr w:rsidR="00CB1912" w:rsidRPr="00152B36" w14:paraId="00D42F18" w14:textId="77777777" w:rsidTr="006D518E">
        <w:trPr>
          <w:cantSplit/>
          <w:trHeight w:val="254"/>
        </w:trPr>
        <w:tc>
          <w:tcPr>
            <w:tcW w:w="118" w:type="pct"/>
            <w:tcBorders>
              <w:bottom w:val="single" w:sz="4" w:space="0" w:color="auto"/>
            </w:tcBorders>
          </w:tcPr>
          <w:p w14:paraId="05B26205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6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766FD2F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Comitted action</w:t>
            </w: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14:paraId="350BC3B9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.42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F606D45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.77</w:t>
            </w:r>
          </w:p>
        </w:tc>
        <w:tc>
          <w:tcPr>
            <w:tcW w:w="69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14CBA78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.80</w:t>
            </w:r>
          </w:p>
        </w:tc>
        <w:tc>
          <w:tcPr>
            <w:tcW w:w="72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79A7599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.45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B9E268E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.83</w:t>
            </w:r>
          </w:p>
        </w:tc>
        <w:tc>
          <w:tcPr>
            <w:tcW w:w="713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D39E35D" w14:textId="77777777" w:rsidR="00CB1912" w:rsidRPr="0061397F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61397F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.83</w:t>
            </w:r>
          </w:p>
        </w:tc>
      </w:tr>
      <w:tr w:rsidR="00CB1912" w:rsidRPr="00152B36" w14:paraId="11A455C4" w14:textId="77777777" w:rsidTr="00804770">
        <w:trPr>
          <w:cantSplit/>
          <w:trHeight w:val="254"/>
        </w:trPr>
        <w:tc>
          <w:tcPr>
            <w:tcW w:w="1563" w:type="pct"/>
            <w:gridSpan w:val="3"/>
          </w:tcPr>
          <w:p w14:paraId="671F6A0F" w14:textId="77777777" w:rsidR="00CB1912" w:rsidRPr="00152B36" w:rsidRDefault="00CB1912" w:rsidP="00804770">
            <w:pPr>
              <w:suppressAutoHyphens/>
              <w:autoSpaceDN w:val="0"/>
              <w:snapToGrid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Inflexibility subscale</w:t>
            </w:r>
          </w:p>
        </w:tc>
        <w:tc>
          <w:tcPr>
            <w:tcW w:w="584" w:type="pct"/>
            <w:vAlign w:val="center"/>
          </w:tcPr>
          <w:p w14:paraId="3B34A016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91" w:type="pct"/>
            <w:vAlign w:val="center"/>
          </w:tcPr>
          <w:p w14:paraId="6CEE3ABD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4" w:type="pct"/>
            <w:tcBorders>
              <w:top w:val="single" w:sz="4" w:space="0" w:color="auto"/>
            </w:tcBorders>
            <w:vAlign w:val="center"/>
          </w:tcPr>
          <w:p w14:paraId="0A506132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9" w:type="pct"/>
            <w:gridSpan w:val="2"/>
            <w:vAlign w:val="center"/>
          </w:tcPr>
          <w:p w14:paraId="48AD6A72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09" w:type="pct"/>
            <w:vAlign w:val="center"/>
          </w:tcPr>
          <w:p w14:paraId="3FD9627E" w14:textId="77777777" w:rsidR="00CB1912" w:rsidRPr="0061397F" w:rsidRDefault="00CB1912" w:rsidP="00804770">
            <w:pPr>
              <w:suppressAutoHyphens/>
              <w:autoSpaceDN w:val="0"/>
              <w:snapToGrid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CB1912" w:rsidRPr="00152B36" w14:paraId="6CB13D0C" w14:textId="77777777" w:rsidTr="00804770">
        <w:trPr>
          <w:cantSplit/>
          <w:trHeight w:val="254"/>
        </w:trPr>
        <w:tc>
          <w:tcPr>
            <w:tcW w:w="118" w:type="pct"/>
            <w:shd w:val="clear" w:color="auto" w:fill="D9D9D9" w:themeFill="background1" w:themeFillShade="D9"/>
          </w:tcPr>
          <w:p w14:paraId="687AF972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7</w:t>
            </w:r>
          </w:p>
        </w:tc>
        <w:tc>
          <w:tcPr>
            <w:tcW w:w="828" w:type="pct"/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C081ED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Experiential avoidance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 R</w:t>
            </w:r>
          </w:p>
        </w:tc>
        <w:tc>
          <w:tcPr>
            <w:tcW w:w="617" w:type="pct"/>
            <w:shd w:val="clear" w:color="auto" w:fill="D9D9D9" w:themeFill="background1" w:themeFillShade="D9"/>
            <w:vAlign w:val="center"/>
          </w:tcPr>
          <w:p w14:paraId="04453013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-.33</w:t>
            </w:r>
          </w:p>
        </w:tc>
        <w:tc>
          <w:tcPr>
            <w:tcW w:w="584" w:type="pct"/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D520D9C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84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E10929" w14:textId="77777777" w:rsidR="00CB1912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.84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2974E2" w14:textId="77777777" w:rsidR="00CB1912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removed item</w:t>
            </w:r>
          </w:p>
        </w:tc>
        <w:tc>
          <w:tcPr>
            <w:tcW w:w="725" w:type="pct"/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C760036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removed item </w:t>
            </w:r>
          </w:p>
        </w:tc>
        <w:tc>
          <w:tcPr>
            <w:tcW w:w="713" w:type="pct"/>
            <w:gridSpan w:val="2"/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5F2BFB5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removed item</w:t>
            </w:r>
          </w:p>
        </w:tc>
      </w:tr>
      <w:tr w:rsidR="00CB1912" w:rsidRPr="00152B36" w14:paraId="26D333BF" w14:textId="77777777" w:rsidTr="00804770">
        <w:trPr>
          <w:cantSplit/>
          <w:trHeight w:val="254"/>
        </w:trPr>
        <w:tc>
          <w:tcPr>
            <w:tcW w:w="118" w:type="pct"/>
          </w:tcPr>
          <w:p w14:paraId="667FDB56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8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20E5453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Lack of Contact with the Present Moment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R</w:t>
            </w:r>
          </w:p>
        </w:tc>
        <w:tc>
          <w:tcPr>
            <w:tcW w:w="617" w:type="pct"/>
            <w:vAlign w:val="center"/>
          </w:tcPr>
          <w:p w14:paraId="0AC5C514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.42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264A55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77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37FE9651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.80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3CD9696F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.42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BAE902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4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2DD1749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4</w:t>
            </w:r>
          </w:p>
        </w:tc>
      </w:tr>
      <w:tr w:rsidR="00CB1912" w:rsidRPr="00152B36" w14:paraId="771D4774" w14:textId="77777777" w:rsidTr="00804770">
        <w:trPr>
          <w:cantSplit/>
          <w:trHeight w:val="254"/>
        </w:trPr>
        <w:tc>
          <w:tcPr>
            <w:tcW w:w="118" w:type="pct"/>
          </w:tcPr>
          <w:p w14:paraId="0F74F35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9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A818FD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Self as content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 R</w:t>
            </w:r>
          </w:p>
        </w:tc>
        <w:tc>
          <w:tcPr>
            <w:tcW w:w="617" w:type="pct"/>
            <w:vAlign w:val="center"/>
          </w:tcPr>
          <w:p w14:paraId="0FD36739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.54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2BA9DC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76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72202094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.79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558ECECB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.53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2A0137E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83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218A922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83</w:t>
            </w:r>
          </w:p>
        </w:tc>
      </w:tr>
      <w:tr w:rsidR="00CB1912" w:rsidRPr="00152B36" w14:paraId="540AADA8" w14:textId="77777777" w:rsidTr="00804770">
        <w:trPr>
          <w:cantSplit/>
          <w:trHeight w:val="254"/>
        </w:trPr>
        <w:tc>
          <w:tcPr>
            <w:tcW w:w="118" w:type="pct"/>
          </w:tcPr>
          <w:p w14:paraId="394B1FA2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10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09524F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Fusion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 R</w:t>
            </w:r>
          </w:p>
        </w:tc>
        <w:tc>
          <w:tcPr>
            <w:tcW w:w="617" w:type="pct"/>
            <w:vAlign w:val="center"/>
          </w:tcPr>
          <w:p w14:paraId="0AA76CFB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.57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0C8936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75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7FF8C703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.79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05F7BB99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.57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E499A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82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BE75091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83</w:t>
            </w:r>
          </w:p>
        </w:tc>
      </w:tr>
      <w:tr w:rsidR="00CB1912" w:rsidRPr="00152B36" w14:paraId="786A7B20" w14:textId="77777777" w:rsidTr="006D518E">
        <w:trPr>
          <w:cantSplit/>
          <w:trHeight w:val="254"/>
        </w:trPr>
        <w:tc>
          <w:tcPr>
            <w:tcW w:w="118" w:type="pct"/>
          </w:tcPr>
          <w:p w14:paraId="38B4DDD9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11</w:t>
            </w:r>
          </w:p>
        </w:tc>
        <w:tc>
          <w:tcPr>
            <w:tcW w:w="828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DAFA32E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Lack of Contact with Values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 R</w:t>
            </w:r>
          </w:p>
        </w:tc>
        <w:tc>
          <w:tcPr>
            <w:tcW w:w="617" w:type="pct"/>
            <w:vAlign w:val="center"/>
          </w:tcPr>
          <w:p w14:paraId="2613CAEB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.49</w:t>
            </w:r>
          </w:p>
        </w:tc>
        <w:tc>
          <w:tcPr>
            <w:tcW w:w="584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5C5D7B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76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vAlign w:val="center"/>
          </w:tcPr>
          <w:p w14:paraId="527B15CB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.80</w:t>
            </w:r>
          </w:p>
        </w:tc>
        <w:tc>
          <w:tcPr>
            <w:tcW w:w="724" w:type="pct"/>
            <w:tcBorders>
              <w:left w:val="single" w:sz="4" w:space="0" w:color="auto"/>
            </w:tcBorders>
            <w:vAlign w:val="center"/>
          </w:tcPr>
          <w:p w14:paraId="56FFEBFB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.49</w:t>
            </w:r>
          </w:p>
        </w:tc>
        <w:tc>
          <w:tcPr>
            <w:tcW w:w="725" w:type="pc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30CD0DB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83</w:t>
            </w:r>
          </w:p>
        </w:tc>
        <w:tc>
          <w:tcPr>
            <w:tcW w:w="713" w:type="pct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DB51EC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83</w:t>
            </w:r>
          </w:p>
        </w:tc>
      </w:tr>
      <w:tr w:rsidR="00CB1912" w:rsidRPr="00152B36" w14:paraId="1F2FC368" w14:textId="77777777" w:rsidTr="006D518E">
        <w:trPr>
          <w:cantSplit/>
          <w:trHeight w:val="254"/>
        </w:trPr>
        <w:tc>
          <w:tcPr>
            <w:tcW w:w="118" w:type="pct"/>
            <w:tcBorders>
              <w:bottom w:val="single" w:sz="4" w:space="0" w:color="auto"/>
            </w:tcBorders>
          </w:tcPr>
          <w:p w14:paraId="28027BBA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12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251673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Inaction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 R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7F157E4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.57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C56E11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75</w:t>
            </w:r>
          </w:p>
        </w:tc>
        <w:tc>
          <w:tcPr>
            <w:tcW w:w="69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11C6167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.79</w:t>
            </w:r>
          </w:p>
        </w:tc>
        <w:tc>
          <w:tcPr>
            <w:tcW w:w="72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8D171CC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.56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607A6F5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82</w:t>
            </w:r>
          </w:p>
        </w:tc>
        <w:tc>
          <w:tcPr>
            <w:tcW w:w="713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E9CC49E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83</w:t>
            </w:r>
          </w:p>
        </w:tc>
      </w:tr>
      <w:tr w:rsidR="00CB1912" w:rsidRPr="00152B36" w14:paraId="2BCDD5C1" w14:textId="77777777" w:rsidTr="00804770">
        <w:trPr>
          <w:cantSplit/>
          <w:trHeight w:val="254"/>
        </w:trPr>
        <w:tc>
          <w:tcPr>
            <w:tcW w:w="946" w:type="pct"/>
            <w:gridSpan w:val="2"/>
            <w:tcBorders>
              <w:bottom w:val="single" w:sz="4" w:space="0" w:color="auto"/>
            </w:tcBorders>
            <w:vAlign w:val="center"/>
          </w:tcPr>
          <w:p w14:paraId="066836BD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Overall </w:t>
            </w:r>
            <w:r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scale consistency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708AED9" w14:textId="77777777" w:rsidR="00CB1912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328B1E4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.78</w:t>
            </w:r>
          </w:p>
        </w:tc>
        <w:tc>
          <w:tcPr>
            <w:tcW w:w="69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B3D69B8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.81</w:t>
            </w:r>
          </w:p>
        </w:tc>
        <w:tc>
          <w:tcPr>
            <w:tcW w:w="724" w:type="pct"/>
            <w:tcBorders>
              <w:left w:val="single" w:sz="4" w:space="0" w:color="auto"/>
              <w:bottom w:val="single" w:sz="4" w:space="0" w:color="auto"/>
            </w:tcBorders>
          </w:tcPr>
          <w:p w14:paraId="5E0D9547" w14:textId="77777777" w:rsidR="00CB1912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A24B20A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.84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CCEFD06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.84</w:t>
            </w:r>
          </w:p>
        </w:tc>
      </w:tr>
      <w:tr w:rsidR="00CB1912" w:rsidRPr="00152B36" w14:paraId="6E06E386" w14:textId="77777777" w:rsidTr="00804770">
        <w:trPr>
          <w:cantSplit/>
          <w:trHeight w:val="254"/>
        </w:trPr>
        <w:tc>
          <w:tcPr>
            <w:tcW w:w="5000" w:type="pct"/>
            <w:gridSpan w:val="9"/>
            <w:tcBorders>
              <w:top w:val="single" w:sz="4" w:space="0" w:color="auto"/>
            </w:tcBorders>
          </w:tcPr>
          <w:p w14:paraId="128E0949" w14:textId="77777777" w:rsidR="00CB1912" w:rsidRPr="00152B36" w:rsidRDefault="00CB1912" w:rsidP="00804770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</w:pPr>
            <w:r w:rsidRPr="001E5F37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Note. R: Reverse scale item</w:t>
            </w:r>
          </w:p>
        </w:tc>
      </w:tr>
    </w:tbl>
    <w:p w14:paraId="56426F64" w14:textId="77777777" w:rsidR="00CB1912" w:rsidRDefault="00CB1912" w:rsidP="00AC150C"/>
    <w:p w14:paraId="71E47D8C" w14:textId="39907B94" w:rsidR="00CE0C06" w:rsidRPr="00CB1912" w:rsidRDefault="00CE0C06" w:rsidP="00CE0C06">
      <w:pPr>
        <w:suppressAutoHyphens/>
        <w:autoSpaceDN w:val="0"/>
        <w:spacing w:after="100" w:line="480" w:lineRule="auto"/>
        <w:jc w:val="both"/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</w:pP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Table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S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6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5 VAS health measures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at t1</w:t>
      </w:r>
    </w:p>
    <w:tbl>
      <w:tblPr>
        <w:tblW w:w="8757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1"/>
        <w:gridCol w:w="1417"/>
        <w:gridCol w:w="1984"/>
        <w:gridCol w:w="1985"/>
      </w:tblGrid>
      <w:tr w:rsidR="00CE0C06" w:rsidRPr="00226E21" w14:paraId="1B5049AF" w14:textId="77777777" w:rsidTr="00526116">
        <w:trPr>
          <w:cantSplit/>
          <w:trHeight w:val="481"/>
          <w:tblHeader/>
        </w:trPr>
        <w:tc>
          <w:tcPr>
            <w:tcW w:w="3371" w:type="dxa"/>
            <w:tcBorders>
              <w:top w:val="single" w:sz="4" w:space="0" w:color="000000"/>
              <w:bottom w:val="single" w:sz="4" w:space="0" w:color="000000"/>
            </w:tcBorders>
          </w:tcPr>
          <w:p w14:paraId="3A7C45BC" w14:textId="77777777" w:rsidR="00CE0C06" w:rsidRPr="00615D59" w:rsidRDefault="00CE0C06" w:rsidP="00526116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14:paraId="4C8C0C32" w14:textId="77777777" w:rsidR="00CE0C06" w:rsidRPr="00507F5D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Item-rest correlation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BCBE45" w14:textId="77777777" w:rsidR="00CE0C06" w:rsidRPr="00507F5D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ADC2A51" w14:textId="77777777" w:rsidR="00CE0C06" w:rsidRPr="00D81BAA" w:rsidRDefault="00CE0C06" w:rsidP="00526116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CE0C06" w:rsidRPr="00CE0C06" w14:paraId="12AC2D59" w14:textId="77777777" w:rsidTr="00526116">
        <w:trPr>
          <w:cantSplit/>
          <w:trHeight w:val="77"/>
        </w:trPr>
        <w:tc>
          <w:tcPr>
            <w:tcW w:w="3371" w:type="dxa"/>
          </w:tcPr>
          <w:p w14:paraId="7227738C" w14:textId="4D137E7B" w:rsidR="00CE0C06" w:rsidRPr="00876E6A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1</w:t>
            </w:r>
            <w:r w:rsidRPr="00D015F3">
              <w:rPr>
                <w:lang w:val="en-GB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Please indicate your level of life satisfaction over the past few weeks by moving the slider.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E88ABCE" w14:textId="04BE5DC9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.65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C33F80C" w14:textId="66105DC1" w:rsidR="00CE0C06" w:rsidRPr="00281014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0BFA1BA" w14:textId="73C1CAC0" w:rsidR="00CE0C06" w:rsidRPr="00281014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</w:tr>
      <w:tr w:rsidR="00CE0C06" w:rsidRPr="00CE0C06" w14:paraId="0AC7D0B0" w14:textId="77777777" w:rsidTr="00526116">
        <w:trPr>
          <w:cantSplit/>
          <w:trHeight w:val="254"/>
        </w:trPr>
        <w:tc>
          <w:tcPr>
            <w:tcW w:w="3371" w:type="dxa"/>
          </w:tcPr>
          <w:p w14:paraId="72545B76" w14:textId="4A4F3091" w:rsidR="00CE0C06" w:rsidRPr="00152B36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2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anxiety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over the past few weeks by moving the slider.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945BD8C" w14:textId="62387104" w:rsidR="00CE0C06" w:rsidRPr="00507F5D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.56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3856B1D" w14:textId="4102B283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06B2DC5" w14:textId="77AC90C7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.83</w:t>
            </w:r>
          </w:p>
        </w:tc>
      </w:tr>
      <w:tr w:rsidR="00CE0C06" w:rsidRPr="00CE0C06" w14:paraId="63CABAF9" w14:textId="77777777" w:rsidTr="00526116">
        <w:trPr>
          <w:cantSplit/>
          <w:trHeight w:val="254"/>
        </w:trPr>
        <w:tc>
          <w:tcPr>
            <w:tcW w:w="3371" w:type="dxa"/>
          </w:tcPr>
          <w:p w14:paraId="2E9D958E" w14:textId="385659A5" w:rsidR="00CE0C06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3</w:t>
            </w:r>
            <w:r w:rsidRPr="00D015F3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happiness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over the past few weeks by moving the slider.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E7F231A" w14:textId="6380F9EA" w:rsidR="00CE0C06" w:rsidRPr="00507F5D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.66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E729755" w14:textId="3F462C0B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D244729" w14:textId="60365E6D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</w:tr>
      <w:tr w:rsidR="00CE0C06" w:rsidRPr="00CE0C06" w14:paraId="4F554B7B" w14:textId="77777777" w:rsidTr="00526116">
        <w:trPr>
          <w:cantSplit/>
          <w:trHeight w:val="254"/>
        </w:trPr>
        <w:tc>
          <w:tcPr>
            <w:tcW w:w="3371" w:type="dxa"/>
          </w:tcPr>
          <w:p w14:paraId="7373BC71" w14:textId="177A5E62" w:rsidR="00CE0C06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4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depression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over the past few weeks by moving the slider.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A114106" w14:textId="0D899942" w:rsidR="00CE0C06" w:rsidRPr="00507F5D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.65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2F85454" w14:textId="61AFFDD3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BC7E97D" w14:textId="41C9F259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</w:tr>
      <w:tr w:rsidR="00CE0C06" w:rsidRPr="00CE0C06" w14:paraId="4969FED0" w14:textId="77777777" w:rsidTr="00526116">
        <w:trPr>
          <w:cantSplit/>
          <w:trHeight w:val="254"/>
        </w:trPr>
        <w:tc>
          <w:tcPr>
            <w:tcW w:w="3371" w:type="dxa"/>
          </w:tcPr>
          <w:p w14:paraId="163D9D2E" w14:textId="0E0F2DF1" w:rsidR="00CE0C06" w:rsidRPr="00876E6A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5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inner peace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over the past few weeks by moving the slider.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C3ABFA" w14:textId="77F2C8F9" w:rsidR="00CE0C06" w:rsidRPr="00507F5D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.63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A96D7C" w14:textId="00846DE1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.78</w:t>
            </w:r>
          </w:p>
        </w:tc>
        <w:tc>
          <w:tcPr>
            <w:tcW w:w="1985" w:type="dxa"/>
            <w:shd w:val="clear" w:color="auto" w:fill="auto"/>
          </w:tcPr>
          <w:p w14:paraId="0BDA1BD2" w14:textId="5320D31D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</w:tr>
      <w:tr w:rsidR="00CE0C06" w:rsidRPr="008927D0" w14:paraId="4C3F272E" w14:textId="77777777" w:rsidTr="00526116">
        <w:trPr>
          <w:cantSplit/>
          <w:trHeight w:val="254"/>
        </w:trPr>
        <w:tc>
          <w:tcPr>
            <w:tcW w:w="3371" w:type="dxa"/>
            <w:tcBorders>
              <w:bottom w:val="single" w:sz="4" w:space="0" w:color="auto"/>
            </w:tcBorders>
          </w:tcPr>
          <w:p w14:paraId="688D6434" w14:textId="77777777" w:rsidR="00CE0C06" w:rsidRPr="00693714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 w:rsidRPr="00507F5D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Overall scale consistency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4A0193" w14:textId="77777777" w:rsidR="00CE0C06" w:rsidRPr="00507F5D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92B2059" w14:textId="79677BEE" w:rsidR="00CE0C06" w:rsidRPr="00D73C1F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84B5CC" w14:textId="5BEEF630" w:rsidR="00CE0C06" w:rsidRPr="00D73C1F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CE0C06" w:rsidRPr="008927D0" w14:paraId="5245C60B" w14:textId="77777777" w:rsidTr="00526116">
        <w:trPr>
          <w:cantSplit/>
          <w:trHeight w:val="254"/>
        </w:trPr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</w:tcPr>
          <w:p w14:paraId="2DCEE1E9" w14:textId="77777777" w:rsidR="00CE0C06" w:rsidRPr="008927D0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 xml:space="preserve">Note. </w:t>
            </w:r>
            <w:r w:rsidRPr="00507F5D">
              <w:rPr>
                <w:rFonts w:ascii="Segoe UI" w:hAnsi="Segoe UI" w:cs="Segoe UI"/>
                <w:sz w:val="18"/>
                <w:szCs w:val="18"/>
                <w:lang w:val="en-GB"/>
              </w:rPr>
              <w:t>R: reverse scale item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4BD6515" w14:textId="77777777" w:rsidR="00CE0C06" w:rsidRPr="008927D0" w:rsidRDefault="00CE0C06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0DBD4BC" w14:textId="161BD322" w:rsidR="00CE0C06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7CFEC0" w14:textId="699C1813" w:rsidR="00CE0C06" w:rsidRPr="008927D0" w:rsidRDefault="00CE0C06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.84</w:t>
            </w:r>
          </w:p>
        </w:tc>
      </w:tr>
    </w:tbl>
    <w:p w14:paraId="3674B5B9" w14:textId="77777777" w:rsidR="00CE0C06" w:rsidRDefault="00CE0C06" w:rsidP="002B1867">
      <w:pPr>
        <w:spacing w:after="100" w:line="480" w:lineRule="auto"/>
        <w:jc w:val="both"/>
        <w:rPr>
          <w:rFonts w:ascii="Segoe UI" w:hAnsi="Segoe UI" w:cs="Segoe UI"/>
          <w:sz w:val="18"/>
          <w:szCs w:val="18"/>
          <w:lang w:val="en-GB" w:eastAsia="zh-CN"/>
        </w:rPr>
      </w:pPr>
    </w:p>
    <w:p w14:paraId="69E14E35" w14:textId="07BCB49B" w:rsidR="005D7C5B" w:rsidRPr="00CB1912" w:rsidRDefault="005D7C5B" w:rsidP="005D7C5B">
      <w:pPr>
        <w:suppressAutoHyphens/>
        <w:autoSpaceDN w:val="0"/>
        <w:spacing w:after="100" w:line="480" w:lineRule="auto"/>
        <w:jc w:val="both"/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</w:pP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Table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S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7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5 VAS health measures at t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2</w:t>
      </w:r>
    </w:p>
    <w:tbl>
      <w:tblPr>
        <w:tblW w:w="8757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1"/>
        <w:gridCol w:w="1417"/>
        <w:gridCol w:w="1984"/>
        <w:gridCol w:w="1985"/>
      </w:tblGrid>
      <w:tr w:rsidR="005D7C5B" w:rsidRPr="00226E21" w14:paraId="3155C495" w14:textId="77777777" w:rsidTr="00526116">
        <w:trPr>
          <w:cantSplit/>
          <w:trHeight w:val="481"/>
          <w:tblHeader/>
        </w:trPr>
        <w:tc>
          <w:tcPr>
            <w:tcW w:w="3371" w:type="dxa"/>
            <w:tcBorders>
              <w:top w:val="single" w:sz="4" w:space="0" w:color="000000"/>
              <w:bottom w:val="single" w:sz="4" w:space="0" w:color="000000"/>
            </w:tcBorders>
          </w:tcPr>
          <w:p w14:paraId="038247E9" w14:textId="77777777" w:rsidR="005D7C5B" w:rsidRPr="00615D59" w:rsidRDefault="005D7C5B" w:rsidP="00526116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14:paraId="380D6467" w14:textId="77777777" w:rsidR="005D7C5B" w:rsidRPr="00507F5D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Item-rest correlation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D18414" w14:textId="77777777" w:rsidR="005D7C5B" w:rsidRPr="00507F5D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4C4EA1B" w14:textId="77777777" w:rsidR="005D7C5B" w:rsidRPr="00D81BAA" w:rsidRDefault="005D7C5B" w:rsidP="00526116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5D7C5B" w:rsidRPr="00CE0C06" w14:paraId="5DE30178" w14:textId="77777777" w:rsidTr="00526116">
        <w:trPr>
          <w:cantSplit/>
          <w:trHeight w:val="77"/>
        </w:trPr>
        <w:tc>
          <w:tcPr>
            <w:tcW w:w="3371" w:type="dxa"/>
          </w:tcPr>
          <w:p w14:paraId="42635980" w14:textId="77777777" w:rsidR="005D7C5B" w:rsidRPr="00876E6A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1</w:t>
            </w:r>
            <w:r w:rsidRPr="00D015F3">
              <w:rPr>
                <w:lang w:val="en-GB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Please indicate your level of life satisfaction over the past few weeks by moving the slider.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86D6760" w14:textId="4C5AC6BD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.70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823D2F3" w14:textId="59623032" w:rsidR="005D7C5B" w:rsidRPr="00281014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1607E88" w14:textId="54F8F194" w:rsidR="005D7C5B" w:rsidRPr="00281014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</w:tr>
      <w:tr w:rsidR="005D7C5B" w:rsidRPr="00CE0C06" w14:paraId="2E73290D" w14:textId="77777777" w:rsidTr="00526116">
        <w:trPr>
          <w:cantSplit/>
          <w:trHeight w:val="254"/>
        </w:trPr>
        <w:tc>
          <w:tcPr>
            <w:tcW w:w="3371" w:type="dxa"/>
          </w:tcPr>
          <w:p w14:paraId="68BC3F2B" w14:textId="77777777" w:rsidR="005D7C5B" w:rsidRPr="00152B36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lastRenderedPageBreak/>
              <w:t>2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anxiety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over the past few weeks by moving the slider.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8D04803" w14:textId="415F79A0" w:rsidR="005D7C5B" w:rsidRPr="00507F5D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.60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676A71" w14:textId="5FA3E799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F6B323D" w14:textId="4B3E926A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.85</w:t>
            </w:r>
          </w:p>
        </w:tc>
      </w:tr>
      <w:tr w:rsidR="005D7C5B" w:rsidRPr="00CE0C06" w14:paraId="14EFA5B3" w14:textId="77777777" w:rsidTr="00526116">
        <w:trPr>
          <w:cantSplit/>
          <w:trHeight w:val="254"/>
        </w:trPr>
        <w:tc>
          <w:tcPr>
            <w:tcW w:w="3371" w:type="dxa"/>
          </w:tcPr>
          <w:p w14:paraId="12FA97DD" w14:textId="77777777" w:rsidR="005D7C5B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3</w:t>
            </w:r>
            <w:r w:rsidRPr="00D015F3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happiness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over the past few weeks by moving the slider.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2A0BF58" w14:textId="1849AC03" w:rsidR="005D7C5B" w:rsidRPr="00507F5D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.66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BD96670" w14:textId="3C8C9534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E3BBDDD" w14:textId="0EA4FDB4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5D7C5B" w:rsidRPr="00CE0C06" w14:paraId="1DA590ED" w14:textId="77777777" w:rsidTr="00526116">
        <w:trPr>
          <w:cantSplit/>
          <w:trHeight w:val="254"/>
        </w:trPr>
        <w:tc>
          <w:tcPr>
            <w:tcW w:w="3371" w:type="dxa"/>
          </w:tcPr>
          <w:p w14:paraId="48B47268" w14:textId="77777777" w:rsidR="005D7C5B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4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depression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over the past few weeks by moving the slider.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D95EA54" w14:textId="6EACCBB0" w:rsidR="005D7C5B" w:rsidRPr="00507F5D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.70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B4B7D99" w14:textId="4B70CA60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A1E0B54" w14:textId="46913C07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5D7C5B" w:rsidRPr="00CE0C06" w14:paraId="3960603A" w14:textId="77777777" w:rsidTr="00526116">
        <w:trPr>
          <w:cantSplit/>
          <w:trHeight w:val="254"/>
        </w:trPr>
        <w:tc>
          <w:tcPr>
            <w:tcW w:w="3371" w:type="dxa"/>
          </w:tcPr>
          <w:p w14:paraId="73B58DCA" w14:textId="77777777" w:rsidR="005D7C5B" w:rsidRPr="00876E6A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5 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Please indicate your level of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inner peace</w:t>
            </w:r>
            <w:r w:rsidRPr="00CE0C0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over the past few weeks by moving the slider.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0D7958" w14:textId="182FFCBF" w:rsidR="005D7C5B" w:rsidRPr="00507F5D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  <w:t>.65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F4DB4A" w14:textId="66084345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</w:tcPr>
          <w:p w14:paraId="1E8D9A2D" w14:textId="579F21FC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.83</w:t>
            </w:r>
          </w:p>
        </w:tc>
      </w:tr>
      <w:tr w:rsidR="005D7C5B" w:rsidRPr="008927D0" w14:paraId="1E24C7D6" w14:textId="77777777" w:rsidTr="00526116">
        <w:trPr>
          <w:cantSplit/>
          <w:trHeight w:val="254"/>
        </w:trPr>
        <w:tc>
          <w:tcPr>
            <w:tcW w:w="3371" w:type="dxa"/>
            <w:tcBorders>
              <w:bottom w:val="single" w:sz="4" w:space="0" w:color="auto"/>
            </w:tcBorders>
          </w:tcPr>
          <w:p w14:paraId="41586D88" w14:textId="77777777" w:rsidR="005D7C5B" w:rsidRPr="00693714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 w:rsidRPr="00507F5D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Overall scale consistency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86ED9C9" w14:textId="77777777" w:rsidR="005D7C5B" w:rsidRPr="00507F5D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FA5FCFD" w14:textId="4F0A0B56" w:rsidR="005D7C5B" w:rsidRPr="00D73C1F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.84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E75140" w14:textId="25E353FC" w:rsidR="005D7C5B" w:rsidRPr="00D73C1F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.85</w:t>
            </w:r>
          </w:p>
        </w:tc>
      </w:tr>
      <w:tr w:rsidR="005D7C5B" w:rsidRPr="008927D0" w14:paraId="2497B4F5" w14:textId="77777777" w:rsidTr="00526116">
        <w:trPr>
          <w:cantSplit/>
          <w:trHeight w:val="254"/>
        </w:trPr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</w:tcPr>
          <w:p w14:paraId="04133071" w14:textId="77777777" w:rsidR="005D7C5B" w:rsidRPr="008927D0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 xml:space="preserve">Note. </w:t>
            </w:r>
            <w:r w:rsidRPr="00507F5D">
              <w:rPr>
                <w:rFonts w:ascii="Segoe UI" w:hAnsi="Segoe UI" w:cs="Segoe UI"/>
                <w:sz w:val="18"/>
                <w:szCs w:val="18"/>
                <w:lang w:val="en-GB"/>
              </w:rPr>
              <w:t>R: reverse scale item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F360E67" w14:textId="77777777" w:rsidR="005D7C5B" w:rsidRPr="008927D0" w:rsidRDefault="005D7C5B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37DD5" w14:textId="0341C6A7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8F03F5" w14:textId="17AA81C9" w:rsidR="005D7C5B" w:rsidRPr="008927D0" w:rsidRDefault="005D7C5B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</w:tbl>
    <w:p w14:paraId="75C717AF" w14:textId="77777777" w:rsidR="00CE0C06" w:rsidRDefault="00CE0C06" w:rsidP="002B1867">
      <w:pPr>
        <w:spacing w:after="100" w:line="480" w:lineRule="auto"/>
        <w:jc w:val="both"/>
        <w:rPr>
          <w:rFonts w:ascii="Segoe UI" w:hAnsi="Segoe UI" w:cs="Segoe UI"/>
          <w:sz w:val="18"/>
          <w:szCs w:val="18"/>
          <w:lang w:val="en-GB" w:eastAsia="zh-CN"/>
        </w:rPr>
      </w:pPr>
    </w:p>
    <w:p w14:paraId="356130A9" w14:textId="75032930" w:rsidR="002B1867" w:rsidRPr="00960B20" w:rsidRDefault="002B1867" w:rsidP="002B1867">
      <w:pPr>
        <w:spacing w:after="100" w:line="480" w:lineRule="auto"/>
        <w:jc w:val="both"/>
        <w:rPr>
          <w:rFonts w:ascii="Times New Roman" w:hAnsi="Times New Roman"/>
          <w:lang w:val="en-GB" w:eastAsia="zh-CN"/>
        </w:rPr>
      </w:pPr>
      <w:r>
        <w:rPr>
          <w:rFonts w:ascii="Segoe UI" w:hAnsi="Segoe UI" w:cs="Segoe UI"/>
          <w:sz w:val="18"/>
          <w:szCs w:val="18"/>
          <w:lang w:val="en-GB" w:eastAsia="zh-CN"/>
        </w:rPr>
        <w:t>Table S</w:t>
      </w:r>
      <w:r w:rsidR="004126BF">
        <w:rPr>
          <w:rFonts w:ascii="Segoe UI" w:hAnsi="Segoe UI" w:cs="Segoe UI"/>
          <w:sz w:val="18"/>
          <w:szCs w:val="18"/>
          <w:lang w:val="en-GB" w:eastAsia="zh-CN"/>
        </w:rPr>
        <w:t>8</w:t>
      </w:r>
      <w:r>
        <w:rPr>
          <w:rFonts w:ascii="Segoe UI" w:hAnsi="Segoe UI" w:cs="Segoe UI"/>
          <w:sz w:val="18"/>
          <w:szCs w:val="18"/>
          <w:lang w:val="en-GB" w:eastAsia="zh-CN"/>
        </w:rPr>
        <w:t xml:space="preserve">. </w:t>
      </w:r>
      <w:r w:rsidRPr="00960B20">
        <w:rPr>
          <w:rFonts w:ascii="Segoe UI" w:hAnsi="Segoe UI" w:cs="Segoe UI"/>
          <w:sz w:val="18"/>
          <w:szCs w:val="18"/>
          <w:lang w:val="en-GB" w:eastAsia="zh-CN"/>
        </w:rPr>
        <w:t xml:space="preserve">Paired Samples T-tests of participants’ </w:t>
      </w:r>
      <w:r>
        <w:rPr>
          <w:rFonts w:ascii="Segoe UI" w:hAnsi="Segoe UI" w:cs="Segoe UI"/>
          <w:sz w:val="18"/>
          <w:szCs w:val="18"/>
          <w:lang w:val="en-GB" w:eastAsia="zh-CN"/>
        </w:rPr>
        <w:t xml:space="preserve">VAS health </w:t>
      </w:r>
      <w:r w:rsidRPr="00960B20">
        <w:rPr>
          <w:rFonts w:ascii="Segoe UI" w:hAnsi="Segoe UI" w:cs="Segoe UI"/>
          <w:sz w:val="18"/>
          <w:szCs w:val="18"/>
          <w:lang w:val="en-GB" w:eastAsia="zh-CN"/>
        </w:rPr>
        <w:t xml:space="preserve">measures </w:t>
      </w:r>
      <w:r>
        <w:rPr>
          <w:rFonts w:ascii="Segoe UI" w:hAnsi="Segoe UI" w:cs="Segoe UI"/>
          <w:sz w:val="18"/>
          <w:szCs w:val="18"/>
          <w:lang w:val="en-GB" w:eastAsia="zh-CN"/>
        </w:rPr>
        <w:t>at t1 and at t2</w:t>
      </w:r>
    </w:p>
    <w:tbl>
      <w:tblPr>
        <w:tblW w:w="6206" w:type="dxa"/>
        <w:tblInd w:w="-1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59"/>
        <w:gridCol w:w="1271"/>
        <w:gridCol w:w="1275"/>
        <w:gridCol w:w="901"/>
      </w:tblGrid>
      <w:tr w:rsidR="002B1867" w14:paraId="423441CA" w14:textId="77777777" w:rsidTr="00247735">
        <w:trPr>
          <w:cantSplit/>
          <w:trHeight w:val="538"/>
          <w:tblHeader/>
        </w:trPr>
        <w:tc>
          <w:tcPr>
            <w:tcW w:w="275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C94A4B9" w14:textId="77777777" w:rsidR="002B1867" w:rsidRPr="008D07E8" w:rsidRDefault="002B1867" w:rsidP="00247735">
            <w:pPr>
              <w:spacing w:after="0"/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804B8A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Mean score (SD)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5DDEAA33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2B1867" w14:paraId="3A8C9CDC" w14:textId="77777777" w:rsidTr="00247735">
        <w:trPr>
          <w:cantSplit/>
          <w:trHeight w:val="538"/>
          <w:tblHeader/>
        </w:trPr>
        <w:tc>
          <w:tcPr>
            <w:tcW w:w="2759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69CCC55C" w14:textId="77777777" w:rsidR="002B1867" w:rsidRPr="008D07E8" w:rsidRDefault="002B1867" w:rsidP="00247735">
            <w:pPr>
              <w:spacing w:after="0"/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val="en-GB" w:eastAsia="fr-FR"/>
              </w:rPr>
              <w:t>VAS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BC5899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Wave 1 </w:t>
            </w:r>
          </w:p>
          <w:p w14:paraId="279FE14A" w14:textId="77777777" w:rsidR="002B1867" w:rsidRPr="00A71409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(N=280)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92A987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Wave 2</w:t>
            </w:r>
          </w:p>
          <w:p w14:paraId="047E6B20" w14:textId="77777777" w:rsidR="002B1867" w:rsidRPr="00A71409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(N=280)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00E05E41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p-value</w:t>
            </w:r>
          </w:p>
        </w:tc>
      </w:tr>
      <w:tr w:rsidR="002B1867" w:rsidRPr="008D07E8" w14:paraId="187E87F0" w14:textId="77777777" w:rsidTr="00247735">
        <w:trPr>
          <w:cantSplit/>
          <w:trHeight w:val="280"/>
        </w:trPr>
        <w:tc>
          <w:tcPr>
            <w:tcW w:w="275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6A7512" w14:textId="77777777" w:rsidR="002B1867" w:rsidRPr="00A173FC" w:rsidRDefault="002B1867" w:rsidP="00247735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1 l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ife satisfaction 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1A0DFA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5.34 (1.10)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9712E0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5.36 (1.04)</w:t>
            </w:r>
          </w:p>
        </w:tc>
        <w:tc>
          <w:tcPr>
            <w:tcW w:w="901" w:type="dxa"/>
            <w:tcBorders>
              <w:top w:val="single" w:sz="4" w:space="0" w:color="auto"/>
            </w:tcBorders>
          </w:tcPr>
          <w:p w14:paraId="7ABBFA4E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.83</w:t>
            </w:r>
          </w:p>
        </w:tc>
      </w:tr>
      <w:tr w:rsidR="002B1867" w:rsidRPr="008D07E8" w14:paraId="1987CF66" w14:textId="77777777" w:rsidTr="00247735">
        <w:trPr>
          <w:cantSplit/>
          <w:trHeight w:val="199"/>
        </w:trPr>
        <w:tc>
          <w:tcPr>
            <w:tcW w:w="275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931B091" w14:textId="77777777" w:rsidR="002B1867" w:rsidRPr="00152B36" w:rsidRDefault="002B1867" w:rsidP="00247735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2 anxiety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24F953A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3.48 (1.71)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1C90CA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3.53 (1.68)</w:t>
            </w:r>
          </w:p>
        </w:tc>
        <w:tc>
          <w:tcPr>
            <w:tcW w:w="901" w:type="dxa"/>
          </w:tcPr>
          <w:p w14:paraId="6CEB4A21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.57</w:t>
            </w:r>
          </w:p>
        </w:tc>
      </w:tr>
      <w:tr w:rsidR="002B1867" w:rsidRPr="008D07E8" w14:paraId="574D7FB9" w14:textId="77777777" w:rsidTr="00247735">
        <w:trPr>
          <w:cantSplit/>
          <w:trHeight w:val="199"/>
        </w:trPr>
        <w:tc>
          <w:tcPr>
            <w:tcW w:w="275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2C35D4" w14:textId="77777777" w:rsidR="002B1867" w:rsidRPr="00152B36" w:rsidRDefault="002B1867" w:rsidP="00247735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3 happiness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D19BB37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5.25 (1.17)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300579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5.17 (1.21)</w:t>
            </w:r>
          </w:p>
        </w:tc>
        <w:tc>
          <w:tcPr>
            <w:tcW w:w="901" w:type="dxa"/>
          </w:tcPr>
          <w:p w14:paraId="304EBA4A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.27</w:t>
            </w:r>
          </w:p>
        </w:tc>
      </w:tr>
      <w:tr w:rsidR="002B1867" w:rsidRPr="008D07E8" w14:paraId="1EE16218" w14:textId="77777777" w:rsidTr="00247735">
        <w:trPr>
          <w:cantSplit/>
          <w:trHeight w:val="199"/>
        </w:trPr>
        <w:tc>
          <w:tcPr>
            <w:tcW w:w="275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29CA0D" w14:textId="77777777" w:rsidR="002B1867" w:rsidRPr="00C12169" w:rsidRDefault="002B1867" w:rsidP="00247735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4 depression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5393981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2.41 (1.54)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F5FC919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2.42 (1.56)</w:t>
            </w:r>
          </w:p>
        </w:tc>
        <w:tc>
          <w:tcPr>
            <w:tcW w:w="901" w:type="dxa"/>
          </w:tcPr>
          <w:p w14:paraId="18B2CFFA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.91</w:t>
            </w:r>
          </w:p>
        </w:tc>
      </w:tr>
      <w:tr w:rsidR="002B1867" w:rsidRPr="008D07E8" w14:paraId="43BBDE60" w14:textId="77777777" w:rsidTr="00247735">
        <w:trPr>
          <w:cantSplit/>
          <w:trHeight w:val="199"/>
        </w:trPr>
        <w:tc>
          <w:tcPr>
            <w:tcW w:w="2759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7CF601" w14:textId="77777777" w:rsidR="002B1867" w:rsidRPr="00152B36" w:rsidRDefault="002B1867" w:rsidP="00247735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5 inner peace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F6628D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4.59 (1.55)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2F7B10" w14:textId="77777777" w:rsidR="002B1867" w:rsidRPr="008D07E8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4.52 (1.5)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14:paraId="1A90E55D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.43</w:t>
            </w:r>
          </w:p>
        </w:tc>
      </w:tr>
      <w:tr w:rsidR="002B1867" w:rsidRPr="00226E21" w14:paraId="042283B9" w14:textId="77777777" w:rsidTr="00247735">
        <w:trPr>
          <w:cantSplit/>
          <w:trHeight w:val="199"/>
        </w:trPr>
        <w:tc>
          <w:tcPr>
            <w:tcW w:w="6206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4EEE8E" w14:textId="77777777" w:rsidR="002B1867" w:rsidRDefault="002B1867" w:rsidP="00247735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Note. </w:t>
            </w:r>
            <w:r w:rsidRPr="00AB74E9">
              <w:rPr>
                <w:rFonts w:ascii="Segoe UI" w:hAnsi="Segoe UI" w:cs="Segoe UI"/>
                <w:sz w:val="18"/>
                <w:szCs w:val="18"/>
                <w:lang w:val="en-GB"/>
              </w:rPr>
              <w:t>Hₐ μ Measure 1 - Measure 2 ≠ 0</w:t>
            </w:r>
          </w:p>
        </w:tc>
      </w:tr>
    </w:tbl>
    <w:p w14:paraId="3B240448" w14:textId="77777777" w:rsidR="002B1867" w:rsidRDefault="002B1867" w:rsidP="002B1867">
      <w:pPr>
        <w:spacing w:after="100" w:line="480" w:lineRule="auto"/>
        <w:jc w:val="both"/>
        <w:rPr>
          <w:rFonts w:ascii="Times New Roman" w:hAnsi="Times New Roman"/>
          <w:lang w:val="en-GB" w:eastAsia="zh-CN"/>
        </w:rPr>
      </w:pPr>
    </w:p>
    <w:p w14:paraId="24FE90BC" w14:textId="50C0E9E4" w:rsidR="002B1867" w:rsidRDefault="002B1867" w:rsidP="002B1867">
      <w:pPr>
        <w:suppressAutoHyphens/>
        <w:autoSpaceDN w:val="0"/>
        <w:spacing w:after="100" w:line="480" w:lineRule="auto"/>
        <w:jc w:val="both"/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</w:pP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Table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S</w:t>
      </w:r>
      <w:r w:rsidR="004126BF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9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ProQOl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scale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at T1 (N=280)</w:t>
      </w:r>
    </w:p>
    <w:tbl>
      <w:tblPr>
        <w:tblW w:w="8757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96"/>
        <w:gridCol w:w="992"/>
        <w:gridCol w:w="1984"/>
        <w:gridCol w:w="1985"/>
      </w:tblGrid>
      <w:tr w:rsidR="002B1867" w:rsidRPr="00226E21" w14:paraId="797D01D6" w14:textId="77777777" w:rsidTr="001D39B6">
        <w:trPr>
          <w:cantSplit/>
          <w:trHeight w:val="481"/>
          <w:tblHeader/>
        </w:trPr>
        <w:tc>
          <w:tcPr>
            <w:tcW w:w="3796" w:type="dxa"/>
            <w:tcBorders>
              <w:top w:val="single" w:sz="4" w:space="0" w:color="000000"/>
              <w:bottom w:val="single" w:sz="4" w:space="0" w:color="000000"/>
            </w:tcBorders>
          </w:tcPr>
          <w:p w14:paraId="1C4DE342" w14:textId="77777777" w:rsidR="002B1867" w:rsidRPr="00615D59" w:rsidRDefault="002B1867" w:rsidP="00247735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73140DB3" w14:textId="77777777" w:rsidR="002B1867" w:rsidRPr="00507F5D" w:rsidRDefault="002B1867" w:rsidP="00247735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Item-rest correlation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5E8B1B" w14:textId="77777777" w:rsidR="002B1867" w:rsidRPr="00507F5D" w:rsidRDefault="002B1867" w:rsidP="00247735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D0B670C" w14:textId="77777777" w:rsidR="002B1867" w:rsidRPr="00D81BAA" w:rsidRDefault="002B1867" w:rsidP="00247735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2B1867" w:rsidRPr="008927D0" w14:paraId="5BD9119A" w14:textId="77777777" w:rsidTr="001D39B6">
        <w:trPr>
          <w:cantSplit/>
          <w:trHeight w:val="77"/>
        </w:trPr>
        <w:tc>
          <w:tcPr>
            <w:tcW w:w="3796" w:type="dxa"/>
          </w:tcPr>
          <w:p w14:paraId="4BBC5DB6" w14:textId="7D84074D" w:rsidR="002B1867" w:rsidRPr="002B1867" w:rsidRDefault="002B1867" w:rsidP="00247735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B1867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  <w:t>compassion fatigue dimension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63E969" w14:textId="5F4C174A" w:rsidR="002B1867" w:rsidRPr="008927D0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7FE0FE6" w14:textId="0BC6A8F3" w:rsidR="002B1867" w:rsidRPr="00281014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8B4D195" w14:textId="0795756E" w:rsidR="002B1867" w:rsidRPr="00281014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2B1867" w:rsidRPr="002B1867" w14:paraId="2FD55729" w14:textId="77777777" w:rsidTr="001D39B6">
        <w:trPr>
          <w:cantSplit/>
          <w:trHeight w:val="77"/>
        </w:trPr>
        <w:tc>
          <w:tcPr>
            <w:tcW w:w="3796" w:type="dxa"/>
          </w:tcPr>
          <w:p w14:paraId="7BADE3B2" w14:textId="52FB5760" w:rsidR="002B1867" w:rsidRPr="002B1867" w:rsidRDefault="002B1867" w:rsidP="00247735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1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think that I might have been affected by the traumatic stress of those I help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9051F98" w14:textId="0951832A" w:rsidR="002B1867" w:rsidRPr="008927D0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.47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499F4D8" w14:textId="33F5CFE4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152C828" w14:textId="28AE4E27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</w:tr>
      <w:tr w:rsidR="002B1867" w:rsidRPr="002B1867" w14:paraId="35B21D96" w14:textId="77777777" w:rsidTr="001D39B6">
        <w:trPr>
          <w:cantSplit/>
          <w:trHeight w:val="77"/>
        </w:trPr>
        <w:tc>
          <w:tcPr>
            <w:tcW w:w="3796" w:type="dxa"/>
          </w:tcPr>
          <w:p w14:paraId="4427D269" w14:textId="00A643B6" w:rsidR="002B1867" w:rsidRPr="00876E6A" w:rsidRDefault="001D39B6" w:rsidP="00247735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4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depressed as because of the traumatic experiences of the people I help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BFEC92" w14:textId="59DFB36B" w:rsidR="002B1867" w:rsidRPr="008927D0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.67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BE3827E" w14:textId="544A94CC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211F35D" w14:textId="5F8B3DA9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</w:tr>
      <w:tr w:rsidR="002B1867" w:rsidRPr="002B1867" w14:paraId="272DCEA5" w14:textId="77777777" w:rsidTr="001D39B6">
        <w:trPr>
          <w:cantSplit/>
          <w:trHeight w:val="77"/>
        </w:trPr>
        <w:tc>
          <w:tcPr>
            <w:tcW w:w="3796" w:type="dxa"/>
          </w:tcPr>
          <w:p w14:paraId="31462706" w14:textId="71B6C865" w:rsidR="002B1867" w:rsidRPr="00876E6A" w:rsidRDefault="001D39B6" w:rsidP="00247735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8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As a result of my helping, I have intrusive, frightening thoughts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B53DAD5" w14:textId="25C31506" w:rsidR="002B1867" w:rsidRPr="008927D0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.52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AFF0C6D" w14:textId="75EE29AB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58C6C90" w14:textId="6E49E75B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</w:tr>
      <w:tr w:rsidR="002B1867" w:rsidRPr="002B1867" w14:paraId="71F2250D" w14:textId="77777777" w:rsidTr="001D39B6">
        <w:trPr>
          <w:cantSplit/>
          <w:trHeight w:val="77"/>
        </w:trPr>
        <w:tc>
          <w:tcPr>
            <w:tcW w:w="3796" w:type="dxa"/>
          </w:tcPr>
          <w:p w14:paraId="00E4154A" w14:textId="122EB89B" w:rsidR="002B1867" w:rsidRPr="00876E6A" w:rsidRDefault="001D39B6" w:rsidP="00247735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Burnout dimension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9116716" w14:textId="77777777" w:rsidR="002B1867" w:rsidRPr="008927D0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BACA178" w14:textId="77777777" w:rsidR="002B1867" w:rsidRPr="00281014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8BB3BCD" w14:textId="77777777" w:rsidR="002B1867" w:rsidRPr="00281014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2B1867" w:rsidRPr="002B1867" w14:paraId="3B97277E" w14:textId="77777777" w:rsidTr="001D39B6">
        <w:trPr>
          <w:cantSplit/>
          <w:trHeight w:val="77"/>
        </w:trPr>
        <w:tc>
          <w:tcPr>
            <w:tcW w:w="3796" w:type="dxa"/>
          </w:tcPr>
          <w:p w14:paraId="1FDE3068" w14:textId="136B8D49" w:rsidR="002B1867" w:rsidRPr="00876E6A" w:rsidRDefault="001D39B6" w:rsidP="00247735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2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 feel trapped by my job as a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health professional 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9F3C433" w14:textId="62D3CBEF" w:rsidR="002B1867" w:rsidRPr="008927D0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.64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BA97C5" w14:textId="2C838C72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C5D1FBC" w14:textId="47D30533" w:rsidR="002B1867" w:rsidRPr="00281014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</w:tr>
      <w:tr w:rsidR="002B1867" w:rsidRPr="002B1867" w14:paraId="3E1FED8F" w14:textId="77777777" w:rsidTr="001D39B6">
        <w:trPr>
          <w:cantSplit/>
          <w:trHeight w:val="77"/>
        </w:trPr>
        <w:tc>
          <w:tcPr>
            <w:tcW w:w="3796" w:type="dxa"/>
            <w:vAlign w:val="center"/>
          </w:tcPr>
          <w:p w14:paraId="3F8F056A" w14:textId="3524A48C" w:rsidR="002B1867" w:rsidRPr="00876E6A" w:rsidRDefault="001D39B6" w:rsidP="002B1867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6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worn out because of my work as a helper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CCF9750" w14:textId="4C77311C" w:rsidR="002B1867" w:rsidRPr="008927D0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.64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2ECC6CE" w14:textId="60663D5D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093B8A9" w14:textId="3E1D0E2B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.80</w:t>
            </w:r>
          </w:p>
        </w:tc>
      </w:tr>
      <w:tr w:rsidR="002B1867" w:rsidRPr="002B1867" w14:paraId="227E75FB" w14:textId="77777777" w:rsidTr="001D39B6">
        <w:trPr>
          <w:cantSplit/>
          <w:trHeight w:val="77"/>
        </w:trPr>
        <w:tc>
          <w:tcPr>
            <w:tcW w:w="3796" w:type="dxa"/>
            <w:vAlign w:val="center"/>
          </w:tcPr>
          <w:p w14:paraId="4A023624" w14:textId="2395B036" w:rsidR="002B1867" w:rsidRPr="00876E6A" w:rsidRDefault="001D39B6" w:rsidP="002B1867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7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overwhelmed because the size of my workload seems endless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1E3D1C1" w14:textId="45F423D4" w:rsidR="002B1867" w:rsidRPr="008927D0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.49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BF2A850" w14:textId="054AF1AA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72FDEAE" w14:textId="30F10529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</w:tr>
      <w:tr w:rsidR="001D39B6" w:rsidRPr="002B1867" w14:paraId="2AAB8CE2" w14:textId="77777777" w:rsidTr="001D39B6">
        <w:trPr>
          <w:cantSplit/>
          <w:trHeight w:val="77"/>
        </w:trPr>
        <w:tc>
          <w:tcPr>
            <w:tcW w:w="3796" w:type="dxa"/>
            <w:vAlign w:val="center"/>
          </w:tcPr>
          <w:p w14:paraId="62F0D343" w14:textId="22292802" w:rsidR="001D39B6" w:rsidRPr="001D39B6" w:rsidRDefault="001D39B6" w:rsidP="002B1867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</w:pPr>
            <w:r w:rsidRPr="001D39B6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  <w:t>Compassion satisfaction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  <w:t xml:space="preserve"> dimension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BE5A062" w14:textId="77777777" w:rsidR="001D39B6" w:rsidRPr="008927D0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46B0C9" w14:textId="77777777" w:rsidR="001D39B6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9F8D90D" w14:textId="77777777" w:rsidR="001D39B6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2B1867" w:rsidRPr="002B1867" w14:paraId="5468F190" w14:textId="77777777" w:rsidTr="001D39B6">
        <w:trPr>
          <w:cantSplit/>
          <w:trHeight w:val="77"/>
        </w:trPr>
        <w:tc>
          <w:tcPr>
            <w:tcW w:w="3796" w:type="dxa"/>
            <w:vAlign w:val="center"/>
          </w:tcPr>
          <w:p w14:paraId="45603C57" w14:textId="6EA52B03" w:rsidR="002B1867" w:rsidRPr="00876E6A" w:rsidRDefault="002B1867" w:rsidP="002B1867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3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 like my work as a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health professional </w:t>
            </w:r>
            <w:r w:rsidR="001D39B6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7F7B897" w14:textId="20614E4B" w:rsidR="002B1867" w:rsidRPr="008927D0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.39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5712A50" w14:textId="50B06225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170EE0B" w14:textId="45117837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2B1867" w:rsidRPr="002B1867" w14:paraId="3A2C3057" w14:textId="77777777" w:rsidTr="001D39B6">
        <w:trPr>
          <w:cantSplit/>
          <w:trHeight w:val="77"/>
        </w:trPr>
        <w:tc>
          <w:tcPr>
            <w:tcW w:w="3796" w:type="dxa"/>
            <w:vAlign w:val="center"/>
          </w:tcPr>
          <w:p w14:paraId="65BFCE74" w14:textId="4ECBEEFF" w:rsidR="002B1867" w:rsidRPr="00876E6A" w:rsidRDefault="001D39B6" w:rsidP="002B1867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5 </w:t>
            </w:r>
            <w:r w:rsidRPr="00012202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My work makes me feel satisfied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A602158" w14:textId="1E69F0C5" w:rsidR="002B1867" w:rsidRPr="008927D0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.47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4EBECCF" w14:textId="77381E89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9E891C0" w14:textId="4ECF023C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</w:tr>
      <w:tr w:rsidR="002B1867" w:rsidRPr="002B1867" w14:paraId="7C87F1E9" w14:textId="77777777" w:rsidTr="001D39B6">
        <w:trPr>
          <w:cantSplit/>
          <w:trHeight w:val="77"/>
        </w:trPr>
        <w:tc>
          <w:tcPr>
            <w:tcW w:w="3796" w:type="dxa"/>
            <w:vAlign w:val="center"/>
          </w:tcPr>
          <w:p w14:paraId="07A73939" w14:textId="10B75E4C" w:rsidR="002B1867" w:rsidRPr="00876E6A" w:rsidRDefault="001D39B6" w:rsidP="002B1867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9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am happy that I chose to do this work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54AF881" w14:textId="0A578062" w:rsidR="002B1867" w:rsidRPr="008927D0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.41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82C3A91" w14:textId="33D86032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3CF8E03" w14:textId="10206CA6" w:rsidR="002B1867" w:rsidRPr="00281014" w:rsidRDefault="001D39B6" w:rsidP="002B1867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2B1867" w:rsidRPr="008927D0" w14:paraId="1A0EB08C" w14:textId="77777777" w:rsidTr="001D39B6">
        <w:trPr>
          <w:cantSplit/>
          <w:trHeight w:val="254"/>
        </w:trPr>
        <w:tc>
          <w:tcPr>
            <w:tcW w:w="3796" w:type="dxa"/>
            <w:tcBorders>
              <w:bottom w:val="single" w:sz="4" w:space="0" w:color="auto"/>
            </w:tcBorders>
          </w:tcPr>
          <w:p w14:paraId="6471E8B7" w14:textId="77777777" w:rsidR="002B1867" w:rsidRPr="00693714" w:rsidRDefault="002B1867" w:rsidP="00247735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 w:rsidRPr="00507F5D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lastRenderedPageBreak/>
              <w:t xml:space="preserve">Overall scale consistency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0F994EB" w14:textId="77777777" w:rsidR="002B1867" w:rsidRPr="00507F5D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1D2A616" w14:textId="163D2DDC" w:rsidR="002B1867" w:rsidRPr="00D73C1F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3A3BA4" w14:textId="35BE22B0" w:rsidR="002B1867" w:rsidRPr="00D73C1F" w:rsidRDefault="001D39B6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.82</w:t>
            </w:r>
          </w:p>
        </w:tc>
      </w:tr>
      <w:tr w:rsidR="002B1867" w:rsidRPr="008927D0" w14:paraId="6A5CDCF4" w14:textId="77777777" w:rsidTr="001D39B6">
        <w:trPr>
          <w:cantSplit/>
          <w:trHeight w:val="254"/>
        </w:trPr>
        <w:tc>
          <w:tcPr>
            <w:tcW w:w="3796" w:type="dxa"/>
            <w:tcBorders>
              <w:top w:val="single" w:sz="4" w:space="0" w:color="auto"/>
              <w:bottom w:val="single" w:sz="4" w:space="0" w:color="auto"/>
            </w:tcBorders>
          </w:tcPr>
          <w:p w14:paraId="4097AB45" w14:textId="77777777" w:rsidR="002B1867" w:rsidRPr="008927D0" w:rsidRDefault="002B1867" w:rsidP="00247735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 xml:space="preserve">Note. </w:t>
            </w:r>
            <w:r w:rsidRPr="00507F5D">
              <w:rPr>
                <w:rFonts w:ascii="Segoe UI" w:hAnsi="Segoe UI" w:cs="Segoe UI"/>
                <w:sz w:val="18"/>
                <w:szCs w:val="18"/>
                <w:lang w:val="en-GB"/>
              </w:rPr>
              <w:t>R: reverse scale item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>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5925095" w14:textId="77777777" w:rsidR="002B1867" w:rsidRPr="008927D0" w:rsidRDefault="002B1867" w:rsidP="00247735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92A27CA" w14:textId="77777777" w:rsidR="002B1867" w:rsidRPr="008927D0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454B0C" w14:textId="77777777" w:rsidR="002B1867" w:rsidRPr="008927D0" w:rsidRDefault="002B1867" w:rsidP="00247735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</w:tbl>
    <w:p w14:paraId="78502325" w14:textId="77777777" w:rsidR="002B1867" w:rsidRDefault="002B1867" w:rsidP="009628DC">
      <w:pPr>
        <w:spacing w:after="100" w:line="480" w:lineRule="auto"/>
        <w:jc w:val="both"/>
        <w:rPr>
          <w:lang w:val="en-GB"/>
        </w:rPr>
      </w:pPr>
    </w:p>
    <w:p w14:paraId="1276BE22" w14:textId="6CF86389" w:rsidR="004126BF" w:rsidRDefault="004126BF" w:rsidP="004126BF">
      <w:pPr>
        <w:suppressAutoHyphens/>
        <w:autoSpaceDN w:val="0"/>
        <w:spacing w:after="100" w:line="480" w:lineRule="auto"/>
        <w:jc w:val="both"/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</w:pP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Table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S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10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. Internal consistency of the 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ProQOl</w:t>
      </w:r>
      <w:r w:rsidRPr="00152B36"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scale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at T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>2</w:t>
      </w:r>
      <w:r>
        <w:rPr>
          <w:rFonts w:ascii="Segoe UI" w:eastAsia="Calibri" w:hAnsi="Segoe UI" w:cs="Segoe UI"/>
          <w:kern w:val="0"/>
          <w:sz w:val="18"/>
          <w:szCs w:val="18"/>
          <w:lang w:val="en-GB" w:eastAsia="zh-CN"/>
          <w14:ligatures w14:val="none"/>
        </w:rPr>
        <w:t xml:space="preserve"> (N=280)</w:t>
      </w:r>
    </w:p>
    <w:tbl>
      <w:tblPr>
        <w:tblW w:w="8757" w:type="dxa"/>
        <w:tblInd w:w="-1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96"/>
        <w:gridCol w:w="992"/>
        <w:gridCol w:w="1984"/>
        <w:gridCol w:w="1985"/>
      </w:tblGrid>
      <w:tr w:rsidR="004126BF" w:rsidRPr="00226E21" w14:paraId="7CC1623D" w14:textId="77777777" w:rsidTr="00526116">
        <w:trPr>
          <w:cantSplit/>
          <w:trHeight w:val="481"/>
          <w:tblHeader/>
        </w:trPr>
        <w:tc>
          <w:tcPr>
            <w:tcW w:w="3796" w:type="dxa"/>
            <w:tcBorders>
              <w:top w:val="single" w:sz="4" w:space="0" w:color="000000"/>
              <w:bottom w:val="single" w:sz="4" w:space="0" w:color="000000"/>
            </w:tcBorders>
          </w:tcPr>
          <w:p w14:paraId="7068D5DF" w14:textId="77777777" w:rsidR="004126BF" w:rsidRPr="00615D59" w:rsidRDefault="004126BF" w:rsidP="00526116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00E1BCB5" w14:textId="77777777" w:rsidR="004126BF" w:rsidRPr="00507F5D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</w:pPr>
            <w:r w:rsidRPr="00507F5D">
              <w:rPr>
                <w:rFonts w:ascii="Segoe UI" w:eastAsia="Calibri" w:hAnsi="Segoe UI" w:cs="Segoe UI"/>
                <w:kern w:val="0"/>
                <w:sz w:val="18"/>
                <w:szCs w:val="18"/>
                <w14:ligatures w14:val="none"/>
              </w:rPr>
              <w:t>Item-rest correlation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11266C" w14:textId="77777777" w:rsidR="004126BF" w:rsidRPr="00507F5D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Cronbach’s 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α</w:t>
            </w:r>
            <w:r w:rsidRPr="00507F5D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FBDFB0" w14:textId="77777777" w:rsidR="004126BF" w:rsidRPr="00D81BAA" w:rsidRDefault="004126BF" w:rsidP="00526116">
            <w:pPr>
              <w:suppressAutoHyphens/>
              <w:autoSpaceDN w:val="0"/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:lang w:val="en-GB"/>
                <w14:ligatures w14:val="none"/>
              </w:rPr>
            </w:pP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>McDonald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 xml:space="preserve">’s 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>ω</w:t>
            </w:r>
            <w:r w:rsidRPr="00152B36">
              <w:rPr>
                <w:rFonts w:ascii="Segoe UI" w:eastAsia="Times New Roman" w:hAnsi="Segoe UI" w:cs="Segoe UI"/>
                <w:bCs/>
                <w:color w:val="333333"/>
                <w:kern w:val="0"/>
                <w:sz w:val="18"/>
                <w:szCs w:val="18"/>
                <w:lang w:val="en-US" w:eastAsia="fr-FR"/>
                <w14:ligatures w14:val="none"/>
              </w:rPr>
              <w:t xml:space="preserve"> (if item is dropped)</w:t>
            </w:r>
          </w:p>
        </w:tc>
      </w:tr>
      <w:tr w:rsidR="004126BF" w:rsidRPr="008927D0" w14:paraId="0CCD3208" w14:textId="77777777" w:rsidTr="00526116">
        <w:trPr>
          <w:cantSplit/>
          <w:trHeight w:val="77"/>
        </w:trPr>
        <w:tc>
          <w:tcPr>
            <w:tcW w:w="3796" w:type="dxa"/>
          </w:tcPr>
          <w:p w14:paraId="21E2AF61" w14:textId="77777777" w:rsidR="004126BF" w:rsidRPr="002B1867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2B1867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  <w:t>compassion fatigue dimension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06EE166" w14:textId="77777777" w:rsidR="004126BF" w:rsidRPr="008927D0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8C9D2A3" w14:textId="77777777" w:rsidR="004126BF" w:rsidRPr="00281014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1A25CC1" w14:textId="77777777" w:rsidR="004126BF" w:rsidRPr="00281014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4126BF" w:rsidRPr="002B1867" w14:paraId="1840A6CE" w14:textId="77777777" w:rsidTr="00526116">
        <w:trPr>
          <w:cantSplit/>
          <w:trHeight w:val="77"/>
        </w:trPr>
        <w:tc>
          <w:tcPr>
            <w:tcW w:w="3796" w:type="dxa"/>
          </w:tcPr>
          <w:p w14:paraId="37050F2F" w14:textId="77777777" w:rsidR="004126BF" w:rsidRPr="002B1867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1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think that I might have been affected by the traumatic stress of those I help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245357" w14:textId="49094493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.32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9E2593" w14:textId="7C67FC61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2141A45" w14:textId="7521DE14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</w:tr>
      <w:tr w:rsidR="004126BF" w:rsidRPr="002B1867" w14:paraId="22BD3538" w14:textId="77777777" w:rsidTr="00526116">
        <w:trPr>
          <w:cantSplit/>
          <w:trHeight w:val="77"/>
        </w:trPr>
        <w:tc>
          <w:tcPr>
            <w:tcW w:w="3796" w:type="dxa"/>
          </w:tcPr>
          <w:p w14:paraId="034BE93B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4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depressed as because of the traumatic experiences of the people I help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3F3F59" w14:textId="73A91149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.53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F6DF4AE" w14:textId="6D82474A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.76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8507C4B" w14:textId="336CF185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</w:tr>
      <w:tr w:rsidR="004126BF" w:rsidRPr="002B1867" w14:paraId="4BD8D7BB" w14:textId="77777777" w:rsidTr="00526116">
        <w:trPr>
          <w:cantSplit/>
          <w:trHeight w:val="77"/>
        </w:trPr>
        <w:tc>
          <w:tcPr>
            <w:tcW w:w="3796" w:type="dxa"/>
          </w:tcPr>
          <w:p w14:paraId="4FAF755E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8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As a result of my helping, I have intrusive, frightening thoughts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93670B1" w14:textId="1359B265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.50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8DEC19" w14:textId="51D97F1B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7A764F4" w14:textId="72F9B698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</w:tr>
      <w:tr w:rsidR="004126BF" w:rsidRPr="002B1867" w14:paraId="421EB459" w14:textId="77777777" w:rsidTr="00526116">
        <w:trPr>
          <w:cantSplit/>
          <w:trHeight w:val="77"/>
        </w:trPr>
        <w:tc>
          <w:tcPr>
            <w:tcW w:w="3796" w:type="dxa"/>
          </w:tcPr>
          <w:p w14:paraId="58D8FAC5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  <w:t>Burnout dimension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7194F9B" w14:textId="77777777" w:rsidR="004126BF" w:rsidRPr="008927D0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10FA056" w14:textId="77777777" w:rsidR="004126BF" w:rsidRPr="00281014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F86D178" w14:textId="77777777" w:rsidR="004126BF" w:rsidRPr="00281014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4126BF" w:rsidRPr="002B1867" w14:paraId="55F8575B" w14:textId="77777777" w:rsidTr="00526116">
        <w:trPr>
          <w:cantSplit/>
          <w:trHeight w:val="77"/>
        </w:trPr>
        <w:tc>
          <w:tcPr>
            <w:tcW w:w="3796" w:type="dxa"/>
          </w:tcPr>
          <w:p w14:paraId="2EF98650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2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 feel trapped by my job as a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health professional 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5A26595" w14:textId="0AE903FD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.58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21FD9A6" w14:textId="0CD627D7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AED8AF4" w14:textId="3AE44B34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.76</w:t>
            </w:r>
          </w:p>
        </w:tc>
      </w:tr>
      <w:tr w:rsidR="004126BF" w:rsidRPr="002B1867" w14:paraId="2F030A36" w14:textId="77777777" w:rsidTr="00526116">
        <w:trPr>
          <w:cantSplit/>
          <w:trHeight w:val="77"/>
        </w:trPr>
        <w:tc>
          <w:tcPr>
            <w:tcW w:w="3796" w:type="dxa"/>
            <w:vAlign w:val="center"/>
          </w:tcPr>
          <w:p w14:paraId="333C180C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6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worn out because of my work as a helper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37363F8" w14:textId="27063553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.62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CCEF23E" w14:textId="1376D4B3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A30037F" w14:textId="6542F8D9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.75</w:t>
            </w:r>
          </w:p>
        </w:tc>
      </w:tr>
      <w:tr w:rsidR="004126BF" w:rsidRPr="002B1867" w14:paraId="51C02901" w14:textId="77777777" w:rsidTr="00526116">
        <w:trPr>
          <w:cantSplit/>
          <w:trHeight w:val="77"/>
        </w:trPr>
        <w:tc>
          <w:tcPr>
            <w:tcW w:w="3796" w:type="dxa"/>
            <w:vAlign w:val="center"/>
          </w:tcPr>
          <w:p w14:paraId="22AB82C0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7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overwhelmed because the size of my workload seems endless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8C3BE04" w14:textId="0FF92422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.51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85D771E" w14:textId="499EC752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4AFA7AB" w14:textId="23B5F031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</w:tr>
      <w:tr w:rsidR="004126BF" w:rsidRPr="002B1867" w14:paraId="0228F1B3" w14:textId="77777777" w:rsidTr="00526116">
        <w:trPr>
          <w:cantSplit/>
          <w:trHeight w:val="77"/>
        </w:trPr>
        <w:tc>
          <w:tcPr>
            <w:tcW w:w="3796" w:type="dxa"/>
            <w:vAlign w:val="center"/>
          </w:tcPr>
          <w:p w14:paraId="53F1FC0E" w14:textId="77777777" w:rsidR="004126BF" w:rsidRPr="001D39B6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</w:pPr>
            <w:r w:rsidRPr="001D39B6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  <w:t>Compassion satisfaction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  <w:t xml:space="preserve"> dimension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5F861F" w14:textId="77777777" w:rsidR="004126BF" w:rsidRPr="008927D0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90F5B" w14:textId="77777777" w:rsidR="004126BF" w:rsidRPr="00281014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CBEE376" w14:textId="77777777" w:rsidR="004126BF" w:rsidRPr="00281014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4126BF" w:rsidRPr="002B1867" w14:paraId="05242265" w14:textId="77777777" w:rsidTr="00526116">
        <w:trPr>
          <w:cantSplit/>
          <w:trHeight w:val="77"/>
        </w:trPr>
        <w:tc>
          <w:tcPr>
            <w:tcW w:w="3796" w:type="dxa"/>
            <w:vAlign w:val="center"/>
          </w:tcPr>
          <w:p w14:paraId="77CD0C9B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3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 like my work as a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health professional 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0699970" w14:textId="266D29AC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.30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E30234C" w14:textId="01EE8A44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7C6EAA2" w14:textId="79F0F9C3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</w:tr>
      <w:tr w:rsidR="004126BF" w:rsidRPr="002B1867" w14:paraId="0CFF033F" w14:textId="77777777" w:rsidTr="00526116">
        <w:trPr>
          <w:cantSplit/>
          <w:trHeight w:val="77"/>
        </w:trPr>
        <w:tc>
          <w:tcPr>
            <w:tcW w:w="3796" w:type="dxa"/>
            <w:vAlign w:val="center"/>
          </w:tcPr>
          <w:p w14:paraId="5648327D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5 </w:t>
            </w:r>
            <w:r w:rsidRPr="00012202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My work makes me feel satisfied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5CF49" w14:textId="6DB7EF47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.49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1ADF040" w14:textId="52D2E5BC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8E67ABB" w14:textId="49CFE1B1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</w:tr>
      <w:tr w:rsidR="004126BF" w:rsidRPr="002B1867" w14:paraId="6887FCF3" w14:textId="77777777" w:rsidTr="00526116">
        <w:trPr>
          <w:cantSplit/>
          <w:trHeight w:val="77"/>
        </w:trPr>
        <w:tc>
          <w:tcPr>
            <w:tcW w:w="3796" w:type="dxa"/>
            <w:vAlign w:val="center"/>
          </w:tcPr>
          <w:p w14:paraId="2E2C51E8" w14:textId="77777777" w:rsidR="004126BF" w:rsidRPr="00876E6A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fr-FR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9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am happy that I chose to do this work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R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54F0D8B" w14:textId="29D9AECB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.44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4C785C1" w14:textId="71C10C8F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5632B7C" w14:textId="1EADAC29" w:rsidR="004126BF" w:rsidRPr="00281014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>.77</w:t>
            </w:r>
          </w:p>
        </w:tc>
      </w:tr>
      <w:tr w:rsidR="004126BF" w:rsidRPr="008927D0" w14:paraId="3686734D" w14:textId="77777777" w:rsidTr="00526116">
        <w:trPr>
          <w:cantSplit/>
          <w:trHeight w:val="254"/>
        </w:trPr>
        <w:tc>
          <w:tcPr>
            <w:tcW w:w="3796" w:type="dxa"/>
            <w:tcBorders>
              <w:bottom w:val="single" w:sz="4" w:space="0" w:color="auto"/>
            </w:tcBorders>
          </w:tcPr>
          <w:p w14:paraId="43FFEC5D" w14:textId="77777777" w:rsidR="004126BF" w:rsidRPr="00693714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 w:rsidRPr="00507F5D">
              <w:rPr>
                <w:rFonts w:ascii="Segoe UI" w:eastAsia="Times New Roman" w:hAnsi="Segoe UI" w:cs="Segoe UI"/>
                <w:b/>
                <w:color w:val="333333"/>
                <w:kern w:val="0"/>
                <w:sz w:val="18"/>
                <w:szCs w:val="18"/>
                <w:lang w:eastAsia="fr-FR"/>
                <w14:ligatures w14:val="none"/>
              </w:rPr>
              <w:t xml:space="preserve">Overall scale consistency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C1B8FD0" w14:textId="77777777" w:rsidR="004126BF" w:rsidRPr="00507F5D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690B35" w14:textId="076D15A4" w:rsidR="004126BF" w:rsidRPr="00D73C1F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DFD8A1" w14:textId="390B73FA" w:rsidR="004126BF" w:rsidRPr="00D73C1F" w:rsidRDefault="004126BF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</w:tr>
      <w:tr w:rsidR="004126BF" w:rsidRPr="008927D0" w14:paraId="4A15C26D" w14:textId="77777777" w:rsidTr="00526116">
        <w:trPr>
          <w:cantSplit/>
          <w:trHeight w:val="254"/>
        </w:trPr>
        <w:tc>
          <w:tcPr>
            <w:tcW w:w="3796" w:type="dxa"/>
            <w:tcBorders>
              <w:top w:val="single" w:sz="4" w:space="0" w:color="auto"/>
              <w:bottom w:val="single" w:sz="4" w:space="0" w:color="auto"/>
            </w:tcBorders>
          </w:tcPr>
          <w:p w14:paraId="5F023081" w14:textId="77777777" w:rsidR="004126BF" w:rsidRPr="008927D0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  <w:t xml:space="preserve">Note. </w:t>
            </w:r>
            <w:r w:rsidRPr="00507F5D">
              <w:rPr>
                <w:rFonts w:ascii="Segoe UI" w:hAnsi="Segoe UI" w:cs="Segoe UI"/>
                <w:sz w:val="18"/>
                <w:szCs w:val="18"/>
                <w:lang w:val="en-GB"/>
              </w:rPr>
              <w:t>R: reverse scale item</w:t>
            </w:r>
            <w:r>
              <w:rPr>
                <w:rFonts w:ascii="Segoe UI" w:hAnsi="Segoe UI" w:cs="Segoe UI"/>
                <w:sz w:val="18"/>
                <w:szCs w:val="18"/>
                <w:lang w:val="en-GB"/>
              </w:rPr>
              <w:t>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20BB567" w14:textId="77777777" w:rsidR="004126BF" w:rsidRPr="008927D0" w:rsidRDefault="004126BF" w:rsidP="00526116">
            <w:pPr>
              <w:suppressAutoHyphens/>
              <w:autoSpaceDN w:val="0"/>
              <w:spacing w:after="0" w:line="240" w:lineRule="auto"/>
              <w:rPr>
                <w:rFonts w:ascii="Segoe UI" w:eastAsia="Calibri" w:hAnsi="Segoe UI" w:cs="Segoe UI"/>
                <w:kern w:val="0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3B29E0" w14:textId="29156512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C26125" w14:textId="239936F5" w:rsidR="004126BF" w:rsidRPr="008927D0" w:rsidRDefault="002132C2" w:rsidP="00526116">
            <w:pPr>
              <w:suppressAutoHyphens/>
              <w:autoSpaceDN w:val="0"/>
              <w:spacing w:after="0" w:line="240" w:lineRule="auto"/>
              <w:jc w:val="center"/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>
              <w:rPr>
                <w:rFonts w:ascii="Segoe UI" w:eastAsia="Calibri" w:hAnsi="Segoe UI" w:cs="Segoe UI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.79</w:t>
            </w:r>
          </w:p>
        </w:tc>
      </w:tr>
    </w:tbl>
    <w:p w14:paraId="3FD09E59" w14:textId="77777777" w:rsidR="004126BF" w:rsidRPr="009005A3" w:rsidRDefault="004126BF" w:rsidP="004126BF">
      <w:pPr>
        <w:spacing w:after="100" w:line="480" w:lineRule="auto"/>
        <w:jc w:val="both"/>
        <w:rPr>
          <w:lang w:val="en-GB"/>
        </w:rPr>
      </w:pPr>
    </w:p>
    <w:p w14:paraId="3929C4FC" w14:textId="77777777" w:rsidR="004126BF" w:rsidRPr="009005A3" w:rsidRDefault="004126BF" w:rsidP="009628DC">
      <w:pPr>
        <w:spacing w:after="100" w:line="480" w:lineRule="auto"/>
        <w:jc w:val="both"/>
        <w:rPr>
          <w:lang w:val="en-GB"/>
        </w:rPr>
      </w:pPr>
    </w:p>
    <w:p w14:paraId="4D2AA9FE" w14:textId="6DB52355" w:rsidR="0003372E" w:rsidRPr="00C9160B" w:rsidRDefault="0003372E" w:rsidP="0003372E">
      <w:pPr>
        <w:spacing w:after="100"/>
        <w:jc w:val="both"/>
        <w:rPr>
          <w:rFonts w:ascii="Segoe UI" w:hAnsi="Segoe UI" w:cs="Segoe UI"/>
          <w:sz w:val="18"/>
          <w:szCs w:val="18"/>
          <w:lang w:val="en-GB" w:eastAsia="zh-CN"/>
        </w:rPr>
      </w:pPr>
      <w:r>
        <w:rPr>
          <w:rFonts w:ascii="Segoe UI" w:hAnsi="Segoe UI" w:cs="Segoe UI"/>
          <w:sz w:val="18"/>
          <w:szCs w:val="18"/>
          <w:lang w:val="en-GB" w:eastAsia="zh-CN"/>
        </w:rPr>
        <w:t>Table S</w:t>
      </w:r>
      <w:r w:rsidR="00E8744E">
        <w:rPr>
          <w:rFonts w:ascii="Segoe UI" w:hAnsi="Segoe UI" w:cs="Segoe UI"/>
          <w:sz w:val="18"/>
          <w:szCs w:val="18"/>
          <w:lang w:val="en-GB" w:eastAsia="zh-CN"/>
        </w:rPr>
        <w:t>1</w:t>
      </w:r>
      <w:r w:rsidR="00412ADE">
        <w:rPr>
          <w:rFonts w:ascii="Segoe UI" w:hAnsi="Segoe UI" w:cs="Segoe UI"/>
          <w:sz w:val="18"/>
          <w:szCs w:val="18"/>
          <w:lang w:val="en-GB" w:eastAsia="zh-CN"/>
        </w:rPr>
        <w:t>1</w:t>
      </w:r>
      <w:r>
        <w:rPr>
          <w:rFonts w:ascii="Segoe UI" w:hAnsi="Segoe UI" w:cs="Segoe UI"/>
          <w:sz w:val="18"/>
          <w:szCs w:val="18"/>
          <w:lang w:val="en-GB" w:eastAsia="zh-CN"/>
        </w:rPr>
        <w:t xml:space="preserve">. Paired Samples T-tests of ProQOL measures </w:t>
      </w:r>
      <w:r w:rsidRPr="00A877E0">
        <w:rPr>
          <w:rFonts w:ascii="Segoe UI" w:hAnsi="Segoe UI" w:cs="Segoe UI"/>
          <w:sz w:val="18"/>
          <w:szCs w:val="18"/>
          <w:lang w:val="en-GB" w:eastAsia="zh-CN"/>
        </w:rPr>
        <w:t>at t1 and at t2</w:t>
      </w:r>
    </w:p>
    <w:tbl>
      <w:tblPr>
        <w:tblW w:w="0" w:type="auto"/>
        <w:tblInd w:w="-110" w:type="dxa"/>
        <w:tblCellMar>
          <w:left w:w="10" w:type="dxa"/>
          <w:right w:w="227" w:type="dxa"/>
        </w:tblCellMar>
        <w:tblLook w:val="04A0" w:firstRow="1" w:lastRow="0" w:firstColumn="1" w:lastColumn="0" w:noHBand="0" w:noVBand="1"/>
      </w:tblPr>
      <w:tblGrid>
        <w:gridCol w:w="6326"/>
        <w:gridCol w:w="952"/>
        <w:gridCol w:w="952"/>
        <w:gridCol w:w="952"/>
      </w:tblGrid>
      <w:tr w:rsidR="0003372E" w14:paraId="48D77A3A" w14:textId="77777777" w:rsidTr="005D5D56">
        <w:trPr>
          <w:cantSplit/>
          <w:trHeight w:val="458"/>
          <w:tblHeader/>
        </w:trPr>
        <w:tc>
          <w:tcPr>
            <w:tcW w:w="632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78C84538" w14:textId="77777777" w:rsidR="0003372E" w:rsidRPr="008D07E8" w:rsidRDefault="0003372E" w:rsidP="005D5D56">
            <w:pPr>
              <w:spacing w:after="0"/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285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146E47" w14:textId="77777777" w:rsidR="0003372E" w:rsidRDefault="0003372E" w:rsidP="005D5D56">
            <w:pPr>
              <w:spacing w:after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Mean score (SD)</w:t>
            </w:r>
          </w:p>
        </w:tc>
      </w:tr>
      <w:tr w:rsidR="0003372E" w14:paraId="60AF18ED" w14:textId="77777777" w:rsidTr="005D5D56">
        <w:trPr>
          <w:cantSplit/>
          <w:trHeight w:val="458"/>
          <w:tblHeader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14:paraId="0D78D425" w14:textId="77777777" w:rsidR="0003372E" w:rsidRPr="008D07E8" w:rsidRDefault="0003372E" w:rsidP="005D5D56">
            <w:pPr>
              <w:spacing w:after="0"/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6F5772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Wave 1</w:t>
            </w:r>
          </w:p>
          <w:p w14:paraId="1D7A9F9C" w14:textId="77777777" w:rsidR="0003372E" w:rsidRPr="00A71409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(N=280)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49EC6E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Wave 2</w:t>
            </w:r>
          </w:p>
          <w:p w14:paraId="22FFF9C0" w14:textId="77777777" w:rsidR="0003372E" w:rsidRPr="00A71409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(N=280)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D00A8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p-value</w:t>
            </w:r>
          </w:p>
        </w:tc>
      </w:tr>
      <w:tr w:rsidR="0003372E" w:rsidRPr="00A173FC" w14:paraId="5B4811E8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5C2B84" w14:textId="77777777" w:rsidR="0003372E" w:rsidRPr="00A173FC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1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think that I might have been affected by the traumatic stress of those I help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(compassion fatigue) </w:t>
            </w: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FE449D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1.61 (.89)</w:t>
            </w: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9B16D3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1.59 (.85)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6BC763AF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A173FC" w14:paraId="627E1F5A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6E3C952" w14:textId="77777777" w:rsidR="0003372E" w:rsidRPr="00152B36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2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 feel trapped by my job as a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health professional (Burnout)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1BAF390A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0.89</w:t>
            </w:r>
          </w:p>
          <w:p w14:paraId="2C2BFDFD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(1.01)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2EBBA615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0.86 (.98)</w:t>
            </w:r>
          </w:p>
        </w:tc>
        <w:tc>
          <w:tcPr>
            <w:tcW w:w="952" w:type="dxa"/>
            <w:vAlign w:val="center"/>
          </w:tcPr>
          <w:p w14:paraId="6FDF3EEE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A173FC" w14:paraId="21345AF3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85B94E" w14:textId="77777777" w:rsidR="0003372E" w:rsidRPr="00152B36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3</w:t>
            </w:r>
            <w:r w:rsidRPr="00A173FC">
              <w:rPr>
                <w:lang w:val="en-GB"/>
              </w:rPr>
              <w:t xml:space="preserve">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 like my work as a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health professional (compassion satisfaction) 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7422B79B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3.71 (.57)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72EAA014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3.62 (.67)</w:t>
            </w:r>
          </w:p>
        </w:tc>
        <w:tc>
          <w:tcPr>
            <w:tcW w:w="952" w:type="dxa"/>
            <w:vAlign w:val="center"/>
          </w:tcPr>
          <w:p w14:paraId="2E0C1953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A173FC" w14:paraId="47F2BB19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091CEED" w14:textId="77777777" w:rsidR="0003372E" w:rsidRPr="00C12169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4 </w:t>
            </w:r>
            <w:r w:rsidRPr="00A173FC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depressed as because of the traumatic experiences of the people I help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(compassion fatigue)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24BC5236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0.81 (.87)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7AA9BAF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0.82 (.85)</w:t>
            </w:r>
          </w:p>
        </w:tc>
        <w:tc>
          <w:tcPr>
            <w:tcW w:w="952" w:type="dxa"/>
            <w:vAlign w:val="center"/>
          </w:tcPr>
          <w:p w14:paraId="17238003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012202" w14:paraId="305441AF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0076EA" w14:textId="77777777" w:rsidR="0003372E" w:rsidRPr="00152B36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5 </w:t>
            </w:r>
            <w:r w:rsidRPr="00012202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My work makes me feel satisfied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(compassion satisfaction)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1ADEB7C4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3.48 (.69)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D3C9BFD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3.37 (.71)</w:t>
            </w:r>
          </w:p>
        </w:tc>
        <w:tc>
          <w:tcPr>
            <w:tcW w:w="952" w:type="dxa"/>
            <w:vAlign w:val="center"/>
          </w:tcPr>
          <w:p w14:paraId="4939252E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012202" w14:paraId="7DB8C5F8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B68A699" w14:textId="77777777" w:rsidR="0003372E" w:rsidRPr="00152B36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6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I feel worn out because of my work as a helper 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(burnout)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8CC151F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1.46 (1.17)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7853226C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1.44 (1.09)</w:t>
            </w:r>
          </w:p>
        </w:tc>
        <w:tc>
          <w:tcPr>
            <w:tcW w:w="952" w:type="dxa"/>
            <w:vAlign w:val="center"/>
          </w:tcPr>
          <w:p w14:paraId="285C731C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FF17F1" w14:paraId="75F6090F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48FC244" w14:textId="77777777" w:rsidR="0003372E" w:rsidRPr="00152B36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lastRenderedPageBreak/>
              <w:t xml:space="preserve">7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feel overwhelmed because the size of my workload seems endless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(burnout)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0A1C7842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1.53 (1.17)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013E2F62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1.43 (1.1)</w:t>
            </w:r>
          </w:p>
        </w:tc>
        <w:tc>
          <w:tcPr>
            <w:tcW w:w="952" w:type="dxa"/>
            <w:vAlign w:val="center"/>
          </w:tcPr>
          <w:p w14:paraId="49AC66F1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FF17F1" w14:paraId="0C06525A" w14:textId="77777777" w:rsidTr="005D5D56">
        <w:trPr>
          <w:cantSplit/>
          <w:trHeight w:val="479"/>
        </w:trPr>
        <w:tc>
          <w:tcPr>
            <w:tcW w:w="63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C68420" w14:textId="77777777" w:rsidR="0003372E" w:rsidRPr="00152B36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8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As a result of my helping, I have intrusive, frightening thoughts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(compassion fatigue)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2CC7AD3F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.72 (.95)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034E19D7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.71 (1)</w:t>
            </w:r>
          </w:p>
        </w:tc>
        <w:tc>
          <w:tcPr>
            <w:tcW w:w="952" w:type="dxa"/>
            <w:vAlign w:val="center"/>
          </w:tcPr>
          <w:p w14:paraId="6641F950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FF17F1" w14:paraId="222C9E19" w14:textId="77777777" w:rsidTr="005D5D56">
        <w:trPr>
          <w:cantSplit/>
          <w:trHeight w:val="479"/>
        </w:trPr>
        <w:tc>
          <w:tcPr>
            <w:tcW w:w="632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991FA78" w14:textId="77777777" w:rsidR="0003372E" w:rsidRPr="00152B36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9 </w:t>
            </w:r>
            <w:r w:rsidRPr="00FF17F1"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I am happy that I chose to do this work</w:t>
            </w: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 (compassion satisfaction) 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42BB24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3.61 (.73)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121CFC" w14:textId="77777777" w:rsidR="0003372E" w:rsidRPr="008D07E8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3.47 (.82)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40EEBF45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</w:p>
        </w:tc>
      </w:tr>
      <w:tr w:rsidR="0003372E" w:rsidRPr="00FF17F1" w14:paraId="2342CE10" w14:textId="77777777" w:rsidTr="005D5D56">
        <w:trPr>
          <w:cantSplit/>
          <w:trHeight w:val="479"/>
        </w:trPr>
        <w:tc>
          <w:tcPr>
            <w:tcW w:w="632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4B9EB5E" w14:textId="77777777" w:rsidR="0003372E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Total compassion fatigue items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87372A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3.14 (2.17)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5BFAB5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3.11 (2.08)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2CADD14A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.82</w:t>
            </w:r>
          </w:p>
        </w:tc>
      </w:tr>
      <w:tr w:rsidR="0003372E" w:rsidRPr="00FF17F1" w14:paraId="2E5875FB" w14:textId="77777777" w:rsidTr="005D5D56">
        <w:trPr>
          <w:cantSplit/>
          <w:trHeight w:val="479"/>
        </w:trPr>
        <w:tc>
          <w:tcPr>
            <w:tcW w:w="632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E80EE8" w14:textId="77777777" w:rsidR="0003372E" w:rsidRDefault="0003372E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Total Burnout items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90C4FA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3.88 (2.74)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E19DD5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3.72 (2.60)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5370ED9D" w14:textId="77777777" w:rsidR="0003372E" w:rsidRDefault="0003372E" w:rsidP="005D5D56">
            <w:pPr>
              <w:spacing w:after="0"/>
              <w:jc w:val="center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hAnsi="Segoe UI" w:cs="Segoe UI"/>
                <w:sz w:val="18"/>
                <w:szCs w:val="18"/>
                <w:lang w:val="en-GB"/>
              </w:rPr>
              <w:t>.25</w:t>
            </w:r>
          </w:p>
        </w:tc>
      </w:tr>
      <w:tr w:rsidR="0003372E" w:rsidRPr="00FF17F1" w14:paraId="403FB23F" w14:textId="77777777" w:rsidTr="005D5D56">
        <w:trPr>
          <w:cantSplit/>
          <w:trHeight w:val="479"/>
        </w:trPr>
        <w:tc>
          <w:tcPr>
            <w:tcW w:w="632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B2DEC6" w14:textId="77777777" w:rsidR="0003372E" w:rsidRPr="002B1867" w:rsidRDefault="0003372E" w:rsidP="005D5D56">
            <w:pPr>
              <w:spacing w:after="0"/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</w:pPr>
            <w:r w:rsidRPr="002B1867">
              <w:rPr>
                <w:rFonts w:ascii="Segoe UI" w:eastAsia="Times New Roman" w:hAnsi="Segoe UI" w:cs="Segoe UI"/>
                <w:b/>
                <w:bCs/>
                <w:color w:val="333333"/>
                <w:sz w:val="18"/>
                <w:szCs w:val="18"/>
                <w:lang w:val="en-GB" w:eastAsia="fr-FR"/>
              </w:rPr>
              <w:t>Total compassion satisfaction items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191B6E" w14:textId="77777777" w:rsidR="0003372E" w:rsidRPr="002B1867" w:rsidRDefault="0003372E" w:rsidP="005D5D56">
            <w:pPr>
              <w:spacing w:after="0"/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2B1867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10.80 (1.68)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3E526F" w14:textId="77777777" w:rsidR="0003372E" w:rsidRPr="002B1867" w:rsidRDefault="0003372E" w:rsidP="005D5D56">
            <w:pPr>
              <w:spacing w:after="0"/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2B1867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10.46 (1.84)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62ED2F62" w14:textId="77777777" w:rsidR="0003372E" w:rsidRPr="002B1867" w:rsidRDefault="0003372E" w:rsidP="005D5D56">
            <w:pPr>
              <w:spacing w:after="0"/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</w:pPr>
            <w:r w:rsidRPr="002B1867">
              <w:rPr>
                <w:rFonts w:ascii="Segoe UI" w:hAnsi="Segoe UI" w:cs="Segoe UI"/>
                <w:b/>
                <w:bCs/>
                <w:sz w:val="18"/>
                <w:szCs w:val="18"/>
                <w:lang w:val="en-GB"/>
              </w:rPr>
              <w:t>&lt;.001</w:t>
            </w:r>
          </w:p>
        </w:tc>
      </w:tr>
      <w:tr w:rsidR="0003372E" w:rsidRPr="00226E21" w14:paraId="059F2CC9" w14:textId="77777777" w:rsidTr="005D5D56">
        <w:trPr>
          <w:cantSplit/>
          <w:trHeight w:val="479"/>
        </w:trPr>
        <w:tc>
          <w:tcPr>
            <w:tcW w:w="9182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6A5E716" w14:textId="77777777" w:rsidR="0003372E" w:rsidRDefault="0003372E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val="en-GB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 xml:space="preserve">Note. </w:t>
            </w:r>
            <w:r w:rsidRPr="00AB74E9">
              <w:rPr>
                <w:rFonts w:ascii="Segoe UI" w:hAnsi="Segoe UI" w:cs="Segoe UI"/>
                <w:sz w:val="18"/>
                <w:szCs w:val="18"/>
                <w:lang w:val="en-GB"/>
              </w:rPr>
              <w:t>Hₐ μ Measure 1 - Measure 2 ≠ 0</w:t>
            </w:r>
          </w:p>
        </w:tc>
      </w:tr>
    </w:tbl>
    <w:p w14:paraId="14061153" w14:textId="77777777" w:rsidR="009628DC" w:rsidRDefault="009628DC">
      <w:pPr>
        <w:rPr>
          <w:lang w:val="en-GB"/>
        </w:rPr>
      </w:pPr>
    </w:p>
    <w:p w14:paraId="200FEAA4" w14:textId="77777777" w:rsidR="00F86698" w:rsidRPr="00CB1912" w:rsidRDefault="00F86698" w:rsidP="00F86698">
      <w:pPr>
        <w:rPr>
          <w:lang w:val="en-GB"/>
        </w:rPr>
      </w:pPr>
    </w:p>
    <w:p w14:paraId="1DA96C1F" w14:textId="3E08F816" w:rsidR="00F86698" w:rsidRDefault="00F86698" w:rsidP="00F86698">
      <w:pPr>
        <w:spacing w:after="100"/>
        <w:jc w:val="both"/>
        <w:rPr>
          <w:rFonts w:ascii="Segoe UI" w:hAnsi="Segoe UI" w:cs="Segoe UI"/>
          <w:sz w:val="18"/>
          <w:szCs w:val="18"/>
          <w:lang w:val="en-GB" w:eastAsia="zh-CN"/>
        </w:rPr>
      </w:pPr>
      <w:r>
        <w:rPr>
          <w:rFonts w:ascii="Segoe UI" w:hAnsi="Segoe UI" w:cs="Segoe UI"/>
          <w:sz w:val="18"/>
          <w:szCs w:val="18"/>
          <w:lang w:val="en-GB" w:eastAsia="zh-CN"/>
        </w:rPr>
        <w:t>Table S1</w:t>
      </w:r>
      <w:r w:rsidR="00412ADE">
        <w:rPr>
          <w:rFonts w:ascii="Segoe UI" w:hAnsi="Segoe UI" w:cs="Segoe UI"/>
          <w:sz w:val="18"/>
          <w:szCs w:val="18"/>
          <w:lang w:val="en-GB" w:eastAsia="zh-CN"/>
        </w:rPr>
        <w:t>2</w:t>
      </w:r>
      <w:r>
        <w:rPr>
          <w:rFonts w:ascii="Segoe UI" w:hAnsi="Segoe UI" w:cs="Segoe UI"/>
          <w:sz w:val="18"/>
          <w:szCs w:val="18"/>
          <w:lang w:val="en-GB" w:eastAsia="zh-CN"/>
        </w:rPr>
        <w:t>. Spearman Rho correlation coefficients between mental health components and potential stressors experienced in the last 6 months within and between t1 and t2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9"/>
        <w:gridCol w:w="1292"/>
        <w:gridCol w:w="739"/>
        <w:gridCol w:w="8"/>
        <w:gridCol w:w="731"/>
        <w:gridCol w:w="747"/>
        <w:gridCol w:w="720"/>
        <w:gridCol w:w="838"/>
        <w:gridCol w:w="838"/>
      </w:tblGrid>
      <w:tr w:rsidR="00F86698" w14:paraId="3AEBD2E6" w14:textId="77777777" w:rsidTr="005D5D56">
        <w:trPr>
          <w:trHeight w:val="710"/>
        </w:trPr>
        <w:tc>
          <w:tcPr>
            <w:tcW w:w="3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5B33D" w14:textId="77777777" w:rsidR="00F86698" w:rsidRDefault="00F86698" w:rsidP="005D5D56">
            <w:pPr>
              <w:spacing w:after="0"/>
            </w:pPr>
            <w:r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eastAsia="fr-FR"/>
              </w:rPr>
              <w:t>Potential stressors</w:t>
            </w:r>
          </w:p>
        </w:tc>
        <w:tc>
          <w:tcPr>
            <w:tcW w:w="12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9D3B1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B37C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Well-being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74DD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Burnout-CF</w:t>
            </w:r>
          </w:p>
        </w:tc>
        <w:tc>
          <w:tcPr>
            <w:tcW w:w="167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12F2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Anxiety-depression</w:t>
            </w:r>
          </w:p>
        </w:tc>
      </w:tr>
      <w:tr w:rsidR="00F86698" w14:paraId="0CF2BF16" w14:textId="77777777" w:rsidTr="005D5D56">
        <w:trPr>
          <w:trHeight w:val="710"/>
        </w:trPr>
        <w:tc>
          <w:tcPr>
            <w:tcW w:w="3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069D92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bCs/>
                <w:color w:val="333333"/>
                <w:sz w:val="18"/>
                <w:szCs w:val="18"/>
                <w:lang w:eastAsia="fr-FR"/>
              </w:rPr>
            </w:pPr>
          </w:p>
        </w:tc>
        <w:tc>
          <w:tcPr>
            <w:tcW w:w="12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79F9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</w:p>
        </w:tc>
        <w:tc>
          <w:tcPr>
            <w:tcW w:w="7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131F01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99427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9734D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D391C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8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8D099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8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B5AE7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</w:tr>
      <w:tr w:rsidR="00F86698" w14:paraId="5BB2E96E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9956C7" w14:textId="77777777" w:rsidR="00F86698" w:rsidRDefault="00F86698" w:rsidP="005D5D56">
            <w:pPr>
              <w:spacing w:after="0"/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fr-FR"/>
              </w:rPr>
              <w:t>Work conditions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A2FB71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94EE2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-.26***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81085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-.20***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28BD1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.41***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EB78B1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.23***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820DD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.38***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5AE94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.31***</w:t>
            </w:r>
          </w:p>
        </w:tc>
      </w:tr>
      <w:tr w:rsidR="00F86698" w14:paraId="6DFF46ED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B20F1A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FA591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38E94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-.15*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5A106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-.23***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34F1F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.31***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32D4A3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.35***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14577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.29***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6D5FC1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.41***</w:t>
            </w:r>
          </w:p>
        </w:tc>
      </w:tr>
      <w:tr w:rsidR="00F86698" w14:paraId="2287B00F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50EDC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Colleague relations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BFCD7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3AB2D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-.28***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EB9CB3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-.22***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E75A8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.30***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884B7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.22***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C452C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.32***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A84C6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.22***</w:t>
            </w:r>
          </w:p>
        </w:tc>
      </w:tr>
      <w:tr w:rsidR="00F86698" w14:paraId="329BC641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7A027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BD9953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AFD5E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-.18**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AEB79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-.19**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C61B8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.14*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1B1E0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.20***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5BC27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.24***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412E5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.21***</w:t>
            </w:r>
          </w:p>
        </w:tc>
      </w:tr>
      <w:tr w:rsidR="00F86698" w14:paraId="32667B6F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116ED4" w14:textId="77777777" w:rsidR="00F86698" w:rsidRPr="00570545" w:rsidRDefault="00F86698" w:rsidP="005D5D56">
            <w:pPr>
              <w:spacing w:after="0"/>
              <w:rPr>
                <w:lang w:val="en-US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Covid in the professional context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D56BDF" w14:textId="77777777" w:rsidR="00F86698" w:rsidRDefault="00F86698" w:rsidP="005D5D56">
            <w:pPr>
              <w:spacing w:after="0"/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980DF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-.15**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5CD9A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-.09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15DCF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.29***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CAC3A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.21***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C0A1E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.35***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10ED2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.25***</w:t>
            </w:r>
          </w:p>
        </w:tc>
      </w:tr>
      <w:tr w:rsidR="00F86698" w14:paraId="7D9C63C3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9A26BF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CD238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DA0B4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-.18**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F0677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-.13*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BDCF3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.22***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C3576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.16**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FD163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.23***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AD36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.19**</w:t>
            </w:r>
          </w:p>
        </w:tc>
      </w:tr>
      <w:tr w:rsidR="00F86698" w14:paraId="0C098276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AC3822" w14:textId="77777777" w:rsidR="00F86698" w:rsidRDefault="00F86698" w:rsidP="005D5D56">
            <w:pPr>
              <w:spacing w:after="0"/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fr-FR"/>
              </w:rPr>
              <w:t>Personal stress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F259C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6AF0A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-.32***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9EE37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-.19**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898AA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.23***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97E4A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.11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2BD44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.43***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7B7A2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.22***</w:t>
            </w:r>
          </w:p>
        </w:tc>
      </w:tr>
      <w:tr w:rsidR="00F86698" w14:paraId="39DFBA93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DE9200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93FF7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BD310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-.19**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0FCD6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-.29***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48217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.15*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39AB4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.15*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6C87B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.29***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9FC89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.34***</w:t>
            </w:r>
          </w:p>
        </w:tc>
      </w:tr>
      <w:tr w:rsidR="00F86698" w14:paraId="67434684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057231" w14:textId="77777777" w:rsidR="00F86698" w:rsidRPr="00570545" w:rsidRDefault="00F86698" w:rsidP="005D5D56">
            <w:pPr>
              <w:spacing w:after="0"/>
              <w:rPr>
                <w:lang w:val="en-US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covid in the personal context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FAA502" w14:textId="77777777" w:rsidR="00F86698" w:rsidRDefault="00F86698" w:rsidP="005D5D56">
            <w:pPr>
              <w:spacing w:after="0"/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99041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-.26***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3E88F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-.16**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198F2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.31***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9584B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.15*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11329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.39***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CF1AC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.26***</w:t>
            </w:r>
          </w:p>
        </w:tc>
      </w:tr>
      <w:tr w:rsidR="00F86698" w14:paraId="6A85BF85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F52A52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6542A3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BA3F8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-.15**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250A5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-.13*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0AB10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.17*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372CD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.17**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BF39C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.22***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173CD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.23***</w:t>
            </w:r>
          </w:p>
        </w:tc>
      </w:tr>
      <w:tr w:rsidR="00F86698" w14:paraId="2F931AD3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115318" w14:textId="77777777" w:rsidR="00F86698" w:rsidRDefault="00F86698" w:rsidP="005D5D56">
            <w:pPr>
              <w:spacing w:after="0"/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lastRenderedPageBreak/>
              <w:t>1 EOL care management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AD8A4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9E6F0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-.25***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154F7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-.07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960A0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.46***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0B962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.29***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8CD17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.33***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4D17B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.15*</w:t>
            </w:r>
          </w:p>
        </w:tc>
      </w:tr>
      <w:tr w:rsidR="00F86698" w14:paraId="193E5343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78E09A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4D468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97163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-.17**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3CE55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-.14*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3844B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.29***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B17DE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.38***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378A5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.27***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C3F943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.22***</w:t>
            </w:r>
          </w:p>
        </w:tc>
      </w:tr>
      <w:tr w:rsidR="00F86698" w14:paraId="47B5EA83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0CF59A" w14:textId="77777777" w:rsidR="00F86698" w:rsidRDefault="00F86698" w:rsidP="005D5D56">
            <w:pPr>
              <w:spacing w:after="0"/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Several EOL care management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36DAA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6E297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-.24***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3A291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-.12*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47A6F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.45***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DDD18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.32***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BC536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.31***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D8801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.18**</w:t>
            </w:r>
          </w:p>
        </w:tc>
      </w:tr>
      <w:tr w:rsidR="00F86698" w14:paraId="43F519DC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F27171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F6CB5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E30FB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-.21***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DF7E6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-.19*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003C5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.32***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1774B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.39***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E4DF7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.37***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5E2D1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.26***</w:t>
            </w:r>
          </w:p>
        </w:tc>
      </w:tr>
      <w:tr w:rsidR="00F86698" w14:paraId="57214E4E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EDD77A" w14:textId="77777777" w:rsidR="00F86698" w:rsidRPr="00570545" w:rsidRDefault="00F86698" w:rsidP="005D5D56">
            <w:pPr>
              <w:spacing w:after="0"/>
              <w:rPr>
                <w:lang w:val="en-US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Accumulation of EOL care management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7032E5" w14:textId="77777777" w:rsidR="00F86698" w:rsidRDefault="00F86698" w:rsidP="005D5D56">
            <w:pPr>
              <w:spacing w:after="0"/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5D514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-.34***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042C0B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-.20***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1A899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.57***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1E7A9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.44***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52E1C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.40***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AC7C1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.30***</w:t>
            </w:r>
          </w:p>
        </w:tc>
      </w:tr>
      <w:tr w:rsidR="00F86698" w14:paraId="20B85D94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C5D8E8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1F1C9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97A9C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-.28***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5A60D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-30***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40D3B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.42***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07109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.55***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15178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.39***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353ED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.34***</w:t>
            </w:r>
          </w:p>
        </w:tc>
      </w:tr>
      <w:tr w:rsidR="00F86698" w14:paraId="0386FF80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EAB554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Well-being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3B4B0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BB355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FB5CD3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.58***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24BFE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-.43***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E3C68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-.36***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451F2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-.56***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C93F1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-.40***</w:t>
            </w:r>
          </w:p>
        </w:tc>
      </w:tr>
      <w:tr w:rsidR="00F86698" w14:paraId="034729C3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047B4F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B6D2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982B5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C39A33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FF581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-.27***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E341B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-.37***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5D281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-.38***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D85BD1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-.57***</w:t>
            </w:r>
          </w:p>
        </w:tc>
      </w:tr>
      <w:tr w:rsidR="00F86698" w14:paraId="0C78EFC6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19C03B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BO-CF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F07F96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5B7A6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73A44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70F52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78D09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.61***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E66C4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.53***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D571B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.38***</w:t>
            </w:r>
          </w:p>
        </w:tc>
      </w:tr>
      <w:tr w:rsidR="00F86698" w14:paraId="1B793A1E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933482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520DD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97D7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7F3D5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5FDBF0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8550A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7478B9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.40***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4851DC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.51***</w:t>
            </w:r>
          </w:p>
        </w:tc>
      </w:tr>
      <w:tr w:rsidR="00F86698" w14:paraId="0441A676" w14:textId="77777777" w:rsidTr="005D5D56">
        <w:trPr>
          <w:trHeight w:val="557"/>
        </w:trPr>
        <w:tc>
          <w:tcPr>
            <w:tcW w:w="315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B75888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  <w:r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  <w:t>Anxiety-Depression</w:t>
            </w:r>
          </w:p>
        </w:tc>
        <w:tc>
          <w:tcPr>
            <w:tcW w:w="129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CC25C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t1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D160D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7CD80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780F5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F10FB7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F49F3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38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8DFD78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.58***</w:t>
            </w:r>
          </w:p>
        </w:tc>
      </w:tr>
      <w:tr w:rsidR="00F86698" w14:paraId="318FA0BF" w14:textId="77777777" w:rsidTr="005D5D56">
        <w:trPr>
          <w:trHeight w:val="557"/>
        </w:trPr>
        <w:tc>
          <w:tcPr>
            <w:tcW w:w="315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9BA361" w14:textId="77777777" w:rsidR="00F86698" w:rsidRDefault="00F86698" w:rsidP="005D5D56">
            <w:pPr>
              <w:spacing w:after="0"/>
              <w:rPr>
                <w:rFonts w:ascii="Segoe UI" w:eastAsia="Times New Roman" w:hAnsi="Segoe UI" w:cs="Segoe UI"/>
                <w:color w:val="333333"/>
                <w:sz w:val="18"/>
                <w:szCs w:val="18"/>
                <w:lang w:val="en-GB" w:eastAsia="fr-FR"/>
              </w:rPr>
            </w:pPr>
          </w:p>
        </w:tc>
        <w:tc>
          <w:tcPr>
            <w:tcW w:w="1292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D7A804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t2</w:t>
            </w:r>
          </w:p>
        </w:tc>
        <w:tc>
          <w:tcPr>
            <w:tcW w:w="74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556AE2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3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F23A3E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B123B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B39FAA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00E61F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3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88F0ED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eastAsia="zh-CN"/>
              </w:rPr>
              <w:t>-</w:t>
            </w:r>
          </w:p>
        </w:tc>
      </w:tr>
      <w:tr w:rsidR="00F86698" w:rsidRPr="00226E21" w14:paraId="706F00DD" w14:textId="77777777" w:rsidTr="005D5D56">
        <w:trPr>
          <w:trHeight w:val="557"/>
        </w:trPr>
        <w:tc>
          <w:tcPr>
            <w:tcW w:w="9072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68165" w14:textId="77777777" w:rsidR="00F86698" w:rsidRDefault="00F86698" w:rsidP="005D5D56">
            <w:pPr>
              <w:spacing w:after="0"/>
              <w:rPr>
                <w:rFonts w:ascii="Segoe UI" w:hAnsi="Segoe UI" w:cs="Segoe UI"/>
                <w:sz w:val="18"/>
                <w:szCs w:val="18"/>
                <w:lang w:val="en-GB" w:eastAsia="zh-CN"/>
              </w:rPr>
            </w:pPr>
            <w:r>
              <w:rPr>
                <w:rFonts w:ascii="Segoe UI" w:hAnsi="Segoe UI" w:cs="Segoe UI"/>
                <w:sz w:val="18"/>
                <w:szCs w:val="18"/>
                <w:lang w:val="en-GB" w:eastAsia="zh-CN"/>
              </w:rPr>
              <w:t xml:space="preserve">Notes. **p&lt;.01; ***p&lt;.001. EOL : end-of-life </w:t>
            </w:r>
          </w:p>
        </w:tc>
      </w:tr>
    </w:tbl>
    <w:p w14:paraId="1A4339DF" w14:textId="77777777" w:rsidR="00F86698" w:rsidRPr="00876A31" w:rsidRDefault="00F86698">
      <w:pPr>
        <w:rPr>
          <w:lang w:val="en-GB"/>
        </w:rPr>
      </w:pPr>
    </w:p>
    <w:sectPr w:rsidR="00F86698" w:rsidRPr="00876A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B36"/>
    <w:rsid w:val="00001939"/>
    <w:rsid w:val="00011518"/>
    <w:rsid w:val="00015A7E"/>
    <w:rsid w:val="0003372E"/>
    <w:rsid w:val="00064101"/>
    <w:rsid w:val="0009754D"/>
    <w:rsid w:val="00152B36"/>
    <w:rsid w:val="00153DFA"/>
    <w:rsid w:val="00172A97"/>
    <w:rsid w:val="00185AFA"/>
    <w:rsid w:val="001D0268"/>
    <w:rsid w:val="001D39B6"/>
    <w:rsid w:val="001E5F37"/>
    <w:rsid w:val="001F2B80"/>
    <w:rsid w:val="002132C2"/>
    <w:rsid w:val="00226E21"/>
    <w:rsid w:val="00270EE9"/>
    <w:rsid w:val="00281014"/>
    <w:rsid w:val="002B1867"/>
    <w:rsid w:val="00302817"/>
    <w:rsid w:val="0033292D"/>
    <w:rsid w:val="003E1A91"/>
    <w:rsid w:val="004006CC"/>
    <w:rsid w:val="004126BF"/>
    <w:rsid w:val="00412ADE"/>
    <w:rsid w:val="0043598A"/>
    <w:rsid w:val="00507F5D"/>
    <w:rsid w:val="00551683"/>
    <w:rsid w:val="0056590C"/>
    <w:rsid w:val="0057022A"/>
    <w:rsid w:val="005D566A"/>
    <w:rsid w:val="005D7C5B"/>
    <w:rsid w:val="0061397F"/>
    <w:rsid w:val="00615D59"/>
    <w:rsid w:val="00632D8F"/>
    <w:rsid w:val="0065149D"/>
    <w:rsid w:val="00680240"/>
    <w:rsid w:val="00684AC4"/>
    <w:rsid w:val="006D518E"/>
    <w:rsid w:val="00703B22"/>
    <w:rsid w:val="0078185B"/>
    <w:rsid w:val="007C0CC9"/>
    <w:rsid w:val="007E1DED"/>
    <w:rsid w:val="008554EE"/>
    <w:rsid w:val="00856E21"/>
    <w:rsid w:val="00876A31"/>
    <w:rsid w:val="00876E6A"/>
    <w:rsid w:val="008927D0"/>
    <w:rsid w:val="009005A3"/>
    <w:rsid w:val="009628DC"/>
    <w:rsid w:val="00972A12"/>
    <w:rsid w:val="009F235B"/>
    <w:rsid w:val="00AB4296"/>
    <w:rsid w:val="00AC150C"/>
    <w:rsid w:val="00AC25C2"/>
    <w:rsid w:val="00AD0F50"/>
    <w:rsid w:val="00AD444A"/>
    <w:rsid w:val="00B077F8"/>
    <w:rsid w:val="00B2209B"/>
    <w:rsid w:val="00B74D95"/>
    <w:rsid w:val="00B810C3"/>
    <w:rsid w:val="00BA107F"/>
    <w:rsid w:val="00BD4D8F"/>
    <w:rsid w:val="00C06EC3"/>
    <w:rsid w:val="00C51C20"/>
    <w:rsid w:val="00C638CF"/>
    <w:rsid w:val="00C81006"/>
    <w:rsid w:val="00C820DA"/>
    <w:rsid w:val="00CB1912"/>
    <w:rsid w:val="00CD7172"/>
    <w:rsid w:val="00CE0C06"/>
    <w:rsid w:val="00D35FE8"/>
    <w:rsid w:val="00D63716"/>
    <w:rsid w:val="00D7091F"/>
    <w:rsid w:val="00D73C1F"/>
    <w:rsid w:val="00D81BAA"/>
    <w:rsid w:val="00E1279F"/>
    <w:rsid w:val="00E371E1"/>
    <w:rsid w:val="00E60D33"/>
    <w:rsid w:val="00E75FFD"/>
    <w:rsid w:val="00E8744E"/>
    <w:rsid w:val="00ED49D7"/>
    <w:rsid w:val="00F7104F"/>
    <w:rsid w:val="00F8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E084B"/>
  <w15:chartTrackingRefBased/>
  <w15:docId w15:val="{0ED159F3-476C-47B4-A537-1CA31B4BD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52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52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2B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2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2B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2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2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2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2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52B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52B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52B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2B3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2B3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2B3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2B3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2B3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2B3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2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52B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2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52B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2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52B3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52B3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52B3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2B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2B3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2B36"/>
    <w:rPr>
      <w:b/>
      <w:bCs/>
      <w:smallCaps/>
      <w:color w:val="0F4761" w:themeColor="accent1" w:themeShade="BF"/>
      <w:spacing w:val="5"/>
    </w:rPr>
  </w:style>
  <w:style w:type="character" w:styleId="Marquedecommentaire">
    <w:name w:val="annotation reference"/>
    <w:rsid w:val="00152B36"/>
    <w:rPr>
      <w:sz w:val="16"/>
      <w:szCs w:val="16"/>
    </w:rPr>
  </w:style>
  <w:style w:type="paragraph" w:styleId="Commentaire">
    <w:name w:val="annotation text"/>
    <w:basedOn w:val="Normal"/>
    <w:link w:val="CommentaireCar1"/>
    <w:rsid w:val="00152B36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CommentaireCar">
    <w:name w:val="Commentaire Car"/>
    <w:basedOn w:val="Policepardfaut"/>
    <w:uiPriority w:val="99"/>
    <w:semiHidden/>
    <w:rsid w:val="00152B36"/>
    <w:rPr>
      <w:sz w:val="20"/>
      <w:szCs w:val="20"/>
    </w:rPr>
  </w:style>
  <w:style w:type="character" w:customStyle="1" w:styleId="CommentaireCar1">
    <w:name w:val="Commentaire Car1"/>
    <w:basedOn w:val="Policepardfaut"/>
    <w:link w:val="Commentaire"/>
    <w:rsid w:val="00152B36"/>
    <w:rPr>
      <w:rFonts w:ascii="Calibri" w:eastAsia="Calibri" w:hAnsi="Calibri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2018</Words>
  <Characters>11099</Characters>
  <Application>Microsoft Office Word</Application>
  <DocSecurity>0</DocSecurity>
  <Lines>92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cuchet</dc:creator>
  <cp:keywords/>
  <dc:description/>
  <cp:lastModifiedBy>isabelle cuchet</cp:lastModifiedBy>
  <cp:revision>7</cp:revision>
  <dcterms:created xsi:type="dcterms:W3CDTF">2024-07-04T15:40:00Z</dcterms:created>
  <dcterms:modified xsi:type="dcterms:W3CDTF">2024-07-05T10:32:00Z</dcterms:modified>
</cp:coreProperties>
</file>