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BD4A7" w14:textId="6B46FF37" w:rsidR="004F3A1B" w:rsidRPr="00BB772F" w:rsidRDefault="004F3A1B" w:rsidP="004F3A1B">
      <w:pPr>
        <w:rPr>
          <w:rFonts w:cstheme="minorHAnsi"/>
          <w:b/>
          <w:sz w:val="22"/>
          <w:szCs w:val="22"/>
          <w:u w:val="single"/>
          <w:lang w:val="en-GB"/>
        </w:rPr>
      </w:pPr>
      <w:r w:rsidRPr="00BB772F">
        <w:rPr>
          <w:rFonts w:cstheme="minorHAnsi"/>
          <w:b/>
          <w:sz w:val="22"/>
          <w:szCs w:val="22"/>
          <w:u w:val="single"/>
          <w:lang w:val="en-GB"/>
        </w:rPr>
        <w:t>TABLES</w:t>
      </w:r>
      <w:r>
        <w:rPr>
          <w:rFonts w:cstheme="minorHAnsi"/>
          <w:b/>
          <w:sz w:val="22"/>
          <w:szCs w:val="22"/>
          <w:u w:val="single"/>
          <w:lang w:val="en-GB"/>
        </w:rPr>
        <w:t xml:space="preserve"> </w:t>
      </w:r>
    </w:p>
    <w:p w14:paraId="5EF9F60A" w14:textId="77777777" w:rsidR="004F3A1B" w:rsidRPr="00BB772F" w:rsidRDefault="004F3A1B" w:rsidP="004F3A1B">
      <w:pPr>
        <w:rPr>
          <w:rFonts w:cstheme="minorHAnsi"/>
          <w:b/>
          <w:sz w:val="22"/>
          <w:szCs w:val="22"/>
          <w:lang w:val="en-GB"/>
        </w:rPr>
      </w:pPr>
    </w:p>
    <w:p w14:paraId="3660C2B6" w14:textId="5ADAEF58" w:rsidR="004F3A1B" w:rsidRPr="00BB772F" w:rsidRDefault="004F3A1B" w:rsidP="004F3A1B">
      <w:pPr>
        <w:rPr>
          <w:rFonts w:cstheme="minorHAnsi"/>
          <w:b/>
          <w:sz w:val="22"/>
          <w:szCs w:val="22"/>
          <w:lang w:val="en-GB"/>
        </w:rPr>
      </w:pPr>
      <w:r w:rsidRPr="00BB772F">
        <w:rPr>
          <w:rFonts w:cstheme="minorHAnsi"/>
          <w:b/>
          <w:sz w:val="22"/>
          <w:szCs w:val="22"/>
          <w:lang w:val="en-GB"/>
        </w:rPr>
        <w:t xml:space="preserve">Table 1. </w:t>
      </w:r>
      <w:r w:rsidR="00303FA5">
        <w:rPr>
          <w:rFonts w:cstheme="minorHAnsi"/>
          <w:b/>
          <w:sz w:val="22"/>
          <w:szCs w:val="22"/>
          <w:lang w:val="en-GB"/>
        </w:rPr>
        <w:t>Women with Breast Cancer in pathological State I or II by Saint-Gallen Fulfilment.</w:t>
      </w:r>
      <w:r w:rsidR="00303FA5" w:rsidRPr="00BB772F">
        <w:rPr>
          <w:rFonts w:cstheme="minorHAnsi"/>
          <w:b/>
          <w:sz w:val="22"/>
          <w:szCs w:val="22"/>
          <w:lang w:val="en-GB"/>
        </w:rPr>
        <w:t xml:space="preserve"> </w:t>
      </w:r>
      <w:r w:rsidRPr="00BB772F">
        <w:rPr>
          <w:rFonts w:cstheme="minorHAnsi"/>
          <w:b/>
          <w:sz w:val="22"/>
          <w:szCs w:val="22"/>
          <w:lang w:val="en-GB"/>
        </w:rPr>
        <w:t>Description of the sample (n = 1</w:t>
      </w:r>
      <w:r>
        <w:rPr>
          <w:rFonts w:cstheme="minorHAnsi"/>
          <w:b/>
          <w:sz w:val="22"/>
          <w:szCs w:val="22"/>
          <w:lang w:val="en-GB"/>
        </w:rPr>
        <w:t>009</w:t>
      </w:r>
      <w:r w:rsidRPr="00BB772F">
        <w:rPr>
          <w:rFonts w:cstheme="minorHAnsi"/>
          <w:b/>
          <w:sz w:val="22"/>
          <w:szCs w:val="22"/>
          <w:lang w:val="en-GB"/>
        </w:rPr>
        <w:t>)</w:t>
      </w:r>
    </w:p>
    <w:p w14:paraId="391A9B3B" w14:textId="77777777" w:rsidR="004F3A1B" w:rsidRPr="00BB772F" w:rsidRDefault="004F3A1B" w:rsidP="004F3A1B">
      <w:pPr>
        <w:rPr>
          <w:rFonts w:cstheme="minorHAnsi"/>
          <w:b/>
          <w:sz w:val="22"/>
          <w:szCs w:val="22"/>
          <w:lang w:val="en-GB"/>
        </w:rPr>
      </w:pP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96"/>
        <w:gridCol w:w="2504"/>
        <w:gridCol w:w="1093"/>
        <w:gridCol w:w="1435"/>
        <w:gridCol w:w="1676"/>
        <w:gridCol w:w="1791"/>
        <w:gridCol w:w="817"/>
      </w:tblGrid>
      <w:tr w:rsidR="004F3A1B" w:rsidRPr="00335E97" w14:paraId="412CE3CC" w14:textId="77777777" w:rsidTr="0042374C">
        <w:trPr>
          <w:trHeight w:val="125"/>
        </w:trPr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4CC1FB7A" w14:textId="77777777" w:rsidR="004F3A1B" w:rsidRPr="00335E97" w:rsidRDefault="004F3A1B" w:rsidP="0042374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48D95761" w14:textId="77777777" w:rsidR="004F3A1B" w:rsidRPr="00335E97" w:rsidRDefault="004F3A1B" w:rsidP="0042374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4F9F8D5" w14:textId="77777777" w:rsidR="004F3A1B" w:rsidRPr="00335E97" w:rsidRDefault="004F3A1B" w:rsidP="0042374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4CBDFFE" w14:textId="77777777" w:rsidR="004F3A1B" w:rsidRPr="00335E97" w:rsidRDefault="004F3A1B" w:rsidP="0042374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Saint-Gallen Fulfilment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6C5CDA3A" w14:textId="77777777" w:rsidR="004F3A1B" w:rsidRPr="00335E97" w:rsidRDefault="004F3A1B" w:rsidP="0042374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19D4EBB2" w14:textId="77777777" w:rsidTr="0042374C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22BE558" w14:textId="77777777" w:rsidR="004F3A1B" w:rsidRPr="00335E97" w:rsidRDefault="004F3A1B" w:rsidP="0042374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Variable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0A51D0" w14:textId="77777777" w:rsidR="004F3A1B" w:rsidRPr="00335E97" w:rsidRDefault="004F3A1B" w:rsidP="0042374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Category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16152" w14:textId="77777777" w:rsidR="004F3A1B" w:rsidRPr="00335E97" w:rsidRDefault="004F3A1B" w:rsidP="0042374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Total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2F4894" w14:textId="77777777" w:rsidR="004F3A1B" w:rsidRPr="00335E97" w:rsidRDefault="004F3A1B" w:rsidP="0042374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 xml:space="preserve">In </w:t>
            </w:r>
            <w:r>
              <w:rPr>
                <w:rFonts w:cstheme="minorHAnsi"/>
                <w:b/>
                <w:sz w:val="20"/>
                <w:szCs w:val="22"/>
                <w:lang w:val="en-GB"/>
              </w:rPr>
              <w:t>Saint-</w:t>
            </w: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Gallen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001BAC" w14:textId="77777777" w:rsidR="004F3A1B" w:rsidRPr="00335E97" w:rsidRDefault="004F3A1B" w:rsidP="0042374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Over S</w:t>
            </w:r>
            <w:r>
              <w:rPr>
                <w:rFonts w:cstheme="minorHAnsi"/>
                <w:b/>
                <w:sz w:val="20"/>
                <w:szCs w:val="22"/>
                <w:lang w:val="en-GB"/>
              </w:rPr>
              <w:t>ain</w:t>
            </w: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t</w:t>
            </w:r>
            <w:r>
              <w:rPr>
                <w:rFonts w:cstheme="minorHAnsi"/>
                <w:b/>
                <w:sz w:val="20"/>
                <w:szCs w:val="22"/>
                <w:lang w:val="en-GB"/>
              </w:rPr>
              <w:t>-</w:t>
            </w: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Gallen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328161" w14:textId="77777777" w:rsidR="004F3A1B" w:rsidRPr="00335E97" w:rsidRDefault="004F3A1B" w:rsidP="0042374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Under S</w:t>
            </w:r>
            <w:r>
              <w:rPr>
                <w:rFonts w:cstheme="minorHAnsi"/>
                <w:b/>
                <w:sz w:val="20"/>
                <w:szCs w:val="22"/>
                <w:lang w:val="en-GB"/>
              </w:rPr>
              <w:t>ain</w:t>
            </w: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t</w:t>
            </w:r>
            <w:r>
              <w:rPr>
                <w:rFonts w:cstheme="minorHAnsi"/>
                <w:b/>
                <w:sz w:val="20"/>
                <w:szCs w:val="22"/>
                <w:lang w:val="en-GB"/>
              </w:rPr>
              <w:t>-</w:t>
            </w: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Gallen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69A55A7" w14:textId="77777777" w:rsidR="004F3A1B" w:rsidRPr="00335E97" w:rsidRDefault="004F3A1B" w:rsidP="0042374C">
            <w:pPr>
              <w:spacing w:line="360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p</w:t>
            </w:r>
          </w:p>
        </w:tc>
      </w:tr>
      <w:tr w:rsidR="004F3A1B" w:rsidRPr="00335E97" w14:paraId="5EBCE147" w14:textId="77777777" w:rsidTr="0042374C">
        <w:tc>
          <w:tcPr>
            <w:tcW w:w="0" w:type="auto"/>
            <w:tcBorders>
              <w:bottom w:val="single" w:sz="4" w:space="0" w:color="auto"/>
              <w:right w:val="nil"/>
            </w:tcBorders>
            <w:vAlign w:val="center"/>
          </w:tcPr>
          <w:p w14:paraId="1862C13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Age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9C162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Mean (SD)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4209C914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56.1 (12.</w:t>
            </w:r>
            <w:r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C73DCF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56.8 (12.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3F1656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52.1 (10.</w:t>
            </w:r>
            <w:r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ECCAAB6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(12.</w:t>
            </w:r>
            <w:r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14:paraId="3CBDF716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&lt; 0.001</w:t>
            </w:r>
          </w:p>
        </w:tc>
      </w:tr>
      <w:tr w:rsidR="004F3A1B" w:rsidRPr="00335E97" w14:paraId="67C2452B" w14:textId="77777777" w:rsidTr="0042374C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0F1B5C47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Post menopause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7AFD075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No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EDCE8F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360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(35.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1BE29BCF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144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(40.</w:t>
            </w:r>
            <w:r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F8017A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114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(31</w:t>
            </w:r>
            <w:r>
              <w:rPr>
                <w:rFonts w:cstheme="minorHAnsi"/>
                <w:sz w:val="20"/>
                <w:szCs w:val="22"/>
                <w:lang w:val="en-GB"/>
              </w:rPr>
              <w:t>.7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0178DF9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102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(28.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32AE676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&lt; 0.001</w:t>
            </w:r>
          </w:p>
        </w:tc>
      </w:tr>
      <w:tr w:rsidR="004F3A1B" w:rsidRPr="00335E97" w14:paraId="55B6DEEF" w14:textId="77777777" w:rsidTr="0042374C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2E45F89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31C73D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5390A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649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(64.</w:t>
            </w:r>
            <w:r w:rsidR="004F3A1B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5A1238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319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(49.</w:t>
            </w:r>
            <w:r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79C329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110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(16.</w:t>
            </w:r>
            <w:r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40ED69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220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(33.</w:t>
            </w:r>
            <w:r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6E0B61A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016A9718" w14:textId="77777777" w:rsidTr="0042374C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63934858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Tumour Size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44B49C9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T0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75A7A7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(1.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519D869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4 (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33.3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B902D9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4 (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33.3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53257A4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33.3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07592199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0.11</w:t>
            </w:r>
          </w:p>
        </w:tc>
      </w:tr>
      <w:tr w:rsidR="004F3A1B" w:rsidRPr="00335E97" w14:paraId="2DB70225" w14:textId="77777777" w:rsidTr="0042374C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1332325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841D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61F292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691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(6</w:t>
            </w: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3D0B5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335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AB1C1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14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20.4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218A6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15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(31.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508627D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20E91962" w14:textId="77777777" w:rsidTr="0042374C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0DA09C6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5E3F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F68DCA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 xml:space="preserve">284 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(28.</w:t>
            </w: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A2DD1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117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C5D94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76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(26.</w:t>
            </w: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EC884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EAF29F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17A81BAC" w14:textId="77777777" w:rsidTr="0042374C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97F90C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2FE43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41187F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596E7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5 (2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B02CB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11.8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F70EA5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10 (5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5F9B52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2926E1D0" w14:textId="77777777" w:rsidTr="0042374C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73A624A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96B55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F7431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 (0)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4BCF1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1344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1E8AA1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EB8F8A0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4DC91AD9" w14:textId="77777777" w:rsidTr="0042374C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3B1B5E3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BB0AF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Tis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D62701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32DC0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 (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40.0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EF72A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20.0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FCECF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 (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40.0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F1C5A83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1E70D8F3" w14:textId="77777777" w:rsidTr="0042374C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3717C6B5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Node Infiltration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62ED95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N0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6E555C76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668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(6</w:t>
            </w:r>
            <w:r>
              <w:rPr>
                <w:rFonts w:cstheme="minorHAnsi"/>
                <w:sz w:val="20"/>
                <w:szCs w:val="22"/>
                <w:lang w:val="en-GB"/>
              </w:rPr>
              <w:t>6.2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BC903FD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350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(5</w:t>
            </w:r>
            <w:r>
              <w:rPr>
                <w:rFonts w:cstheme="minorHAnsi"/>
                <w:sz w:val="20"/>
                <w:szCs w:val="22"/>
                <w:lang w:val="en-GB"/>
              </w:rPr>
              <w:t>2.4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49AAFB1E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92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(13.</w:t>
            </w: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3F70918E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226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.8)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5C8CBE64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&lt; 0.001</w:t>
            </w:r>
          </w:p>
        </w:tc>
      </w:tr>
      <w:tr w:rsidR="004F3A1B" w:rsidRPr="00335E97" w14:paraId="7521EA28" w14:textId="77777777" w:rsidTr="0042374C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A3F94DA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E6057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02A7BA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32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92DEF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07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2.2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41FD6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31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9.5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631CD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94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</w:t>
            </w:r>
            <w:r>
              <w:rPr>
                <w:rFonts w:cstheme="minorHAnsi"/>
                <w:sz w:val="20"/>
                <w:szCs w:val="22"/>
                <w:lang w:val="en-GB"/>
              </w:rPr>
              <w:t>8.3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A01763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1DA0885F" w14:textId="77777777" w:rsidTr="0042374C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121053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27648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N2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109DCB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0.9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25554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(6</w:t>
            </w:r>
            <w:r>
              <w:rPr>
                <w:rFonts w:cstheme="minorHAnsi"/>
                <w:sz w:val="20"/>
                <w:szCs w:val="22"/>
                <w:lang w:val="en-GB"/>
              </w:rPr>
              <w:t>6.7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05687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 (</w:t>
            </w:r>
            <w:r w:rsidR="00807A65">
              <w:rPr>
                <w:rFonts w:cstheme="minorHAnsi"/>
                <w:sz w:val="20"/>
                <w:szCs w:val="22"/>
                <w:lang w:val="en-GB"/>
              </w:rPr>
              <w:t>11.11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438CE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</w:t>
            </w:r>
            <w:r>
              <w:rPr>
                <w:rFonts w:cstheme="minorHAnsi"/>
                <w:sz w:val="20"/>
                <w:szCs w:val="22"/>
                <w:lang w:val="en-GB"/>
              </w:rPr>
              <w:t>2.2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B9426C8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23152199" w14:textId="77777777" w:rsidTr="0042374C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329C6374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Metastasis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34A022C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M0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E63B4C9" w14:textId="77777777" w:rsidR="004F3A1B" w:rsidRPr="00335E97" w:rsidRDefault="0002445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1009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 w:rsidR="004F3A1B">
              <w:rPr>
                <w:rFonts w:cstheme="minorHAnsi"/>
                <w:sz w:val="20"/>
                <w:szCs w:val="22"/>
                <w:lang w:val="en-GB"/>
              </w:rPr>
              <w:t>100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21B8A90" w14:textId="77777777" w:rsidR="004F3A1B" w:rsidRPr="00335E97" w:rsidRDefault="0002445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463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45.9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59FA6C9" w14:textId="77777777" w:rsidR="004F3A1B" w:rsidRPr="00335E97" w:rsidRDefault="0002445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224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22.2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8CE12C8" w14:textId="77777777" w:rsidR="004F3A1B" w:rsidRPr="00335E97" w:rsidRDefault="0002445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322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 w:rsidR="004F3A1B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74B37179" w14:textId="77777777" w:rsidR="004F3A1B" w:rsidRPr="0001615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15ECD55B" w14:textId="77777777" w:rsidTr="0042374C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CB6C11F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BBA9A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>
              <w:rPr>
                <w:rFonts w:cstheme="minorHAnsi"/>
                <w:i/>
                <w:sz w:val="20"/>
                <w:szCs w:val="22"/>
                <w:lang w:val="en-GB"/>
              </w:rPr>
              <w:t>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D24EA1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F6887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9EE6B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3C3D97" w14:textId="77777777" w:rsidR="004F3A1B" w:rsidRPr="00335E97" w:rsidRDefault="00807A6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B137E9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6A0F7321" w14:textId="77777777" w:rsidTr="0042374C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39C1BDC1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TNM stage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89969B5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I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079215E" w14:textId="77777777" w:rsidR="004F3A1B" w:rsidRPr="00335E97" w:rsidRDefault="0002445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476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47.2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1201DA1C" w14:textId="77777777" w:rsidR="004F3A1B" w:rsidRPr="00335E97" w:rsidRDefault="0002445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264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(56.</w:t>
            </w: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6C19182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024455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(10.</w:t>
            </w:r>
            <w:r w:rsidR="00024455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19C12C13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024455">
              <w:rPr>
                <w:rFonts w:cstheme="minorHAnsi"/>
                <w:sz w:val="20"/>
                <w:szCs w:val="22"/>
                <w:lang w:val="en-GB"/>
              </w:rPr>
              <w:t>61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(33.</w:t>
            </w:r>
            <w:r w:rsidR="00024455"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22C49185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&lt; 0.001</w:t>
            </w:r>
          </w:p>
        </w:tc>
      </w:tr>
      <w:tr w:rsidR="004F3A1B" w:rsidRPr="00335E97" w14:paraId="3E857BDA" w14:textId="77777777" w:rsidTr="0042374C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DC0B4B1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E0E63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D500F" w14:textId="77777777" w:rsidR="004F3A1B" w:rsidRPr="00335E97" w:rsidRDefault="0002445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333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52.8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5251522" w14:textId="77777777" w:rsidR="004F3A1B" w:rsidRPr="00335E97" w:rsidRDefault="0002445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199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37.3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A89057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024455">
              <w:rPr>
                <w:rFonts w:cstheme="minorHAnsi"/>
                <w:sz w:val="20"/>
                <w:szCs w:val="22"/>
                <w:lang w:val="en-GB"/>
              </w:rPr>
              <w:t>73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 w:rsidR="00024455">
              <w:rPr>
                <w:rFonts w:cstheme="minorHAnsi"/>
                <w:sz w:val="20"/>
                <w:szCs w:val="22"/>
                <w:lang w:val="en-GB"/>
              </w:rPr>
              <w:t>2.5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FB65563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024455">
              <w:rPr>
                <w:rFonts w:cstheme="minorHAnsi"/>
                <w:sz w:val="20"/>
                <w:szCs w:val="22"/>
                <w:lang w:val="en-GB"/>
              </w:rPr>
              <w:t>61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(30.</w:t>
            </w:r>
            <w:r w:rsidR="00024455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0F69380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7D25DE1C" w14:textId="77777777" w:rsidTr="0042374C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21ED38D5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Oestrogen receptor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4AA06A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Negative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9CE85F2" w14:textId="77777777" w:rsidR="004F3A1B" w:rsidRPr="00335E97" w:rsidRDefault="0002445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124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(1</w:t>
            </w:r>
            <w:r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72F554C0" w14:textId="77777777" w:rsidR="004F3A1B" w:rsidRPr="00335E97" w:rsidRDefault="0002445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77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(6</w:t>
            </w:r>
            <w:r>
              <w:rPr>
                <w:rFonts w:cstheme="minorHAnsi"/>
                <w:sz w:val="20"/>
                <w:szCs w:val="22"/>
                <w:lang w:val="en-GB"/>
              </w:rPr>
              <w:t>2.1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48C140A9" w14:textId="77777777" w:rsidR="004F3A1B" w:rsidRPr="00335E97" w:rsidRDefault="0002445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6.5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38DA776D" w14:textId="77777777" w:rsidR="004F3A1B" w:rsidRPr="00335E97" w:rsidRDefault="0002445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(31.</w:t>
            </w: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302456E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&lt;0.001</w:t>
            </w:r>
          </w:p>
        </w:tc>
      </w:tr>
      <w:tr w:rsidR="004F3A1B" w:rsidRPr="00335E97" w14:paraId="16D15549" w14:textId="77777777" w:rsidTr="0042374C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0C6D959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D0ADD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E6B0D4" w14:textId="77777777" w:rsidR="004F3A1B" w:rsidRPr="00335E97" w:rsidRDefault="0002445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885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(8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A881D" w14:textId="77777777" w:rsidR="004F3A1B" w:rsidRPr="00335E97" w:rsidRDefault="0002445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386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>
              <w:rPr>
                <w:rFonts w:cstheme="minorHAnsi"/>
                <w:sz w:val="20"/>
                <w:szCs w:val="22"/>
                <w:lang w:val="en-GB"/>
              </w:rPr>
              <w:t>3.6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484E0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024455">
              <w:rPr>
                <w:rFonts w:cstheme="minorHAnsi"/>
                <w:sz w:val="20"/>
                <w:szCs w:val="22"/>
                <w:lang w:val="en-GB"/>
              </w:rPr>
              <w:t>16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(24.</w:t>
            </w:r>
            <w:r w:rsidR="00024455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A2BAA" w14:textId="77777777" w:rsidR="004F3A1B" w:rsidRPr="00335E97" w:rsidRDefault="00024455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283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32.0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8F9EBA1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4A149C13" w14:textId="77777777" w:rsidTr="0042374C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77C1842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Progesterone receptor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5F85DB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Negative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430AF5E" w14:textId="77777777" w:rsidR="004F3A1B" w:rsidRPr="00335E97" w:rsidRDefault="0002445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219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 w:rsidR="00981A1D">
              <w:rPr>
                <w:rFonts w:cstheme="minorHAnsi"/>
                <w:sz w:val="20"/>
                <w:szCs w:val="22"/>
                <w:lang w:val="en-GB"/>
              </w:rPr>
              <w:t>21.7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4AC47A38" w14:textId="77777777" w:rsidR="004F3A1B" w:rsidRPr="00335E97" w:rsidRDefault="00981A1D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114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52.1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6E91A4B6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981A1D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 w:rsidR="00981A1D">
              <w:rPr>
                <w:rFonts w:cstheme="minorHAnsi"/>
                <w:sz w:val="20"/>
                <w:szCs w:val="22"/>
                <w:lang w:val="en-GB"/>
              </w:rPr>
              <w:t>4.6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6468C94F" w14:textId="77777777" w:rsidR="004F3A1B" w:rsidRPr="00335E97" w:rsidRDefault="00981A1D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5 (</w:t>
            </w:r>
            <w:r>
              <w:rPr>
                <w:rFonts w:cstheme="minorHAnsi"/>
                <w:sz w:val="20"/>
                <w:szCs w:val="22"/>
                <w:lang w:val="en-GB"/>
              </w:rPr>
              <w:t>43.4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22FFCAD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&lt;0.001</w:t>
            </w:r>
          </w:p>
        </w:tc>
      </w:tr>
      <w:tr w:rsidR="004F3A1B" w:rsidRPr="00335E97" w14:paraId="0F08C014" w14:textId="77777777" w:rsidTr="0042374C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3B4712D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690E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D0F728" w14:textId="77777777" w:rsidR="004F3A1B" w:rsidRPr="00335E97" w:rsidRDefault="00981A1D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787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78.0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69731" w14:textId="77777777" w:rsidR="004F3A1B" w:rsidRPr="00335E97" w:rsidRDefault="00981A1D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347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(44.</w:t>
            </w: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30E97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981A1D">
              <w:rPr>
                <w:rFonts w:cstheme="minorHAnsi"/>
                <w:sz w:val="20"/>
                <w:szCs w:val="22"/>
                <w:lang w:val="en-GB"/>
              </w:rPr>
              <w:t>14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 w:rsidR="00981A1D">
              <w:rPr>
                <w:rFonts w:cstheme="minorHAnsi"/>
                <w:sz w:val="20"/>
                <w:szCs w:val="22"/>
                <w:lang w:val="en-GB"/>
              </w:rPr>
              <w:t>27.2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37DE3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981A1D">
              <w:rPr>
                <w:rFonts w:cstheme="minorHAnsi"/>
                <w:sz w:val="20"/>
                <w:szCs w:val="22"/>
                <w:lang w:val="en-GB"/>
              </w:rPr>
              <w:t>26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 w:rsidR="00981A1D">
              <w:rPr>
                <w:rFonts w:cstheme="minorHAnsi"/>
                <w:sz w:val="20"/>
                <w:szCs w:val="22"/>
                <w:lang w:val="en-GB"/>
              </w:rPr>
              <w:t>28.7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C114ECD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3F9A554E" w14:textId="77777777" w:rsidTr="0042374C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DBD7C2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51E466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Miss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B40846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3 (0.3)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AE62D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 (66.7)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136E4F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7BA51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 (33.3)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97A3043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56D66636" w14:textId="77777777" w:rsidTr="0042374C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1EC7587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ErbB2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098CF59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Negative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6157838A" w14:textId="77777777" w:rsidR="004F3A1B" w:rsidRPr="00335E97" w:rsidRDefault="00981A1D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859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85.1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755E28C9" w14:textId="77777777" w:rsidR="004F3A1B" w:rsidRPr="00335E97" w:rsidRDefault="00981A1D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406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47.3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384F9730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981A1D">
              <w:rPr>
                <w:rFonts w:cstheme="minorHAnsi"/>
                <w:sz w:val="20"/>
                <w:szCs w:val="22"/>
                <w:lang w:val="en-GB"/>
              </w:rPr>
              <w:t>09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(24.</w:t>
            </w:r>
            <w:r w:rsidR="00981A1D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6067E321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981A1D">
              <w:rPr>
                <w:rFonts w:cstheme="minorHAnsi"/>
                <w:sz w:val="20"/>
                <w:szCs w:val="22"/>
                <w:lang w:val="en-GB"/>
              </w:rPr>
              <w:t>44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 w:rsidR="00981A1D">
              <w:rPr>
                <w:rFonts w:cstheme="minorHAnsi"/>
                <w:sz w:val="20"/>
                <w:szCs w:val="22"/>
                <w:lang w:val="en-GB"/>
              </w:rPr>
              <w:t>28.4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0C8148E6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&lt; 0.001</w:t>
            </w:r>
          </w:p>
        </w:tc>
      </w:tr>
      <w:tr w:rsidR="004F3A1B" w:rsidRPr="00335E97" w14:paraId="5BFD8B59" w14:textId="77777777" w:rsidTr="0042374C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A1C0A78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CA8A2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34EB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981A1D">
              <w:rPr>
                <w:rFonts w:cstheme="minorHAnsi"/>
                <w:sz w:val="20"/>
                <w:szCs w:val="22"/>
                <w:lang w:val="en-GB"/>
              </w:rPr>
              <w:t>50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 w:rsidR="00981A1D">
              <w:rPr>
                <w:rFonts w:cstheme="minorHAnsi"/>
                <w:sz w:val="20"/>
                <w:szCs w:val="22"/>
                <w:lang w:val="en-GB"/>
              </w:rPr>
              <w:t>14.9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908E91" w14:textId="77777777" w:rsidR="004F3A1B" w:rsidRPr="00335E97" w:rsidRDefault="00981A1D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38.0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BA0559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981A1D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(10.</w:t>
            </w:r>
            <w:r w:rsidR="00981A1D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56C1BC5" w14:textId="77777777" w:rsidR="004F3A1B" w:rsidRPr="00335E97" w:rsidRDefault="00981A1D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78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52.0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F7238E4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61D8C161" w14:textId="77777777" w:rsidTr="0042374C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28D7AD60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lastRenderedPageBreak/>
              <w:t>Intrinsic subtype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7522FFC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Luminal A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ABAA50B" w14:textId="77777777" w:rsidR="004F3A1B" w:rsidRPr="00335E97" w:rsidRDefault="00981A1D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628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(6</w:t>
            </w:r>
            <w:r>
              <w:rPr>
                <w:rFonts w:cstheme="minorHAnsi"/>
                <w:sz w:val="20"/>
                <w:szCs w:val="22"/>
                <w:lang w:val="en-GB"/>
              </w:rPr>
              <w:t>2.2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455A82AB" w14:textId="299532E5" w:rsidR="004F3A1B" w:rsidRPr="00335E97" w:rsidRDefault="004C1B27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272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(43.</w:t>
            </w:r>
            <w:r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3C53B4A3" w14:textId="475B2736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4C1B27">
              <w:rPr>
                <w:rFonts w:cstheme="minorHAnsi"/>
                <w:sz w:val="20"/>
                <w:szCs w:val="22"/>
                <w:lang w:val="en-GB"/>
              </w:rPr>
              <w:t>07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 w:rsidR="004C1B27">
              <w:rPr>
                <w:rFonts w:cstheme="minorHAnsi"/>
                <w:sz w:val="20"/>
                <w:szCs w:val="22"/>
                <w:lang w:val="en-GB"/>
              </w:rPr>
              <w:t>3.0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724594DF" w14:textId="60AF734B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C1B27">
              <w:rPr>
                <w:rFonts w:cstheme="minorHAnsi"/>
                <w:sz w:val="20"/>
                <w:szCs w:val="22"/>
                <w:lang w:val="en-GB"/>
              </w:rPr>
              <w:t>49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(23.</w:t>
            </w:r>
            <w:r w:rsidR="004C1B27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726D3009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&lt; 0.001</w:t>
            </w:r>
          </w:p>
        </w:tc>
      </w:tr>
      <w:tr w:rsidR="004F3A1B" w:rsidRPr="00335E97" w14:paraId="174F4C48" w14:textId="77777777" w:rsidTr="0042374C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37F86A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E458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Luminal 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9F46F4" w14:textId="77777777" w:rsidR="004F3A1B" w:rsidRPr="00335E97" w:rsidRDefault="00981A1D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269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26.7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1EDD6" w14:textId="44974E0D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C1B27">
              <w:rPr>
                <w:rFonts w:cstheme="minorHAnsi"/>
                <w:sz w:val="20"/>
                <w:szCs w:val="22"/>
                <w:lang w:val="en-GB"/>
              </w:rPr>
              <w:t>20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 w:rsidR="004C1B27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DF37F" w14:textId="0AAB724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C1B27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(3.</w:t>
            </w:r>
            <w:r w:rsidR="004C1B27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33749" w14:textId="3CBA041F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C1B27">
              <w:rPr>
                <w:rFonts w:cstheme="minorHAnsi"/>
                <w:sz w:val="20"/>
                <w:szCs w:val="22"/>
                <w:lang w:val="en-GB"/>
              </w:rPr>
              <w:t>39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 w:rsidR="004C1B27">
              <w:rPr>
                <w:rFonts w:cstheme="minorHAnsi"/>
                <w:sz w:val="20"/>
                <w:szCs w:val="22"/>
                <w:lang w:val="en-GB"/>
              </w:rPr>
              <w:t>51.7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4DCD7C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0FE8C356" w14:textId="77777777" w:rsidTr="0042374C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82E2F36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60846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Her2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086794" w14:textId="77777777" w:rsidR="004F3A1B" w:rsidRPr="00335E97" w:rsidRDefault="00981A1D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3.7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A863D" w14:textId="3C017722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C1B27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 w:rsidR="004C1B27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4C1B27"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C942C" w14:textId="7F8165DE" w:rsidR="004F3A1B" w:rsidRPr="00335E97" w:rsidRDefault="004C1B27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(1</w:t>
            </w:r>
            <w:r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D36CC" w14:textId="00C1AAB0" w:rsidR="004F3A1B" w:rsidRPr="00335E97" w:rsidRDefault="004C1B27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48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F3C1B1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1F0CA41B" w14:textId="77777777" w:rsidTr="0042374C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F9A7CA0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AC03C8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Basal-like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19DAA9" w14:textId="77777777" w:rsidR="004F3A1B" w:rsidRPr="00335E97" w:rsidRDefault="00981A1D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75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7.4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E6586A" w14:textId="15B6D0B6" w:rsidR="004F3A1B" w:rsidRPr="00335E97" w:rsidRDefault="004C1B27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(7</w:t>
            </w:r>
            <w:r>
              <w:rPr>
                <w:rFonts w:cstheme="minorHAnsi"/>
                <w:sz w:val="20"/>
                <w:szCs w:val="22"/>
                <w:lang w:val="en-GB"/>
              </w:rPr>
              <w:t>6.0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DABE3D" w14:textId="772AF70E" w:rsidR="004F3A1B" w:rsidRPr="00335E97" w:rsidRDefault="004C1B27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C0FAEF" w14:textId="3683DC68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C1B27"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 w:rsidR="004C1B27">
              <w:rPr>
                <w:rFonts w:cstheme="minorHAnsi"/>
                <w:sz w:val="20"/>
                <w:szCs w:val="22"/>
                <w:lang w:val="en-GB"/>
              </w:rPr>
              <w:t>21.3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F67755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2C3D1C65" w14:textId="77777777" w:rsidTr="0042374C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43006711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Grade of differentiation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17EC70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I: well differentiated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7A70952" w14:textId="2323D826" w:rsidR="004F3A1B" w:rsidRPr="00335E97" w:rsidRDefault="004C1B27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246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24.4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5E1D998E" w14:textId="12BBBFBF" w:rsidR="004F3A1B" w:rsidRPr="00335E97" w:rsidRDefault="004C1B27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123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(50.0)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3098D140" w14:textId="24525A22" w:rsidR="004F3A1B" w:rsidRPr="00335E97" w:rsidRDefault="004C1B27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66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(26.</w:t>
            </w: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71A056F8" w14:textId="43818DFA" w:rsidR="004F3A1B" w:rsidRPr="00335E97" w:rsidRDefault="004C1B27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(23.</w:t>
            </w:r>
            <w:r w:rsidR="009A0F09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2F355651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&lt; 0.001</w:t>
            </w:r>
          </w:p>
        </w:tc>
      </w:tr>
      <w:tr w:rsidR="004F3A1B" w:rsidRPr="00335E97" w14:paraId="0BB0957D" w14:textId="77777777" w:rsidTr="0042374C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F7726A8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2DE4F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II: moderately 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E77063" w14:textId="06C456E1" w:rsidR="004F3A1B" w:rsidRPr="00335E97" w:rsidRDefault="004C1B27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320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31.7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F7131" w14:textId="054FCD60" w:rsidR="004F3A1B" w:rsidRPr="00335E97" w:rsidRDefault="009A0F09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128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40.0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61581" w14:textId="5FFF1EFD" w:rsidR="004F3A1B" w:rsidRPr="00335E97" w:rsidRDefault="009A0F09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107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33.44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3D241" w14:textId="6548FD0C" w:rsidR="004F3A1B" w:rsidRPr="00335E97" w:rsidRDefault="009A0F09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85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(26.</w:t>
            </w:r>
            <w:r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1905B9A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21397A14" w14:textId="77777777" w:rsidTr="0042374C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0639103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BEE73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III: bad 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B85176" w14:textId="057024A2" w:rsidR="004F3A1B" w:rsidRPr="00335E97" w:rsidRDefault="004C1B27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183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18.1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A1613" w14:textId="4AE00887" w:rsidR="004F3A1B" w:rsidRPr="00335E97" w:rsidRDefault="009A0F09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109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(59.</w:t>
            </w:r>
            <w:r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DBAA2" w14:textId="5D8335E2" w:rsidR="004F3A1B" w:rsidRPr="00335E97" w:rsidRDefault="009A0F09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3.8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DA9A0" w14:textId="4EE9F1DB" w:rsidR="004F3A1B" w:rsidRPr="00335E97" w:rsidRDefault="009A0F09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67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(36.</w:t>
            </w:r>
            <w:r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3E1319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6DA286B0" w14:textId="77777777" w:rsidTr="0042374C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50D1886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729C8D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Miss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ECBF31" w14:textId="703DC912" w:rsidR="004F3A1B" w:rsidRPr="00335E97" w:rsidRDefault="004C1B27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260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25.8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6F78D7" w14:textId="79EFB19C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10</w:t>
            </w:r>
            <w:r w:rsidR="009A0F09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 w:rsidR="009A0F09">
              <w:rPr>
                <w:rFonts w:cstheme="minorHAnsi"/>
                <w:sz w:val="20"/>
                <w:szCs w:val="22"/>
                <w:lang w:val="en-GB"/>
              </w:rPr>
              <w:t>39.6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7BB93B" w14:textId="6B96DF58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="009A0F09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</w:t>
            </w:r>
            <w:r w:rsidR="009A0F09"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A7DE034" w14:textId="3B5DDB32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11</w:t>
            </w:r>
            <w:r w:rsidR="009A0F09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(43.</w:t>
            </w:r>
            <w:r w:rsidR="009A0F09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A0F0794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2340C635" w14:textId="77777777" w:rsidTr="0042374C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0F160A8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Surgery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B9F5308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Conservative surgery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A414043" w14:textId="5B7B8A70" w:rsidR="004F3A1B" w:rsidRPr="00335E97" w:rsidRDefault="009A0F09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793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(7</w:t>
            </w: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044B0277" w14:textId="7D1245C6" w:rsidR="004F3A1B" w:rsidRPr="00335E97" w:rsidRDefault="00751473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372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46.9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4CAA4494" w14:textId="376656C0" w:rsidR="004F3A1B" w:rsidRPr="00335E97" w:rsidRDefault="00751473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172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(21.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3B15C831" w14:textId="790026B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751473">
              <w:rPr>
                <w:rFonts w:cstheme="minorHAnsi"/>
                <w:sz w:val="20"/>
                <w:szCs w:val="22"/>
                <w:lang w:val="en-GB"/>
              </w:rPr>
              <w:t>49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(31.</w:t>
            </w:r>
            <w:r w:rsidR="00751473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4DADE541" w14:textId="175BF05C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751473">
              <w:rPr>
                <w:rFonts w:cstheme="minorHAnsi"/>
                <w:sz w:val="20"/>
                <w:szCs w:val="22"/>
                <w:lang w:val="en-GB"/>
              </w:rPr>
              <w:t>45</w:t>
            </w:r>
          </w:p>
        </w:tc>
      </w:tr>
      <w:tr w:rsidR="004F3A1B" w:rsidRPr="00335E97" w14:paraId="245BC772" w14:textId="77777777" w:rsidTr="0042374C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7009FB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FB2B3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Mastectomy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B65FC8" w14:textId="71211A6B" w:rsidR="004F3A1B" w:rsidRPr="00335E97" w:rsidRDefault="009A0F09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216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</w:t>
            </w: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856454" w14:textId="637C6368" w:rsidR="004F3A1B" w:rsidRPr="00335E97" w:rsidRDefault="00751473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91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(42.</w:t>
            </w: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66E134" w14:textId="2BA4DD4B" w:rsidR="004F3A1B" w:rsidRPr="00335E97" w:rsidRDefault="00751473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(24.</w:t>
            </w: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DA56F0" w14:textId="37B4BBEA" w:rsidR="004F3A1B" w:rsidRPr="00335E97" w:rsidRDefault="00751473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73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(33.</w:t>
            </w: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E46273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2F8613A2" w14:textId="77777777" w:rsidTr="0042374C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6FFF1F0D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Surgical Margins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957303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Negative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0E220AD" w14:textId="720C6D0B" w:rsidR="004F3A1B" w:rsidRPr="00335E97" w:rsidRDefault="00751473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731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(7</w:t>
            </w:r>
            <w:r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4E0C4D23" w14:textId="0CA32C5B" w:rsidR="004F3A1B" w:rsidRPr="00335E97" w:rsidRDefault="003342E8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349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48F80BB6" w14:textId="5D65D565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16</w:t>
            </w:r>
            <w:r w:rsidR="003342E8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(21.</w:t>
            </w:r>
            <w:r w:rsidR="003342E8"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6EE61058" w14:textId="6DD25738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3342E8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2 (30.</w:t>
            </w:r>
            <w:r w:rsidR="003342E8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0B0DE7E6" w14:textId="504DCB00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3342E8">
              <w:rPr>
                <w:rFonts w:cstheme="minorHAnsi"/>
                <w:sz w:val="20"/>
                <w:szCs w:val="22"/>
                <w:lang w:val="en-GB"/>
              </w:rPr>
              <w:t>29</w:t>
            </w:r>
          </w:p>
        </w:tc>
      </w:tr>
      <w:tr w:rsidR="004F3A1B" w:rsidRPr="00335E97" w14:paraId="0920A5EE" w14:textId="77777777" w:rsidTr="0042374C"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5AC06B7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8A84A7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0FE345" w14:textId="72BFCB4A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751473">
              <w:rPr>
                <w:rFonts w:cstheme="minorHAnsi"/>
                <w:sz w:val="20"/>
                <w:szCs w:val="22"/>
                <w:lang w:val="en-GB"/>
              </w:rPr>
              <w:t>38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E976D" w14:textId="36C9A153" w:rsidR="004F3A1B" w:rsidRPr="00335E97" w:rsidRDefault="003342E8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5 (</w:t>
            </w:r>
            <w:r>
              <w:rPr>
                <w:rFonts w:cstheme="minorHAnsi"/>
                <w:sz w:val="20"/>
                <w:szCs w:val="22"/>
                <w:lang w:val="en-GB"/>
              </w:rPr>
              <w:t>39.8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3DD68" w14:textId="52186643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3342E8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(2</w:t>
            </w:r>
            <w:r w:rsidR="003342E8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3342E8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1AA16" w14:textId="363EB1E0" w:rsidR="004F3A1B" w:rsidRPr="00335E97" w:rsidRDefault="003342E8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48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(34.</w:t>
            </w: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AC6D687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72785DBA" w14:textId="77777777" w:rsidTr="0042374C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48A475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E0CBED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Miss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BF05A" w14:textId="48383BBC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751473">
              <w:rPr>
                <w:rFonts w:cstheme="minorHAnsi"/>
                <w:sz w:val="20"/>
                <w:szCs w:val="22"/>
                <w:lang w:val="en-GB"/>
              </w:rPr>
              <w:t>40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</w:t>
            </w:r>
            <w:r w:rsidR="00751473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751473"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40A1CF" w14:textId="31F200A1" w:rsidR="004F3A1B" w:rsidRPr="00335E97" w:rsidRDefault="003342E8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(42.</w:t>
            </w:r>
            <w:r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8C585D" w14:textId="5310F7A4" w:rsidR="004F3A1B" w:rsidRPr="00335E97" w:rsidRDefault="003342E8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</w:t>
            </w:r>
            <w:r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A26E3A4" w14:textId="6F272A7E" w:rsidR="004F3A1B" w:rsidRPr="00335E97" w:rsidRDefault="003342E8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0F7EE28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2B53FAE2" w14:textId="77777777" w:rsidTr="0042374C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0EB0A9AD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Chemotherapy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A6A0420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No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02D14E5" w14:textId="7591A01F" w:rsidR="004F3A1B" w:rsidRPr="00335E97" w:rsidRDefault="00FE21FE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474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1C8763CB" w14:textId="6037D32D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FE21FE">
              <w:rPr>
                <w:rFonts w:cstheme="minorHAnsi"/>
                <w:sz w:val="20"/>
                <w:szCs w:val="22"/>
                <w:lang w:val="en-GB"/>
              </w:rPr>
              <w:t>65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(5</w:t>
            </w:r>
            <w:r w:rsidR="00FE21FE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.9)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110C2AFB" w14:textId="5C3FCD9D" w:rsidR="004F3A1B" w:rsidRPr="00335E97" w:rsidRDefault="00FE21FE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(0.</w:t>
            </w:r>
            <w:r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1AD9968F" w14:textId="1BFE1374" w:rsidR="004F3A1B" w:rsidRPr="00335E97" w:rsidRDefault="00FE21FE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209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2871A858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&lt; 0.001</w:t>
            </w:r>
          </w:p>
        </w:tc>
      </w:tr>
      <w:tr w:rsidR="004F3A1B" w:rsidRPr="00335E97" w14:paraId="29AB73FE" w14:textId="77777777" w:rsidTr="0042374C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FCC6B7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42C8D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206E99" w14:textId="761C8F73" w:rsidR="004F3A1B" w:rsidRPr="00335E97" w:rsidRDefault="00FE21FE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535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(5</w:t>
            </w:r>
            <w:r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3FB2EE" w14:textId="75778A80" w:rsidR="004F3A1B" w:rsidRPr="00335E97" w:rsidRDefault="00FE21FE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198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(37.</w:t>
            </w:r>
            <w:r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C03C03" w14:textId="12DAED6A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22</w:t>
            </w:r>
            <w:r w:rsidR="00FE21FE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 w:rsidR="00FE21FE">
              <w:rPr>
                <w:rFonts w:cstheme="minorHAnsi"/>
                <w:sz w:val="20"/>
                <w:szCs w:val="22"/>
                <w:lang w:val="en-GB"/>
              </w:rPr>
              <w:t>41.9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CB1A21" w14:textId="128F7E60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FE21FE">
              <w:rPr>
                <w:rFonts w:cstheme="minorHAnsi"/>
                <w:sz w:val="20"/>
                <w:szCs w:val="22"/>
                <w:lang w:val="en-GB"/>
              </w:rPr>
              <w:t xml:space="preserve">13 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(2</w:t>
            </w:r>
            <w:r w:rsidR="00FE21FE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FE21FE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5B63211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5A1FFE8D" w14:textId="77777777" w:rsidTr="0042374C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318DAB7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Endocrine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2F8E0E9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No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40D8FFD8" w14:textId="49A87198" w:rsidR="004F3A1B" w:rsidRPr="00335E97" w:rsidRDefault="00E747EE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306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5FDBD9F5" w14:textId="68DF03DB" w:rsidR="004F3A1B" w:rsidRPr="00335E97" w:rsidRDefault="00E747EE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71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</w:t>
            </w:r>
            <w:r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104579B4" w14:textId="020C6235" w:rsidR="004F3A1B" w:rsidRPr="00335E97" w:rsidRDefault="00E747EE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545A9EDE" w14:textId="2AF4037C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E747EE">
              <w:rPr>
                <w:rFonts w:cstheme="minorHAnsi"/>
                <w:sz w:val="20"/>
                <w:szCs w:val="22"/>
                <w:lang w:val="en-GB"/>
              </w:rPr>
              <w:t>26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(7</w:t>
            </w:r>
            <w:r w:rsidR="00E747EE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E747EE"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338D987F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&lt; 0.001</w:t>
            </w:r>
          </w:p>
        </w:tc>
      </w:tr>
      <w:tr w:rsidR="004F3A1B" w:rsidRPr="00335E97" w14:paraId="2B426085" w14:textId="77777777" w:rsidTr="0042374C"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8754CD4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11202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C6346" w14:textId="48550539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E747EE">
              <w:rPr>
                <w:rFonts w:cstheme="minorHAnsi"/>
                <w:sz w:val="20"/>
                <w:szCs w:val="22"/>
                <w:lang w:val="en-GB"/>
              </w:rPr>
              <w:t>03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(6</w:t>
            </w:r>
            <w:r w:rsidR="00E747EE"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E747EE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4930BF" w14:textId="0CAAC22A" w:rsidR="004F3A1B" w:rsidRPr="00335E97" w:rsidRDefault="00E747EE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392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(5</w:t>
            </w: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DFF1B0" w14:textId="64F78498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E747EE">
              <w:rPr>
                <w:rFonts w:cstheme="minorHAnsi"/>
                <w:sz w:val="20"/>
                <w:szCs w:val="22"/>
                <w:lang w:val="en-GB"/>
              </w:rPr>
              <w:t>15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(30.</w:t>
            </w:r>
            <w:r w:rsidR="00E747EE"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47F921" w14:textId="2F718E12" w:rsidR="004F3A1B" w:rsidRPr="00335E97" w:rsidRDefault="00E747EE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96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(13.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D2D3B2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02902810" w14:textId="77777777" w:rsidTr="0042374C"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2C7D87A3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Immunotherapy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66C95054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No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41B97BB" w14:textId="7F21D906" w:rsidR="004F3A1B" w:rsidRPr="00335E97" w:rsidRDefault="007D7910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913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90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4198CC62" w14:textId="1B7335EC" w:rsidR="004F3A1B" w:rsidRPr="00335E97" w:rsidRDefault="007D7910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403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(44.</w:t>
            </w: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1DE59136" w14:textId="491B32E0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532567">
              <w:rPr>
                <w:rFonts w:cstheme="minorHAnsi"/>
                <w:sz w:val="20"/>
                <w:szCs w:val="22"/>
                <w:lang w:val="en-GB"/>
              </w:rPr>
              <w:t>09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(22.</w:t>
            </w:r>
            <w:r w:rsidR="00532567"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0B0094A5" w14:textId="2ED79ADB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532567">
              <w:rPr>
                <w:rFonts w:cstheme="minorHAnsi"/>
                <w:sz w:val="20"/>
                <w:szCs w:val="22"/>
                <w:lang w:val="en-GB"/>
              </w:rPr>
              <w:t>01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 w:rsidR="00532567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532567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left w:val="nil"/>
              <w:bottom w:val="nil"/>
            </w:tcBorders>
            <w:vAlign w:val="center"/>
          </w:tcPr>
          <w:p w14:paraId="3053311E" w14:textId="17B995A6" w:rsidR="004F3A1B" w:rsidRPr="0053256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highlight w:val="yellow"/>
                <w:lang w:val="en-GB"/>
              </w:rPr>
            </w:pPr>
            <w:r w:rsidRPr="000B6293">
              <w:rPr>
                <w:rFonts w:cstheme="minorHAnsi"/>
                <w:sz w:val="20"/>
                <w:szCs w:val="22"/>
                <w:lang w:val="en-GB"/>
              </w:rPr>
              <w:t>0.00</w:t>
            </w:r>
            <w:r w:rsidR="00532567" w:rsidRPr="000B6293">
              <w:rPr>
                <w:rFonts w:cstheme="minorHAnsi"/>
                <w:sz w:val="20"/>
                <w:szCs w:val="22"/>
                <w:lang w:val="en-GB"/>
              </w:rPr>
              <w:t>3</w:t>
            </w:r>
          </w:p>
        </w:tc>
      </w:tr>
      <w:tr w:rsidR="004F3A1B" w:rsidRPr="00335E97" w14:paraId="41282293" w14:textId="77777777" w:rsidTr="0042374C">
        <w:tc>
          <w:tcPr>
            <w:tcW w:w="0" w:type="auto"/>
            <w:tcBorders>
              <w:top w:val="nil"/>
              <w:right w:val="nil"/>
            </w:tcBorders>
            <w:vAlign w:val="center"/>
          </w:tcPr>
          <w:p w14:paraId="6F5DB15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86889E1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D7E6DA7" w14:textId="252B13DA" w:rsidR="004F3A1B" w:rsidRPr="00335E97" w:rsidRDefault="007D7910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96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9.5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564195AE" w14:textId="25E2F651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69 (6</w:t>
            </w:r>
            <w:r w:rsidR="0053256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2D181146" w14:textId="65D30AF9" w:rsidR="004F3A1B" w:rsidRPr="00335E97" w:rsidRDefault="00532567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(1</w:t>
            </w: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0F5B74D6" w14:textId="59504A20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53256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(2</w:t>
            </w:r>
            <w:r w:rsidR="00532567">
              <w:rPr>
                <w:rFonts w:cstheme="minorHAnsi"/>
                <w:sz w:val="20"/>
                <w:szCs w:val="22"/>
                <w:lang w:val="en-GB"/>
              </w:rPr>
              <w:t>1.9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</w:tcBorders>
            <w:vAlign w:val="center"/>
          </w:tcPr>
          <w:p w14:paraId="429DF761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</w:tbl>
    <w:p w14:paraId="3BC32F2E" w14:textId="77777777" w:rsidR="004F3A1B" w:rsidRDefault="004F3A1B" w:rsidP="004F3A1B">
      <w:pPr>
        <w:rPr>
          <w:rFonts w:cstheme="minorHAnsi"/>
          <w:b/>
          <w:sz w:val="22"/>
          <w:szCs w:val="22"/>
          <w:lang w:val="en-GB"/>
        </w:rPr>
      </w:pPr>
    </w:p>
    <w:p w14:paraId="49F5C004" w14:textId="77777777" w:rsidR="004F3A1B" w:rsidRDefault="004F3A1B" w:rsidP="004F3A1B">
      <w:pPr>
        <w:rPr>
          <w:rFonts w:cstheme="minorHAnsi"/>
          <w:b/>
          <w:sz w:val="22"/>
          <w:szCs w:val="22"/>
          <w:lang w:val="en-GB"/>
        </w:rPr>
      </w:pPr>
      <w:r>
        <w:rPr>
          <w:rFonts w:cstheme="minorHAnsi"/>
          <w:b/>
          <w:sz w:val="22"/>
          <w:szCs w:val="22"/>
          <w:lang w:val="en-GB"/>
        </w:rPr>
        <w:br w:type="page"/>
      </w:r>
    </w:p>
    <w:p w14:paraId="73D43E27" w14:textId="77777777" w:rsidR="004F3A1B" w:rsidRPr="00BB772F" w:rsidRDefault="004F3A1B" w:rsidP="004F3A1B">
      <w:pPr>
        <w:rPr>
          <w:rFonts w:cstheme="minorHAnsi"/>
          <w:b/>
          <w:sz w:val="22"/>
          <w:szCs w:val="22"/>
          <w:lang w:val="en-GB"/>
        </w:rPr>
      </w:pPr>
      <w:r w:rsidRPr="00BB772F">
        <w:rPr>
          <w:rFonts w:cstheme="minorHAnsi"/>
          <w:b/>
          <w:sz w:val="22"/>
          <w:szCs w:val="22"/>
          <w:lang w:val="en-GB"/>
        </w:rPr>
        <w:lastRenderedPageBreak/>
        <w:t xml:space="preserve">Table 2. Association between </w:t>
      </w:r>
      <w:r>
        <w:rPr>
          <w:rFonts w:cstheme="minorHAnsi"/>
          <w:b/>
          <w:sz w:val="22"/>
          <w:szCs w:val="22"/>
          <w:lang w:val="en-GB"/>
        </w:rPr>
        <w:t>s</w:t>
      </w:r>
      <w:r w:rsidRPr="00786803">
        <w:rPr>
          <w:rFonts w:cstheme="minorHAnsi"/>
          <w:b/>
          <w:sz w:val="22"/>
          <w:szCs w:val="22"/>
          <w:lang w:val="en-GB"/>
        </w:rPr>
        <w:t xml:space="preserve">ocio-economic status </w:t>
      </w:r>
      <w:r w:rsidRPr="00BB772F">
        <w:rPr>
          <w:rFonts w:cstheme="minorHAnsi"/>
          <w:b/>
          <w:sz w:val="22"/>
          <w:szCs w:val="22"/>
          <w:lang w:val="en-GB"/>
        </w:rPr>
        <w:t xml:space="preserve">indicators and Saint-Gallen </w:t>
      </w:r>
      <w:r>
        <w:rPr>
          <w:rFonts w:cstheme="minorHAnsi"/>
          <w:b/>
          <w:sz w:val="22"/>
          <w:szCs w:val="22"/>
          <w:lang w:val="en-GB"/>
        </w:rPr>
        <w:t>Fulfilment</w:t>
      </w:r>
    </w:p>
    <w:tbl>
      <w:tblPr>
        <w:tblStyle w:val="Tablaconcuadrcula"/>
        <w:tblpPr w:leftFromText="141" w:rightFromText="141" w:vertAnchor="page" w:horzAnchor="margin" w:tblpY="2161"/>
        <w:tblW w:w="1389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40"/>
        <w:gridCol w:w="2329"/>
        <w:gridCol w:w="2127"/>
        <w:gridCol w:w="2127"/>
        <w:gridCol w:w="1984"/>
        <w:gridCol w:w="2268"/>
        <w:gridCol w:w="1418"/>
      </w:tblGrid>
      <w:tr w:rsidR="004F3A1B" w:rsidRPr="00335E97" w14:paraId="0C91A857" w14:textId="77777777" w:rsidTr="0042374C">
        <w:tc>
          <w:tcPr>
            <w:tcW w:w="1640" w:type="dxa"/>
            <w:tcBorders>
              <w:bottom w:val="nil"/>
              <w:right w:val="nil"/>
            </w:tcBorders>
            <w:vAlign w:val="center"/>
          </w:tcPr>
          <w:p w14:paraId="3061632B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left w:val="nil"/>
              <w:bottom w:val="nil"/>
              <w:right w:val="nil"/>
            </w:tcBorders>
            <w:vAlign w:val="center"/>
          </w:tcPr>
          <w:p w14:paraId="23262BFC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0A722157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6379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75C252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Saint-Gallen Fulfilment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vAlign w:val="center"/>
          </w:tcPr>
          <w:p w14:paraId="5BACBB13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5316E234" w14:textId="77777777" w:rsidTr="0042374C">
        <w:tc>
          <w:tcPr>
            <w:tcW w:w="164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AF3BC50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8C3770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</w:tcPr>
          <w:p w14:paraId="35376628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56D54A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 xml:space="preserve">In </w:t>
            </w:r>
            <w:r>
              <w:rPr>
                <w:rFonts w:cstheme="minorHAnsi"/>
                <w:b/>
                <w:sz w:val="20"/>
                <w:szCs w:val="22"/>
                <w:lang w:val="en-GB"/>
              </w:rPr>
              <w:t>Saint-</w:t>
            </w: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Gallen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4139AD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 xml:space="preserve">Over </w:t>
            </w:r>
            <w:r>
              <w:rPr>
                <w:rFonts w:cstheme="minorHAnsi"/>
                <w:b/>
                <w:sz w:val="20"/>
                <w:szCs w:val="22"/>
                <w:lang w:val="en-GB"/>
              </w:rPr>
              <w:t>Saint-</w:t>
            </w: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Gallen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4E4164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 xml:space="preserve">Under </w:t>
            </w:r>
            <w:r>
              <w:rPr>
                <w:rFonts w:cstheme="minorHAnsi"/>
                <w:b/>
                <w:sz w:val="20"/>
                <w:szCs w:val="22"/>
                <w:lang w:val="en-GB"/>
              </w:rPr>
              <w:t>Saint-</w:t>
            </w: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Gallen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D2F853A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</w:tr>
      <w:tr w:rsidR="004F3A1B" w:rsidRPr="00335E97" w14:paraId="2BF79A48" w14:textId="77777777" w:rsidTr="0042374C">
        <w:tc>
          <w:tcPr>
            <w:tcW w:w="164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F0C087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SES indicator</w:t>
            </w:r>
          </w:p>
        </w:tc>
        <w:tc>
          <w:tcPr>
            <w:tcW w:w="2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16DA80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Category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C94A14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Total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2B921F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917338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FE38E1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1DD91497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p</w:t>
            </w:r>
          </w:p>
        </w:tc>
      </w:tr>
      <w:tr w:rsidR="004F3A1B" w:rsidRPr="00335E97" w14:paraId="0DA153CB" w14:textId="77777777" w:rsidTr="0042374C">
        <w:tc>
          <w:tcPr>
            <w:tcW w:w="1640" w:type="dxa"/>
            <w:tcBorders>
              <w:bottom w:val="nil"/>
              <w:right w:val="nil"/>
            </w:tcBorders>
            <w:vAlign w:val="center"/>
          </w:tcPr>
          <w:p w14:paraId="54E68330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Education</w:t>
            </w:r>
          </w:p>
        </w:tc>
        <w:tc>
          <w:tcPr>
            <w:tcW w:w="2329" w:type="dxa"/>
            <w:tcBorders>
              <w:left w:val="nil"/>
              <w:bottom w:val="nil"/>
              <w:right w:val="nil"/>
            </w:tcBorders>
            <w:vAlign w:val="center"/>
          </w:tcPr>
          <w:p w14:paraId="2A43A9C5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Less than primary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vAlign w:val="center"/>
          </w:tcPr>
          <w:p w14:paraId="00D4C289" w14:textId="6838509B" w:rsidR="004F3A1B" w:rsidRPr="00335E97" w:rsidRDefault="000B6293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150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(1</w:t>
            </w:r>
            <w:r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vAlign w:val="center"/>
          </w:tcPr>
          <w:p w14:paraId="7D37BEAF" w14:textId="441927CF" w:rsidR="004F3A1B" w:rsidRPr="00335E97" w:rsidRDefault="00C678C2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73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48.7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center"/>
          </w:tcPr>
          <w:p w14:paraId="5E9B3343" w14:textId="3E558964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C678C2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</w:t>
            </w:r>
            <w:r w:rsidR="00C678C2">
              <w:rPr>
                <w:rFonts w:cstheme="minorHAnsi"/>
                <w:sz w:val="20"/>
                <w:szCs w:val="22"/>
                <w:lang w:val="en-GB"/>
              </w:rPr>
              <w:t>3.3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center"/>
          </w:tcPr>
          <w:p w14:paraId="030A881B" w14:textId="73667421" w:rsidR="004F3A1B" w:rsidRPr="00335E97" w:rsidRDefault="00C678C2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>
              <w:rPr>
                <w:rFonts w:cstheme="minorHAnsi"/>
                <w:sz w:val="20"/>
                <w:szCs w:val="22"/>
                <w:lang w:val="en-GB"/>
              </w:rPr>
              <w:t>8.0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vAlign w:val="center"/>
          </w:tcPr>
          <w:p w14:paraId="46142377" w14:textId="4262FA34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color w:val="000000" w:themeColor="text1"/>
                <w:sz w:val="20"/>
                <w:szCs w:val="22"/>
                <w:lang w:val="en-GB"/>
              </w:rPr>
              <w:t>0.00</w:t>
            </w:r>
            <w:r w:rsidR="000B6293">
              <w:rPr>
                <w:rFonts w:cstheme="minorHAnsi"/>
                <w:color w:val="000000" w:themeColor="text1"/>
                <w:sz w:val="20"/>
                <w:szCs w:val="22"/>
                <w:lang w:val="en-GB"/>
              </w:rPr>
              <w:t>3</w:t>
            </w:r>
          </w:p>
        </w:tc>
      </w:tr>
      <w:tr w:rsidR="004F3A1B" w:rsidRPr="00335E97" w14:paraId="5BF97981" w14:textId="77777777" w:rsidTr="0042374C">
        <w:tc>
          <w:tcPr>
            <w:tcW w:w="1640" w:type="dxa"/>
            <w:tcBorders>
              <w:top w:val="nil"/>
              <w:bottom w:val="nil"/>
              <w:right w:val="nil"/>
            </w:tcBorders>
            <w:vAlign w:val="center"/>
          </w:tcPr>
          <w:p w14:paraId="011848C6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C85FC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Primary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CD4E9" w14:textId="4BDDA77B" w:rsidR="004F3A1B" w:rsidRPr="00335E97" w:rsidRDefault="000B6293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317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(31.</w:t>
            </w:r>
            <w:r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0D51C" w14:textId="065D89A9" w:rsidR="004F3A1B" w:rsidRPr="00335E97" w:rsidRDefault="00C678C2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162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(5</w:t>
            </w: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C68E3" w14:textId="6DDD9872" w:rsidR="004F3A1B" w:rsidRPr="00335E97" w:rsidRDefault="00C678C2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64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20.2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0C4E0" w14:textId="0CC79624" w:rsidR="004F3A1B" w:rsidRPr="00335E97" w:rsidRDefault="00C678C2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91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</w:t>
            </w: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43BD9B3E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789DF3F1" w14:textId="77777777" w:rsidTr="0042374C">
        <w:tc>
          <w:tcPr>
            <w:tcW w:w="1640" w:type="dxa"/>
            <w:tcBorders>
              <w:top w:val="nil"/>
              <w:bottom w:val="nil"/>
              <w:right w:val="nil"/>
            </w:tcBorders>
            <w:vAlign w:val="center"/>
          </w:tcPr>
          <w:p w14:paraId="0CB73DDB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CB4ED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Secondary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5D50C" w14:textId="72A141B3" w:rsidR="004F3A1B" w:rsidRPr="00335E97" w:rsidRDefault="000B6293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359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(35.</w:t>
            </w:r>
            <w:r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AE509" w14:textId="3947F243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C678C2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8 (4</w:t>
            </w:r>
            <w:r w:rsidR="00C678C2">
              <w:rPr>
                <w:rFonts w:cstheme="minorHAnsi"/>
                <w:sz w:val="20"/>
                <w:szCs w:val="22"/>
                <w:lang w:val="en-GB"/>
              </w:rPr>
              <w:t>1.2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13C2B" w14:textId="2282999C" w:rsidR="004F3A1B" w:rsidRPr="00335E97" w:rsidRDefault="00C678C2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86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</w:t>
            </w:r>
            <w:r>
              <w:rPr>
                <w:rFonts w:cstheme="minorHAnsi"/>
                <w:sz w:val="20"/>
                <w:szCs w:val="22"/>
                <w:lang w:val="en-GB"/>
              </w:rPr>
              <w:t>4.0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E3CC7" w14:textId="18CAEBCE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C678C2">
              <w:rPr>
                <w:rFonts w:cstheme="minorHAnsi"/>
                <w:sz w:val="20"/>
                <w:szCs w:val="22"/>
                <w:lang w:val="en-GB"/>
              </w:rPr>
              <w:t>25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(34.</w:t>
            </w:r>
            <w:r w:rsidR="00C678C2"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051E5B37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03F39DED" w14:textId="77777777" w:rsidTr="0042374C">
        <w:tc>
          <w:tcPr>
            <w:tcW w:w="164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EA44FC6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953612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University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4833E5" w14:textId="2FDB0B6C" w:rsidR="004F3A1B" w:rsidRPr="00335E97" w:rsidRDefault="000B6293" w:rsidP="000B6293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183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(1</w:t>
            </w: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FBAC7D" w14:textId="44F2BE70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C678C2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 w:rsidR="00C678C2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C678C2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14F826" w14:textId="6CFDC72A" w:rsidR="004F3A1B" w:rsidRPr="00335E97" w:rsidRDefault="00C678C2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29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80A140" w14:textId="79FBD719" w:rsidR="004F3A1B" w:rsidRPr="00335E97" w:rsidRDefault="00C678C2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49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(26.</w:t>
            </w: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9B6C6C0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2B48E851" w14:textId="77777777" w:rsidTr="0042374C">
        <w:tc>
          <w:tcPr>
            <w:tcW w:w="1640" w:type="dxa"/>
            <w:vMerge w:val="restart"/>
            <w:tcBorders>
              <w:right w:val="nil"/>
            </w:tcBorders>
            <w:vAlign w:val="center"/>
          </w:tcPr>
          <w:p w14:paraId="33FE4F56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Partner education</w:t>
            </w:r>
          </w:p>
        </w:tc>
        <w:tc>
          <w:tcPr>
            <w:tcW w:w="2329" w:type="dxa"/>
            <w:tcBorders>
              <w:left w:val="nil"/>
              <w:bottom w:val="nil"/>
              <w:right w:val="nil"/>
            </w:tcBorders>
            <w:vAlign w:val="center"/>
          </w:tcPr>
          <w:p w14:paraId="3E365F99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Less than primary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46FE43C1" w14:textId="781FAFD6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C678C2">
              <w:rPr>
                <w:rFonts w:cstheme="minorHAnsi"/>
                <w:sz w:val="20"/>
                <w:szCs w:val="22"/>
                <w:lang w:val="en-GB"/>
              </w:rPr>
              <w:t>01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(11.9)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237A0E6B" w14:textId="56977FBE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49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1C87E767" w14:textId="75ABFFD9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24C52DAA" w14:textId="2E72EFA3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vAlign w:val="center"/>
          </w:tcPr>
          <w:p w14:paraId="3B75A508" w14:textId="356E971A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0.1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47</w:t>
            </w:r>
          </w:p>
        </w:tc>
      </w:tr>
      <w:tr w:rsidR="004F3A1B" w:rsidRPr="00335E97" w14:paraId="5DA9C75D" w14:textId="77777777" w:rsidTr="0042374C">
        <w:tc>
          <w:tcPr>
            <w:tcW w:w="1640" w:type="dxa"/>
            <w:vMerge/>
            <w:tcBorders>
              <w:bottom w:val="nil"/>
              <w:right w:val="nil"/>
            </w:tcBorders>
            <w:vAlign w:val="center"/>
          </w:tcPr>
          <w:p w14:paraId="27053F0C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07E1D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Primary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E02CE58" w14:textId="7439F4E6" w:rsidR="004F3A1B" w:rsidRPr="00335E97" w:rsidRDefault="00C678C2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288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CB2B519" w14:textId="513664EE" w:rsidR="004F3A1B" w:rsidRPr="00335E97" w:rsidRDefault="0042374C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146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(50.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EDA6397" w14:textId="15D2C40A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(20.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B2B53B9" w14:textId="0680058E" w:rsidR="004F3A1B" w:rsidRPr="00335E97" w:rsidRDefault="0042374C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82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(28.</w:t>
            </w: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0837BF12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5DD5D063" w14:textId="77777777" w:rsidTr="0042374C">
        <w:tc>
          <w:tcPr>
            <w:tcW w:w="1640" w:type="dxa"/>
            <w:tcBorders>
              <w:top w:val="nil"/>
              <w:bottom w:val="nil"/>
              <w:right w:val="nil"/>
            </w:tcBorders>
            <w:vAlign w:val="center"/>
          </w:tcPr>
          <w:p w14:paraId="555232F8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A3B6B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Secondary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5466437" w14:textId="0ECBE9FE" w:rsidR="004F3A1B" w:rsidRPr="00335E97" w:rsidRDefault="00C678C2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276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2.5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87F84D8" w14:textId="61CFE5CC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12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F183DC4" w14:textId="08B58F57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(2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06663D" w14:textId="60D203DD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10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(36.</w:t>
            </w:r>
            <w:r w:rsidR="0042374C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208D0A6E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2D7BAD9A" w14:textId="77777777" w:rsidTr="0042374C">
        <w:tc>
          <w:tcPr>
            <w:tcW w:w="164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EA8492B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0BE358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University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1D7006" w14:textId="545260A1" w:rsidR="004F3A1B" w:rsidRPr="00335E97" w:rsidRDefault="0042374C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184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(21.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F73D7" w14:textId="5AB0D6BB" w:rsidR="004F3A1B" w:rsidRPr="00335E97" w:rsidRDefault="0042374C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86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(46.</w:t>
            </w:r>
            <w:r w:rsidR="00EB48DD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EBDAE6" w14:textId="146A42C5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="00EB48DD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(2</w:t>
            </w:r>
            <w:r w:rsidR="00EB48DD">
              <w:rPr>
                <w:rFonts w:cstheme="minorHAnsi"/>
                <w:sz w:val="20"/>
                <w:szCs w:val="22"/>
                <w:lang w:val="en-GB"/>
              </w:rPr>
              <w:t>3.4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94A39" w14:textId="6CD4682C" w:rsidR="004F3A1B" w:rsidRPr="00335E97" w:rsidRDefault="00EB48DD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 xml:space="preserve">55 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(</w:t>
            </w:r>
            <w:r>
              <w:rPr>
                <w:rFonts w:cstheme="minorHAnsi"/>
                <w:sz w:val="20"/>
                <w:szCs w:val="22"/>
                <w:lang w:val="en-GB"/>
              </w:rPr>
              <w:t>29.9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BE14E0B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2BE0C694" w14:textId="77777777" w:rsidTr="0042374C">
        <w:tc>
          <w:tcPr>
            <w:tcW w:w="1640" w:type="dxa"/>
            <w:tcBorders>
              <w:bottom w:val="nil"/>
              <w:right w:val="nil"/>
            </w:tcBorders>
            <w:vAlign w:val="center"/>
          </w:tcPr>
          <w:p w14:paraId="7CBFA9DC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SES</w:t>
            </w:r>
          </w:p>
        </w:tc>
        <w:tc>
          <w:tcPr>
            <w:tcW w:w="2329" w:type="dxa"/>
            <w:tcBorders>
              <w:left w:val="nil"/>
              <w:bottom w:val="nil"/>
              <w:right w:val="nil"/>
            </w:tcBorders>
            <w:vAlign w:val="center"/>
          </w:tcPr>
          <w:p w14:paraId="5FE4509C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0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54F55BE5" w14:textId="14B09FC8" w:rsidR="004F3A1B" w:rsidRPr="00335E97" w:rsidRDefault="00EB48DD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46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(4.</w:t>
            </w:r>
            <w:r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63D33742" w14:textId="44038B98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2355D2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 w:rsidR="002355D2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2355D2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38FBBB5D" w14:textId="3573C71F" w:rsidR="004F3A1B" w:rsidRPr="00335E97" w:rsidRDefault="002355D2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(15.</w:t>
            </w:r>
            <w:r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2C4FB734" w14:textId="415981A0" w:rsidR="004F3A1B" w:rsidRPr="00335E97" w:rsidRDefault="002355D2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41.3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vAlign w:val="center"/>
          </w:tcPr>
          <w:p w14:paraId="09340642" w14:textId="76B76D04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0.00</w:t>
            </w:r>
            <w:r w:rsidR="00EB48DD">
              <w:rPr>
                <w:rFonts w:cstheme="minorHAnsi"/>
                <w:sz w:val="20"/>
                <w:szCs w:val="22"/>
                <w:lang w:val="en-GB"/>
              </w:rPr>
              <w:t>4</w:t>
            </w:r>
          </w:p>
        </w:tc>
      </w:tr>
      <w:tr w:rsidR="004F3A1B" w:rsidRPr="00335E97" w14:paraId="4BC64958" w14:textId="77777777" w:rsidTr="0042374C">
        <w:tc>
          <w:tcPr>
            <w:tcW w:w="1640" w:type="dxa"/>
            <w:tcBorders>
              <w:top w:val="nil"/>
              <w:bottom w:val="nil"/>
              <w:right w:val="nil"/>
            </w:tcBorders>
            <w:vAlign w:val="center"/>
          </w:tcPr>
          <w:p w14:paraId="692EE2DF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26D50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BE869E9" w14:textId="1AA6FF19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EB48DD">
              <w:rPr>
                <w:rFonts w:cstheme="minorHAnsi"/>
                <w:sz w:val="20"/>
                <w:szCs w:val="22"/>
                <w:lang w:val="en-GB"/>
              </w:rPr>
              <w:t xml:space="preserve">34 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(13.</w:t>
            </w:r>
            <w:r w:rsidR="00EB48DD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E33CCF0" w14:textId="7569416F" w:rsidR="004F3A1B" w:rsidRPr="00335E97" w:rsidRDefault="002355D2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69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(5</w:t>
            </w: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449DCFD" w14:textId="435340C7" w:rsidR="004F3A1B" w:rsidRPr="00335E97" w:rsidRDefault="002355D2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(1</w:t>
            </w:r>
            <w:r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0AFD2E4" w14:textId="12F09B3E" w:rsidR="004F3A1B" w:rsidRPr="00335E97" w:rsidRDefault="002355D2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46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(34.</w:t>
            </w:r>
            <w:r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043A4DC6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2A3050E0" w14:textId="77777777" w:rsidTr="0042374C">
        <w:tc>
          <w:tcPr>
            <w:tcW w:w="1640" w:type="dxa"/>
            <w:tcBorders>
              <w:top w:val="nil"/>
              <w:bottom w:val="nil"/>
              <w:right w:val="nil"/>
            </w:tcBorders>
            <w:vAlign w:val="center"/>
          </w:tcPr>
          <w:p w14:paraId="10F89973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39A82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CEB3CDF" w14:textId="3139FFF3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EB48DD">
              <w:rPr>
                <w:rFonts w:cstheme="minorHAnsi"/>
                <w:sz w:val="20"/>
                <w:szCs w:val="22"/>
                <w:lang w:val="en-GB"/>
              </w:rPr>
              <w:t>56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(15.</w:t>
            </w:r>
            <w:r w:rsidR="00EB48DD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78B3A70" w14:textId="7185A5EF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2355D2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(5</w:t>
            </w:r>
            <w:r w:rsidR="002355D2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2355D2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34DA53E" w14:textId="0455F632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2355D2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(19.</w:t>
            </w:r>
            <w:r w:rsidR="002355D2"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4C90B18" w14:textId="766CBDFD" w:rsidR="004F3A1B" w:rsidRPr="00335E97" w:rsidRDefault="002355D2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42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</w:t>
            </w:r>
            <w:r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0FBB942E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4221B324" w14:textId="77777777" w:rsidTr="0042374C">
        <w:tc>
          <w:tcPr>
            <w:tcW w:w="1640" w:type="dxa"/>
            <w:tcBorders>
              <w:top w:val="nil"/>
              <w:bottom w:val="nil"/>
              <w:right w:val="nil"/>
            </w:tcBorders>
            <w:vAlign w:val="center"/>
          </w:tcPr>
          <w:p w14:paraId="1A9B62A4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3E912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AB139EC" w14:textId="3236C461" w:rsidR="004F3A1B" w:rsidRPr="00335E97" w:rsidRDefault="00EB48DD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 xml:space="preserve">180 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(1</w:t>
            </w:r>
            <w:r>
              <w:rPr>
                <w:rFonts w:cstheme="minorHAnsi"/>
                <w:sz w:val="20"/>
                <w:szCs w:val="22"/>
                <w:lang w:val="en-GB"/>
              </w:rPr>
              <w:t>7.8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C07D92B" w14:textId="4179B4FA" w:rsidR="004F3A1B" w:rsidRPr="00335E97" w:rsidRDefault="001A4067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79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4231693" w14:textId="67909D74" w:rsidR="004F3A1B" w:rsidRPr="00335E97" w:rsidRDefault="001A4067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49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125B19D" w14:textId="51B70EBE" w:rsidR="004F3A1B" w:rsidRPr="00335E97" w:rsidRDefault="001A4067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</w:t>
            </w: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3E1B8DF5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0C5DCFE6" w14:textId="77777777" w:rsidTr="0042374C">
        <w:tc>
          <w:tcPr>
            <w:tcW w:w="1640" w:type="dxa"/>
            <w:tcBorders>
              <w:top w:val="nil"/>
              <w:bottom w:val="nil"/>
              <w:right w:val="nil"/>
            </w:tcBorders>
            <w:vAlign w:val="center"/>
          </w:tcPr>
          <w:p w14:paraId="21E23C54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12A98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C3BFF62" w14:textId="0F4B1A03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EB48DD">
              <w:rPr>
                <w:rFonts w:cstheme="minorHAnsi"/>
                <w:sz w:val="20"/>
                <w:szCs w:val="22"/>
                <w:lang w:val="en-GB"/>
              </w:rPr>
              <w:t>86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</w:t>
            </w:r>
            <w:r w:rsidR="00EB48DD"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EB48DD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4C11750" w14:textId="53DA8621" w:rsidR="004F3A1B" w:rsidRPr="00335E97" w:rsidRDefault="001A4067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78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(41.</w:t>
            </w:r>
            <w:r w:rsidR="00050AD0"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3EA82131" w14:textId="595003C0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050AD0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</w:t>
            </w:r>
            <w:r w:rsidR="00050AD0">
              <w:rPr>
                <w:rFonts w:cstheme="minorHAnsi"/>
                <w:sz w:val="20"/>
                <w:szCs w:val="22"/>
                <w:lang w:val="en-GB"/>
              </w:rPr>
              <w:t>9.8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0E396E" w14:textId="5C64F174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050AD0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(39.</w:t>
            </w:r>
            <w:r w:rsidR="00050AD0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63BE08A0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5DFC28FC" w14:textId="77777777" w:rsidTr="0042374C">
        <w:tc>
          <w:tcPr>
            <w:tcW w:w="1640" w:type="dxa"/>
            <w:tcBorders>
              <w:top w:val="nil"/>
              <w:bottom w:val="nil"/>
              <w:right w:val="nil"/>
            </w:tcBorders>
            <w:vAlign w:val="center"/>
          </w:tcPr>
          <w:p w14:paraId="05FD6201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583B9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CBB355C" w14:textId="3022FA3B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EB48DD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0 (1</w:t>
            </w:r>
            <w:r w:rsidR="00EB48DD"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EB48DD"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4FAEC80" w14:textId="25193C6E" w:rsidR="004F3A1B" w:rsidRPr="00335E97" w:rsidRDefault="00050AD0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71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.8)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594FE1C9" w14:textId="5C16E6B8" w:rsidR="004F3A1B" w:rsidRPr="00335E97" w:rsidRDefault="00050AD0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</w:t>
            </w:r>
            <w:r>
              <w:rPr>
                <w:rFonts w:cstheme="minorHAnsi"/>
                <w:sz w:val="20"/>
                <w:szCs w:val="22"/>
                <w:lang w:val="en-GB"/>
              </w:rPr>
              <w:t>2.4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895BC73" w14:textId="3C1EF2DB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="00050AD0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 w:rsidR="00050AD0">
              <w:rPr>
                <w:rFonts w:cstheme="minorHAnsi"/>
                <w:sz w:val="20"/>
                <w:szCs w:val="22"/>
                <w:lang w:val="en-GB"/>
              </w:rPr>
              <w:t>5.9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536B7F36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193D9ED1" w14:textId="77777777" w:rsidTr="0042374C">
        <w:tc>
          <w:tcPr>
            <w:tcW w:w="1640" w:type="dxa"/>
            <w:tcBorders>
              <w:top w:val="nil"/>
              <w:bottom w:val="nil"/>
              <w:right w:val="nil"/>
            </w:tcBorders>
            <w:vAlign w:val="center"/>
          </w:tcPr>
          <w:p w14:paraId="2DBD3ABE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353C7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7C31E171" w14:textId="1E2B375C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EB48DD">
              <w:rPr>
                <w:rFonts w:cstheme="minorHAnsi"/>
                <w:sz w:val="20"/>
                <w:szCs w:val="22"/>
                <w:lang w:val="en-GB"/>
              </w:rPr>
              <w:t>28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(12.</w:t>
            </w:r>
            <w:r w:rsidR="00EB48DD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20A29853" w14:textId="5A51CE83" w:rsidR="004F3A1B" w:rsidRPr="00335E97" w:rsidRDefault="00050AD0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18BA6DC3" w14:textId="2595888D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="00050AD0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 w:rsidR="00050AD0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050AD0"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311A1DD" w14:textId="4ACEF523" w:rsidR="004F3A1B" w:rsidRPr="00335E97" w:rsidRDefault="00050AD0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(21.</w:t>
            </w: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167B74D4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5528BD4A" w14:textId="77777777" w:rsidTr="0042374C">
        <w:tc>
          <w:tcPr>
            <w:tcW w:w="164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C027B6F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46446A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B7059" w14:textId="2D9A8EBE" w:rsidR="004F3A1B" w:rsidRPr="00335E97" w:rsidRDefault="00EB48DD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(0.9)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1D800" w14:textId="51179561" w:rsidR="004F3A1B" w:rsidRPr="00335E97" w:rsidRDefault="00050AD0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55.6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5877C1" w14:textId="16B73E93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 (2</w:t>
            </w:r>
            <w:r w:rsidR="00050AD0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050AD0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6F56A" w14:textId="6D2DC4C9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 (2</w:t>
            </w:r>
            <w:r w:rsidR="00050AD0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050AD0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331B63A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6F8A2434" w14:textId="77777777" w:rsidTr="0042374C">
        <w:tc>
          <w:tcPr>
            <w:tcW w:w="1640" w:type="dxa"/>
            <w:tcBorders>
              <w:right w:val="nil"/>
            </w:tcBorders>
            <w:vAlign w:val="center"/>
          </w:tcPr>
          <w:p w14:paraId="16F2A138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Summary SES</w:t>
            </w:r>
          </w:p>
        </w:tc>
        <w:tc>
          <w:tcPr>
            <w:tcW w:w="2329" w:type="dxa"/>
            <w:tcBorders>
              <w:left w:val="nil"/>
              <w:right w:val="nil"/>
            </w:tcBorders>
            <w:vAlign w:val="center"/>
          </w:tcPr>
          <w:p w14:paraId="751F92F2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Mean (SD)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bottom"/>
          </w:tcPr>
          <w:p w14:paraId="57553131" w14:textId="6EDD0A13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3.3</w:t>
            </w:r>
            <w:r w:rsidR="00894BB6"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(1.76)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bottom"/>
          </w:tcPr>
          <w:p w14:paraId="7A4D1890" w14:textId="7A3A0086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3.29 (1.7</w:t>
            </w:r>
            <w:r w:rsidR="00894BB6"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bottom"/>
          </w:tcPr>
          <w:p w14:paraId="7AB43E80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3.71 (1.73)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14:paraId="6FCEADCE" w14:textId="1E2A1249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3.2</w:t>
            </w:r>
            <w:r w:rsidR="00894BB6"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(1.7</w:t>
            </w:r>
            <w:r w:rsidR="00894BB6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66EEBB09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0.003</w:t>
            </w:r>
          </w:p>
        </w:tc>
      </w:tr>
      <w:tr w:rsidR="004F3A1B" w:rsidRPr="00335E97" w14:paraId="0E02296C" w14:textId="77777777" w:rsidTr="0042374C">
        <w:tc>
          <w:tcPr>
            <w:tcW w:w="1640" w:type="dxa"/>
            <w:tcBorders>
              <w:bottom w:val="nil"/>
              <w:right w:val="nil"/>
            </w:tcBorders>
            <w:vAlign w:val="center"/>
          </w:tcPr>
          <w:p w14:paraId="219BDA3A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SES score</w:t>
            </w:r>
          </w:p>
        </w:tc>
        <w:tc>
          <w:tcPr>
            <w:tcW w:w="2329" w:type="dxa"/>
            <w:tcBorders>
              <w:left w:val="nil"/>
              <w:bottom w:val="nil"/>
              <w:right w:val="nil"/>
            </w:tcBorders>
            <w:vAlign w:val="center"/>
          </w:tcPr>
          <w:p w14:paraId="730F95F2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Low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37F84B91" w14:textId="2EABC595" w:rsidR="004F3A1B" w:rsidRPr="00335E97" w:rsidRDefault="008D2435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308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(30.</w:t>
            </w: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4B77CDD2" w14:textId="144F2761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8D2435">
              <w:rPr>
                <w:rFonts w:cstheme="minorHAnsi"/>
                <w:sz w:val="20"/>
                <w:szCs w:val="22"/>
                <w:lang w:val="en-GB"/>
              </w:rPr>
              <w:t>58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(51.</w:t>
            </w:r>
            <w:r w:rsidR="008D2435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4E1FCA74" w14:textId="0D5CB224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8D2435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(16.</w:t>
            </w:r>
            <w:r w:rsidR="008D2435"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34A6A3D3" w14:textId="5CD63321" w:rsidR="004F3A1B" w:rsidRPr="00335E97" w:rsidRDefault="008D2435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98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vAlign w:val="center"/>
          </w:tcPr>
          <w:p w14:paraId="77E7ADC4" w14:textId="3419929D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0.00</w:t>
            </w:r>
            <w:r w:rsidR="008D2435">
              <w:rPr>
                <w:rFonts w:cstheme="minorHAnsi"/>
                <w:sz w:val="20"/>
                <w:szCs w:val="22"/>
                <w:lang w:val="en-GB"/>
              </w:rPr>
              <w:t>3</w:t>
            </w:r>
          </w:p>
        </w:tc>
      </w:tr>
      <w:tr w:rsidR="004F3A1B" w:rsidRPr="00335E97" w14:paraId="1A4CFA8F" w14:textId="77777777" w:rsidTr="0042374C">
        <w:tc>
          <w:tcPr>
            <w:tcW w:w="1640" w:type="dxa"/>
            <w:tcBorders>
              <w:top w:val="nil"/>
              <w:bottom w:val="nil"/>
              <w:right w:val="nil"/>
            </w:tcBorders>
            <w:vAlign w:val="center"/>
          </w:tcPr>
          <w:p w14:paraId="03FBD966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FC444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Medium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0A956F9" w14:textId="5D1CCF46" w:rsidR="004F3A1B" w:rsidRPr="00335E97" w:rsidRDefault="008D2435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556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(55.1)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B7A4215" w14:textId="030A9744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8D2435">
              <w:rPr>
                <w:rFonts w:cstheme="minorHAnsi"/>
                <w:sz w:val="20"/>
                <w:szCs w:val="22"/>
                <w:lang w:val="en-GB"/>
              </w:rPr>
              <w:t>39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 w:rsidR="008D2435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8D2435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C45FF3D" w14:textId="79813AAF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8D2435">
              <w:rPr>
                <w:rFonts w:cstheme="minorHAnsi"/>
                <w:sz w:val="20"/>
                <w:szCs w:val="22"/>
                <w:lang w:val="en-GB"/>
              </w:rPr>
              <w:t>27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(22.</w:t>
            </w:r>
            <w:r w:rsidR="008D2435"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5D984F" w14:textId="5C586142" w:rsidR="004F3A1B" w:rsidRPr="00335E97" w:rsidRDefault="008D2435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190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>
              <w:rPr>
                <w:rFonts w:cstheme="minorHAnsi"/>
                <w:sz w:val="20"/>
                <w:szCs w:val="22"/>
                <w:lang w:val="en-GB"/>
              </w:rPr>
              <w:t>4.2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65A8DDAC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6B98FF1F" w14:textId="77777777" w:rsidTr="0042374C">
        <w:tc>
          <w:tcPr>
            <w:tcW w:w="164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6350915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BAA28E6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High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FB0DC" w14:textId="5482FA85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8D2435">
              <w:rPr>
                <w:rFonts w:cstheme="minorHAnsi"/>
                <w:sz w:val="20"/>
                <w:szCs w:val="22"/>
                <w:lang w:val="en-GB"/>
              </w:rPr>
              <w:t>45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(14.</w:t>
            </w:r>
            <w:r w:rsidR="008D2435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0AF55" w14:textId="0A0EA440" w:rsidR="004F3A1B" w:rsidRPr="00335E97" w:rsidRDefault="008D2435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66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(45.</w:t>
            </w:r>
            <w:r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330753" w14:textId="321FEEAD" w:rsidR="004F3A1B" w:rsidRPr="00335E97" w:rsidRDefault="008D2435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45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(31.</w:t>
            </w:r>
            <w:r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CE4E1" w14:textId="0C4F7991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8D2435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(23.</w:t>
            </w:r>
            <w:r w:rsidR="008D2435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2D54A88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5755C685" w14:textId="77777777" w:rsidTr="0042374C">
        <w:tc>
          <w:tcPr>
            <w:tcW w:w="1640" w:type="dxa"/>
            <w:tcBorders>
              <w:bottom w:val="nil"/>
              <w:right w:val="nil"/>
            </w:tcBorders>
            <w:vAlign w:val="center"/>
          </w:tcPr>
          <w:p w14:paraId="67803F8C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SES parents</w:t>
            </w:r>
          </w:p>
        </w:tc>
        <w:tc>
          <w:tcPr>
            <w:tcW w:w="2329" w:type="dxa"/>
            <w:tcBorders>
              <w:left w:val="nil"/>
              <w:bottom w:val="nil"/>
              <w:right w:val="nil"/>
            </w:tcBorders>
            <w:vAlign w:val="center"/>
          </w:tcPr>
          <w:p w14:paraId="3E12BE4B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Low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701B1451" w14:textId="183ECA7B" w:rsidR="004F3A1B" w:rsidRPr="00335E97" w:rsidRDefault="00C629F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330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(32.</w:t>
            </w: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59E755CB" w14:textId="45A545AD" w:rsidR="004F3A1B" w:rsidRPr="00335E97" w:rsidRDefault="00C629F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154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>
              <w:rPr>
                <w:rFonts w:cstheme="minorHAnsi"/>
                <w:sz w:val="20"/>
                <w:szCs w:val="22"/>
                <w:lang w:val="en-GB"/>
              </w:rPr>
              <w:t>6.7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</w:tcPr>
          <w:p w14:paraId="1AD33C04" w14:textId="236D0D9C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="00C629FB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</w:t>
            </w:r>
            <w:r w:rsidR="00C629FB">
              <w:rPr>
                <w:rFonts w:cstheme="minorHAnsi"/>
                <w:sz w:val="20"/>
                <w:szCs w:val="22"/>
                <w:lang w:val="en-GB"/>
              </w:rPr>
              <w:t>9.4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34B2352E" w14:textId="2A77A7E5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C629FB">
              <w:rPr>
                <w:rFonts w:cstheme="minorHAnsi"/>
                <w:sz w:val="20"/>
                <w:szCs w:val="22"/>
                <w:lang w:val="en-GB"/>
              </w:rPr>
              <w:t>12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 w:rsidR="00C629FB">
              <w:rPr>
                <w:rFonts w:cstheme="minorHAnsi"/>
                <w:sz w:val="20"/>
                <w:szCs w:val="22"/>
                <w:lang w:val="en-GB"/>
              </w:rPr>
              <w:t>3.9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vAlign w:val="center"/>
          </w:tcPr>
          <w:p w14:paraId="33AEE361" w14:textId="2C060073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C629FB">
              <w:rPr>
                <w:rFonts w:cstheme="minorHAnsi"/>
                <w:sz w:val="20"/>
                <w:szCs w:val="22"/>
                <w:lang w:val="en-GB"/>
              </w:rPr>
              <w:t>36</w:t>
            </w:r>
          </w:p>
        </w:tc>
      </w:tr>
      <w:tr w:rsidR="004F3A1B" w:rsidRPr="00335E97" w14:paraId="3B34A957" w14:textId="77777777" w:rsidTr="0042374C">
        <w:tc>
          <w:tcPr>
            <w:tcW w:w="1640" w:type="dxa"/>
            <w:tcBorders>
              <w:top w:val="nil"/>
              <w:bottom w:val="nil"/>
              <w:right w:val="nil"/>
            </w:tcBorders>
            <w:vAlign w:val="center"/>
          </w:tcPr>
          <w:p w14:paraId="10ADC4B2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F951C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Medium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EE85911" w14:textId="47993DFD" w:rsidR="004F3A1B" w:rsidRPr="00335E97" w:rsidRDefault="00C629F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647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(64.</w:t>
            </w:r>
            <w:r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2ADD1CB" w14:textId="6B5F352D" w:rsidR="004F3A1B" w:rsidRPr="00335E97" w:rsidRDefault="00C629F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293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(45.</w:t>
            </w:r>
            <w:r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15632E3" w14:textId="17EFCE67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C629FB">
              <w:rPr>
                <w:rFonts w:cstheme="minorHAnsi"/>
                <w:sz w:val="20"/>
                <w:szCs w:val="22"/>
                <w:lang w:val="en-GB"/>
              </w:rPr>
              <w:t>56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(24.</w:t>
            </w:r>
            <w:r w:rsidR="00C629FB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EAF5A6" w14:textId="754E18BA" w:rsidR="004F3A1B" w:rsidRPr="00335E97" w:rsidRDefault="00C629F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198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(30.</w:t>
            </w:r>
            <w:r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2ADEAA36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6816B01C" w14:textId="77777777" w:rsidTr="0042374C">
        <w:tc>
          <w:tcPr>
            <w:tcW w:w="164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E5152A2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DBFD7F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High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98D9A9" w14:textId="47A655C0" w:rsidR="004F3A1B" w:rsidRPr="00335E97" w:rsidRDefault="00C629F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2.8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E31125" w14:textId="423EAF26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C629FB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 w:rsidR="00C629FB">
              <w:rPr>
                <w:rFonts w:cstheme="minorHAnsi"/>
                <w:sz w:val="20"/>
                <w:szCs w:val="22"/>
                <w:lang w:val="en-GB"/>
              </w:rPr>
              <w:t>46.4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158FBC" w14:textId="132D37A7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4 (1</w:t>
            </w:r>
            <w:r w:rsidR="00C629FB">
              <w:rPr>
                <w:rFonts w:cstheme="minorHAnsi"/>
                <w:sz w:val="20"/>
                <w:szCs w:val="22"/>
                <w:lang w:val="en-GB"/>
              </w:rPr>
              <w:t>4.3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37EA39" w14:textId="572FB70E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C629FB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 w:rsidR="00C629FB"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.3)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8217F1F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49F282F8" w14:textId="77777777" w:rsidTr="0042374C">
        <w:tc>
          <w:tcPr>
            <w:tcW w:w="1640" w:type="dxa"/>
            <w:tcBorders>
              <w:bottom w:val="nil"/>
              <w:right w:val="nil"/>
            </w:tcBorders>
            <w:vAlign w:val="center"/>
          </w:tcPr>
          <w:p w14:paraId="496F18EF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DGUR</w:t>
            </w:r>
          </w:p>
        </w:tc>
        <w:tc>
          <w:tcPr>
            <w:tcW w:w="2329" w:type="dxa"/>
            <w:tcBorders>
              <w:left w:val="nil"/>
              <w:bottom w:val="nil"/>
              <w:right w:val="nil"/>
            </w:tcBorders>
            <w:vAlign w:val="center"/>
          </w:tcPr>
          <w:p w14:paraId="461C5ED8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Dense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496F4C06" w14:textId="542B6FAB" w:rsidR="004F3A1B" w:rsidRPr="00335E97" w:rsidRDefault="00C629F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559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(7</w:t>
            </w:r>
            <w:r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left w:val="nil"/>
              <w:bottom w:val="nil"/>
              <w:right w:val="nil"/>
            </w:tcBorders>
            <w:vAlign w:val="bottom"/>
          </w:tcPr>
          <w:p w14:paraId="4DC46DED" w14:textId="56DE9CA1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="000C3A49">
              <w:rPr>
                <w:rFonts w:cstheme="minorHAnsi"/>
                <w:sz w:val="20"/>
                <w:szCs w:val="22"/>
                <w:lang w:val="en-GB"/>
              </w:rPr>
              <w:t>60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 w:rsidR="000C3A49"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0C3A49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left w:val="nil"/>
              <w:bottom w:val="nil"/>
              <w:right w:val="nil"/>
            </w:tcBorders>
            <w:vAlign w:val="bottom"/>
          </w:tcPr>
          <w:p w14:paraId="03B9FE95" w14:textId="1C747366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A80616">
              <w:rPr>
                <w:rFonts w:cstheme="minorHAnsi"/>
                <w:sz w:val="20"/>
                <w:szCs w:val="22"/>
                <w:lang w:val="en-GB"/>
              </w:rPr>
              <w:t>26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(2</w:t>
            </w:r>
            <w:r w:rsidR="00A80616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.5)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vAlign w:val="bottom"/>
          </w:tcPr>
          <w:p w14:paraId="116859AC" w14:textId="6BE470D0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A80616">
              <w:rPr>
                <w:rFonts w:cstheme="minorHAnsi"/>
                <w:sz w:val="20"/>
                <w:szCs w:val="22"/>
                <w:lang w:val="en-GB"/>
              </w:rPr>
              <w:t>73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(30.</w:t>
            </w:r>
            <w:r w:rsidR="00A80616"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left w:val="nil"/>
              <w:bottom w:val="nil"/>
            </w:tcBorders>
            <w:vAlign w:val="center"/>
          </w:tcPr>
          <w:p w14:paraId="6B44D028" w14:textId="0DDAE0DA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A80616">
              <w:rPr>
                <w:rFonts w:cstheme="minorHAnsi"/>
                <w:sz w:val="20"/>
                <w:szCs w:val="22"/>
                <w:lang w:val="en-GB"/>
              </w:rPr>
              <w:t>499</w:t>
            </w:r>
          </w:p>
        </w:tc>
      </w:tr>
      <w:tr w:rsidR="004F3A1B" w:rsidRPr="00335E97" w14:paraId="25D8484F" w14:textId="77777777" w:rsidTr="0042374C">
        <w:tc>
          <w:tcPr>
            <w:tcW w:w="1640" w:type="dxa"/>
            <w:tcBorders>
              <w:top w:val="nil"/>
              <w:bottom w:val="nil"/>
              <w:right w:val="nil"/>
            </w:tcBorders>
            <w:vAlign w:val="center"/>
          </w:tcPr>
          <w:p w14:paraId="7797486B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23965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Intermediate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320895F" w14:textId="5D709BA7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C629FB">
              <w:rPr>
                <w:rFonts w:cstheme="minorHAnsi"/>
                <w:sz w:val="20"/>
                <w:szCs w:val="22"/>
                <w:lang w:val="en-GB"/>
              </w:rPr>
              <w:t>35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</w:t>
            </w:r>
            <w:r w:rsidR="00C629FB">
              <w:rPr>
                <w:rFonts w:cstheme="minorHAnsi"/>
                <w:sz w:val="20"/>
                <w:szCs w:val="22"/>
                <w:lang w:val="en-GB"/>
              </w:rPr>
              <w:t>8.0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2C566" w14:textId="658CA737" w:rsidR="004F3A1B" w:rsidRPr="00335E97" w:rsidRDefault="00A80616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(4</w:t>
            </w:r>
            <w:r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BBA43" w14:textId="03662EB7" w:rsidR="004F3A1B" w:rsidRPr="00335E97" w:rsidRDefault="00A80616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(20.</w:t>
            </w:r>
            <w:r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57EE0" w14:textId="2D7CEEDD" w:rsidR="004F3A1B" w:rsidRPr="00335E97" w:rsidRDefault="00A80616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49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(3</w:t>
            </w:r>
            <w:r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  <w:vAlign w:val="center"/>
          </w:tcPr>
          <w:p w14:paraId="78210561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1938D93C" w14:textId="77777777" w:rsidTr="0042374C">
        <w:tc>
          <w:tcPr>
            <w:tcW w:w="1640" w:type="dxa"/>
            <w:tcBorders>
              <w:top w:val="nil"/>
              <w:right w:val="nil"/>
            </w:tcBorders>
            <w:vAlign w:val="center"/>
          </w:tcPr>
          <w:p w14:paraId="755AD217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329" w:type="dxa"/>
            <w:tcBorders>
              <w:top w:val="nil"/>
              <w:left w:val="nil"/>
              <w:right w:val="nil"/>
            </w:tcBorders>
            <w:vAlign w:val="center"/>
          </w:tcPr>
          <w:p w14:paraId="383AC2ED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Thinly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</w:tcPr>
          <w:p w14:paraId="4154E0A1" w14:textId="5D31D6FE" w:rsidR="004F3A1B" w:rsidRPr="00335E97" w:rsidRDefault="00C629F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58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.7)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vAlign w:val="bottom"/>
          </w:tcPr>
          <w:p w14:paraId="703A54DB" w14:textId="56BF11C9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="00A80616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(5</w:t>
            </w:r>
            <w:r w:rsidR="00A80616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</w:t>
            </w:r>
            <w:r w:rsidR="00A80616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bottom"/>
          </w:tcPr>
          <w:p w14:paraId="08D643A2" w14:textId="7D597506" w:rsidR="004F3A1B" w:rsidRPr="00335E97" w:rsidRDefault="004F3A1B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="00A80616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</w:t>
            </w:r>
            <w:r w:rsidR="00A80616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.2)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14:paraId="1EED4AE3" w14:textId="0E11C514" w:rsidR="004F3A1B" w:rsidRPr="00335E97" w:rsidRDefault="00A80616" w:rsidP="004237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(27.</w:t>
            </w:r>
            <w:r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</w:tcBorders>
            <w:vAlign w:val="center"/>
          </w:tcPr>
          <w:p w14:paraId="105EA050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</w:tr>
      <w:tr w:rsidR="004F3A1B" w:rsidRPr="00335E97" w14:paraId="7ACC7BC2" w14:textId="77777777" w:rsidTr="0042374C">
        <w:tc>
          <w:tcPr>
            <w:tcW w:w="1640" w:type="dxa"/>
            <w:tcBorders>
              <w:right w:val="nil"/>
            </w:tcBorders>
            <w:vAlign w:val="center"/>
          </w:tcPr>
          <w:p w14:paraId="34F280CE" w14:textId="77777777" w:rsidR="004F3A1B" w:rsidRPr="00335E97" w:rsidRDefault="004F3A1B" w:rsidP="0042374C">
            <w:pPr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UVI</w:t>
            </w:r>
          </w:p>
        </w:tc>
        <w:tc>
          <w:tcPr>
            <w:tcW w:w="2329" w:type="dxa"/>
            <w:tcBorders>
              <w:left w:val="nil"/>
              <w:right w:val="nil"/>
            </w:tcBorders>
            <w:vAlign w:val="center"/>
          </w:tcPr>
          <w:p w14:paraId="5644268B" w14:textId="77777777" w:rsidR="004F3A1B" w:rsidRPr="00335E97" w:rsidRDefault="004F3A1B" w:rsidP="0042374C">
            <w:pPr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Mean (SD)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14:paraId="0F8775D2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0.50 (0.14)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vAlign w:val="bottom"/>
          </w:tcPr>
          <w:p w14:paraId="5ABFAC2A" w14:textId="680FB451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0.50 (0.1</w:t>
            </w:r>
            <w:r w:rsidR="00A80616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bottom"/>
          </w:tcPr>
          <w:p w14:paraId="063CADEA" w14:textId="4391E11D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0.51 (0.1</w:t>
            </w:r>
            <w:r w:rsidR="00A80616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14:paraId="60E897A3" w14:textId="1C929161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0.50 (0.1</w:t>
            </w:r>
            <w:r w:rsidR="00A80616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14:paraId="560E39CE" w14:textId="77777777" w:rsidR="004F3A1B" w:rsidRPr="00335E97" w:rsidRDefault="004F3A1B" w:rsidP="0042374C">
            <w:pPr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0.03</w:t>
            </w:r>
          </w:p>
        </w:tc>
      </w:tr>
    </w:tbl>
    <w:p w14:paraId="11B4BF36" w14:textId="77777777" w:rsidR="004F3A1B" w:rsidRDefault="004F3A1B" w:rsidP="004F3A1B">
      <w:pPr>
        <w:rPr>
          <w:rFonts w:cstheme="minorHAnsi"/>
          <w:b/>
          <w:sz w:val="22"/>
          <w:szCs w:val="22"/>
          <w:lang w:val="en-GB"/>
        </w:rPr>
      </w:pPr>
    </w:p>
    <w:p w14:paraId="5E18264D" w14:textId="77777777" w:rsidR="004F3A1B" w:rsidRDefault="004F3A1B" w:rsidP="004F3A1B">
      <w:pPr>
        <w:rPr>
          <w:rFonts w:cstheme="minorHAnsi"/>
          <w:b/>
          <w:sz w:val="22"/>
          <w:szCs w:val="22"/>
          <w:lang w:val="en-GB"/>
        </w:rPr>
      </w:pPr>
      <w:r w:rsidRPr="00BB772F">
        <w:rPr>
          <w:rFonts w:cstheme="minorHAnsi"/>
          <w:noProof/>
          <w:sz w:val="22"/>
          <w:szCs w:val="22"/>
          <w:lang w:val="en-GB" w:eastAsia="es-E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53AA1" wp14:editId="62372008">
                <wp:simplePos x="0" y="0"/>
                <wp:positionH relativeFrom="margin">
                  <wp:align>left</wp:align>
                </wp:positionH>
                <wp:positionV relativeFrom="paragraph">
                  <wp:posOffset>167640</wp:posOffset>
                </wp:positionV>
                <wp:extent cx="4467225" cy="838200"/>
                <wp:effectExtent l="0" t="0" r="0" b="0"/>
                <wp:wrapSquare wrapText="bothSides"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7225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6278B3" w14:textId="77777777" w:rsidR="0042374C" w:rsidRDefault="0042374C" w:rsidP="004F3A1B">
                            <w:pPr>
                              <w:spacing w:line="276" w:lineRule="auto"/>
                              <w:ind w:left="708"/>
                              <w:rPr>
                                <w:sz w:val="20"/>
                                <w:lang w:val="en-US"/>
                              </w:rPr>
                            </w:pPr>
                            <w:r w:rsidRPr="00654E97">
                              <w:rPr>
                                <w:b/>
                                <w:sz w:val="20"/>
                                <w:lang w:val="en-US"/>
                              </w:rPr>
                              <w:t xml:space="preserve">RRR: </w:t>
                            </w:r>
                            <w:r w:rsidRPr="00654E97">
                              <w:rPr>
                                <w:sz w:val="20"/>
                                <w:lang w:val="en-US"/>
                              </w:rPr>
                              <w:t>relative risk ratio</w:t>
                            </w:r>
                          </w:p>
                          <w:p w14:paraId="47BD5F8A" w14:textId="77777777" w:rsidR="0042374C" w:rsidRPr="00654E97" w:rsidRDefault="0042374C" w:rsidP="004F3A1B">
                            <w:pPr>
                              <w:spacing w:line="276" w:lineRule="auto"/>
                              <w:ind w:left="708"/>
                              <w:rPr>
                                <w:sz w:val="20"/>
                                <w:lang w:val="en-US"/>
                              </w:rPr>
                            </w:pPr>
                            <w:r w:rsidRPr="00786803">
                              <w:rPr>
                                <w:b/>
                                <w:sz w:val="20"/>
                                <w:lang w:val="en-US"/>
                              </w:rPr>
                              <w:t>SES: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86803">
                              <w:rPr>
                                <w:sz w:val="20"/>
                                <w:lang w:val="en-US"/>
                              </w:rPr>
                              <w:t>Socio-economic status</w:t>
                            </w:r>
                          </w:p>
                          <w:p w14:paraId="47071C48" w14:textId="77777777" w:rsidR="0042374C" w:rsidRPr="00654E97" w:rsidRDefault="0042374C" w:rsidP="004F3A1B">
                            <w:pPr>
                              <w:spacing w:line="276" w:lineRule="auto"/>
                              <w:ind w:left="708"/>
                              <w:rPr>
                                <w:sz w:val="20"/>
                                <w:lang w:val="en-US"/>
                              </w:rPr>
                            </w:pPr>
                            <w:r w:rsidRPr="00654E97">
                              <w:rPr>
                                <w:b/>
                                <w:sz w:val="20"/>
                                <w:lang w:val="en-US"/>
                              </w:rPr>
                              <w:t>Education</w:t>
                            </w:r>
                            <w:r w:rsidRPr="00654E97">
                              <w:rPr>
                                <w:sz w:val="20"/>
                                <w:lang w:val="en-US"/>
                              </w:rPr>
                              <w:t>: educational level of the patients</w:t>
                            </w:r>
                          </w:p>
                          <w:p w14:paraId="76D4C640" w14:textId="77777777" w:rsidR="0042374C" w:rsidRPr="00786803" w:rsidRDefault="0042374C" w:rsidP="004F3A1B">
                            <w:pPr>
                              <w:spacing w:line="276" w:lineRule="auto"/>
                              <w:ind w:left="708"/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en-US"/>
                              </w:rPr>
                              <w:t>Partner</w:t>
                            </w:r>
                            <w:r w:rsidRPr="00654E97">
                              <w:rPr>
                                <w:b/>
                                <w:sz w:val="20"/>
                                <w:lang w:val="en-US"/>
                              </w:rPr>
                              <w:t xml:space="preserve"> Ed</w:t>
                            </w:r>
                            <w:r>
                              <w:rPr>
                                <w:b/>
                                <w:sz w:val="20"/>
                                <w:lang w:val="en-US"/>
                              </w:rPr>
                              <w:t>ucation</w:t>
                            </w:r>
                            <w:r w:rsidRPr="00654E97">
                              <w:rPr>
                                <w:b/>
                                <w:sz w:val="20"/>
                                <w:lang w:val="en-US"/>
                              </w:rPr>
                              <w:t>:</w:t>
                            </w:r>
                            <w:r w:rsidRPr="00654E97">
                              <w:rPr>
                                <w:sz w:val="20"/>
                                <w:lang w:val="en-US"/>
                              </w:rPr>
                              <w:t xml:space="preserve"> educational level of the patients’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>partners</w:t>
                            </w:r>
                            <w:r w:rsidRPr="00654E97">
                              <w:rPr>
                                <w:sz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53AA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13.2pt;width:351.75pt;height:66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" filled="f" stroked="f" strokeweight=".5pt">
                <v:textbox>
                  <w:txbxContent>
                    <w:p w14:paraId="676278B3" w14:textId="77777777" w:rsidR="0042374C" w:rsidRDefault="0042374C" w:rsidP="004F3A1B">
                      <w:pPr>
                        <w:spacing w:line="276" w:lineRule="auto"/>
                        <w:ind w:left="708"/>
                        <w:rPr>
                          <w:sz w:val="20"/>
                          <w:lang w:val="en-US"/>
                        </w:rPr>
                      </w:pPr>
                      <w:r w:rsidRPr="00654E97">
                        <w:rPr>
                          <w:b/>
                          <w:sz w:val="20"/>
                          <w:lang w:val="en-US"/>
                        </w:rPr>
                        <w:t xml:space="preserve">RRR: </w:t>
                      </w:r>
                      <w:r w:rsidRPr="00654E97">
                        <w:rPr>
                          <w:sz w:val="20"/>
                          <w:lang w:val="en-US"/>
                        </w:rPr>
                        <w:t>relative risk ratio</w:t>
                      </w:r>
                    </w:p>
                    <w:p w14:paraId="47BD5F8A" w14:textId="77777777" w:rsidR="0042374C" w:rsidRPr="00654E97" w:rsidRDefault="0042374C" w:rsidP="004F3A1B">
                      <w:pPr>
                        <w:spacing w:line="276" w:lineRule="auto"/>
                        <w:ind w:left="708"/>
                        <w:rPr>
                          <w:sz w:val="20"/>
                          <w:lang w:val="en-US"/>
                        </w:rPr>
                      </w:pPr>
                      <w:r w:rsidRPr="00786803">
                        <w:rPr>
                          <w:b/>
                          <w:sz w:val="20"/>
                          <w:lang w:val="en-US"/>
                        </w:rPr>
                        <w:t>SES:</w:t>
                      </w:r>
                      <w:r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Pr="00786803">
                        <w:rPr>
                          <w:sz w:val="20"/>
                          <w:lang w:val="en-US"/>
                        </w:rPr>
                        <w:t>Socio-economic status</w:t>
                      </w:r>
                    </w:p>
                    <w:p w14:paraId="47071C48" w14:textId="77777777" w:rsidR="0042374C" w:rsidRPr="00654E97" w:rsidRDefault="0042374C" w:rsidP="004F3A1B">
                      <w:pPr>
                        <w:spacing w:line="276" w:lineRule="auto"/>
                        <w:ind w:left="708"/>
                        <w:rPr>
                          <w:sz w:val="20"/>
                          <w:lang w:val="en-US"/>
                        </w:rPr>
                      </w:pPr>
                      <w:r w:rsidRPr="00654E97">
                        <w:rPr>
                          <w:b/>
                          <w:sz w:val="20"/>
                          <w:lang w:val="en-US"/>
                        </w:rPr>
                        <w:t>Education</w:t>
                      </w:r>
                      <w:r w:rsidRPr="00654E97">
                        <w:rPr>
                          <w:sz w:val="20"/>
                          <w:lang w:val="en-US"/>
                        </w:rPr>
                        <w:t>: educational level of the patients</w:t>
                      </w:r>
                    </w:p>
                    <w:p w14:paraId="76D4C640" w14:textId="77777777" w:rsidR="0042374C" w:rsidRPr="00786803" w:rsidRDefault="0042374C" w:rsidP="004F3A1B">
                      <w:pPr>
                        <w:spacing w:line="276" w:lineRule="auto"/>
                        <w:ind w:left="708"/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b/>
                          <w:sz w:val="20"/>
                          <w:lang w:val="en-US"/>
                        </w:rPr>
                        <w:t>Partner</w:t>
                      </w:r>
                      <w:r w:rsidRPr="00654E97">
                        <w:rPr>
                          <w:b/>
                          <w:sz w:val="20"/>
                          <w:lang w:val="en-US"/>
                        </w:rPr>
                        <w:t xml:space="preserve"> Ed</w:t>
                      </w:r>
                      <w:r>
                        <w:rPr>
                          <w:b/>
                          <w:sz w:val="20"/>
                          <w:lang w:val="en-US"/>
                        </w:rPr>
                        <w:t>ucation</w:t>
                      </w:r>
                      <w:r w:rsidRPr="00654E97">
                        <w:rPr>
                          <w:b/>
                          <w:sz w:val="20"/>
                          <w:lang w:val="en-US"/>
                        </w:rPr>
                        <w:t>:</w:t>
                      </w:r>
                      <w:r w:rsidRPr="00654E97">
                        <w:rPr>
                          <w:sz w:val="20"/>
                          <w:lang w:val="en-US"/>
                        </w:rPr>
                        <w:t xml:space="preserve"> educational level of the patients’ </w:t>
                      </w:r>
                      <w:r>
                        <w:rPr>
                          <w:sz w:val="20"/>
                          <w:lang w:val="en-US"/>
                        </w:rPr>
                        <w:t>partners</w:t>
                      </w:r>
                      <w:r w:rsidRPr="00654E97">
                        <w:rPr>
                          <w:sz w:val="20"/>
                          <w:lang w:val="en-US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822DD7" w14:textId="77777777" w:rsidR="004F3A1B" w:rsidRDefault="004F3A1B" w:rsidP="004F3A1B">
      <w:pPr>
        <w:rPr>
          <w:rFonts w:cstheme="minorHAnsi"/>
          <w:b/>
          <w:sz w:val="22"/>
          <w:szCs w:val="22"/>
          <w:lang w:val="en-GB"/>
        </w:rPr>
      </w:pPr>
    </w:p>
    <w:p w14:paraId="20257117" w14:textId="77777777" w:rsidR="004F3A1B" w:rsidRDefault="004F3A1B" w:rsidP="004F3A1B">
      <w:pPr>
        <w:rPr>
          <w:rFonts w:cstheme="minorHAnsi"/>
          <w:b/>
          <w:sz w:val="22"/>
          <w:szCs w:val="22"/>
          <w:lang w:val="en-GB"/>
        </w:rPr>
      </w:pPr>
    </w:p>
    <w:p w14:paraId="57704CFB" w14:textId="77777777" w:rsidR="004F3A1B" w:rsidRDefault="004F3A1B" w:rsidP="004F3A1B">
      <w:pPr>
        <w:rPr>
          <w:rFonts w:cstheme="minorHAnsi"/>
          <w:b/>
          <w:sz w:val="22"/>
          <w:szCs w:val="22"/>
          <w:lang w:val="en-GB"/>
        </w:rPr>
      </w:pPr>
    </w:p>
    <w:p w14:paraId="0A4619EB" w14:textId="77777777" w:rsidR="004F3A1B" w:rsidRDefault="004F3A1B" w:rsidP="004F3A1B">
      <w:pPr>
        <w:rPr>
          <w:rFonts w:cstheme="minorHAnsi"/>
          <w:b/>
          <w:sz w:val="22"/>
          <w:szCs w:val="22"/>
          <w:lang w:val="en-GB"/>
        </w:rPr>
      </w:pPr>
    </w:p>
    <w:p w14:paraId="3E5D12F4" w14:textId="77777777" w:rsidR="004F3A1B" w:rsidRDefault="004F3A1B" w:rsidP="004F3A1B">
      <w:pPr>
        <w:rPr>
          <w:rFonts w:cstheme="minorHAnsi"/>
          <w:b/>
          <w:sz w:val="22"/>
          <w:szCs w:val="22"/>
          <w:lang w:val="en-GB"/>
        </w:rPr>
      </w:pPr>
    </w:p>
    <w:p w14:paraId="13ACF887" w14:textId="77777777" w:rsidR="004F3A1B" w:rsidRDefault="004F3A1B" w:rsidP="004F3A1B">
      <w:pPr>
        <w:rPr>
          <w:rFonts w:cstheme="minorHAnsi"/>
          <w:b/>
          <w:sz w:val="22"/>
          <w:szCs w:val="22"/>
          <w:lang w:val="en-GB"/>
        </w:rPr>
      </w:pPr>
    </w:p>
    <w:p w14:paraId="6DC71D5F" w14:textId="77777777" w:rsidR="004F3A1B" w:rsidRDefault="004F3A1B" w:rsidP="004F3A1B">
      <w:pPr>
        <w:rPr>
          <w:rFonts w:cstheme="minorHAnsi"/>
          <w:b/>
          <w:sz w:val="22"/>
          <w:szCs w:val="22"/>
          <w:lang w:val="en-GB"/>
        </w:rPr>
      </w:pPr>
    </w:p>
    <w:p w14:paraId="0ABEA68C" w14:textId="77777777" w:rsidR="004F3A1B" w:rsidRDefault="004F3A1B" w:rsidP="004F3A1B">
      <w:pPr>
        <w:rPr>
          <w:rFonts w:cstheme="minorHAnsi"/>
          <w:b/>
          <w:sz w:val="22"/>
          <w:szCs w:val="22"/>
          <w:lang w:val="en-GB"/>
        </w:rPr>
      </w:pPr>
      <w:r>
        <w:rPr>
          <w:rFonts w:cstheme="minorHAnsi"/>
          <w:b/>
          <w:sz w:val="22"/>
          <w:szCs w:val="22"/>
          <w:lang w:val="en-GB"/>
        </w:rPr>
        <w:br w:type="page"/>
      </w:r>
    </w:p>
    <w:p w14:paraId="4F080507" w14:textId="77777777" w:rsidR="004F3A1B" w:rsidRPr="00682819" w:rsidRDefault="004F3A1B" w:rsidP="004F3A1B">
      <w:pPr>
        <w:rPr>
          <w:rFonts w:cstheme="minorHAnsi"/>
          <w:b/>
          <w:sz w:val="22"/>
          <w:szCs w:val="22"/>
          <w:lang w:val="en-GB"/>
        </w:rPr>
      </w:pPr>
      <w:r w:rsidRPr="00682819">
        <w:rPr>
          <w:rFonts w:cstheme="minorHAnsi"/>
          <w:b/>
          <w:sz w:val="22"/>
          <w:szCs w:val="22"/>
          <w:lang w:val="en-GB"/>
        </w:rPr>
        <w:lastRenderedPageBreak/>
        <w:t xml:space="preserve">Table 3. </w:t>
      </w:r>
      <w:r>
        <w:rPr>
          <w:rFonts w:cstheme="minorHAnsi"/>
          <w:b/>
          <w:sz w:val="22"/>
          <w:szCs w:val="22"/>
          <w:lang w:val="en-GB"/>
        </w:rPr>
        <w:t xml:space="preserve">Fulfilment </w:t>
      </w:r>
      <w:r w:rsidRPr="00682819">
        <w:rPr>
          <w:rFonts w:cstheme="minorHAnsi"/>
          <w:b/>
          <w:sz w:val="22"/>
          <w:szCs w:val="22"/>
          <w:lang w:val="en-GB"/>
        </w:rPr>
        <w:t>of Saint Gallen and socio-economic status. Relative Risk Ratio Adjusted for stage at presentation and histology grade</w:t>
      </w:r>
    </w:p>
    <w:tbl>
      <w:tblPr>
        <w:tblStyle w:val="Tablaconcuadrcula"/>
        <w:tblpPr w:leftFromText="141" w:rightFromText="141" w:vertAnchor="page" w:horzAnchor="margin" w:tblpY="2101"/>
        <w:tblW w:w="0" w:type="auto"/>
        <w:tblLook w:val="04A0" w:firstRow="1" w:lastRow="0" w:firstColumn="1" w:lastColumn="0" w:noHBand="0" w:noVBand="1"/>
      </w:tblPr>
      <w:tblGrid>
        <w:gridCol w:w="1717"/>
        <w:gridCol w:w="2244"/>
        <w:gridCol w:w="3119"/>
        <w:gridCol w:w="1984"/>
        <w:gridCol w:w="2835"/>
        <w:gridCol w:w="1985"/>
      </w:tblGrid>
      <w:tr w:rsidR="004F3A1B" w:rsidRPr="00335E97" w14:paraId="230198B8" w14:textId="77777777" w:rsidTr="0042374C"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01B5B1E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  <w:tc>
          <w:tcPr>
            <w:tcW w:w="2244" w:type="dxa"/>
            <w:tcBorders>
              <w:left w:val="nil"/>
              <w:bottom w:val="nil"/>
              <w:right w:val="nil"/>
            </w:tcBorders>
            <w:vAlign w:val="center"/>
          </w:tcPr>
          <w:p w14:paraId="327725B7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  <w:tc>
          <w:tcPr>
            <w:tcW w:w="9923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FEEB0C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Saint Gallen-Fulfilment</w:t>
            </w:r>
          </w:p>
        </w:tc>
      </w:tr>
      <w:tr w:rsidR="004F3A1B" w:rsidRPr="00335E97" w14:paraId="53447E18" w14:textId="77777777" w:rsidTr="0042374C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4C821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269B00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14F3CA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 xml:space="preserve">Over </w:t>
            </w:r>
            <w:r>
              <w:rPr>
                <w:rFonts w:cstheme="minorHAnsi"/>
                <w:b/>
                <w:sz w:val="20"/>
                <w:szCs w:val="22"/>
                <w:lang w:val="en-GB"/>
              </w:rPr>
              <w:t>Saint-</w:t>
            </w: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Gallen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D96D56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Under</w:t>
            </w:r>
            <w:r>
              <w:rPr>
                <w:rFonts w:cstheme="minorHAnsi"/>
                <w:b/>
                <w:sz w:val="20"/>
                <w:szCs w:val="22"/>
                <w:lang w:val="en-GB"/>
              </w:rPr>
              <w:t xml:space="preserve"> Saint-</w:t>
            </w: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Gallen</w:t>
            </w:r>
          </w:p>
        </w:tc>
      </w:tr>
      <w:tr w:rsidR="004F3A1B" w:rsidRPr="00335E97" w14:paraId="3A632D39" w14:textId="77777777" w:rsidTr="0042374C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A6305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SES indicator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9865D9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Category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88082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RRR (95% CI)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AE9817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p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0D79D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RRR (95% CI)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0895AF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p</w:t>
            </w:r>
          </w:p>
        </w:tc>
      </w:tr>
      <w:tr w:rsidR="004F3A1B" w:rsidRPr="00335E97" w14:paraId="4A651739" w14:textId="77777777" w:rsidTr="0042374C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CAA499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Education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194099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Less than primary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9CFFE34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 (ref.)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57FBD0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643C1F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 (ref.)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6337E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-</w:t>
            </w:r>
          </w:p>
        </w:tc>
      </w:tr>
      <w:tr w:rsidR="004F3A1B" w:rsidRPr="00335E97" w14:paraId="7DFF2387" w14:textId="77777777" w:rsidTr="004237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8D248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7CF33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Primary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04B676" w14:textId="0BC6A37D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1.</w:t>
            </w:r>
            <w:r w:rsidR="00D364FA">
              <w:rPr>
                <w:rFonts w:cstheme="minorHAnsi"/>
                <w:sz w:val="20"/>
                <w:szCs w:val="22"/>
                <w:lang w:val="en-GB"/>
              </w:rPr>
              <w:t>43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</w:t>
            </w:r>
            <w:r w:rsidR="00D364FA">
              <w:rPr>
                <w:rFonts w:cstheme="minorHAnsi"/>
                <w:sz w:val="20"/>
                <w:szCs w:val="22"/>
                <w:lang w:val="en-GB"/>
              </w:rPr>
              <w:t>77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– 2.</w:t>
            </w:r>
            <w:r w:rsidR="00D364FA">
              <w:rPr>
                <w:rFonts w:cstheme="minorHAnsi"/>
                <w:sz w:val="20"/>
                <w:szCs w:val="22"/>
                <w:lang w:val="en-GB"/>
              </w:rPr>
              <w:t>63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8AC08" w14:textId="5A2D1042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D364FA">
              <w:rPr>
                <w:rFonts w:cstheme="minorHAnsi"/>
                <w:sz w:val="20"/>
                <w:szCs w:val="22"/>
                <w:lang w:val="en-GB"/>
              </w:rPr>
              <w:t>251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C563F" w14:textId="59DBDA6D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0.7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46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1.1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5703A" w14:textId="21D24C0C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128</w:t>
            </w:r>
          </w:p>
        </w:tc>
      </w:tr>
      <w:tr w:rsidR="004F3A1B" w:rsidRPr="00335E97" w14:paraId="4E3FAF66" w14:textId="77777777" w:rsidTr="004237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2F6A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DC514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Secondary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E6AA2" w14:textId="358802D6" w:rsidR="004F3A1B" w:rsidRPr="00335E97" w:rsidRDefault="00D364FA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1.96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(1.</w:t>
            </w:r>
            <w:r>
              <w:rPr>
                <w:rFonts w:cstheme="minorHAnsi"/>
                <w:sz w:val="20"/>
                <w:szCs w:val="22"/>
                <w:lang w:val="en-GB"/>
              </w:rPr>
              <w:t>08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– 3.</w:t>
            </w:r>
            <w:r>
              <w:rPr>
                <w:rFonts w:cstheme="minorHAnsi"/>
                <w:sz w:val="20"/>
                <w:szCs w:val="22"/>
                <w:lang w:val="en-GB"/>
              </w:rPr>
              <w:t>58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D7E94" w14:textId="41BE8AD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0.0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27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DB04E" w14:textId="0BACCEBD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1.0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(0.6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1.5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1978C" w14:textId="16AF4218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0.8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62</w:t>
            </w:r>
          </w:p>
        </w:tc>
      </w:tr>
      <w:tr w:rsidR="004F3A1B" w:rsidRPr="00335E97" w14:paraId="4B43F7C4" w14:textId="77777777" w:rsidTr="0042374C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38B837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6FFFFDB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University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07415C" w14:textId="5FD55222" w:rsidR="004F3A1B" w:rsidRPr="00335E97" w:rsidRDefault="00152DB1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2.83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(1.</w:t>
            </w:r>
            <w:r>
              <w:rPr>
                <w:rFonts w:cstheme="minorHAnsi"/>
                <w:sz w:val="20"/>
                <w:szCs w:val="22"/>
                <w:lang w:val="en-GB"/>
              </w:rPr>
              <w:t>48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– </w:t>
            </w:r>
            <w:r>
              <w:rPr>
                <w:rFonts w:cstheme="minorHAnsi"/>
                <w:sz w:val="20"/>
                <w:szCs w:val="22"/>
                <w:lang w:val="en-GB"/>
              </w:rPr>
              <w:t>5.43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63473B" w14:textId="5A70ED35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0.00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B06FFC" w14:textId="385F630E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0.8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49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1.3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C4F050" w14:textId="5398B058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0.4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27</w:t>
            </w:r>
          </w:p>
        </w:tc>
      </w:tr>
      <w:tr w:rsidR="004F3A1B" w:rsidRPr="00335E97" w14:paraId="3CC794E4" w14:textId="77777777" w:rsidTr="0042374C"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984F7B8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Partner education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1FF555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Less than primary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138D27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 (ref.)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1AF1C0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B931C3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 (ref.)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B6C59A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-</w:t>
            </w:r>
          </w:p>
        </w:tc>
      </w:tr>
      <w:tr w:rsidR="004F3A1B" w:rsidRPr="00335E97" w14:paraId="7E4A2F69" w14:textId="77777777" w:rsidTr="0042374C"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vAlign w:val="center"/>
          </w:tcPr>
          <w:p w14:paraId="4FA7B08A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C836F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Primary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B2958" w14:textId="3A49A874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1.4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0 – 2.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83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DDDBA" w14:textId="6F737E5A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0.3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FEA5B" w14:textId="14E1DD34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78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47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1.3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E9154" w14:textId="0B9E7838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35</w:t>
            </w:r>
          </w:p>
        </w:tc>
      </w:tr>
      <w:tr w:rsidR="004F3A1B" w:rsidRPr="00335E97" w14:paraId="4E5C8F9D" w14:textId="77777777" w:rsidTr="004237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9BE8F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0780D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Secondary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A4731" w14:textId="0066FF7E" w:rsidR="004F3A1B" w:rsidRPr="00335E97" w:rsidRDefault="00152DB1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2.08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</w:t>
            </w:r>
            <w:r>
              <w:rPr>
                <w:rFonts w:cstheme="minorHAnsi"/>
                <w:sz w:val="20"/>
                <w:szCs w:val="22"/>
                <w:lang w:val="en-GB"/>
              </w:rPr>
              <w:t>1.03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– </w:t>
            </w:r>
            <w:r>
              <w:rPr>
                <w:rFonts w:cstheme="minorHAnsi"/>
                <w:sz w:val="20"/>
                <w:szCs w:val="22"/>
                <w:lang w:val="en-GB"/>
              </w:rPr>
              <w:t>4.18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9ECAF" w14:textId="440AC730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0.0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9ACCB" w14:textId="1D602F11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1.2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(0.7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2.04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6E2ED" w14:textId="5BA58FC6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0.4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4</w:t>
            </w:r>
          </w:p>
        </w:tc>
      </w:tr>
      <w:tr w:rsidR="004F3A1B" w:rsidRPr="00335E97" w14:paraId="5FE84789" w14:textId="77777777" w:rsidTr="0042374C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FE5AF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F59DC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University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B2135D" w14:textId="1A01B58E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1.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69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(0.8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3.5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9DA23C" w14:textId="3EF9F170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0.1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65D4A1" w14:textId="057DC45B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89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(0.5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1.5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9AEFA3" w14:textId="5CAAF108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152DB1">
              <w:rPr>
                <w:rFonts w:cstheme="minorHAnsi"/>
                <w:sz w:val="20"/>
                <w:szCs w:val="22"/>
                <w:lang w:val="en-GB"/>
              </w:rPr>
              <w:t>67</w:t>
            </w:r>
          </w:p>
        </w:tc>
      </w:tr>
      <w:tr w:rsidR="004F3A1B" w:rsidRPr="00335E97" w14:paraId="1A9AD5ED" w14:textId="77777777" w:rsidTr="0042374C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0D2E68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SES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BA2B3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Per point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19ACE2" w14:textId="1B16FCC0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1.1</w:t>
            </w:r>
            <w:r w:rsidR="00331EB6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(1.0</w:t>
            </w:r>
            <w:r w:rsidR="00331EB6"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1.29)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0A3F42" w14:textId="64567B2B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0.00</w:t>
            </w:r>
            <w:r w:rsidR="00331EB6">
              <w:rPr>
                <w:rFonts w:cstheme="minorHAnsi"/>
                <w:sz w:val="20"/>
                <w:szCs w:val="22"/>
                <w:lang w:val="en-GB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2982B1" w14:textId="05DA11EC" w:rsidR="004F3A1B" w:rsidRPr="00335E97" w:rsidRDefault="0076755D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1.00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(0.92 – 1.0</w:t>
            </w:r>
            <w:r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87B796" w14:textId="3D0BB20C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76755D">
              <w:rPr>
                <w:rFonts w:cstheme="minorHAnsi"/>
                <w:sz w:val="20"/>
                <w:szCs w:val="22"/>
                <w:lang w:val="en-GB"/>
              </w:rPr>
              <w:t>98</w:t>
            </w:r>
          </w:p>
        </w:tc>
      </w:tr>
      <w:tr w:rsidR="004F3A1B" w:rsidRPr="00335E97" w14:paraId="63879B5A" w14:textId="77777777" w:rsidTr="0042374C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0DB62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SES score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127DFE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Low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78421A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 (ref.)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8CCE90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DD5277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 (ref.)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B1654A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-</w:t>
            </w:r>
          </w:p>
        </w:tc>
      </w:tr>
      <w:tr w:rsidR="004F3A1B" w:rsidRPr="00335E97" w14:paraId="70441E1D" w14:textId="77777777" w:rsidTr="004237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FB2DF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DF36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 xml:space="preserve">Medium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04AFB" w14:textId="45D96DF1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1.</w:t>
            </w:r>
            <w:r w:rsidR="0076755D">
              <w:rPr>
                <w:rFonts w:cstheme="minorHAnsi"/>
                <w:sz w:val="20"/>
                <w:szCs w:val="22"/>
                <w:lang w:val="en-GB"/>
              </w:rPr>
              <w:t>66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(1.1</w:t>
            </w:r>
            <w:r w:rsidR="0076755D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2.5</w:t>
            </w:r>
            <w:r w:rsidR="0076755D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9435F" w14:textId="16DB2169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color w:val="FF0000"/>
                <w:sz w:val="20"/>
                <w:szCs w:val="22"/>
                <w:highlight w:val="yellow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0.0</w:t>
            </w:r>
            <w:r w:rsidR="0076755D">
              <w:rPr>
                <w:rFonts w:cstheme="minorHAnsi"/>
                <w:sz w:val="20"/>
                <w:szCs w:val="22"/>
                <w:lang w:val="en-GB"/>
              </w:rPr>
              <w:t>14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A5239" w14:textId="1A4237DF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1.</w:t>
            </w:r>
            <w:r w:rsidR="0076755D">
              <w:rPr>
                <w:rFonts w:cstheme="minorHAnsi"/>
                <w:sz w:val="20"/>
                <w:szCs w:val="22"/>
                <w:lang w:val="en-GB"/>
              </w:rPr>
              <w:t>21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(0.8</w:t>
            </w:r>
            <w:r w:rsidR="0076755D"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1.</w:t>
            </w:r>
            <w:r w:rsidR="0076755D">
              <w:rPr>
                <w:rFonts w:cstheme="minorHAnsi"/>
                <w:sz w:val="20"/>
                <w:szCs w:val="22"/>
                <w:lang w:val="en-GB"/>
              </w:rPr>
              <w:t>67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1562F" w14:textId="505E49B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76755D">
              <w:rPr>
                <w:rFonts w:cstheme="minorHAnsi"/>
                <w:sz w:val="20"/>
                <w:szCs w:val="22"/>
                <w:lang w:val="en-GB"/>
              </w:rPr>
              <w:t>23</w:t>
            </w:r>
          </w:p>
        </w:tc>
      </w:tr>
      <w:tr w:rsidR="004F3A1B" w:rsidRPr="00335E97" w14:paraId="4B6AB244" w14:textId="77777777" w:rsidTr="0042374C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4444F6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163FBF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High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986CF0" w14:textId="7EAEEC35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2.</w:t>
            </w:r>
            <w:r w:rsidR="0076755D">
              <w:rPr>
                <w:rFonts w:cstheme="minorHAnsi"/>
                <w:sz w:val="20"/>
                <w:szCs w:val="22"/>
                <w:lang w:val="en-GB"/>
              </w:rPr>
              <w:t>33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(1.</w:t>
            </w:r>
            <w:r w:rsidR="0076755D">
              <w:rPr>
                <w:rFonts w:cstheme="minorHAnsi"/>
                <w:sz w:val="20"/>
                <w:szCs w:val="22"/>
                <w:lang w:val="en-GB"/>
              </w:rPr>
              <w:t>35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4.0</w:t>
            </w:r>
            <w:r w:rsidR="0076755D">
              <w:rPr>
                <w:rFonts w:cstheme="minorHAnsi"/>
                <w:sz w:val="20"/>
                <w:szCs w:val="22"/>
                <w:lang w:val="en-GB"/>
              </w:rPr>
              <w:t>0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98004A" w14:textId="3EDC3EC3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0.00</w:t>
            </w:r>
            <w:r w:rsidR="0076755D">
              <w:rPr>
                <w:rFonts w:cstheme="minorHAnsi"/>
                <w:sz w:val="20"/>
                <w:szCs w:val="22"/>
                <w:lang w:val="en-GB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4FED33" w14:textId="713C0EB5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0.8</w:t>
            </w:r>
            <w:r w:rsidR="0076755D">
              <w:rPr>
                <w:rFonts w:cstheme="minorHAnsi"/>
                <w:sz w:val="20"/>
                <w:szCs w:val="22"/>
                <w:lang w:val="en-GB"/>
              </w:rPr>
              <w:t>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(0.52 – 1.3</w:t>
            </w:r>
            <w:r w:rsidR="0076755D">
              <w:rPr>
                <w:rFonts w:cstheme="minorHAnsi"/>
                <w:sz w:val="20"/>
                <w:szCs w:val="22"/>
                <w:lang w:val="en-GB"/>
              </w:rPr>
              <w:t>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4BA0F6" w14:textId="209DF92D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76755D">
              <w:rPr>
                <w:rFonts w:cstheme="minorHAnsi"/>
                <w:sz w:val="20"/>
                <w:szCs w:val="22"/>
                <w:lang w:val="en-GB"/>
              </w:rPr>
              <w:t>51</w:t>
            </w:r>
          </w:p>
        </w:tc>
      </w:tr>
      <w:tr w:rsidR="004F3A1B" w:rsidRPr="00335E97" w14:paraId="0C6D2CAB" w14:textId="77777777" w:rsidTr="0042374C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45BDAF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SES parents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8ABA64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Low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1D63A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 (ref.)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85930D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674431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 (ref.)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B01046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-</w:t>
            </w:r>
          </w:p>
        </w:tc>
      </w:tr>
      <w:tr w:rsidR="004F3A1B" w:rsidRPr="00335E97" w14:paraId="59EB5387" w14:textId="77777777" w:rsidTr="004237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74A6D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F1B2D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Medium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2768C" w14:textId="2F5DEA4E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1.</w:t>
            </w:r>
            <w:r w:rsidR="00573935">
              <w:rPr>
                <w:rFonts w:cstheme="minorHAnsi"/>
                <w:sz w:val="20"/>
                <w:szCs w:val="22"/>
                <w:lang w:val="en-GB"/>
              </w:rPr>
              <w:t>15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</w:t>
            </w:r>
            <w:r w:rsidR="00573935">
              <w:rPr>
                <w:rFonts w:cstheme="minorHAnsi"/>
                <w:sz w:val="20"/>
                <w:szCs w:val="22"/>
                <w:lang w:val="en-GB"/>
              </w:rPr>
              <w:t>79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1.</w:t>
            </w:r>
            <w:r w:rsidR="00573935">
              <w:rPr>
                <w:rFonts w:cstheme="minorHAnsi"/>
                <w:sz w:val="20"/>
                <w:szCs w:val="22"/>
                <w:lang w:val="en-GB"/>
              </w:rPr>
              <w:t>69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AB39A" w14:textId="1F3516C0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573935">
              <w:rPr>
                <w:rFonts w:cstheme="minorHAnsi"/>
                <w:sz w:val="20"/>
                <w:szCs w:val="22"/>
                <w:lang w:val="en-GB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8CD26" w14:textId="17AD96FA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0.89 (0.6</w:t>
            </w:r>
            <w:r w:rsidR="00573935">
              <w:rPr>
                <w:rFonts w:cstheme="minorHAnsi"/>
                <w:sz w:val="20"/>
                <w:szCs w:val="22"/>
                <w:lang w:val="en-GB"/>
              </w:rPr>
              <w:t>6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1.</w:t>
            </w:r>
            <w:r w:rsidR="00573935">
              <w:rPr>
                <w:rFonts w:cstheme="minorHAnsi"/>
                <w:sz w:val="20"/>
                <w:szCs w:val="22"/>
                <w:lang w:val="en-GB"/>
              </w:rPr>
              <w:t>21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2F91C" w14:textId="18EC4DE5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0.4</w:t>
            </w:r>
            <w:r w:rsidR="00573935">
              <w:rPr>
                <w:rFonts w:cstheme="minorHAnsi"/>
                <w:sz w:val="20"/>
                <w:szCs w:val="22"/>
                <w:lang w:val="en-GB"/>
              </w:rPr>
              <w:t>7</w:t>
            </w:r>
          </w:p>
        </w:tc>
      </w:tr>
      <w:tr w:rsidR="004F3A1B" w:rsidRPr="00335E97" w14:paraId="69698B32" w14:textId="77777777" w:rsidTr="0042374C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F05043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43FB99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High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17ED95" w14:textId="229F6BAC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573935">
              <w:rPr>
                <w:rFonts w:cstheme="minorHAnsi"/>
                <w:sz w:val="20"/>
                <w:szCs w:val="22"/>
                <w:lang w:val="en-GB"/>
              </w:rPr>
              <w:t>79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</w:t>
            </w:r>
            <w:r w:rsidR="00573935">
              <w:rPr>
                <w:rFonts w:cstheme="minorHAnsi"/>
                <w:sz w:val="20"/>
                <w:szCs w:val="22"/>
                <w:lang w:val="en-GB"/>
              </w:rPr>
              <w:t>23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</w:t>
            </w:r>
            <w:r w:rsidR="00573935">
              <w:rPr>
                <w:rFonts w:cstheme="minorHAnsi"/>
                <w:sz w:val="20"/>
                <w:szCs w:val="22"/>
                <w:lang w:val="en-GB"/>
              </w:rPr>
              <w:t>2.69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022E2A" w14:textId="4677789C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573935">
              <w:rPr>
                <w:rFonts w:cstheme="minorHAnsi"/>
                <w:sz w:val="20"/>
                <w:szCs w:val="22"/>
                <w:lang w:val="en-GB"/>
              </w:rPr>
              <w:t>71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B1F492" w14:textId="45575A4B" w:rsidR="004F3A1B" w:rsidRPr="00335E97" w:rsidRDefault="00573935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>
              <w:rPr>
                <w:rFonts w:cstheme="minorHAnsi"/>
                <w:sz w:val="20"/>
                <w:szCs w:val="22"/>
                <w:lang w:val="en-GB"/>
              </w:rPr>
              <w:t>1.21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(0.</w:t>
            </w:r>
            <w:r>
              <w:rPr>
                <w:rFonts w:cstheme="minorHAnsi"/>
                <w:sz w:val="20"/>
                <w:szCs w:val="22"/>
                <w:lang w:val="en-GB"/>
              </w:rPr>
              <w:t>51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– 2.</w:t>
            </w:r>
            <w:r>
              <w:rPr>
                <w:rFonts w:cstheme="minorHAnsi"/>
                <w:sz w:val="20"/>
                <w:szCs w:val="22"/>
                <w:lang w:val="en-GB"/>
              </w:rPr>
              <w:t>81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0073DB" w14:textId="4263396B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573935">
              <w:rPr>
                <w:rFonts w:cstheme="minorHAnsi"/>
                <w:sz w:val="20"/>
                <w:szCs w:val="22"/>
                <w:lang w:val="en-GB"/>
              </w:rPr>
              <w:t>67</w:t>
            </w:r>
          </w:p>
        </w:tc>
      </w:tr>
      <w:tr w:rsidR="004F3A1B" w:rsidRPr="00335E97" w14:paraId="20289F53" w14:textId="77777777" w:rsidTr="0042374C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0DF9E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DGUR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3996C5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Dense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59DAB6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 (ref.)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28351C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8A4778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 (ref.)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E48754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-</w:t>
            </w:r>
          </w:p>
        </w:tc>
      </w:tr>
      <w:tr w:rsidR="004F3A1B" w:rsidRPr="00335E97" w14:paraId="744C5C1D" w14:textId="77777777" w:rsidTr="0042374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4E5BA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E01B7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Intermediate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48799" w14:textId="03BB18B3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1.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11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(0.6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3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1.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97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2C250" w14:textId="099E953B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71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546B7" w14:textId="434160A4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0.9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(0.6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1.53)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6912D" w14:textId="1DB66880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0.9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1</w:t>
            </w:r>
          </w:p>
        </w:tc>
      </w:tr>
      <w:tr w:rsidR="004F3A1B" w:rsidRPr="00335E97" w14:paraId="6E485CCF" w14:textId="77777777" w:rsidTr="0042374C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76AC89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C5E21A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Thinly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7FF395" w14:textId="253A09C2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59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27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1.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31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B089CC" w14:textId="2A1A6D35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A33BD0" w14:textId="7C97889A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0.7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(0.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38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1.3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7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3A7932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0.32</w:t>
            </w:r>
          </w:p>
        </w:tc>
      </w:tr>
      <w:tr w:rsidR="004F3A1B" w:rsidRPr="00335E97" w14:paraId="0573972C" w14:textId="77777777" w:rsidTr="0042374C"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1D75BF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b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b/>
                <w:sz w:val="20"/>
                <w:szCs w:val="22"/>
                <w:lang w:val="en-GB"/>
              </w:rPr>
              <w:t>UVI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B06AA" w14:textId="77777777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i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i/>
                <w:sz w:val="20"/>
                <w:szCs w:val="22"/>
                <w:lang w:val="en-GB"/>
              </w:rPr>
              <w:t>Per point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7B7F46" w14:textId="2BF85F9E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0.87 (0.2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1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 xml:space="preserve"> – 3.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72</w:t>
            </w:r>
            <w:r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CE8043" w14:textId="27CA0080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0.8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1B7064" w14:textId="69AE83BA" w:rsidR="004F3A1B" w:rsidRPr="00335E97" w:rsidRDefault="0079225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bookmarkStart w:id="0" w:name="_GoBack"/>
            <w:r>
              <w:rPr>
                <w:rFonts w:cstheme="minorHAnsi"/>
                <w:sz w:val="20"/>
                <w:szCs w:val="22"/>
                <w:lang w:val="en-GB"/>
              </w:rPr>
              <w:t>1.13</w:t>
            </w:r>
            <w:bookmarkEnd w:id="0"/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(0.3</w:t>
            </w:r>
            <w:r>
              <w:rPr>
                <w:rFonts w:cstheme="minorHAnsi"/>
                <w:sz w:val="20"/>
                <w:szCs w:val="22"/>
                <w:lang w:val="en-GB"/>
              </w:rPr>
              <w:t>4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 xml:space="preserve"> – </w:t>
            </w:r>
            <w:r>
              <w:rPr>
                <w:rFonts w:cstheme="minorHAnsi"/>
                <w:sz w:val="20"/>
                <w:szCs w:val="22"/>
                <w:lang w:val="en-GB"/>
              </w:rPr>
              <w:t>3.75</w:t>
            </w:r>
            <w:r w:rsidR="004F3A1B" w:rsidRPr="00335E97">
              <w:rPr>
                <w:rFonts w:cstheme="minorHAnsi"/>
                <w:sz w:val="20"/>
                <w:szCs w:val="22"/>
                <w:lang w:val="en-GB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B3954D" w14:textId="0E0C501B" w:rsidR="004F3A1B" w:rsidRPr="00335E97" w:rsidRDefault="004F3A1B" w:rsidP="0042374C">
            <w:pPr>
              <w:spacing w:line="276" w:lineRule="auto"/>
              <w:jc w:val="center"/>
              <w:rPr>
                <w:rFonts w:cstheme="minorHAnsi"/>
                <w:sz w:val="20"/>
                <w:szCs w:val="22"/>
                <w:lang w:val="en-GB"/>
              </w:rPr>
            </w:pPr>
            <w:r w:rsidRPr="00335E97">
              <w:rPr>
                <w:rFonts w:cstheme="minorHAnsi"/>
                <w:sz w:val="20"/>
                <w:szCs w:val="22"/>
                <w:lang w:val="en-GB"/>
              </w:rPr>
              <w:t>0.</w:t>
            </w:r>
            <w:r w:rsidR="0079225B">
              <w:rPr>
                <w:rFonts w:cstheme="minorHAnsi"/>
                <w:sz w:val="20"/>
                <w:szCs w:val="22"/>
                <w:lang w:val="en-GB"/>
              </w:rPr>
              <w:t>84</w:t>
            </w:r>
          </w:p>
        </w:tc>
      </w:tr>
    </w:tbl>
    <w:p w14:paraId="3E7B318D" w14:textId="77777777" w:rsidR="004F3A1B" w:rsidRPr="00BB772F" w:rsidRDefault="004F3A1B" w:rsidP="004F3A1B">
      <w:pPr>
        <w:rPr>
          <w:rFonts w:cstheme="minorHAnsi"/>
          <w:sz w:val="22"/>
          <w:szCs w:val="22"/>
          <w:lang w:val="en-GB"/>
        </w:rPr>
      </w:pPr>
    </w:p>
    <w:p w14:paraId="1728BB67" w14:textId="77777777" w:rsidR="004F3A1B" w:rsidRPr="00BB772F" w:rsidRDefault="004F3A1B" w:rsidP="004F3A1B">
      <w:pPr>
        <w:rPr>
          <w:rFonts w:cstheme="minorHAnsi"/>
          <w:sz w:val="22"/>
          <w:szCs w:val="22"/>
          <w:lang w:val="en-GB"/>
        </w:rPr>
      </w:pPr>
    </w:p>
    <w:p w14:paraId="10AA1558" w14:textId="77777777" w:rsidR="004F3A1B" w:rsidRPr="00BB772F" w:rsidRDefault="004F3A1B" w:rsidP="004F3A1B">
      <w:pPr>
        <w:spacing w:line="276" w:lineRule="auto"/>
        <w:rPr>
          <w:rFonts w:cstheme="minorHAnsi"/>
          <w:sz w:val="22"/>
          <w:szCs w:val="22"/>
          <w:lang w:val="en-GB"/>
        </w:rPr>
      </w:pPr>
    </w:p>
    <w:p w14:paraId="680189EA" w14:textId="77777777" w:rsidR="004F3A1B" w:rsidRPr="00BB772F" w:rsidRDefault="004F3A1B" w:rsidP="004F3A1B">
      <w:pPr>
        <w:rPr>
          <w:rFonts w:cstheme="minorHAnsi"/>
          <w:sz w:val="22"/>
          <w:szCs w:val="22"/>
          <w:lang w:val="en-GB"/>
        </w:rPr>
      </w:pPr>
      <w:r w:rsidRPr="00BB772F">
        <w:rPr>
          <w:rFonts w:cstheme="minorHAnsi"/>
          <w:noProof/>
          <w:sz w:val="22"/>
          <w:szCs w:val="22"/>
          <w:lang w:val="en-GB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D4C252" wp14:editId="382FC7D0">
                <wp:simplePos x="0" y="0"/>
                <wp:positionH relativeFrom="column">
                  <wp:posOffset>4366260</wp:posOffset>
                </wp:positionH>
                <wp:positionV relativeFrom="paragraph">
                  <wp:posOffset>-555202</wp:posOffset>
                </wp:positionV>
                <wp:extent cx="3606800" cy="846455"/>
                <wp:effectExtent l="0" t="0" r="0" b="0"/>
                <wp:wrapSquare wrapText="bothSides"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0" cy="846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FA594D" w14:textId="77777777" w:rsidR="0042374C" w:rsidRPr="00654E97" w:rsidRDefault="0042374C" w:rsidP="004F3A1B">
                            <w:pPr>
                              <w:spacing w:line="276" w:lineRule="auto"/>
                              <w:ind w:left="708"/>
                              <w:rPr>
                                <w:sz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4E97">
                              <w:rPr>
                                <w:b/>
                                <w:sz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SES: </w:t>
                            </w:r>
                            <w:r w:rsidRPr="00654E97">
                              <w:rPr>
                                <w:sz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socio-economic status</w:t>
                            </w:r>
                          </w:p>
                          <w:p w14:paraId="2140C939" w14:textId="77777777" w:rsidR="0042374C" w:rsidRPr="00654E97" w:rsidRDefault="0042374C" w:rsidP="004F3A1B">
                            <w:pPr>
                              <w:spacing w:line="276" w:lineRule="auto"/>
                              <w:ind w:left="708"/>
                              <w:rPr>
                                <w:sz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4E97">
                              <w:rPr>
                                <w:b/>
                                <w:sz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SES score</w:t>
                            </w:r>
                            <w:r w:rsidRPr="00654E97">
                              <w:rPr>
                                <w:sz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 simplified socio-economic status</w:t>
                            </w:r>
                          </w:p>
                          <w:p w14:paraId="4D745910" w14:textId="77777777" w:rsidR="0042374C" w:rsidRPr="00654E97" w:rsidRDefault="0042374C" w:rsidP="004F3A1B">
                            <w:pPr>
                              <w:spacing w:line="276" w:lineRule="auto"/>
                              <w:ind w:left="708"/>
                              <w:rPr>
                                <w:sz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4E97">
                              <w:rPr>
                                <w:b/>
                                <w:sz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DGUR</w:t>
                            </w:r>
                            <w:r w:rsidRPr="00654E97">
                              <w:rPr>
                                <w:sz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 degree of urbanization</w:t>
                            </w:r>
                          </w:p>
                          <w:p w14:paraId="03898DFD" w14:textId="77777777" w:rsidR="0042374C" w:rsidRPr="00654E97" w:rsidRDefault="0042374C" w:rsidP="004F3A1B">
                            <w:pPr>
                              <w:spacing w:line="276" w:lineRule="auto"/>
                              <w:ind w:left="708"/>
                              <w:rPr>
                                <w:sz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54E97">
                              <w:rPr>
                                <w:b/>
                                <w:sz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UVI</w:t>
                            </w:r>
                            <w:r w:rsidRPr="00654E97">
                              <w:rPr>
                                <w:sz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 urban vulnerability index</w:t>
                            </w:r>
                          </w:p>
                          <w:p w14:paraId="4F18C7D9" w14:textId="77777777" w:rsidR="0042374C" w:rsidRPr="00654E97" w:rsidRDefault="0042374C" w:rsidP="004F3A1B">
                            <w:pPr>
                              <w:spacing w:line="276" w:lineRule="auto"/>
                              <w:ind w:left="708"/>
                              <w:rPr>
                                <w:b/>
                                <w:sz w:val="20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D4C252" id="Cuadro de texto 3" o:spid="_x0000_s1027" type="#_x0000_t202" style="position:absolute;margin-left:343.8pt;margin-top:-43.7pt;width:284pt;height:6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" filled="f" stroked="f" strokeweight=".5pt">
                <v:textbox>
                  <w:txbxContent>
                    <w:p w14:paraId="6AFA594D" w14:textId="77777777" w:rsidR="0042374C" w:rsidRPr="00654E97" w:rsidRDefault="0042374C" w:rsidP="004F3A1B">
                      <w:pPr>
                        <w:spacing w:line="276" w:lineRule="auto"/>
                        <w:ind w:left="708"/>
                        <w:rPr>
                          <w:sz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4E97">
                        <w:rPr>
                          <w:b/>
                          <w:sz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SES: </w:t>
                      </w:r>
                      <w:r w:rsidRPr="00654E97">
                        <w:rPr>
                          <w:sz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socio-economic status</w:t>
                      </w:r>
                    </w:p>
                    <w:p w14:paraId="2140C939" w14:textId="77777777" w:rsidR="0042374C" w:rsidRPr="00654E97" w:rsidRDefault="0042374C" w:rsidP="004F3A1B">
                      <w:pPr>
                        <w:spacing w:line="276" w:lineRule="auto"/>
                        <w:ind w:left="708"/>
                        <w:rPr>
                          <w:sz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4E97">
                        <w:rPr>
                          <w:b/>
                          <w:sz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SES score</w:t>
                      </w:r>
                      <w:r w:rsidRPr="00654E97">
                        <w:rPr>
                          <w:sz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 simplified socio-economic status</w:t>
                      </w:r>
                    </w:p>
                    <w:p w14:paraId="4D745910" w14:textId="77777777" w:rsidR="0042374C" w:rsidRPr="00654E97" w:rsidRDefault="0042374C" w:rsidP="004F3A1B">
                      <w:pPr>
                        <w:spacing w:line="276" w:lineRule="auto"/>
                        <w:ind w:left="708"/>
                        <w:rPr>
                          <w:sz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4E97">
                        <w:rPr>
                          <w:b/>
                          <w:sz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DGUR</w:t>
                      </w:r>
                      <w:r w:rsidRPr="00654E97">
                        <w:rPr>
                          <w:sz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 degree of urbanization</w:t>
                      </w:r>
                    </w:p>
                    <w:p w14:paraId="03898DFD" w14:textId="77777777" w:rsidR="0042374C" w:rsidRPr="00654E97" w:rsidRDefault="0042374C" w:rsidP="004F3A1B">
                      <w:pPr>
                        <w:spacing w:line="276" w:lineRule="auto"/>
                        <w:ind w:left="708"/>
                        <w:rPr>
                          <w:sz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54E97">
                        <w:rPr>
                          <w:b/>
                          <w:sz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UVI</w:t>
                      </w:r>
                      <w:r w:rsidRPr="00654E97">
                        <w:rPr>
                          <w:sz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 urban vulnerability index</w:t>
                      </w:r>
                    </w:p>
                    <w:p w14:paraId="4F18C7D9" w14:textId="77777777" w:rsidR="0042374C" w:rsidRPr="00654E97" w:rsidRDefault="0042374C" w:rsidP="004F3A1B">
                      <w:pPr>
                        <w:spacing w:line="276" w:lineRule="auto"/>
                        <w:ind w:left="708"/>
                        <w:rPr>
                          <w:b/>
                          <w:sz w:val="20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14B1A6" w14:textId="77777777" w:rsidR="00FA5CA5" w:rsidRDefault="00FA5CA5"/>
    <w:sectPr w:rsidR="00FA5CA5" w:rsidSect="0042374C">
      <w:footerReference w:type="default" r:id="rId7"/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6F892" w14:textId="77777777" w:rsidR="00237514" w:rsidRDefault="00237514">
      <w:r>
        <w:separator/>
      </w:r>
    </w:p>
  </w:endnote>
  <w:endnote w:type="continuationSeparator" w:id="0">
    <w:p w14:paraId="4AD3A4ED" w14:textId="77777777" w:rsidR="00237514" w:rsidRDefault="00237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-860199264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7554DAF" w14:textId="77777777" w:rsidR="0042374C" w:rsidRDefault="0042374C" w:rsidP="0042374C">
        <w:pPr>
          <w:pStyle w:val="Piedepgina"/>
          <w:framePr w:wrap="none" w:vAnchor="text" w:hAnchor="margin" w:xAlign="center" w:y="1"/>
          <w:jc w:val="center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5E920B4A" w14:textId="77777777" w:rsidR="0042374C" w:rsidRPr="00BC5EFB" w:rsidRDefault="0042374C" w:rsidP="0042374C">
    <w:pPr>
      <w:pStyle w:val="Piedepgina"/>
      <w:framePr w:wrap="none" w:vAnchor="text" w:hAnchor="margin" w:xAlign="center" w:y="1"/>
      <w:jc w:val="center"/>
      <w:rPr>
        <w:rStyle w:val="Nmerodepgina"/>
        <w:color w:val="000000" w:themeColor="text1"/>
      </w:rPr>
    </w:pPr>
  </w:p>
  <w:p w14:paraId="23C7F21F" w14:textId="77777777" w:rsidR="0042374C" w:rsidRDefault="0042374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31A9B" w14:textId="77777777" w:rsidR="00237514" w:rsidRDefault="00237514">
      <w:r>
        <w:separator/>
      </w:r>
    </w:p>
  </w:footnote>
  <w:footnote w:type="continuationSeparator" w:id="0">
    <w:p w14:paraId="284693FE" w14:textId="77777777" w:rsidR="00237514" w:rsidRDefault="002375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D7DE2"/>
    <w:multiLevelType w:val="hybridMultilevel"/>
    <w:tmpl w:val="0D2A7D5A"/>
    <w:lvl w:ilvl="0" w:tplc="EB8E5B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E20E3"/>
    <w:multiLevelType w:val="hybridMultilevel"/>
    <w:tmpl w:val="DF30BF1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D7727"/>
    <w:multiLevelType w:val="hybridMultilevel"/>
    <w:tmpl w:val="6D14224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C32E5"/>
    <w:multiLevelType w:val="hybridMultilevel"/>
    <w:tmpl w:val="519E6BEA"/>
    <w:lvl w:ilvl="0" w:tplc="2D24117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33EC4"/>
    <w:multiLevelType w:val="hybridMultilevel"/>
    <w:tmpl w:val="7EEE03AE"/>
    <w:lvl w:ilvl="0" w:tplc="CE6CBE6E">
      <w:start w:val="1"/>
      <w:numFmt w:val="decimal"/>
      <w:lvlText w:val="%1."/>
      <w:lvlJc w:val="left"/>
      <w:pPr>
        <w:ind w:left="360" w:hanging="360"/>
      </w:pPr>
      <w:rPr>
        <w:sz w:val="28"/>
        <w:lang w:val="en-US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1B1046"/>
    <w:multiLevelType w:val="hybridMultilevel"/>
    <w:tmpl w:val="EAF0B9AC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13C54"/>
    <w:multiLevelType w:val="hybridMultilevel"/>
    <w:tmpl w:val="35D82A7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407A01"/>
    <w:multiLevelType w:val="hybridMultilevel"/>
    <w:tmpl w:val="B3565F8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332AA"/>
    <w:multiLevelType w:val="hybridMultilevel"/>
    <w:tmpl w:val="7DB04E7C"/>
    <w:lvl w:ilvl="0" w:tplc="13DE7BA6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F015F3"/>
    <w:multiLevelType w:val="hybridMultilevel"/>
    <w:tmpl w:val="263C34F6"/>
    <w:lvl w:ilvl="0" w:tplc="D666AB6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664A6"/>
    <w:multiLevelType w:val="hybridMultilevel"/>
    <w:tmpl w:val="FCDC260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3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A1B"/>
    <w:rsid w:val="00024455"/>
    <w:rsid w:val="00050AD0"/>
    <w:rsid w:val="000A3AA4"/>
    <w:rsid w:val="000B6293"/>
    <w:rsid w:val="000C3A49"/>
    <w:rsid w:val="00152DB1"/>
    <w:rsid w:val="00177ACE"/>
    <w:rsid w:val="001A4067"/>
    <w:rsid w:val="002355D2"/>
    <w:rsid w:val="00237514"/>
    <w:rsid w:val="00303FA5"/>
    <w:rsid w:val="00331EB6"/>
    <w:rsid w:val="003342E8"/>
    <w:rsid w:val="0042374C"/>
    <w:rsid w:val="004C1B27"/>
    <w:rsid w:val="004F3A1B"/>
    <w:rsid w:val="00532567"/>
    <w:rsid w:val="00573935"/>
    <w:rsid w:val="00751473"/>
    <w:rsid w:val="0076755D"/>
    <w:rsid w:val="0079225B"/>
    <w:rsid w:val="007D7910"/>
    <w:rsid w:val="00807A65"/>
    <w:rsid w:val="00894BB6"/>
    <w:rsid w:val="008D2435"/>
    <w:rsid w:val="00981A1D"/>
    <w:rsid w:val="009A0F09"/>
    <w:rsid w:val="00A80616"/>
    <w:rsid w:val="00C629FB"/>
    <w:rsid w:val="00C678C2"/>
    <w:rsid w:val="00D364FA"/>
    <w:rsid w:val="00E747EE"/>
    <w:rsid w:val="00EB48DD"/>
    <w:rsid w:val="00FA5CA5"/>
    <w:rsid w:val="00FE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5ACE"/>
  <w15:chartTrackingRefBased/>
  <w15:docId w15:val="{0A76C6A4-1C1C-4B7E-92F3-334C78EBD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3A1B"/>
    <w:pPr>
      <w:spacing w:after="0" w:line="240" w:lineRule="auto"/>
    </w:pPr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4F3A1B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3A1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s-ES_tradnl" w:eastAsia="es-ES_tradnl"/>
    </w:rPr>
  </w:style>
  <w:style w:type="paragraph" w:styleId="Bibliografa">
    <w:name w:val="Bibliography"/>
    <w:basedOn w:val="Normal"/>
    <w:next w:val="Normal"/>
    <w:uiPriority w:val="37"/>
    <w:unhideWhenUsed/>
    <w:rsid w:val="004F3A1B"/>
  </w:style>
  <w:style w:type="paragraph" w:styleId="Textonotapie">
    <w:name w:val="footnote text"/>
    <w:basedOn w:val="Normal"/>
    <w:link w:val="TextonotapieCar"/>
    <w:uiPriority w:val="99"/>
    <w:unhideWhenUsed/>
    <w:rsid w:val="004F3A1B"/>
  </w:style>
  <w:style w:type="character" w:customStyle="1" w:styleId="TextonotapieCar">
    <w:name w:val="Texto nota pie Car"/>
    <w:basedOn w:val="Fuentedeprrafopredeter"/>
    <w:link w:val="Textonotapie"/>
    <w:uiPriority w:val="99"/>
    <w:rsid w:val="004F3A1B"/>
    <w:rPr>
      <w:sz w:val="24"/>
      <w:szCs w:val="24"/>
      <w:lang w:val="es-ES_tradnl"/>
    </w:rPr>
  </w:style>
  <w:style w:type="character" w:styleId="Refdenotaalpie">
    <w:name w:val="footnote reference"/>
    <w:basedOn w:val="Fuentedeprrafopredeter"/>
    <w:uiPriority w:val="99"/>
    <w:unhideWhenUsed/>
    <w:rsid w:val="004F3A1B"/>
    <w:rPr>
      <w:vertAlign w:val="superscript"/>
    </w:rPr>
  </w:style>
  <w:style w:type="table" w:styleId="Tablaconcuadrcula">
    <w:name w:val="Table Grid"/>
    <w:basedOn w:val="Tablanormal"/>
    <w:uiPriority w:val="39"/>
    <w:rsid w:val="004F3A1B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4F3A1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F3A1B"/>
    <w:rPr>
      <w:sz w:val="24"/>
      <w:szCs w:val="24"/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4F3A1B"/>
  </w:style>
  <w:style w:type="paragraph" w:styleId="Textodeglobo">
    <w:name w:val="Balloon Text"/>
    <w:basedOn w:val="Normal"/>
    <w:link w:val="TextodegloboCar"/>
    <w:uiPriority w:val="99"/>
    <w:semiHidden/>
    <w:unhideWhenUsed/>
    <w:rsid w:val="004F3A1B"/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A1B"/>
    <w:rPr>
      <w:rFonts w:ascii="Times New Roman" w:hAnsi="Times New Roman" w:cs="Times New Roman"/>
      <w:sz w:val="18"/>
      <w:szCs w:val="18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4F3A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F3A1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F3A1B"/>
    <w:rPr>
      <w:sz w:val="20"/>
      <w:szCs w:val="20"/>
      <w:lang w:val="es-ES_tradnl"/>
    </w:rPr>
  </w:style>
  <w:style w:type="paragraph" w:styleId="Prrafodelista">
    <w:name w:val="List Paragraph"/>
    <w:basedOn w:val="Normal"/>
    <w:uiPriority w:val="34"/>
    <w:qFormat/>
    <w:rsid w:val="004F3A1B"/>
    <w:pPr>
      <w:ind w:left="720"/>
      <w:contextualSpacing/>
    </w:pPr>
  </w:style>
  <w:style w:type="paragraph" w:customStyle="1" w:styleId="m8076150250884364143msolistparagraph">
    <w:name w:val="m_8076150250884364143msolistparagraph"/>
    <w:basedOn w:val="Normal"/>
    <w:rsid w:val="004F3A1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character" w:customStyle="1" w:styleId="apple-converted-space">
    <w:name w:val="apple-converted-space"/>
    <w:basedOn w:val="Fuentedeprrafopredeter"/>
    <w:rsid w:val="004F3A1B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F3A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F3A1B"/>
    <w:rPr>
      <w:b/>
      <w:bCs/>
      <w:sz w:val="20"/>
      <w:szCs w:val="20"/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4F3A1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3A1B"/>
    <w:rPr>
      <w:sz w:val="24"/>
      <w:szCs w:val="24"/>
      <w:lang w:val="es-ES_tradnl"/>
    </w:rPr>
  </w:style>
  <w:style w:type="paragraph" w:styleId="TtuloTDC">
    <w:name w:val="TOC Heading"/>
    <w:basedOn w:val="Ttulo1"/>
    <w:next w:val="Normal"/>
    <w:uiPriority w:val="39"/>
    <w:unhideWhenUsed/>
    <w:qFormat/>
    <w:rsid w:val="004F3A1B"/>
    <w:pPr>
      <w:outlineLvl w:val="9"/>
    </w:pPr>
    <w:rPr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4F3A1B"/>
    <w:pPr>
      <w:ind w:left="240"/>
    </w:pPr>
    <w:rPr>
      <w:rFonts w:cstheme="minorHAnsi"/>
      <w:smallCaps/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4F3A1B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4F3A1B"/>
    <w:pPr>
      <w:ind w:left="480"/>
    </w:pPr>
    <w:rPr>
      <w:rFonts w:cstheme="minorHAnsi"/>
      <w:i/>
      <w:i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4F3A1B"/>
    <w:rPr>
      <w:color w:val="0563C1" w:themeColor="hyperlink"/>
      <w:u w:val="single"/>
    </w:rPr>
  </w:style>
  <w:style w:type="paragraph" w:customStyle="1" w:styleId="MDPI31text">
    <w:name w:val="MDPI_3.1_text"/>
    <w:qFormat/>
    <w:rsid w:val="004F3A1B"/>
    <w:pPr>
      <w:adjustRightInd w:val="0"/>
      <w:snapToGrid w:val="0"/>
      <w:spacing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5</Pages>
  <Words>879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Cantabria</Company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Alonso Molero, Jessica</dc:creator>
  <cp:keywords/>
  <dc:description/>
  <cp:lastModifiedBy>Alonso Molero, Jessica</cp:lastModifiedBy>
  <cp:revision>23</cp:revision>
  <dcterms:created xsi:type="dcterms:W3CDTF">2023-07-26T14:24:00Z</dcterms:created>
  <dcterms:modified xsi:type="dcterms:W3CDTF">2023-09-26T09:34:00Z</dcterms:modified>
</cp:coreProperties>
</file>