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C7311" w14:textId="77777777" w:rsidR="0053348C" w:rsidRPr="003F24D5" w:rsidRDefault="0053348C" w:rsidP="0053348C">
      <w:pPr>
        <w:jc w:val="both"/>
        <w:rPr>
          <w:b/>
          <w:color w:val="000000" w:themeColor="text1"/>
        </w:rPr>
      </w:pPr>
      <w:proofErr w:type="spellStart"/>
      <w:r w:rsidRPr="003F24D5">
        <w:rPr>
          <w:b/>
          <w:color w:val="000000" w:themeColor="text1"/>
        </w:rPr>
        <w:t>SupplementTable</w:t>
      </w:r>
      <w:proofErr w:type="spellEnd"/>
      <w:r w:rsidRPr="003F24D5">
        <w:rPr>
          <w:b/>
          <w:color w:val="000000" w:themeColor="text1"/>
        </w:rPr>
        <w:t xml:space="preserve"> 1. Univariate analysis of independent risk factors of OS and DFS</w:t>
      </w:r>
    </w:p>
    <w:tbl>
      <w:tblPr>
        <w:tblStyle w:val="a7"/>
        <w:tblW w:w="1077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2268"/>
        <w:gridCol w:w="1276"/>
        <w:gridCol w:w="1984"/>
        <w:gridCol w:w="236"/>
        <w:gridCol w:w="898"/>
      </w:tblGrid>
      <w:tr w:rsidR="00BE50A1" w:rsidRPr="003F24D5" w14:paraId="64E74AFA" w14:textId="77777777" w:rsidTr="0013328A"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5374A7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Variables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530714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7680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OS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F5C5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DFS</w:t>
            </w:r>
          </w:p>
        </w:tc>
      </w:tr>
      <w:tr w:rsidR="00BE50A1" w:rsidRPr="003F24D5" w14:paraId="7AEA567C" w14:textId="77777777" w:rsidTr="0013328A">
        <w:trPr>
          <w:gridAfter w:val="1"/>
          <w:wAfter w:w="898" w:type="dxa"/>
          <w:trHeight w:val="318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83447F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8B8AA5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B918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OR</w:t>
            </w:r>
            <w:r w:rsidRPr="003F24D5">
              <w:rPr>
                <w:sz w:val="22"/>
                <w:szCs w:val="24"/>
              </w:rPr>
              <w:t>（</w:t>
            </w:r>
            <w:r w:rsidRPr="003F24D5">
              <w:rPr>
                <w:sz w:val="22"/>
                <w:szCs w:val="24"/>
              </w:rPr>
              <w:t>95% CI</w:t>
            </w:r>
            <w:r w:rsidRPr="003F24D5">
              <w:rPr>
                <w:sz w:val="22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A3A7C" w14:textId="77777777" w:rsidR="00BE50A1" w:rsidRPr="003F24D5" w:rsidRDefault="00BE50A1" w:rsidP="0013328A">
            <w:pPr>
              <w:ind w:firstLineChars="50" w:firstLine="110"/>
              <w:jc w:val="both"/>
              <w:rPr>
                <w:sz w:val="22"/>
                <w:szCs w:val="24"/>
              </w:rPr>
            </w:pPr>
            <w:r w:rsidRPr="003F24D5">
              <w:rPr>
                <w:i/>
                <w:iCs/>
                <w:sz w:val="22"/>
                <w:szCs w:val="24"/>
              </w:rPr>
              <w:t>P</w:t>
            </w:r>
            <w:r w:rsidRPr="003F24D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2967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OR</w:t>
            </w:r>
            <w:r w:rsidRPr="003F24D5">
              <w:rPr>
                <w:sz w:val="22"/>
                <w:szCs w:val="24"/>
              </w:rPr>
              <w:t>（</w:t>
            </w:r>
            <w:r w:rsidRPr="003F24D5">
              <w:rPr>
                <w:sz w:val="22"/>
                <w:szCs w:val="24"/>
              </w:rPr>
              <w:t>95% CI</w:t>
            </w:r>
            <w:r w:rsidRPr="003F24D5">
              <w:rPr>
                <w:sz w:val="22"/>
                <w:szCs w:val="24"/>
              </w:rPr>
              <w:t>）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330F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i/>
                <w:iCs/>
                <w:sz w:val="22"/>
                <w:szCs w:val="24"/>
              </w:rPr>
              <w:t>P</w:t>
            </w:r>
          </w:p>
        </w:tc>
      </w:tr>
      <w:tr w:rsidR="00BE50A1" w:rsidRPr="003F24D5" w14:paraId="14CDFCE2" w14:textId="77777777" w:rsidTr="0013328A">
        <w:trPr>
          <w:trHeight w:val="35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04BC5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Age (y)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9779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CF774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DE7B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E673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B656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0B5E3771" w14:textId="77777777" w:rsidTr="0013328A">
        <w:trPr>
          <w:trHeight w:val="35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6B234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34FE9C" w14:textId="77777777" w:rsidR="00BE50A1" w:rsidRPr="003F24D5" w:rsidRDefault="00074328" w:rsidP="00074328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51-64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1879C4" w14:textId="77777777" w:rsidR="00BE50A1" w:rsidRPr="003F24D5" w:rsidRDefault="00BE50A1" w:rsidP="0013328A">
            <w:pPr>
              <w:jc w:val="center"/>
              <w:rPr>
                <w:rFonts w:eastAsia="等线"/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043EE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EDF092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E3EA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21B7D8BB" w14:textId="77777777" w:rsidTr="0013328A">
        <w:trPr>
          <w:trHeight w:val="35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8819CB4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657723" w14:textId="77777777" w:rsidR="00BE50A1" w:rsidRPr="003F24D5" w:rsidRDefault="00A779D2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≤50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985A12" w14:textId="77777777" w:rsidR="00BE50A1" w:rsidRPr="003F24D5" w:rsidRDefault="0098464C" w:rsidP="00074328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</w:t>
            </w:r>
            <w:r w:rsidR="00074328" w:rsidRPr="003F24D5">
              <w:rPr>
                <w:sz w:val="22"/>
                <w:szCs w:val="24"/>
              </w:rPr>
              <w:t>090</w:t>
            </w:r>
            <w:r w:rsidRPr="003F24D5">
              <w:rPr>
                <w:sz w:val="22"/>
                <w:szCs w:val="24"/>
              </w:rPr>
              <w:t>(0.5</w:t>
            </w:r>
            <w:r w:rsidR="00074328" w:rsidRPr="003F24D5">
              <w:rPr>
                <w:sz w:val="22"/>
                <w:szCs w:val="24"/>
              </w:rPr>
              <w:t>43</w:t>
            </w:r>
            <w:r w:rsidRPr="003F24D5">
              <w:rPr>
                <w:sz w:val="22"/>
                <w:szCs w:val="24"/>
              </w:rPr>
              <w:t>-2.</w:t>
            </w:r>
            <w:r w:rsidR="00074328" w:rsidRPr="003F24D5">
              <w:rPr>
                <w:sz w:val="22"/>
                <w:szCs w:val="24"/>
              </w:rPr>
              <w:t>186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45502" w14:textId="77777777" w:rsidR="00BE50A1" w:rsidRPr="003F24D5" w:rsidRDefault="00BE50A1" w:rsidP="00074328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</w:t>
            </w:r>
            <w:r w:rsidR="00CC7881" w:rsidRPr="003F24D5">
              <w:rPr>
                <w:sz w:val="22"/>
                <w:szCs w:val="24"/>
              </w:rPr>
              <w:t>.</w:t>
            </w:r>
            <w:r w:rsidR="00074328" w:rsidRPr="003F24D5">
              <w:rPr>
                <w:sz w:val="22"/>
                <w:szCs w:val="24"/>
              </w:rPr>
              <w:t>809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FDF9DB" w14:textId="77777777" w:rsidR="00BE50A1" w:rsidRPr="003F24D5" w:rsidRDefault="00F638BE" w:rsidP="00F638BE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0.714</w:t>
            </w:r>
            <w:r w:rsidR="006E1500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386</w:t>
            </w:r>
            <w:r w:rsidR="006E1500" w:rsidRPr="003F24D5">
              <w:rPr>
                <w:sz w:val="22"/>
                <w:szCs w:val="24"/>
              </w:rPr>
              <w:t>-1.</w:t>
            </w:r>
            <w:r w:rsidRPr="003F24D5">
              <w:rPr>
                <w:sz w:val="22"/>
                <w:szCs w:val="24"/>
              </w:rPr>
              <w:t>323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70F04" w14:textId="77777777" w:rsidR="00BE50A1" w:rsidRPr="003F24D5" w:rsidRDefault="00F638BE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0.285</w:t>
            </w:r>
          </w:p>
        </w:tc>
      </w:tr>
      <w:tr w:rsidR="00BE50A1" w:rsidRPr="003F24D5" w14:paraId="7484D358" w14:textId="77777777" w:rsidTr="0013328A">
        <w:trPr>
          <w:trHeight w:val="35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5025454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69DE8C" w14:textId="77777777" w:rsidR="00BE50A1" w:rsidRPr="003F24D5" w:rsidRDefault="00074328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≥ 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8B9E5E" w14:textId="77777777" w:rsidR="00BE50A1" w:rsidRPr="003F24D5" w:rsidRDefault="00074328" w:rsidP="00074328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0.948</w:t>
            </w:r>
            <w:r w:rsidR="0098464C" w:rsidRPr="003F24D5">
              <w:rPr>
                <w:sz w:val="22"/>
                <w:szCs w:val="24"/>
              </w:rPr>
              <w:t>(0.5</w:t>
            </w:r>
            <w:r w:rsidRPr="003F24D5">
              <w:rPr>
                <w:sz w:val="22"/>
                <w:szCs w:val="24"/>
              </w:rPr>
              <w:t>01</w:t>
            </w:r>
            <w:r w:rsidR="0098464C" w:rsidRPr="003F24D5">
              <w:rPr>
                <w:sz w:val="22"/>
                <w:szCs w:val="24"/>
              </w:rPr>
              <w:t>-1.</w:t>
            </w:r>
            <w:r w:rsidRPr="003F24D5">
              <w:rPr>
                <w:sz w:val="22"/>
                <w:szCs w:val="24"/>
              </w:rPr>
              <w:t>792</w:t>
            </w:r>
            <w:r w:rsidR="0098464C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473923" w14:textId="77777777" w:rsidR="00BE50A1" w:rsidRPr="003F24D5" w:rsidRDefault="00BE50A1" w:rsidP="00CC7881">
            <w:pPr>
              <w:jc w:val="both"/>
              <w:rPr>
                <w:b/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98464C" w:rsidRPr="003F24D5">
              <w:rPr>
                <w:sz w:val="22"/>
                <w:szCs w:val="24"/>
              </w:rPr>
              <w:t>869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67EE60" w14:textId="77777777" w:rsidR="00BE50A1" w:rsidRPr="003F24D5" w:rsidRDefault="00F638BE" w:rsidP="00F638BE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0.848</w:t>
            </w:r>
            <w:r w:rsidR="00BE50A1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505</w:t>
            </w:r>
            <w:r w:rsidR="00BE50A1" w:rsidRPr="003F24D5">
              <w:rPr>
                <w:sz w:val="22"/>
                <w:szCs w:val="24"/>
              </w:rPr>
              <w:t>-1.</w:t>
            </w:r>
            <w:r w:rsidRPr="003F24D5">
              <w:rPr>
                <w:sz w:val="22"/>
                <w:szCs w:val="24"/>
              </w:rPr>
              <w:t>422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99B0" w14:textId="77777777" w:rsidR="00BE50A1" w:rsidRPr="003F24D5" w:rsidRDefault="00BE50A1" w:rsidP="006E1500">
            <w:pPr>
              <w:jc w:val="both"/>
              <w:rPr>
                <w:b/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6E1500" w:rsidRPr="003F24D5">
              <w:rPr>
                <w:sz w:val="22"/>
                <w:szCs w:val="24"/>
              </w:rPr>
              <w:t>532</w:t>
            </w:r>
          </w:p>
        </w:tc>
      </w:tr>
      <w:tr w:rsidR="00BE50A1" w:rsidRPr="003F24D5" w14:paraId="524703F2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ACD214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 xml:space="preserve">Sex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040D8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87B9B9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ECEB9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15C8B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28A7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75D788AB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6F396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F9D9C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241AA2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1E77F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EC3024" w14:textId="77777777" w:rsidR="00BE50A1" w:rsidRPr="003F24D5" w:rsidRDefault="006E1500" w:rsidP="006E150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FBBE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3EB4DF0E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8A2F17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16716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09F421" w14:textId="77777777" w:rsidR="00BE50A1" w:rsidRPr="003F24D5" w:rsidRDefault="00CC7881" w:rsidP="00CC7881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1.759</w:t>
            </w:r>
            <w:r w:rsidR="00BE50A1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903-3.424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E78328" w14:textId="77777777" w:rsidR="00BE50A1" w:rsidRPr="003F24D5" w:rsidRDefault="00CC788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0.097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9F8852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.797(0.475-1.338)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D961D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.391</w:t>
            </w:r>
          </w:p>
        </w:tc>
      </w:tr>
      <w:tr w:rsidR="00BE50A1" w:rsidRPr="003F24D5" w14:paraId="727F98AE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DDF42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Family history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EB59D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E3AF94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3AC5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883F5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267A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1AC03BF2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1146B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D1DB54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D7F5FE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04C7E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7585FD" w14:textId="77777777" w:rsidR="00BE50A1" w:rsidRPr="003F24D5" w:rsidRDefault="006E1500" w:rsidP="006E150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2270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3ED69324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BC864D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D07EB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9A15B0" w14:textId="77777777" w:rsidR="00BE50A1" w:rsidRPr="003F24D5" w:rsidRDefault="00CC788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1.733 (0.239-12.56</w:t>
            </w:r>
            <w:r w:rsidR="00BE50A1" w:rsidRPr="003F24D5">
              <w:rPr>
                <w:sz w:val="22"/>
                <w:szCs w:val="24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3EC74D" w14:textId="77777777" w:rsidR="00BE50A1" w:rsidRPr="003F24D5" w:rsidRDefault="00CC788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0.58</w:t>
            </w:r>
            <w:r w:rsidR="00BE50A1" w:rsidRPr="003F24D5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707798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.367(0.051-2.640)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8B28D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.319</w:t>
            </w:r>
          </w:p>
        </w:tc>
      </w:tr>
      <w:tr w:rsidR="00BE50A1" w:rsidRPr="003F24D5" w14:paraId="40E1D936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8D79D6A" w14:textId="76CBBE9F" w:rsidR="00BE50A1" w:rsidRPr="000E599D" w:rsidRDefault="000E599D" w:rsidP="0013328A">
            <w:pPr>
              <w:jc w:val="both"/>
              <w:rPr>
                <w:sz w:val="22"/>
                <w:szCs w:val="22"/>
              </w:rPr>
            </w:pPr>
            <w:r w:rsidRPr="000E599D">
              <w:rPr>
                <w:bCs/>
                <w:i/>
                <w:iCs/>
                <w:color w:val="000000" w:themeColor="text1"/>
                <w:sz w:val="22"/>
                <w:szCs w:val="22"/>
              </w:rPr>
              <w:t>H. pylori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BEB8B0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BFEED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3B4D3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50EAC1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C0DF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2E92F46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56C3E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A68C9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6BAF74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36DCFE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C8CCAD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0B88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1C66DED4" w14:textId="77777777" w:rsidTr="0013328A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B7989E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66C6E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E88BA3" w14:textId="77777777" w:rsidR="00BE50A1" w:rsidRPr="003F24D5" w:rsidRDefault="00CC788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1.845(1.033-3.293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41ED9F" w14:textId="77777777" w:rsidR="00BE50A1" w:rsidRPr="003F24D5" w:rsidRDefault="00CC7881" w:rsidP="0013328A">
            <w:pPr>
              <w:jc w:val="both"/>
              <w:rPr>
                <w:b/>
                <w:sz w:val="22"/>
                <w:szCs w:val="24"/>
              </w:rPr>
            </w:pPr>
            <w:r w:rsidRPr="003F24D5">
              <w:rPr>
                <w:b/>
                <w:sz w:val="22"/>
                <w:szCs w:val="24"/>
              </w:rPr>
              <w:t>0.038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45948D" w14:textId="77777777" w:rsidR="00BE50A1" w:rsidRPr="003F24D5" w:rsidRDefault="006E1500" w:rsidP="00911594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1.6</w:t>
            </w:r>
            <w:r w:rsidR="00911594" w:rsidRPr="003F24D5">
              <w:rPr>
                <w:sz w:val="22"/>
                <w:szCs w:val="24"/>
              </w:rPr>
              <w:t>8</w:t>
            </w:r>
            <w:r w:rsidRPr="003F24D5">
              <w:rPr>
                <w:sz w:val="22"/>
                <w:szCs w:val="24"/>
              </w:rPr>
              <w:t>6(1.049-2.712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0AA02" w14:textId="77777777" w:rsidR="00BE50A1" w:rsidRPr="003F24D5" w:rsidRDefault="006E1500" w:rsidP="0013328A">
            <w:pPr>
              <w:jc w:val="both"/>
              <w:rPr>
                <w:b/>
                <w:sz w:val="22"/>
                <w:szCs w:val="24"/>
              </w:rPr>
            </w:pPr>
            <w:r w:rsidRPr="003F24D5">
              <w:rPr>
                <w:b/>
                <w:sz w:val="22"/>
                <w:szCs w:val="24"/>
              </w:rPr>
              <w:t>0.031</w:t>
            </w:r>
          </w:p>
        </w:tc>
      </w:tr>
      <w:tr w:rsidR="00BE50A1" w:rsidRPr="003F24D5" w14:paraId="5A48D0B4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7F252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BMI (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kg/m</w:t>
            </w:r>
            <w:r w:rsidRPr="003F24D5">
              <w:rPr>
                <w:rFonts w:eastAsia="等线"/>
                <w:color w:val="000000"/>
                <w:sz w:val="22"/>
                <w:szCs w:val="24"/>
                <w:vertAlign w:val="superscript"/>
              </w:rPr>
              <w:t>2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C16DE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A3541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DD264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11852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DCE1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01049B6B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7B5CA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AB7D" w14:textId="77777777" w:rsidR="00BE50A1" w:rsidRPr="003F24D5" w:rsidRDefault="006E1500" w:rsidP="006E150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≥24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C89ED1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81B1E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930666" w14:textId="77777777" w:rsidR="00BE50A1" w:rsidRPr="003F24D5" w:rsidRDefault="006E1500" w:rsidP="006E150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926D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233D3FFA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CB151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4D632" w14:textId="77777777" w:rsidR="00BE50A1" w:rsidRPr="003F24D5" w:rsidRDefault="00BE50A1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＜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18.5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C9FC0A" w14:textId="77777777" w:rsidR="00BE50A1" w:rsidRPr="003F24D5" w:rsidRDefault="003416B3" w:rsidP="003416B3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0.842</w:t>
            </w:r>
            <w:r w:rsidR="00BE50A1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331</w:t>
            </w:r>
            <w:r w:rsidR="00BE50A1" w:rsidRPr="003F24D5">
              <w:rPr>
                <w:sz w:val="22"/>
                <w:szCs w:val="24"/>
              </w:rPr>
              <w:t>-</w:t>
            </w:r>
            <w:r w:rsidRPr="003F24D5">
              <w:rPr>
                <w:sz w:val="22"/>
                <w:szCs w:val="24"/>
              </w:rPr>
              <w:t>2</w:t>
            </w:r>
            <w:r w:rsidR="00BE50A1" w:rsidRPr="003F24D5">
              <w:rPr>
                <w:sz w:val="22"/>
                <w:szCs w:val="24"/>
              </w:rPr>
              <w:t>.</w:t>
            </w:r>
            <w:r w:rsidRPr="003F24D5">
              <w:rPr>
                <w:sz w:val="22"/>
                <w:szCs w:val="24"/>
              </w:rPr>
              <w:t>144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D6F2D8" w14:textId="77777777" w:rsidR="00BE50A1" w:rsidRPr="003F24D5" w:rsidRDefault="00BE50A1" w:rsidP="003416B3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3416B3" w:rsidRPr="003F24D5">
              <w:rPr>
                <w:sz w:val="22"/>
                <w:szCs w:val="24"/>
              </w:rPr>
              <w:t>719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2F3D96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1</w:t>
            </w:r>
            <w:r w:rsidRPr="003F24D5">
              <w:rPr>
                <w:sz w:val="22"/>
                <w:szCs w:val="24"/>
              </w:rPr>
              <w:t>.492(0.697-3.192)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A5360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.303</w:t>
            </w:r>
          </w:p>
        </w:tc>
      </w:tr>
      <w:tr w:rsidR="00BE50A1" w:rsidRPr="003F24D5" w14:paraId="7E09A018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CC12D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A4B6" w14:textId="77777777" w:rsidR="00BE50A1" w:rsidRPr="003F24D5" w:rsidRDefault="006E1500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18.5-24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EAB575" w14:textId="77777777" w:rsidR="00BE50A1" w:rsidRPr="003F24D5" w:rsidRDefault="003416B3" w:rsidP="003416B3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0.694</w:t>
            </w:r>
            <w:r w:rsidR="00BE50A1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360</w:t>
            </w:r>
            <w:r w:rsidR="00BE50A1" w:rsidRPr="003F24D5">
              <w:rPr>
                <w:sz w:val="22"/>
                <w:szCs w:val="24"/>
              </w:rPr>
              <w:t>-1.3</w:t>
            </w:r>
            <w:r w:rsidRPr="003F24D5">
              <w:rPr>
                <w:sz w:val="22"/>
                <w:szCs w:val="24"/>
              </w:rPr>
              <w:t>40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400D1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</w:t>
            </w:r>
            <w:r w:rsidR="003416B3" w:rsidRPr="003F24D5">
              <w:rPr>
                <w:sz w:val="22"/>
                <w:szCs w:val="24"/>
              </w:rPr>
              <w:t>.277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42FF0C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.876(</w:t>
            </w:r>
            <w:r w:rsidR="004A133B" w:rsidRPr="003F24D5">
              <w:rPr>
                <w:sz w:val="22"/>
                <w:szCs w:val="24"/>
              </w:rPr>
              <w:t>0.494-1.556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F6B71" w14:textId="77777777" w:rsidR="00BE50A1" w:rsidRPr="003F24D5" w:rsidRDefault="006E150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.652</w:t>
            </w:r>
          </w:p>
        </w:tc>
      </w:tr>
      <w:tr w:rsidR="00BE50A1" w:rsidRPr="003F24D5" w14:paraId="33F894E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24FB4F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Pathological T stage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DAE69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78CDB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78713E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9D453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54C2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057730F2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75E02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F768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T1/2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343650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14534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CAEDA9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C286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17772C7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89D5D80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CA12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T3/4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0CF4D2" w14:textId="77777777" w:rsidR="00BE50A1" w:rsidRPr="003F24D5" w:rsidRDefault="003416B3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1.167(0.669-2.035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1905C9" w14:textId="77777777" w:rsidR="00BE50A1" w:rsidRPr="003F24D5" w:rsidRDefault="003416B3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0.587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FFE6A1" w14:textId="77777777" w:rsidR="00BE50A1" w:rsidRPr="003F24D5" w:rsidRDefault="004A133B" w:rsidP="004A133B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1.367</w:t>
            </w:r>
            <w:r w:rsidR="00BE50A1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856-2.184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F9D03" w14:textId="77777777" w:rsidR="00BE50A1" w:rsidRPr="003F24D5" w:rsidRDefault="00BE50A1" w:rsidP="004A133B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4A133B" w:rsidRPr="003F24D5">
              <w:rPr>
                <w:sz w:val="22"/>
                <w:szCs w:val="24"/>
              </w:rPr>
              <w:t>191</w:t>
            </w:r>
          </w:p>
        </w:tc>
      </w:tr>
      <w:tr w:rsidR="00BE50A1" w:rsidRPr="003F24D5" w14:paraId="0A650154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F2C4A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Pathological N stage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EFD34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F4991E" w14:textId="77777777" w:rsidR="00BE50A1" w:rsidRPr="003F24D5" w:rsidRDefault="00BE50A1" w:rsidP="0013328A">
            <w:pPr>
              <w:jc w:val="both"/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A2FCF2" w14:textId="77777777" w:rsidR="00BE50A1" w:rsidRPr="003F24D5" w:rsidRDefault="00BE50A1" w:rsidP="0013328A">
            <w:pPr>
              <w:jc w:val="both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CEC315" w14:textId="77777777" w:rsidR="00BE50A1" w:rsidRPr="003F24D5" w:rsidRDefault="00BE50A1" w:rsidP="0013328A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EB726" w14:textId="77777777" w:rsidR="00BE50A1" w:rsidRPr="003F24D5" w:rsidRDefault="00BE50A1" w:rsidP="0013328A">
            <w:pPr>
              <w:jc w:val="both"/>
              <w:rPr>
                <w:b/>
                <w:sz w:val="22"/>
              </w:rPr>
            </w:pPr>
          </w:p>
        </w:tc>
      </w:tr>
      <w:tr w:rsidR="00BE50A1" w:rsidRPr="003F24D5" w14:paraId="4F6DAE67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F0A2C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3730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N (−)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2C066D" w14:textId="77777777" w:rsidR="00BE50A1" w:rsidRPr="003F24D5" w:rsidRDefault="00BE50A1" w:rsidP="0013328A">
            <w:pPr>
              <w:jc w:val="center"/>
              <w:rPr>
                <w:sz w:val="22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FF6336" w14:textId="77777777" w:rsidR="00BE50A1" w:rsidRPr="003F24D5" w:rsidRDefault="00BE50A1" w:rsidP="0013328A">
            <w:pPr>
              <w:jc w:val="both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8DB968" w14:textId="77777777" w:rsidR="00BE50A1" w:rsidRPr="003F24D5" w:rsidRDefault="004A133B" w:rsidP="004A133B">
            <w:pPr>
              <w:jc w:val="center"/>
              <w:rPr>
                <w:sz w:val="22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E7365" w14:textId="77777777" w:rsidR="00BE50A1" w:rsidRPr="003F24D5" w:rsidRDefault="00BE50A1" w:rsidP="0013328A">
            <w:pPr>
              <w:jc w:val="both"/>
              <w:rPr>
                <w:b/>
                <w:sz w:val="22"/>
              </w:rPr>
            </w:pPr>
          </w:p>
        </w:tc>
      </w:tr>
      <w:tr w:rsidR="00BE50A1" w:rsidRPr="003F24D5" w14:paraId="33E622AB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C8858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4DC9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N (+)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8CF082" w14:textId="77777777" w:rsidR="00BE50A1" w:rsidRPr="003F24D5" w:rsidRDefault="003416B3" w:rsidP="0013328A">
            <w:pPr>
              <w:jc w:val="both"/>
              <w:rPr>
                <w:sz w:val="22"/>
              </w:rPr>
            </w:pPr>
            <w:r w:rsidRPr="003F24D5">
              <w:rPr>
                <w:sz w:val="22"/>
              </w:rPr>
              <w:t>1.032(0.608-1.75</w:t>
            </w:r>
            <w:r w:rsidR="00BE50A1" w:rsidRPr="003F24D5">
              <w:rPr>
                <w:sz w:val="22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F398EC" w14:textId="77777777" w:rsidR="00BE50A1" w:rsidRPr="003F24D5" w:rsidRDefault="00BE50A1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="003416B3" w:rsidRPr="003F24D5">
              <w:rPr>
                <w:sz w:val="22"/>
              </w:rPr>
              <w:t>.908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3E6C94" w14:textId="77777777" w:rsidR="00BE50A1" w:rsidRPr="003F24D5" w:rsidRDefault="004A133B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1</w:t>
            </w:r>
            <w:r w:rsidRPr="003F24D5">
              <w:rPr>
                <w:sz w:val="22"/>
              </w:rPr>
              <w:t>.190(0.766-1.849)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8313F" w14:textId="77777777" w:rsidR="00BE50A1" w:rsidRPr="003F24D5" w:rsidRDefault="004A133B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.439</w:t>
            </w:r>
          </w:p>
        </w:tc>
      </w:tr>
      <w:tr w:rsidR="00BE50A1" w:rsidRPr="003F24D5" w14:paraId="13132471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ECCB95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Differentiation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EFE3F3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08BFD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B4576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8AAC8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A0FF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4E7B7BF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69AF08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B7A6" w14:textId="77777777" w:rsidR="00BE50A1" w:rsidRPr="003F24D5" w:rsidRDefault="00BE50A1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well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CE2ACE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4CEFF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9E8304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4F15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0AD2724A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50432B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DB38C" w14:textId="77777777" w:rsidR="00BE50A1" w:rsidRPr="003F24D5" w:rsidRDefault="004A133B" w:rsidP="004A133B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 xml:space="preserve">poor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4DBD21" w14:textId="77777777" w:rsidR="00BE50A1" w:rsidRPr="003F24D5" w:rsidRDefault="004A133B" w:rsidP="004A133B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1.079(0.325-3.583)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5D6877" w14:textId="77777777" w:rsidR="00BE50A1" w:rsidRPr="003F24D5" w:rsidRDefault="00BE50A1" w:rsidP="003416B3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4A133B" w:rsidRPr="003F24D5">
              <w:rPr>
                <w:sz w:val="22"/>
                <w:szCs w:val="24"/>
              </w:rPr>
              <w:t>666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7D7008" w14:textId="77777777" w:rsidR="00BE50A1" w:rsidRPr="003F24D5" w:rsidRDefault="004A133B" w:rsidP="004A133B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1.954</w:t>
            </w:r>
            <w:r w:rsidR="00BE50A1" w:rsidRPr="003F24D5">
              <w:rPr>
                <w:sz w:val="22"/>
                <w:szCs w:val="24"/>
              </w:rPr>
              <w:t>(0.</w:t>
            </w:r>
            <w:r w:rsidRPr="003F24D5">
              <w:rPr>
                <w:sz w:val="22"/>
                <w:szCs w:val="24"/>
              </w:rPr>
              <w:t>602-6.346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F8B5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</w:t>
            </w:r>
            <w:r w:rsidR="004A133B" w:rsidRPr="003F24D5">
              <w:rPr>
                <w:sz w:val="22"/>
                <w:szCs w:val="24"/>
              </w:rPr>
              <w:t>.265</w:t>
            </w:r>
          </w:p>
        </w:tc>
      </w:tr>
      <w:tr w:rsidR="00BE50A1" w:rsidRPr="003F24D5" w14:paraId="12B9D3E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772BF7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E8D94" w14:textId="77777777" w:rsidR="00BE50A1" w:rsidRPr="003F24D5" w:rsidRDefault="004A133B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moderate</w:t>
            </w:r>
            <w:r w:rsidR="00BE50A1" w:rsidRPr="003F24D5">
              <w:rPr>
                <w:rFonts w:eastAsia="等线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EA415B" w14:textId="77777777" w:rsidR="00BE50A1" w:rsidRPr="003F24D5" w:rsidRDefault="004A133B" w:rsidP="003416B3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0.767(0.231-2.550)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DA0AB0" w14:textId="77777777" w:rsidR="00BE50A1" w:rsidRPr="003F24D5" w:rsidRDefault="00BE50A1" w:rsidP="003416B3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4A133B" w:rsidRPr="003F24D5">
              <w:rPr>
                <w:sz w:val="22"/>
                <w:szCs w:val="24"/>
              </w:rPr>
              <w:t>902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D8D87C" w14:textId="77777777" w:rsidR="00BE50A1" w:rsidRPr="003F24D5" w:rsidRDefault="004A133B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1.511(0.466-4.894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5B8A7" w14:textId="77777777" w:rsidR="00BE50A1" w:rsidRPr="003F24D5" w:rsidRDefault="004A133B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0.491</w:t>
            </w:r>
          </w:p>
        </w:tc>
      </w:tr>
      <w:tr w:rsidR="000D4B7D" w:rsidRPr="003F24D5" w14:paraId="5B977BCD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E043590" w14:textId="77777777" w:rsidR="000D4B7D" w:rsidRPr="003F24D5" w:rsidRDefault="000D4B7D" w:rsidP="0013328A">
            <w:pPr>
              <w:jc w:val="both"/>
              <w:rPr>
                <w:rFonts w:eastAsia="等线"/>
                <w:color w:val="000000"/>
                <w:sz w:val="22"/>
              </w:rPr>
            </w:pPr>
            <w:r w:rsidRPr="003F24D5">
              <w:rPr>
                <w:rFonts w:eastAsia="等线" w:hint="eastAsia"/>
                <w:color w:val="000000"/>
                <w:sz w:val="22"/>
              </w:rPr>
              <w:t>T</w:t>
            </w:r>
            <w:r w:rsidRPr="003F24D5">
              <w:rPr>
                <w:rFonts w:eastAsia="等线"/>
                <w:color w:val="000000"/>
                <w:sz w:val="22"/>
              </w:rPr>
              <w:t>RG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C8EE" w14:textId="77777777" w:rsidR="000D4B7D" w:rsidRPr="003F24D5" w:rsidRDefault="000D4B7D" w:rsidP="0013328A">
            <w:pPr>
              <w:spacing w:line="360" w:lineRule="auto"/>
              <w:rPr>
                <w:rFonts w:eastAsia="等线"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34106E" w14:textId="77777777" w:rsidR="000D4B7D" w:rsidRPr="003F24D5" w:rsidRDefault="000D4B7D" w:rsidP="003416B3">
            <w:pPr>
              <w:jc w:val="both"/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6707C2" w14:textId="77777777" w:rsidR="000D4B7D" w:rsidRPr="003F24D5" w:rsidRDefault="000D4B7D" w:rsidP="003416B3">
            <w:pPr>
              <w:jc w:val="both"/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A16601" w14:textId="77777777" w:rsidR="000D4B7D" w:rsidRPr="003F24D5" w:rsidRDefault="000D4B7D" w:rsidP="0013328A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32DF9" w14:textId="77777777" w:rsidR="000D4B7D" w:rsidRPr="003F24D5" w:rsidRDefault="000D4B7D" w:rsidP="0013328A">
            <w:pPr>
              <w:jc w:val="both"/>
              <w:rPr>
                <w:sz w:val="22"/>
              </w:rPr>
            </w:pPr>
          </w:p>
        </w:tc>
      </w:tr>
      <w:tr w:rsidR="000D4B7D" w:rsidRPr="003F24D5" w14:paraId="0D0C2418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755936" w14:textId="77777777" w:rsidR="000D4B7D" w:rsidRPr="003F24D5" w:rsidRDefault="000D4B7D" w:rsidP="0013328A">
            <w:pPr>
              <w:jc w:val="both"/>
              <w:rPr>
                <w:rFonts w:eastAsia="等线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627A" w14:textId="77777777" w:rsidR="000D4B7D" w:rsidRPr="003F24D5" w:rsidRDefault="00A779D2" w:rsidP="0013328A">
            <w:pPr>
              <w:spacing w:line="360" w:lineRule="auto"/>
              <w:rPr>
                <w:rFonts w:eastAsia="等线"/>
                <w:color w:val="000000"/>
                <w:sz w:val="22"/>
              </w:rPr>
            </w:pPr>
            <w:r w:rsidRPr="003F24D5">
              <w:rPr>
                <w:rFonts w:eastAsia="等线"/>
                <w:color w:val="00000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8AD7CE" w14:textId="77777777" w:rsidR="000D4B7D" w:rsidRPr="003F24D5" w:rsidRDefault="000D4B7D" w:rsidP="000D4B7D">
            <w:pPr>
              <w:jc w:val="center"/>
              <w:rPr>
                <w:sz w:val="22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85F2D8" w14:textId="77777777" w:rsidR="000D4B7D" w:rsidRPr="003F24D5" w:rsidRDefault="000D4B7D" w:rsidP="003416B3">
            <w:pPr>
              <w:jc w:val="both"/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C22FCC" w14:textId="77777777" w:rsidR="000D4B7D" w:rsidRPr="003F24D5" w:rsidRDefault="00A779D2" w:rsidP="00A779D2">
            <w:pPr>
              <w:jc w:val="center"/>
              <w:rPr>
                <w:sz w:val="22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06B2A" w14:textId="77777777" w:rsidR="000D4B7D" w:rsidRPr="003F24D5" w:rsidRDefault="000D4B7D" w:rsidP="0013328A">
            <w:pPr>
              <w:jc w:val="both"/>
              <w:rPr>
                <w:sz w:val="22"/>
              </w:rPr>
            </w:pPr>
          </w:p>
        </w:tc>
      </w:tr>
      <w:tr w:rsidR="000D4B7D" w:rsidRPr="003F24D5" w14:paraId="6521F8D3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5D16D89" w14:textId="77777777" w:rsidR="000D4B7D" w:rsidRPr="003F24D5" w:rsidRDefault="000D4B7D" w:rsidP="0013328A">
            <w:pPr>
              <w:jc w:val="both"/>
              <w:rPr>
                <w:rFonts w:eastAsia="等线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D8D0" w14:textId="77777777" w:rsidR="000D4B7D" w:rsidRPr="003F24D5" w:rsidRDefault="00A779D2" w:rsidP="0013328A">
            <w:pPr>
              <w:spacing w:line="360" w:lineRule="auto"/>
              <w:rPr>
                <w:rFonts w:eastAsia="等线"/>
                <w:color w:val="000000"/>
                <w:sz w:val="22"/>
              </w:rPr>
            </w:pPr>
            <w:r w:rsidRPr="003F24D5">
              <w:rPr>
                <w:rFonts w:eastAsia="等线"/>
                <w:color w:val="00000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819EAC" w14:textId="77777777" w:rsidR="000D4B7D" w:rsidRPr="003F24D5" w:rsidRDefault="000D4B7D" w:rsidP="003416B3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.242(0.068-0.857)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B0F0BF" w14:textId="77777777" w:rsidR="000D4B7D" w:rsidRPr="003F24D5" w:rsidRDefault="000D4B7D" w:rsidP="003416B3">
            <w:pPr>
              <w:jc w:val="both"/>
              <w:rPr>
                <w:b/>
                <w:sz w:val="22"/>
              </w:rPr>
            </w:pPr>
            <w:r w:rsidRPr="003F24D5">
              <w:rPr>
                <w:rFonts w:hint="eastAsia"/>
                <w:b/>
                <w:sz w:val="22"/>
              </w:rPr>
              <w:t>0</w:t>
            </w:r>
            <w:r w:rsidRPr="003F24D5">
              <w:rPr>
                <w:b/>
                <w:sz w:val="22"/>
              </w:rPr>
              <w:t>.028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109512" w14:textId="77777777" w:rsidR="000D4B7D" w:rsidRPr="003F24D5" w:rsidRDefault="00A779D2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.248(0.103-0.594)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AA87" w14:textId="77777777" w:rsidR="000D4B7D" w:rsidRPr="003F24D5" w:rsidRDefault="00A779D2" w:rsidP="0013328A">
            <w:pPr>
              <w:jc w:val="both"/>
              <w:rPr>
                <w:b/>
                <w:sz w:val="22"/>
              </w:rPr>
            </w:pPr>
            <w:r w:rsidRPr="003F24D5">
              <w:rPr>
                <w:rFonts w:hint="eastAsia"/>
                <w:b/>
                <w:sz w:val="22"/>
              </w:rPr>
              <w:t>0</w:t>
            </w:r>
            <w:r w:rsidRPr="003F24D5">
              <w:rPr>
                <w:b/>
                <w:sz w:val="22"/>
              </w:rPr>
              <w:t>.002</w:t>
            </w:r>
          </w:p>
        </w:tc>
      </w:tr>
      <w:tr w:rsidR="000D4B7D" w:rsidRPr="003F24D5" w14:paraId="0CC38A1D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539330" w14:textId="77777777" w:rsidR="000D4B7D" w:rsidRPr="003F24D5" w:rsidRDefault="000D4B7D" w:rsidP="0013328A">
            <w:pPr>
              <w:jc w:val="both"/>
              <w:rPr>
                <w:rFonts w:eastAsia="等线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7ECB" w14:textId="77777777" w:rsidR="000D4B7D" w:rsidRPr="003F24D5" w:rsidRDefault="00A779D2" w:rsidP="0013328A">
            <w:pPr>
              <w:spacing w:line="360" w:lineRule="auto"/>
              <w:rPr>
                <w:rFonts w:eastAsia="等线"/>
                <w:color w:val="000000"/>
                <w:sz w:val="22"/>
              </w:rPr>
            </w:pPr>
            <w:r w:rsidRPr="003F24D5">
              <w:rPr>
                <w:rFonts w:eastAsia="等线"/>
                <w:color w:val="00000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06E9DE" w14:textId="77777777" w:rsidR="000D4B7D" w:rsidRPr="003F24D5" w:rsidRDefault="000D4B7D" w:rsidP="003416B3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.662(0.219-2.004)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46C55D" w14:textId="77777777" w:rsidR="000D4B7D" w:rsidRPr="003F24D5" w:rsidRDefault="000D4B7D" w:rsidP="003416B3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.465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0E40D9" w14:textId="77777777" w:rsidR="000D4B7D" w:rsidRPr="003F24D5" w:rsidRDefault="00A779D2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.389(0.168-0.903)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AAA4A" w14:textId="77777777" w:rsidR="000D4B7D" w:rsidRPr="003F24D5" w:rsidRDefault="00A779D2" w:rsidP="0013328A">
            <w:pPr>
              <w:jc w:val="both"/>
              <w:rPr>
                <w:b/>
                <w:sz w:val="22"/>
              </w:rPr>
            </w:pPr>
            <w:r w:rsidRPr="003F24D5">
              <w:rPr>
                <w:rFonts w:hint="eastAsia"/>
                <w:b/>
                <w:sz w:val="22"/>
              </w:rPr>
              <w:t>0</w:t>
            </w:r>
            <w:r w:rsidRPr="003F24D5">
              <w:rPr>
                <w:b/>
                <w:sz w:val="22"/>
              </w:rPr>
              <w:t>.028</w:t>
            </w:r>
          </w:p>
        </w:tc>
      </w:tr>
      <w:tr w:rsidR="000D4B7D" w:rsidRPr="003F24D5" w14:paraId="4ABB3B26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4963AF9" w14:textId="77777777" w:rsidR="000D4B7D" w:rsidRPr="003F24D5" w:rsidRDefault="000D4B7D" w:rsidP="0013328A">
            <w:pPr>
              <w:jc w:val="both"/>
              <w:rPr>
                <w:rFonts w:eastAsia="等线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14463" w14:textId="77777777" w:rsidR="000D4B7D" w:rsidRPr="003F24D5" w:rsidRDefault="00A779D2" w:rsidP="0013328A">
            <w:pPr>
              <w:spacing w:line="360" w:lineRule="auto"/>
              <w:rPr>
                <w:rFonts w:eastAsia="等线"/>
                <w:color w:val="000000"/>
                <w:sz w:val="22"/>
              </w:rPr>
            </w:pPr>
            <w:r w:rsidRPr="003F24D5">
              <w:rPr>
                <w:rFonts w:eastAsia="等线"/>
                <w:color w:val="00000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897350" w14:textId="77777777" w:rsidR="000D4B7D" w:rsidRPr="003F24D5" w:rsidRDefault="005D232B" w:rsidP="003416B3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.956(0.372-2.462)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19ACBD" w14:textId="77777777" w:rsidR="000D4B7D" w:rsidRPr="003F24D5" w:rsidRDefault="000D4B7D" w:rsidP="003416B3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.927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049F10" w14:textId="77777777" w:rsidR="000D4B7D" w:rsidRPr="003F24D5" w:rsidRDefault="00A779D2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.681(0.361-1.283)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6D878" w14:textId="77777777" w:rsidR="000D4B7D" w:rsidRPr="003F24D5" w:rsidRDefault="00A779D2" w:rsidP="0013328A">
            <w:pPr>
              <w:jc w:val="both"/>
              <w:rPr>
                <w:sz w:val="22"/>
              </w:rPr>
            </w:pPr>
            <w:r w:rsidRPr="003F24D5">
              <w:rPr>
                <w:rFonts w:hint="eastAsia"/>
                <w:sz w:val="22"/>
              </w:rPr>
              <w:t>0</w:t>
            </w:r>
            <w:r w:rsidRPr="003F24D5">
              <w:rPr>
                <w:sz w:val="22"/>
              </w:rPr>
              <w:t>.234</w:t>
            </w:r>
          </w:p>
        </w:tc>
      </w:tr>
      <w:tr w:rsidR="00BE50A1" w:rsidRPr="003F24D5" w14:paraId="3F374F71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D90C8E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Lauren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C35EB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15054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78E94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9A639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BB97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0F9167B1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EF7EE3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A654" w14:textId="77777777" w:rsidR="00BE50A1" w:rsidRPr="003F24D5" w:rsidRDefault="008508D4" w:rsidP="008508D4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 xml:space="preserve">mixed type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70B284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7D4F2A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52D69A" w14:textId="77777777" w:rsidR="00BE50A1" w:rsidRPr="003F24D5" w:rsidRDefault="004E76FD" w:rsidP="004E76FD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F8B5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7F87B75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43B808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F6BB" w14:textId="77777777" w:rsidR="00BE50A1" w:rsidRPr="003F24D5" w:rsidRDefault="008508D4" w:rsidP="008508D4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 xml:space="preserve">intestine type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C12606" w14:textId="77777777" w:rsidR="00BE50A1" w:rsidRPr="003F24D5" w:rsidRDefault="00485FAE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1.049(0.492-2.237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DC6F99" w14:textId="77777777" w:rsidR="00BE50A1" w:rsidRPr="003F24D5" w:rsidRDefault="00485FAE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0.902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B21BFF" w14:textId="77777777" w:rsidR="00BE50A1" w:rsidRPr="003F24D5" w:rsidRDefault="004E76FD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.897(0.491-1.641)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8D030" w14:textId="77777777" w:rsidR="00BE50A1" w:rsidRPr="003F24D5" w:rsidRDefault="004E76FD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0</w:t>
            </w:r>
            <w:r w:rsidRPr="003F24D5">
              <w:rPr>
                <w:sz w:val="22"/>
                <w:szCs w:val="24"/>
              </w:rPr>
              <w:t>.725</w:t>
            </w:r>
          </w:p>
        </w:tc>
      </w:tr>
      <w:tr w:rsidR="00BE50A1" w:rsidRPr="003F24D5" w14:paraId="5E00E49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92B41F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4BF6F" w14:textId="77777777" w:rsidR="00BE50A1" w:rsidRPr="003F24D5" w:rsidRDefault="008508D4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diffused 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00EBAD" w14:textId="77777777" w:rsidR="00BE50A1" w:rsidRPr="003F24D5" w:rsidRDefault="00485FAE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1.297(0.619-2.718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5E2A55" w14:textId="77777777" w:rsidR="00BE50A1" w:rsidRPr="003F24D5" w:rsidRDefault="00485FAE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ADA98" w14:textId="77777777" w:rsidR="00BE50A1" w:rsidRPr="003F24D5" w:rsidRDefault="004E76FD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rFonts w:hint="eastAsia"/>
                <w:sz w:val="22"/>
                <w:szCs w:val="24"/>
              </w:rPr>
              <w:t>1</w:t>
            </w:r>
            <w:r w:rsidRPr="003F24D5">
              <w:rPr>
                <w:sz w:val="22"/>
                <w:szCs w:val="24"/>
              </w:rPr>
              <w:t>.214(0.680-2.168)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0B948" w14:textId="77777777" w:rsidR="00BE50A1" w:rsidRPr="003F24D5" w:rsidRDefault="004E76FD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0.512</w:t>
            </w:r>
          </w:p>
        </w:tc>
      </w:tr>
      <w:tr w:rsidR="00BE50A1" w:rsidRPr="003F24D5" w14:paraId="121FDEB8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4F0C69" w14:textId="77777777" w:rsidR="00BE50A1" w:rsidRPr="003F24D5" w:rsidRDefault="00BE50A1" w:rsidP="0013328A">
            <w:pPr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Tumor location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9C0CE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A713CA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AF167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FE4E5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F46E8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7248DA" w:rsidRPr="003F24D5" w14:paraId="18543CE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AFE14D" w14:textId="77777777" w:rsidR="007248DA" w:rsidRPr="003F24D5" w:rsidRDefault="007248DA" w:rsidP="007248D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4A79" w14:textId="77777777" w:rsidR="007248DA" w:rsidRPr="003F24D5" w:rsidRDefault="007248DA" w:rsidP="007248D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esophagogastric junction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2CD567" w14:textId="77777777" w:rsidR="007248DA" w:rsidRPr="003F24D5" w:rsidRDefault="007248DA" w:rsidP="007248D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03BB45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33FA4A" w14:textId="77777777" w:rsidR="007248DA" w:rsidRPr="003F24D5" w:rsidRDefault="007248DA" w:rsidP="007248D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5D9E0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</w:p>
        </w:tc>
      </w:tr>
      <w:tr w:rsidR="007248DA" w:rsidRPr="003F24D5" w14:paraId="631989AB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B1D557" w14:textId="77777777" w:rsidR="007248DA" w:rsidRPr="003F24D5" w:rsidRDefault="007248DA" w:rsidP="007248D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5FDF" w14:textId="77777777" w:rsidR="007248DA" w:rsidRPr="003F24D5" w:rsidRDefault="007248DA" w:rsidP="007248D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 xml:space="preserve">lower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34ABD5" w14:textId="77777777" w:rsidR="007248DA" w:rsidRPr="003F24D5" w:rsidRDefault="00AD3B35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0.488</w:t>
            </w:r>
            <w:r w:rsidR="007248DA" w:rsidRPr="003F24D5">
              <w:rPr>
                <w:sz w:val="22"/>
                <w:szCs w:val="24"/>
              </w:rPr>
              <w:t>(</w:t>
            </w:r>
            <w:r w:rsidRPr="003F24D5">
              <w:rPr>
                <w:sz w:val="22"/>
                <w:szCs w:val="24"/>
              </w:rPr>
              <w:t>0.248-0.960</w:t>
            </w:r>
            <w:r w:rsidR="007248DA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B0B83D" w14:textId="77777777" w:rsidR="007248DA" w:rsidRPr="003F24D5" w:rsidRDefault="007248DA" w:rsidP="007248DA">
            <w:pPr>
              <w:jc w:val="both"/>
              <w:rPr>
                <w:b/>
                <w:sz w:val="22"/>
                <w:szCs w:val="24"/>
              </w:rPr>
            </w:pPr>
            <w:r w:rsidRPr="003F24D5">
              <w:rPr>
                <w:b/>
                <w:sz w:val="22"/>
                <w:szCs w:val="24"/>
              </w:rPr>
              <w:t>0.0</w:t>
            </w:r>
            <w:r w:rsidR="00AD3B35" w:rsidRPr="003F24D5">
              <w:rPr>
                <w:b/>
                <w:sz w:val="22"/>
                <w:szCs w:val="24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98B5EE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0.492(0.278-0.869)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84707" w14:textId="77777777" w:rsidR="007248DA" w:rsidRPr="003F24D5" w:rsidRDefault="007248DA" w:rsidP="007248DA">
            <w:pPr>
              <w:jc w:val="both"/>
              <w:rPr>
                <w:b/>
                <w:sz w:val="22"/>
                <w:szCs w:val="24"/>
              </w:rPr>
            </w:pPr>
            <w:r w:rsidRPr="003F24D5">
              <w:rPr>
                <w:b/>
                <w:sz w:val="22"/>
                <w:szCs w:val="24"/>
              </w:rPr>
              <w:t>0.015</w:t>
            </w:r>
          </w:p>
        </w:tc>
      </w:tr>
      <w:tr w:rsidR="007248DA" w:rsidRPr="003F24D5" w14:paraId="6554F733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C352D0" w14:textId="77777777" w:rsidR="007248DA" w:rsidRPr="003F24D5" w:rsidRDefault="007248DA" w:rsidP="007248D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F2C5" w14:textId="77777777" w:rsidR="007248DA" w:rsidRPr="003F24D5" w:rsidRDefault="007248DA" w:rsidP="007248D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 xml:space="preserve">middle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0A370C" w14:textId="77777777" w:rsidR="007248DA" w:rsidRPr="003F24D5" w:rsidRDefault="007248DA" w:rsidP="00AD3B35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AD3B35" w:rsidRPr="003F24D5">
              <w:rPr>
                <w:sz w:val="22"/>
                <w:szCs w:val="24"/>
              </w:rPr>
              <w:t>902(0.43</w:t>
            </w:r>
            <w:r w:rsidRPr="003F24D5">
              <w:rPr>
                <w:sz w:val="22"/>
                <w:szCs w:val="24"/>
              </w:rPr>
              <w:t>5-1.</w:t>
            </w:r>
            <w:r w:rsidR="00AD3B35" w:rsidRPr="003F24D5">
              <w:rPr>
                <w:sz w:val="22"/>
                <w:szCs w:val="24"/>
              </w:rPr>
              <w:t>86</w:t>
            </w:r>
            <w:r w:rsidRPr="003F24D5">
              <w:rPr>
                <w:sz w:val="22"/>
                <w:szCs w:val="24"/>
              </w:rPr>
              <w:t>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EEAC24" w14:textId="77777777" w:rsidR="007248DA" w:rsidRPr="003F24D5" w:rsidRDefault="007248DA" w:rsidP="00AD3B35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AD3B35" w:rsidRPr="003F24D5">
              <w:rPr>
                <w:sz w:val="22"/>
                <w:szCs w:val="24"/>
              </w:rPr>
              <w:t>780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4EA052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0.860(0.475-1.558)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928F5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0.619</w:t>
            </w:r>
          </w:p>
        </w:tc>
      </w:tr>
      <w:tr w:rsidR="007248DA" w:rsidRPr="003F24D5" w14:paraId="4A1794A7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9C4236" w14:textId="77777777" w:rsidR="007248DA" w:rsidRPr="003F24D5" w:rsidRDefault="007248DA" w:rsidP="007248D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CD90" w14:textId="77777777" w:rsidR="007248DA" w:rsidRPr="003F24D5" w:rsidRDefault="007248DA" w:rsidP="007248D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upper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6ECCC7" w14:textId="77777777" w:rsidR="007248DA" w:rsidRPr="003F24D5" w:rsidRDefault="007248DA" w:rsidP="00AD3B35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911594" w:rsidRPr="003F24D5">
              <w:rPr>
                <w:sz w:val="22"/>
                <w:szCs w:val="24"/>
              </w:rPr>
              <w:t>835</w:t>
            </w:r>
            <w:r w:rsidR="00AD3B35" w:rsidRPr="003F24D5">
              <w:rPr>
                <w:sz w:val="22"/>
                <w:szCs w:val="24"/>
              </w:rPr>
              <w:t>(0.341-2</w:t>
            </w:r>
            <w:r w:rsidRPr="003F24D5">
              <w:rPr>
                <w:sz w:val="22"/>
                <w:szCs w:val="24"/>
              </w:rPr>
              <w:t>.</w:t>
            </w:r>
            <w:r w:rsidR="00AD3B35" w:rsidRPr="003F24D5">
              <w:rPr>
                <w:sz w:val="22"/>
                <w:szCs w:val="24"/>
              </w:rPr>
              <w:t>044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B2C25D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AD3B35" w:rsidRPr="003F24D5">
              <w:rPr>
                <w:sz w:val="22"/>
                <w:szCs w:val="24"/>
              </w:rPr>
              <w:t>693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D73BFB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0.925(0.450-1.901)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4EFFD" w14:textId="77777777" w:rsidR="007248DA" w:rsidRPr="003F24D5" w:rsidRDefault="007248DA" w:rsidP="007248D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0.832</w:t>
            </w:r>
          </w:p>
        </w:tc>
      </w:tr>
      <w:tr w:rsidR="00BE50A1" w:rsidRPr="003F24D5" w14:paraId="1FADE150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AE990C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Albumin 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3214B0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5067AD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A6131E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383361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7BCA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06E39043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A970D5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931D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40-55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CAA391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F1B7F6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2B1A60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FD60D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43045160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21FE27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017A1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＜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373FD3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1.512(0.853-2.682)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984E4D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0.157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00D936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1.548(0.958-2.500)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99C0B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0.074</w:t>
            </w:r>
          </w:p>
        </w:tc>
      </w:tr>
      <w:tr w:rsidR="00BE50A1" w:rsidRPr="003F24D5" w14:paraId="397F1A4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B2A1A0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Hemoglobin 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EF311F" w14:textId="77777777" w:rsidR="00BE50A1" w:rsidRPr="003F24D5" w:rsidRDefault="00BE50A1" w:rsidP="0013328A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C3C5F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E4AE4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FEA240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33D9A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2A1230D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21089D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468C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120-160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236F0F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685238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26D190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24307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5A26A649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E99FE0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0515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＜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7AACA6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1.319(0.694-2.509)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3E5B16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391B5C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1.217(0.739-2.003)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B4D05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0.440</w:t>
            </w:r>
          </w:p>
        </w:tc>
      </w:tr>
      <w:tr w:rsidR="00BE50A1" w:rsidRPr="003F24D5" w14:paraId="3467070B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C626D3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CEA (ng/L)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CC1A23" w14:textId="77777777" w:rsidR="00BE50A1" w:rsidRPr="003F24D5" w:rsidRDefault="00BE50A1" w:rsidP="0013328A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136E01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700C8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9D940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4831E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72BA88D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85EF1C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2F545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0-5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F8015A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58B6C1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680944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858FC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18321B94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921BE3B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DAF1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＞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5B0C9D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0.963(0.540-1.715)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FFE4AA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F40A85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0.889(0.543-1.457)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49C6F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0.641</w:t>
            </w:r>
          </w:p>
        </w:tc>
      </w:tr>
      <w:tr w:rsidR="00BE50A1" w:rsidRPr="003F24D5" w14:paraId="5D28F3C5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58BAA8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CA199 (U/mL)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FD9A38" w14:textId="77777777" w:rsidR="00BE50A1" w:rsidRPr="003F24D5" w:rsidRDefault="00BE50A1" w:rsidP="0013328A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12325B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22A8F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BA139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EFA6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5EC01D8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1CA8CF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B150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0-37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933909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FFC232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C9CD49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52A2E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2A37A586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3A6100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E802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＞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7C789C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1.708(0.805-3.627)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2BB104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0.163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32D712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1.751(0.945-3.244)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1A79B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0.075</w:t>
            </w:r>
          </w:p>
        </w:tc>
      </w:tr>
      <w:tr w:rsidR="00BE50A1" w:rsidRPr="003F24D5" w14:paraId="668E91D2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D5D2B5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CA125 (U/mL)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01391B" w14:textId="77777777" w:rsidR="00BE50A1" w:rsidRPr="003F24D5" w:rsidRDefault="00BE50A1" w:rsidP="0013328A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F88200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9FEE8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8E712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8DE2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49E55DF6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7D0C78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0FA5" w14:textId="77777777" w:rsidR="00BE50A1" w:rsidRPr="003F24D5" w:rsidRDefault="00BE50A1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0-35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E8DB52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32C356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7C9F52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8E7E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E50A1" w:rsidRPr="003F24D5" w14:paraId="68F0CFF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52866C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BD832" w14:textId="77777777" w:rsidR="00BE50A1" w:rsidRPr="003F24D5" w:rsidRDefault="00BE50A1" w:rsidP="0013328A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＞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A1AC7D" w14:textId="77777777" w:rsidR="00BE50A1" w:rsidRPr="003F24D5" w:rsidRDefault="00E1335A" w:rsidP="00911594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</w:t>
            </w:r>
            <w:r w:rsidR="00911594" w:rsidRPr="003F24D5">
              <w:rPr>
                <w:sz w:val="22"/>
                <w:szCs w:val="24"/>
              </w:rPr>
              <w:t>069</w:t>
            </w:r>
            <w:r w:rsidR="00BE50A1" w:rsidRPr="003F24D5">
              <w:rPr>
                <w:sz w:val="22"/>
                <w:szCs w:val="24"/>
              </w:rPr>
              <w:t>(0.</w:t>
            </w:r>
            <w:r w:rsidR="00911594" w:rsidRPr="003F24D5">
              <w:rPr>
                <w:sz w:val="22"/>
                <w:szCs w:val="24"/>
              </w:rPr>
              <w:t>502 -2.273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630557" w14:textId="77777777" w:rsidR="00BE50A1" w:rsidRPr="003F24D5" w:rsidRDefault="00BE50A1" w:rsidP="00E1335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911594" w:rsidRPr="003F24D5">
              <w:rPr>
                <w:sz w:val="22"/>
                <w:szCs w:val="24"/>
              </w:rPr>
              <w:t>863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D08A7B" w14:textId="77777777" w:rsidR="00BE50A1" w:rsidRPr="003F24D5" w:rsidRDefault="00B243A0" w:rsidP="00296CA6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1.3</w:t>
            </w:r>
            <w:r w:rsidR="00296CA6" w:rsidRPr="003F24D5">
              <w:rPr>
                <w:sz w:val="22"/>
                <w:szCs w:val="24"/>
              </w:rPr>
              <w:t>62</w:t>
            </w:r>
            <w:r w:rsidRPr="003F24D5">
              <w:rPr>
                <w:sz w:val="22"/>
                <w:szCs w:val="24"/>
              </w:rPr>
              <w:t xml:space="preserve"> (0.7</w:t>
            </w:r>
            <w:r w:rsidR="00296CA6" w:rsidRPr="003F24D5">
              <w:rPr>
                <w:sz w:val="22"/>
                <w:szCs w:val="24"/>
              </w:rPr>
              <w:t>64</w:t>
            </w:r>
            <w:r w:rsidRPr="003F24D5">
              <w:rPr>
                <w:sz w:val="22"/>
                <w:szCs w:val="24"/>
              </w:rPr>
              <w:t>-2.4</w:t>
            </w:r>
            <w:r w:rsidR="00296CA6" w:rsidRPr="003F24D5">
              <w:rPr>
                <w:sz w:val="22"/>
                <w:szCs w:val="24"/>
              </w:rPr>
              <w:t>28</w:t>
            </w:r>
            <w:r w:rsidR="00BE50A1"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D9382" w14:textId="77777777" w:rsidR="00BE50A1" w:rsidRPr="003F24D5" w:rsidRDefault="00296CA6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0.294</w:t>
            </w:r>
          </w:p>
        </w:tc>
      </w:tr>
      <w:tr w:rsidR="00BE50A1" w:rsidRPr="003F24D5" w14:paraId="06235EB8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9684772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CA153 (U/mL)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89CA24" w14:textId="77777777" w:rsidR="00BE50A1" w:rsidRPr="003F24D5" w:rsidRDefault="00BE50A1" w:rsidP="0013328A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1C85F2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4B579A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6C7BC0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42F32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1AC37889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F56C3F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7798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0-32.4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66B95E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E21901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E5FB47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5AA50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1E7D9C78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7F3DF75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0747B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＞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32.4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115884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0.423(0.058-3.087)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7DA4E2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2B3F5B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0.401(0.056-2.882)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A43F4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0.364</w:t>
            </w:r>
          </w:p>
        </w:tc>
      </w:tr>
      <w:tr w:rsidR="00BE50A1" w:rsidRPr="003F24D5" w14:paraId="4136518F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E85D3E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AFP (ng/L)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4DEF77" w14:textId="77777777" w:rsidR="00BE50A1" w:rsidRPr="003F24D5" w:rsidRDefault="00BE50A1" w:rsidP="0013328A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E856D7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5828D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234C1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B10F4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2ECAFAD0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BE3AA86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ACC6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0-8.78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1DF674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84A7C4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24EC10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0DDD5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</w:p>
        </w:tc>
      </w:tr>
      <w:tr w:rsidR="00B243A0" w:rsidRPr="003F24D5" w14:paraId="7D228CD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04CD83" w14:textId="77777777" w:rsidR="00B243A0" w:rsidRPr="003F24D5" w:rsidRDefault="00B243A0" w:rsidP="00B243A0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CED2A" w14:textId="77777777" w:rsidR="00B243A0" w:rsidRPr="003F24D5" w:rsidRDefault="00B243A0" w:rsidP="00B243A0">
            <w:pPr>
              <w:widowControl/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＞</w:t>
            </w:r>
            <w:r w:rsidRPr="003F24D5">
              <w:rPr>
                <w:rFonts w:eastAsia="等线"/>
                <w:color w:val="000000"/>
                <w:sz w:val="22"/>
                <w:szCs w:val="24"/>
              </w:rPr>
              <w:t>8.78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331E2D" w14:textId="77777777" w:rsidR="00B243A0" w:rsidRPr="003F24D5" w:rsidRDefault="00B243A0" w:rsidP="00B243A0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1.106(0.541-2.260)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198DD8" w14:textId="77777777" w:rsidR="00B243A0" w:rsidRPr="003F24D5" w:rsidRDefault="00B243A0" w:rsidP="00B243A0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0.783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638E14" w14:textId="77777777" w:rsidR="00B243A0" w:rsidRPr="003F24D5" w:rsidRDefault="00B243A0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13328A" w:rsidRPr="003F24D5">
              <w:rPr>
                <w:sz w:val="22"/>
                <w:szCs w:val="24"/>
              </w:rPr>
              <w:t>894(0.473-1.690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E83C9" w14:textId="77777777" w:rsidR="00B243A0" w:rsidRPr="003F24D5" w:rsidRDefault="00B243A0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</w:t>
            </w:r>
            <w:r w:rsidR="0013328A" w:rsidRPr="003F24D5">
              <w:rPr>
                <w:sz w:val="22"/>
                <w:szCs w:val="24"/>
              </w:rPr>
              <w:t>731</w:t>
            </w:r>
          </w:p>
        </w:tc>
      </w:tr>
      <w:tr w:rsidR="00BE50A1" w:rsidRPr="003F24D5" w14:paraId="12897CF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82C1C5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  <w:p w14:paraId="00506123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Chemotherapy regimen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2288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587255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26EE3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8D6475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3CA6C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13328A" w:rsidRPr="003F24D5" w14:paraId="658FA3C4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8C8AD1" w14:textId="77777777" w:rsidR="0013328A" w:rsidRPr="003F24D5" w:rsidRDefault="0013328A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B64168" w14:textId="77777777" w:rsidR="0013328A" w:rsidRPr="003F24D5" w:rsidRDefault="0013328A" w:rsidP="0013328A">
            <w:pPr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F7DF37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3B0FCD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DA2EF9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8D7E7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13328A" w:rsidRPr="003F24D5" w14:paraId="5B743EA5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28A70CA" w14:textId="77777777" w:rsidR="0013328A" w:rsidRPr="003F24D5" w:rsidRDefault="0013328A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15E660" w14:textId="77777777" w:rsidR="0013328A" w:rsidRPr="003F24D5" w:rsidRDefault="0013328A" w:rsidP="0013328A">
            <w:pPr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SOX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33C76A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1.045(0.308-3.548)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7625D8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0.944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969E86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0.567(0.233-1.380)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C1FFF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0.211</w:t>
            </w:r>
          </w:p>
        </w:tc>
      </w:tr>
      <w:tr w:rsidR="0013328A" w:rsidRPr="003F24D5" w14:paraId="7916F996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9424F3" w14:textId="77777777" w:rsidR="0013328A" w:rsidRPr="003F24D5" w:rsidRDefault="0013328A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5A2C0E" w14:textId="77777777" w:rsidR="0013328A" w:rsidRPr="003F24D5" w:rsidRDefault="0013328A" w:rsidP="0013328A">
            <w:pPr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DOF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59149C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0.765(0.223-2.630)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78AADF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0.671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3FECC7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0.473(0.193</w:t>
            </w:r>
            <w:r w:rsidR="00642849" w:rsidRPr="003F24D5">
              <w:rPr>
                <w:sz w:val="22"/>
                <w:szCs w:val="24"/>
              </w:rPr>
              <w:t>-1.161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B57DF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0.102</w:t>
            </w:r>
          </w:p>
        </w:tc>
      </w:tr>
      <w:tr w:rsidR="0013328A" w:rsidRPr="003F24D5" w14:paraId="1E39CEB1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171E37C" w14:textId="77777777" w:rsidR="0013328A" w:rsidRPr="003F24D5" w:rsidRDefault="0013328A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30C66B" w14:textId="77777777" w:rsidR="0013328A" w:rsidRPr="003F24D5" w:rsidRDefault="0013328A" w:rsidP="0013328A">
            <w:pPr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FLOT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38BD75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0.903(0.238-3.419)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C8F487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59B805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0.517(0.191</w:t>
            </w:r>
            <w:r w:rsidR="00642849" w:rsidRPr="003F24D5">
              <w:rPr>
                <w:sz w:val="22"/>
                <w:szCs w:val="24"/>
              </w:rPr>
              <w:t>-1.401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57944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0.195</w:t>
            </w:r>
          </w:p>
        </w:tc>
      </w:tr>
      <w:tr w:rsidR="0013328A" w:rsidRPr="003F24D5" w14:paraId="4650AF27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BB1D7E" w14:textId="77777777" w:rsidR="0013328A" w:rsidRPr="003F24D5" w:rsidRDefault="0013328A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67364D" w14:textId="77777777" w:rsidR="0013328A" w:rsidRPr="003F24D5" w:rsidRDefault="0013328A" w:rsidP="0013328A">
            <w:pPr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XELOX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9B0568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0.348(0.058-2.099)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2B5407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0.249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436416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0.327(0.092</w:t>
            </w:r>
            <w:r w:rsidR="00642849" w:rsidRPr="003F24D5">
              <w:rPr>
                <w:sz w:val="22"/>
                <w:szCs w:val="24"/>
              </w:rPr>
              <w:t>-1.166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38E23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0.085</w:t>
            </w:r>
          </w:p>
        </w:tc>
      </w:tr>
      <w:tr w:rsidR="0013328A" w:rsidRPr="003F24D5" w14:paraId="61E9B870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5C4E3A" w14:textId="77777777" w:rsidR="0013328A" w:rsidRPr="003F24D5" w:rsidRDefault="0013328A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31BF7F" w14:textId="77777777" w:rsidR="0013328A" w:rsidRPr="003F24D5" w:rsidRDefault="0013328A" w:rsidP="0013328A">
            <w:pPr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FOLFOX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8C15FE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0.884(0.217-3.605)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34AD95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0.863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F3EDB8" w14:textId="77777777" w:rsidR="0013328A" w:rsidRPr="003F24D5" w:rsidRDefault="0013328A" w:rsidP="0013328A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0.627(0.222</w:t>
            </w:r>
            <w:r w:rsidR="00642849" w:rsidRPr="003F24D5">
              <w:rPr>
                <w:sz w:val="22"/>
                <w:szCs w:val="24"/>
              </w:rPr>
              <w:t>-1.768</w:t>
            </w:r>
            <w:r w:rsidRPr="003F24D5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37559" w14:textId="77777777" w:rsidR="0013328A" w:rsidRPr="003F24D5" w:rsidRDefault="0013328A" w:rsidP="0013328A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0.378</w:t>
            </w:r>
          </w:p>
        </w:tc>
      </w:tr>
      <w:tr w:rsidR="00BE50A1" w:rsidRPr="003F24D5" w14:paraId="12BBAF6E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558A1C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Her2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43D1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567521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D8426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78A4AA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1E499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562884" w:rsidRPr="003F24D5" w14:paraId="13A39BBD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545CD60" w14:textId="77777777" w:rsidR="00562884" w:rsidRPr="003F24D5" w:rsidRDefault="00562884" w:rsidP="00562884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4C17B" w14:textId="77777777" w:rsidR="00562884" w:rsidRPr="003F24D5" w:rsidRDefault="00562884" w:rsidP="00562884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DF4AD9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474565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3DF003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D5F09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</w:p>
        </w:tc>
      </w:tr>
      <w:tr w:rsidR="00562884" w:rsidRPr="003F24D5" w14:paraId="3E4966A9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9A4F5F" w14:textId="77777777" w:rsidR="00562884" w:rsidRPr="003F24D5" w:rsidRDefault="00562884" w:rsidP="00562884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9B58" w14:textId="77777777" w:rsidR="00562884" w:rsidRPr="003F24D5" w:rsidRDefault="00562884" w:rsidP="00562884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proofErr w:type="spellStart"/>
            <w:r w:rsidRPr="003F24D5">
              <w:rPr>
                <w:rFonts w:eastAsia="等线"/>
                <w:color w:val="000000"/>
                <w:sz w:val="22"/>
                <w:szCs w:val="24"/>
              </w:rPr>
              <w:t>posititve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CB62C5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1.169(0.561-2.435)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991DAB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0.676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141DF0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1.200(0.653-2.205)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D3A7B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0.556</w:t>
            </w:r>
          </w:p>
        </w:tc>
      </w:tr>
      <w:tr w:rsidR="00BE50A1" w:rsidRPr="003F24D5" w14:paraId="51CF61F1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F44367" w14:textId="77777777" w:rsidR="00BE50A1" w:rsidRPr="003F24D5" w:rsidRDefault="00BE50A1" w:rsidP="0013328A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  <w:r w:rsidRPr="003F24D5">
              <w:rPr>
                <w:rFonts w:eastAsia="等线"/>
                <w:color w:val="000000"/>
                <w:sz w:val="22"/>
                <w:szCs w:val="24"/>
              </w:rPr>
              <w:t>MMR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905F" w14:textId="77777777" w:rsidR="00BE50A1" w:rsidRPr="003F24D5" w:rsidRDefault="00BE50A1" w:rsidP="0013328A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117110" w14:textId="77777777" w:rsidR="00BE50A1" w:rsidRPr="003F24D5" w:rsidRDefault="00BE50A1" w:rsidP="0013328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2B69DF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8981E7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9585B" w14:textId="77777777" w:rsidR="00BE50A1" w:rsidRPr="003F24D5" w:rsidRDefault="00BE50A1" w:rsidP="0013328A">
            <w:pPr>
              <w:jc w:val="both"/>
              <w:rPr>
                <w:sz w:val="22"/>
                <w:szCs w:val="24"/>
              </w:rPr>
            </w:pPr>
          </w:p>
        </w:tc>
      </w:tr>
      <w:tr w:rsidR="00562884" w:rsidRPr="003F24D5" w14:paraId="32DBE8AC" w14:textId="77777777" w:rsidTr="0013328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ED2DF3" w14:textId="77777777" w:rsidR="00562884" w:rsidRPr="003F24D5" w:rsidRDefault="00562884" w:rsidP="00562884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87D1E" w14:textId="77777777" w:rsidR="00562884" w:rsidRPr="003F24D5" w:rsidRDefault="00562884" w:rsidP="00562884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proofErr w:type="spellStart"/>
            <w:r w:rsidRPr="003F24D5">
              <w:rPr>
                <w:rFonts w:eastAsia="等线"/>
                <w:color w:val="000000"/>
                <w:sz w:val="22"/>
                <w:szCs w:val="24"/>
              </w:rPr>
              <w:t>pMMR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B4F0CA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867030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8AD67A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rFonts w:eastAsia="等线"/>
                <w:sz w:val="22"/>
                <w:szCs w:val="24"/>
              </w:rPr>
              <w:t>ref.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2D5AC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</w:p>
        </w:tc>
      </w:tr>
      <w:tr w:rsidR="00562884" w:rsidRPr="007D3330" w14:paraId="444C7E72" w14:textId="77777777" w:rsidTr="0013328A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9E960" w14:textId="77777777" w:rsidR="00562884" w:rsidRPr="003F24D5" w:rsidRDefault="00562884" w:rsidP="00562884">
            <w:pPr>
              <w:jc w:val="both"/>
              <w:rPr>
                <w:rFonts w:eastAsia="等线"/>
                <w:color w:val="00000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AC804" w14:textId="77777777" w:rsidR="00562884" w:rsidRPr="003F24D5" w:rsidRDefault="00562884" w:rsidP="00562884">
            <w:pPr>
              <w:spacing w:line="360" w:lineRule="auto"/>
              <w:rPr>
                <w:rFonts w:eastAsia="等线"/>
                <w:color w:val="000000"/>
                <w:sz w:val="22"/>
                <w:szCs w:val="24"/>
              </w:rPr>
            </w:pPr>
            <w:proofErr w:type="spellStart"/>
            <w:r w:rsidRPr="003F24D5">
              <w:rPr>
                <w:rFonts w:eastAsia="等线"/>
                <w:color w:val="000000"/>
                <w:sz w:val="22"/>
                <w:szCs w:val="24"/>
              </w:rPr>
              <w:t>dMMR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80782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1.545(0.468-5.103)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5000F" w14:textId="77777777" w:rsidR="00562884" w:rsidRPr="003F24D5" w:rsidRDefault="00562884" w:rsidP="00562884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0.475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026C6" w14:textId="77777777" w:rsidR="00562884" w:rsidRPr="003F24D5" w:rsidRDefault="00562884" w:rsidP="00562884">
            <w:pPr>
              <w:jc w:val="center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1.599(0.632-4.042)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C6648" w14:textId="77777777" w:rsidR="00562884" w:rsidRPr="001D775B" w:rsidRDefault="00562884" w:rsidP="00562884">
            <w:pPr>
              <w:jc w:val="both"/>
              <w:rPr>
                <w:sz w:val="22"/>
                <w:szCs w:val="24"/>
              </w:rPr>
            </w:pPr>
            <w:r w:rsidRPr="003F24D5">
              <w:rPr>
                <w:sz w:val="22"/>
                <w:szCs w:val="24"/>
              </w:rPr>
              <w:t>0.321</w:t>
            </w:r>
          </w:p>
        </w:tc>
      </w:tr>
    </w:tbl>
    <w:p w14:paraId="459BAE49" w14:textId="77777777" w:rsidR="00BE50A1" w:rsidRDefault="00BE50A1"/>
    <w:sectPr w:rsidR="00BE5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AC0EF" w14:textId="77777777" w:rsidR="008566A7" w:rsidRDefault="008566A7" w:rsidP="00BE50A1">
      <w:r>
        <w:separator/>
      </w:r>
    </w:p>
  </w:endnote>
  <w:endnote w:type="continuationSeparator" w:id="0">
    <w:p w14:paraId="2958FF65" w14:textId="77777777" w:rsidR="008566A7" w:rsidRDefault="008566A7" w:rsidP="00BE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5D38E" w14:textId="77777777" w:rsidR="008566A7" w:rsidRDefault="008566A7" w:rsidP="00BE50A1">
      <w:r>
        <w:separator/>
      </w:r>
    </w:p>
  </w:footnote>
  <w:footnote w:type="continuationSeparator" w:id="0">
    <w:p w14:paraId="760D5A3E" w14:textId="77777777" w:rsidR="008566A7" w:rsidRDefault="008566A7" w:rsidP="00BE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A"/>
    <w:rsid w:val="00074328"/>
    <w:rsid w:val="000D4B7D"/>
    <w:rsid w:val="000E599D"/>
    <w:rsid w:val="0013328A"/>
    <w:rsid w:val="001B2CFD"/>
    <w:rsid w:val="001D775B"/>
    <w:rsid w:val="00296CA6"/>
    <w:rsid w:val="003416B3"/>
    <w:rsid w:val="0038163D"/>
    <w:rsid w:val="00386487"/>
    <w:rsid w:val="003F24D5"/>
    <w:rsid w:val="00485FAE"/>
    <w:rsid w:val="004A133B"/>
    <w:rsid w:val="004E03FE"/>
    <w:rsid w:val="004E76FD"/>
    <w:rsid w:val="0053348C"/>
    <w:rsid w:val="00562884"/>
    <w:rsid w:val="005832AD"/>
    <w:rsid w:val="005B2FEA"/>
    <w:rsid w:val="005D232B"/>
    <w:rsid w:val="0062140C"/>
    <w:rsid w:val="00642849"/>
    <w:rsid w:val="006E1500"/>
    <w:rsid w:val="007248DA"/>
    <w:rsid w:val="008508D4"/>
    <w:rsid w:val="008566A7"/>
    <w:rsid w:val="00881249"/>
    <w:rsid w:val="00911594"/>
    <w:rsid w:val="0095291E"/>
    <w:rsid w:val="0098464C"/>
    <w:rsid w:val="009E0B7E"/>
    <w:rsid w:val="00A13647"/>
    <w:rsid w:val="00A61599"/>
    <w:rsid w:val="00A779D2"/>
    <w:rsid w:val="00AD3B35"/>
    <w:rsid w:val="00B243A0"/>
    <w:rsid w:val="00BE50A1"/>
    <w:rsid w:val="00CC7881"/>
    <w:rsid w:val="00D518BF"/>
    <w:rsid w:val="00D85B03"/>
    <w:rsid w:val="00E1335A"/>
    <w:rsid w:val="00F638BE"/>
    <w:rsid w:val="00FD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EA495"/>
  <w15:chartTrackingRefBased/>
  <w15:docId w15:val="{21E238DC-375A-403D-B532-43EEA76A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50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50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50A1"/>
    <w:rPr>
      <w:sz w:val="18"/>
      <w:szCs w:val="18"/>
    </w:rPr>
  </w:style>
  <w:style w:type="table" w:styleId="a7">
    <w:name w:val="Table Grid"/>
    <w:basedOn w:val="a1"/>
    <w:qFormat/>
    <w:rsid w:val="00BE50A1"/>
    <w:pPr>
      <w:widowControl w:val="0"/>
      <w:spacing w:line="240" w:lineRule="auto"/>
      <w:jc w:val="lef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</Pages>
  <Words>429</Words>
  <Characters>2446</Characters>
  <Application>Microsoft Office Word</Application>
  <DocSecurity>0</DocSecurity>
  <Lines>20</Lines>
  <Paragraphs>5</Paragraphs>
  <ScaleCrop>false</ScaleCrop>
  <Company>P R C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e15795</cp:lastModifiedBy>
  <cp:revision>23</cp:revision>
  <dcterms:created xsi:type="dcterms:W3CDTF">2024-05-06T07:56:00Z</dcterms:created>
  <dcterms:modified xsi:type="dcterms:W3CDTF">2024-07-10T05:41:00Z</dcterms:modified>
</cp:coreProperties>
</file>