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B10A74E" w14:textId="140EDF95" w:rsidR="00B862FF" w:rsidRPr="006A575B" w:rsidRDefault="00B862FF" w:rsidP="00B862FF">
      <w:pPr>
        <w:shd w:val="clear" w:color="auto" w:fill="FFFFFF"/>
        <w:spacing w:after="200" w:line="480" w:lineRule="auto"/>
        <w:ind w:left="567" w:hanging="567"/>
        <w:jc w:val="center"/>
        <w:rPr>
          <w:rFonts w:ascii="Times New Roman" w:hAnsi="Times New Roman" w:cs="Times New Roman"/>
          <w:b/>
          <w:color w:val="000000" w:themeColor="text1"/>
          <w:sz w:val="24"/>
        </w:rPr>
        <w:sectPr w:rsidR="00B862FF" w:rsidRPr="006A575B" w:rsidSect="00B862FF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tbl>
      <w:tblPr>
        <w:tblStyle w:val="TableGrid"/>
        <w:tblpPr w:leftFromText="180" w:rightFromText="180" w:vertAnchor="text" w:horzAnchor="margin" w:tblpY="37"/>
        <w:tblW w:w="9488" w:type="dxa"/>
        <w:tblLook w:val="04A0" w:firstRow="1" w:lastRow="0" w:firstColumn="1" w:lastColumn="0" w:noHBand="0" w:noVBand="1"/>
      </w:tblPr>
      <w:tblGrid>
        <w:gridCol w:w="9488"/>
      </w:tblGrid>
      <w:tr w:rsidR="00B862FF" w14:paraId="2297634C" w14:textId="77777777" w:rsidTr="00865DA3">
        <w:trPr>
          <w:trHeight w:val="2235"/>
        </w:trPr>
        <w:tc>
          <w:tcPr>
            <w:tcW w:w="948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8EF6235" w14:textId="77777777" w:rsidR="00B862FF" w:rsidRDefault="00B862FF" w:rsidP="00865DA3">
            <w:pPr>
              <w:spacing w:after="20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en-IN"/>
              </w:rPr>
              <w:lastRenderedPageBreak/>
              <w:drawing>
                <wp:inline distT="0" distB="0" distL="0" distR="0" wp14:anchorId="5C20950E" wp14:editId="69032049">
                  <wp:extent cx="2857500" cy="3009900"/>
                  <wp:effectExtent l="38100" t="38100" r="95250" b="95250"/>
                  <wp:docPr id="5" name="Picture 5" descr="D:\Ph.D. materials\Research\IMG-20200820-WA0014 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91" name="Picture 3" descr="D:\Ph.D. materials\Research\IMG-20200820-WA0014 (1)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50000"/>
                          <a:stretch/>
                        </pic:blipFill>
                        <pic:spPr bwMode="auto">
                          <a:xfrm>
                            <a:off x="0" y="0"/>
                            <a:ext cx="2872191" cy="3025375"/>
                          </a:xfrm>
                          <a:prstGeom prst="rect">
                            <a:avLst/>
                          </a:prstGeom>
                          <a:ln w="38100" cap="sq">
                            <a:noFill/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eastAsia="en-IN"/>
              </w:rPr>
              <w:drawing>
                <wp:inline distT="0" distB="0" distL="0" distR="0" wp14:anchorId="37FA876E" wp14:editId="212A6AEB">
                  <wp:extent cx="2576945" cy="2965450"/>
                  <wp:effectExtent l="38100" t="38100" r="90170" b="101600"/>
                  <wp:docPr id="6" name="Picture 2" descr="D:\Ph.D. materials\Research\New folder (8)\IMG_20200816_11244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482" name="Picture 2" descr="D:\Ph.D. materials\Research\New folder (8)\IMG_20200816_112449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2292" t="14702"/>
                          <a:stretch/>
                        </pic:blipFill>
                        <pic:spPr bwMode="auto">
                          <a:xfrm>
                            <a:off x="0" y="0"/>
                            <a:ext cx="2596810" cy="2988310"/>
                          </a:xfrm>
                          <a:prstGeom prst="rect">
                            <a:avLst/>
                          </a:prstGeom>
                          <a:ln w="38100" cap="sq">
                            <a:noFill/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6A575B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Plate 1: </w:t>
            </w:r>
            <w:r w:rsidRPr="006A575B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Wireworm </w:t>
            </w:r>
            <w:r w:rsidRPr="00D9493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infestation in maize</w:t>
            </w:r>
          </w:p>
        </w:tc>
      </w:tr>
    </w:tbl>
    <w:p w14:paraId="24C91E7F" w14:textId="77777777" w:rsidR="00B862FF" w:rsidRPr="008A563A" w:rsidRDefault="00B862FF" w:rsidP="00B862FF">
      <w:pPr>
        <w:shd w:val="clear" w:color="auto" w:fill="FFFFFF"/>
        <w:spacing w:after="200" w:line="480" w:lineRule="auto"/>
        <w:ind w:left="567" w:hanging="567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noProof/>
        </w:rPr>
        <w:t xml:space="preserve">      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en-US"/>
        </w:rPr>
        <w:t xml:space="preserve">                        </w:t>
      </w:r>
    </w:p>
    <w:p w14:paraId="52A3B757" w14:textId="77777777" w:rsidR="00B862FF" w:rsidRDefault="00B862FF" w:rsidP="00B862FF">
      <w:pPr>
        <w:shd w:val="clear" w:color="auto" w:fill="FFFFFF"/>
        <w:spacing w:after="200" w:line="480" w:lineRule="auto"/>
        <w:ind w:left="567" w:hanging="567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tbl>
      <w:tblPr>
        <w:tblStyle w:val="TableGrid"/>
        <w:tblW w:w="8881" w:type="dxa"/>
        <w:tblInd w:w="-5" w:type="dxa"/>
        <w:tblLook w:val="04A0" w:firstRow="1" w:lastRow="0" w:firstColumn="1" w:lastColumn="0" w:noHBand="0" w:noVBand="1"/>
      </w:tblPr>
      <w:tblGrid>
        <w:gridCol w:w="8881"/>
      </w:tblGrid>
      <w:tr w:rsidR="00B862FF" w14:paraId="2A4843C1" w14:textId="77777777" w:rsidTr="00865DA3">
        <w:trPr>
          <w:trHeight w:val="9071"/>
        </w:trPr>
        <w:tc>
          <w:tcPr>
            <w:tcW w:w="888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DBD7033" w14:textId="77777777" w:rsidR="00B862FF" w:rsidRDefault="00B862FF" w:rsidP="00865DA3">
            <w:pPr>
              <w:spacing w:after="20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en-IN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35478AF" wp14:editId="0AA6BE13">
                      <wp:simplePos x="0" y="0"/>
                      <wp:positionH relativeFrom="column">
                        <wp:posOffset>3444240</wp:posOffset>
                      </wp:positionH>
                      <wp:positionV relativeFrom="paragraph">
                        <wp:posOffset>946150</wp:posOffset>
                      </wp:positionV>
                      <wp:extent cx="845820" cy="640080"/>
                      <wp:effectExtent l="19050" t="19050" r="11430" b="26670"/>
                      <wp:wrapNone/>
                      <wp:docPr id="8" name="Oval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45820" cy="640080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oval w14:anchorId="5514A0F0" id="Oval 8" o:spid="_x0000_s1026" style="position:absolute;margin-left:271.2pt;margin-top:74.5pt;width:66.6pt;height:50.4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Pr="00D9493D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en-IN"/>
              </w:rPr>
              <w:drawing>
                <wp:inline distT="0" distB="0" distL="0" distR="0" wp14:anchorId="39D692FA" wp14:editId="77D163DF">
                  <wp:extent cx="2274570" cy="2688399"/>
                  <wp:effectExtent l="40957" t="35243" r="90488" b="90487"/>
                  <wp:docPr id="7" name="Picture 2" descr="D:\Ph.D. materials\Research\New folder (14)\New folder\IMG_20200728_06394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2" descr="D:\Ph.D. materials\Research\New folder (14)\New folder\IMG_20200728_06394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0" y="0"/>
                            <a:ext cx="2308683" cy="2728719"/>
                          </a:xfrm>
                          <a:prstGeom prst="rect">
                            <a:avLst/>
                          </a:prstGeom>
                          <a:ln w="38100" cap="sq">
                            <a:noFill/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D9493D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en-IN"/>
              </w:rPr>
              <w:drawing>
                <wp:inline distT="0" distB="0" distL="0" distR="0" wp14:anchorId="36F16729" wp14:editId="660F6131">
                  <wp:extent cx="2324100" cy="2209292"/>
                  <wp:effectExtent l="38100" t="38100" r="95250" b="95885"/>
                  <wp:docPr id="1026" name="Picture 2" descr="C:\Users\Anandmurthy\Desktop\New folder (11)\click (4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6" name="Picture 2" descr="C:\Users\Anandmurthy\Desktop\New folder (11)\click (4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35532" cy="2220160"/>
                          </a:xfrm>
                          <a:prstGeom prst="rect">
                            <a:avLst/>
                          </a:prstGeom>
                          <a:ln w="38100" cap="sq">
                            <a:noFill/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17864E70" w14:textId="77777777" w:rsidR="00B862FF" w:rsidRDefault="00B862FF" w:rsidP="00865DA3">
            <w:pPr>
              <w:spacing w:after="200" w:line="480" w:lineRule="auto"/>
              <w:ind w:firstLine="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en-IN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771071B5" wp14:editId="4CE735F2">
                      <wp:simplePos x="0" y="0"/>
                      <wp:positionH relativeFrom="column">
                        <wp:posOffset>762000</wp:posOffset>
                      </wp:positionH>
                      <wp:positionV relativeFrom="paragraph">
                        <wp:posOffset>1207770</wp:posOffset>
                      </wp:positionV>
                      <wp:extent cx="914400" cy="617220"/>
                      <wp:effectExtent l="0" t="0" r="19050" b="11430"/>
                      <wp:wrapNone/>
                      <wp:docPr id="11" name="Oval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400" cy="617220"/>
                              </a:xfrm>
                              <a:prstGeom prst="ellipse">
                                <a:avLst/>
                              </a:prstGeom>
                              <a:noFill/>
                              <a:ln w="19050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0410F9E7" id="Oval 11" o:spid="_x0000_s1026" style="position:absolute;margin-left:60pt;margin-top:95.1pt;width:1in;height:48.6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" filled="f" strokecolor="red" strokeweight="1.5pt">
                      <v:stroke joinstyle="miter"/>
                    </v:oval>
                  </w:pict>
                </mc:Fallback>
              </mc:AlternateContent>
            </w:r>
            <w:r w:rsidRPr="00D9493D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en-IN"/>
              </w:rPr>
              <w:drawing>
                <wp:inline distT="0" distB="0" distL="0" distR="0" wp14:anchorId="5D0D753B" wp14:editId="68573CFC">
                  <wp:extent cx="2613660" cy="2361312"/>
                  <wp:effectExtent l="38100" t="38100" r="91440" b="96520"/>
                  <wp:docPr id="13315" name="Picture 3" descr="D:\Ph.D. materials\Research\New folder (10)\IMG_20211029_12343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315" name="Picture 3" descr="D:\Ph.D. materials\Research\New folder (10)\IMG_20211029_12343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47184" cy="2391599"/>
                          </a:xfrm>
                          <a:prstGeom prst="rect">
                            <a:avLst/>
                          </a:prstGeom>
                          <a:ln w="38100" cap="sq">
                            <a:noFill/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eastAsia="en-IN"/>
              </w:rPr>
              <w:drawing>
                <wp:inline distT="0" distB="0" distL="0" distR="0" wp14:anchorId="75CB869B" wp14:editId="1BF7DA34">
                  <wp:extent cx="2575560" cy="2506980"/>
                  <wp:effectExtent l="0" t="0" r="0" b="762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9"/>
                          <a:srcRect l="51052" t="54363" r="26213" b="21528"/>
                          <a:stretch/>
                        </pic:blipFill>
                        <pic:spPr bwMode="auto">
                          <a:xfrm>
                            <a:off x="0" y="0"/>
                            <a:ext cx="2575560" cy="25069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167BE68C" w14:textId="77777777" w:rsidR="00B862FF" w:rsidRPr="00F0248F" w:rsidRDefault="00B862FF" w:rsidP="00865DA3">
            <w:pPr>
              <w:spacing w:after="20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0248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Plates 2: Wireworm infestation in groundnut</w:t>
            </w:r>
          </w:p>
        </w:tc>
      </w:tr>
    </w:tbl>
    <w:p w14:paraId="315C141D" w14:textId="77777777" w:rsidR="00B862FF" w:rsidRDefault="00B862FF" w:rsidP="00B862FF">
      <w:pPr>
        <w:shd w:val="clear" w:color="auto" w:fill="FFFFFF"/>
        <w:spacing w:after="200" w:line="480" w:lineRule="auto"/>
        <w:ind w:left="567" w:hanging="567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347C5D93" w14:textId="77777777" w:rsidR="00B862FF" w:rsidRDefault="00B862FF" w:rsidP="00B862FF">
      <w:pPr>
        <w:spacing w:after="200"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21E9D5B" w14:textId="77777777" w:rsidR="00B862FF" w:rsidRDefault="00B862FF" w:rsidP="00B862FF">
      <w:pPr>
        <w:spacing w:after="200"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B877471" w14:textId="77777777" w:rsidR="00B862FF" w:rsidRDefault="00B862FF" w:rsidP="00B862FF">
      <w:pPr>
        <w:spacing w:after="200"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68AD85C" w14:textId="77777777" w:rsidR="00B862FF" w:rsidRDefault="00B862FF" w:rsidP="00B862FF">
      <w:pPr>
        <w:spacing w:after="200"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79B1BEF" w14:textId="77777777" w:rsidR="00B862FF" w:rsidRDefault="00B862FF" w:rsidP="00B862FF">
      <w:pPr>
        <w:spacing w:after="200"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TableGrid"/>
        <w:tblpPr w:leftFromText="180" w:rightFromText="180" w:horzAnchor="margin" w:tblpY="-588"/>
        <w:tblW w:w="0" w:type="auto"/>
        <w:tblLook w:val="04A0" w:firstRow="1" w:lastRow="0" w:firstColumn="1" w:lastColumn="0" w:noHBand="0" w:noVBand="1"/>
      </w:tblPr>
      <w:tblGrid>
        <w:gridCol w:w="9016"/>
      </w:tblGrid>
      <w:tr w:rsidR="00B862FF" w14:paraId="19681065" w14:textId="77777777" w:rsidTr="00865DA3">
        <w:tc>
          <w:tcPr>
            <w:tcW w:w="9016" w:type="dxa"/>
          </w:tcPr>
          <w:p w14:paraId="148B89DA" w14:textId="77777777" w:rsidR="00B862FF" w:rsidRDefault="00B862FF" w:rsidP="00865DA3">
            <w:pPr>
              <w:spacing w:after="20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248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en-IN"/>
              </w:rPr>
              <w:lastRenderedPageBreak/>
              <w:drawing>
                <wp:inline distT="0" distB="0" distL="0" distR="0" wp14:anchorId="0E7AB3F7" wp14:editId="1456D19E">
                  <wp:extent cx="2697480" cy="2300605"/>
                  <wp:effectExtent l="38100" t="38100" r="102870" b="99695"/>
                  <wp:docPr id="12" name="Picture 2" descr="D:\Ph.D. materials\Research\New folder (2)\IMG_20190924_13104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Picture 2" descr="D:\Ph.D. materials\Research\New folder (2)\IMG_20190924_131042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0168" r="13277"/>
                          <a:stretch/>
                        </pic:blipFill>
                        <pic:spPr bwMode="auto">
                          <a:xfrm>
                            <a:off x="0" y="0"/>
                            <a:ext cx="2716635" cy="2316942"/>
                          </a:xfrm>
                          <a:prstGeom prst="rect">
                            <a:avLst/>
                          </a:prstGeom>
                          <a:noFill/>
                          <a:ln w="38100" cap="sq">
                            <a:noFill/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0248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en-IN"/>
              </w:rPr>
              <w:drawing>
                <wp:inline distT="0" distB="0" distL="0" distR="0" wp14:anchorId="61B4476E" wp14:editId="5C25272B">
                  <wp:extent cx="2545080" cy="2356485"/>
                  <wp:effectExtent l="38100" t="38100" r="102870" b="100965"/>
                  <wp:docPr id="13" name="Picture 4" descr="D:\Ph.D. materials\Research\New folder (9)\New folder\IMG_20210928_11062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72" name="Picture 4" descr="D:\Ph.D. materials\Research\New folder (9)\New folder\IMG_20210928_11062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68585" cy="2378248"/>
                          </a:xfrm>
                          <a:prstGeom prst="rect">
                            <a:avLst/>
                          </a:prstGeom>
                          <a:noFill/>
                          <a:ln w="38100" cap="sq">
                            <a:noFill/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  <w:p w14:paraId="48342492" w14:textId="77777777" w:rsidR="00B862FF" w:rsidRDefault="00B862FF" w:rsidP="00865DA3">
            <w:pPr>
              <w:spacing w:after="20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en-IN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185C7F28" wp14:editId="2F86CF8A">
                      <wp:simplePos x="0" y="0"/>
                      <wp:positionH relativeFrom="column">
                        <wp:posOffset>1497965</wp:posOffset>
                      </wp:positionH>
                      <wp:positionV relativeFrom="paragraph">
                        <wp:posOffset>904875</wp:posOffset>
                      </wp:positionV>
                      <wp:extent cx="708660" cy="754380"/>
                      <wp:effectExtent l="0" t="0" r="15240" b="26670"/>
                      <wp:wrapNone/>
                      <wp:docPr id="35" name="Oval 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08660" cy="754380"/>
                              </a:xfrm>
                              <a:prstGeom prst="ellipse">
                                <a:avLst/>
                              </a:prstGeom>
                              <a:noFill/>
                              <a:ln w="19050" cap="flat" cmpd="sng" algn="ctr">
                                <a:solidFill>
                                  <a:srgbClr val="FF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60108E97" id="Oval 35" o:spid="_x0000_s1026" style="position:absolute;margin-left:117.95pt;margin-top:71.25pt;width:55.8pt;height:59.4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" filled="f" strokecolor="red" strokeweight="1.5pt">
                      <v:stroke joinstyle="miter"/>
                    </v:oval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en-IN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61D4A8D6" wp14:editId="365E136D">
                      <wp:simplePos x="0" y="0"/>
                      <wp:positionH relativeFrom="column">
                        <wp:posOffset>3951605</wp:posOffset>
                      </wp:positionH>
                      <wp:positionV relativeFrom="paragraph">
                        <wp:posOffset>869315</wp:posOffset>
                      </wp:positionV>
                      <wp:extent cx="708660" cy="754380"/>
                      <wp:effectExtent l="0" t="0" r="15240" b="26670"/>
                      <wp:wrapNone/>
                      <wp:docPr id="27" name="Oval 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08660" cy="754380"/>
                              </a:xfrm>
                              <a:prstGeom prst="ellipse">
                                <a:avLst/>
                              </a:prstGeom>
                              <a:noFill/>
                              <a:ln w="19050" cap="flat" cmpd="sng" algn="ctr">
                                <a:solidFill>
                                  <a:srgbClr val="FF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4C484983" id="Oval 27" o:spid="_x0000_s1026" style="position:absolute;margin-left:311.15pt;margin-top:68.45pt;width:55.8pt;height:59.4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" filled="f" strokecolor="red" strokeweight="1.5pt">
                      <v:stroke joinstyle="miter"/>
                    </v:oval>
                  </w:pict>
                </mc:Fallback>
              </mc:AlternateContent>
            </w:r>
            <w:r w:rsidRPr="00F0248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en-IN"/>
              </w:rPr>
              <w:drawing>
                <wp:inline distT="0" distB="0" distL="0" distR="0" wp14:anchorId="521C15D6" wp14:editId="1A7E9966">
                  <wp:extent cx="2370874" cy="2671553"/>
                  <wp:effectExtent l="40005" t="36195" r="88900" b="88900"/>
                  <wp:docPr id="14" name="Picture 2" descr="D:\Ph.D. materials\Research\New folder (9)\New folder\IMG_20210901_14010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70" name="Picture 2" descr="D:\Ph.D. materials\Research\New folder (9)\New folder\IMG_20210901_14010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 flipV="1">
                            <a:off x="0" y="0"/>
                            <a:ext cx="2397993" cy="2702111"/>
                          </a:xfrm>
                          <a:prstGeom prst="rect">
                            <a:avLst/>
                          </a:prstGeom>
                          <a:noFill/>
                          <a:ln w="38100" cap="sq">
                            <a:noFill/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r w:rsidRPr="00F0248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en-IN"/>
              </w:rPr>
              <w:drawing>
                <wp:inline distT="0" distB="0" distL="0" distR="0" wp14:anchorId="05CF8BB1" wp14:editId="062EAA2B">
                  <wp:extent cx="2506980" cy="2388235"/>
                  <wp:effectExtent l="38100" t="38100" r="102870" b="88265"/>
                  <wp:docPr id="16" name="Picture 3" descr="D:\Ph.D. materials\Research\New folder (9)\New folder\IMG_20210901_14070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71" name="Picture 3" descr="D:\Ph.D. materials\Research\New folder (9)\New folder\IMG_20210901_140708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004"/>
                          <a:stretch/>
                        </pic:blipFill>
                        <pic:spPr bwMode="auto">
                          <a:xfrm>
                            <a:off x="0" y="0"/>
                            <a:ext cx="2526800" cy="2407116"/>
                          </a:xfrm>
                          <a:prstGeom prst="rect">
                            <a:avLst/>
                          </a:prstGeom>
                          <a:noFill/>
                          <a:ln w="38100" cap="sq">
                            <a:noFill/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  <w:p w14:paraId="136BCD9B" w14:textId="77777777" w:rsidR="00B862FF" w:rsidRDefault="00B862FF" w:rsidP="00865DA3">
            <w:pPr>
              <w:spacing w:after="20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en-IN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4742F52F" wp14:editId="6EC4E370">
                      <wp:simplePos x="0" y="0"/>
                      <wp:positionH relativeFrom="column">
                        <wp:posOffset>2557779</wp:posOffset>
                      </wp:positionH>
                      <wp:positionV relativeFrom="paragraph">
                        <wp:posOffset>1108075</wp:posOffset>
                      </wp:positionV>
                      <wp:extent cx="715645" cy="754380"/>
                      <wp:effectExtent l="0" t="0" r="27305" b="26670"/>
                      <wp:wrapNone/>
                      <wp:docPr id="28" name="Oval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15645" cy="754380"/>
                              </a:xfrm>
                              <a:prstGeom prst="ellipse">
                                <a:avLst/>
                              </a:prstGeom>
                              <a:noFill/>
                              <a:ln w="19050" cap="flat" cmpd="sng" algn="ctr">
                                <a:solidFill>
                                  <a:srgbClr val="FF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oval w14:anchorId="6E5C015C" id="Oval 28" o:spid="_x0000_s1026" style="position:absolute;margin-left:201.4pt;margin-top:87.25pt;width:56.35pt;height:59.4pt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" filled="f" strokecolor="red" strokeweight="1.5pt">
                      <v:stroke joinstyle="miter"/>
                    </v:oval>
                  </w:pict>
                </mc:Fallback>
              </mc:AlternateContent>
            </w:r>
            <w:r w:rsidRPr="00F0248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en-IN"/>
              </w:rPr>
              <w:drawing>
                <wp:inline distT="0" distB="0" distL="0" distR="0" wp14:anchorId="125637F3" wp14:editId="10AD2D49">
                  <wp:extent cx="1973580" cy="2232660"/>
                  <wp:effectExtent l="38100" t="38100" r="102870" b="91440"/>
                  <wp:docPr id="17" name="Picture 3" descr="D:\Ph.D. materials\Research\New folder (14)\IMG_20191220_12292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7" name="Picture 3" descr="D:\Ph.D. materials\Research\New folder (14)\IMG_20191220_12292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85490" cy="2246133"/>
                          </a:xfrm>
                          <a:prstGeom prst="rect">
                            <a:avLst/>
                          </a:prstGeom>
                          <a:noFill/>
                          <a:ln w="38100" cap="sq">
                            <a:noFill/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  <w:p w14:paraId="29BB819C" w14:textId="77777777" w:rsidR="00B862FF" w:rsidRPr="00B65E95" w:rsidRDefault="00B862FF" w:rsidP="00865DA3">
            <w:pPr>
              <w:spacing w:after="200" w:line="480" w:lineRule="auto"/>
              <w:ind w:left="-400" w:firstLine="4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575B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Plate 3a: Nature </w:t>
            </w:r>
            <w:r w:rsidRPr="00B65E9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of damage due to wireworm in sugarcane</w:t>
            </w:r>
          </w:p>
        </w:tc>
      </w:tr>
    </w:tbl>
    <w:p w14:paraId="4849BA8C" w14:textId="77777777" w:rsidR="00B862FF" w:rsidRDefault="00B862FF" w:rsidP="00B862FF">
      <w:pPr>
        <w:spacing w:after="200"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F866E1E" w14:textId="77777777" w:rsidR="00B862FF" w:rsidRDefault="00B862FF" w:rsidP="00B862FF">
      <w:pPr>
        <w:spacing w:after="200"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9016"/>
      </w:tblGrid>
      <w:tr w:rsidR="00B862FF" w14:paraId="2873755E" w14:textId="77777777" w:rsidTr="00865DA3">
        <w:tc>
          <w:tcPr>
            <w:tcW w:w="901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733B45E5" w14:textId="77777777" w:rsidR="00B862FF" w:rsidRDefault="00B862FF" w:rsidP="00865DA3">
            <w:pPr>
              <w:spacing w:after="20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5E95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en-IN"/>
              </w:rPr>
              <w:drawing>
                <wp:inline distT="0" distB="0" distL="0" distR="0" wp14:anchorId="5EAF1259" wp14:editId="7D5FCF73">
                  <wp:extent cx="2628900" cy="2597785"/>
                  <wp:effectExtent l="38100" t="38100" r="95250" b="88265"/>
                  <wp:docPr id="18" name="Picture 4" descr="D:\Ph.D. materials\Research\New folder (8)\IMG_20200610_11180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48" name="Picture 4" descr="D:\Ph.D. materials\Research\New folder (8)\IMG_20200610_111809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1820"/>
                          <a:stretch/>
                        </pic:blipFill>
                        <pic:spPr bwMode="auto">
                          <a:xfrm>
                            <a:off x="0" y="0"/>
                            <a:ext cx="2675212" cy="2643549"/>
                          </a:xfrm>
                          <a:prstGeom prst="rect">
                            <a:avLst/>
                          </a:prstGeom>
                          <a:noFill/>
                          <a:ln w="38100" cap="sq">
                            <a:noFill/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r w:rsidRPr="00B65E95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en-IN"/>
              </w:rPr>
              <w:drawing>
                <wp:inline distT="0" distB="0" distL="0" distR="0" wp14:anchorId="5FA656ED" wp14:editId="0B61AE86">
                  <wp:extent cx="2538095" cy="2598420"/>
                  <wp:effectExtent l="38100" t="38100" r="90805" b="87630"/>
                  <wp:docPr id="19" name="Picture 2" descr="D:\Ph.D. materials\Research\New folder (8)\IMG_20200610_11113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46" name="Picture 2" descr="D:\Ph.D. materials\Research\New folder (8)\IMG_20200610_11113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8130" cy="2598456"/>
                          </a:xfrm>
                          <a:prstGeom prst="rect">
                            <a:avLst/>
                          </a:prstGeom>
                          <a:noFill/>
                          <a:ln w="38100" cap="sq">
                            <a:noFill/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  <w:p w14:paraId="43F54998" w14:textId="77777777" w:rsidR="00B862FF" w:rsidRDefault="00B862FF" w:rsidP="00865DA3">
            <w:pPr>
              <w:spacing w:after="20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en-IN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3D70F7C9" wp14:editId="31DEC132">
                      <wp:simplePos x="0" y="0"/>
                      <wp:positionH relativeFrom="column">
                        <wp:posOffset>3823335</wp:posOffset>
                      </wp:positionH>
                      <wp:positionV relativeFrom="paragraph">
                        <wp:posOffset>972820</wp:posOffset>
                      </wp:positionV>
                      <wp:extent cx="830580" cy="754380"/>
                      <wp:effectExtent l="0" t="0" r="26670" b="26670"/>
                      <wp:wrapNone/>
                      <wp:docPr id="29" name="Oval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30580" cy="754380"/>
                              </a:xfrm>
                              <a:prstGeom prst="ellipse">
                                <a:avLst/>
                              </a:prstGeom>
                              <a:noFill/>
                              <a:ln w="19050" cap="flat" cmpd="sng" algn="ctr">
                                <a:solidFill>
                                  <a:srgbClr val="FF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oval w14:anchorId="071C4363" id="Oval 29" o:spid="_x0000_s1026" style="position:absolute;margin-left:301.05pt;margin-top:76.6pt;width:65.4pt;height:59.4pt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" filled="f" strokecolor="red" strokeweight="1.5pt">
                      <v:stroke joinstyle="miter"/>
                    </v:oval>
                  </w:pict>
                </mc:Fallback>
              </mc:AlternateContent>
            </w:r>
            <w:r w:rsidRPr="001E625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en-IN"/>
              </w:rPr>
              <w:drawing>
                <wp:inline distT="0" distB="0" distL="0" distR="0" wp14:anchorId="49A67993" wp14:editId="1292D126">
                  <wp:extent cx="2628900" cy="2575220"/>
                  <wp:effectExtent l="38100" t="38100" r="95250" b="92075"/>
                  <wp:docPr id="20" name="Picture 3" descr="C:\Users\Anandmurthy\Downloads\164111777549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5" name="Picture 3" descr="C:\Users\Anandmurthy\Downloads\1641117775499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467" t="18991" r="2199" b="37478"/>
                          <a:stretch/>
                        </pic:blipFill>
                        <pic:spPr bwMode="auto">
                          <a:xfrm>
                            <a:off x="0" y="0"/>
                            <a:ext cx="2639966" cy="2586060"/>
                          </a:xfrm>
                          <a:prstGeom prst="rect">
                            <a:avLst/>
                          </a:prstGeom>
                          <a:noFill/>
                          <a:ln w="38100" cap="sq">
                            <a:noFill/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</w:t>
            </w:r>
            <w:r w:rsidRPr="001E625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en-IN"/>
              </w:rPr>
              <w:drawing>
                <wp:inline distT="0" distB="0" distL="0" distR="0" wp14:anchorId="256E62FE" wp14:editId="16D868FE">
                  <wp:extent cx="2468680" cy="2574925"/>
                  <wp:effectExtent l="38100" t="38100" r="103505" b="92075"/>
                  <wp:docPr id="6147" name="Picture 3" descr="D:\Ph.D. materials\Research\New folder (8)\IMG_20200610_11341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47" name="Picture 3" descr="D:\Ph.D. materials\Research\New folder (8)\IMG_20200610_11341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77252" cy="2583865"/>
                          </a:xfrm>
                          <a:prstGeom prst="rect">
                            <a:avLst/>
                          </a:prstGeom>
                          <a:noFill/>
                          <a:ln w="38100" cap="sq">
                            <a:noFill/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  <w:p w14:paraId="3415192C" w14:textId="77777777" w:rsidR="00B862FF" w:rsidRPr="001E625F" w:rsidRDefault="00B862FF" w:rsidP="00865DA3">
            <w:pPr>
              <w:spacing w:after="20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575B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Plate 3b: Nature of </w:t>
            </w:r>
            <w:r w:rsidRPr="001E625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damage due to wireworm in  sugarcane ratoon</w:t>
            </w:r>
          </w:p>
        </w:tc>
      </w:tr>
    </w:tbl>
    <w:p w14:paraId="706A5C74" w14:textId="77777777" w:rsidR="00B862FF" w:rsidRDefault="00B862FF" w:rsidP="00B862FF">
      <w:pPr>
        <w:spacing w:after="200"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B69CF05" w14:textId="77777777" w:rsidR="00B862FF" w:rsidRDefault="00B862FF" w:rsidP="00B862FF">
      <w:pPr>
        <w:spacing w:after="200"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537B67A" w14:textId="77777777" w:rsidR="00B862FF" w:rsidRDefault="00B862FF" w:rsidP="00B862FF">
      <w:pPr>
        <w:spacing w:after="200"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56040FC" w14:textId="77777777" w:rsidR="00B862FF" w:rsidRDefault="00B862FF" w:rsidP="00B862FF">
      <w:pPr>
        <w:spacing w:after="200"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8A9D524" w14:textId="77777777" w:rsidR="00B862FF" w:rsidRDefault="00B862FF" w:rsidP="00B862FF">
      <w:pPr>
        <w:spacing w:after="200"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B862FF" w14:paraId="47D856EF" w14:textId="77777777" w:rsidTr="00865DA3">
        <w:tc>
          <w:tcPr>
            <w:tcW w:w="9016" w:type="dxa"/>
          </w:tcPr>
          <w:p w14:paraId="2662BEDD" w14:textId="77777777" w:rsidR="00B862FF" w:rsidRDefault="00B862FF" w:rsidP="00865DA3">
            <w:pPr>
              <w:spacing w:after="20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en-IN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07408D07" wp14:editId="526EF439">
                      <wp:simplePos x="0" y="0"/>
                      <wp:positionH relativeFrom="column">
                        <wp:posOffset>3684905</wp:posOffset>
                      </wp:positionH>
                      <wp:positionV relativeFrom="paragraph">
                        <wp:posOffset>1581150</wp:posOffset>
                      </wp:positionV>
                      <wp:extent cx="1074420" cy="754380"/>
                      <wp:effectExtent l="0" t="0" r="11430" b="26670"/>
                      <wp:wrapNone/>
                      <wp:docPr id="33" name="Oval 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4420" cy="754380"/>
                              </a:xfrm>
                              <a:prstGeom prst="ellipse">
                                <a:avLst/>
                              </a:prstGeom>
                              <a:noFill/>
                              <a:ln w="19050" cap="flat" cmpd="sng" algn="ctr">
                                <a:solidFill>
                                  <a:srgbClr val="FF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oval w14:anchorId="6AB699EF" id="Oval 33" o:spid="_x0000_s1026" style="position:absolute;margin-left:290.15pt;margin-top:124.5pt;width:84.6pt;height:59.4pt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" filled="f" strokecolor="red" strokeweight="1.5pt">
                      <v:stroke joinstyle="miter"/>
                    </v:oval>
                  </w:pict>
                </mc:Fallback>
              </mc:AlternateContent>
            </w:r>
            <w:r w:rsidRPr="001E625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en-IN"/>
              </w:rPr>
              <w:drawing>
                <wp:inline distT="0" distB="0" distL="0" distR="0" wp14:anchorId="059C0EC5" wp14:editId="4EEF49CC">
                  <wp:extent cx="2925624" cy="2739300"/>
                  <wp:effectExtent l="36195" t="40005" r="101600" b="101600"/>
                  <wp:docPr id="9218" name="Picture 2" descr="D:\Ph.D. materials\Research\New folder (14)\New folder\IMG_20200728_10413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18" name="Picture 2" descr="D:\Ph.D. materials\Research\New folder (14)\New folder\IMG_20200728_10413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0" y="0"/>
                            <a:ext cx="2933064" cy="2746266"/>
                          </a:xfrm>
                          <a:prstGeom prst="rect">
                            <a:avLst/>
                          </a:prstGeom>
                          <a:noFill/>
                          <a:ln w="38100" cap="sq">
                            <a:noFill/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r w:rsidRPr="001E625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en-IN"/>
              </w:rPr>
              <w:drawing>
                <wp:inline distT="0" distB="0" distL="0" distR="0" wp14:anchorId="4CEEF3B8" wp14:editId="0608C72B">
                  <wp:extent cx="2938953" cy="2416723"/>
                  <wp:effectExtent l="32702" t="43498" r="103823" b="103822"/>
                  <wp:docPr id="9219" name="Picture 3" descr="D:\Ph.D. materials\Research\New folder (14)\New folder\IMG_20200728_10481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19" name="Picture 3" descr="D:\Ph.D. materials\Research\New folder (14)\New folder\IMG_20200728_104819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2940" t="2709" r="1813"/>
                          <a:stretch/>
                        </pic:blipFill>
                        <pic:spPr bwMode="auto">
                          <a:xfrm rot="5400000">
                            <a:off x="0" y="0"/>
                            <a:ext cx="2966380" cy="24392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3540F6A2" w14:textId="77777777" w:rsidR="00B862FF" w:rsidRDefault="00B862FF" w:rsidP="00865DA3">
            <w:pPr>
              <w:spacing w:after="200" w:line="48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en-IN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19CD70A0" wp14:editId="79665FD8">
                      <wp:simplePos x="0" y="0"/>
                      <wp:positionH relativeFrom="column">
                        <wp:posOffset>3372485</wp:posOffset>
                      </wp:positionH>
                      <wp:positionV relativeFrom="paragraph">
                        <wp:posOffset>593090</wp:posOffset>
                      </wp:positionV>
                      <wp:extent cx="708660" cy="396240"/>
                      <wp:effectExtent l="0" t="0" r="15240" b="22860"/>
                      <wp:wrapNone/>
                      <wp:docPr id="31" name="Oval 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08660" cy="396240"/>
                              </a:xfrm>
                              <a:prstGeom prst="ellipse">
                                <a:avLst/>
                              </a:prstGeom>
                              <a:noFill/>
                              <a:ln w="19050" cap="flat" cmpd="sng" algn="ctr">
                                <a:solidFill>
                                  <a:srgbClr val="FF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0B87A81" id="Oval 31" o:spid="_x0000_s1026" style="position:absolute;margin-left:265.55pt;margin-top:46.7pt;width:55.8pt;height:31.2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" filled="f" strokecolor="red" strokeweight="1.5pt">
                      <v:stroke joinstyle="miter"/>
                    </v:oval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en-IN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6777EABC" wp14:editId="7E752581">
                      <wp:simplePos x="0" y="0"/>
                      <wp:positionH relativeFrom="column">
                        <wp:posOffset>3402965</wp:posOffset>
                      </wp:positionH>
                      <wp:positionV relativeFrom="paragraph">
                        <wp:posOffset>1560830</wp:posOffset>
                      </wp:positionV>
                      <wp:extent cx="708660" cy="685800"/>
                      <wp:effectExtent l="0" t="0" r="15240" b="19050"/>
                      <wp:wrapNone/>
                      <wp:docPr id="30" name="Oval 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08660" cy="685800"/>
                              </a:xfrm>
                              <a:prstGeom prst="ellipse">
                                <a:avLst/>
                              </a:prstGeom>
                              <a:noFill/>
                              <a:ln w="19050" cap="flat" cmpd="sng" algn="ctr">
                                <a:solidFill>
                                  <a:srgbClr val="FF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F273B34" id="Oval 30" o:spid="_x0000_s1026" style="position:absolute;margin-left:267.95pt;margin-top:122.9pt;width:55.8pt;height:54pt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" filled="f" strokecolor="red" strokeweight="1.5pt">
                      <v:stroke joinstyle="miter"/>
                    </v:oval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en-IN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6F2CC5B0" wp14:editId="23A8ECA5">
                      <wp:simplePos x="0" y="0"/>
                      <wp:positionH relativeFrom="column">
                        <wp:posOffset>3768725</wp:posOffset>
                      </wp:positionH>
                      <wp:positionV relativeFrom="paragraph">
                        <wp:posOffset>1035050</wp:posOffset>
                      </wp:positionV>
                      <wp:extent cx="563880" cy="403860"/>
                      <wp:effectExtent l="0" t="0" r="26670" b="15240"/>
                      <wp:wrapNone/>
                      <wp:docPr id="32" name="Oval 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63880" cy="403860"/>
                              </a:xfrm>
                              <a:prstGeom prst="ellipse">
                                <a:avLst/>
                              </a:prstGeom>
                              <a:noFill/>
                              <a:ln w="19050" cap="flat" cmpd="sng" algn="ctr">
                                <a:solidFill>
                                  <a:srgbClr val="FF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8EEBEF4" id="Oval 32" o:spid="_x0000_s1026" style="position:absolute;margin-left:296.75pt;margin-top:81.5pt;width:44.4pt;height:31.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" filled="f" strokecolor="red" strokeweight="1.5pt">
                      <v:stroke joinstyle="miter"/>
                    </v:oval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en-IN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228B4B96" wp14:editId="54DF8492">
                      <wp:simplePos x="0" y="0"/>
                      <wp:positionH relativeFrom="column">
                        <wp:posOffset>1048385</wp:posOffset>
                      </wp:positionH>
                      <wp:positionV relativeFrom="paragraph">
                        <wp:posOffset>920750</wp:posOffset>
                      </wp:positionV>
                      <wp:extent cx="891540" cy="1021080"/>
                      <wp:effectExtent l="0" t="0" r="22860" b="26670"/>
                      <wp:wrapNone/>
                      <wp:docPr id="34" name="Oval 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91540" cy="1021080"/>
                              </a:xfrm>
                              <a:prstGeom prst="ellipse">
                                <a:avLst/>
                              </a:prstGeom>
                              <a:noFill/>
                              <a:ln w="19050" cap="flat" cmpd="sng" algn="ctr">
                                <a:solidFill>
                                  <a:srgbClr val="FF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9F6F3D5" id="Oval 34" o:spid="_x0000_s1026" style="position:absolute;margin-left:82.55pt;margin-top:72.5pt;width:70.2pt;height:80.4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" filled="f" strokecolor="red" strokeweight="1.5pt">
                      <v:stroke joinstyle="miter"/>
                    </v:oval>
                  </w:pict>
                </mc:Fallback>
              </mc:AlternateConten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</w:t>
            </w:r>
            <w:r w:rsidRPr="001E625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en-IN"/>
              </w:rPr>
              <w:drawing>
                <wp:inline distT="0" distB="0" distL="0" distR="0" wp14:anchorId="1DEDAF08" wp14:editId="42607F27">
                  <wp:extent cx="2575560" cy="2676525"/>
                  <wp:effectExtent l="38100" t="38100" r="91440" b="104775"/>
                  <wp:docPr id="3074" name="Picture 2" descr="D:\Ph.D. materials\Research\New folder (2)\IMG_20190531_10305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4" name="Picture 2" descr="D:\Ph.D. materials\Research\New folder (2)\IMG_20190531_10305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83035" cy="2684293"/>
                          </a:xfrm>
                          <a:prstGeom prst="rect">
                            <a:avLst/>
                          </a:prstGeom>
                          <a:noFill/>
                          <a:ln w="38100" cap="sq">
                            <a:noFill/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</w:t>
            </w:r>
            <w:r w:rsidRPr="001E625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en-IN"/>
              </w:rPr>
              <w:drawing>
                <wp:inline distT="0" distB="0" distL="0" distR="0" wp14:anchorId="0AFACC52" wp14:editId="527D0E66">
                  <wp:extent cx="2400300" cy="2644140"/>
                  <wp:effectExtent l="38100" t="38100" r="95250" b="99060"/>
                  <wp:docPr id="4098" name="Picture 2" descr="C:\Users\Anandmurthy\Downloads\164111777554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98" name="Picture 2" descr="C:\Users\Anandmurthy\Downloads\1641117775540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42308" b="22700"/>
                          <a:stretch/>
                        </pic:blipFill>
                        <pic:spPr bwMode="auto">
                          <a:xfrm>
                            <a:off x="0" y="0"/>
                            <a:ext cx="2400594" cy="26444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1842703B" w14:textId="77777777" w:rsidR="00B862FF" w:rsidRDefault="00B862FF" w:rsidP="00865DA3">
            <w:pPr>
              <w:spacing w:after="20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575B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Plate 4: An </w:t>
            </w:r>
            <w:r w:rsidRPr="001E625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view of wireworm damaging symptoms in ginge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</w:t>
            </w:r>
          </w:p>
        </w:tc>
      </w:tr>
    </w:tbl>
    <w:p w14:paraId="518BDDF3" w14:textId="77777777" w:rsidR="00B862FF" w:rsidRDefault="00B862FF" w:rsidP="00B862FF">
      <w:pPr>
        <w:spacing w:after="200" w:line="480" w:lineRule="auto"/>
        <w:rPr>
          <w:rFonts w:ascii="Times New Roman" w:eastAsia="Times New Roman" w:hAnsi="Times New Roman" w:cs="Times New Roman"/>
          <w:sz w:val="24"/>
          <w:szCs w:val="24"/>
        </w:rPr>
        <w:sectPr w:rsidR="00B862FF" w:rsidSect="00B862FF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tbl>
      <w:tblPr>
        <w:tblStyle w:val="TableGrid"/>
        <w:tblpPr w:leftFromText="180" w:rightFromText="180" w:horzAnchor="margin" w:tblpY="-432"/>
        <w:tblW w:w="14307" w:type="dxa"/>
        <w:tblLook w:val="04A0" w:firstRow="1" w:lastRow="0" w:firstColumn="1" w:lastColumn="0" w:noHBand="0" w:noVBand="1"/>
      </w:tblPr>
      <w:tblGrid>
        <w:gridCol w:w="14307"/>
      </w:tblGrid>
      <w:tr w:rsidR="00B862FF" w14:paraId="53BB866B" w14:textId="77777777" w:rsidTr="00865DA3">
        <w:trPr>
          <w:trHeight w:val="6646"/>
        </w:trPr>
        <w:tc>
          <w:tcPr>
            <w:tcW w:w="14307" w:type="dxa"/>
          </w:tcPr>
          <w:p w14:paraId="7DCE85EB" w14:textId="77777777" w:rsidR="00B862FF" w:rsidRDefault="00B862FF" w:rsidP="00865DA3">
            <w:pPr>
              <w:spacing w:after="200" w:line="480" w:lineRule="auto"/>
              <w:ind w:firstLine="88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             </w:t>
            </w:r>
          </w:p>
          <w:p w14:paraId="76F495FC" w14:textId="77777777" w:rsidR="00B862FF" w:rsidRDefault="00B862FF" w:rsidP="00865DA3">
            <w:pPr>
              <w:spacing w:after="200" w:line="480" w:lineRule="auto"/>
              <w:ind w:firstLine="88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0947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en-IN"/>
              </w:rPr>
              <w:drawing>
                <wp:inline distT="0" distB="0" distL="0" distR="0" wp14:anchorId="229E4A21" wp14:editId="2D8E9D1F">
                  <wp:extent cx="3044190" cy="2240524"/>
                  <wp:effectExtent l="40005" t="36195" r="100965" b="100965"/>
                  <wp:docPr id="10" name="Picture 2" descr="D:\New folder (2)\IMG_20210901_12105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Picture 2" descr="D:\New folder (2)\IMG_20210901_121058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6644"/>
                          <a:stretch/>
                        </pic:blipFill>
                        <pic:spPr bwMode="auto">
                          <a:xfrm rot="16200000" flipV="1">
                            <a:off x="0" y="0"/>
                            <a:ext cx="3059765" cy="2251987"/>
                          </a:xfrm>
                          <a:prstGeom prst="rect">
                            <a:avLst/>
                          </a:prstGeom>
                          <a:ln w="38100" cap="sq">
                            <a:noFill/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</w:t>
            </w:r>
            <w:r w:rsidRPr="00850947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en-IN"/>
              </w:rPr>
              <w:drawing>
                <wp:inline distT="0" distB="0" distL="0" distR="0" wp14:anchorId="532E6C87" wp14:editId="37064EB6">
                  <wp:extent cx="2263140" cy="3016885"/>
                  <wp:effectExtent l="38100" t="38100" r="99060" b="88265"/>
                  <wp:docPr id="14341" name="Picture 5" descr="D:\Ph.D. materials\Research\New folder (9)\New folder\IMG_20210901_12090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341" name="Picture 5" descr="D:\Ph.D. materials\Research\New folder (9)\New folder\IMG_20210901_12090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63265" cy="3017052"/>
                          </a:xfrm>
                          <a:prstGeom prst="rect">
                            <a:avLst/>
                          </a:prstGeom>
                          <a:ln w="38100" cap="sq">
                            <a:noFill/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</w:t>
            </w:r>
            <w:r w:rsidRPr="00850947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en-IN"/>
              </w:rPr>
              <w:drawing>
                <wp:inline distT="0" distB="0" distL="0" distR="0" wp14:anchorId="08066387" wp14:editId="7824E97D">
                  <wp:extent cx="2414905" cy="3009508"/>
                  <wp:effectExtent l="38100" t="38100" r="99695" b="95885"/>
                  <wp:docPr id="36" name="Picture 2" descr="D:\New folder (2)\IMG_20210901_12121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Picture 2" descr="D:\New folder (2)\IMG_20210901_121214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7605" r="18550"/>
                          <a:stretch/>
                        </pic:blipFill>
                        <pic:spPr bwMode="auto">
                          <a:xfrm rot="10800000">
                            <a:off x="0" y="0"/>
                            <a:ext cx="2425037" cy="3022135"/>
                          </a:xfrm>
                          <a:prstGeom prst="rect">
                            <a:avLst/>
                          </a:prstGeom>
                          <a:ln w="38100" cap="sq">
                            <a:noFill/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202ACA14" w14:textId="77777777" w:rsidR="00B862FF" w:rsidRPr="00850947" w:rsidRDefault="00B862FF" w:rsidP="00865DA3">
            <w:pPr>
              <w:spacing w:after="200" w:line="480" w:lineRule="auto"/>
              <w:ind w:firstLine="88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575B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Plate 5: Wireworm </w:t>
            </w:r>
            <w:r w:rsidRPr="008509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infestation in onion</w:t>
            </w:r>
          </w:p>
          <w:p w14:paraId="2497198A" w14:textId="77777777" w:rsidR="00B862FF" w:rsidRDefault="00B862FF" w:rsidP="00865DA3">
            <w:pPr>
              <w:spacing w:after="200" w:line="480" w:lineRule="auto"/>
              <w:ind w:firstLine="88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02CE3433" w14:textId="77777777" w:rsidR="00E8638D" w:rsidRDefault="00E8638D"/>
    <w:sectPr w:rsidR="00E8638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62FF"/>
    <w:rsid w:val="000C76F0"/>
    <w:rsid w:val="004B5423"/>
    <w:rsid w:val="00B862FF"/>
    <w:rsid w:val="00E863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0F9057"/>
  <w15:chartTrackingRefBased/>
  <w15:docId w15:val="{19E23329-EC12-44C7-B80D-B7F6EFAF20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62FF"/>
    <w:pPr>
      <w:spacing w:line="259" w:lineRule="auto"/>
    </w:pPr>
    <w:rPr>
      <w:kern w:val="0"/>
      <w:sz w:val="22"/>
      <w:szCs w:val="22"/>
      <w:lang w:val="en-I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862FF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862FF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862FF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862FF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862FF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862FF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862FF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862FF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862FF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862F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862F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862F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862F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862F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862F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862F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862F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862F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862F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862F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862FF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862F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862FF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862F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862FF"/>
    <w:pPr>
      <w:spacing w:line="278" w:lineRule="auto"/>
      <w:ind w:left="720"/>
      <w:contextualSpacing/>
    </w:pPr>
    <w:rPr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862F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862F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862F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862FF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B862FF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65</Words>
  <Characters>373</Characters>
  <Application>Microsoft Office Word</Application>
  <DocSecurity>0</DocSecurity>
  <Lines>3</Lines>
  <Paragraphs>1</Paragraphs>
  <ScaleCrop>false</ScaleCrop>
  <Company/>
  <LinksUpToDate>false</LinksUpToDate>
  <CharactersWithSpaces>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2024-08-30T05:43:00Z</dcterms:created>
  <dcterms:modified xsi:type="dcterms:W3CDTF">2024-08-30T05:44:00Z</dcterms:modified>
</cp:coreProperties>
</file>