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5D8001" w14:textId="332F5B69" w:rsidR="00692A5E" w:rsidRDefault="009902D9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9902D9">
        <w:rPr>
          <w:rFonts w:ascii="Arial" w:eastAsia="Calibri" w:hAnsi="Arial" w:cs="Arial"/>
          <w:noProof/>
          <w:sz w:val="24"/>
          <w:szCs w:val="24"/>
        </w:rPr>
        <w:drawing>
          <wp:inline distT="0" distB="0" distL="0" distR="0" wp14:anchorId="4502FEF5" wp14:editId="015FD0B3">
            <wp:extent cx="6421582" cy="8354060"/>
            <wp:effectExtent l="0" t="0" r="0" b="8890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936" cy="8361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BC6123C" w14:textId="6C165DA7" w:rsidR="00F709DD" w:rsidRDefault="009902D9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9902D9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00FC375A" wp14:editId="3EF6B3A2">
            <wp:extent cx="6082030" cy="1925782"/>
            <wp:effectExtent l="0" t="0" r="0" b="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750" cy="1929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3918F" w14:textId="7693E43A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2A777A3" w14:textId="7AEBD21F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FEE769B" w14:textId="1A48EAF5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A6A79E3" w14:textId="61D30534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77B92F3" w14:textId="5AC1662B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8795D0E" w14:textId="72F3CF54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E65C347" w14:textId="710134B6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B15C3B7" w14:textId="488726CB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3E81949" w14:textId="707F2A66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5531B57" w14:textId="604C9D03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6307612" w14:textId="21F28879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06A4419" w14:textId="37C3717D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FE58C5E" w14:textId="0446E8B0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F59690D" w14:textId="141FEBA5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79FDD34" w14:textId="3AF5D993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4A8B366" w14:textId="56F6FF1C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CA5B1B5" w14:textId="5B9F531B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A44114C" w14:textId="705845F5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5B074F7" w14:textId="598A72FB" w:rsidR="00F709DD" w:rsidRDefault="00F709D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51D231A" w14:textId="59D87D7A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15293C6" w14:textId="37FC06B2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A99A67D" w14:textId="539502B8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696299C" w14:textId="19C6F434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0934104" w14:textId="7D9FC43D" w:rsidR="00EF25E5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5204BF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1F821529" wp14:editId="331DC9D2">
            <wp:extent cx="6137217" cy="8354291"/>
            <wp:effectExtent l="0" t="0" r="0" b="889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803" cy="83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B1BF7" w14:textId="35F69D1E" w:rsidR="00EF25E5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5204BF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174FAFEE" wp14:editId="7B3660DD">
            <wp:extent cx="6054090" cy="2396836"/>
            <wp:effectExtent l="0" t="0" r="3810" b="381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227" cy="240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88182" w14:textId="774D30F0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75B69C9" w14:textId="1742E9D3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859AAC3" w14:textId="7D111446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9B3BFDE" w14:textId="1343AC5B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86E7CC2" w14:textId="1874B682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518425A" w14:textId="2637DA54" w:rsidR="00EF25E5" w:rsidRPr="00FF461A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203178A" w14:textId="47BF95FE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417900C" w14:textId="1BEA0412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528F33D" w14:textId="7BAAF55C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9F8B1F0" w14:textId="6893CDEB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1119CAD" w14:textId="0BB45E29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18CFF0C" w14:textId="39213305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DCFC593" w14:textId="094FA82F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0FD9E81" w14:textId="4FF3D78F" w:rsidR="00C81DE7" w:rsidRDefault="00C81DE7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17D7516" w14:textId="58A16389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99D1B15" w14:textId="42746FC3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D064F4B" w14:textId="061CC957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964C0F6" w14:textId="494B533E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9C53C00" w14:textId="4E9BBAF8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760964F" w14:textId="5F7322D9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F0CC9FA" w14:textId="08AD7249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10614AB" w14:textId="615395CC" w:rsidR="00EF25E5" w:rsidRDefault="00EF25E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EA69D5B" w14:textId="633C1DE9" w:rsidR="00EF25E5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5204BF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07106D57" wp14:editId="7E1AEB2E">
            <wp:extent cx="6123709" cy="8354060"/>
            <wp:effectExtent l="0" t="0" r="0" b="889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812" cy="8367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752EA" w14:textId="2BBC6C6F" w:rsidR="00EF25E5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5204BF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7889DB16" wp14:editId="58D5822A">
            <wp:extent cx="6012815" cy="1517073"/>
            <wp:effectExtent l="0" t="0" r="6985" b="6985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978" cy="1524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0103B5" w14:textId="5B5DA54D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875F3D0" w14:textId="20173866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5DB5F9F" w14:textId="3BF023F0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069F8B7A" w14:textId="31B68044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1638C57" w14:textId="230BC511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593E064" w14:textId="65140D2E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D4A8809" w14:textId="3F519171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7458387" w14:textId="00D3A5F8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7517275" w14:textId="1DC7F403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AE8C95F" w14:textId="51734A3A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0468B38" w14:textId="5FF33336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0009169" w14:textId="00D7271D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9043F54" w14:textId="12FE5169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185EA8F" w14:textId="49843961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09A1860" w14:textId="62A6086B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69DE04B" w14:textId="41B2548B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1623448" w14:textId="11EF76C7" w:rsidR="00FD7C3F" w:rsidRDefault="00FD7C3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AAC6AE3" w14:textId="0A2DD9B7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C05F196" w14:textId="2B11D27F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5C52528" w14:textId="572F5342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D9A021D" w14:textId="284FE508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C123D39" w14:textId="02C37AF8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051259B" w14:textId="641C76E9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30AC40D" w14:textId="3F1006C8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4E0FB40" w14:textId="2613A2DD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A5BBF3E" w14:textId="773D0F8C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5204BF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70B847C6" wp14:editId="37A22CE5">
            <wp:extent cx="6130290" cy="8194964"/>
            <wp:effectExtent l="0" t="0" r="3810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473" cy="8201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DEB8D" w14:textId="42CB2B8C" w:rsidR="005204BF" w:rsidRDefault="001A75F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1A75FD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5750EC31" wp14:editId="24C43372">
            <wp:extent cx="6075045" cy="8319655"/>
            <wp:effectExtent l="0" t="0" r="1905" b="5715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001" cy="833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1B9D7" w14:textId="6299668D" w:rsidR="005204BF" w:rsidRDefault="0005274D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05274D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36A72AAB" wp14:editId="1C4119A7">
            <wp:extent cx="6039770" cy="8347364"/>
            <wp:effectExtent l="0" t="0" r="0" b="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090" cy="8361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76673" w14:textId="154FD272" w:rsidR="005204BF" w:rsidRDefault="00C91669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C91669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02E86339" wp14:editId="5009FB3F">
            <wp:extent cx="6061075" cy="8312727"/>
            <wp:effectExtent l="0" t="0" r="0" b="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8017" cy="8322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2B57F" w14:textId="06133C81" w:rsidR="005204BF" w:rsidRDefault="00174E5E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174E5E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2DA167CA" wp14:editId="7D04396B">
            <wp:extent cx="6199909" cy="8333105"/>
            <wp:effectExtent l="0" t="0" r="0" b="0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308" cy="835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53C6B" w14:textId="019AC371" w:rsidR="005204BF" w:rsidRDefault="00A763D8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A763D8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5F970009" wp14:editId="0B53DDDE">
            <wp:extent cx="6026150" cy="2770909"/>
            <wp:effectExtent l="0" t="0" r="0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879" cy="27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17403" w14:textId="381757C2" w:rsidR="005204BF" w:rsidRDefault="00A763D8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</w:t>
      </w:r>
      <w:r>
        <w:rPr>
          <w:rFonts w:ascii="Arial" w:eastAsia="Calibri" w:hAnsi="Arial" w:cs="Arial"/>
          <w:noProof/>
          <w:sz w:val="24"/>
          <w:szCs w:val="24"/>
        </w:rPr>
        <w:t xml:space="preserve"> </w:t>
      </w:r>
      <w:r w:rsidRPr="00A763D8">
        <w:rPr>
          <w:rFonts w:ascii="Arial" w:eastAsia="Calibri" w:hAnsi="Arial" w:cs="Arial"/>
          <w:noProof/>
          <w:sz w:val="24"/>
          <w:szCs w:val="24"/>
        </w:rPr>
        <w:drawing>
          <wp:inline distT="0" distB="0" distL="0" distR="0" wp14:anchorId="1D93D957" wp14:editId="2719A18C">
            <wp:extent cx="5845810" cy="3900055"/>
            <wp:effectExtent l="0" t="0" r="2540" b="5715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4702" cy="391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9B70D" w14:textId="331059FF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559512C" w14:textId="1E8BCE0B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46C334A" w14:textId="75F8A008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E204060" w14:textId="16528B41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7B4F10F" w14:textId="04F1F1B1" w:rsidR="005204BF" w:rsidRDefault="005F3234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5F3234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02C58D44" wp14:editId="0DA0806C">
            <wp:extent cx="6123305" cy="3082636"/>
            <wp:effectExtent l="0" t="0" r="0" b="381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157" cy="309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26A97" w14:textId="075EA16B" w:rsidR="005204BF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864545">
        <w:rPr>
          <w:rFonts w:ascii="Arial" w:eastAsia="Calibri" w:hAnsi="Arial" w:cs="Arial"/>
          <w:noProof/>
          <w:sz w:val="24"/>
          <w:szCs w:val="24"/>
        </w:rPr>
        <w:drawing>
          <wp:inline distT="0" distB="0" distL="0" distR="0" wp14:anchorId="26AB1165" wp14:editId="4E994B68">
            <wp:extent cx="6012815" cy="2660073"/>
            <wp:effectExtent l="0" t="0" r="6985" b="6985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229" cy="266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Calibri" w:hAnsi="Arial" w:cs="Arial"/>
          <w:sz w:val="24"/>
          <w:szCs w:val="24"/>
        </w:rPr>
        <w:t xml:space="preserve"> </w:t>
      </w:r>
    </w:p>
    <w:p w14:paraId="2279CC09" w14:textId="35953E2D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97F1412" w14:textId="5B31DA91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29AD953" w14:textId="2990072A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56FB113" w14:textId="78E8DF12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8C2A616" w14:textId="7E6A46DF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E2DD1A5" w14:textId="4ED091DD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278ACD8" w14:textId="5A8BA0FA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9AB6DBD" w14:textId="009DBA1D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DF9A4D4" w14:textId="2D353EFF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EBE83BE" w14:textId="4FEEE917" w:rsidR="005204BF" w:rsidRDefault="005F7DD4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86563A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1B70F88A" wp14:editId="0F2D9521">
            <wp:extent cx="5943600" cy="7940575"/>
            <wp:effectExtent l="0" t="0" r="0" b="381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4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35BFF" w14:textId="2CAC8685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BA5EC33" w14:textId="7E19BC18" w:rsidR="005204BF" w:rsidRDefault="00942338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942338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18ECEA21" wp14:editId="0032CF87">
            <wp:extent cx="6005195" cy="6989618"/>
            <wp:effectExtent l="0" t="0" r="0" b="1905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800" cy="700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AAAB3" w14:textId="21AF91F8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77F8B3E" w14:textId="230DB38D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FADDC85" w14:textId="2BF1D247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71CC036" w14:textId="2506D054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172F1F9" w14:textId="256AB890" w:rsidR="00864545" w:rsidRDefault="00942338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  <w:r w:rsidRPr="00942338">
        <w:rPr>
          <w:rFonts w:ascii="Arial" w:eastAsia="Calibri" w:hAnsi="Arial" w:cs="Arial"/>
          <w:noProof/>
          <w:sz w:val="24"/>
          <w:szCs w:val="24"/>
        </w:rPr>
        <w:lastRenderedPageBreak/>
        <w:drawing>
          <wp:inline distT="0" distB="0" distL="0" distR="0" wp14:anchorId="18D34022" wp14:editId="44057B02">
            <wp:extent cx="6109855" cy="4010660"/>
            <wp:effectExtent l="0" t="0" r="5715" b="889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888" cy="401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89851" w14:textId="1B782E74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C9AC625" w14:textId="08B06784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727FDFFB" w14:textId="77777777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6660E732" w14:textId="2E9256EF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F1DECA3" w14:textId="7A0BEC92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67FA88E" w14:textId="2EC0A6C2" w:rsidR="005204BF" w:rsidRDefault="005204BF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FCA1CA5" w14:textId="77B9BA4F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B2D56C5" w14:textId="056696F7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BBA3B93" w14:textId="428C58EF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D3C9D32" w14:textId="39674EDF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4B499455" w14:textId="60CC5A1E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AAA178E" w14:textId="0A565039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C503F93" w14:textId="1DA3ABF8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2B08FA19" w14:textId="126F62FB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634FF1D" w14:textId="4A2BE3C3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10CD7CB8" w14:textId="36366042" w:rsidR="00864545" w:rsidRDefault="00864545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5F5F3ACF" w14:textId="259DE383" w:rsidR="00AE6E6A" w:rsidRPr="002C63E6" w:rsidRDefault="003A1BF5" w:rsidP="00994F0A">
      <w:pPr>
        <w:pStyle w:val="Heading2"/>
      </w:pPr>
      <w:bookmarkStart w:id="1" w:name="_Toc14026832"/>
      <w:r w:rsidRPr="002C63E6">
        <w:lastRenderedPageBreak/>
        <w:t>Appendix C</w:t>
      </w:r>
      <w:r w:rsidR="00E425C6" w:rsidRPr="002C63E6">
        <w:t>:</w:t>
      </w:r>
      <w:r w:rsidR="00AE6E6A" w:rsidRPr="002C63E6">
        <w:t xml:space="preserve"> </w:t>
      </w:r>
      <w:r w:rsidRPr="002C63E6">
        <w:t>Ethical Approval</w:t>
      </w:r>
      <w:bookmarkEnd w:id="1"/>
    </w:p>
    <w:p w14:paraId="749FE9E1" w14:textId="329B5F14" w:rsidR="00AE6E6A" w:rsidRDefault="00AE6E6A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p w14:paraId="3C9CB85E" w14:textId="65643B14" w:rsidR="00692A5E" w:rsidRDefault="00692A5E">
      <w:pPr>
        <w:spacing w:after="0" w:line="360" w:lineRule="auto"/>
        <w:rPr>
          <w:rFonts w:ascii="Arial" w:eastAsia="Calibri" w:hAnsi="Arial" w:cs="Arial"/>
          <w:sz w:val="24"/>
          <w:szCs w:val="24"/>
        </w:rPr>
      </w:pPr>
    </w:p>
    <w:sectPr w:rsidR="00692A5E">
      <w:headerReference w:type="default" r:id="rId27"/>
      <w:footerReference w:type="default" r:id="rId2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BD3F52" w14:textId="77777777" w:rsidR="003F358A" w:rsidRDefault="003F358A">
      <w:pPr>
        <w:spacing w:after="0" w:line="240" w:lineRule="auto"/>
      </w:pPr>
      <w:r>
        <w:separator/>
      </w:r>
    </w:p>
  </w:endnote>
  <w:endnote w:type="continuationSeparator" w:id="0">
    <w:p w14:paraId="50160331" w14:textId="77777777" w:rsidR="003F358A" w:rsidRDefault="003F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14271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EFF6F4" w14:textId="25750098" w:rsidR="00925ADB" w:rsidRDefault="00925AD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38E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48E1A44A" w14:textId="77777777" w:rsidR="00925ADB" w:rsidRDefault="00925AD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07C05D" w14:textId="77777777" w:rsidR="003F358A" w:rsidRDefault="003F358A">
      <w:pPr>
        <w:spacing w:after="0" w:line="240" w:lineRule="auto"/>
      </w:pPr>
      <w:r>
        <w:separator/>
      </w:r>
    </w:p>
  </w:footnote>
  <w:footnote w:type="continuationSeparator" w:id="0">
    <w:p w14:paraId="78BC6E98" w14:textId="77777777" w:rsidR="003F358A" w:rsidRDefault="003F3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9354242"/>
      <w:docPartObj>
        <w:docPartGallery w:val="Page Numbers (Margins)"/>
        <w:docPartUnique/>
      </w:docPartObj>
    </w:sdtPr>
    <w:sdtEndPr/>
    <w:sdtContent>
      <w:p w14:paraId="103A53F7" w14:textId="77777777" w:rsidR="00925ADB" w:rsidRDefault="00925ADB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F9BEC10" wp14:editId="4BBC20E4">
                  <wp:simplePos x="0" y="0"/>
                  <wp:positionH relativeFrom="lef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0" b="0"/>
                  <wp:wrapNone/>
                  <wp:docPr id="572" name="Rectangl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AF69A" w14:textId="77777777" w:rsidR="00925ADB" w:rsidRDefault="00925ADB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<w:pict>
                <v:rect w14:anchorId="6F9BEC10" id="Rectangle 3" o:spid="_x0000_s103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lef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" o:allowincell="f" filled="f" stroked="f">
                  <v:textbox style="layout-flow:vertical;mso-layout-flow-alt:bottom-to-top;mso-fit-shape-to-text:t">
                    <w:txbxContent>
                      <w:p w14:paraId="490AF69A" w14:textId="77777777" w:rsidR="00925ADB" w:rsidRDefault="00925ADB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0pt;height:30pt;visibility:visible;mso-wrap-style:square" o:bullet="t">
        <v:imagedata r:id="rId1" o:title=""/>
      </v:shape>
    </w:pict>
  </w:numPicBullet>
  <w:numPicBullet w:numPicBulletId="1">
    <w:pict>
      <v:shape id="_x0000_i1033" type="#_x0000_t75" style="width:30pt;height:30pt;visibility:visible;mso-wrap-style:square" o:bullet="t">
        <v:imagedata r:id="rId2" o:title=""/>
      </v:shape>
    </w:pict>
  </w:numPicBullet>
  <w:numPicBullet w:numPicBulletId="2">
    <w:pict>
      <v:shape id="_x0000_i1034" type="#_x0000_t75" style="width:30pt;height:30pt;visibility:visible;mso-wrap-style:square" o:bullet="t">
        <v:imagedata r:id="rId3" o:title=""/>
      </v:shape>
    </w:pict>
  </w:numPicBullet>
  <w:numPicBullet w:numPicBulletId="3">
    <w:pict>
      <v:shape id="_x0000_i1035" type="#_x0000_t75" style="width:30pt;height:30pt;visibility:visible;mso-wrap-style:square" o:bullet="t">
        <v:imagedata r:id="rId4" o:title=""/>
      </v:shape>
    </w:pict>
  </w:numPicBullet>
  <w:numPicBullet w:numPicBulletId="4">
    <w:pict>
      <v:shape id="_x0000_i1036" type="#_x0000_t75" style="width:30pt;height:30pt;visibility:visible;mso-wrap-style:square" o:bullet="t">
        <v:imagedata r:id="rId5" o:title=""/>
      </v:shape>
    </w:pict>
  </w:numPicBullet>
  <w:numPicBullet w:numPicBulletId="5">
    <w:pict>
      <v:shape id="_x0000_i1037" type="#_x0000_t75" style="width:30pt;height:30pt;visibility:visible;mso-wrap-style:square" o:bullet="t">
        <v:imagedata r:id="rId6" o:title=""/>
      </v:shape>
    </w:pict>
  </w:numPicBullet>
  <w:abstractNum w:abstractNumId="0">
    <w:nsid w:val="FFFFFF89"/>
    <w:multiLevelType w:val="singleLevel"/>
    <w:tmpl w:val="0CE036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BB54344"/>
    <w:multiLevelType w:val="hybridMultilevel"/>
    <w:tmpl w:val="A62A4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F85FE9"/>
    <w:multiLevelType w:val="hybridMultilevel"/>
    <w:tmpl w:val="9530FD64"/>
    <w:lvl w:ilvl="0" w:tplc="808E2DB6">
      <w:start w:val="40"/>
      <w:numFmt w:val="decimal"/>
      <w:lvlText w:val="%1."/>
      <w:lvlJc w:val="left"/>
      <w:pPr>
        <w:ind w:left="217" w:hanging="35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18527DB6">
      <w:start w:val="1"/>
      <w:numFmt w:val="decimal"/>
      <w:lvlText w:val="%2."/>
      <w:lvlJc w:val="left"/>
      <w:pPr>
        <w:ind w:left="1387" w:hanging="45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2" w:tplc="12BE6894">
      <w:numFmt w:val="bullet"/>
      <w:lvlText w:val="•"/>
      <w:lvlJc w:val="left"/>
      <w:pPr>
        <w:ind w:left="2457" w:hanging="450"/>
      </w:pPr>
    </w:lvl>
    <w:lvl w:ilvl="3" w:tplc="7C1496BC">
      <w:numFmt w:val="bullet"/>
      <w:lvlText w:val="•"/>
      <w:lvlJc w:val="left"/>
      <w:pPr>
        <w:ind w:left="3535" w:hanging="450"/>
      </w:pPr>
    </w:lvl>
    <w:lvl w:ilvl="4" w:tplc="5546D094">
      <w:numFmt w:val="bullet"/>
      <w:lvlText w:val="•"/>
      <w:lvlJc w:val="left"/>
      <w:pPr>
        <w:ind w:left="4613" w:hanging="450"/>
      </w:pPr>
    </w:lvl>
    <w:lvl w:ilvl="5" w:tplc="79E4AA26">
      <w:numFmt w:val="bullet"/>
      <w:lvlText w:val="•"/>
      <w:lvlJc w:val="left"/>
      <w:pPr>
        <w:ind w:left="5691" w:hanging="450"/>
      </w:pPr>
    </w:lvl>
    <w:lvl w:ilvl="6" w:tplc="14D203E6">
      <w:numFmt w:val="bullet"/>
      <w:lvlText w:val="•"/>
      <w:lvlJc w:val="left"/>
      <w:pPr>
        <w:ind w:left="6768" w:hanging="450"/>
      </w:pPr>
    </w:lvl>
    <w:lvl w:ilvl="7" w:tplc="05B8A8CE">
      <w:numFmt w:val="bullet"/>
      <w:lvlText w:val="•"/>
      <w:lvlJc w:val="left"/>
      <w:pPr>
        <w:ind w:left="7846" w:hanging="450"/>
      </w:pPr>
    </w:lvl>
    <w:lvl w:ilvl="8" w:tplc="5B6CD0B2">
      <w:numFmt w:val="bullet"/>
      <w:lvlText w:val="•"/>
      <w:lvlJc w:val="left"/>
      <w:pPr>
        <w:ind w:left="8924" w:hanging="450"/>
      </w:pPr>
    </w:lvl>
  </w:abstractNum>
  <w:abstractNum w:abstractNumId="3">
    <w:nsid w:val="118F5DB4"/>
    <w:multiLevelType w:val="hybridMultilevel"/>
    <w:tmpl w:val="3AB23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DD72FF"/>
    <w:multiLevelType w:val="hybridMultilevel"/>
    <w:tmpl w:val="FE9EAA1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B4305"/>
    <w:multiLevelType w:val="hybridMultilevel"/>
    <w:tmpl w:val="BAAE5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DB58A5"/>
    <w:multiLevelType w:val="hybridMultilevel"/>
    <w:tmpl w:val="FF44A1F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0E10EDE"/>
    <w:multiLevelType w:val="hybridMultilevel"/>
    <w:tmpl w:val="F9EA197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B14F87"/>
    <w:multiLevelType w:val="hybridMultilevel"/>
    <w:tmpl w:val="76EA738E"/>
    <w:lvl w:ilvl="0" w:tplc="7B94589A">
      <w:start w:val="1"/>
      <w:numFmt w:val="decimal"/>
      <w:lvlText w:val="%1."/>
      <w:lvlJc w:val="left"/>
      <w:pPr>
        <w:ind w:left="577" w:hanging="35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9496E956">
      <w:start w:val="1"/>
      <w:numFmt w:val="decimal"/>
      <w:lvlText w:val="%2."/>
      <w:lvlJc w:val="left"/>
      <w:pPr>
        <w:ind w:left="1160" w:hanging="450"/>
      </w:pPr>
      <w:rPr>
        <w:spacing w:val="0"/>
        <w:w w:val="103"/>
      </w:rPr>
    </w:lvl>
    <w:lvl w:ilvl="2" w:tplc="2F34292A">
      <w:numFmt w:val="bullet"/>
      <w:lvlText w:val="•"/>
      <w:lvlJc w:val="left"/>
      <w:pPr>
        <w:ind w:left="1180" w:hanging="450"/>
      </w:pPr>
    </w:lvl>
    <w:lvl w:ilvl="3" w:tplc="A2703D98">
      <w:numFmt w:val="bullet"/>
      <w:lvlText w:val="•"/>
      <w:lvlJc w:val="left"/>
      <w:pPr>
        <w:ind w:left="1300" w:hanging="450"/>
      </w:pPr>
    </w:lvl>
    <w:lvl w:ilvl="4" w:tplc="51C2D1D0">
      <w:numFmt w:val="bullet"/>
      <w:lvlText w:val="•"/>
      <w:lvlJc w:val="left"/>
      <w:pPr>
        <w:ind w:left="1380" w:hanging="450"/>
      </w:pPr>
    </w:lvl>
    <w:lvl w:ilvl="5" w:tplc="B3D22F62">
      <w:numFmt w:val="bullet"/>
      <w:lvlText w:val="•"/>
      <w:lvlJc w:val="left"/>
      <w:pPr>
        <w:ind w:left="2996" w:hanging="450"/>
      </w:pPr>
    </w:lvl>
    <w:lvl w:ilvl="6" w:tplc="1032A44A">
      <w:numFmt w:val="bullet"/>
      <w:lvlText w:val="•"/>
      <w:lvlJc w:val="left"/>
      <w:pPr>
        <w:ind w:left="4613" w:hanging="450"/>
      </w:pPr>
    </w:lvl>
    <w:lvl w:ilvl="7" w:tplc="3D00BA3E">
      <w:numFmt w:val="bullet"/>
      <w:lvlText w:val="•"/>
      <w:lvlJc w:val="left"/>
      <w:pPr>
        <w:ind w:left="6230" w:hanging="450"/>
      </w:pPr>
    </w:lvl>
    <w:lvl w:ilvl="8" w:tplc="58CCFF56">
      <w:numFmt w:val="bullet"/>
      <w:lvlText w:val="•"/>
      <w:lvlJc w:val="left"/>
      <w:pPr>
        <w:ind w:left="7846" w:hanging="450"/>
      </w:pPr>
    </w:lvl>
  </w:abstractNum>
  <w:abstractNum w:abstractNumId="9">
    <w:nsid w:val="26EB4766"/>
    <w:multiLevelType w:val="hybridMultilevel"/>
    <w:tmpl w:val="A0486B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F25FEA"/>
    <w:multiLevelType w:val="hybridMultilevel"/>
    <w:tmpl w:val="C6541B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B439F"/>
    <w:multiLevelType w:val="hybridMultilevel"/>
    <w:tmpl w:val="FF4457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A77D67"/>
    <w:multiLevelType w:val="hybridMultilevel"/>
    <w:tmpl w:val="881AD7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150C11"/>
    <w:multiLevelType w:val="hybridMultilevel"/>
    <w:tmpl w:val="54B8A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551754"/>
    <w:multiLevelType w:val="hybridMultilevel"/>
    <w:tmpl w:val="BEA8AB6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2C2E80"/>
    <w:multiLevelType w:val="hybridMultilevel"/>
    <w:tmpl w:val="220C781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CD09B5"/>
    <w:multiLevelType w:val="multilevel"/>
    <w:tmpl w:val="86BECBD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>
    <w:nsid w:val="55BC6335"/>
    <w:multiLevelType w:val="hybridMultilevel"/>
    <w:tmpl w:val="37E6FFCA"/>
    <w:lvl w:ilvl="0" w:tplc="CEBA5962">
      <w:start w:val="1"/>
      <w:numFmt w:val="bullet"/>
      <w:pStyle w:val="tabl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CA54A0"/>
    <w:multiLevelType w:val="hybridMultilevel"/>
    <w:tmpl w:val="73BC8506"/>
    <w:lvl w:ilvl="0" w:tplc="B5EA720A">
      <w:start w:val="1"/>
      <w:numFmt w:val="decimal"/>
      <w:lvlText w:val="%1."/>
      <w:lvlJc w:val="left"/>
      <w:pPr>
        <w:ind w:left="1387" w:hanging="45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51B6038A">
      <w:numFmt w:val="bullet"/>
      <w:lvlText w:val="•"/>
      <w:lvlJc w:val="left"/>
      <w:pPr>
        <w:ind w:left="2350" w:hanging="450"/>
      </w:pPr>
    </w:lvl>
    <w:lvl w:ilvl="2" w:tplc="27A0B074">
      <w:numFmt w:val="bullet"/>
      <w:lvlText w:val="•"/>
      <w:lvlJc w:val="left"/>
      <w:pPr>
        <w:ind w:left="3320" w:hanging="450"/>
      </w:pPr>
    </w:lvl>
    <w:lvl w:ilvl="3" w:tplc="DBE0A80E">
      <w:numFmt w:val="bullet"/>
      <w:lvlText w:val="•"/>
      <w:lvlJc w:val="left"/>
      <w:pPr>
        <w:ind w:left="4290" w:hanging="450"/>
      </w:pPr>
    </w:lvl>
    <w:lvl w:ilvl="4" w:tplc="9A24EE22">
      <w:numFmt w:val="bullet"/>
      <w:lvlText w:val="•"/>
      <w:lvlJc w:val="left"/>
      <w:pPr>
        <w:ind w:left="5260" w:hanging="450"/>
      </w:pPr>
    </w:lvl>
    <w:lvl w:ilvl="5" w:tplc="1CD43276">
      <w:numFmt w:val="bullet"/>
      <w:lvlText w:val="•"/>
      <w:lvlJc w:val="left"/>
      <w:pPr>
        <w:ind w:left="6230" w:hanging="450"/>
      </w:pPr>
    </w:lvl>
    <w:lvl w:ilvl="6" w:tplc="671AE54A">
      <w:numFmt w:val="bullet"/>
      <w:lvlText w:val="•"/>
      <w:lvlJc w:val="left"/>
      <w:pPr>
        <w:ind w:left="7200" w:hanging="450"/>
      </w:pPr>
    </w:lvl>
    <w:lvl w:ilvl="7" w:tplc="C3484354">
      <w:numFmt w:val="bullet"/>
      <w:lvlText w:val="•"/>
      <w:lvlJc w:val="left"/>
      <w:pPr>
        <w:ind w:left="8170" w:hanging="450"/>
      </w:pPr>
    </w:lvl>
    <w:lvl w:ilvl="8" w:tplc="5B88D946">
      <w:numFmt w:val="bullet"/>
      <w:lvlText w:val="•"/>
      <w:lvlJc w:val="left"/>
      <w:pPr>
        <w:ind w:left="9140" w:hanging="450"/>
      </w:pPr>
    </w:lvl>
  </w:abstractNum>
  <w:abstractNum w:abstractNumId="19">
    <w:nsid w:val="655E0C81"/>
    <w:multiLevelType w:val="hybridMultilevel"/>
    <w:tmpl w:val="B7AA6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4569AB"/>
    <w:multiLevelType w:val="hybridMultilevel"/>
    <w:tmpl w:val="2E2817A2"/>
    <w:lvl w:ilvl="0" w:tplc="2576905C">
      <w:start w:val="5"/>
      <w:numFmt w:val="decimal"/>
      <w:lvlText w:val="%1."/>
      <w:lvlJc w:val="left"/>
      <w:pPr>
        <w:ind w:left="1297" w:hanging="36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BEBCD392">
      <w:numFmt w:val="bullet"/>
      <w:lvlText w:val="•"/>
      <w:lvlJc w:val="left"/>
      <w:pPr>
        <w:ind w:left="2278" w:hanging="360"/>
      </w:pPr>
    </w:lvl>
    <w:lvl w:ilvl="2" w:tplc="1706A04A">
      <w:numFmt w:val="bullet"/>
      <w:lvlText w:val="•"/>
      <w:lvlJc w:val="left"/>
      <w:pPr>
        <w:ind w:left="3256" w:hanging="360"/>
      </w:pPr>
    </w:lvl>
    <w:lvl w:ilvl="3" w:tplc="D0109FB8">
      <w:numFmt w:val="bullet"/>
      <w:lvlText w:val="•"/>
      <w:lvlJc w:val="left"/>
      <w:pPr>
        <w:ind w:left="4234" w:hanging="360"/>
      </w:pPr>
    </w:lvl>
    <w:lvl w:ilvl="4" w:tplc="D3AE4C06">
      <w:numFmt w:val="bullet"/>
      <w:lvlText w:val="•"/>
      <w:lvlJc w:val="left"/>
      <w:pPr>
        <w:ind w:left="5212" w:hanging="360"/>
      </w:pPr>
    </w:lvl>
    <w:lvl w:ilvl="5" w:tplc="152A4410">
      <w:numFmt w:val="bullet"/>
      <w:lvlText w:val="•"/>
      <w:lvlJc w:val="left"/>
      <w:pPr>
        <w:ind w:left="6190" w:hanging="360"/>
      </w:pPr>
    </w:lvl>
    <w:lvl w:ilvl="6" w:tplc="9C586484">
      <w:numFmt w:val="bullet"/>
      <w:lvlText w:val="•"/>
      <w:lvlJc w:val="left"/>
      <w:pPr>
        <w:ind w:left="7168" w:hanging="360"/>
      </w:pPr>
    </w:lvl>
    <w:lvl w:ilvl="7" w:tplc="7FC6541A">
      <w:numFmt w:val="bullet"/>
      <w:lvlText w:val="•"/>
      <w:lvlJc w:val="left"/>
      <w:pPr>
        <w:ind w:left="8146" w:hanging="360"/>
      </w:pPr>
    </w:lvl>
    <w:lvl w:ilvl="8" w:tplc="04020496">
      <w:numFmt w:val="bullet"/>
      <w:lvlText w:val="•"/>
      <w:lvlJc w:val="left"/>
      <w:pPr>
        <w:ind w:left="9124" w:hanging="360"/>
      </w:pPr>
    </w:lvl>
  </w:abstractNum>
  <w:abstractNum w:abstractNumId="21">
    <w:nsid w:val="7B315CEA"/>
    <w:multiLevelType w:val="hybridMultilevel"/>
    <w:tmpl w:val="6ACCA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662E45"/>
    <w:multiLevelType w:val="hybridMultilevel"/>
    <w:tmpl w:val="E4121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7C0B80"/>
    <w:multiLevelType w:val="hybridMultilevel"/>
    <w:tmpl w:val="4FFA9444"/>
    <w:lvl w:ilvl="0" w:tplc="200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BF1E22"/>
    <w:multiLevelType w:val="hybridMultilevel"/>
    <w:tmpl w:val="79F04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2"/>
  </w:num>
  <w:num w:numId="3">
    <w:abstractNumId w:val="16"/>
  </w:num>
  <w:num w:numId="4">
    <w:abstractNumId w:val="4"/>
  </w:num>
  <w:num w:numId="5">
    <w:abstractNumId w:val="9"/>
  </w:num>
  <w:num w:numId="6">
    <w:abstractNumId w:val="21"/>
  </w:num>
  <w:num w:numId="7">
    <w:abstractNumId w:val="5"/>
  </w:num>
  <w:num w:numId="8">
    <w:abstractNumId w:val="3"/>
  </w:num>
  <w:num w:numId="9">
    <w:abstractNumId w:val="19"/>
  </w:num>
  <w:num w:numId="10">
    <w:abstractNumId w:val="1"/>
  </w:num>
  <w:num w:numId="11">
    <w:abstractNumId w:val="13"/>
  </w:num>
  <w:num w:numId="12">
    <w:abstractNumId w:val="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  <w:lvlOverride w:ilvl="0">
      <w:startOverride w:val="40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  <w:num w:numId="18">
    <w:abstractNumId w:val="15"/>
  </w:num>
  <w:num w:numId="19">
    <w:abstractNumId w:val="10"/>
  </w:num>
  <w:num w:numId="20">
    <w:abstractNumId w:val="17"/>
  </w:num>
  <w:num w:numId="21">
    <w:abstractNumId w:val="0"/>
  </w:num>
  <w:num w:numId="22">
    <w:abstractNumId w:val="11"/>
  </w:num>
  <w:num w:numId="23">
    <w:abstractNumId w:val="14"/>
  </w:num>
  <w:num w:numId="24">
    <w:abstractNumId w:val="24"/>
  </w:num>
  <w:num w:numId="25">
    <w:abstractNumId w:val="23"/>
  </w:num>
  <w:num w:numId="26">
    <w:abstractNumId w:val="6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AF408C"/>
    <w:rsid w:val="00003CD1"/>
    <w:rsid w:val="00004AA5"/>
    <w:rsid w:val="00010C01"/>
    <w:rsid w:val="000113AB"/>
    <w:rsid w:val="000114EC"/>
    <w:rsid w:val="000117D9"/>
    <w:rsid w:val="000157B1"/>
    <w:rsid w:val="00015D48"/>
    <w:rsid w:val="0001692B"/>
    <w:rsid w:val="00020E08"/>
    <w:rsid w:val="0002198B"/>
    <w:rsid w:val="00023281"/>
    <w:rsid w:val="000236B0"/>
    <w:rsid w:val="00024081"/>
    <w:rsid w:val="000270BA"/>
    <w:rsid w:val="00035050"/>
    <w:rsid w:val="00040BEA"/>
    <w:rsid w:val="00040CB1"/>
    <w:rsid w:val="00042580"/>
    <w:rsid w:val="00042DCC"/>
    <w:rsid w:val="000447C5"/>
    <w:rsid w:val="0004495E"/>
    <w:rsid w:val="00044E2E"/>
    <w:rsid w:val="000451DE"/>
    <w:rsid w:val="0004567A"/>
    <w:rsid w:val="00046B11"/>
    <w:rsid w:val="00047813"/>
    <w:rsid w:val="0005274D"/>
    <w:rsid w:val="000550A4"/>
    <w:rsid w:val="000560FF"/>
    <w:rsid w:val="000574B7"/>
    <w:rsid w:val="00061203"/>
    <w:rsid w:val="00062668"/>
    <w:rsid w:val="00063832"/>
    <w:rsid w:val="000669F3"/>
    <w:rsid w:val="00067935"/>
    <w:rsid w:val="00067CD2"/>
    <w:rsid w:val="0007088F"/>
    <w:rsid w:val="00070D16"/>
    <w:rsid w:val="00071963"/>
    <w:rsid w:val="00080283"/>
    <w:rsid w:val="0008045D"/>
    <w:rsid w:val="000806E3"/>
    <w:rsid w:val="0008131A"/>
    <w:rsid w:val="00081D24"/>
    <w:rsid w:val="00083803"/>
    <w:rsid w:val="000850FF"/>
    <w:rsid w:val="00085421"/>
    <w:rsid w:val="00085425"/>
    <w:rsid w:val="00085B58"/>
    <w:rsid w:val="000868BF"/>
    <w:rsid w:val="0008695C"/>
    <w:rsid w:val="000876C4"/>
    <w:rsid w:val="00090226"/>
    <w:rsid w:val="00092DFE"/>
    <w:rsid w:val="000942A2"/>
    <w:rsid w:val="00095AE0"/>
    <w:rsid w:val="00097679"/>
    <w:rsid w:val="00097C95"/>
    <w:rsid w:val="000A0A37"/>
    <w:rsid w:val="000A1D2F"/>
    <w:rsid w:val="000A215B"/>
    <w:rsid w:val="000A2478"/>
    <w:rsid w:val="000A3FAD"/>
    <w:rsid w:val="000A4922"/>
    <w:rsid w:val="000A6BD0"/>
    <w:rsid w:val="000B012F"/>
    <w:rsid w:val="000B2BD3"/>
    <w:rsid w:val="000B3BE9"/>
    <w:rsid w:val="000B514F"/>
    <w:rsid w:val="000B5D83"/>
    <w:rsid w:val="000C03C2"/>
    <w:rsid w:val="000C101C"/>
    <w:rsid w:val="000C1A71"/>
    <w:rsid w:val="000C4832"/>
    <w:rsid w:val="000C52AB"/>
    <w:rsid w:val="000C6D4C"/>
    <w:rsid w:val="000C74DE"/>
    <w:rsid w:val="000C7D2D"/>
    <w:rsid w:val="000D1059"/>
    <w:rsid w:val="000D1E3D"/>
    <w:rsid w:val="000D3C17"/>
    <w:rsid w:val="000E035E"/>
    <w:rsid w:val="000E1A9F"/>
    <w:rsid w:val="000F03BF"/>
    <w:rsid w:val="000F0BFB"/>
    <w:rsid w:val="000F1CC0"/>
    <w:rsid w:val="000F245B"/>
    <w:rsid w:val="000F2510"/>
    <w:rsid w:val="000F3311"/>
    <w:rsid w:val="00103ECC"/>
    <w:rsid w:val="00105507"/>
    <w:rsid w:val="0010552D"/>
    <w:rsid w:val="00106638"/>
    <w:rsid w:val="00106CA2"/>
    <w:rsid w:val="00106F6D"/>
    <w:rsid w:val="001109C4"/>
    <w:rsid w:val="00115BD5"/>
    <w:rsid w:val="001161FF"/>
    <w:rsid w:val="0011784F"/>
    <w:rsid w:val="001212C3"/>
    <w:rsid w:val="00122BA8"/>
    <w:rsid w:val="00123CCA"/>
    <w:rsid w:val="0012739C"/>
    <w:rsid w:val="00130C6A"/>
    <w:rsid w:val="00132293"/>
    <w:rsid w:val="00132999"/>
    <w:rsid w:val="00132B9C"/>
    <w:rsid w:val="00135DC7"/>
    <w:rsid w:val="001371E2"/>
    <w:rsid w:val="00140628"/>
    <w:rsid w:val="00140A0F"/>
    <w:rsid w:val="001417F3"/>
    <w:rsid w:val="001423D9"/>
    <w:rsid w:val="0014348B"/>
    <w:rsid w:val="00144492"/>
    <w:rsid w:val="00144743"/>
    <w:rsid w:val="00146704"/>
    <w:rsid w:val="00147FA8"/>
    <w:rsid w:val="00152068"/>
    <w:rsid w:val="00154F7E"/>
    <w:rsid w:val="00156405"/>
    <w:rsid w:val="00156EF2"/>
    <w:rsid w:val="00161350"/>
    <w:rsid w:val="00161FCE"/>
    <w:rsid w:val="00163756"/>
    <w:rsid w:val="0016517D"/>
    <w:rsid w:val="001657A5"/>
    <w:rsid w:val="00165ED3"/>
    <w:rsid w:val="00166801"/>
    <w:rsid w:val="0016683C"/>
    <w:rsid w:val="00170F3F"/>
    <w:rsid w:val="001726B2"/>
    <w:rsid w:val="00173418"/>
    <w:rsid w:val="00173D7D"/>
    <w:rsid w:val="00174207"/>
    <w:rsid w:val="00174E5E"/>
    <w:rsid w:val="00174E7F"/>
    <w:rsid w:val="00175D5D"/>
    <w:rsid w:val="00176B30"/>
    <w:rsid w:val="001819EC"/>
    <w:rsid w:val="00183AEB"/>
    <w:rsid w:val="001849F6"/>
    <w:rsid w:val="00185094"/>
    <w:rsid w:val="00185461"/>
    <w:rsid w:val="00187C6E"/>
    <w:rsid w:val="001908EE"/>
    <w:rsid w:val="00191355"/>
    <w:rsid w:val="0019178B"/>
    <w:rsid w:val="0019439C"/>
    <w:rsid w:val="00195B14"/>
    <w:rsid w:val="00197364"/>
    <w:rsid w:val="001A5693"/>
    <w:rsid w:val="001A75FD"/>
    <w:rsid w:val="001A776A"/>
    <w:rsid w:val="001B248C"/>
    <w:rsid w:val="001B3EC0"/>
    <w:rsid w:val="001B527E"/>
    <w:rsid w:val="001B7914"/>
    <w:rsid w:val="001B7B77"/>
    <w:rsid w:val="001C0F3E"/>
    <w:rsid w:val="001C2CD7"/>
    <w:rsid w:val="001C4E7C"/>
    <w:rsid w:val="001C55A8"/>
    <w:rsid w:val="001C67DE"/>
    <w:rsid w:val="001C70D7"/>
    <w:rsid w:val="001D1268"/>
    <w:rsid w:val="001D146A"/>
    <w:rsid w:val="001D2247"/>
    <w:rsid w:val="001D5736"/>
    <w:rsid w:val="001D5B56"/>
    <w:rsid w:val="001D60AC"/>
    <w:rsid w:val="001D6C85"/>
    <w:rsid w:val="001D6E8C"/>
    <w:rsid w:val="001D795D"/>
    <w:rsid w:val="001D7AB7"/>
    <w:rsid w:val="001D7C20"/>
    <w:rsid w:val="001E2613"/>
    <w:rsid w:val="001E4CC5"/>
    <w:rsid w:val="001E52CE"/>
    <w:rsid w:val="001E5FE4"/>
    <w:rsid w:val="001E6568"/>
    <w:rsid w:val="001E67A0"/>
    <w:rsid w:val="001E7DC8"/>
    <w:rsid w:val="001F0013"/>
    <w:rsid w:val="001F0A87"/>
    <w:rsid w:val="001F17D6"/>
    <w:rsid w:val="001F5698"/>
    <w:rsid w:val="001F6D19"/>
    <w:rsid w:val="00200D34"/>
    <w:rsid w:val="00201DBF"/>
    <w:rsid w:val="00202520"/>
    <w:rsid w:val="002059CA"/>
    <w:rsid w:val="00206FA2"/>
    <w:rsid w:val="00211B1E"/>
    <w:rsid w:val="0021257F"/>
    <w:rsid w:val="002129EA"/>
    <w:rsid w:val="00215A88"/>
    <w:rsid w:val="00215BF3"/>
    <w:rsid w:val="002173FB"/>
    <w:rsid w:val="00221D21"/>
    <w:rsid w:val="00224181"/>
    <w:rsid w:val="0023045C"/>
    <w:rsid w:val="002310E8"/>
    <w:rsid w:val="00232206"/>
    <w:rsid w:val="00233136"/>
    <w:rsid w:val="002332B5"/>
    <w:rsid w:val="002365B5"/>
    <w:rsid w:val="00240675"/>
    <w:rsid w:val="0024116D"/>
    <w:rsid w:val="002413FF"/>
    <w:rsid w:val="00241A63"/>
    <w:rsid w:val="002424BD"/>
    <w:rsid w:val="00242F36"/>
    <w:rsid w:val="0024671E"/>
    <w:rsid w:val="002476E7"/>
    <w:rsid w:val="00250546"/>
    <w:rsid w:val="002515AE"/>
    <w:rsid w:val="002523D9"/>
    <w:rsid w:val="002524FE"/>
    <w:rsid w:val="002528AF"/>
    <w:rsid w:val="00254F00"/>
    <w:rsid w:val="002560C1"/>
    <w:rsid w:val="00257CAE"/>
    <w:rsid w:val="002605A9"/>
    <w:rsid w:val="00264283"/>
    <w:rsid w:val="00265693"/>
    <w:rsid w:val="00267924"/>
    <w:rsid w:val="002708D3"/>
    <w:rsid w:val="00270B94"/>
    <w:rsid w:val="00271B8A"/>
    <w:rsid w:val="0027323B"/>
    <w:rsid w:val="00274F7B"/>
    <w:rsid w:val="00280CEC"/>
    <w:rsid w:val="002838AD"/>
    <w:rsid w:val="00285A9F"/>
    <w:rsid w:val="0028682B"/>
    <w:rsid w:val="0029053D"/>
    <w:rsid w:val="00291635"/>
    <w:rsid w:val="00292795"/>
    <w:rsid w:val="002928D4"/>
    <w:rsid w:val="00292F24"/>
    <w:rsid w:val="002937E4"/>
    <w:rsid w:val="002941E8"/>
    <w:rsid w:val="00295A18"/>
    <w:rsid w:val="002978B9"/>
    <w:rsid w:val="002A24EB"/>
    <w:rsid w:val="002A2D5C"/>
    <w:rsid w:val="002A32DB"/>
    <w:rsid w:val="002A52B1"/>
    <w:rsid w:val="002A53C0"/>
    <w:rsid w:val="002A55A3"/>
    <w:rsid w:val="002A732B"/>
    <w:rsid w:val="002A7664"/>
    <w:rsid w:val="002B0197"/>
    <w:rsid w:val="002B0993"/>
    <w:rsid w:val="002B104F"/>
    <w:rsid w:val="002B24F2"/>
    <w:rsid w:val="002B2905"/>
    <w:rsid w:val="002B3626"/>
    <w:rsid w:val="002B370D"/>
    <w:rsid w:val="002B451D"/>
    <w:rsid w:val="002B4726"/>
    <w:rsid w:val="002B4D45"/>
    <w:rsid w:val="002B5119"/>
    <w:rsid w:val="002B5DAE"/>
    <w:rsid w:val="002B60D6"/>
    <w:rsid w:val="002B6416"/>
    <w:rsid w:val="002C0F75"/>
    <w:rsid w:val="002C1AF1"/>
    <w:rsid w:val="002C2BCA"/>
    <w:rsid w:val="002C3467"/>
    <w:rsid w:val="002C3479"/>
    <w:rsid w:val="002C40EA"/>
    <w:rsid w:val="002C41FD"/>
    <w:rsid w:val="002C4BE0"/>
    <w:rsid w:val="002C55C0"/>
    <w:rsid w:val="002C63E6"/>
    <w:rsid w:val="002C6C6D"/>
    <w:rsid w:val="002C6CF0"/>
    <w:rsid w:val="002C7225"/>
    <w:rsid w:val="002D1C82"/>
    <w:rsid w:val="002D2195"/>
    <w:rsid w:val="002D4474"/>
    <w:rsid w:val="002D50A1"/>
    <w:rsid w:val="002D56FE"/>
    <w:rsid w:val="002D59D8"/>
    <w:rsid w:val="002D5FA0"/>
    <w:rsid w:val="002D7053"/>
    <w:rsid w:val="002E1885"/>
    <w:rsid w:val="002E4E3D"/>
    <w:rsid w:val="002E6B7D"/>
    <w:rsid w:val="002E7F45"/>
    <w:rsid w:val="002F0D94"/>
    <w:rsid w:val="002F21A8"/>
    <w:rsid w:val="002F25C5"/>
    <w:rsid w:val="002F304B"/>
    <w:rsid w:val="002F5727"/>
    <w:rsid w:val="002F6063"/>
    <w:rsid w:val="0030158C"/>
    <w:rsid w:val="003021CA"/>
    <w:rsid w:val="00303B7B"/>
    <w:rsid w:val="00304121"/>
    <w:rsid w:val="0030454A"/>
    <w:rsid w:val="0030482D"/>
    <w:rsid w:val="00305940"/>
    <w:rsid w:val="00306227"/>
    <w:rsid w:val="003067E0"/>
    <w:rsid w:val="00315136"/>
    <w:rsid w:val="003171AC"/>
    <w:rsid w:val="00317614"/>
    <w:rsid w:val="003176AF"/>
    <w:rsid w:val="00317C30"/>
    <w:rsid w:val="00320F71"/>
    <w:rsid w:val="00322D32"/>
    <w:rsid w:val="003242DE"/>
    <w:rsid w:val="0032528D"/>
    <w:rsid w:val="00327A31"/>
    <w:rsid w:val="00334057"/>
    <w:rsid w:val="003350DA"/>
    <w:rsid w:val="00341192"/>
    <w:rsid w:val="0034182C"/>
    <w:rsid w:val="0034251A"/>
    <w:rsid w:val="00343C01"/>
    <w:rsid w:val="003443BA"/>
    <w:rsid w:val="00344A9E"/>
    <w:rsid w:val="003453B0"/>
    <w:rsid w:val="00346341"/>
    <w:rsid w:val="00347B3F"/>
    <w:rsid w:val="00347E1C"/>
    <w:rsid w:val="00352382"/>
    <w:rsid w:val="00352D4C"/>
    <w:rsid w:val="00353EB9"/>
    <w:rsid w:val="00360C7D"/>
    <w:rsid w:val="00363622"/>
    <w:rsid w:val="00363ABA"/>
    <w:rsid w:val="003648E4"/>
    <w:rsid w:val="00366109"/>
    <w:rsid w:val="003668D6"/>
    <w:rsid w:val="00367001"/>
    <w:rsid w:val="00370A08"/>
    <w:rsid w:val="003723CB"/>
    <w:rsid w:val="00372BAE"/>
    <w:rsid w:val="00372C2D"/>
    <w:rsid w:val="00373E71"/>
    <w:rsid w:val="0037498A"/>
    <w:rsid w:val="003754EE"/>
    <w:rsid w:val="00376237"/>
    <w:rsid w:val="00380FCD"/>
    <w:rsid w:val="00381FD8"/>
    <w:rsid w:val="00383DE2"/>
    <w:rsid w:val="00385E9E"/>
    <w:rsid w:val="003864FE"/>
    <w:rsid w:val="00386B27"/>
    <w:rsid w:val="003878E6"/>
    <w:rsid w:val="003914A8"/>
    <w:rsid w:val="00391AE9"/>
    <w:rsid w:val="00396CAD"/>
    <w:rsid w:val="00397058"/>
    <w:rsid w:val="003974B0"/>
    <w:rsid w:val="003A1BF5"/>
    <w:rsid w:val="003A2599"/>
    <w:rsid w:val="003A3F03"/>
    <w:rsid w:val="003A4433"/>
    <w:rsid w:val="003A53D0"/>
    <w:rsid w:val="003A5A68"/>
    <w:rsid w:val="003A7214"/>
    <w:rsid w:val="003B01D8"/>
    <w:rsid w:val="003B1445"/>
    <w:rsid w:val="003B23DF"/>
    <w:rsid w:val="003B39C1"/>
    <w:rsid w:val="003B5191"/>
    <w:rsid w:val="003B545D"/>
    <w:rsid w:val="003C00DD"/>
    <w:rsid w:val="003C0B7D"/>
    <w:rsid w:val="003C22A0"/>
    <w:rsid w:val="003C324B"/>
    <w:rsid w:val="003C4A0E"/>
    <w:rsid w:val="003C5F34"/>
    <w:rsid w:val="003C61A2"/>
    <w:rsid w:val="003C794D"/>
    <w:rsid w:val="003D2801"/>
    <w:rsid w:val="003D2DA3"/>
    <w:rsid w:val="003D2F2D"/>
    <w:rsid w:val="003D3E45"/>
    <w:rsid w:val="003D4063"/>
    <w:rsid w:val="003D576F"/>
    <w:rsid w:val="003D7EB4"/>
    <w:rsid w:val="003D7FBF"/>
    <w:rsid w:val="003E0406"/>
    <w:rsid w:val="003E082E"/>
    <w:rsid w:val="003E09C5"/>
    <w:rsid w:val="003E1AB0"/>
    <w:rsid w:val="003E29B3"/>
    <w:rsid w:val="003E2C2E"/>
    <w:rsid w:val="003E3D2E"/>
    <w:rsid w:val="003E524F"/>
    <w:rsid w:val="003F3033"/>
    <w:rsid w:val="003F358A"/>
    <w:rsid w:val="003F3E96"/>
    <w:rsid w:val="003F4277"/>
    <w:rsid w:val="003F525B"/>
    <w:rsid w:val="004007C4"/>
    <w:rsid w:val="00401452"/>
    <w:rsid w:val="004017C6"/>
    <w:rsid w:val="00402A42"/>
    <w:rsid w:val="004037B1"/>
    <w:rsid w:val="00405CF1"/>
    <w:rsid w:val="00411129"/>
    <w:rsid w:val="004115C2"/>
    <w:rsid w:val="0041160A"/>
    <w:rsid w:val="00411E68"/>
    <w:rsid w:val="00413FA5"/>
    <w:rsid w:val="004155B5"/>
    <w:rsid w:val="004159F2"/>
    <w:rsid w:val="004174A1"/>
    <w:rsid w:val="00420B6E"/>
    <w:rsid w:val="00420B99"/>
    <w:rsid w:val="00421166"/>
    <w:rsid w:val="004214CB"/>
    <w:rsid w:val="00421D2B"/>
    <w:rsid w:val="00421EB0"/>
    <w:rsid w:val="00422C3F"/>
    <w:rsid w:val="0042307D"/>
    <w:rsid w:val="004243FE"/>
    <w:rsid w:val="00424416"/>
    <w:rsid w:val="004276F9"/>
    <w:rsid w:val="00430829"/>
    <w:rsid w:val="00432638"/>
    <w:rsid w:val="00433457"/>
    <w:rsid w:val="00434763"/>
    <w:rsid w:val="004358F6"/>
    <w:rsid w:val="00436343"/>
    <w:rsid w:val="004363A1"/>
    <w:rsid w:val="00436BC8"/>
    <w:rsid w:val="00440CAE"/>
    <w:rsid w:val="004437D9"/>
    <w:rsid w:val="00444050"/>
    <w:rsid w:val="004452DC"/>
    <w:rsid w:val="00445ABB"/>
    <w:rsid w:val="00450B89"/>
    <w:rsid w:val="0045176B"/>
    <w:rsid w:val="00452E4B"/>
    <w:rsid w:val="0045396B"/>
    <w:rsid w:val="00453FC7"/>
    <w:rsid w:val="004576D5"/>
    <w:rsid w:val="00460732"/>
    <w:rsid w:val="004616C7"/>
    <w:rsid w:val="00465450"/>
    <w:rsid w:val="00467A88"/>
    <w:rsid w:val="004701EA"/>
    <w:rsid w:val="00471211"/>
    <w:rsid w:val="00471D57"/>
    <w:rsid w:val="00472407"/>
    <w:rsid w:val="00473A94"/>
    <w:rsid w:val="00474081"/>
    <w:rsid w:val="0047780B"/>
    <w:rsid w:val="00477EA2"/>
    <w:rsid w:val="00481700"/>
    <w:rsid w:val="0048509A"/>
    <w:rsid w:val="00485D57"/>
    <w:rsid w:val="004907F0"/>
    <w:rsid w:val="004909C8"/>
    <w:rsid w:val="004914A8"/>
    <w:rsid w:val="0049290A"/>
    <w:rsid w:val="00493CF7"/>
    <w:rsid w:val="00494181"/>
    <w:rsid w:val="00494851"/>
    <w:rsid w:val="00495D0D"/>
    <w:rsid w:val="004964FD"/>
    <w:rsid w:val="00496AA8"/>
    <w:rsid w:val="00497350"/>
    <w:rsid w:val="004A22F0"/>
    <w:rsid w:val="004A60FC"/>
    <w:rsid w:val="004B04F0"/>
    <w:rsid w:val="004B175A"/>
    <w:rsid w:val="004B3EF7"/>
    <w:rsid w:val="004B4616"/>
    <w:rsid w:val="004B4D47"/>
    <w:rsid w:val="004B5A6D"/>
    <w:rsid w:val="004B6D2C"/>
    <w:rsid w:val="004B6F89"/>
    <w:rsid w:val="004C1F79"/>
    <w:rsid w:val="004C27E9"/>
    <w:rsid w:val="004C3863"/>
    <w:rsid w:val="004C38E6"/>
    <w:rsid w:val="004C5B80"/>
    <w:rsid w:val="004C6528"/>
    <w:rsid w:val="004C7413"/>
    <w:rsid w:val="004C74D1"/>
    <w:rsid w:val="004C79D1"/>
    <w:rsid w:val="004C7CE4"/>
    <w:rsid w:val="004D04F4"/>
    <w:rsid w:val="004D12EA"/>
    <w:rsid w:val="004D40F6"/>
    <w:rsid w:val="004D40F8"/>
    <w:rsid w:val="004D5349"/>
    <w:rsid w:val="004E11BA"/>
    <w:rsid w:val="004E1B63"/>
    <w:rsid w:val="004E1B9A"/>
    <w:rsid w:val="004E3214"/>
    <w:rsid w:val="004E514E"/>
    <w:rsid w:val="004E5C7B"/>
    <w:rsid w:val="004E6EF8"/>
    <w:rsid w:val="004F167B"/>
    <w:rsid w:val="004F40C7"/>
    <w:rsid w:val="004F74A3"/>
    <w:rsid w:val="00500B83"/>
    <w:rsid w:val="00504D3E"/>
    <w:rsid w:val="00505FD1"/>
    <w:rsid w:val="005065A8"/>
    <w:rsid w:val="00506D45"/>
    <w:rsid w:val="005103EF"/>
    <w:rsid w:val="00512AB1"/>
    <w:rsid w:val="0051315B"/>
    <w:rsid w:val="00513DE4"/>
    <w:rsid w:val="00514239"/>
    <w:rsid w:val="00515913"/>
    <w:rsid w:val="00515F52"/>
    <w:rsid w:val="005165BA"/>
    <w:rsid w:val="00517290"/>
    <w:rsid w:val="005204BF"/>
    <w:rsid w:val="00520A2F"/>
    <w:rsid w:val="00520DDD"/>
    <w:rsid w:val="005216CB"/>
    <w:rsid w:val="005223A8"/>
    <w:rsid w:val="00523475"/>
    <w:rsid w:val="00525939"/>
    <w:rsid w:val="00530E6C"/>
    <w:rsid w:val="0053105A"/>
    <w:rsid w:val="00532257"/>
    <w:rsid w:val="00532C16"/>
    <w:rsid w:val="00532F73"/>
    <w:rsid w:val="00534B8F"/>
    <w:rsid w:val="00534CA2"/>
    <w:rsid w:val="00534EFC"/>
    <w:rsid w:val="0053560A"/>
    <w:rsid w:val="005366B7"/>
    <w:rsid w:val="0053697E"/>
    <w:rsid w:val="005379D4"/>
    <w:rsid w:val="00537FAB"/>
    <w:rsid w:val="00540197"/>
    <w:rsid w:val="00540BBC"/>
    <w:rsid w:val="0054343A"/>
    <w:rsid w:val="0054621D"/>
    <w:rsid w:val="00551277"/>
    <w:rsid w:val="00552B26"/>
    <w:rsid w:val="005542CD"/>
    <w:rsid w:val="005568B9"/>
    <w:rsid w:val="00556944"/>
    <w:rsid w:val="00556EF2"/>
    <w:rsid w:val="00557E0E"/>
    <w:rsid w:val="00561B3E"/>
    <w:rsid w:val="00562C45"/>
    <w:rsid w:val="00565D45"/>
    <w:rsid w:val="005669C5"/>
    <w:rsid w:val="00570C2C"/>
    <w:rsid w:val="00570FB1"/>
    <w:rsid w:val="00571E9D"/>
    <w:rsid w:val="00573520"/>
    <w:rsid w:val="005754A4"/>
    <w:rsid w:val="00575B74"/>
    <w:rsid w:val="005767C2"/>
    <w:rsid w:val="00580DFC"/>
    <w:rsid w:val="005814CB"/>
    <w:rsid w:val="005837A5"/>
    <w:rsid w:val="00584621"/>
    <w:rsid w:val="00586490"/>
    <w:rsid w:val="00590AB1"/>
    <w:rsid w:val="00590F0B"/>
    <w:rsid w:val="005918FE"/>
    <w:rsid w:val="00592075"/>
    <w:rsid w:val="00594B6F"/>
    <w:rsid w:val="00595158"/>
    <w:rsid w:val="00597428"/>
    <w:rsid w:val="00597796"/>
    <w:rsid w:val="00597B75"/>
    <w:rsid w:val="005A30F3"/>
    <w:rsid w:val="005A3EFB"/>
    <w:rsid w:val="005A505C"/>
    <w:rsid w:val="005A53EC"/>
    <w:rsid w:val="005A6952"/>
    <w:rsid w:val="005A77A8"/>
    <w:rsid w:val="005B03AF"/>
    <w:rsid w:val="005B0BFF"/>
    <w:rsid w:val="005B286C"/>
    <w:rsid w:val="005B38C3"/>
    <w:rsid w:val="005B5574"/>
    <w:rsid w:val="005C3FA1"/>
    <w:rsid w:val="005C4B97"/>
    <w:rsid w:val="005C5362"/>
    <w:rsid w:val="005C56B3"/>
    <w:rsid w:val="005C6530"/>
    <w:rsid w:val="005C688F"/>
    <w:rsid w:val="005D337A"/>
    <w:rsid w:val="005D37C7"/>
    <w:rsid w:val="005D4055"/>
    <w:rsid w:val="005D5A34"/>
    <w:rsid w:val="005D7BCD"/>
    <w:rsid w:val="005E21C9"/>
    <w:rsid w:val="005E2538"/>
    <w:rsid w:val="005E4BA2"/>
    <w:rsid w:val="005E55D5"/>
    <w:rsid w:val="005E6AB4"/>
    <w:rsid w:val="005F01AF"/>
    <w:rsid w:val="005F0C54"/>
    <w:rsid w:val="005F2AAC"/>
    <w:rsid w:val="005F2E2F"/>
    <w:rsid w:val="005F3234"/>
    <w:rsid w:val="005F38DB"/>
    <w:rsid w:val="005F3BFD"/>
    <w:rsid w:val="005F7DD4"/>
    <w:rsid w:val="0060313B"/>
    <w:rsid w:val="00603B93"/>
    <w:rsid w:val="00605157"/>
    <w:rsid w:val="0061057A"/>
    <w:rsid w:val="00610A6C"/>
    <w:rsid w:val="0061171F"/>
    <w:rsid w:val="00611E8C"/>
    <w:rsid w:val="0061665C"/>
    <w:rsid w:val="00620023"/>
    <w:rsid w:val="0062139B"/>
    <w:rsid w:val="0062207C"/>
    <w:rsid w:val="00626B70"/>
    <w:rsid w:val="00626E24"/>
    <w:rsid w:val="0062701A"/>
    <w:rsid w:val="00627677"/>
    <w:rsid w:val="0063041C"/>
    <w:rsid w:val="00632E0D"/>
    <w:rsid w:val="00634DD1"/>
    <w:rsid w:val="00635C2A"/>
    <w:rsid w:val="00635F94"/>
    <w:rsid w:val="00636D0A"/>
    <w:rsid w:val="00637319"/>
    <w:rsid w:val="00640686"/>
    <w:rsid w:val="00640F84"/>
    <w:rsid w:val="006438B3"/>
    <w:rsid w:val="00643C65"/>
    <w:rsid w:val="00645762"/>
    <w:rsid w:val="00646D64"/>
    <w:rsid w:val="00647BC5"/>
    <w:rsid w:val="0065147A"/>
    <w:rsid w:val="006526DC"/>
    <w:rsid w:val="0065302F"/>
    <w:rsid w:val="006552CC"/>
    <w:rsid w:val="00655B85"/>
    <w:rsid w:val="006568A2"/>
    <w:rsid w:val="00656B59"/>
    <w:rsid w:val="00657A6A"/>
    <w:rsid w:val="00660332"/>
    <w:rsid w:val="00660C61"/>
    <w:rsid w:val="006649B3"/>
    <w:rsid w:val="00665114"/>
    <w:rsid w:val="0066540E"/>
    <w:rsid w:val="006658E7"/>
    <w:rsid w:val="00666463"/>
    <w:rsid w:val="00666BB1"/>
    <w:rsid w:val="006702C2"/>
    <w:rsid w:val="00670FC4"/>
    <w:rsid w:val="00671443"/>
    <w:rsid w:val="0067222D"/>
    <w:rsid w:val="00672A59"/>
    <w:rsid w:val="00674F96"/>
    <w:rsid w:val="00676689"/>
    <w:rsid w:val="0067677C"/>
    <w:rsid w:val="00676DCB"/>
    <w:rsid w:val="0067703B"/>
    <w:rsid w:val="00677D8C"/>
    <w:rsid w:val="0068008B"/>
    <w:rsid w:val="006809CA"/>
    <w:rsid w:val="00681CA9"/>
    <w:rsid w:val="00682CB7"/>
    <w:rsid w:val="00685160"/>
    <w:rsid w:val="00687135"/>
    <w:rsid w:val="006876FD"/>
    <w:rsid w:val="00691E8C"/>
    <w:rsid w:val="0069286F"/>
    <w:rsid w:val="00692A5E"/>
    <w:rsid w:val="00695B0F"/>
    <w:rsid w:val="00696FF0"/>
    <w:rsid w:val="0069798C"/>
    <w:rsid w:val="00697E05"/>
    <w:rsid w:val="00697E36"/>
    <w:rsid w:val="006A1921"/>
    <w:rsid w:val="006A1B31"/>
    <w:rsid w:val="006A4DB4"/>
    <w:rsid w:val="006A5C7D"/>
    <w:rsid w:val="006A5C97"/>
    <w:rsid w:val="006A7E66"/>
    <w:rsid w:val="006B05E6"/>
    <w:rsid w:val="006B0FC1"/>
    <w:rsid w:val="006B2369"/>
    <w:rsid w:val="006B246E"/>
    <w:rsid w:val="006B45F0"/>
    <w:rsid w:val="006B6BD9"/>
    <w:rsid w:val="006B79F7"/>
    <w:rsid w:val="006C05FF"/>
    <w:rsid w:val="006C280E"/>
    <w:rsid w:val="006C2911"/>
    <w:rsid w:val="006C6011"/>
    <w:rsid w:val="006D158B"/>
    <w:rsid w:val="006D18B8"/>
    <w:rsid w:val="006D2DCB"/>
    <w:rsid w:val="006D361D"/>
    <w:rsid w:val="006D3862"/>
    <w:rsid w:val="006D3FD6"/>
    <w:rsid w:val="006E02B2"/>
    <w:rsid w:val="006E2391"/>
    <w:rsid w:val="006E2918"/>
    <w:rsid w:val="006E5109"/>
    <w:rsid w:val="006E6FDF"/>
    <w:rsid w:val="006E71CB"/>
    <w:rsid w:val="006E7671"/>
    <w:rsid w:val="006E7A74"/>
    <w:rsid w:val="006F04B5"/>
    <w:rsid w:val="006F1E5C"/>
    <w:rsid w:val="006F3D77"/>
    <w:rsid w:val="006F41EC"/>
    <w:rsid w:val="006F59CC"/>
    <w:rsid w:val="006F712E"/>
    <w:rsid w:val="007007B6"/>
    <w:rsid w:val="0070151A"/>
    <w:rsid w:val="00701A15"/>
    <w:rsid w:val="00702A0B"/>
    <w:rsid w:val="007034DE"/>
    <w:rsid w:val="00705175"/>
    <w:rsid w:val="00705BB1"/>
    <w:rsid w:val="007065EC"/>
    <w:rsid w:val="007075C6"/>
    <w:rsid w:val="00707B07"/>
    <w:rsid w:val="00712316"/>
    <w:rsid w:val="00713203"/>
    <w:rsid w:val="00715990"/>
    <w:rsid w:val="00717DD4"/>
    <w:rsid w:val="007208ED"/>
    <w:rsid w:val="0072654D"/>
    <w:rsid w:val="00726D75"/>
    <w:rsid w:val="007306EA"/>
    <w:rsid w:val="00730B8B"/>
    <w:rsid w:val="00731E0C"/>
    <w:rsid w:val="00732A05"/>
    <w:rsid w:val="00733FFA"/>
    <w:rsid w:val="007358E0"/>
    <w:rsid w:val="00736544"/>
    <w:rsid w:val="0073766F"/>
    <w:rsid w:val="00740397"/>
    <w:rsid w:val="007403EA"/>
    <w:rsid w:val="00741081"/>
    <w:rsid w:val="00741315"/>
    <w:rsid w:val="00741B16"/>
    <w:rsid w:val="007425BD"/>
    <w:rsid w:val="00743F81"/>
    <w:rsid w:val="0074439D"/>
    <w:rsid w:val="00744EF7"/>
    <w:rsid w:val="00746E71"/>
    <w:rsid w:val="00747358"/>
    <w:rsid w:val="0075259B"/>
    <w:rsid w:val="00754DD6"/>
    <w:rsid w:val="00755AB1"/>
    <w:rsid w:val="00755C8F"/>
    <w:rsid w:val="00757481"/>
    <w:rsid w:val="007623B9"/>
    <w:rsid w:val="0076400A"/>
    <w:rsid w:val="007653BC"/>
    <w:rsid w:val="00770B5E"/>
    <w:rsid w:val="00771379"/>
    <w:rsid w:val="00771AE1"/>
    <w:rsid w:val="00771F5D"/>
    <w:rsid w:val="00772673"/>
    <w:rsid w:val="00772FED"/>
    <w:rsid w:val="007737E4"/>
    <w:rsid w:val="00773B61"/>
    <w:rsid w:val="00774F9E"/>
    <w:rsid w:val="00780AE9"/>
    <w:rsid w:val="00781DC5"/>
    <w:rsid w:val="00783C9C"/>
    <w:rsid w:val="0078565E"/>
    <w:rsid w:val="0078670C"/>
    <w:rsid w:val="00786C35"/>
    <w:rsid w:val="007871DC"/>
    <w:rsid w:val="00787583"/>
    <w:rsid w:val="00787D7E"/>
    <w:rsid w:val="00791C30"/>
    <w:rsid w:val="007926D2"/>
    <w:rsid w:val="0079329A"/>
    <w:rsid w:val="007A035A"/>
    <w:rsid w:val="007A1F55"/>
    <w:rsid w:val="007A52F6"/>
    <w:rsid w:val="007B0B63"/>
    <w:rsid w:val="007B1304"/>
    <w:rsid w:val="007B1A74"/>
    <w:rsid w:val="007C0E33"/>
    <w:rsid w:val="007C53BA"/>
    <w:rsid w:val="007C6000"/>
    <w:rsid w:val="007C60CD"/>
    <w:rsid w:val="007C7758"/>
    <w:rsid w:val="007D30DC"/>
    <w:rsid w:val="007D3842"/>
    <w:rsid w:val="007D3C4A"/>
    <w:rsid w:val="007D632F"/>
    <w:rsid w:val="007D67AF"/>
    <w:rsid w:val="007D74D8"/>
    <w:rsid w:val="007E2285"/>
    <w:rsid w:val="007E3624"/>
    <w:rsid w:val="007E48EA"/>
    <w:rsid w:val="007E4A1E"/>
    <w:rsid w:val="007E6A0B"/>
    <w:rsid w:val="007E7555"/>
    <w:rsid w:val="007F062F"/>
    <w:rsid w:val="007F0DE1"/>
    <w:rsid w:val="007F1776"/>
    <w:rsid w:val="007F23D5"/>
    <w:rsid w:val="007F31B9"/>
    <w:rsid w:val="007F389B"/>
    <w:rsid w:val="007F4B70"/>
    <w:rsid w:val="007F6493"/>
    <w:rsid w:val="007F7A70"/>
    <w:rsid w:val="0080031A"/>
    <w:rsid w:val="008010E3"/>
    <w:rsid w:val="00801B15"/>
    <w:rsid w:val="00801E9B"/>
    <w:rsid w:val="0080358E"/>
    <w:rsid w:val="008055B7"/>
    <w:rsid w:val="0080600F"/>
    <w:rsid w:val="00807320"/>
    <w:rsid w:val="00807DA8"/>
    <w:rsid w:val="008101F6"/>
    <w:rsid w:val="008102B2"/>
    <w:rsid w:val="00810503"/>
    <w:rsid w:val="00811D5B"/>
    <w:rsid w:val="008123F6"/>
    <w:rsid w:val="0081314F"/>
    <w:rsid w:val="008149D2"/>
    <w:rsid w:val="00820C57"/>
    <w:rsid w:val="00820EAC"/>
    <w:rsid w:val="00822DA8"/>
    <w:rsid w:val="00823C98"/>
    <w:rsid w:val="008244AC"/>
    <w:rsid w:val="00825B02"/>
    <w:rsid w:val="00826416"/>
    <w:rsid w:val="00826FE4"/>
    <w:rsid w:val="00830F43"/>
    <w:rsid w:val="00831746"/>
    <w:rsid w:val="00832C8B"/>
    <w:rsid w:val="008360A9"/>
    <w:rsid w:val="00836D1D"/>
    <w:rsid w:val="00837854"/>
    <w:rsid w:val="00842BC5"/>
    <w:rsid w:val="00842F8A"/>
    <w:rsid w:val="00843FF0"/>
    <w:rsid w:val="00845951"/>
    <w:rsid w:val="008513D6"/>
    <w:rsid w:val="0085159E"/>
    <w:rsid w:val="008516B4"/>
    <w:rsid w:val="00853AA4"/>
    <w:rsid w:val="00854509"/>
    <w:rsid w:val="0085535D"/>
    <w:rsid w:val="00855AFC"/>
    <w:rsid w:val="00855F30"/>
    <w:rsid w:val="00857806"/>
    <w:rsid w:val="00860360"/>
    <w:rsid w:val="00860453"/>
    <w:rsid w:val="00861146"/>
    <w:rsid w:val="0086448B"/>
    <w:rsid w:val="00864545"/>
    <w:rsid w:val="00864641"/>
    <w:rsid w:val="00865224"/>
    <w:rsid w:val="0086563A"/>
    <w:rsid w:val="00866D13"/>
    <w:rsid w:val="00867E52"/>
    <w:rsid w:val="0087052A"/>
    <w:rsid w:val="00871C5D"/>
    <w:rsid w:val="00871D3F"/>
    <w:rsid w:val="00874C2F"/>
    <w:rsid w:val="00881D71"/>
    <w:rsid w:val="00881DDF"/>
    <w:rsid w:val="00881F37"/>
    <w:rsid w:val="00883D68"/>
    <w:rsid w:val="008842A6"/>
    <w:rsid w:val="00884E32"/>
    <w:rsid w:val="00886214"/>
    <w:rsid w:val="00887C88"/>
    <w:rsid w:val="00892059"/>
    <w:rsid w:val="00893656"/>
    <w:rsid w:val="0089469E"/>
    <w:rsid w:val="00894A09"/>
    <w:rsid w:val="00894E6A"/>
    <w:rsid w:val="008958EB"/>
    <w:rsid w:val="008A1B38"/>
    <w:rsid w:val="008A240D"/>
    <w:rsid w:val="008A2E7A"/>
    <w:rsid w:val="008A4BC5"/>
    <w:rsid w:val="008A5663"/>
    <w:rsid w:val="008A5827"/>
    <w:rsid w:val="008B1002"/>
    <w:rsid w:val="008B13E7"/>
    <w:rsid w:val="008B4616"/>
    <w:rsid w:val="008B4C32"/>
    <w:rsid w:val="008B549B"/>
    <w:rsid w:val="008B6565"/>
    <w:rsid w:val="008B7565"/>
    <w:rsid w:val="008B76B3"/>
    <w:rsid w:val="008C18CB"/>
    <w:rsid w:val="008C2D02"/>
    <w:rsid w:val="008C3119"/>
    <w:rsid w:val="008C3B7A"/>
    <w:rsid w:val="008C3E5B"/>
    <w:rsid w:val="008C49CE"/>
    <w:rsid w:val="008D1392"/>
    <w:rsid w:val="008D157F"/>
    <w:rsid w:val="008D1F2E"/>
    <w:rsid w:val="008D2C7E"/>
    <w:rsid w:val="008D3762"/>
    <w:rsid w:val="008D39E5"/>
    <w:rsid w:val="008D4556"/>
    <w:rsid w:val="008D4E46"/>
    <w:rsid w:val="008D59CD"/>
    <w:rsid w:val="008D5C15"/>
    <w:rsid w:val="008D678B"/>
    <w:rsid w:val="008F13CA"/>
    <w:rsid w:val="008F15FE"/>
    <w:rsid w:val="008F235C"/>
    <w:rsid w:val="008F3E05"/>
    <w:rsid w:val="008F3FEF"/>
    <w:rsid w:val="008F4BFB"/>
    <w:rsid w:val="008F6855"/>
    <w:rsid w:val="008F6905"/>
    <w:rsid w:val="008F7BFA"/>
    <w:rsid w:val="0090183D"/>
    <w:rsid w:val="00901965"/>
    <w:rsid w:val="00902624"/>
    <w:rsid w:val="0090290E"/>
    <w:rsid w:val="00905936"/>
    <w:rsid w:val="00910A55"/>
    <w:rsid w:val="00911E97"/>
    <w:rsid w:val="00912ECD"/>
    <w:rsid w:val="009131C8"/>
    <w:rsid w:val="00914DA7"/>
    <w:rsid w:val="0092027D"/>
    <w:rsid w:val="009217C4"/>
    <w:rsid w:val="00922F3E"/>
    <w:rsid w:val="00922FD9"/>
    <w:rsid w:val="00924FB8"/>
    <w:rsid w:val="00925ADB"/>
    <w:rsid w:val="0092694B"/>
    <w:rsid w:val="00927F1A"/>
    <w:rsid w:val="00931F96"/>
    <w:rsid w:val="009328CD"/>
    <w:rsid w:val="00934E53"/>
    <w:rsid w:val="009355E6"/>
    <w:rsid w:val="00936A37"/>
    <w:rsid w:val="00942338"/>
    <w:rsid w:val="00942970"/>
    <w:rsid w:val="009462E9"/>
    <w:rsid w:val="009466F9"/>
    <w:rsid w:val="00947577"/>
    <w:rsid w:val="00947E01"/>
    <w:rsid w:val="009541CF"/>
    <w:rsid w:val="009568FA"/>
    <w:rsid w:val="00961431"/>
    <w:rsid w:val="0096250C"/>
    <w:rsid w:val="009705FE"/>
    <w:rsid w:val="00970AA8"/>
    <w:rsid w:val="0097152F"/>
    <w:rsid w:val="00971B3D"/>
    <w:rsid w:val="009728ED"/>
    <w:rsid w:val="009739BF"/>
    <w:rsid w:val="009847D6"/>
    <w:rsid w:val="00984DCF"/>
    <w:rsid w:val="00985C4E"/>
    <w:rsid w:val="009902D9"/>
    <w:rsid w:val="00990558"/>
    <w:rsid w:val="00991639"/>
    <w:rsid w:val="009919B4"/>
    <w:rsid w:val="009919F0"/>
    <w:rsid w:val="00991C5F"/>
    <w:rsid w:val="00992466"/>
    <w:rsid w:val="009927BD"/>
    <w:rsid w:val="00992D39"/>
    <w:rsid w:val="00994C7E"/>
    <w:rsid w:val="00994E93"/>
    <w:rsid w:val="00994F0A"/>
    <w:rsid w:val="00996945"/>
    <w:rsid w:val="009A04CD"/>
    <w:rsid w:val="009A329B"/>
    <w:rsid w:val="009A4A48"/>
    <w:rsid w:val="009A7628"/>
    <w:rsid w:val="009B0891"/>
    <w:rsid w:val="009B199B"/>
    <w:rsid w:val="009B431C"/>
    <w:rsid w:val="009B46FD"/>
    <w:rsid w:val="009B5FA4"/>
    <w:rsid w:val="009B7981"/>
    <w:rsid w:val="009C02CB"/>
    <w:rsid w:val="009C1189"/>
    <w:rsid w:val="009C1D77"/>
    <w:rsid w:val="009C21B3"/>
    <w:rsid w:val="009C31BB"/>
    <w:rsid w:val="009C3EE5"/>
    <w:rsid w:val="009C48DB"/>
    <w:rsid w:val="009C55AC"/>
    <w:rsid w:val="009C587C"/>
    <w:rsid w:val="009C664E"/>
    <w:rsid w:val="009C72B0"/>
    <w:rsid w:val="009D06FA"/>
    <w:rsid w:val="009D0E1F"/>
    <w:rsid w:val="009D1EBF"/>
    <w:rsid w:val="009D228F"/>
    <w:rsid w:val="009D3166"/>
    <w:rsid w:val="009D5110"/>
    <w:rsid w:val="009D5184"/>
    <w:rsid w:val="009D5AB0"/>
    <w:rsid w:val="009D62B4"/>
    <w:rsid w:val="009E220D"/>
    <w:rsid w:val="009E5B76"/>
    <w:rsid w:val="009E662D"/>
    <w:rsid w:val="009E66AA"/>
    <w:rsid w:val="009E7306"/>
    <w:rsid w:val="009F2645"/>
    <w:rsid w:val="009F2B76"/>
    <w:rsid w:val="009F6A89"/>
    <w:rsid w:val="00A00263"/>
    <w:rsid w:val="00A0065E"/>
    <w:rsid w:val="00A05891"/>
    <w:rsid w:val="00A058D4"/>
    <w:rsid w:val="00A05B31"/>
    <w:rsid w:val="00A0702A"/>
    <w:rsid w:val="00A079E5"/>
    <w:rsid w:val="00A1155A"/>
    <w:rsid w:val="00A118D1"/>
    <w:rsid w:val="00A13E6F"/>
    <w:rsid w:val="00A14059"/>
    <w:rsid w:val="00A16110"/>
    <w:rsid w:val="00A16BDB"/>
    <w:rsid w:val="00A16DDB"/>
    <w:rsid w:val="00A17B37"/>
    <w:rsid w:val="00A2170B"/>
    <w:rsid w:val="00A2258B"/>
    <w:rsid w:val="00A23E6E"/>
    <w:rsid w:val="00A246A4"/>
    <w:rsid w:val="00A249F0"/>
    <w:rsid w:val="00A2567A"/>
    <w:rsid w:val="00A30731"/>
    <w:rsid w:val="00A308DB"/>
    <w:rsid w:val="00A3103C"/>
    <w:rsid w:val="00A31B69"/>
    <w:rsid w:val="00A32156"/>
    <w:rsid w:val="00A32E20"/>
    <w:rsid w:val="00A33099"/>
    <w:rsid w:val="00A33909"/>
    <w:rsid w:val="00A34823"/>
    <w:rsid w:val="00A369E0"/>
    <w:rsid w:val="00A36C6C"/>
    <w:rsid w:val="00A401A0"/>
    <w:rsid w:val="00A43718"/>
    <w:rsid w:val="00A43F12"/>
    <w:rsid w:val="00A44EDC"/>
    <w:rsid w:val="00A4509D"/>
    <w:rsid w:val="00A45513"/>
    <w:rsid w:val="00A473F5"/>
    <w:rsid w:val="00A51315"/>
    <w:rsid w:val="00A524CA"/>
    <w:rsid w:val="00A5347F"/>
    <w:rsid w:val="00A538C6"/>
    <w:rsid w:val="00A54EAD"/>
    <w:rsid w:val="00A573C7"/>
    <w:rsid w:val="00A64533"/>
    <w:rsid w:val="00A656A8"/>
    <w:rsid w:val="00A700F0"/>
    <w:rsid w:val="00A717F2"/>
    <w:rsid w:val="00A7233F"/>
    <w:rsid w:val="00A74E75"/>
    <w:rsid w:val="00A763D8"/>
    <w:rsid w:val="00A777A2"/>
    <w:rsid w:val="00A808CE"/>
    <w:rsid w:val="00A80E2B"/>
    <w:rsid w:val="00A81211"/>
    <w:rsid w:val="00A83A0C"/>
    <w:rsid w:val="00A83B28"/>
    <w:rsid w:val="00A84CB7"/>
    <w:rsid w:val="00A8528A"/>
    <w:rsid w:val="00A85335"/>
    <w:rsid w:val="00A90812"/>
    <w:rsid w:val="00A91250"/>
    <w:rsid w:val="00A94504"/>
    <w:rsid w:val="00A96F60"/>
    <w:rsid w:val="00A97247"/>
    <w:rsid w:val="00A97C73"/>
    <w:rsid w:val="00AA18AA"/>
    <w:rsid w:val="00AA5B18"/>
    <w:rsid w:val="00AB0B2A"/>
    <w:rsid w:val="00AB1545"/>
    <w:rsid w:val="00AB54B3"/>
    <w:rsid w:val="00AB71F4"/>
    <w:rsid w:val="00AB7D25"/>
    <w:rsid w:val="00AC0D57"/>
    <w:rsid w:val="00AC1226"/>
    <w:rsid w:val="00AC1888"/>
    <w:rsid w:val="00AC3156"/>
    <w:rsid w:val="00AC482F"/>
    <w:rsid w:val="00AD1332"/>
    <w:rsid w:val="00AD142B"/>
    <w:rsid w:val="00AD1BE2"/>
    <w:rsid w:val="00AD2152"/>
    <w:rsid w:val="00AD3BE5"/>
    <w:rsid w:val="00AD509E"/>
    <w:rsid w:val="00AD528E"/>
    <w:rsid w:val="00AD5A60"/>
    <w:rsid w:val="00AD5ECC"/>
    <w:rsid w:val="00AD668C"/>
    <w:rsid w:val="00AD74F0"/>
    <w:rsid w:val="00AE1C98"/>
    <w:rsid w:val="00AE2F5E"/>
    <w:rsid w:val="00AE34F3"/>
    <w:rsid w:val="00AE431B"/>
    <w:rsid w:val="00AE52BE"/>
    <w:rsid w:val="00AE57F9"/>
    <w:rsid w:val="00AE6E6A"/>
    <w:rsid w:val="00AE6FA0"/>
    <w:rsid w:val="00AF02D8"/>
    <w:rsid w:val="00AF2C85"/>
    <w:rsid w:val="00AF3660"/>
    <w:rsid w:val="00AF408C"/>
    <w:rsid w:val="00B00692"/>
    <w:rsid w:val="00B00FCD"/>
    <w:rsid w:val="00B02DC3"/>
    <w:rsid w:val="00B0390A"/>
    <w:rsid w:val="00B04A86"/>
    <w:rsid w:val="00B04EC4"/>
    <w:rsid w:val="00B06802"/>
    <w:rsid w:val="00B06E0E"/>
    <w:rsid w:val="00B0751D"/>
    <w:rsid w:val="00B10285"/>
    <w:rsid w:val="00B10E44"/>
    <w:rsid w:val="00B14429"/>
    <w:rsid w:val="00B15B71"/>
    <w:rsid w:val="00B162DE"/>
    <w:rsid w:val="00B16362"/>
    <w:rsid w:val="00B17256"/>
    <w:rsid w:val="00B20456"/>
    <w:rsid w:val="00B2073D"/>
    <w:rsid w:val="00B22ED4"/>
    <w:rsid w:val="00B2374F"/>
    <w:rsid w:val="00B23F46"/>
    <w:rsid w:val="00B25142"/>
    <w:rsid w:val="00B258BA"/>
    <w:rsid w:val="00B25A7D"/>
    <w:rsid w:val="00B26AD7"/>
    <w:rsid w:val="00B30A68"/>
    <w:rsid w:val="00B30B97"/>
    <w:rsid w:val="00B326DB"/>
    <w:rsid w:val="00B33E86"/>
    <w:rsid w:val="00B34162"/>
    <w:rsid w:val="00B36C2D"/>
    <w:rsid w:val="00B4124E"/>
    <w:rsid w:val="00B43FD9"/>
    <w:rsid w:val="00B459B7"/>
    <w:rsid w:val="00B45E84"/>
    <w:rsid w:val="00B47020"/>
    <w:rsid w:val="00B5313F"/>
    <w:rsid w:val="00B57B4A"/>
    <w:rsid w:val="00B604DF"/>
    <w:rsid w:val="00B615FA"/>
    <w:rsid w:val="00B62127"/>
    <w:rsid w:val="00B6378A"/>
    <w:rsid w:val="00B66F1E"/>
    <w:rsid w:val="00B67DD5"/>
    <w:rsid w:val="00B70287"/>
    <w:rsid w:val="00B71105"/>
    <w:rsid w:val="00B71403"/>
    <w:rsid w:val="00B71814"/>
    <w:rsid w:val="00B725D4"/>
    <w:rsid w:val="00B73E24"/>
    <w:rsid w:val="00B74147"/>
    <w:rsid w:val="00B74563"/>
    <w:rsid w:val="00B75684"/>
    <w:rsid w:val="00B75735"/>
    <w:rsid w:val="00B76340"/>
    <w:rsid w:val="00B80C76"/>
    <w:rsid w:val="00B815E6"/>
    <w:rsid w:val="00B849F4"/>
    <w:rsid w:val="00B85531"/>
    <w:rsid w:val="00B86BE6"/>
    <w:rsid w:val="00B870B5"/>
    <w:rsid w:val="00B870E0"/>
    <w:rsid w:val="00B906A0"/>
    <w:rsid w:val="00B90D15"/>
    <w:rsid w:val="00B9445A"/>
    <w:rsid w:val="00B95ED9"/>
    <w:rsid w:val="00B96865"/>
    <w:rsid w:val="00B96B14"/>
    <w:rsid w:val="00B96C2A"/>
    <w:rsid w:val="00BA381C"/>
    <w:rsid w:val="00BA3BEC"/>
    <w:rsid w:val="00BA495F"/>
    <w:rsid w:val="00BA4F65"/>
    <w:rsid w:val="00BA7509"/>
    <w:rsid w:val="00BA7EA4"/>
    <w:rsid w:val="00BB1D57"/>
    <w:rsid w:val="00BB4ACC"/>
    <w:rsid w:val="00BB5BD7"/>
    <w:rsid w:val="00BB757F"/>
    <w:rsid w:val="00BC10EA"/>
    <w:rsid w:val="00BC559B"/>
    <w:rsid w:val="00BC60D2"/>
    <w:rsid w:val="00BD04B8"/>
    <w:rsid w:val="00BD3D67"/>
    <w:rsid w:val="00BD7F81"/>
    <w:rsid w:val="00BE0C6C"/>
    <w:rsid w:val="00BE0EF3"/>
    <w:rsid w:val="00BE10D2"/>
    <w:rsid w:val="00BE18F8"/>
    <w:rsid w:val="00BE43E3"/>
    <w:rsid w:val="00BE498D"/>
    <w:rsid w:val="00BE65C8"/>
    <w:rsid w:val="00BF3660"/>
    <w:rsid w:val="00BF367B"/>
    <w:rsid w:val="00BF3DBC"/>
    <w:rsid w:val="00BF4061"/>
    <w:rsid w:val="00BF7EF8"/>
    <w:rsid w:val="00C01457"/>
    <w:rsid w:val="00C01C5F"/>
    <w:rsid w:val="00C02F13"/>
    <w:rsid w:val="00C03806"/>
    <w:rsid w:val="00C03BB2"/>
    <w:rsid w:val="00C03EA5"/>
    <w:rsid w:val="00C053CB"/>
    <w:rsid w:val="00C06828"/>
    <w:rsid w:val="00C069C0"/>
    <w:rsid w:val="00C072FC"/>
    <w:rsid w:val="00C10E28"/>
    <w:rsid w:val="00C117AE"/>
    <w:rsid w:val="00C1248B"/>
    <w:rsid w:val="00C1308D"/>
    <w:rsid w:val="00C13D3C"/>
    <w:rsid w:val="00C15468"/>
    <w:rsid w:val="00C15AB1"/>
    <w:rsid w:val="00C1672F"/>
    <w:rsid w:val="00C168F7"/>
    <w:rsid w:val="00C200EF"/>
    <w:rsid w:val="00C2092F"/>
    <w:rsid w:val="00C22408"/>
    <w:rsid w:val="00C23765"/>
    <w:rsid w:val="00C23F5C"/>
    <w:rsid w:val="00C24E07"/>
    <w:rsid w:val="00C2553F"/>
    <w:rsid w:val="00C31367"/>
    <w:rsid w:val="00C31FAB"/>
    <w:rsid w:val="00C3249E"/>
    <w:rsid w:val="00C34C79"/>
    <w:rsid w:val="00C35021"/>
    <w:rsid w:val="00C35672"/>
    <w:rsid w:val="00C4077A"/>
    <w:rsid w:val="00C40900"/>
    <w:rsid w:val="00C40B0B"/>
    <w:rsid w:val="00C40C6F"/>
    <w:rsid w:val="00C40EDE"/>
    <w:rsid w:val="00C4125F"/>
    <w:rsid w:val="00C4146A"/>
    <w:rsid w:val="00C416B1"/>
    <w:rsid w:val="00C421E1"/>
    <w:rsid w:val="00C423ED"/>
    <w:rsid w:val="00C42C78"/>
    <w:rsid w:val="00C43624"/>
    <w:rsid w:val="00C450B7"/>
    <w:rsid w:val="00C45D80"/>
    <w:rsid w:val="00C4766A"/>
    <w:rsid w:val="00C47AD4"/>
    <w:rsid w:val="00C47F3E"/>
    <w:rsid w:val="00C50433"/>
    <w:rsid w:val="00C5208C"/>
    <w:rsid w:val="00C526E3"/>
    <w:rsid w:val="00C53BAF"/>
    <w:rsid w:val="00C53D3F"/>
    <w:rsid w:val="00C53F27"/>
    <w:rsid w:val="00C541FB"/>
    <w:rsid w:val="00C63A0A"/>
    <w:rsid w:val="00C6429F"/>
    <w:rsid w:val="00C64D3D"/>
    <w:rsid w:val="00C76103"/>
    <w:rsid w:val="00C764F0"/>
    <w:rsid w:val="00C76919"/>
    <w:rsid w:val="00C7721C"/>
    <w:rsid w:val="00C77941"/>
    <w:rsid w:val="00C77CC2"/>
    <w:rsid w:val="00C80561"/>
    <w:rsid w:val="00C81DE7"/>
    <w:rsid w:val="00C823D3"/>
    <w:rsid w:val="00C83740"/>
    <w:rsid w:val="00C83B2B"/>
    <w:rsid w:val="00C855CC"/>
    <w:rsid w:val="00C867E5"/>
    <w:rsid w:val="00C91669"/>
    <w:rsid w:val="00C9248F"/>
    <w:rsid w:val="00C92F2C"/>
    <w:rsid w:val="00C93CCD"/>
    <w:rsid w:val="00C9582A"/>
    <w:rsid w:val="00C96264"/>
    <w:rsid w:val="00C96BAE"/>
    <w:rsid w:val="00C97B6B"/>
    <w:rsid w:val="00CA0142"/>
    <w:rsid w:val="00CA0791"/>
    <w:rsid w:val="00CA1554"/>
    <w:rsid w:val="00CA2F84"/>
    <w:rsid w:val="00CA3528"/>
    <w:rsid w:val="00CA3660"/>
    <w:rsid w:val="00CA4E69"/>
    <w:rsid w:val="00CA5F7C"/>
    <w:rsid w:val="00CB0E8D"/>
    <w:rsid w:val="00CB148F"/>
    <w:rsid w:val="00CB62B5"/>
    <w:rsid w:val="00CB6925"/>
    <w:rsid w:val="00CB7235"/>
    <w:rsid w:val="00CB748D"/>
    <w:rsid w:val="00CC400C"/>
    <w:rsid w:val="00CC4D3D"/>
    <w:rsid w:val="00CC5E77"/>
    <w:rsid w:val="00CC60B8"/>
    <w:rsid w:val="00CC7C73"/>
    <w:rsid w:val="00CD0451"/>
    <w:rsid w:val="00CD1462"/>
    <w:rsid w:val="00CD43A0"/>
    <w:rsid w:val="00CD5257"/>
    <w:rsid w:val="00CD5E15"/>
    <w:rsid w:val="00CD6E43"/>
    <w:rsid w:val="00CE2552"/>
    <w:rsid w:val="00CE2BA7"/>
    <w:rsid w:val="00CE2C81"/>
    <w:rsid w:val="00CE458B"/>
    <w:rsid w:val="00CE529D"/>
    <w:rsid w:val="00CE59A7"/>
    <w:rsid w:val="00CF009D"/>
    <w:rsid w:val="00CF210E"/>
    <w:rsid w:val="00CF3729"/>
    <w:rsid w:val="00CF7734"/>
    <w:rsid w:val="00D02AFE"/>
    <w:rsid w:val="00D02BE8"/>
    <w:rsid w:val="00D032BD"/>
    <w:rsid w:val="00D06980"/>
    <w:rsid w:val="00D06CF7"/>
    <w:rsid w:val="00D07900"/>
    <w:rsid w:val="00D120F0"/>
    <w:rsid w:val="00D14379"/>
    <w:rsid w:val="00D169CA"/>
    <w:rsid w:val="00D174E0"/>
    <w:rsid w:val="00D17914"/>
    <w:rsid w:val="00D21622"/>
    <w:rsid w:val="00D21E19"/>
    <w:rsid w:val="00D236C1"/>
    <w:rsid w:val="00D24438"/>
    <w:rsid w:val="00D244F0"/>
    <w:rsid w:val="00D2631A"/>
    <w:rsid w:val="00D27223"/>
    <w:rsid w:val="00D3176E"/>
    <w:rsid w:val="00D3394B"/>
    <w:rsid w:val="00D34714"/>
    <w:rsid w:val="00D34BE1"/>
    <w:rsid w:val="00D34C38"/>
    <w:rsid w:val="00D36A23"/>
    <w:rsid w:val="00D40D08"/>
    <w:rsid w:val="00D41D2C"/>
    <w:rsid w:val="00D42149"/>
    <w:rsid w:val="00D44C97"/>
    <w:rsid w:val="00D46CBD"/>
    <w:rsid w:val="00D4738A"/>
    <w:rsid w:val="00D5205A"/>
    <w:rsid w:val="00D536D6"/>
    <w:rsid w:val="00D550C2"/>
    <w:rsid w:val="00D5518D"/>
    <w:rsid w:val="00D5536C"/>
    <w:rsid w:val="00D57566"/>
    <w:rsid w:val="00D6043F"/>
    <w:rsid w:val="00D61079"/>
    <w:rsid w:val="00D6278B"/>
    <w:rsid w:val="00D6520E"/>
    <w:rsid w:val="00D66ABB"/>
    <w:rsid w:val="00D67D62"/>
    <w:rsid w:val="00D71CA6"/>
    <w:rsid w:val="00D7470D"/>
    <w:rsid w:val="00D7589E"/>
    <w:rsid w:val="00D76D4E"/>
    <w:rsid w:val="00D77147"/>
    <w:rsid w:val="00D81B16"/>
    <w:rsid w:val="00D81BF5"/>
    <w:rsid w:val="00D8374C"/>
    <w:rsid w:val="00D83810"/>
    <w:rsid w:val="00D83C19"/>
    <w:rsid w:val="00D866ED"/>
    <w:rsid w:val="00D95E47"/>
    <w:rsid w:val="00D9732C"/>
    <w:rsid w:val="00D97A93"/>
    <w:rsid w:val="00DA0CEF"/>
    <w:rsid w:val="00DA1211"/>
    <w:rsid w:val="00DA1B78"/>
    <w:rsid w:val="00DA3889"/>
    <w:rsid w:val="00DA3CC0"/>
    <w:rsid w:val="00DA4907"/>
    <w:rsid w:val="00DB068B"/>
    <w:rsid w:val="00DB2226"/>
    <w:rsid w:val="00DB40C1"/>
    <w:rsid w:val="00DB47C4"/>
    <w:rsid w:val="00DB7100"/>
    <w:rsid w:val="00DC01C5"/>
    <w:rsid w:val="00DC2162"/>
    <w:rsid w:val="00DC264C"/>
    <w:rsid w:val="00DC3AD5"/>
    <w:rsid w:val="00DC4750"/>
    <w:rsid w:val="00DC482C"/>
    <w:rsid w:val="00DC6957"/>
    <w:rsid w:val="00DC739B"/>
    <w:rsid w:val="00DD04A5"/>
    <w:rsid w:val="00DD171A"/>
    <w:rsid w:val="00DD395C"/>
    <w:rsid w:val="00DD7559"/>
    <w:rsid w:val="00DE0208"/>
    <w:rsid w:val="00DE07D4"/>
    <w:rsid w:val="00DE09F0"/>
    <w:rsid w:val="00DE185A"/>
    <w:rsid w:val="00DE53BD"/>
    <w:rsid w:val="00DE74C7"/>
    <w:rsid w:val="00DF7F4B"/>
    <w:rsid w:val="00E000B5"/>
    <w:rsid w:val="00E03FB4"/>
    <w:rsid w:val="00E056CA"/>
    <w:rsid w:val="00E0656C"/>
    <w:rsid w:val="00E06738"/>
    <w:rsid w:val="00E11E63"/>
    <w:rsid w:val="00E11FD8"/>
    <w:rsid w:val="00E124A1"/>
    <w:rsid w:val="00E1385F"/>
    <w:rsid w:val="00E144A4"/>
    <w:rsid w:val="00E16DF5"/>
    <w:rsid w:val="00E17FD6"/>
    <w:rsid w:val="00E20D88"/>
    <w:rsid w:val="00E20F0A"/>
    <w:rsid w:val="00E21434"/>
    <w:rsid w:val="00E267CF"/>
    <w:rsid w:val="00E27477"/>
    <w:rsid w:val="00E30990"/>
    <w:rsid w:val="00E31970"/>
    <w:rsid w:val="00E31E30"/>
    <w:rsid w:val="00E337D5"/>
    <w:rsid w:val="00E35A54"/>
    <w:rsid w:val="00E37D04"/>
    <w:rsid w:val="00E425C6"/>
    <w:rsid w:val="00E42714"/>
    <w:rsid w:val="00E43B83"/>
    <w:rsid w:val="00E449FB"/>
    <w:rsid w:val="00E45B61"/>
    <w:rsid w:val="00E46F64"/>
    <w:rsid w:val="00E470DC"/>
    <w:rsid w:val="00E526D8"/>
    <w:rsid w:val="00E52F85"/>
    <w:rsid w:val="00E57E1C"/>
    <w:rsid w:val="00E57F3C"/>
    <w:rsid w:val="00E57FA8"/>
    <w:rsid w:val="00E602C9"/>
    <w:rsid w:val="00E607C3"/>
    <w:rsid w:val="00E611D2"/>
    <w:rsid w:val="00E619BF"/>
    <w:rsid w:val="00E62416"/>
    <w:rsid w:val="00E70984"/>
    <w:rsid w:val="00E72430"/>
    <w:rsid w:val="00E74567"/>
    <w:rsid w:val="00E771CD"/>
    <w:rsid w:val="00E776AC"/>
    <w:rsid w:val="00E77944"/>
    <w:rsid w:val="00E81B66"/>
    <w:rsid w:val="00E8217F"/>
    <w:rsid w:val="00E8694B"/>
    <w:rsid w:val="00E8781A"/>
    <w:rsid w:val="00E9063A"/>
    <w:rsid w:val="00E90F91"/>
    <w:rsid w:val="00E92482"/>
    <w:rsid w:val="00E96305"/>
    <w:rsid w:val="00EA0B9A"/>
    <w:rsid w:val="00EA0C7D"/>
    <w:rsid w:val="00EA27C1"/>
    <w:rsid w:val="00EA27CB"/>
    <w:rsid w:val="00EA31A8"/>
    <w:rsid w:val="00EA4A50"/>
    <w:rsid w:val="00EB2115"/>
    <w:rsid w:val="00EB3658"/>
    <w:rsid w:val="00EB56B3"/>
    <w:rsid w:val="00EB6AA8"/>
    <w:rsid w:val="00EB7E52"/>
    <w:rsid w:val="00EC1831"/>
    <w:rsid w:val="00EC2891"/>
    <w:rsid w:val="00EC66AE"/>
    <w:rsid w:val="00EC688D"/>
    <w:rsid w:val="00ED14BF"/>
    <w:rsid w:val="00ED4F22"/>
    <w:rsid w:val="00ED5F6E"/>
    <w:rsid w:val="00EE0B0D"/>
    <w:rsid w:val="00EE554A"/>
    <w:rsid w:val="00EE5CF5"/>
    <w:rsid w:val="00EE6179"/>
    <w:rsid w:val="00EE666E"/>
    <w:rsid w:val="00EE6F2B"/>
    <w:rsid w:val="00EE7175"/>
    <w:rsid w:val="00EF25E5"/>
    <w:rsid w:val="00EF38F3"/>
    <w:rsid w:val="00EF4E49"/>
    <w:rsid w:val="00EF5C3E"/>
    <w:rsid w:val="00EF7C2A"/>
    <w:rsid w:val="00F00099"/>
    <w:rsid w:val="00F00490"/>
    <w:rsid w:val="00F0092E"/>
    <w:rsid w:val="00F03410"/>
    <w:rsid w:val="00F050E7"/>
    <w:rsid w:val="00F12266"/>
    <w:rsid w:val="00F1339C"/>
    <w:rsid w:val="00F20228"/>
    <w:rsid w:val="00F22AA1"/>
    <w:rsid w:val="00F22BA2"/>
    <w:rsid w:val="00F24DF4"/>
    <w:rsid w:val="00F24EF8"/>
    <w:rsid w:val="00F2527F"/>
    <w:rsid w:val="00F257F7"/>
    <w:rsid w:val="00F26DDB"/>
    <w:rsid w:val="00F27FB8"/>
    <w:rsid w:val="00F40575"/>
    <w:rsid w:val="00F411BF"/>
    <w:rsid w:val="00F42D86"/>
    <w:rsid w:val="00F4380F"/>
    <w:rsid w:val="00F45888"/>
    <w:rsid w:val="00F467C6"/>
    <w:rsid w:val="00F47655"/>
    <w:rsid w:val="00F47EAA"/>
    <w:rsid w:val="00F50B75"/>
    <w:rsid w:val="00F510C5"/>
    <w:rsid w:val="00F516DA"/>
    <w:rsid w:val="00F51C18"/>
    <w:rsid w:val="00F5311A"/>
    <w:rsid w:val="00F535AB"/>
    <w:rsid w:val="00F5369C"/>
    <w:rsid w:val="00F56681"/>
    <w:rsid w:val="00F56F3A"/>
    <w:rsid w:val="00F574DF"/>
    <w:rsid w:val="00F60E93"/>
    <w:rsid w:val="00F6106D"/>
    <w:rsid w:val="00F610CD"/>
    <w:rsid w:val="00F61C97"/>
    <w:rsid w:val="00F62D00"/>
    <w:rsid w:val="00F67456"/>
    <w:rsid w:val="00F675E6"/>
    <w:rsid w:val="00F709DD"/>
    <w:rsid w:val="00F71458"/>
    <w:rsid w:val="00F71B99"/>
    <w:rsid w:val="00F71FCA"/>
    <w:rsid w:val="00F72C0A"/>
    <w:rsid w:val="00F72DBC"/>
    <w:rsid w:val="00F735C3"/>
    <w:rsid w:val="00F74A1F"/>
    <w:rsid w:val="00F74D71"/>
    <w:rsid w:val="00F80C4C"/>
    <w:rsid w:val="00F81A02"/>
    <w:rsid w:val="00F83C14"/>
    <w:rsid w:val="00F843C4"/>
    <w:rsid w:val="00F862E4"/>
    <w:rsid w:val="00F86D87"/>
    <w:rsid w:val="00F939A9"/>
    <w:rsid w:val="00F93B2E"/>
    <w:rsid w:val="00F9616E"/>
    <w:rsid w:val="00F97B68"/>
    <w:rsid w:val="00F97B6E"/>
    <w:rsid w:val="00FA076E"/>
    <w:rsid w:val="00FA22FB"/>
    <w:rsid w:val="00FA25F6"/>
    <w:rsid w:val="00FA2784"/>
    <w:rsid w:val="00FA29FB"/>
    <w:rsid w:val="00FA2F24"/>
    <w:rsid w:val="00FA4834"/>
    <w:rsid w:val="00FA60FE"/>
    <w:rsid w:val="00FA6B9D"/>
    <w:rsid w:val="00FB02A4"/>
    <w:rsid w:val="00FB09EA"/>
    <w:rsid w:val="00FB3811"/>
    <w:rsid w:val="00FB4D5F"/>
    <w:rsid w:val="00FB513C"/>
    <w:rsid w:val="00FB7381"/>
    <w:rsid w:val="00FB77C1"/>
    <w:rsid w:val="00FB792E"/>
    <w:rsid w:val="00FC00D2"/>
    <w:rsid w:val="00FC2837"/>
    <w:rsid w:val="00FC3168"/>
    <w:rsid w:val="00FC4AAD"/>
    <w:rsid w:val="00FC6F25"/>
    <w:rsid w:val="00FC6F95"/>
    <w:rsid w:val="00FC72AE"/>
    <w:rsid w:val="00FC74AA"/>
    <w:rsid w:val="00FD0210"/>
    <w:rsid w:val="00FD0786"/>
    <w:rsid w:val="00FD0EFC"/>
    <w:rsid w:val="00FD1767"/>
    <w:rsid w:val="00FD1D06"/>
    <w:rsid w:val="00FD2188"/>
    <w:rsid w:val="00FD438B"/>
    <w:rsid w:val="00FD4B6B"/>
    <w:rsid w:val="00FD5033"/>
    <w:rsid w:val="00FD6508"/>
    <w:rsid w:val="00FD68D2"/>
    <w:rsid w:val="00FD7C3F"/>
    <w:rsid w:val="00FD7DD4"/>
    <w:rsid w:val="00FE0D2C"/>
    <w:rsid w:val="00FE1ABC"/>
    <w:rsid w:val="00FE23A8"/>
    <w:rsid w:val="00FE55F9"/>
    <w:rsid w:val="00FE5AEA"/>
    <w:rsid w:val="00FE5F21"/>
    <w:rsid w:val="00FE67E5"/>
    <w:rsid w:val="00FE6A11"/>
    <w:rsid w:val="00FE734D"/>
    <w:rsid w:val="00FE7435"/>
    <w:rsid w:val="00FF2FC7"/>
    <w:rsid w:val="00FF389B"/>
    <w:rsid w:val="00FF461A"/>
    <w:rsid w:val="00FF6692"/>
    <w:rsid w:val="00FF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2E70B"/>
  <w15:docId w15:val="{B53B0A04-D180-462B-B4C4-20978B91F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408C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92A5E"/>
    <w:pPr>
      <w:keepNext/>
      <w:keepLines/>
      <w:spacing w:before="120" w:after="120"/>
      <w:jc w:val="center"/>
      <w:outlineLvl w:val="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94F0A"/>
    <w:pPr>
      <w:keepNext/>
      <w:spacing w:before="240" w:after="60" w:line="480" w:lineRule="auto"/>
      <w:outlineLvl w:val="1"/>
    </w:pPr>
    <w:rPr>
      <w:rFonts w:ascii="Times New Roman" w:eastAsia="Calibri" w:hAnsi="Times New Roman" w:cs="Times New Roman"/>
      <w:b/>
      <w:bCs/>
      <w:iCs/>
      <w:sz w:val="24"/>
      <w:szCs w:val="24"/>
      <w:lang w:val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379D4"/>
    <w:pPr>
      <w:keepNext/>
      <w:keepLines/>
      <w:spacing w:before="120" w:after="120" w:line="360" w:lineRule="auto"/>
      <w:contextualSpacing/>
      <w:outlineLvl w:val="2"/>
    </w:pPr>
    <w:rPr>
      <w:rFonts w:ascii="Times New Roman" w:eastAsiaTheme="majorEastAsia" w:hAnsi="Times New Roman" w:cs="Times New Roman"/>
      <w:b/>
      <w:sz w:val="24"/>
      <w:szCs w:val="24"/>
      <w:lang w:bidi="en-US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B76340"/>
    <w:pPr>
      <w:keepNext/>
      <w:keepLines/>
      <w:spacing w:before="40" w:after="0" w:line="360" w:lineRule="auto"/>
      <w:outlineLvl w:val="3"/>
    </w:pPr>
    <w:rPr>
      <w:rFonts w:ascii="Times New Roman" w:eastAsiaTheme="majorEastAsia" w:hAnsi="Times New Roman" w:cstheme="majorBidi"/>
      <w:b/>
      <w:iCs/>
      <w:sz w:val="24"/>
      <w:szCs w:val="20"/>
    </w:rPr>
  </w:style>
  <w:style w:type="paragraph" w:styleId="Heading6">
    <w:name w:val="heading 6"/>
    <w:aliases w:val="TABLES"/>
    <w:basedOn w:val="Normal"/>
    <w:next w:val="Normal"/>
    <w:link w:val="Heading6Char"/>
    <w:autoRedefine/>
    <w:uiPriority w:val="9"/>
    <w:semiHidden/>
    <w:unhideWhenUsed/>
    <w:qFormat/>
    <w:rsid w:val="00B76340"/>
    <w:pPr>
      <w:keepNext/>
      <w:keepLines/>
      <w:spacing w:before="40" w:after="0" w:line="360" w:lineRule="auto"/>
      <w:outlineLvl w:val="5"/>
    </w:pPr>
    <w:rPr>
      <w:rFonts w:ascii="Times New Roman" w:eastAsiaTheme="majorEastAsia" w:hAnsi="Times New Roman" w:cstheme="majorBidi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94F0A"/>
    <w:rPr>
      <w:rFonts w:ascii="Times New Roman" w:eastAsia="Calibri" w:hAnsi="Times New Roman" w:cs="Times New Roman"/>
      <w:b/>
      <w:bCs/>
      <w:iCs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AF408C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F408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F408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F408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F408C"/>
    <w:rPr>
      <w:rFonts w:ascii="Calibri" w:hAnsi="Calibri" w:cs="Calibri"/>
      <w:noProof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408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F408C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AF408C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59"/>
    <w:rsid w:val="00AF40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ofTables">
    <w:name w:val="List of Tables"/>
    <w:basedOn w:val="Normal"/>
    <w:link w:val="ListofTablesChar"/>
    <w:autoRedefine/>
    <w:qFormat/>
    <w:rsid w:val="002B4726"/>
    <w:pPr>
      <w:spacing w:after="0" w:line="240" w:lineRule="auto"/>
    </w:pPr>
    <w:rPr>
      <w:rFonts w:ascii="Times New Roman" w:eastAsia="Times New Roman" w:hAnsi="Times New Roman"/>
      <w:b/>
      <w:sz w:val="24"/>
      <w:szCs w:val="24"/>
    </w:rPr>
  </w:style>
  <w:style w:type="character" w:customStyle="1" w:styleId="ListofTablesChar">
    <w:name w:val="List of Tables Char"/>
    <w:basedOn w:val="DefaultParagraphFont"/>
    <w:link w:val="ListofTables"/>
    <w:rsid w:val="002B4726"/>
    <w:rPr>
      <w:rFonts w:ascii="Times New Roman" w:eastAsia="Times New Roman" w:hAnsi="Times New Roman"/>
      <w:b/>
      <w:sz w:val="24"/>
      <w:szCs w:val="24"/>
    </w:rPr>
  </w:style>
  <w:style w:type="table" w:styleId="TableGrid">
    <w:name w:val="Table Grid"/>
    <w:basedOn w:val="TableNormal"/>
    <w:uiPriority w:val="39"/>
    <w:rsid w:val="00AF40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4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08C"/>
    <w:rPr>
      <w:rFonts w:ascii="Tahoma" w:hAnsi="Tahoma" w:cs="Tahoma"/>
      <w:sz w:val="16"/>
      <w:szCs w:val="16"/>
    </w:rPr>
  </w:style>
  <w:style w:type="paragraph" w:customStyle="1" w:styleId="EndNoteCategoryHeading">
    <w:name w:val="EndNote Category Heading"/>
    <w:basedOn w:val="Normal"/>
    <w:link w:val="EndNoteCategoryHeadingChar"/>
    <w:rsid w:val="00AF408C"/>
    <w:pPr>
      <w:spacing w:before="120" w:after="120"/>
    </w:pPr>
  </w:style>
  <w:style w:type="character" w:customStyle="1" w:styleId="EndNoteCategoryHeadingChar">
    <w:name w:val="EndNote Category Heading Char"/>
    <w:basedOn w:val="DefaultParagraphFont"/>
    <w:link w:val="EndNoteCategoryHeading"/>
    <w:rsid w:val="00AF408C"/>
  </w:style>
  <w:style w:type="paragraph" w:customStyle="1" w:styleId="EndNoteCategoryTitle">
    <w:name w:val="EndNote Category Title"/>
    <w:basedOn w:val="Normal"/>
    <w:link w:val="EndNoteCategoryTitleChar"/>
    <w:rsid w:val="00AF408C"/>
    <w:pPr>
      <w:spacing w:before="120" w:after="120"/>
      <w:jc w:val="center"/>
    </w:pPr>
  </w:style>
  <w:style w:type="character" w:customStyle="1" w:styleId="EndNoteCategoryTitleChar">
    <w:name w:val="EndNote Category Title Char"/>
    <w:basedOn w:val="DefaultParagraphFont"/>
    <w:link w:val="EndNoteCategoryTitle"/>
    <w:rsid w:val="00AF408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F408C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F408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F408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F408C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F40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40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40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40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408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F40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6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B70"/>
  </w:style>
  <w:style w:type="paragraph" w:styleId="Footer">
    <w:name w:val="footer"/>
    <w:basedOn w:val="Normal"/>
    <w:link w:val="FooterChar"/>
    <w:uiPriority w:val="99"/>
    <w:unhideWhenUsed/>
    <w:rsid w:val="00626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B70"/>
  </w:style>
  <w:style w:type="character" w:customStyle="1" w:styleId="Heading1Char">
    <w:name w:val="Heading 1 Char"/>
    <w:basedOn w:val="DefaultParagraphFont"/>
    <w:link w:val="Heading1"/>
    <w:uiPriority w:val="9"/>
    <w:rsid w:val="00692A5E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Grid2">
    <w:name w:val="Table Grid2"/>
    <w:basedOn w:val="TableNormal"/>
    <w:next w:val="TableGrid"/>
    <w:uiPriority w:val="39"/>
    <w:rsid w:val="00B9445A"/>
    <w:pPr>
      <w:spacing w:after="0" w:line="240" w:lineRule="auto"/>
    </w:pPr>
    <w:rPr>
      <w:rFonts w:ascii="Calibri" w:eastAsia="Calibri" w:hAnsi="Calibri"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basedOn w:val="DefaultParagraphFont"/>
    <w:link w:val="NoSpacing"/>
    <w:uiPriority w:val="1"/>
    <w:locked/>
    <w:rsid w:val="00C072FC"/>
  </w:style>
  <w:style w:type="character" w:customStyle="1" w:styleId="Heading3Char">
    <w:name w:val="Heading 3 Char"/>
    <w:basedOn w:val="DefaultParagraphFont"/>
    <w:link w:val="Heading3"/>
    <w:uiPriority w:val="9"/>
    <w:rsid w:val="005379D4"/>
    <w:rPr>
      <w:rFonts w:ascii="Times New Roman" w:eastAsiaTheme="majorEastAsia" w:hAnsi="Times New Roman" w:cs="Times New Roman"/>
      <w:b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B76340"/>
    <w:rPr>
      <w:rFonts w:ascii="Times New Roman" w:eastAsiaTheme="majorEastAsia" w:hAnsi="Times New Roman" w:cstheme="majorBidi"/>
      <w:b/>
      <w:iCs/>
      <w:sz w:val="24"/>
      <w:szCs w:val="20"/>
    </w:rPr>
  </w:style>
  <w:style w:type="character" w:customStyle="1" w:styleId="Heading6Char">
    <w:name w:val="Heading 6 Char"/>
    <w:aliases w:val="TABLES Char"/>
    <w:basedOn w:val="DefaultParagraphFont"/>
    <w:link w:val="Heading6"/>
    <w:uiPriority w:val="9"/>
    <w:semiHidden/>
    <w:rsid w:val="00B76340"/>
    <w:rPr>
      <w:rFonts w:ascii="Times New Roman" w:eastAsiaTheme="majorEastAsia" w:hAnsi="Times New Roman" w:cstheme="majorBidi"/>
      <w:b/>
      <w:sz w:val="24"/>
      <w:szCs w:val="20"/>
    </w:rPr>
  </w:style>
  <w:style w:type="paragraph" w:customStyle="1" w:styleId="FIGURES">
    <w:name w:val="FIGURES"/>
    <w:basedOn w:val="Heading2"/>
    <w:link w:val="FIGURESChar"/>
    <w:autoRedefine/>
    <w:qFormat/>
    <w:rsid w:val="00B76340"/>
    <w:pPr>
      <w:keepLines/>
      <w:spacing w:before="200" w:after="120" w:line="259" w:lineRule="auto"/>
    </w:pPr>
    <w:rPr>
      <w:rFonts w:eastAsiaTheme="majorEastAsia" w:cstheme="minorBidi"/>
      <w:b w:val="0"/>
      <w:bCs w:val="0"/>
      <w:iCs w:val="0"/>
      <w:color w:val="000000" w:themeColor="text1"/>
      <w:szCs w:val="26"/>
    </w:rPr>
  </w:style>
  <w:style w:type="character" w:customStyle="1" w:styleId="FIGURESChar">
    <w:name w:val="FIGURES Char"/>
    <w:basedOn w:val="DefaultParagraphFont"/>
    <w:link w:val="FIGURES"/>
    <w:rsid w:val="00B76340"/>
    <w:rPr>
      <w:rFonts w:ascii="Times New Roman" w:eastAsiaTheme="majorEastAsia" w:hAnsi="Times New Roman"/>
      <w:color w:val="000000" w:themeColor="text1"/>
      <w:sz w:val="24"/>
      <w:szCs w:val="26"/>
    </w:rPr>
  </w:style>
  <w:style w:type="character" w:customStyle="1" w:styleId="Figure">
    <w:name w:val="Figure"/>
    <w:basedOn w:val="FIGURESChar"/>
    <w:qFormat/>
    <w:rsid w:val="00B76340"/>
    <w:rPr>
      <w:rFonts w:ascii="Times New Roman" w:eastAsiaTheme="majorEastAsia" w:hAnsi="Times New Roman"/>
      <w:color w:val="000000" w:themeColor="text1"/>
      <w:sz w:val="24"/>
      <w:szCs w:val="26"/>
      <w:lang w:val="en-US"/>
    </w:rPr>
  </w:style>
  <w:style w:type="paragraph" w:customStyle="1" w:styleId="figuresssss">
    <w:name w:val="figuresssss"/>
    <w:basedOn w:val="Normal"/>
    <w:link w:val="figuresssssChar"/>
    <w:autoRedefine/>
    <w:qFormat/>
    <w:rsid w:val="00B76340"/>
    <w:pPr>
      <w:spacing w:line="360" w:lineRule="auto"/>
      <w:jc w:val="both"/>
    </w:pPr>
    <w:rPr>
      <w:rFonts w:ascii="Times New Roman" w:eastAsia="Times New Roman" w:hAnsi="Times New Roman" w:cstheme="minorHAnsi"/>
      <w:sz w:val="24"/>
      <w:szCs w:val="24"/>
    </w:rPr>
  </w:style>
  <w:style w:type="character" w:customStyle="1" w:styleId="figuresssssChar">
    <w:name w:val="figuresssss Char"/>
    <w:basedOn w:val="DefaultParagraphFont"/>
    <w:link w:val="figuresssss"/>
    <w:rsid w:val="00B76340"/>
    <w:rPr>
      <w:rFonts w:ascii="Times New Roman" w:eastAsia="Times New Roman" w:hAnsi="Times New Roman" w:cstheme="minorHAnsi"/>
      <w:sz w:val="24"/>
      <w:szCs w:val="24"/>
    </w:rPr>
  </w:style>
  <w:style w:type="paragraph" w:customStyle="1" w:styleId="Style1">
    <w:name w:val="Style1"/>
    <w:basedOn w:val="Normal"/>
    <w:link w:val="Style1Char"/>
    <w:autoRedefine/>
    <w:qFormat/>
    <w:rsid w:val="00B76340"/>
    <w:pPr>
      <w:keepNext/>
      <w:keepLines/>
      <w:spacing w:before="200" w:after="0" w:line="480" w:lineRule="auto"/>
      <w:jc w:val="both"/>
      <w:outlineLvl w:val="3"/>
    </w:pPr>
    <w:rPr>
      <w:rFonts w:ascii="Times New Roman" w:eastAsiaTheme="majorEastAsia" w:hAnsi="Times New Roman" w:cstheme="minorHAnsi"/>
      <w:b/>
      <w:bCs/>
      <w:i/>
      <w:iCs/>
      <w:color w:val="000000" w:themeColor="text1"/>
      <w:sz w:val="24"/>
      <w:szCs w:val="24"/>
    </w:rPr>
  </w:style>
  <w:style w:type="character" w:customStyle="1" w:styleId="Style1Char">
    <w:name w:val="Style1 Char"/>
    <w:basedOn w:val="DefaultParagraphFont"/>
    <w:link w:val="Style1"/>
    <w:rsid w:val="00B76340"/>
    <w:rPr>
      <w:rFonts w:ascii="Times New Roman" w:eastAsiaTheme="majorEastAsia" w:hAnsi="Times New Roman" w:cstheme="minorHAnsi"/>
      <w:b/>
      <w:bCs/>
      <w:i/>
      <w:iCs/>
      <w:color w:val="000000" w:themeColor="text1"/>
      <w:sz w:val="24"/>
      <w:szCs w:val="24"/>
    </w:rPr>
  </w:style>
  <w:style w:type="character" w:customStyle="1" w:styleId="figures0">
    <w:name w:val="figures"/>
    <w:basedOn w:val="DefaultParagraphFont"/>
    <w:uiPriority w:val="1"/>
    <w:qFormat/>
    <w:rsid w:val="00B76340"/>
    <w:rPr>
      <w:rFonts w:ascii="Times New Roman" w:eastAsiaTheme="majorEastAsia" w:hAnsi="Times New Roman" w:cs="Times New Roman"/>
      <w:b/>
      <w:bCs/>
      <w:i/>
      <w:iCs/>
      <w:color w:val="000000" w:themeColor="text1"/>
      <w:sz w:val="24"/>
      <w:szCs w:val="24"/>
    </w:rPr>
  </w:style>
  <w:style w:type="character" w:customStyle="1" w:styleId="fig">
    <w:name w:val="fig"/>
    <w:basedOn w:val="figures0"/>
    <w:uiPriority w:val="1"/>
    <w:qFormat/>
    <w:rsid w:val="00B76340"/>
    <w:rPr>
      <w:rFonts w:ascii="Times New Roman" w:eastAsiaTheme="majorEastAsia" w:hAnsi="Times New Roman" w:cs="Times New Roman"/>
      <w:b/>
      <w:bCs/>
      <w:i/>
      <w:iCs/>
      <w:color w:val="000000" w:themeColor="text1"/>
      <w:sz w:val="24"/>
      <w:szCs w:val="24"/>
    </w:rPr>
  </w:style>
  <w:style w:type="character" w:customStyle="1" w:styleId="figure1">
    <w:name w:val="figure1"/>
    <w:basedOn w:val="DefaultParagraphFont"/>
    <w:uiPriority w:val="1"/>
    <w:qFormat/>
    <w:rsid w:val="00B76340"/>
    <w:rPr>
      <w:rFonts w:cs="Times New Roman"/>
      <w:color w:val="000000" w:themeColor="text1"/>
      <w:szCs w:val="24"/>
    </w:rPr>
  </w:style>
  <w:style w:type="paragraph" w:customStyle="1" w:styleId="figures1">
    <w:name w:val="figures1"/>
    <w:basedOn w:val="Normal"/>
    <w:link w:val="figures1Char"/>
    <w:autoRedefine/>
    <w:qFormat/>
    <w:rsid w:val="00B76340"/>
    <w:pPr>
      <w:spacing w:after="160" w:line="480" w:lineRule="auto"/>
      <w:jc w:val="both"/>
    </w:pPr>
    <w:rPr>
      <w:rFonts w:ascii="Times New Roman" w:hAnsi="Times New Roman" w:cstheme="minorHAnsi"/>
      <w:sz w:val="24"/>
      <w:szCs w:val="24"/>
      <w:lang w:eastAsia="ja-JP"/>
    </w:rPr>
  </w:style>
  <w:style w:type="character" w:customStyle="1" w:styleId="figures1Char">
    <w:name w:val="figures1 Char"/>
    <w:basedOn w:val="DefaultParagraphFont"/>
    <w:link w:val="figures1"/>
    <w:rsid w:val="00B76340"/>
    <w:rPr>
      <w:rFonts w:ascii="Times New Roman" w:hAnsi="Times New Roman" w:cstheme="minorHAnsi"/>
      <w:sz w:val="24"/>
      <w:szCs w:val="24"/>
      <w:lang w:eastAsia="ja-JP"/>
    </w:rPr>
  </w:style>
  <w:style w:type="paragraph" w:customStyle="1" w:styleId="table">
    <w:name w:val="table"/>
    <w:basedOn w:val="ListParagraph"/>
    <w:link w:val="tableChar"/>
    <w:autoRedefine/>
    <w:qFormat/>
    <w:rsid w:val="00B76340"/>
    <w:pPr>
      <w:numPr>
        <w:numId w:val="20"/>
      </w:numPr>
      <w:spacing w:after="160" w:line="259" w:lineRule="auto"/>
      <w:jc w:val="both"/>
    </w:pPr>
    <w:rPr>
      <w:rFonts w:ascii="Times New Roman" w:eastAsia="Arial" w:hAnsi="Times New Roman" w:cstheme="minorHAnsi"/>
      <w:b/>
      <w:sz w:val="24"/>
      <w:szCs w:val="24"/>
    </w:rPr>
  </w:style>
  <w:style w:type="character" w:customStyle="1" w:styleId="tableChar">
    <w:name w:val="table Char"/>
    <w:basedOn w:val="DefaultParagraphFont"/>
    <w:link w:val="table"/>
    <w:rsid w:val="00B76340"/>
    <w:rPr>
      <w:rFonts w:ascii="Times New Roman" w:eastAsia="Arial" w:hAnsi="Times New Roman" w:cstheme="minorHAnsi"/>
      <w:b/>
      <w:sz w:val="24"/>
      <w:szCs w:val="24"/>
    </w:rPr>
  </w:style>
  <w:style w:type="paragraph" w:customStyle="1" w:styleId="FIGURE0">
    <w:name w:val="FIGURE"/>
    <w:basedOn w:val="Normal"/>
    <w:link w:val="FIGUREChar"/>
    <w:autoRedefine/>
    <w:qFormat/>
    <w:rsid w:val="00B76340"/>
    <w:pPr>
      <w:spacing w:after="160" w:line="259" w:lineRule="auto"/>
      <w:jc w:val="both"/>
    </w:pPr>
    <w:rPr>
      <w:rFonts w:ascii="Times New Roman" w:hAnsi="Times New Roman" w:cstheme="minorHAnsi"/>
      <w:b/>
      <w:sz w:val="24"/>
      <w:szCs w:val="24"/>
    </w:rPr>
  </w:style>
  <w:style w:type="character" w:customStyle="1" w:styleId="FIGUREChar">
    <w:name w:val="FIGURE Char"/>
    <w:basedOn w:val="DefaultParagraphFont"/>
    <w:link w:val="FIGURE0"/>
    <w:rsid w:val="00B76340"/>
    <w:rPr>
      <w:rFonts w:ascii="Times New Roman" w:hAnsi="Times New Roman" w:cstheme="minorHAnsi"/>
      <w:b/>
      <w:sz w:val="24"/>
      <w:szCs w:val="24"/>
    </w:rPr>
  </w:style>
  <w:style w:type="paragraph" w:customStyle="1" w:styleId="Listoffigures">
    <w:name w:val="List of figures"/>
    <w:basedOn w:val="TableofFigures"/>
    <w:link w:val="ListoffiguresChar"/>
    <w:autoRedefine/>
    <w:qFormat/>
    <w:rsid w:val="00B76340"/>
    <w:pPr>
      <w:spacing w:after="240"/>
    </w:pPr>
    <w:rPr>
      <w:rFonts w:eastAsiaTheme="minorEastAsia" w:cs="Times New Roman"/>
      <w:b/>
      <w:szCs w:val="26"/>
      <w:lang w:eastAsia="en-GB"/>
    </w:rPr>
  </w:style>
  <w:style w:type="character" w:customStyle="1" w:styleId="ListoffiguresChar">
    <w:name w:val="List of figures Char"/>
    <w:basedOn w:val="Heading2Char"/>
    <w:link w:val="Listoffigures"/>
    <w:rsid w:val="00B76340"/>
    <w:rPr>
      <w:rFonts w:ascii="Times New Roman" w:eastAsiaTheme="minorEastAsia" w:hAnsi="Times New Roman" w:cs="Times New Roman"/>
      <w:b/>
      <w:bCs w:val="0"/>
      <w:iCs w:val="0"/>
      <w:sz w:val="24"/>
      <w:szCs w:val="26"/>
      <w:lang w:val="en-GB" w:eastAsia="en-GB"/>
    </w:rPr>
  </w:style>
  <w:style w:type="paragraph" w:styleId="TableofFigures">
    <w:name w:val="table of figures"/>
    <w:basedOn w:val="Normal"/>
    <w:next w:val="Normal"/>
    <w:autoRedefine/>
    <w:uiPriority w:val="99"/>
    <w:unhideWhenUsed/>
    <w:rsid w:val="00B76340"/>
    <w:pPr>
      <w:spacing w:after="0"/>
    </w:pPr>
    <w:rPr>
      <w:rFonts w:ascii="Times New Roman" w:hAnsi="Times New Roman" w:cstheme="minorHAnsi"/>
      <w:sz w:val="24"/>
      <w:szCs w:val="20"/>
    </w:rPr>
  </w:style>
  <w:style w:type="paragraph" w:customStyle="1" w:styleId="ListofFigures0">
    <w:name w:val="List of Figures"/>
    <w:basedOn w:val="Normal"/>
    <w:autoRedefine/>
    <w:qFormat/>
    <w:rsid w:val="00B76340"/>
    <w:pPr>
      <w:spacing w:line="480" w:lineRule="auto"/>
      <w:jc w:val="both"/>
    </w:pPr>
    <w:rPr>
      <w:rFonts w:ascii="Times New Roman" w:hAnsi="Times New Roman" w:cs="Times New Roman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B76340"/>
    <w:pPr>
      <w:tabs>
        <w:tab w:val="right" w:leader="dot" w:pos="9350"/>
      </w:tabs>
      <w:spacing w:after="100" w:line="360" w:lineRule="auto"/>
    </w:pPr>
    <w:rPr>
      <w:rFonts w:ascii="Times New Roman" w:hAnsi="Times New Roman" w:cs="Times New Roman"/>
      <w:noProof/>
      <w:sz w:val="24"/>
      <w:szCs w:val="20"/>
    </w:rPr>
  </w:style>
  <w:style w:type="paragraph" w:customStyle="1" w:styleId="noindent">
    <w:name w:val="noindent"/>
    <w:basedOn w:val="Normal"/>
    <w:rsid w:val="00603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1">
    <w:name w:val="h1"/>
    <w:basedOn w:val="Normal"/>
    <w:rsid w:val="00603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2">
    <w:name w:val="h2"/>
    <w:basedOn w:val="Normal"/>
    <w:rsid w:val="00603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47BC5"/>
    <w:rPr>
      <w:color w:val="808080"/>
    </w:rPr>
  </w:style>
  <w:style w:type="paragraph" w:styleId="ListBullet">
    <w:name w:val="List Bullet"/>
    <w:basedOn w:val="Normal"/>
    <w:uiPriority w:val="99"/>
    <w:unhideWhenUsed/>
    <w:rsid w:val="008B13E7"/>
    <w:pPr>
      <w:numPr>
        <w:numId w:val="21"/>
      </w:numPr>
      <w:contextualSpacing/>
    </w:pPr>
  </w:style>
  <w:style w:type="paragraph" w:customStyle="1" w:styleId="Style2">
    <w:name w:val="Style2"/>
    <w:basedOn w:val="ListofTables"/>
    <w:autoRedefine/>
    <w:qFormat/>
    <w:rsid w:val="00292795"/>
    <w:rPr>
      <w:rFonts w:eastAsia="Calibri" w:cs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0550A4"/>
    <w:pPr>
      <w:spacing w:before="240" w:after="0" w:line="259" w:lineRule="auto"/>
      <w:jc w:val="left"/>
      <w:outlineLvl w:val="9"/>
    </w:pPr>
    <w:rPr>
      <w:b w:val="0"/>
      <w:bCs w:val="0"/>
      <w:color w:val="365F91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0550A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550A4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1.emf"/><Relationship Id="rId18" Type="http://schemas.openxmlformats.org/officeDocument/2006/relationships/image" Target="media/image16.emf"/><Relationship Id="rId26" Type="http://schemas.openxmlformats.org/officeDocument/2006/relationships/image" Target="media/image24.emf"/><Relationship Id="rId3" Type="http://schemas.openxmlformats.org/officeDocument/2006/relationships/numbering" Target="numbering.xml"/><Relationship Id="rId21" Type="http://schemas.openxmlformats.org/officeDocument/2006/relationships/image" Target="media/image19.emf"/><Relationship Id="rId7" Type="http://schemas.openxmlformats.org/officeDocument/2006/relationships/footnotes" Target="footnotes.xml"/><Relationship Id="rId12" Type="http://schemas.openxmlformats.org/officeDocument/2006/relationships/image" Target="media/image10.emf"/><Relationship Id="rId17" Type="http://schemas.openxmlformats.org/officeDocument/2006/relationships/image" Target="media/image15.emf"/><Relationship Id="rId25" Type="http://schemas.openxmlformats.org/officeDocument/2006/relationships/image" Target="media/image23.emf"/><Relationship Id="rId2" Type="http://schemas.openxmlformats.org/officeDocument/2006/relationships/customXml" Target="../customXml/item2.xml"/><Relationship Id="rId16" Type="http://schemas.openxmlformats.org/officeDocument/2006/relationships/image" Target="media/image14.emf"/><Relationship Id="rId20" Type="http://schemas.openxmlformats.org/officeDocument/2006/relationships/image" Target="media/image18.e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9.emf"/><Relationship Id="rId24" Type="http://schemas.openxmlformats.org/officeDocument/2006/relationships/image" Target="media/image22.emf"/><Relationship Id="rId5" Type="http://schemas.openxmlformats.org/officeDocument/2006/relationships/settings" Target="settings.xml"/><Relationship Id="rId15" Type="http://schemas.openxmlformats.org/officeDocument/2006/relationships/image" Target="media/image13.emf"/><Relationship Id="rId23" Type="http://schemas.openxmlformats.org/officeDocument/2006/relationships/image" Target="media/image21.emf"/><Relationship Id="rId28" Type="http://schemas.openxmlformats.org/officeDocument/2006/relationships/footer" Target="footer1.xml"/><Relationship Id="rId10" Type="http://schemas.openxmlformats.org/officeDocument/2006/relationships/image" Target="media/image8.emf"/><Relationship Id="rId19" Type="http://schemas.openxmlformats.org/officeDocument/2006/relationships/image" Target="media/image17.emf"/><Relationship Id="rId4" Type="http://schemas.openxmlformats.org/officeDocument/2006/relationships/styles" Target="styles.xml"/><Relationship Id="rId9" Type="http://schemas.openxmlformats.org/officeDocument/2006/relationships/image" Target="media/image7.emf"/><Relationship Id="rId14" Type="http://schemas.openxmlformats.org/officeDocument/2006/relationships/image" Target="media/image12.emf"/><Relationship Id="rId22" Type="http://schemas.openxmlformats.org/officeDocument/2006/relationships/image" Target="media/image20.emf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(10704292)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3719A73-7F7A-46E7-84EC-1723AE1B8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WILLINGNESS TO ACCEPT AND PAY FOR KIDNEY TRANSPLANTATION AMONG CHRONIC KIDNEY DISEASE PATIENTS IN KORLE-BU TEACHING HOSPITAL</vt:lpstr>
    </vt:vector>
  </TitlesOfParts>
  <Company>UNIVERSITY OF GHANA</Company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WILLINGNESS TO ACCEPT AND PAY FOR KIDNEY TRANSPLANTATION AMONG CHRONIC KIDNEY DISEASE PATIENTS IN KORLE-BU TEACHING HOSPITAL</dc:title>
  <dc:subject>A DISSERTATION PROPOSAL SUBMITTED TO SCHOOL OF PUBLIC HEALTH, UNIVERSITY OF GHANA IN PARTIAL FULFILLMENT OF THE REQUIREMENT FOR THE AWARD OF MASTER OF PUBLIC HEALTH DEGREE</dc:subject>
  <dc:creator>VINCENT BOIMA</dc:creator>
  <cp:keywords/>
  <dc:description/>
  <cp:lastModifiedBy>Vincent Boima</cp:lastModifiedBy>
  <cp:revision>2</cp:revision>
  <cp:lastPrinted>2019-10-13T14:43:00Z</cp:lastPrinted>
  <dcterms:created xsi:type="dcterms:W3CDTF">2020-07-25T08:30:00Z</dcterms:created>
  <dcterms:modified xsi:type="dcterms:W3CDTF">2020-07-25T08:30:00Z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http://www.zotero.org/styles/journal-of-adolescent-health</vt:lpwstr>
  </property>
  <property fmtid="{D5CDD505-2E9C-101B-9397-08002B2CF9AE}" pid="13" name="Mendeley Recent Style Name 5_1">
    <vt:lpwstr>Journal of Adolescent Health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6d572aa1-afdb-3ebf-aee8-82337e88b6bd</vt:lpwstr>
  </property>
  <property fmtid="{D5CDD505-2E9C-101B-9397-08002B2CF9AE}" pid="24" name="Mendeley Citation Style_1">
    <vt:lpwstr>http://www.zotero.org/styles/apa</vt:lpwstr>
  </property>
</Properties>
</file>