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671" w:type="dxa"/>
        <w:tblLook w:val="04A0" w:firstRow="1" w:lastRow="0" w:firstColumn="1" w:lastColumn="0" w:noHBand="0" w:noVBand="1"/>
      </w:tblPr>
      <w:tblGrid>
        <w:gridCol w:w="2898"/>
        <w:gridCol w:w="2864"/>
        <w:gridCol w:w="1361"/>
        <w:gridCol w:w="1250"/>
        <w:gridCol w:w="1799"/>
        <w:gridCol w:w="1277"/>
        <w:gridCol w:w="3222"/>
      </w:tblGrid>
      <w:tr w:rsidR="00E145B4" w:rsidRPr="002845D3" w14:paraId="7BA0F6CB" w14:textId="77777777" w:rsidTr="00D331AD">
        <w:trPr>
          <w:trHeight w:val="522"/>
        </w:trPr>
        <w:tc>
          <w:tcPr>
            <w:tcW w:w="1467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6A3F6" w14:textId="77777777" w:rsidR="00E145B4" w:rsidRPr="00A37AF2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RANGE!A1"/>
            <w:r w:rsidRPr="00A37AF2">
              <w:rPr>
                <w:rFonts w:ascii="Times New Roman" w:eastAsia="等线" w:hAnsi="Times New Roman"/>
                <w:b/>
                <w:bCs/>
                <w:sz w:val="28"/>
                <w:szCs w:val="28"/>
              </w:rPr>
              <w:t>Supplementary materials</w:t>
            </w:r>
          </w:p>
          <w:p w14:paraId="0CFCEFB5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Supplementary Table S1 Information of glucose-lowering </w:t>
            </w:r>
            <w:proofErr w:type="spellStart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durg</w:t>
            </w:r>
            <w:proofErr w:type="spellEnd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 target utilized for selection of instrumental variables.</w:t>
            </w:r>
          </w:p>
          <w:p w14:paraId="5E84B656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Supplementary Table S2 Characteristics of SNPs extracted from exposure GWAS statistical summary data associated with glucose-lowering drug target. </w:t>
            </w:r>
          </w:p>
          <w:p w14:paraId="2453FB4D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Abbreviations: GWAS: genome-wide association study; SE: standard error; SNP: single nucleotide polymorphisms.</w:t>
            </w:r>
          </w:p>
          <w:p w14:paraId="44DC8EB1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Supplementary Table S3 Positive control analysis of SNPs involved in two-sample Mendelian </w:t>
            </w:r>
            <w:proofErr w:type="spellStart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rondomization</w:t>
            </w:r>
            <w:proofErr w:type="spellEnd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 analyses and body mass index.</w:t>
            </w:r>
          </w:p>
          <w:p w14:paraId="5C5AEE59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Abbreviations: 95% CI: 95% confidence interval; OR: odds ratio; SNP: single nucleotide polymorphisms.</w:t>
            </w:r>
          </w:p>
          <w:p w14:paraId="2776A234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Supplementary Table S4 Positive control analysis of SNPs involved in two-sample Mendelian </w:t>
            </w:r>
            <w:proofErr w:type="spellStart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rondomization</w:t>
            </w:r>
            <w:proofErr w:type="spellEnd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 analyses and glucose measurement.</w:t>
            </w:r>
          </w:p>
          <w:p w14:paraId="0D395E84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Abbreviations: 95% CI: 95% confidence interval; OR: odds ratio; SNP: single nucleotide polymorphisms.</w:t>
            </w:r>
          </w:p>
          <w:p w14:paraId="6CEB9537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Supplementary Table S5 Positive control analysis of SNPs involved in two-sample Mendelian </w:t>
            </w:r>
            <w:proofErr w:type="spellStart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rondomization</w:t>
            </w:r>
            <w:proofErr w:type="spellEnd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 analyses and type 2 diabetes.</w:t>
            </w:r>
          </w:p>
          <w:p w14:paraId="24C83FB7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Abbreviations: 95% CI: 95% confidence interval; OR: odds ratio; SNP: single nucleotide polymorphisms..</w:t>
            </w:r>
          </w:p>
          <w:p w14:paraId="31411624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eastAsia="等线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Supplementary Table S6 Positive control analysis of </w:t>
            </w:r>
            <w:proofErr w:type="spellStart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eQTLs</w:t>
            </w:r>
            <w:proofErr w:type="spellEnd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 involved in summary-data-based Mendelian randomization analyses.</w:t>
            </w:r>
          </w:p>
          <w:p w14:paraId="28FB2192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eastAsia="等线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Abbreviations: 95% CI: 95% confidence interval; </w:t>
            </w:r>
            <w:proofErr w:type="spellStart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eQTL</w:t>
            </w:r>
            <w:proofErr w:type="spellEnd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: expression quantitative trait loci; GWAS: genome-wide association study; </w:t>
            </w:r>
          </w:p>
          <w:p w14:paraId="4543A43F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eastAsia="等线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 xml:space="preserve">HEIDI: heterogeneity in dependent instruments; OR: odds ratio; SE: standard error; SMR: summary-data-based Mendelian </w:t>
            </w:r>
          </w:p>
          <w:p w14:paraId="4F00E64B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eastAsia="等线" w:hAnsi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rondomization</w:t>
            </w:r>
            <w:proofErr w:type="spellEnd"/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; SNP: single nucleotide polymorphisms.</w:t>
            </w:r>
          </w:p>
          <w:p w14:paraId="708FAA2D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eastAsia="等线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Supplementary Table S7 Colocalization analyses of glucose-lowering drug targets and liver risks.</w:t>
            </w:r>
          </w:p>
          <w:p w14:paraId="528085DE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eastAsia="等线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Supplementary Table S8| Sensitivity and power analyses of two-sample Mendelian randomization analyses in NAFLD.</w:t>
            </w:r>
          </w:p>
          <w:p w14:paraId="279C89DD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eastAsia="等线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lastRenderedPageBreak/>
              <w:t>Abbreviations: OR: odds ratio. 95% CI: 95% confidence interval;</w:t>
            </w:r>
          </w:p>
          <w:p w14:paraId="3B61B28F" w14:textId="77777777" w:rsidR="00E145B4" w:rsidRDefault="00E145B4" w:rsidP="00D331AD">
            <w:pPr>
              <w:autoSpaceDE w:val="0"/>
              <w:spacing w:beforeLines="100" w:before="312" w:afterLines="100" w:after="312" w:line="0" w:lineRule="atLeast"/>
              <w:jc w:val="left"/>
              <w:rPr>
                <w:rFonts w:ascii="Times New Roman" w:eastAsia="等线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Supplementary Table S9 Sensitivity and power analyses of two-sample Mendelian randomization analyses in Liver Function.</w:t>
            </w:r>
          </w:p>
          <w:p w14:paraId="2E0BF889" w14:textId="77777777" w:rsidR="00E145B4" w:rsidRDefault="00E145B4" w:rsidP="00D331AD">
            <w:pPr>
              <w:widowControl/>
              <w:autoSpaceDE w:val="0"/>
              <w:spacing w:line="0" w:lineRule="atLeast"/>
              <w:jc w:val="left"/>
              <w:rPr>
                <w:rFonts w:ascii="Calibri" w:eastAsia="宋体" w:hAnsi="Calibri"/>
                <w:szCs w:val="21"/>
              </w:rPr>
            </w:pPr>
            <w:r>
              <w:rPr>
                <w:rFonts w:ascii="Times New Roman" w:eastAsia="等线" w:hAnsi="Times New Roman"/>
                <w:b/>
                <w:bCs/>
                <w:sz w:val="15"/>
                <w:szCs w:val="15"/>
              </w:rPr>
              <w:t>Abbreviations: 95% CI: 95% confidence interval.</w:t>
            </w:r>
          </w:p>
          <w:p w14:paraId="1C4A586B" w14:textId="77777777" w:rsidR="00E145B4" w:rsidRPr="006A7EA8" w:rsidRDefault="00E145B4" w:rsidP="00D331AD">
            <w:pPr>
              <w:autoSpaceDE w:val="0"/>
              <w:spacing w:line="0" w:lineRule="atLeast"/>
            </w:pPr>
            <w:r>
              <w:t xml:space="preserve"> </w:t>
            </w:r>
          </w:p>
          <w:p w14:paraId="6B2EC0A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Supplementary Table S1</w:t>
            </w: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| Information of glucose-lowering </w:t>
            </w:r>
            <w:proofErr w:type="spellStart"/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durg</w:t>
            </w:r>
            <w:proofErr w:type="spellEnd"/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target utilized for selection of instrumental variables.</w:t>
            </w:r>
            <w:bookmarkEnd w:id="0"/>
          </w:p>
        </w:tc>
      </w:tr>
      <w:tr w:rsidR="00E145B4" w:rsidRPr="002845D3" w14:paraId="1C97541A" w14:textId="77777777" w:rsidTr="00623845">
        <w:trPr>
          <w:trHeight w:val="522"/>
        </w:trPr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8B1F8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Drug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06A68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Drug Targets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F0687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Encoding Genes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A2E59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Assembly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10D36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Probe ID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649447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Gene chromosome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94276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Gene Location</w:t>
            </w:r>
          </w:p>
        </w:tc>
      </w:tr>
      <w:tr w:rsidR="00E145B4" w:rsidRPr="002845D3" w14:paraId="271B8715" w14:textId="77777777" w:rsidTr="00623845">
        <w:trPr>
          <w:trHeight w:val="522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3BDD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Thiazolidinediones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F85FF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Peroxisome proliferator-activated receptor gamma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5316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PPARG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6FD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BCCE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ENSG00000132170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0BDF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262E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NC_000003.11 (12328867..12475843)</w:t>
            </w:r>
          </w:p>
        </w:tc>
      </w:tr>
      <w:tr w:rsidR="00E145B4" w:rsidRPr="002845D3" w14:paraId="427C99DC" w14:textId="77777777" w:rsidTr="00623845">
        <w:trPr>
          <w:trHeight w:val="522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F855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Dipeptidyl peptidase IV inhibitor 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CE91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Dipeptidyl peptidase IV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438E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5EE0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8B5E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ENSG00000197635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86BE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E897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NC_000002.11 (162848755..162930725)</w:t>
            </w:r>
          </w:p>
        </w:tc>
      </w:tr>
      <w:tr w:rsidR="00E145B4" w:rsidRPr="002845D3" w14:paraId="62E42EA0" w14:textId="77777777" w:rsidTr="00623845">
        <w:trPr>
          <w:trHeight w:val="522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5ED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Glucagon-like peptide-1 analogues 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6639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Glucagon-like peptide 1 receptor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5A91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GLP1R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5FEA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7BC8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ENSG00000112164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977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F0EA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NC_000006.11 (39016557..39059079)</w:t>
            </w:r>
          </w:p>
        </w:tc>
      </w:tr>
      <w:tr w:rsidR="00E145B4" w:rsidRPr="002845D3" w14:paraId="52679978" w14:textId="77777777" w:rsidTr="00623845">
        <w:trPr>
          <w:trHeight w:val="522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A65C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Insulin/Insulin analogues 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0963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Insulin receptor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FF5F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A247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2B3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ENSG00000171105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2036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ABFA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NC_000019.9 (7112276..7294425)</w:t>
            </w:r>
          </w:p>
        </w:tc>
      </w:tr>
      <w:tr w:rsidR="00E145B4" w:rsidRPr="002845D3" w14:paraId="359C25D3" w14:textId="77777777" w:rsidTr="00623845">
        <w:trPr>
          <w:trHeight w:val="522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6FFA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Sodium-glucose cotransporter inhibit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AC6D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Sodium/glucose cotransporter 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ACEF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36C6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1DA0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ENSG00000140675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58D9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2885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NC_000016.9 (31494444..31502090)</w:t>
            </w:r>
          </w:p>
        </w:tc>
      </w:tr>
      <w:tr w:rsidR="00E145B4" w:rsidRPr="002845D3" w14:paraId="33D0BC82" w14:textId="77777777" w:rsidTr="00623845">
        <w:trPr>
          <w:trHeight w:val="522"/>
        </w:trPr>
        <w:tc>
          <w:tcPr>
            <w:tcW w:w="28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D4C5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Sulfonylureas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5E3D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ATP-sensitive potassium channel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0760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D71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CEA3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ENSG00000187486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4238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33B1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NC_000011.9 (17406795..17410893)</w:t>
            </w:r>
          </w:p>
        </w:tc>
      </w:tr>
      <w:tr w:rsidR="00E145B4" w:rsidRPr="002845D3" w14:paraId="5F145F81" w14:textId="77777777" w:rsidTr="00623845">
        <w:trPr>
          <w:trHeight w:val="522"/>
        </w:trPr>
        <w:tc>
          <w:tcPr>
            <w:tcW w:w="28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C8B56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405A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Peroxisome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9BED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CE2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ABB9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ENSG00000006071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829E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B9E4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NC_000011.9 (17414045..17498392)</w:t>
            </w:r>
          </w:p>
        </w:tc>
      </w:tr>
      <w:tr w:rsidR="00E145B4" w:rsidRPr="002845D3" w14:paraId="1B1FA0E0" w14:textId="77777777" w:rsidTr="00623845">
        <w:trPr>
          <w:trHeight w:val="522"/>
        </w:trPr>
        <w:tc>
          <w:tcPr>
            <w:tcW w:w="2898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A0C57C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Metformin 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4F5EB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Electron transfer flavoprotein-ubiquinone oxidoreductase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2A57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09A6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E811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ENSG00000171503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A7F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CB9A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NC_000004.11 (159593448..159630775)</w:t>
            </w:r>
          </w:p>
        </w:tc>
      </w:tr>
      <w:tr w:rsidR="00E145B4" w:rsidRPr="002845D3" w14:paraId="7DEE4CFA" w14:textId="77777777" w:rsidTr="00623845">
        <w:trPr>
          <w:trHeight w:val="522"/>
        </w:trPr>
        <w:tc>
          <w:tcPr>
            <w:tcW w:w="289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76B614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ED713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Mitochondrial glycerol-3-phosphate dehydrogenase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D349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7A20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F8F7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ENSG00000115159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DF52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FA1F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NC_000002.11 (157292064..157442915)</w:t>
            </w:r>
          </w:p>
        </w:tc>
      </w:tr>
      <w:tr w:rsidR="00E145B4" w:rsidRPr="002845D3" w14:paraId="36519992" w14:textId="77777777" w:rsidTr="00623845">
        <w:trPr>
          <w:trHeight w:val="522"/>
        </w:trPr>
        <w:tc>
          <w:tcPr>
            <w:tcW w:w="289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A0C0B3B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17AC60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5'-AMP-activated protein kinase subunit beta-1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CC5D3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PRKAB1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E1FAB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GRCh37.p13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1D22B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ENSG00000111725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87696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A56D3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NC_000012.11 (120105938..120119424)</w:t>
            </w:r>
          </w:p>
        </w:tc>
      </w:tr>
    </w:tbl>
    <w:p w14:paraId="737D435D" w14:textId="429444E7" w:rsidR="00E145B4" w:rsidRDefault="00623845" w:rsidP="00E145B4">
      <w:pPr>
        <w:jc w:val="left"/>
        <w:rPr>
          <w:rFonts w:ascii="Times New Roman" w:hAnsi="Times New Roman" w:cs="Times New Roman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lastRenderedPageBreak/>
        <w:t>Supplementary Table 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5"/>
          <w:szCs w:val="15"/>
        </w:rPr>
        <w:t>2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Characteristics of SNPs extracted from exposure GWAS statistical summary data associated with glucose-lowering drug target.</w:t>
      </w:r>
    </w:p>
    <w:tbl>
      <w:tblPr>
        <w:tblW w:w="12473" w:type="dxa"/>
        <w:tblLook w:val="04A0" w:firstRow="1" w:lastRow="0" w:firstColumn="1" w:lastColumn="0" w:noHBand="0" w:noVBand="1"/>
      </w:tblPr>
      <w:tblGrid>
        <w:gridCol w:w="1748"/>
        <w:gridCol w:w="1263"/>
        <w:gridCol w:w="1381"/>
        <w:gridCol w:w="1537"/>
        <w:gridCol w:w="1216"/>
        <w:gridCol w:w="1217"/>
        <w:gridCol w:w="1113"/>
        <w:gridCol w:w="1034"/>
        <w:gridCol w:w="32"/>
        <w:gridCol w:w="996"/>
        <w:gridCol w:w="32"/>
        <w:gridCol w:w="872"/>
        <w:gridCol w:w="32"/>
      </w:tblGrid>
      <w:tr w:rsidR="00055488" w:rsidRPr="00AA1017" w14:paraId="170EA079" w14:textId="77777777" w:rsidTr="00055488">
        <w:trPr>
          <w:gridAfter w:val="1"/>
          <w:wAfter w:w="32" w:type="dxa"/>
          <w:trHeight w:val="360"/>
        </w:trPr>
        <w:tc>
          <w:tcPr>
            <w:tcW w:w="12441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F2295" w14:textId="77777777" w:rsidR="00055488" w:rsidRPr="00AA1017" w:rsidRDefault="00055488" w:rsidP="000554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5488" w:rsidRPr="00043CB1" w14:paraId="420743EC" w14:textId="77777777" w:rsidTr="00055488">
        <w:trPr>
          <w:gridAfter w:val="1"/>
          <w:wAfter w:w="32" w:type="dxa"/>
          <w:trHeight w:val="360"/>
        </w:trPr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EFC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8A8D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215C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Chromosome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931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 base pair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96C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Effect allele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142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Other allele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F9E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F792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8786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F-statistic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0FFE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055488" w:rsidRPr="00043CB1" w14:paraId="18E1B5F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B8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45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rs55683806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8B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4A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15016878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1F4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8E2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95F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0.0194604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BF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0.0042965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BE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20.515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069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5.92E-0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726E072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4F7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A14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rs74643981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0AF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8E5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15082435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1C3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FD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614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0.0432164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58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0.0064112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13F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45.438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D3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1.58E-11</w:t>
            </w:r>
          </w:p>
        </w:tc>
      </w:tr>
      <w:tr w:rsidR="00055488" w:rsidRPr="00043CB1" w14:paraId="6B1592E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C59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559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rs11023841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779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1A6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16078986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918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8C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E8A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0.017452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D2D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0.0034504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8EF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25.583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868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3BBF401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567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4B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rs11023870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734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A9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16201396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59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550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BD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0.0175197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02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0.0034492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E5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25.800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1B9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3.79E-0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1801929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ED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7D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rs2118359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1D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BB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16209846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677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F7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92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0.0143639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242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0.0025112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5F2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32.719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5D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1.07E-08</w:t>
            </w:r>
          </w:p>
        </w:tc>
      </w:tr>
      <w:tr w:rsidR="00055488" w:rsidRPr="00043CB1" w14:paraId="1F190CB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833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AEB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rs1519126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E6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6A5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16222976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9A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834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8A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0.0115576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0A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0.0020151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17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32.897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5E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9.71E-09</w:t>
            </w:r>
          </w:p>
        </w:tc>
      </w:tr>
      <w:tr w:rsidR="00055488" w:rsidRPr="00043CB1" w14:paraId="077FACD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A8F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102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rs10500829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540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8E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16236176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45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51C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00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-0.0100276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0A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0.0020421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D13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24.112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555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9.09E-0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67FA2FD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A3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A8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rs11023883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71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8C8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16236447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370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75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790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0.0288904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92B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0.0036725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CDB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61.884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ECE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3.64E-15</w:t>
            </w:r>
          </w:p>
        </w:tc>
      </w:tr>
      <w:tr w:rsidR="00055488" w:rsidRPr="00043CB1" w14:paraId="5ADE6AC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CB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837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rs77867718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FE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33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16244538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B52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DE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0C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0.0505824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10C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0.0110501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FD3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20.954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911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4.70E-0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5C57FAA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80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31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rs4336994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1CF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41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16280948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967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E8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13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-0.0107377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82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0.0022247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92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23.295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0BA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7B9F7DD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E1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C0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rs117351529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928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A1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16338009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B43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07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C7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0.0306141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A6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0.0037019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511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68.389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B9B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1.34E-16</w:t>
            </w:r>
          </w:p>
        </w:tc>
      </w:tr>
      <w:tr w:rsidR="00055488" w:rsidRPr="00043CB1" w14:paraId="1A03105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5F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963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rs7127006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B6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533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16357680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7F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401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B5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0.0142755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85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0.0022561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CC5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40.036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677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2.49E-10</w:t>
            </w:r>
          </w:p>
        </w:tc>
      </w:tr>
      <w:tr w:rsidR="00055488" w:rsidRPr="00043CB1" w14:paraId="737FCB0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6D1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ED9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rs11023928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987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3A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16361573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7D7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FAE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0E8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0.0109625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D58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0.0020854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E51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27.635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F0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4CC5FBE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05E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F1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rs12420958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E86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108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17078885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00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B3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65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0.0115033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1F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0.0021678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E5D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28.157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4E5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757E6D5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A64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392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rs664382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34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60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17184972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49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059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7F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0.0120003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1D1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0.0021571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4F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30.949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9E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2.65E-08</w:t>
            </w:r>
          </w:p>
        </w:tc>
      </w:tr>
      <w:tr w:rsidR="00055488" w:rsidRPr="00043CB1" w14:paraId="18AABBA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DF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68A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rs214086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C1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C90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17276919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0DE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4AE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60E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0.01018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06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0.0020345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91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25.038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1B0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5.62E-0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7A12163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91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AB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rs757081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22B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D0E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17330136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A16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05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3BF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0.0131901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824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0.0021368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2B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38.104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B3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6.71E-10</w:t>
            </w:r>
          </w:p>
        </w:tc>
      </w:tr>
      <w:tr w:rsidR="00055488" w:rsidRPr="00043CB1" w14:paraId="526F1F7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A01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162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rs61880293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E68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8A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17354951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F48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AA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00F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0.020748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E7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0.0037889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50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29.986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204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4.35E-08</w:t>
            </w:r>
          </w:p>
        </w:tc>
      </w:tr>
      <w:tr w:rsidR="00055488" w:rsidRPr="00043CB1" w14:paraId="588CB8C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583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5DF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rs2883548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AF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0A5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17356207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D9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81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1E4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-0.0145146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26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0.0021603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38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45.142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AE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1.83E-11</w:t>
            </w:r>
          </w:p>
        </w:tc>
      </w:tr>
      <w:tr w:rsidR="00055488" w:rsidRPr="00043CB1" w14:paraId="50C365C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E57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D60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rs7110094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B5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57A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17379972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B0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BFF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98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-0.0140381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F5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0.0030812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99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20.758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96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5.21E-0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679B7DC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B1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5B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rs10734253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B95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4C4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17385060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9F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801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E1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-0.0138859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41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0.0020311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AD1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46.741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96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8.10E-12</w:t>
            </w:r>
          </w:p>
        </w:tc>
      </w:tr>
      <w:tr w:rsidR="00055488" w:rsidRPr="00043CB1" w14:paraId="56EA581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6E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37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rs12288315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46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DB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17396662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E1C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CE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80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0.0144763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04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0.003127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1B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21.431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64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7EA75E5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FD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ABCC8+KCNJ11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DE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rs757110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4B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D06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17396930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D0F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9F1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56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-0.0219322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C8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0.0021001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85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109.065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97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1.57E-25</w:t>
            </w:r>
          </w:p>
        </w:tc>
      </w:tr>
      <w:tr w:rsidR="00055488" w:rsidRPr="00043CB1" w14:paraId="7890873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81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B6B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rs66524163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F56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2E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160408176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AD1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951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198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-0.0135493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3F6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0.0021836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8F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38.501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FFF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5.47E-10</w:t>
            </w:r>
          </w:p>
        </w:tc>
      </w:tr>
      <w:tr w:rsidR="00055488" w:rsidRPr="00043CB1" w14:paraId="39DE978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E11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B58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rs12692596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EB6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0BA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160409399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0BF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E3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4D1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0.0127144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F1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0.0020865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F7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37.133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53E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1.10E-09</w:t>
            </w:r>
          </w:p>
        </w:tc>
      </w:tr>
      <w:tr w:rsidR="00055488" w:rsidRPr="00043CB1" w14:paraId="4E0DE7D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30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53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rs11679846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4D1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89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160470207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44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4A9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1A7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0.0122119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DCA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0.0023755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174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26.428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27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6ACAA2F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74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2D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rs12053386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95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BB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160494395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33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CC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CC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-0.0137911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486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0.0020533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92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45.113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236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1.86E-11</w:t>
            </w:r>
          </w:p>
        </w:tc>
      </w:tr>
      <w:tr w:rsidR="00055488" w:rsidRPr="00043CB1" w14:paraId="32CA4F2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F6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40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rs74774050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742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96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160509878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B06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DBC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32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0.0151854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68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0.0031252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71B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23.610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5AE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0F4EC8F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4EB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5C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rs4420713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766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ED1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160569146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8B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F8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11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0.0101903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37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0.0021555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95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22.350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58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1033509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9C1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3C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rs6738698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B79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347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160577451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52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80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A1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-0.0099242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823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0.002238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266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19.664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A81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9.23E-0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5C3ED19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B3F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52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rs79251743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61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1BF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160671076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08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09E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04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-0.0152401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5A9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0.0033481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CF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20.720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61F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5.32E-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055488" w:rsidRPr="00043CB1" w14:paraId="47DB102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62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51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rs76209259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AB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346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160680109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810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E4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A5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-0.0121607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75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0.0024201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09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25.249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8F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55488" w:rsidRPr="00043CB1" w14:paraId="176C022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90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C0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rs2218909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DDE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3B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160737882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69B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EB4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82F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0.0096338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3F5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0.0020294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430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22.536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F7E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055488" w:rsidRPr="00043CB1" w14:paraId="66F5337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A82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92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rs113571356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FA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7A7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160972031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D7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48E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B0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-0.0327059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E49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0.0058605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D1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31.145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52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08</w:t>
            </w:r>
          </w:p>
        </w:tc>
      </w:tr>
      <w:tr w:rsidR="00055488" w:rsidRPr="00043CB1" w14:paraId="1343507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A7A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DE2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rs78818053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5D4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4D6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161156692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F4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DBB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2A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-0.0291628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09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0.0058775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0E2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24.619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0C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6.99E-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055488" w:rsidRPr="00043CB1" w14:paraId="3EBCDCC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4C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6C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rs561174039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A6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F19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161282458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9D2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A75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35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-0.0329425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769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0.0074254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922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19.682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33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9.15E-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055488" w:rsidRPr="00043CB1" w14:paraId="239B1F5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52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9A0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rs150094097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3F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C7D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161515741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4D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DB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82D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-0.0256006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3D4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0.0048244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EDE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28.159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C57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0583101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9C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62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rs77465985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A3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372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161530385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47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E6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CD7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-0.0339888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FA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0.0072639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41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21.894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78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055488" w:rsidRPr="00043CB1" w14:paraId="19DE78B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031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872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rs77155259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08C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E4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161647730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9CE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39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F5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-0.0194317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A26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0.0041302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B9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22.136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09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55488" w:rsidRPr="00043CB1" w14:paraId="3078025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02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BD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rs75833670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8E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8F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161662764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6C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9D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98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-0.0345593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CE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0.0071628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B0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23.279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4D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055488" w:rsidRPr="00043CB1" w14:paraId="70F1447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543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D4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rs34306396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30B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7D5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161733401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9BC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E0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80D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-0.0124741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98F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0.0025202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F66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24.499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BB2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7.44E-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055488" w:rsidRPr="00043CB1" w14:paraId="2202C61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9B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9A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rs150875074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E6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DC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161768645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707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8A4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E2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-0.0348138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216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0.0072525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20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23.042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6A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055488" w:rsidRPr="00043CB1" w14:paraId="438B829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19C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B9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rs77882688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0D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C6C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161803542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A8D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42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BE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-0.0173995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F5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0.0035683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8A9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23.777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78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055488" w:rsidRPr="00043CB1" w14:paraId="5F4ABC0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3B0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B4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rs75174596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183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09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161858727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32C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85B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52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-0.0222429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F2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0.0046183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D0B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23.197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1B8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055488" w:rsidRPr="00043CB1" w14:paraId="16F1ED2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EB9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457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rs76296250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93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B7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161887315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DB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972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41D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-0.009728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39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0.0021855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DD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19.813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312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8.54E-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055488" w:rsidRPr="00043CB1" w14:paraId="1CF940C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9D3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665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rs61748241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4BD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D1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161894723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06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EC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C76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-0.0323848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C3E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0.0072442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817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19.985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1C8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7.80E-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055488" w:rsidRPr="00043CB1" w14:paraId="0879FC9A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E9E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69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rs41268651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A4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02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162017002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876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B1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32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-0.0332238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C6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0.0073907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07E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20.208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DB0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6.95E-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055488" w:rsidRPr="00043CB1" w14:paraId="08B83F6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52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49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rs13389219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0FA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6AE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164672366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570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F2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75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-0.0150035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F3B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0.0020657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D2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52.755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5CF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3.78E-13</w:t>
            </w:r>
          </w:p>
        </w:tc>
      </w:tr>
      <w:tr w:rsidR="00055488" w:rsidRPr="00043CB1" w14:paraId="68C8F84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49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D9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rs78970517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1FE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B2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164697792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BD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C27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66D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-0.0162601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24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0.0031155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50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27.240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C4E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055488" w:rsidRPr="00043CB1" w14:paraId="4A07C2C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98E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FA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rs12692738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D0C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C0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164701742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4A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05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4A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-0.0116866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531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0.0024345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68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23.043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095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055488" w:rsidRPr="00043CB1" w14:paraId="1737068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BE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2AC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rs13017482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F2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920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164706383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76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09C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0C1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-0.0098457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48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0.0020657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C3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22.717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B4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055488" w:rsidRPr="00043CB1" w14:paraId="01EE86F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17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AF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rs355838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5F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EEF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164762653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B33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6E7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C67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-0.0113776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7B8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0.0020774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ED3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29.996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3F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4.33E-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55488" w:rsidRPr="00043CB1" w14:paraId="5DE50BC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8F0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6B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rs12998590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0A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E7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164874210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6E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6A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B74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0.009736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ABD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0.0020724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FB2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22.071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C88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08</w:t>
            </w:r>
          </w:p>
        </w:tc>
      </w:tr>
      <w:tr w:rsidR="00055488" w:rsidRPr="00043CB1" w14:paraId="1C43814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D39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43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rs10202959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618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50C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164919667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FEB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7C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B1F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0.0114518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77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0.0023709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CF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23.330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64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55488" w:rsidRPr="00043CB1" w14:paraId="0058CDB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3C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DPP4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38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rs1975746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39B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CA3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164938751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C56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76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3F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0.0106195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10A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0.0020713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D0E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26.285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050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55488" w:rsidRPr="00043CB1" w14:paraId="7275662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95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ETFDH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263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rs116311803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CB5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0ED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157491736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FF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65C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48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-0.0158957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76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0.0034479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32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21.255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B4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4.02E-0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55488" w:rsidRPr="00043CB1" w14:paraId="7BCA9F3A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109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ETFDH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AD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rs6843852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36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F4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161211606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0B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099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C4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0.0092616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BE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0.002012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2A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21.189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3C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55488" w:rsidRPr="00043CB1" w14:paraId="6FBE0FB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6F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BAA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rs72852340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680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6F1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36587027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EA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B0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FD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0.0124752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E3C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0.0024229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91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26.511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3D1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55488" w:rsidRPr="00043CB1" w14:paraId="6951E77A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C00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4B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rs2395655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AC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BA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36677919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74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E34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A1B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-0.0095454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ABB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0.0020792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551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21.076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C2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4.41E-0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55488" w:rsidRPr="00043CB1" w14:paraId="177BDC9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15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A1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rs9470964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7A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9C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39048320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C58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85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B2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0.0270651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903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0.0046939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0C6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33.247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F8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8.12E-09</w:t>
            </w:r>
          </w:p>
        </w:tc>
      </w:tr>
      <w:tr w:rsidR="00055488" w:rsidRPr="00043CB1" w14:paraId="5577ED0B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80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46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rs10305420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CC1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B67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39048860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CA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016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7D6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-0.0103526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B0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5C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24.820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81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55488" w:rsidRPr="00043CB1" w14:paraId="70CCB8B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90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4A0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rs10305423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CD5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E0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39049286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889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62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DB0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-0.0290622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AF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0.0057371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C40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25.661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705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55488" w:rsidRPr="00043CB1" w14:paraId="57E78F2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13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736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rs910167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668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36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39065355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67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A50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705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-0.027265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2E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0.0055544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43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24.096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39D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9.17E-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055488" w:rsidRPr="00043CB1" w14:paraId="701E19C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AA0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A6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rs910166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4C1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023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39065392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310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B2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CF8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0.0221889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6A3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0.003627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FF9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37.426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29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9.50E-10</w:t>
            </w:r>
          </w:p>
        </w:tc>
      </w:tr>
      <w:tr w:rsidR="00055488" w:rsidRPr="00043CB1" w14:paraId="7244175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8B6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03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rs12214482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76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C3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39068409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16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04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DB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0.0149161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B1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0.0027424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A7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29.583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ED0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055488" w:rsidRPr="00043CB1" w14:paraId="38DB67D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D4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6F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rs10305518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10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E2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39087236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80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60A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EA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0.0277293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44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0.0043748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A8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40.176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BEF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2.32E-10</w:t>
            </w:r>
          </w:p>
        </w:tc>
      </w:tr>
      <w:tr w:rsidR="00055488" w:rsidRPr="00043CB1" w14:paraId="49813EA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5F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1B0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rs57143316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7E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E0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39101515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5C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A27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AE5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0.0252708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0F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0.0047326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6E1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28.512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32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9.31E-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55488" w:rsidRPr="00043CB1" w14:paraId="4432DDA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02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E7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rs9462476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CEF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6D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39103222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78F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25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C4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-0.0109963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15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0.0021585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CF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25.953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7E9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09</w:t>
            </w:r>
          </w:p>
        </w:tc>
      </w:tr>
      <w:tr w:rsidR="00055488" w:rsidRPr="00043CB1" w14:paraId="0171596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A96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CF0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rs115366757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CC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E0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39138613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F4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18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76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0.0206595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65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0.0045269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85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20.827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25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5.03E-0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3FF6F85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8C5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F47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rs73731704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53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29A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39152411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06B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AD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76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0.0195704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37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0.0043093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C6D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20.625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A6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5.59E-0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3C000B0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2A2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9F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rs56384501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DA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39F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39153367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8B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C92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C17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0.0112198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E13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0.0021095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3B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28.289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960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55488" w:rsidRPr="00043CB1" w14:paraId="4693ED1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B5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A4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rs1109772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847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B5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39321169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1BA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CD5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EC6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0.0268719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F46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0.0059282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E9D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20.547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BAB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5.82E-0</w:t>
            </w:r>
          </w:p>
        </w:tc>
      </w:tr>
      <w:tr w:rsidR="00055488" w:rsidRPr="00043CB1" w14:paraId="15ACED8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89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887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rs6904583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18B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1C7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39390335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ED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0D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34B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0.0368369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202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0.0063865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6F1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33.269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EF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8.02E-09</w:t>
            </w:r>
          </w:p>
        </w:tc>
      </w:tr>
      <w:tr w:rsidR="00055488" w:rsidRPr="00043CB1" w14:paraId="0AF0328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BF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A70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rs12176100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F8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D6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39394939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2A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F3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00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0.0176826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0D1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0.0036748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DEF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23.154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FCB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46FE7C4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19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F07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rs2504791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26B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8B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39870720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4B5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92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3F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0.0091284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62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0.0020518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47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19.794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6A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749E176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BC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E4F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rs2984443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8E2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16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39909600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21B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5E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42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0.0109621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2A0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0.0021064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E6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27.085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BA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3E7FCA0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C4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6C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rs79142813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A35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46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40996745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46D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B7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922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-0.0346722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70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0.0063271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AD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30.030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37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4.26E-08</w:t>
            </w:r>
          </w:p>
        </w:tc>
      </w:tr>
      <w:tr w:rsidR="00055488" w:rsidRPr="00043CB1" w14:paraId="6D27446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8A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77B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rs78088364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E7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47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41115336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7A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679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C16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-0.0322709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6DE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0.0062462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1C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26.692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25F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14EA303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D4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D7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rs34375790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B0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A66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41174244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D5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BEB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9E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-0.0175111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64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0.0035458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99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24.390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FB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7.87E-0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4F87594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99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CF9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rs76599643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EFF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1EC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41257346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047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6E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98B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-0.030786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BB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0.0063653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17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23.392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09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2AB3C60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70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424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rs10947980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350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0C9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41558001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C0A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225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ECC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0.012541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617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0.0022841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DD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30.145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590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4.01E-08</w:t>
            </w:r>
          </w:p>
        </w:tc>
      </w:tr>
      <w:tr w:rsidR="00055488" w:rsidRPr="00043CB1" w14:paraId="17925EC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C10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GPD2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C0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rs12615570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8B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985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156573645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67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12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EE4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0.0106183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52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0.0022852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95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21.591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F1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055488" w:rsidRPr="00043CB1" w14:paraId="1DF872F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359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GPD2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62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rs55920843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8DF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6EB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157556189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189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7EE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2AE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-0.0456005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D3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0.0092089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6C2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24.520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922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7.35E-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055488" w:rsidRPr="00043CB1" w14:paraId="142C714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C87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GPD2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59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rs115087802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01F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599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158028047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A9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2D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9F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-0.0191976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7C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0.0043445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8E2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19.526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50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9.92E-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055488" w:rsidRPr="00043CB1" w14:paraId="7849D76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712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C0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rs1043409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F8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76F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7471255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F5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5DA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ED8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0.0191898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968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0.0043282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8E0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19.657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E22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9.26E-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55488" w:rsidRPr="00043CB1" w14:paraId="329B0F7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4CD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784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rs116937327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CB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A0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7474670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602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531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950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0.0146089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364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0.0032576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7B5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20.112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A25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7.31E-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55488" w:rsidRPr="00043CB1" w14:paraId="7A60EE8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68D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1D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rs56238506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15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97B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8227637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2D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A36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AC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0.0120409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034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0.002351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A1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26.230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AB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3.03E-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09</w:t>
            </w:r>
          </w:p>
        </w:tc>
      </w:tr>
      <w:tr w:rsidR="00055488" w:rsidRPr="00043CB1" w14:paraId="6416904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04C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79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rs112276586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E9F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00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8229417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89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4D9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BA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0.0136074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64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0.0026588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B5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26.194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690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25EF3B4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DAE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INSR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80B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rs7248003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36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C8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8236164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F22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99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48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0.012018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213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0.0022566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3C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28.363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68C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43797AA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502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E2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rs62119635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46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436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8266647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127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4A5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81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-0.0115038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2D5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0.0024453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DC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22.132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B90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055488" w:rsidRPr="00043CB1" w14:paraId="58C0E02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85A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275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rs12974291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51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89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8353724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AC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49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C26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-0.0110233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38B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0.0023372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B2C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22.245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E22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2.40E-0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055488" w:rsidRPr="00043CB1" w14:paraId="5ECD23A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2D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18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rs7249421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9FF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40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9604623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37F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C93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0B5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0.0118441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FA5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0.0025384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D1B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21.772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111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3.07E-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055488" w:rsidRPr="00043CB1" w14:paraId="0463D2A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BE9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A4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rs8102465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66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4AF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9720299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74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DD4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185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0.0119142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F35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0.0025446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FE6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21.922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F52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055488" w:rsidRPr="00043CB1" w14:paraId="236E699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E8A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06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rs13320580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B57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C2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11914707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7F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17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D6F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-0.0126085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26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0.0021146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6B1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35.552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74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2.48E-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</w:tr>
      <w:tr w:rsidR="00055488" w:rsidRPr="00043CB1" w14:paraId="1E3C7D2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974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96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rs7631080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006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880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11936476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E82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07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3EF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-0.0128081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FEF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0.0023319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376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30.168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01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3.96E-08</w:t>
            </w:r>
          </w:p>
        </w:tc>
      </w:tr>
      <w:tr w:rsidR="00055488" w:rsidRPr="00043CB1" w14:paraId="29E41C2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7E5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5B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rs116354045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52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3A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11937657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08C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F07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C8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-0.0390164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74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0.0068155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DF5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32.772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DEC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1.04E-08</w:t>
            </w:r>
          </w:p>
        </w:tc>
      </w:tr>
      <w:tr w:rsidR="00055488" w:rsidRPr="00043CB1" w14:paraId="32EC63D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11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52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rs2600258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D4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50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11963466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C9D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3E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0F9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-0.0142746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CD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0.0024725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88F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33.330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EC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7.78E-09</w:t>
            </w:r>
          </w:p>
        </w:tc>
      </w:tr>
      <w:tr w:rsidR="00055488" w:rsidRPr="00043CB1" w14:paraId="764B4E5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B72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0A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rs17669026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8C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5A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12001361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2B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D8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99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-0.0152739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1E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0.0026792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73A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32.500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2E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1.19E-08</w:t>
            </w:r>
          </w:p>
        </w:tc>
      </w:tr>
      <w:tr w:rsidR="00055488" w:rsidRPr="00043CB1" w14:paraId="67516BB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12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DF6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rs17669062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9A1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EB6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12002492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AA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9F5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D7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-0.0261171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40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0.003757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80F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48.326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203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3.61E-12</w:t>
            </w:r>
          </w:p>
        </w:tc>
      </w:tr>
      <w:tr w:rsidR="00055488" w:rsidRPr="00043CB1" w14:paraId="5660C57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6E7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0E3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rs307606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19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CC1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12025626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DC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CE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E4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-0.0146743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D0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0.0024999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87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34.457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CD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4.36E-09</w:t>
            </w:r>
          </w:p>
        </w:tc>
      </w:tr>
      <w:tr w:rsidR="00055488" w:rsidRPr="00043CB1" w14:paraId="1651D39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33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39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rs35976104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B8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7A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12048963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BA3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E3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90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-0.0152003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C2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0.0023223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589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42.842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6C2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5.93E-11</w:t>
            </w:r>
          </w:p>
        </w:tc>
      </w:tr>
      <w:tr w:rsidR="00055488" w:rsidRPr="00043CB1" w14:paraId="713E83D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08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47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rs307586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5E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1EE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12068747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8E3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BFB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FDF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-0.0288051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88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0.0031657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0C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82.794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1A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9.11E-20</w:t>
            </w:r>
          </w:p>
        </w:tc>
      </w:tr>
      <w:tr w:rsidR="00055488" w:rsidRPr="00043CB1" w14:paraId="5F16F91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16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F9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rs550280052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DC3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5CB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12085385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415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2E9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BA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0.0297091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DA4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0.0043848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E50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45.906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2F5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1.24E-11</w:t>
            </w:r>
          </w:p>
        </w:tc>
      </w:tr>
      <w:tr w:rsidR="00055488" w:rsidRPr="00043CB1" w14:paraId="52D8922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9A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B6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rs115633989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DE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FD3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12134774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31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EF2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C5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-0.033201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FF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0.0045809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D6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52.529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13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4.24E-13</w:t>
            </w:r>
          </w:p>
        </w:tc>
      </w:tr>
      <w:tr w:rsidR="00055488" w:rsidRPr="00043CB1" w14:paraId="548ED50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5F0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2A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rs112110461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522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AC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12145015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91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23F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84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-0.0430791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F1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0.0054696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B69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62.032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17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3.38E-15</w:t>
            </w:r>
          </w:p>
        </w:tc>
      </w:tr>
      <w:tr w:rsidR="00055488" w:rsidRPr="00043CB1" w14:paraId="5FBF1B8B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92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E0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rs310762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5CE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F9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12182651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35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BA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78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0.0229023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783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0.0020587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F6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123.762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62E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9.50E-29</w:t>
            </w:r>
          </w:p>
        </w:tc>
      </w:tr>
      <w:tr w:rsidR="00055488" w:rsidRPr="00043CB1" w14:paraId="26B8B8F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859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4FB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rs78512510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F3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549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12185289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C6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E55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B6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-0.0334192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4D0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0.0053715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E5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38.707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7F7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4.92E-10</w:t>
            </w:r>
          </w:p>
        </w:tc>
      </w:tr>
      <w:tr w:rsidR="00055488" w:rsidRPr="00043CB1" w14:paraId="72D2232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C5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51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rs62240442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709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AE3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12186319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7D5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6A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D4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0.0277195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A67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0.0039944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30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48.159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05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3.93E-12</w:t>
            </w:r>
          </w:p>
        </w:tc>
      </w:tr>
      <w:tr w:rsidR="00055488" w:rsidRPr="00043CB1" w14:paraId="2200220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36F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3FE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rs79850813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8EE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2D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12195709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00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16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80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-0.0244328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94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0.0039484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3D2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38.292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3A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6.09E-10</w:t>
            </w:r>
          </w:p>
        </w:tc>
      </w:tr>
      <w:tr w:rsidR="00055488" w:rsidRPr="00043CB1" w14:paraId="2F468C0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37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F0E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rs13089989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672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04D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12217589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EAF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384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F6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-0.0315045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FA7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0.0023838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C85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174.669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063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7.07E-40</w:t>
            </w:r>
          </w:p>
        </w:tc>
      </w:tr>
      <w:tr w:rsidR="00055488" w:rsidRPr="00043CB1" w14:paraId="3AF5713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C1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FC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rs310747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36B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15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12218045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B3C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CA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A2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-0.0255036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0D1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0.0020908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FDF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148.791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07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3.19E-34</w:t>
            </w:r>
          </w:p>
        </w:tc>
      </w:tr>
      <w:tr w:rsidR="00055488" w:rsidRPr="00043CB1" w14:paraId="7768382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CD4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3B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rs13068313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5A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0B5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12221461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C5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B34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04F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-0.0365457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E8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0.0023013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746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252.187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894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8.66E-57</w:t>
            </w:r>
          </w:p>
        </w:tc>
      </w:tr>
      <w:tr w:rsidR="00055488" w:rsidRPr="00043CB1" w14:paraId="4BCD5D4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5E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950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rs1822534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C78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FA7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12225304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47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03C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FD5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-0.0407818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168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0.0020668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BD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389.331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EE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1.16E-86</w:t>
            </w:r>
          </w:p>
        </w:tc>
      </w:tr>
      <w:tr w:rsidR="00055488" w:rsidRPr="00043CB1" w14:paraId="78817E3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45A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021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rs17671592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D7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95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12231914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8B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DF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FC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-0.0265086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107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0.0047932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F1C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30.586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5B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3.19E-08</w:t>
            </w:r>
          </w:p>
        </w:tc>
      </w:tr>
      <w:tr w:rsidR="00055488" w:rsidRPr="00043CB1" w14:paraId="792DECC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E8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A09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rs310750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A6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41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12232174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D3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96C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2D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-0.0298808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45F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0.0033273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2C6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80.652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57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2.69E-19</w:t>
            </w:r>
          </w:p>
        </w:tc>
      </w:tr>
      <w:tr w:rsidR="00055488" w:rsidRPr="00043CB1" w14:paraId="280F05FA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373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CC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rs310748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93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0E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12233339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0A7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DD7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98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0.0199156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40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0.0024467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57F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66.254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0C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3.96E-16</w:t>
            </w:r>
          </w:p>
        </w:tc>
      </w:tr>
      <w:tr w:rsidR="00055488" w:rsidRPr="00043CB1" w14:paraId="6FD644F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0F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00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rs60192719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4D9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5B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12233661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8F0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C6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D0C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0.0290528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F3F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0.0025546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929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129.338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88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5.72E-30</w:t>
            </w:r>
          </w:p>
        </w:tc>
      </w:tr>
      <w:tr w:rsidR="00055488" w:rsidRPr="00043CB1" w14:paraId="71879B1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EC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E99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rs7632481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B2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1D3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12252467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D67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B37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69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-0.0287148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45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203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198.127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3B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5.36E-45</w:t>
            </w:r>
          </w:p>
        </w:tc>
      </w:tr>
      <w:tr w:rsidR="00055488" w:rsidRPr="00043CB1" w14:paraId="54DB557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EFD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12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rs17036143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94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D7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12253228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35F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086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78C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0.0239252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ED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0.0029829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F3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64.333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28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1.05E-15</w:t>
            </w:r>
          </w:p>
        </w:tc>
      </w:tr>
      <w:tr w:rsidR="00055488" w:rsidRPr="00043CB1" w14:paraId="12F6272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67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5A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rs7641345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1C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0D5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12255041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B3C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44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35F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-0.0183361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741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0.0030614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1E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35.873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523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2.11E-09</w:t>
            </w:r>
          </w:p>
        </w:tc>
      </w:tr>
      <w:tr w:rsidR="00055488" w:rsidRPr="00043CB1" w14:paraId="53D069F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15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C5E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rs112496224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6F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55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12260416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BF6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813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821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-0.0429422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13F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0.0052331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89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67.336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6D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2.29E-16</w:t>
            </w:r>
          </w:p>
        </w:tc>
      </w:tr>
      <w:tr w:rsidR="00055488" w:rsidRPr="00043CB1" w14:paraId="1D7C4E7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85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04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rs62242087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961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25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12260709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33A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18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669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0.0250139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63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0.0038302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7FD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42.651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64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6.54E-11</w:t>
            </w:r>
          </w:p>
        </w:tc>
      </w:tr>
      <w:tr w:rsidR="00055488" w:rsidRPr="00043CB1" w14:paraId="133C4A5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F09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988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rs2960420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E5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DD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12273013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04A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85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3CD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0.0171524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BDD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0.0021204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15E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65.433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70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6.01E-16</w:t>
            </w:r>
          </w:p>
        </w:tc>
      </w:tr>
      <w:tr w:rsidR="00055488" w:rsidRPr="00043CB1" w14:paraId="3CBD24D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80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54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rs115381724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11B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52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12274264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1B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A2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B2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-0.0380778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48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0.0066644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F12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32.645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872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1.11E-08</w:t>
            </w:r>
          </w:p>
        </w:tc>
      </w:tr>
      <w:tr w:rsidR="00055488" w:rsidRPr="00043CB1" w14:paraId="1211464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D4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B9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rs2920499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B5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70E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12277559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63E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474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24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0.0173555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25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0.0020273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5F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73.286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19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1.12E-17</w:t>
            </w:r>
          </w:p>
        </w:tc>
      </w:tr>
      <w:tr w:rsidR="00055488" w:rsidRPr="00043CB1" w14:paraId="46F3F15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977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AE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rs2920503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A0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C6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12282731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ED1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5A7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CD3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0.0148625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605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0.0022388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F3B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44.071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10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3.17E-11</w:t>
            </w:r>
          </w:p>
        </w:tc>
      </w:tr>
      <w:tr w:rsidR="00055488" w:rsidRPr="00043CB1" w14:paraId="02C279E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644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324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rs17793951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F8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F1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12329238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84A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F7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ED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-0.0362662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38F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4C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284.524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85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7.76E-64</w:t>
            </w:r>
          </w:p>
        </w:tc>
      </w:tr>
      <w:tr w:rsidR="00055488" w:rsidRPr="00043CB1" w14:paraId="1B23247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F9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E7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rs568984015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9B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8A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12330303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7B9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5D5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105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0.0329643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16B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0.0035727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7C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85.134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484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2.79E-20</w:t>
            </w:r>
          </w:p>
        </w:tc>
      </w:tr>
      <w:tr w:rsidR="00055488" w:rsidRPr="00043CB1" w14:paraId="29180AC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687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179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rs4518111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EA3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55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12335845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B1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CA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3A4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-0.0348122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13D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0.0020432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612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290.302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99B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4.27E-65</w:t>
            </w:r>
          </w:p>
        </w:tc>
      </w:tr>
      <w:tr w:rsidR="00055488" w:rsidRPr="00043CB1" w14:paraId="663B68FB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F26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248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rs2921186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AF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0EB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12343970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DF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25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9C4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0.0257436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7B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0.0028654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106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80.716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1D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2.61E-19</w:t>
            </w:r>
          </w:p>
        </w:tc>
      </w:tr>
      <w:tr w:rsidR="00055488" w:rsidRPr="00043CB1" w14:paraId="02DA8E3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518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9A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rs75262919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A19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88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12377867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F8B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437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76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-0.0241896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EAC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0.0036063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99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44.993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44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1.98E-11</w:t>
            </w:r>
          </w:p>
        </w:tc>
      </w:tr>
      <w:tr w:rsidR="00055488" w:rsidRPr="00043CB1" w14:paraId="59EE788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797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972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rs895096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0BA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F6B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12396176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AE0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38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7C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0.0148642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B6B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0.0022938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25C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41.992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3B7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9.16E-11</w:t>
            </w:r>
          </w:p>
        </w:tc>
      </w:tr>
      <w:tr w:rsidR="00055488" w:rsidRPr="00043CB1" w14:paraId="28A37BB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B3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F6B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rs2972163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C03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FF5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12396523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FA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0C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48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0.0271794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F00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0.0020161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3D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181.742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14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2.02E-41</w:t>
            </w:r>
          </w:p>
        </w:tc>
      </w:tr>
      <w:tr w:rsidR="00055488" w:rsidRPr="00043CB1" w14:paraId="7BD21C1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21B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A0A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rs709154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115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560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12415335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F8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80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25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-0.0298435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7B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0.0021171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A75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198.718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C3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3.98E-45</w:t>
            </w:r>
          </w:p>
        </w:tc>
      </w:tr>
      <w:tr w:rsidR="00055488" w:rsidRPr="00043CB1" w14:paraId="568BB1A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F31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CD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rs113303080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18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A6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12423485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D56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193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72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-0.0410654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288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0.0056225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56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53.345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F5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2.80E-13</w:t>
            </w:r>
          </w:p>
        </w:tc>
      </w:tr>
      <w:tr w:rsidR="00055488" w:rsidRPr="00043CB1" w14:paraId="78FFD0AA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CC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64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rs73136795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A7F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A4C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12426911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A3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1D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8E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0.0250607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EA0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0.0031716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82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62.435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79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2.75E-15</w:t>
            </w:r>
          </w:p>
        </w:tc>
      </w:tr>
      <w:tr w:rsidR="00055488" w:rsidRPr="00043CB1" w14:paraId="664ED26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017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22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rs3105363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FF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0A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12429571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FA3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FC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95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0.0264654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14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0.0024862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429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113.316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9F7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1.84E-26</w:t>
            </w:r>
          </w:p>
        </w:tc>
      </w:tr>
      <w:tr w:rsidR="00055488" w:rsidRPr="00043CB1" w14:paraId="248FED5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61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F2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rs1152002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E6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A5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12430372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A9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E35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32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-0.0146744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BE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0.0020564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6EE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50.921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735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9.62E-13</w:t>
            </w:r>
          </w:p>
        </w:tc>
      </w:tr>
      <w:tr w:rsidR="00055488" w:rsidRPr="00043CB1" w14:paraId="59769C8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959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EA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rs709159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64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984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12439704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DC0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97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8B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-0.0190191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BF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0.0023675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82E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64.538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F1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9.47E-16</w:t>
            </w:r>
          </w:p>
        </w:tc>
      </w:tr>
      <w:tr w:rsidR="00055488" w:rsidRPr="00043CB1" w14:paraId="4A894C1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C5F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C0E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rs66603943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947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58F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12443182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3E8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186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22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-0.0185979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DEA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0.0025245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610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54.272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01C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1.75E-13</w:t>
            </w:r>
          </w:p>
        </w:tc>
      </w:tr>
      <w:tr w:rsidR="00055488" w:rsidRPr="00043CB1" w14:paraId="122B154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FB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9C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rs4684104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0E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8D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12443350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07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768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B6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0.0149211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02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0.0020532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C28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52.815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D01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3.67E-13</w:t>
            </w:r>
          </w:p>
        </w:tc>
      </w:tr>
      <w:tr w:rsidR="00055488" w:rsidRPr="00043CB1" w14:paraId="76C2517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7E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F2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rs10440120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178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83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12445465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5A3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2B9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863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-0.0176583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D8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0.0027626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155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40.857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7D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1.64E-10</w:t>
            </w:r>
          </w:p>
        </w:tc>
      </w:tr>
      <w:tr w:rsidR="00055488" w:rsidRPr="00043CB1" w14:paraId="6EA27DD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658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217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rs1152008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E2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3B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12446113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80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E29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4B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-0.0194585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81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0.0020739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65D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88.032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F5D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6.44E-21</w:t>
            </w:r>
          </w:p>
        </w:tc>
      </w:tr>
      <w:tr w:rsidR="00055488" w:rsidRPr="00043CB1" w14:paraId="44B24AE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87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58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rs11716727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9B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11B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12447513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7A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558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FF5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0.0148391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E0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0.0022929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736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41.883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7C7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9.69E-11</w:t>
            </w:r>
          </w:p>
        </w:tc>
      </w:tr>
      <w:tr w:rsidR="00055488" w:rsidRPr="00043CB1" w14:paraId="00C491EA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54D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81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rs71624937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F3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DF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12448369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1D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45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C1D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-0.0186003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3D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0.0022528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F8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68.172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786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1.50E-16</w:t>
            </w:r>
          </w:p>
        </w:tc>
      </w:tr>
      <w:tr w:rsidR="00055488" w:rsidRPr="00043CB1" w14:paraId="7A325DC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5B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19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rs9872031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76A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141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12454962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FF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7A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4BB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0.0238776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E4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0.0020398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428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137.034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735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1.19E-31</w:t>
            </w:r>
          </w:p>
        </w:tc>
      </w:tr>
      <w:tr w:rsidR="00055488" w:rsidRPr="00043CB1" w14:paraId="33B5082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9D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BF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rs58691354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C36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FD5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12456095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F8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FD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C7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0.0228661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34B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0.0028031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ED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66.543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669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3.42E-16</w:t>
            </w:r>
          </w:p>
        </w:tc>
      </w:tr>
      <w:tr w:rsidR="00055488" w:rsidRPr="00043CB1" w14:paraId="2768EA7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6A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E2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rs11917039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DF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8C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12465176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C9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C8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50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-0.0192945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923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0.0027071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3C0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50.798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59B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1.02E-12</w:t>
            </w:r>
          </w:p>
        </w:tc>
      </w:tr>
      <w:tr w:rsidR="00055488" w:rsidRPr="00043CB1" w14:paraId="5FC3C03A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9BA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DC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rs6763925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F5C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8BA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12474103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96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B70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CDD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-0.0214435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DC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0.002219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EA1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93.382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D34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4.31E-22</w:t>
            </w:r>
          </w:p>
        </w:tc>
      </w:tr>
      <w:tr w:rsidR="00055488" w:rsidRPr="00043CB1" w14:paraId="287E456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59D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A4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rs2655261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B32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F2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12521138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0A3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BD4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DF1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-0.0144459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E82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0.0020213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DAE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51.077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DF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8.88E-13</w:t>
            </w:r>
          </w:p>
        </w:tc>
      </w:tr>
      <w:tr w:rsidR="00055488" w:rsidRPr="00043CB1" w14:paraId="10FB648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24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4A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rs79185322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C94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12C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12539767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B3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29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9A0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-0.0235996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19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0.0035497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A9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44.201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C37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2.96E-11</w:t>
            </w:r>
          </w:p>
        </w:tc>
      </w:tr>
      <w:tr w:rsidR="00055488" w:rsidRPr="00043CB1" w14:paraId="3576659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6C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CBF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rs12492608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8F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1C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12563748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35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7A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1D5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-0.0145453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20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0.0024835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A6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34.303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7B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4.72E-09</w:t>
            </w:r>
          </w:p>
        </w:tc>
      </w:tr>
      <w:tr w:rsidR="00055488" w:rsidRPr="00043CB1" w14:paraId="167E5EF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B1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70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rs713178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90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9A5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12574485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41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8D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EFF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-0.0142715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9A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0.0023258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E21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37.654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A0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8.45E-10</w:t>
            </w:r>
          </w:p>
        </w:tc>
      </w:tr>
      <w:tr w:rsidR="00055488" w:rsidRPr="00043CB1" w14:paraId="6031A015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4EC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A1C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rs9855183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0A5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642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12576763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F1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D5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CC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-0.021458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96F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0.0033665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2D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40.627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77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1.84E-10</w:t>
            </w:r>
          </w:p>
        </w:tc>
      </w:tr>
      <w:tr w:rsidR="00055488" w:rsidRPr="00043CB1" w14:paraId="2393A96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41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D65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rs2454429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294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B38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12579221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00C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ED9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8E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-0.0161446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ED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0.0020393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74A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62.674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211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2.44E-15</w:t>
            </w:r>
          </w:p>
        </w:tc>
      </w:tr>
      <w:tr w:rsidR="00055488" w:rsidRPr="00043CB1" w14:paraId="1B4F6D7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AEC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0A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rs73130305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FE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44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12579576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6E0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E4A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C5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-0.0254889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93E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0.0024389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E87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109.223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7F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1.45E-25</w:t>
            </w:r>
          </w:p>
        </w:tc>
      </w:tr>
      <w:tr w:rsidR="00055488" w:rsidRPr="00043CB1" w14:paraId="3C9E95C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146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6B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rs3729931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68D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0C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12585017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92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9B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56F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-0.0215461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81F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0.0020955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CA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105.725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08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8.47E-25</w:t>
            </w:r>
          </w:p>
        </w:tc>
      </w:tr>
      <w:tr w:rsidR="00055488" w:rsidRPr="00043CB1" w14:paraId="0E44028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EC7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ECF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rs5746223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9C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C20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12599926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1DB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147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51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-0.0243184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22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0.0032719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68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55.241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B4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1.07E-13</w:t>
            </w:r>
          </w:p>
        </w:tc>
      </w:tr>
      <w:tr w:rsidR="00055488" w:rsidRPr="00043CB1" w14:paraId="7C6F6A8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92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E7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rs75926229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1F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5E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12670472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98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10F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B0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-0.0146843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20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0.0021445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998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46.887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53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7.52E-12</w:t>
            </w:r>
          </w:p>
        </w:tc>
      </w:tr>
      <w:tr w:rsidR="00055488" w:rsidRPr="00043CB1" w14:paraId="68D36C1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CB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524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rs6766304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98C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F79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12679305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1C6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51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B4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-0.0227921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F8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0.0036208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143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39.624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F79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3.08E-10</w:t>
            </w:r>
          </w:p>
        </w:tc>
      </w:tr>
      <w:tr w:rsidR="00055488" w:rsidRPr="00043CB1" w14:paraId="3DC0C86A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A17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6C4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rs9874557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CB4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88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12679468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20E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D6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E92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-0.0149248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6A9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0.0023558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1D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40.135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B1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2.37E-10</w:t>
            </w:r>
          </w:p>
        </w:tc>
      </w:tr>
      <w:tr w:rsidR="00055488" w:rsidRPr="00043CB1" w14:paraId="2038540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648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3B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rs9874315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DF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59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12686463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B91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BD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A53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0.0153726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39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0.0020369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C4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56.959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84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4.45E-14</w:t>
            </w:r>
          </w:p>
        </w:tc>
      </w:tr>
      <w:tr w:rsidR="00055488" w:rsidRPr="00043CB1" w14:paraId="41F97A4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8C2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513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rs80266055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7D4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113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12700527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5D1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2DF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400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-0.0252985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80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0.0033844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4D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55.877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D61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7.72E-14</w:t>
            </w:r>
          </w:p>
        </w:tc>
      </w:tr>
      <w:tr w:rsidR="00055488" w:rsidRPr="00043CB1" w14:paraId="150AF06B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0A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E0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rs2055740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A90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A3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12749510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0E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7E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AC0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-0.0251026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9C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0.004597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509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29.819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90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4.74E-08</w:t>
            </w:r>
          </w:p>
        </w:tc>
      </w:tr>
      <w:tr w:rsidR="00055488" w:rsidRPr="00043CB1" w14:paraId="5FCF8BF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E80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2B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rs112938164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D6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35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12752468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46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F6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E3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-0.0253649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DA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0.004468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702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32.229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409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1.37E-08</w:t>
            </w:r>
          </w:p>
        </w:tc>
      </w:tr>
      <w:tr w:rsidR="00055488" w:rsidRPr="00043CB1" w14:paraId="79115B7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1A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76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rs6770851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3D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8D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12756064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A5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537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E4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-0.0223173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2F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0.0028844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24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59.864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75F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1.02E-14</w:t>
            </w:r>
          </w:p>
        </w:tc>
      </w:tr>
      <w:tr w:rsidR="00055488" w:rsidRPr="00043CB1" w14:paraId="3ADD495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D7E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PPARG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3D9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rs2305398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C74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17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12815357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F7B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4E6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2D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-0.0153642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5D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2D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54.878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63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1.28E-13</w:t>
            </w:r>
          </w:p>
        </w:tc>
      </w:tr>
      <w:tr w:rsidR="00055488" w:rsidRPr="00043CB1" w14:paraId="7C2A822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58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4A8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rs34965774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079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EAD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117974568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17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F6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BA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0.0215739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B9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0.0030068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56F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51.481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AFA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7.23E-13</w:t>
            </w:r>
          </w:p>
        </w:tc>
      </w:tr>
      <w:tr w:rsidR="00055488" w:rsidRPr="00043CB1" w14:paraId="1739B0F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547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E63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rs2254036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CF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8C2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118126177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DA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2C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C6F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-0.0229859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82F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0.0041923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0F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30.062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5C7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4.18E-08</w:t>
            </w:r>
          </w:p>
        </w:tc>
      </w:tr>
      <w:tr w:rsidR="00055488" w:rsidRPr="00043CB1" w14:paraId="4C70939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0A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62D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rs795478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33D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63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118180948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29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724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78C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-0.0199978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E90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0.0021956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3B5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82.956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0A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8.39E-20</w:t>
            </w:r>
          </w:p>
        </w:tc>
      </w:tr>
      <w:tr w:rsidR="00055488" w:rsidRPr="00043CB1" w14:paraId="4CE534D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EB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099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rs708863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D6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9F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118243895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70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4C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F1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-0.015577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79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0.002021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B70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59.410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E8A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1.28E-14</w:t>
            </w:r>
          </w:p>
        </w:tc>
      </w:tr>
      <w:tr w:rsidR="00055488" w:rsidRPr="00043CB1" w14:paraId="1DA30FC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F97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308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rs461066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C2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D2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118281153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01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A6A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F43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0.0207395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A78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0.0026698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3C0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60.344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F66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7.96E-15</w:t>
            </w:r>
          </w:p>
        </w:tc>
      </w:tr>
      <w:tr w:rsidR="00055488" w:rsidRPr="00043CB1" w14:paraId="66D46DCA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262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3AC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rs551546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95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55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118294383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E7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BD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6D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0.0225439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C7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6C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30.233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C4C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3.83E-08</w:t>
            </w:r>
          </w:p>
        </w:tc>
      </w:tr>
      <w:tr w:rsidR="00055488" w:rsidRPr="00043CB1" w14:paraId="0E868CD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CF5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6C6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rs459547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16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0B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118296289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032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702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FC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0.0214896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47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0.002222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28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93.531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73B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4.00E-22</w:t>
            </w:r>
          </w:p>
        </w:tc>
      </w:tr>
      <w:tr w:rsidR="00055488" w:rsidRPr="00043CB1" w14:paraId="453D75F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124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29C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rs542689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427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5E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118348856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495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AC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FFE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-0.0134289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47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0.0020467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029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43.049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294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5.34E-11</w:t>
            </w:r>
          </w:p>
        </w:tc>
      </w:tr>
      <w:tr w:rsidR="00055488" w:rsidRPr="00043CB1" w14:paraId="7CC9728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776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740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rs73226260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E5B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5C6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120942738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64E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47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07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-0.0387016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1B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0.0055863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20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47.996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8F0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4.27E-12</w:t>
            </w:r>
          </w:p>
        </w:tc>
      </w:tr>
      <w:tr w:rsidR="00055488" w:rsidRPr="00043CB1" w14:paraId="5955CE7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CE0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ED4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rs10082850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B2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86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121774117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891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38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F25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0.0156542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62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0.0025994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D7F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36.268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D4D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1.72E-09</w:t>
            </w:r>
          </w:p>
        </w:tc>
      </w:tr>
      <w:tr w:rsidR="00055488" w:rsidRPr="00043CB1" w14:paraId="60595C3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98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3A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rs11553699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5C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AD1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121779004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B49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896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3D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0.0173644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F3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0.0030623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9C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32.153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E8A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1.42E-08</w:t>
            </w:r>
          </w:p>
        </w:tc>
      </w:tr>
      <w:tr w:rsidR="00055488" w:rsidRPr="00043CB1" w14:paraId="07D4F33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61C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21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rs1154514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46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D7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121936982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2E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A1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8B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0.0143369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B9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0.0020117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CAF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50.790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3D7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1.03E-12</w:t>
            </w:r>
          </w:p>
        </w:tc>
      </w:tr>
      <w:tr w:rsidR="00055488" w:rsidRPr="00043CB1" w14:paraId="2515972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472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3E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rs12830351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B8B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AA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122037833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096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6A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89B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0.0123316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6D5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0.0020487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F1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36.230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E3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1.75E-09</w:t>
            </w:r>
          </w:p>
        </w:tc>
      </w:tr>
      <w:tr w:rsidR="00055488" w:rsidRPr="00043CB1" w14:paraId="7F5E6E1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AB8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68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rs11043299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7B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940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122045233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4E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62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BC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0.0162416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668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0.0022341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BD9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52.851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B8B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3.60E-13</w:t>
            </w:r>
          </w:p>
        </w:tc>
      </w:tr>
      <w:tr w:rsidR="00055488" w:rsidRPr="00043CB1" w14:paraId="614A814E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31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069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rs1916334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C60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2D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122046388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2B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E1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C2E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-0.0141903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21A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0.0025501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F84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30.965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ED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2.63E-08</w:t>
            </w:r>
          </w:p>
        </w:tc>
      </w:tr>
      <w:tr w:rsidR="00055488" w:rsidRPr="00043CB1" w14:paraId="788AF9A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7C6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766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rs7137049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D74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27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122055478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332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789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459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0.0128561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021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0.0020183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20E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40.574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F5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1.89E-10</w:t>
            </w:r>
          </w:p>
        </w:tc>
      </w:tr>
      <w:tr w:rsidR="00055488" w:rsidRPr="00043CB1" w14:paraId="346AE01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577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10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rs4758689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8F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F5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122126457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97C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FBD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45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-0.0138894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CDD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0.002538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067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29.948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1C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4.44E-08</w:t>
            </w:r>
          </w:p>
        </w:tc>
      </w:tr>
      <w:tr w:rsidR="00055488" w:rsidRPr="00043CB1" w14:paraId="6CBFC99B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85B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081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rs7487292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13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82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122129840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39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F56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C8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0.013627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5D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0.0020406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C9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44.596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6B5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2.42E-11</w:t>
            </w:r>
          </w:p>
        </w:tc>
      </w:tr>
      <w:tr w:rsidR="00055488" w:rsidRPr="00043CB1" w14:paraId="7AF017E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2E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B39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rs7972875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86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6D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122178228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0C7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BB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4C0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0.0137921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FEB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0.0020167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84B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46.773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7E6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7.97E-12</w:t>
            </w:r>
          </w:p>
        </w:tc>
      </w:tr>
      <w:tr w:rsidR="00055488" w:rsidRPr="00043CB1" w14:paraId="17E1AD4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DF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37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rs11059508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63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90C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122180775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06C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C9C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BE7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-0.015454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B9E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0.0025734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F6B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36.062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808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1.91E-09</w:t>
            </w:r>
          </w:p>
        </w:tc>
      </w:tr>
      <w:tr w:rsidR="00055488" w:rsidRPr="00043CB1" w14:paraId="33DA49A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638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C04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rs75810210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514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5FA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122319096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EA6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14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18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-0.0236055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DF8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0.0035216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657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44.931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DEB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2.04E-11</w:t>
            </w:r>
          </w:p>
        </w:tc>
      </w:tr>
      <w:tr w:rsidR="00055488" w:rsidRPr="00043CB1" w14:paraId="0434E59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50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A2A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rs10998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C10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CD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122504865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8F0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2CE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66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0.0135491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C8F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0.0023162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3C7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34.218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A80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4.93E-09</w:t>
            </w:r>
          </w:p>
        </w:tc>
      </w:tr>
      <w:tr w:rsidR="00055488" w:rsidRPr="00043CB1" w14:paraId="118E925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A66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AC9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rs147730268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CBC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EC8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122539929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09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1D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FCF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-0.0267951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05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0.0036278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2A1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54.553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A8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1.51E-13</w:t>
            </w:r>
          </w:p>
        </w:tc>
      </w:tr>
      <w:tr w:rsidR="00055488" w:rsidRPr="00043CB1" w14:paraId="1A7D94CB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11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PRKAB1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88B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rs6489157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03D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44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122617126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2EC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19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81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0.0130046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85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0.0022724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9B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32.752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AF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1.05E-08</w:t>
            </w:r>
          </w:p>
        </w:tc>
      </w:tr>
      <w:tr w:rsidR="00055488" w:rsidRPr="00043CB1" w14:paraId="74D35FF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EA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E7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rs3814877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553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F6F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30031356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AB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E0C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416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0.0165207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E3F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0.0020503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E1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64.930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439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7.76E-16</w:t>
            </w:r>
          </w:p>
        </w:tc>
      </w:tr>
      <w:tr w:rsidR="00055488" w:rsidRPr="00043CB1" w14:paraId="578DD28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EFA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B59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rs7542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D0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EC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30114519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5C9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724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156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-0.0116114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2E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0.0020269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5BD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32.817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38E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1.01E-08</w:t>
            </w:r>
          </w:p>
        </w:tc>
      </w:tr>
      <w:tr w:rsidR="00055488" w:rsidRPr="00043CB1" w14:paraId="4EFCA0A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4C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AF9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rs138447338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571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7E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30502164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0EF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CB7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652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0.0209693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43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0.0038461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A59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29.725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A4F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4.98E-08</w:t>
            </w:r>
          </w:p>
        </w:tc>
      </w:tr>
      <w:tr w:rsidR="00055488" w:rsidRPr="00043CB1" w14:paraId="52586EB2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EE7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45D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rs34114657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42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18A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30573109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72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208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C0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0.0232786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1A4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0.0024442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138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90.708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CD9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1.66E-21</w:t>
            </w:r>
          </w:p>
        </w:tc>
      </w:tr>
      <w:tr w:rsidR="00055488" w:rsidRPr="00043CB1" w14:paraId="6AB2901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8A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19B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rs11647825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F6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990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30601625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61D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227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1E7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0.0141217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E4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0.0025861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42B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29.818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12F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4.75E-08</w:t>
            </w:r>
          </w:p>
        </w:tc>
      </w:tr>
      <w:tr w:rsidR="00055488" w:rsidRPr="00043CB1" w14:paraId="7297CC5B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11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0AF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rs9927137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4A4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11A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30622979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683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094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0B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0.0156323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548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0.0020212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D99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59.819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BE4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1.04E-14</w:t>
            </w:r>
          </w:p>
        </w:tc>
      </w:tr>
      <w:tr w:rsidR="00055488" w:rsidRPr="00043CB1" w14:paraId="1EB249BB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AB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C0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rs13338946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0D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2B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30689537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84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894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BD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0.0231006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97D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0.0023005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17E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100.834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A14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1.00E-23</w:t>
            </w:r>
          </w:p>
        </w:tc>
      </w:tr>
      <w:tr w:rsidR="00055488" w:rsidRPr="00043CB1" w14:paraId="617BBCB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3BD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583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rs370871117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02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D4C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30749046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E6D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F5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EB4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-0.0158637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BB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0.0021115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175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56.446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FDC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5.78E-14</w:t>
            </w:r>
          </w:p>
        </w:tc>
      </w:tr>
      <w:tr w:rsidR="00055488" w:rsidRPr="00043CB1" w14:paraId="41F984B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C6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04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rs28436836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8A3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409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30749091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B35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36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9EF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-0.0160984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B85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0.0022211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39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52.534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DB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4.23E-13</w:t>
            </w:r>
          </w:p>
        </w:tc>
      </w:tr>
      <w:tr w:rsidR="00055488" w:rsidRPr="00043CB1" w14:paraId="27CF9F2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1B7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E2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rs4889490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764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5B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30811726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2D7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F2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A6F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-0.0142861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64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0.0020606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2FA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48.064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15A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4.12E-12</w:t>
            </w:r>
          </w:p>
        </w:tc>
      </w:tr>
      <w:tr w:rsidR="00055488" w:rsidRPr="00043CB1" w14:paraId="453FCAFF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50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5D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rs28421305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B2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727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30826807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74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41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AA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0.0232506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DF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0.0022635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A47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105.518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BBB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9.41E-25</w:t>
            </w:r>
          </w:p>
        </w:tc>
      </w:tr>
      <w:tr w:rsidR="00055488" w:rsidRPr="00043CB1" w14:paraId="2F9F35B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73F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0CD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rs8044030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92B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55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30916669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9CB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798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55E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-0.0127688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91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0.0020728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00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37.946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FA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7.27E-10</w:t>
            </w:r>
          </w:p>
        </w:tc>
      </w:tr>
      <w:tr w:rsidR="00055488" w:rsidRPr="00043CB1" w14:paraId="396754F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59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7C1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rs56039835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57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C8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30918685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0EB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838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E3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-0.0126991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E8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0.0022055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F33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33.154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A9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8.51E-09</w:t>
            </w:r>
          </w:p>
        </w:tc>
      </w:tr>
      <w:tr w:rsidR="00055488" w:rsidRPr="00043CB1" w14:paraId="75FC43C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3D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54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rs7200879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7C4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D55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30936251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D4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E21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FD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0.0229645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723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0.0023505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AEA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95.456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3F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1.51E-22</w:t>
            </w:r>
          </w:p>
        </w:tc>
      </w:tr>
      <w:tr w:rsidR="00055488" w:rsidRPr="00043CB1" w14:paraId="0814599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B2C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8BB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rs12443808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91A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6B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30985550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001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7F2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93E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-0.0155067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8FC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0.0020814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D28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55.504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94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9.32E-14</w:t>
            </w:r>
          </w:p>
        </w:tc>
      </w:tr>
      <w:tr w:rsidR="00055488" w:rsidRPr="00043CB1" w14:paraId="129DEB84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D2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069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rs17855121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894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1C8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30992848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1A7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521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266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0.0154563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57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0.0023405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B7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43.613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638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4.00E-11</w:t>
            </w:r>
          </w:p>
        </w:tc>
      </w:tr>
      <w:tr w:rsidR="00055488" w:rsidRPr="00043CB1" w14:paraId="2F57B70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E6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0A8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rs1108431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AF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80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31043286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05B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6E7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80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0.0123371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34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0.0020788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CF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35.222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CB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2.94E-09</w:t>
            </w:r>
          </w:p>
        </w:tc>
      </w:tr>
      <w:tr w:rsidR="00055488" w:rsidRPr="00043CB1" w14:paraId="3425904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40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BDE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rs9923231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AFD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CD2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31096368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8A5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D2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F5D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-0.0116341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EFE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0.0020776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823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31.356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E67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2.15E-08</w:t>
            </w:r>
          </w:p>
        </w:tc>
      </w:tr>
      <w:tr w:rsidR="00055488" w:rsidRPr="00043CB1" w14:paraId="1A65DF5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177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F22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rs1060506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096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677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31122128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086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BAD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15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0.0167794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62F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0.0022273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F6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56.753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AD0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4.94E-14</w:t>
            </w:r>
          </w:p>
        </w:tc>
      </w:tr>
      <w:tr w:rsidR="00055488" w:rsidRPr="00043CB1" w14:paraId="2E8918C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934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C4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rs12929023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83B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0AC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31369143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7C3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EA6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FD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0.0161699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7A1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0.0028581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7E8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32.008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F2A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1.54E-08</w:t>
            </w:r>
          </w:p>
        </w:tc>
      </w:tr>
      <w:tr w:rsidR="00055488" w:rsidRPr="00043CB1" w14:paraId="751606E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61B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422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rs11150620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09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B9D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31380868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B08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AD5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BA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-0.0139127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FBE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0.0022185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611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39.328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EA6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3.58E-10</w:t>
            </w:r>
          </w:p>
        </w:tc>
      </w:tr>
      <w:tr w:rsidR="00055488" w:rsidRPr="00043CB1" w14:paraId="4D72004D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B0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1C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rs12932429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7F5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B55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31391824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27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333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A52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-0.0283107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DED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0.0046889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0E3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36.455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41E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1.56E-09</w:t>
            </w:r>
          </w:p>
        </w:tc>
      </w:tr>
      <w:tr w:rsidR="00055488" w:rsidRPr="00043CB1" w14:paraId="1754A04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6B7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270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rs8050500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AC0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A3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31393250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4B2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C5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575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-0.0261764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814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0.0020239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7A0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167.281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345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2.90E-38</w:t>
            </w:r>
          </w:p>
        </w:tc>
      </w:tr>
      <w:tr w:rsidR="00055488" w:rsidRPr="00043CB1" w14:paraId="08BDC8E6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D5B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FA9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rs45625038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56C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02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31407654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815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FB7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C12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0.0392602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C23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0.0059066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ED9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44.181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388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2.99E-11</w:t>
            </w:r>
          </w:p>
        </w:tc>
      </w:tr>
      <w:tr w:rsidR="00055488" w:rsidRPr="00043CB1" w14:paraId="7CCB7021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CCF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D60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rs28675289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A51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1A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31451931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153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583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45E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-0.0384834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F98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0.0049407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5A6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60.670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C0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6.75E-15</w:t>
            </w:r>
          </w:p>
        </w:tc>
      </w:tr>
      <w:tr w:rsidR="00055488" w:rsidRPr="00043CB1" w14:paraId="5E8AC080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A7D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99E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rs8057207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D7E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018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31513259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28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40F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EA5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-0.0124869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142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0.0020926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A14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35.607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94C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2.41E-09</w:t>
            </w:r>
          </w:p>
        </w:tc>
      </w:tr>
      <w:tr w:rsidR="00055488" w:rsidRPr="00043CB1" w14:paraId="4656F8A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C92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21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rs9929691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A0F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8F8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31540875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1FD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117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D43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0.0169729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9D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0.0028197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327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36.232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B2A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1.75E-09</w:t>
            </w:r>
          </w:p>
        </w:tc>
      </w:tr>
      <w:tr w:rsidR="00055488" w:rsidRPr="00043CB1" w14:paraId="76921848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F0C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5239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rs28692853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0A3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614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31561709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D7D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91FF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9D0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-0.0141113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1AF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0.0020166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491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48.968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772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2.60E-12</w:t>
            </w:r>
          </w:p>
        </w:tc>
      </w:tr>
      <w:tr w:rsidR="00055488" w:rsidRPr="00043CB1" w14:paraId="402FFBCC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86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CDE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rs145785014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DCD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9CA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31579005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2CA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AE4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CEC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-0.0281488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D6F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0.0045115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11A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38.929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0FC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4.39E-10</w:t>
            </w:r>
          </w:p>
        </w:tc>
      </w:tr>
      <w:tr w:rsidR="00055488" w:rsidRPr="00043CB1" w14:paraId="4754C9C9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902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409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rs34148591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0C6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FD2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31653541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7A7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75A0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71E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-0.0130957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E77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0.0022175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479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34.877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CAB2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3.51E-09</w:t>
            </w:r>
          </w:p>
        </w:tc>
      </w:tr>
      <w:tr w:rsidR="00055488" w:rsidRPr="00043CB1" w14:paraId="27FE12F7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F1E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EF35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rs1232538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A37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C71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31822491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2DD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A0AB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9AD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0.0137088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C27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0.0022542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03B7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36.984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2FD6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1.19E-09</w:t>
            </w:r>
          </w:p>
        </w:tc>
      </w:tr>
      <w:tr w:rsidR="00055488" w:rsidRPr="00043CB1" w14:paraId="2A338833" w14:textId="77777777" w:rsidTr="00055488">
        <w:trPr>
          <w:trHeight w:val="360"/>
        </w:trPr>
        <w:tc>
          <w:tcPr>
            <w:tcW w:w="17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A48B3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3D2F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rs241916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23D8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03DEA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33814274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3FEDE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561B8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285D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-0.0243781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66E11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0.0044274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950ED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30.318 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26A44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3.67E-08</w:t>
            </w:r>
          </w:p>
        </w:tc>
      </w:tr>
      <w:tr w:rsidR="00055488" w:rsidRPr="00043CB1" w14:paraId="1DD1875B" w14:textId="77777777" w:rsidTr="00055488">
        <w:trPr>
          <w:trHeight w:val="360"/>
        </w:trPr>
        <w:tc>
          <w:tcPr>
            <w:tcW w:w="12473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C9AC" w14:textId="77777777" w:rsidR="00055488" w:rsidRPr="00043CB1" w:rsidRDefault="00055488" w:rsidP="005C1F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3CB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Abbreviations:</w:t>
            </w:r>
            <w:r w:rsidRPr="00043C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GWAS: genome-wide association study; SE: standard error; SNP: single nucleotide polymorphisms.</w:t>
            </w:r>
          </w:p>
        </w:tc>
      </w:tr>
    </w:tbl>
    <w:p w14:paraId="28E3A5C7" w14:textId="77777777" w:rsidR="00E145B4" w:rsidRPr="00055488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  <w:sectPr w:rsidR="00E145B4" w:rsidRPr="00055488" w:rsidSect="00E145B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05B9C3C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lastRenderedPageBreak/>
        <w:t>Supplementary Table 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5"/>
          <w:szCs w:val="15"/>
        </w:rPr>
        <w:t>3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Positive control analysis of SNPs involved in two-sample Mendelian </w:t>
      </w:r>
      <w:proofErr w:type="spellStart"/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rondomization</w:t>
      </w:r>
      <w:proofErr w:type="spellEnd"/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analyses and body mass index.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420"/>
        <w:gridCol w:w="3635"/>
        <w:gridCol w:w="2248"/>
      </w:tblGrid>
      <w:tr w:rsidR="00E145B4" w:rsidRPr="002845D3" w14:paraId="1D0E2D08" w14:textId="77777777" w:rsidTr="00D331AD">
        <w:trPr>
          <w:trHeight w:val="288"/>
        </w:trPr>
        <w:tc>
          <w:tcPr>
            <w:tcW w:w="145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85749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Gene</w:t>
            </w:r>
          </w:p>
        </w:tc>
        <w:tc>
          <w:tcPr>
            <w:tcW w:w="218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D60FE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OR (95% CI)</w:t>
            </w:r>
          </w:p>
        </w:tc>
        <w:tc>
          <w:tcPr>
            <w:tcW w:w="135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2C1AD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E145B4" w:rsidRPr="002845D3" w14:paraId="4EB4813C" w14:textId="77777777" w:rsidTr="00D331AD">
        <w:trPr>
          <w:trHeight w:val="288"/>
        </w:trPr>
        <w:tc>
          <w:tcPr>
            <w:tcW w:w="145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429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/</w:t>
            </w: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21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FEB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0.920 (0.784,1.080)</w:t>
            </w:r>
          </w:p>
        </w:tc>
        <w:tc>
          <w:tcPr>
            <w:tcW w:w="135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741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0.308425901</w:t>
            </w:r>
          </w:p>
        </w:tc>
      </w:tr>
      <w:tr w:rsidR="00E145B4" w:rsidRPr="002845D3" w14:paraId="3BB38A16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A89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D7B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1.359 (1.034,1.786)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1F8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0.027764764</w:t>
            </w:r>
          </w:p>
        </w:tc>
      </w:tr>
      <w:tr w:rsidR="00E145B4" w:rsidRPr="002845D3" w14:paraId="7C51854D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341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8A1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2.242 (0.685,7.332)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6AF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0.181791008</w:t>
            </w:r>
          </w:p>
        </w:tc>
      </w:tr>
      <w:tr w:rsidR="00E145B4" w:rsidRPr="002845D3" w14:paraId="315BD2E7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CE7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751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1.186 (1.062,1.325)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6AA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0.002506784</w:t>
            </w:r>
          </w:p>
        </w:tc>
      </w:tr>
      <w:tr w:rsidR="00E145B4" w:rsidRPr="002845D3" w14:paraId="483FF653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A4E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52F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0.909 (0.490,1.684)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A84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0.760983691</w:t>
            </w:r>
          </w:p>
        </w:tc>
      </w:tr>
      <w:tr w:rsidR="00E145B4" w:rsidRPr="002845D3" w14:paraId="5125E0ED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A70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2EA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0.990 (0.806,1.217)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98B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0.926785412</w:t>
            </w:r>
          </w:p>
        </w:tc>
      </w:tr>
      <w:tr w:rsidR="00E145B4" w:rsidRPr="002845D3" w14:paraId="2F22DF85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B75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7D3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0.933 (0.882,0.987)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77F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0.015755218</w:t>
            </w:r>
          </w:p>
        </w:tc>
      </w:tr>
      <w:tr w:rsidR="00E145B4" w:rsidRPr="002845D3" w14:paraId="00F43862" w14:textId="77777777" w:rsidTr="00D331AD">
        <w:trPr>
          <w:trHeight w:val="90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C70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765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1.601 (1.280,2.002)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D74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3.64609E-05</w:t>
            </w:r>
          </w:p>
        </w:tc>
      </w:tr>
      <w:tr w:rsidR="00E145B4" w:rsidRPr="002845D3" w14:paraId="3417F3C4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423BCC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21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A0EDCF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1.644 (1.299,2.079)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73FC29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3.4571E-05</w:t>
            </w:r>
          </w:p>
        </w:tc>
      </w:tr>
    </w:tbl>
    <w:p w14:paraId="15EF7DCC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 xml:space="preserve">Abbreviations: 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95% CI: 95% confidence interval; OR: odds ratio; SNP: single nucleotide polymorphisms.</w:t>
      </w:r>
    </w:p>
    <w:p w14:paraId="1FB9BB8D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</w:p>
    <w:p w14:paraId="335CCBCB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>Supplementary Table 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5"/>
          <w:szCs w:val="15"/>
        </w:rPr>
        <w:t>4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Positive control analysis of SNPs involved in two-sample Mendelian </w:t>
      </w:r>
      <w:proofErr w:type="spellStart"/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rondomization</w:t>
      </w:r>
      <w:proofErr w:type="spellEnd"/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analyses and glucose measurement.</w:t>
      </w: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20"/>
        <w:gridCol w:w="3635"/>
        <w:gridCol w:w="2248"/>
      </w:tblGrid>
      <w:tr w:rsidR="00E145B4" w:rsidRPr="002845D3" w14:paraId="4587F4B0" w14:textId="77777777" w:rsidTr="00D331AD">
        <w:trPr>
          <w:trHeight w:val="288"/>
        </w:trPr>
        <w:tc>
          <w:tcPr>
            <w:tcW w:w="145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02EDB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Gene</w:t>
            </w:r>
          </w:p>
        </w:tc>
        <w:tc>
          <w:tcPr>
            <w:tcW w:w="218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67079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OR (95% CI)</w:t>
            </w:r>
          </w:p>
        </w:tc>
        <w:tc>
          <w:tcPr>
            <w:tcW w:w="135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9BBBF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pval</w:t>
            </w:r>
            <w:proofErr w:type="spellEnd"/>
          </w:p>
        </w:tc>
      </w:tr>
      <w:tr w:rsidR="00E145B4" w:rsidRPr="002845D3" w14:paraId="7DECD229" w14:textId="77777777" w:rsidTr="00D331AD">
        <w:trPr>
          <w:trHeight w:val="288"/>
        </w:trPr>
        <w:tc>
          <w:tcPr>
            <w:tcW w:w="145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CF9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/</w:t>
            </w: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218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A56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2.486 (2.027,3.050)</w:t>
            </w:r>
          </w:p>
        </w:tc>
        <w:tc>
          <w:tcPr>
            <w:tcW w:w="135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6BC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2.21243E-18</w:t>
            </w:r>
          </w:p>
        </w:tc>
      </w:tr>
      <w:tr w:rsidR="00E145B4" w:rsidRPr="002845D3" w14:paraId="27D6FC8C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6E6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051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1.766 (1.414,2.205)</w:t>
            </w:r>
          </w:p>
        </w:tc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433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5.21183E-07</w:t>
            </w:r>
          </w:p>
        </w:tc>
      </w:tr>
      <w:tr w:rsidR="00E145B4" w:rsidRPr="002845D3" w14:paraId="59A6E07A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5B5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FDF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1.868 (1.370,2.547)</w:t>
            </w:r>
          </w:p>
        </w:tc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0D5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7.78085E-05</w:t>
            </w:r>
          </w:p>
        </w:tc>
      </w:tr>
      <w:tr w:rsidR="00E145B4" w:rsidRPr="002845D3" w14:paraId="5759D8C2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9DB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00F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1.133 (0.731,1.757)</w:t>
            </w:r>
          </w:p>
        </w:tc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3BF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0.57668813</w:t>
            </w:r>
          </w:p>
        </w:tc>
      </w:tr>
      <w:tr w:rsidR="00E145B4" w:rsidRPr="002845D3" w14:paraId="5AD09B48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7CB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5EF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1.196 (1.064,1.345)</w:t>
            </w:r>
          </w:p>
        </w:tc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F5D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0.002717143</w:t>
            </w:r>
          </w:p>
        </w:tc>
      </w:tr>
      <w:tr w:rsidR="00E145B4" w:rsidRPr="002845D3" w14:paraId="11849C0F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0E1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2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837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0.748 (0.624,0.898)</w:t>
            </w:r>
          </w:p>
        </w:tc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568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0.00182069</w:t>
            </w:r>
          </w:p>
        </w:tc>
      </w:tr>
      <w:tr w:rsidR="00E145B4" w:rsidRPr="002845D3" w14:paraId="62C12ADB" w14:textId="77777777" w:rsidTr="00D331AD">
        <w:trPr>
          <w:trHeight w:val="288"/>
        </w:trPr>
        <w:tc>
          <w:tcPr>
            <w:tcW w:w="145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763B55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218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730351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1.224 (1.062,1.412)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F71FB4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0.005431506</w:t>
            </w:r>
          </w:p>
        </w:tc>
      </w:tr>
    </w:tbl>
    <w:p w14:paraId="2795F485" w14:textId="77777777" w:rsidR="00E145B4" w:rsidRPr="002845D3" w:rsidRDefault="00E145B4" w:rsidP="00E145B4">
      <w:pPr>
        <w:jc w:val="left"/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 xml:space="preserve">Abbreviations: 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95% CI: 95% confidence interval; OR: odds ratio; SNP: single nucleotide polymorphisms.</w:t>
      </w:r>
    </w:p>
    <w:p w14:paraId="3ED24771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</w:p>
    <w:p w14:paraId="240B8B93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>Supplementary Table 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5"/>
          <w:szCs w:val="15"/>
        </w:rPr>
        <w:t>5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Positive control analysis of SNPs involved in two-sample Mendelian </w:t>
      </w:r>
      <w:proofErr w:type="spellStart"/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rondomization</w:t>
      </w:r>
      <w:proofErr w:type="spellEnd"/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analyses and type 2 diabetes.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278"/>
        <w:gridCol w:w="3911"/>
        <w:gridCol w:w="2114"/>
      </w:tblGrid>
      <w:tr w:rsidR="00E145B4" w:rsidRPr="002845D3" w14:paraId="250B65E2" w14:textId="77777777" w:rsidTr="00D331AD">
        <w:trPr>
          <w:trHeight w:val="288"/>
        </w:trPr>
        <w:tc>
          <w:tcPr>
            <w:tcW w:w="137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F651D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Gene</w:t>
            </w:r>
          </w:p>
        </w:tc>
        <w:tc>
          <w:tcPr>
            <w:tcW w:w="235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AF150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OR (95% CI)</w:t>
            </w:r>
          </w:p>
        </w:tc>
        <w:tc>
          <w:tcPr>
            <w:tcW w:w="127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C6788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E145B4" w:rsidRPr="002845D3" w14:paraId="54178341" w14:textId="77777777" w:rsidTr="00D331AD">
        <w:trPr>
          <w:trHeight w:val="288"/>
        </w:trPr>
        <w:tc>
          <w:tcPr>
            <w:tcW w:w="137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4C7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/</w:t>
            </w: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235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685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3.561 (1.526,8.308)</w:t>
            </w:r>
          </w:p>
        </w:tc>
        <w:tc>
          <w:tcPr>
            <w:tcW w:w="127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B0A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0.003298828</w:t>
            </w:r>
          </w:p>
        </w:tc>
      </w:tr>
      <w:tr w:rsidR="00E145B4" w:rsidRPr="002845D3" w14:paraId="2C267979" w14:textId="77777777" w:rsidTr="00D331AD">
        <w:trPr>
          <w:trHeight w:val="288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423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C7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45.032 (22.526,90.024)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DD1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4.62224E-27</w:t>
            </w:r>
          </w:p>
        </w:tc>
      </w:tr>
      <w:tr w:rsidR="00E145B4" w:rsidRPr="002845D3" w14:paraId="0CA3F3FE" w14:textId="77777777" w:rsidTr="00D331AD">
        <w:trPr>
          <w:trHeight w:val="288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E0A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8F9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11.797 (3.623,38.415)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4A8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4.18535E-05</w:t>
            </w:r>
          </w:p>
        </w:tc>
      </w:tr>
      <w:tr w:rsidR="00E145B4" w:rsidRPr="002845D3" w14:paraId="764EA7AC" w14:textId="77777777" w:rsidTr="00D331AD">
        <w:trPr>
          <w:trHeight w:val="288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18E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80F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4.316 (2.752,6.767)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EAF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1.87059E-10</w:t>
            </w:r>
          </w:p>
        </w:tc>
      </w:tr>
      <w:tr w:rsidR="00E145B4" w:rsidRPr="002845D3" w14:paraId="7ECBB3B6" w14:textId="77777777" w:rsidTr="00D331AD">
        <w:trPr>
          <w:trHeight w:val="288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564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2E0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4.428 (0.873,22.474)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3BF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0.072581309</w:t>
            </w:r>
          </w:p>
        </w:tc>
      </w:tr>
      <w:tr w:rsidR="00E145B4" w:rsidRPr="002845D3" w14:paraId="6E062B12" w14:textId="77777777" w:rsidTr="00D331AD">
        <w:trPr>
          <w:trHeight w:val="288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568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A4B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2.183 (0.428,11.125)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6C8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0.347528524</w:t>
            </w:r>
          </w:p>
        </w:tc>
      </w:tr>
      <w:tr w:rsidR="00E145B4" w:rsidRPr="002845D3" w14:paraId="1597CB60" w14:textId="77777777" w:rsidTr="00D331AD">
        <w:trPr>
          <w:trHeight w:val="288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472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6A1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2.229 (1.847,2.691)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6E4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6.36794E-17</w:t>
            </w:r>
          </w:p>
        </w:tc>
      </w:tr>
      <w:tr w:rsidR="00E145B4" w:rsidRPr="002845D3" w14:paraId="7779091F" w14:textId="77777777" w:rsidTr="00D331AD">
        <w:trPr>
          <w:trHeight w:val="288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E81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2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4F0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0.989 (0.550,1.776)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EB3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0.969498083</w:t>
            </w:r>
          </w:p>
        </w:tc>
      </w:tr>
      <w:tr w:rsidR="00E145B4" w:rsidRPr="002845D3" w14:paraId="714CDDA8" w14:textId="77777777" w:rsidTr="00D331AD">
        <w:trPr>
          <w:trHeight w:val="288"/>
        </w:trPr>
        <w:tc>
          <w:tcPr>
            <w:tcW w:w="137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95FE54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235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EEC51F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2.825 (1.932,4.132)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B11B4A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8.51458E-08</w:t>
            </w:r>
          </w:p>
        </w:tc>
      </w:tr>
    </w:tbl>
    <w:p w14:paraId="2CE078A2" w14:textId="77777777" w:rsidR="00E145B4" w:rsidRPr="002845D3" w:rsidRDefault="00E145B4" w:rsidP="00E145B4">
      <w:pPr>
        <w:jc w:val="left"/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>Abbreviations: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95% CI: 95% confidence interval; OR: odds ratio; SNP: single nucleotide polymorphisms.</w:t>
      </w:r>
      <w:r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t>.</w:t>
      </w:r>
    </w:p>
    <w:p w14:paraId="3A80A968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</w:p>
    <w:p w14:paraId="74EFCA5A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>Supplementary Table 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5"/>
          <w:szCs w:val="15"/>
        </w:rPr>
        <w:t>6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Positive control analysis of </w:t>
      </w:r>
      <w:proofErr w:type="spellStart"/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eQTLs</w:t>
      </w:r>
      <w:proofErr w:type="spellEnd"/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involved in summary-data-based Mendelian randomization analyses.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62"/>
        <w:gridCol w:w="962"/>
        <w:gridCol w:w="884"/>
        <w:gridCol w:w="747"/>
        <w:gridCol w:w="1246"/>
        <w:gridCol w:w="838"/>
        <w:gridCol w:w="839"/>
        <w:gridCol w:w="752"/>
      </w:tblGrid>
      <w:tr w:rsidR="00E145B4" w:rsidRPr="002845D3" w14:paraId="4784F3FD" w14:textId="77777777" w:rsidTr="00D331AD">
        <w:trPr>
          <w:trHeight w:val="288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DB2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Outcome</w:t>
            </w:r>
          </w:p>
        </w:tc>
        <w:tc>
          <w:tcPr>
            <w:tcW w:w="76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35C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Gene</w:t>
            </w:r>
          </w:p>
        </w:tc>
        <w:tc>
          <w:tcPr>
            <w:tcW w:w="96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8EC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845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eQTL</w:t>
            </w:r>
            <w:proofErr w:type="spellEnd"/>
            <w:r w:rsidRPr="002845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association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4005D8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SMR association</w:t>
            </w:r>
          </w:p>
        </w:tc>
        <w:tc>
          <w:tcPr>
            <w:tcW w:w="7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72D124C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723DDD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602D1C8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36BA79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HEIDI Test</w:t>
            </w:r>
          </w:p>
        </w:tc>
        <w:tc>
          <w:tcPr>
            <w:tcW w:w="7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F9CA579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E145B4" w:rsidRPr="002845D3" w14:paraId="7F524EF7" w14:textId="77777777" w:rsidTr="00D331AD">
        <w:trPr>
          <w:trHeight w:val="288"/>
        </w:trPr>
        <w:tc>
          <w:tcPr>
            <w:tcW w:w="1276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91135D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A0CA8D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6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874F0E" w14:textId="77777777" w:rsidR="00E145B4" w:rsidRPr="002845D3" w:rsidRDefault="00E145B4" w:rsidP="00D331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F078A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Beta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5214E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F7F6F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OR (95% CI)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CB66C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31FD5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CFC20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2845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Number of SNPs</w:t>
            </w:r>
          </w:p>
        </w:tc>
      </w:tr>
      <w:tr w:rsidR="00E145B4" w:rsidRPr="002845D3" w14:paraId="789F574D" w14:textId="77777777" w:rsidTr="00D331AD">
        <w:trPr>
          <w:trHeight w:val="288"/>
        </w:trPr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C593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Type 2 diabetes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38D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0597D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FD2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0.0167005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CA6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0.015374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D57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1.017 (0.987, 1.048)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397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2.773540e-01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C69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4.846277e-01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CE2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AFBFBA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51A77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F38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CFD8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507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0.191613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75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0.0655578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0C0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1.211 (1.065, 1.377)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E38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3.468877e-03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851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2.035538e-02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C0A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</w:tr>
      <w:tr w:rsidR="00E145B4" w:rsidRPr="002845D3" w14:paraId="0B6AEC8E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2896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8DA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C6FC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A6F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-0.0283131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6B5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0.0242411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83A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0.972 (0.927, 1.019)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8D7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2.428146e-01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C20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7.819151e-02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8DE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5143906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1ACF3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A3F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24132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C03B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-0.0878265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5FC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0.108026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9A1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0.916 (0.741, 1.132)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9E4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4.162111e-01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F01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1.904058e-01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73D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</w:tr>
      <w:tr w:rsidR="00E145B4" w:rsidRPr="002845D3" w14:paraId="392E1CE3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80AC6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26B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4440D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6D1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-0.0348877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879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0.0202777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428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0.966 (0.928, 1.005)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896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8.534142e-02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4C1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3.199092e-01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670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43EAA28F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70F1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1BB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3B31E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6C1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-0.38279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F1F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0.127646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814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0.682 (0.531, 0.876)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539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2.710063e-03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BCC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1.566284e-01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D2B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</w:tr>
      <w:tr w:rsidR="00E145B4" w:rsidRPr="002845D3" w14:paraId="2C3CB4D2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B1221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4F1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DC354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3A2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0.409064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567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0.0594231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F59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1.505 (1.340, 1.691)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94B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5.822389e-12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1C0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1.946223e-01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D8C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1AE74788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1A44C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C07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B77CE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01F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0.0533973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0CF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0.0320823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599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1.055 (0.991, 1.123)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D07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9.603565e-02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29D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2.432537e-02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320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005417B5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FF217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7335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9B2BF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4C4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0.00975965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72F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0.0180377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935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1.010 (0.975, 1.046)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54B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5.884594e-01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BD7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3.296904e-01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482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</w:tr>
      <w:tr w:rsidR="00E145B4" w:rsidRPr="002845D3" w14:paraId="3B71FAA6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E2C22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E2B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9E1A5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5C3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-0.12908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A68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0.15703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EB4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0.879 (0.646, 1.196)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DE6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4.110724e-01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DB5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1.194921e-02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EB2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</w:tr>
      <w:tr w:rsidR="00E145B4" w:rsidRPr="002845D3" w14:paraId="210588D8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98BD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Glucose measurement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B9A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C3F5D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9F8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0.00375099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3E6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0.00432524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D3A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1.004 (0.995, 1.012)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C73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3.858143e-01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63C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5.499522e-04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888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E145B4" w:rsidRPr="002845D3" w14:paraId="08BFA49B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F80FC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3E6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BD79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206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0.01936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4FF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0.0175702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234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1.020 (0.985, 1.055)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1F6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2.705196e-01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5B0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1.263789e-02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069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</w:tr>
      <w:tr w:rsidR="00E145B4" w:rsidRPr="002845D3" w14:paraId="24FE587F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A938B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0F0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CE0C7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0C9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-0.0202441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854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0.0068277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A8E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0.980 (0.967, 0.993)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E97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3.026832e-03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F0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5.849569e-01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B9E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</w:tr>
      <w:tr w:rsidR="00E145B4" w:rsidRPr="002845D3" w14:paraId="1EB664D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5B7CF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587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A606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F10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0.182475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398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0.0389771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2C1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1.200 (1.112, 1.295)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2B3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2.846579e-06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300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3.711586e-04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56B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</w:tr>
      <w:tr w:rsidR="00E145B4" w:rsidRPr="002845D3" w14:paraId="138B5FE5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7C5C7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412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04C0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1FC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0.00385843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6E83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0.00561499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536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1.004 (0.993, 1.015)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A26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4.919784e-01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28E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7.867621e-01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290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F59D63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A7FF3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6A1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2B665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350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-0.172455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374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0.0388128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36F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0.842 (0.780, 0.908)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2E80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8.861037e-06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805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8.942398e-02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E9C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</w:tr>
      <w:tr w:rsidR="00E145B4" w:rsidRPr="002845D3" w14:paraId="65959E98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B7157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F88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6891F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2CB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0.129226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937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0.0179369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296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1.138 (1.099, 1.179)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20D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5.825998e-13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E2C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1.168380e-02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8E4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42B70AB0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20988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77D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6D10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6D9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0.0242693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DE1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0.00911001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C21C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1.025 (1.006, 1.043)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ADC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7.721191e-03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AD1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4.578943e-01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7C3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782C4257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1E632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C0F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85EE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A1A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-0.000526704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35B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0.00515128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E0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0.999 (0.989, 1.010)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B26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9.185604e-01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C85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6.354568e-02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E6C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</w:tr>
      <w:tr w:rsidR="00E145B4" w:rsidRPr="002845D3" w14:paraId="6402CA2C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A07B4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673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2BF96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BB1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-0.0930031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C32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0.0457569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CE0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0.911 (0.833, 0.997)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4C4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4.209802e-02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8EB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4.023297e-01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036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</w:tr>
      <w:tr w:rsidR="00E145B4" w:rsidRPr="002845D3" w14:paraId="34D312F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F8B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NAFLD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57B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026C0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5A7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0.00315366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0C8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0.00417617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995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1.003 (0.995, 1.011)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73D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4.501547e-01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00E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6.018010e-01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A8A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E145B4" w:rsidRPr="002845D3" w14:paraId="4BFA45A0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BE1B4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8AE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3E24A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FBF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-0.0198023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E65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0.0230285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10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0.980 (0.937, 1.026)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414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3.898422e-01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C30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5.659089e-01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41D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527FCE9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DE783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650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ABE17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535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0.00485453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37E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0.00864422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347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1.005 (0.988, 1.022)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999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5.743935e-01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260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9.209179e-02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B0E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801A1B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E4790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661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1152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45D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-0.0390371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14C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0.0402018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280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0.962 (0.889, 1.041)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798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3.315339e-01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C40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5.616468e-01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338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</w:tr>
      <w:tr w:rsidR="00E145B4" w:rsidRPr="002845D3" w14:paraId="00425F53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634AF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0EC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446D4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1F2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0.00319967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5FA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0.00733275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412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1.003 (0.989, 1.018)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055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6.625810e-01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308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9.573140e-02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74E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755198F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FA19C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A8D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495FD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D25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0.0551561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4B3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0.0415609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268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1.057 (0.974, 1.146)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4A17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1.844704e-01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5AA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3.670218e-01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A6FD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70BAB25B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54FD5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890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8B10C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F05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0.0101545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821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0.0188907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6F1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1.010 (0.973, 1.048)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EBE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5.908971e-01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685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1.458293e-02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A0C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7A6E62F0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93296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832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14C46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F79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0.0151594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283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0.0115242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7CB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1.015 (0.993, 1.038)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0FB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1.883615e-01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786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8.212995e-01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007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7FC29CD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69A9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0B3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28C2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6F3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-0.00728239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A1E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0.00675976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8CE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0.993 (0.980, 1.006)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7B6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2.813395e-01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A6B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2.758587e-01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5A5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7E2B8215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C8804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0CE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A8862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CD4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0.0257638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EC2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0.0562117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C26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1.026 (0.919, 1.146)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E90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6.467113e-01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4B7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1.185804e-01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0E9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46600B78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5E8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Body Mass Index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626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DC3B7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A031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-0.00077765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A8B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0.00290805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CED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0.999 (0.994, 1.005)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33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7.891510e-01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F7B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5.220224e-01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01EF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E145B4" w:rsidRPr="002845D3" w14:paraId="32ACCA6D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4E79D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56E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02F30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0D6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-0.0257169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989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0.0159804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AC3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0.975 (0.945, 1.006)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CD5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1.075546e-01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4DA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1.426203e-01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52C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105828B2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E9689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BE9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88E61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E09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-0.0116105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503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0.00605062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9F5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0.988 (0.977, 1.000)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46B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5.499827e-02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9A5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4.482634e-01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C61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0FCD09A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DE632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C21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7A3FC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BF0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-0.077439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707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0.0290864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82C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0.925 (0.874, 0.980)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6FB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7.758978e-03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C45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1.048877e-01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CC7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004FB1C3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78E3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230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3D8B2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FDE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-0.0121634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6D9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0.00511268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4E0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0.988 (0.978, 0.998)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7A8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1.735680e-02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420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5.155215e-02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372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25CF9647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33559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50F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87CA4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929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0.0205558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A41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0.0286449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DC4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1.021 (0.965, 1.080)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368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4.729995e-01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FBD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5.699699e-01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621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080F17A7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4EDEC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3F3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D0715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60A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-0.056172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F76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0.0138323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0E1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0.945 (0.920, 0.971)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7DEC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4.887601e-05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32C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8.716058e-02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706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F678427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B1B83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531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0A0A2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2E8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0.000518408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F74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0.00797749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EB4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1.001 (0.985, 1.016)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F5F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9.481868e-01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BEE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1.970034e-01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958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3DF517D6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5A389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90A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DB80E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B2F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0.00562509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E12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0.00468419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D7CF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1.006 (0.996, 1.015)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195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2.298021e-01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1F1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8.424066e-02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3C6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006BDDCB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0387E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2C1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D3592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DE2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0.147329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8BC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0.045772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36F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1.159 (1.059, 1.267)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8E7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1.287501e-03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7AF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1.907047e-01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7E5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2559268E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6B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Alkaline phosphatase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5E6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E8910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024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0.209089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507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0.0923071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42A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1.233 (1.029, 1.477)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843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2.350381e-02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13E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7.177747e-01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94E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E145B4" w:rsidRPr="002845D3" w14:paraId="506B0DDB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8D7BF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A32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44D01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10A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-1.31195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E02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0.510691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6AA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0.269 (0.099, 0.733)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2F6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1.020025e-02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7F1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8.822172e-01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C58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2A79A1AC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F5E2E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D97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F5A08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E0C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0.181163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7C6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0.190398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FE1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1.199 (0.825, 1.741)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D34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3.413523e-01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235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2.554971e-01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4ED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8461FF6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C031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B81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61450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FF5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-0.427005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112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0.878199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FF7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0.652 (0.117, 3.648)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EF7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6.268059e-01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9E8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3.680809e-01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534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014C836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517B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21F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01A69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F68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-0.409315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5E5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0.161809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7D4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0.664 (0.484, 0.912)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242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1.141861e-02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9C5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6.812726e-02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D44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79985E6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938A4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D6F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918E6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E34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0.673879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1B3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0.903765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F3D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1.962 (0.334, 11.534)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DB5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4.558877e-01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666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7.372036e-02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AC0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766B87EC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99C08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3D53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797E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CC4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0.146729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1C6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0.413807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ABD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1.158 (0.515, 2.606)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925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7.229026e-01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5D7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9.237050e-03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5EB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10576C8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A4DF7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BF7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8188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692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-0.877693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FE0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0.253721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1C3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0.416 (0.253, 0.684)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52F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5.416246e-04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6CE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2.162582e-02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C91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0EB79E57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AC78B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CCD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FB6BC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1C5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-0.618947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31D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0.147797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BEE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0.539 (0.403, 0.719)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72F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2.816553e-05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39A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1.840743e-01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8F8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92610BC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23717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2BC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40A2C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F92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0.0328376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055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1.22505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A37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1.033 (0.094, 11.404)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EE8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9.786152e-01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E39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8.754180e-01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38B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251D7EA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DBF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Alanine aminotransferase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044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1C8D3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321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0.0286815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8D53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0.0478305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09D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1.029 (0.937, 1.130)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C17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5.487407e-01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DBB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6.677202e-01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AB6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E145B4" w:rsidRPr="002845D3" w14:paraId="7D09B705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0F6F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D00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B8184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85E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-0.423054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172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0.264104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44E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0.655 (0.390, 1.099)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10D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1.091906e-01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76F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4.794928e-01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7B2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CC20348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F46EE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0C1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9193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CE9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-0.0497848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4EE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0.0992626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917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0.951 (0.783, 1.156)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654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6.159864e-01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5A3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8.652516e-01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AB8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0CA3880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4D0CC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14D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AC003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195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-0.572145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02B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0.461852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F37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0.564 (0.228, 1.395)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D7C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2.154176e-01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967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1.490859e-01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EF2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294106BD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69051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657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071C0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C5B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0.0544941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E33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0.0842763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1BC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1.056 (0.895, 1.246)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867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5.178827e-01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CB9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9.911363e-01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2E7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DA3DAA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C3808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6DA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1D5AC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E2E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-0.0643686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935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0.469622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EE6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0.938 (0.374, 2.354)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E7E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8.909798e-01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38A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7.605702e-01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06D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139CA330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7A76F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2FD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BB8ED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4A2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-0.257437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270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0.216612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A4A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0.773 (0.506, 1.182)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C9E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2.346475e-01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5D8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8.326793e-01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6C2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4F2F8A9D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D1BAF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121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DFC00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866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-0.197602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22A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0.131674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EBF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0.821 (0.634, 1.062)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2CA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1.334362e-01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F40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9.890498e-02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CD04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1CB0437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579CE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CCB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FA20D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C15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0.00228722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E5D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0.0768566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4EE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1.002 (0.862, 1.165)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D4C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9.762588e-01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90F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4.002795e-01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35E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3E8AC6C7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86CC4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7AD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14EB5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6B1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-0.955775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3C6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0.657703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111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0.385 (0.106, 1.396)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83F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1.461676e-01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5323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3.398366e-01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2F6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12859DE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83A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Aspartate aminotransferase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82D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A9485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912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-0.00570821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438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0.0370126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D70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0.994 (0.925, 1.069)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15D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8.774336e-01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9AF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7.871226e-01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E8F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E145B4" w:rsidRPr="002845D3" w14:paraId="6074F80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C8971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8E3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8B4F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F07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-0.157417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61D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0.203681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3F5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0.854 (0.573, 1.274)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CCB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4.396064e-01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A242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8.885889e-01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E0C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365239B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B2EE9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4D6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C4694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592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0.0307334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3E2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0.0768418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241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1.031 (0.887, 1.199)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929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6.891887e-01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FF0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8.005383e-01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590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866E96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BF96B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479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3AE99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DA4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-0.443662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C68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0.357553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43F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0.642 (0.318, 1.293)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49F9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2.146684e-01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17E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2.422049e-01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2EB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25595AD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48E45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F15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07AD4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FF0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0.131501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1AC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0.0652878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852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1.141 (1.004, 1.296)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3E3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4.399125e-02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0F3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9.862919e-01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291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1473818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E2ED6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ADF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8ED77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ABD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-0.394382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E7CF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0.366177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FC3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0.674 (0.329, 1.382)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178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2.814681e-01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B95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3.776757e-01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BDE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3267CEA9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D36F8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858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9B083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600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-0.451574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404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0.170626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3CD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0.637 (0.456, 0.889)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A5E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8.131133e-03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656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3.943835e-01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780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4AE05712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002EF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66F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4BB6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6EAF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-0.16266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B93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0.101967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F7E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0.850 (0.696, 1.038)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187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1.106618e-01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41A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1.580103e-01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D5F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3987515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92E93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797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DCA89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DBF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-0.0764897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3F4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0.0595179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BCD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0.926 (0.824, 1.041)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BFB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1.987382e-01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EFB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9.830803e-01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60C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1497FAE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093F4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ABA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D8EA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F2A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-0.815449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349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0.51227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F7C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0.442 (0.162, 1.208)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3C2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1.114216e-01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5F4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6.195653e-01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335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32DC2EB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49A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Direct bilirubin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632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7E1E9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675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0.0059402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10D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0.00321268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677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1.006 (1.000, 1.012)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2C2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6.445970e-02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B70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8.093760e-02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FEB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E145B4" w:rsidRPr="002845D3" w14:paraId="222BDAA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7FF5D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5C1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4C461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8C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0.0456978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1DE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0.0178171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70C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1.047 (1.011, 1.084)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513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1.032296e-02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A8E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5.786720e-01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998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9A595AF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06096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102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61104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9B7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-0.00268539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373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0.00664498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4DC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0.997 (0.984, 1.010)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E81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6.861221e-01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815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4.286235e-03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B46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0F0481F6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C3D7C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688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A02DE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FA3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-0.0218027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8AE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0.0307114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F2D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0.978 (0.921, 1.039)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194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4.777523e-01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EBC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4.453456e-01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C8A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32DC4882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A7A0F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541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AAFA5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31D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0.00608509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053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0.00563773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DFB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1.006 (0.995, 1.017)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9B8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2.804317e-01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F29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8.970572e-01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6A6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F326A45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67652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127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0120F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C2B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-0.0725738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898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0.0324492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73E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0.930 (0.873, 0.991)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54C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2.531644e-02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68F9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1.176612e-02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754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175D1289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3DE96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14B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A331A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53F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0.0177221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388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0.0144894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532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1.018 (0.989, 1.047)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F82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2.212886e-01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03E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7.209534e-01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565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395B085F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CDDD2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A92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39A79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105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-0.0292748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A12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0.00884588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8DA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0.971 (0.954, 0.988)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AE1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9.348882e-04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5B5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8.785114e-02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66B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4666303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D08B0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428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BC873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BF5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-0.00794077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451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0.00514449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976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0.992 (0.982, 1.002)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945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1.226973e-01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082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7.034543e-01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8B2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79E92AC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50699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FA2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B19C3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09C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-0.0815414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237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0.0448125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201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0.922 (0.844, 1.006)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F13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6.881820e-02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C94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2.038917e-01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055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1B3ED6AD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1F0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Gamma glutamyl transferase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458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A35A6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72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0.349494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32F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0.148305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21B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1.418 (1.061, 1.897)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709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1.844391e-02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A45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5.586851e-01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C83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E145B4" w:rsidRPr="002845D3" w14:paraId="3E9AA29B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E6584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5B6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4988C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FEB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-0.767792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78E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0.810554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52D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0.464 (0.095, 2.273)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BD2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3.435145e-01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5FE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2.537752e-02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2B2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3B6810C8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CDE90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145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18D75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683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-0.30344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E8D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0.305751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7A8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0.738 (0.405, 1.344)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D25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3.209817e-01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C45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3.779558e-02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558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DDE7BBC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A259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8F41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811CF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FFA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-2.4023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62A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1.43438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22C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0.091 (0.005, 1.505)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965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9.397212e-02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58F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1.546585e-01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52B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70C4846D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DCBEB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AA2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03AFC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C4D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-0.131645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55B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0.259516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853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0.877 (0.527, 1.458)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046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6.119659e-01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564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8.664210e-01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169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75BB1D6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93BF0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473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211CD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B2E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0.498411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073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1.44715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28D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1.646 (0.097, 28.073)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768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7.305394e-01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07C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1.869952e-01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6F9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6ECB298F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46DBC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937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F6790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CF9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-0.637071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8F6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0.666069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E57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0.529 (0.143, 1.951)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D77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3.388376e-01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792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6.498251e-01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97F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73B11FF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647C4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E49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CA1FD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357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-0.219823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CAF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0.405087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3AE2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0.803 (0.363, 1.776)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30B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5.873671e-01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62B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1.741646e-01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686D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04338126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3D916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0E2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82DC2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56C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0.180158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C7F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0.236688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26F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1.197 (0.753, 1.904)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DD6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4.465593e-01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81C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4.810516e-01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823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B1E4FC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E3F22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B4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06000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9E7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-1.17051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DF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1.97644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379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0.310 (0.006, 14.929)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7AC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5.536973e-01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769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9.465543e-01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601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EF70146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885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Total bilirubin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3FC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4740A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Muscle and Skeletal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71E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0.0212389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B08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0.0152862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B2B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1.021 (0.991, 1.053)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F7B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1.647046e-01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DEA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1.079717e-01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BA6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E145B4" w:rsidRPr="002845D3" w14:paraId="6ADA2B0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8C92C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88A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96F8C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118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0.303253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F5F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0.0859933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6FC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1.354 (1.144, 1.603)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1E1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4.211440e-04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B79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2.604804e-01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CD6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711D0CBF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0BAD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0FD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5925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929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-0.0347734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630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0.0316669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CC6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0.966 (0.908, 1.028)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6DB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2.721611e-01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380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4.006989e-03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856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6AAEA154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EE20B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6DC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A4476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333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0.00389891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ADD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0.145812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4FE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1.004 (0.754, 1.336)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14D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9.786678e-01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0A5D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4.536693e-01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2CB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30181021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FF17A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A69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7D84F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2318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0.0412419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F84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0.0268864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E61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1.042 (0.989, 1.098)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6EA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1.250471e-01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E1A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5.319661e-01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319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028F9C9F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8F64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BB2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4C07A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E51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-0.269644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2B8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0.152794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785C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0.764 (0.566, 1.030)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FD6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7.760523e-02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98C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1.844502e-01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E88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</w:tr>
      <w:tr w:rsidR="00E145B4" w:rsidRPr="002845D3" w14:paraId="3D52232A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8279F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F0E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KCNJ11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9CAB8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CCA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0.13529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44B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0.0695911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DC3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1.145 (0.999, 1.312)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878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5.188665e-02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BD9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3.185674e-01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C28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BDE3A6D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E5D7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2BF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B974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CA7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-0.127244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6C1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0.0421407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0DF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0.881 (0.811, 0.956)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6AC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2.531951e-03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C27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2.261668e-01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FA0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14067DB6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452AB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599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EC0AB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116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-0.00566171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4A0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0.0245118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E62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0.994 (0.948, 1.043)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0FB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8.173309e-01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77E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6.116330e-01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E15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E145B4" w:rsidRPr="002845D3" w14:paraId="5B3C02BB" w14:textId="77777777" w:rsidTr="00D331AD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811692F" w14:textId="77777777" w:rsidR="00E145B4" w:rsidRPr="002845D3" w:rsidRDefault="00E145B4" w:rsidP="00D331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EFD278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0E19499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Blood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90E7A6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-0.26228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B7AFD4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0.208205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852DB7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0.769 (0.512, 1.157)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DBB36A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2.077706e-01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22D9D1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1.202770e-01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AF1043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</w:tbl>
    <w:p w14:paraId="28419BB9" w14:textId="77777777" w:rsidR="00E145B4" w:rsidRPr="00ED5A95" w:rsidRDefault="00E145B4" w:rsidP="00E145B4">
      <w:pPr>
        <w:widowControl/>
        <w:jc w:val="left"/>
        <w:rPr>
          <w:rFonts w:ascii="Times New Roman" w:eastAsia="宋体" w:hAnsi="Times New Roman" w:cs="Times New Roman"/>
          <w:kern w:val="0"/>
          <w:sz w:val="15"/>
          <w:szCs w:val="15"/>
        </w:rPr>
      </w:pPr>
      <w:r w:rsidRPr="00ED5A95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 xml:space="preserve">Abbreviations: </w:t>
      </w:r>
      <w:r w:rsidRPr="00ED5A95">
        <w:rPr>
          <w:rFonts w:ascii="Times New Roman" w:hAnsi="Times New Roman"/>
          <w:kern w:val="0"/>
          <w:sz w:val="15"/>
          <w:szCs w:val="15"/>
        </w:rPr>
        <w:t>NAFLD</w:t>
      </w:r>
      <w:r w:rsidRPr="00ED5A95">
        <w:rPr>
          <w:rFonts w:ascii="Times New Roman" w:eastAsia="宋体" w:hAnsi="Times New Roman" w:cs="Times New Roman" w:hint="eastAsia"/>
          <w:kern w:val="0"/>
          <w:sz w:val="15"/>
          <w:szCs w:val="15"/>
        </w:rPr>
        <w:t xml:space="preserve">: </w:t>
      </w:r>
      <w:r w:rsidRPr="00ED5A95">
        <w:rPr>
          <w:rFonts w:ascii="Times New Roman" w:eastAsia="宋体" w:hAnsi="Times New Roman" w:cs="Times New Roman"/>
          <w:kern w:val="0"/>
          <w:sz w:val="15"/>
          <w:szCs w:val="15"/>
        </w:rPr>
        <w:t>nonalcoholic fatty liver disease</w:t>
      </w:r>
      <w:r w:rsidRPr="00ED5A95">
        <w:rPr>
          <w:rFonts w:ascii="Times New Roman" w:eastAsia="宋体" w:hAnsi="Times New Roman" w:cs="Times New Roman" w:hint="eastAsia"/>
          <w:kern w:val="0"/>
          <w:sz w:val="15"/>
          <w:szCs w:val="15"/>
        </w:rPr>
        <w:t>；</w:t>
      </w:r>
      <w:r w:rsidRPr="00ED5A95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 xml:space="preserve">95% CI: </w:t>
      </w:r>
      <w:r w:rsidRPr="00ED5A95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95% confidence interval; </w:t>
      </w:r>
      <w:proofErr w:type="spellStart"/>
      <w:r w:rsidRPr="00ED5A95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eQTL</w:t>
      </w:r>
      <w:proofErr w:type="spellEnd"/>
      <w:r w:rsidRPr="00ED5A95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: expression quantitative trait loci; GWAS: genome-wide association study; HEIDI: heterogeneity in dependent instruments; OR: odds ratio; SE: standard error; SMR: summary-data-based Mendelian </w:t>
      </w:r>
      <w:proofErr w:type="spellStart"/>
      <w:r w:rsidRPr="00ED5A95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rondomization</w:t>
      </w:r>
      <w:proofErr w:type="spellEnd"/>
      <w:r w:rsidRPr="00ED5A95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; SNP: single nucleotide polymorphisms.</w:t>
      </w:r>
    </w:p>
    <w:p w14:paraId="77FFCF3C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</w:p>
    <w:p w14:paraId="2BBE387E" w14:textId="77777777" w:rsidR="00E145B4" w:rsidRPr="002845D3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>Supplementary Table 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5"/>
          <w:szCs w:val="15"/>
        </w:rPr>
        <w:t>7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Colocalization analyses of glucose-lowering drug targets and liver risks.</w:t>
      </w:r>
    </w:p>
    <w:tbl>
      <w:tblPr>
        <w:tblW w:w="4999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379"/>
        <w:gridCol w:w="3258"/>
        <w:gridCol w:w="1667"/>
      </w:tblGrid>
      <w:tr w:rsidR="00E145B4" w:rsidRPr="002845D3" w14:paraId="1671C0CE" w14:textId="77777777" w:rsidTr="00D331AD">
        <w:trPr>
          <w:trHeight w:val="288"/>
        </w:trPr>
        <w:tc>
          <w:tcPr>
            <w:tcW w:w="20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8A11D1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319E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Liver Function</w:t>
            </w:r>
          </w:p>
        </w:tc>
        <w:tc>
          <w:tcPr>
            <w:tcW w:w="196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DA42D0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Gene</w:t>
            </w:r>
          </w:p>
        </w:tc>
        <w:tc>
          <w:tcPr>
            <w:tcW w:w="100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41EEC4" w14:textId="77777777" w:rsidR="00E145B4" w:rsidRPr="002845D3" w:rsidRDefault="00E145B4" w:rsidP="00D331A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49774D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 w:rsidRPr="00873391">
              <w:rPr>
                <w:rFonts w:ascii="Times New Roman" w:hAnsi="Times New Roman" w:cs="Times New Roman"/>
                <w:color w:val="000000"/>
                <w:kern w:val="0"/>
                <w:sz w:val="10"/>
                <w:szCs w:val="10"/>
              </w:rPr>
              <w:t>H4</w:t>
            </w: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(%)</w:t>
            </w:r>
          </w:p>
        </w:tc>
      </w:tr>
      <w:tr w:rsidR="00E145B4" w:rsidRPr="002845D3" w14:paraId="42590621" w14:textId="77777777" w:rsidTr="00D331AD">
        <w:trPr>
          <w:trHeight w:val="288"/>
        </w:trPr>
        <w:tc>
          <w:tcPr>
            <w:tcW w:w="203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4C0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NAFLD</w:t>
            </w: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239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100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7ED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7.23699943</w:t>
            </w:r>
          </w:p>
        </w:tc>
      </w:tr>
      <w:tr w:rsidR="00E145B4" w:rsidRPr="002845D3" w14:paraId="3514A02C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D070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F4E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053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7.125796225</w:t>
            </w:r>
          </w:p>
        </w:tc>
      </w:tr>
      <w:tr w:rsidR="00E145B4" w:rsidRPr="002845D3" w14:paraId="06EC8014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1757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8E3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77D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6.884987617</w:t>
            </w:r>
          </w:p>
        </w:tc>
      </w:tr>
      <w:tr w:rsidR="00E145B4" w:rsidRPr="002845D3" w14:paraId="5AFBEBC8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A3F7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1EB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FB7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6.725666199</w:t>
            </w:r>
          </w:p>
        </w:tc>
      </w:tr>
      <w:tr w:rsidR="00E145B4" w:rsidRPr="002845D3" w14:paraId="7687CDEB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1328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E50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F70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6.352543474</w:t>
            </w:r>
          </w:p>
        </w:tc>
      </w:tr>
      <w:tr w:rsidR="00E145B4" w:rsidRPr="002845D3" w14:paraId="64C14CA3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3978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B45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ABCC8/KCNJ11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6FA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5.651087146</w:t>
            </w:r>
          </w:p>
        </w:tc>
      </w:tr>
      <w:tr w:rsidR="00E145B4" w:rsidRPr="002845D3" w14:paraId="3C8C2A4E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5EEA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EDB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45E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5.510572069</w:t>
            </w:r>
          </w:p>
        </w:tc>
      </w:tr>
      <w:tr w:rsidR="00E145B4" w:rsidRPr="002845D3" w14:paraId="2E1AD2A3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FB55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F37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EC8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4.917428801</w:t>
            </w:r>
          </w:p>
        </w:tc>
      </w:tr>
      <w:tr w:rsidR="00E145B4" w:rsidRPr="002845D3" w14:paraId="7500CA8C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F82E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503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998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1.558824362</w:t>
            </w:r>
          </w:p>
        </w:tc>
      </w:tr>
      <w:tr w:rsidR="00E145B4" w:rsidRPr="002845D3" w14:paraId="02FA752F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5C7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Alkaline phosphatase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019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FF2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90.2638186</w:t>
            </w:r>
          </w:p>
        </w:tc>
      </w:tr>
      <w:tr w:rsidR="00E145B4" w:rsidRPr="002845D3" w14:paraId="482C90DC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E4E0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9CE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777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75.21101141</w:t>
            </w:r>
          </w:p>
        </w:tc>
      </w:tr>
      <w:tr w:rsidR="00E145B4" w:rsidRPr="002845D3" w14:paraId="552F38A6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E265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5F9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E416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9.585024367</w:t>
            </w:r>
          </w:p>
        </w:tc>
      </w:tr>
      <w:tr w:rsidR="00E145B4" w:rsidRPr="002845D3" w14:paraId="426601A0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D0F4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BA6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4C3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8.101835597</w:t>
            </w:r>
          </w:p>
        </w:tc>
      </w:tr>
      <w:tr w:rsidR="00E145B4" w:rsidRPr="002845D3" w14:paraId="4BC1286D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930F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456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59C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4.50574611</w:t>
            </w:r>
          </w:p>
        </w:tc>
      </w:tr>
      <w:tr w:rsidR="00E145B4" w:rsidRPr="002845D3" w14:paraId="27DD6AAB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8A95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ADA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805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1.672488019</w:t>
            </w:r>
          </w:p>
        </w:tc>
      </w:tr>
      <w:tr w:rsidR="00E145B4" w:rsidRPr="002845D3" w14:paraId="23B58BCB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F7C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E54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D54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1.593664963</w:t>
            </w:r>
          </w:p>
        </w:tc>
      </w:tr>
      <w:tr w:rsidR="00E145B4" w:rsidRPr="002845D3" w14:paraId="37C974B5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0B3A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DD6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ABCC8/KCNJ11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295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1.34101733</w:t>
            </w:r>
          </w:p>
        </w:tc>
      </w:tr>
      <w:tr w:rsidR="00E145B4" w:rsidRPr="002845D3" w14:paraId="7193EF29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F05C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0B0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77F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0.600574787</w:t>
            </w:r>
          </w:p>
        </w:tc>
      </w:tr>
      <w:tr w:rsidR="00E145B4" w:rsidRPr="002845D3" w14:paraId="2C8A46F1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F86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Alanine aminotransferase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284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54E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99.3975119</w:t>
            </w:r>
          </w:p>
        </w:tc>
      </w:tr>
      <w:tr w:rsidR="00E145B4" w:rsidRPr="002845D3" w14:paraId="13BB610B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0578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B6E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769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5.320992783</w:t>
            </w:r>
          </w:p>
        </w:tc>
      </w:tr>
      <w:tr w:rsidR="00E145B4" w:rsidRPr="002845D3" w14:paraId="2CFE63D6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6AE1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E8E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527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4.581988425</w:t>
            </w:r>
          </w:p>
        </w:tc>
      </w:tr>
      <w:tr w:rsidR="00E145B4" w:rsidRPr="002845D3" w14:paraId="3533A31C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8D7B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728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7AB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2.361499824</w:t>
            </w:r>
          </w:p>
        </w:tc>
      </w:tr>
      <w:tr w:rsidR="00E145B4" w:rsidRPr="002845D3" w14:paraId="6F75CCC7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540D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3F8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ABCC8/KCNJ11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626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2.274590246</w:t>
            </w:r>
          </w:p>
        </w:tc>
      </w:tr>
      <w:tr w:rsidR="00E145B4" w:rsidRPr="002845D3" w14:paraId="7458BD1F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DD38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7E7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88D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1.419938297</w:t>
            </w:r>
          </w:p>
        </w:tc>
      </w:tr>
      <w:tr w:rsidR="00E145B4" w:rsidRPr="002845D3" w14:paraId="21F60555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C507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998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EE1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1.349172561</w:t>
            </w:r>
          </w:p>
        </w:tc>
      </w:tr>
      <w:tr w:rsidR="00E145B4" w:rsidRPr="002845D3" w14:paraId="7D4EA201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755F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8E2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CC5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0.841420482</w:t>
            </w:r>
          </w:p>
        </w:tc>
      </w:tr>
      <w:tr w:rsidR="00E145B4" w:rsidRPr="002845D3" w14:paraId="32A70D86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A0B5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79C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7BD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6.15471E-08</w:t>
            </w:r>
          </w:p>
        </w:tc>
      </w:tr>
      <w:tr w:rsidR="00E145B4" w:rsidRPr="002845D3" w14:paraId="4F74FD62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916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Aspartate aminotransferase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712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3F8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93.75598793</w:t>
            </w:r>
          </w:p>
        </w:tc>
      </w:tr>
      <w:tr w:rsidR="00E145B4" w:rsidRPr="002845D3" w14:paraId="20B5B201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9676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9DB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ABCC8/KCNJ11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06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24.80903505</w:t>
            </w:r>
          </w:p>
        </w:tc>
      </w:tr>
      <w:tr w:rsidR="00E145B4" w:rsidRPr="002845D3" w14:paraId="6D2A03EC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A88B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785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AEA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13.51048266</w:t>
            </w:r>
          </w:p>
        </w:tc>
      </w:tr>
      <w:tr w:rsidR="00E145B4" w:rsidRPr="002845D3" w14:paraId="60BE0CF8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56AF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9E3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49A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7.999085599</w:t>
            </w:r>
          </w:p>
        </w:tc>
      </w:tr>
      <w:tr w:rsidR="00E145B4" w:rsidRPr="002845D3" w14:paraId="4E43C189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47CD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B39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FC5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7.382911302</w:t>
            </w:r>
          </w:p>
        </w:tc>
      </w:tr>
      <w:tr w:rsidR="00E145B4" w:rsidRPr="002845D3" w14:paraId="4E098954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864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2B2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523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5.194702461</w:t>
            </w:r>
          </w:p>
        </w:tc>
      </w:tr>
      <w:tr w:rsidR="00E145B4" w:rsidRPr="002845D3" w14:paraId="0F7F9A5D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63FB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63E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B53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1.466430281</w:t>
            </w:r>
          </w:p>
        </w:tc>
      </w:tr>
      <w:tr w:rsidR="00E145B4" w:rsidRPr="002845D3" w14:paraId="643CDA42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193E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3F5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EC37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1.356166385</w:t>
            </w:r>
          </w:p>
        </w:tc>
      </w:tr>
      <w:tr w:rsidR="00E145B4" w:rsidRPr="002845D3" w14:paraId="5416F049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DFAC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A3B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890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0.033486038</w:t>
            </w:r>
          </w:p>
        </w:tc>
      </w:tr>
      <w:tr w:rsidR="00E145B4" w:rsidRPr="002845D3" w14:paraId="7406F752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033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Direct bilirubin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9DD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DA3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46.4241543</w:t>
            </w:r>
          </w:p>
        </w:tc>
      </w:tr>
      <w:tr w:rsidR="00E145B4" w:rsidRPr="002845D3" w14:paraId="7A2885D6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B08D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5F6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9B7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1.611617406</w:t>
            </w:r>
          </w:p>
        </w:tc>
      </w:tr>
      <w:tr w:rsidR="00E145B4" w:rsidRPr="002845D3" w14:paraId="497DFBFA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35FF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B4D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3B3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1.007220114</w:t>
            </w:r>
          </w:p>
        </w:tc>
      </w:tr>
      <w:tr w:rsidR="00E145B4" w:rsidRPr="002845D3" w14:paraId="0880A36B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887C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BA1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39C3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0.289365782</w:t>
            </w:r>
          </w:p>
        </w:tc>
      </w:tr>
      <w:tr w:rsidR="00E145B4" w:rsidRPr="002845D3" w14:paraId="76772728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9EE7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976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ABCC8/KCNJ11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6FD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0.198297603</w:t>
            </w:r>
          </w:p>
        </w:tc>
      </w:tr>
      <w:tr w:rsidR="00E145B4" w:rsidRPr="002845D3" w14:paraId="39EB867D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61A5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9DA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211A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0.168393428</w:t>
            </w:r>
          </w:p>
        </w:tc>
      </w:tr>
      <w:tr w:rsidR="00E145B4" w:rsidRPr="002845D3" w14:paraId="5C8EA50D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32EF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C2F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81C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0.132052524</w:t>
            </w:r>
          </w:p>
        </w:tc>
      </w:tr>
      <w:tr w:rsidR="00E145B4" w:rsidRPr="002845D3" w14:paraId="066F123D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EB8B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376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D00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0.118680603</w:t>
            </w:r>
          </w:p>
        </w:tc>
      </w:tr>
      <w:tr w:rsidR="00E145B4" w:rsidRPr="002845D3" w14:paraId="5A3D2216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B524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366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C15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0.094739418</w:t>
            </w:r>
          </w:p>
        </w:tc>
      </w:tr>
      <w:tr w:rsidR="00E145B4" w:rsidRPr="002845D3" w14:paraId="6EAF0630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8D0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Gamma glutamyl transferase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C94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F90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27.52053703</w:t>
            </w:r>
          </w:p>
        </w:tc>
      </w:tr>
      <w:tr w:rsidR="00E145B4" w:rsidRPr="002845D3" w14:paraId="566C370C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D435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593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3DD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12.8099774</w:t>
            </w:r>
          </w:p>
        </w:tc>
      </w:tr>
      <w:tr w:rsidR="00E145B4" w:rsidRPr="002845D3" w14:paraId="68FC0D14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8AE5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FC9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27C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7.463933352</w:t>
            </w:r>
          </w:p>
        </w:tc>
      </w:tr>
      <w:tr w:rsidR="00E145B4" w:rsidRPr="002845D3" w14:paraId="731B5921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EA7E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61D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914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7.001396125</w:t>
            </w:r>
          </w:p>
        </w:tc>
      </w:tr>
      <w:tr w:rsidR="00E145B4" w:rsidRPr="002845D3" w14:paraId="3C99C2E5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7441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19E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ABCC8/KCNJ11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69A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4.552703621</w:t>
            </w:r>
          </w:p>
        </w:tc>
      </w:tr>
      <w:tr w:rsidR="00E145B4" w:rsidRPr="002845D3" w14:paraId="2EFE34CB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6B0D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212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62E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2.641856329</w:t>
            </w:r>
          </w:p>
        </w:tc>
      </w:tr>
      <w:tr w:rsidR="00E145B4" w:rsidRPr="002845D3" w14:paraId="0D25E8EA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C2E8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E8A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3E6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1.63934124</w:t>
            </w:r>
          </w:p>
        </w:tc>
      </w:tr>
      <w:tr w:rsidR="00E145B4" w:rsidRPr="002845D3" w14:paraId="37BF8CA4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5228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DCB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821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1.552184808</w:t>
            </w:r>
          </w:p>
        </w:tc>
      </w:tr>
      <w:tr w:rsidR="00E145B4" w:rsidRPr="002845D3" w14:paraId="7BF75540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332B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66BB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DC04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0.006848156</w:t>
            </w:r>
          </w:p>
        </w:tc>
      </w:tr>
      <w:tr w:rsidR="00E145B4" w:rsidRPr="002845D3" w14:paraId="7B4F8C7B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633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Total bilirubin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506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B4E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54.07461619</w:t>
            </w:r>
          </w:p>
        </w:tc>
      </w:tr>
      <w:tr w:rsidR="00E145B4" w:rsidRPr="002845D3" w14:paraId="1277B1B0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D3BF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B1E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SLC5A2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9FD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5.409939438</w:t>
            </w:r>
          </w:p>
        </w:tc>
      </w:tr>
      <w:tr w:rsidR="00E145B4" w:rsidRPr="002845D3" w14:paraId="1133F355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85C9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FAC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ABCC8/KCNJ11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69AD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2.987403235</w:t>
            </w:r>
          </w:p>
        </w:tc>
      </w:tr>
      <w:tr w:rsidR="00E145B4" w:rsidRPr="002845D3" w14:paraId="01A15907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AC36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BAE8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GLP1R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4AB9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2.937039792</w:t>
            </w:r>
          </w:p>
        </w:tc>
      </w:tr>
      <w:tr w:rsidR="00E145B4" w:rsidRPr="002845D3" w14:paraId="057B499B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10F67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9C3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PRKAB1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C481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1.269463001</w:t>
            </w:r>
          </w:p>
        </w:tc>
      </w:tr>
      <w:tr w:rsidR="00E145B4" w:rsidRPr="002845D3" w14:paraId="22CC7B0A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37062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5ED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DPP4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D53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0.715990535</w:t>
            </w:r>
          </w:p>
        </w:tc>
      </w:tr>
      <w:tr w:rsidR="00E145B4" w:rsidRPr="002845D3" w14:paraId="36EF015B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8F7F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7815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88EE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0.595898515</w:t>
            </w:r>
          </w:p>
        </w:tc>
      </w:tr>
      <w:tr w:rsidR="00E145B4" w:rsidRPr="002845D3" w14:paraId="49229B40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3D34F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299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ETFDH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0A16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0.371191632</w:t>
            </w:r>
          </w:p>
        </w:tc>
      </w:tr>
      <w:tr w:rsidR="00E145B4" w:rsidRPr="002845D3" w14:paraId="496B960A" w14:textId="77777777" w:rsidTr="00D331AD">
        <w:trPr>
          <w:trHeight w:val="288"/>
        </w:trPr>
        <w:tc>
          <w:tcPr>
            <w:tcW w:w="203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FAAB500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2EE972A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GPD2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62A221C" w14:textId="77777777" w:rsidR="00E145B4" w:rsidRPr="002845D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845D3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0.217809638</w:t>
            </w:r>
          </w:p>
        </w:tc>
      </w:tr>
    </w:tbl>
    <w:p w14:paraId="3F67DFDD" w14:textId="77777777" w:rsidR="00E145B4" w:rsidRPr="00233422" w:rsidRDefault="00E145B4" w:rsidP="00E145B4">
      <w:pPr>
        <w:widowControl/>
        <w:jc w:val="left"/>
        <w:rPr>
          <w:rFonts w:ascii="Times New Roman" w:eastAsia="宋体" w:hAnsi="Times New Roman" w:cs="Times New Roman"/>
          <w:kern w:val="0"/>
          <w:sz w:val="15"/>
          <w:szCs w:val="15"/>
        </w:rPr>
      </w:pPr>
      <w:r w:rsidRPr="00233422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 xml:space="preserve">Abbreviations: </w:t>
      </w:r>
      <w:r w:rsidRPr="00233422">
        <w:rPr>
          <w:rFonts w:ascii="Times New Roman" w:hAnsi="Times New Roman"/>
          <w:kern w:val="0"/>
          <w:sz w:val="15"/>
          <w:szCs w:val="15"/>
        </w:rPr>
        <w:t>NAFLD</w:t>
      </w:r>
      <w:r w:rsidRPr="00233422">
        <w:rPr>
          <w:rFonts w:ascii="Times New Roman" w:eastAsia="宋体" w:hAnsi="Times New Roman" w:cs="Times New Roman" w:hint="eastAsia"/>
          <w:kern w:val="0"/>
          <w:sz w:val="15"/>
          <w:szCs w:val="15"/>
        </w:rPr>
        <w:t xml:space="preserve">: </w:t>
      </w:r>
      <w:r w:rsidRPr="00233422">
        <w:rPr>
          <w:rFonts w:ascii="Times New Roman" w:eastAsia="宋体" w:hAnsi="Times New Roman" w:cs="Times New Roman"/>
          <w:kern w:val="0"/>
          <w:sz w:val="15"/>
          <w:szCs w:val="15"/>
        </w:rPr>
        <w:t>nonalcoholic fatty liver disease</w:t>
      </w:r>
    </w:p>
    <w:p w14:paraId="0F040026" w14:textId="77777777" w:rsidR="00E145B4" w:rsidRDefault="00E145B4" w:rsidP="00E145B4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</w:pPr>
    </w:p>
    <w:p w14:paraId="278663A2" w14:textId="77777777" w:rsidR="00E145B4" w:rsidRPr="00DB3CF4" w:rsidRDefault="00E145B4" w:rsidP="00E145B4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>Supplementary Table 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5"/>
          <w:szCs w:val="15"/>
        </w:rPr>
        <w:t>8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Sensitivity and power analyses of two-sample Mendelian randomization analyses</w:t>
      </w:r>
      <w:r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t xml:space="preserve"> in NAFLD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.</w:t>
      </w: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86"/>
        <w:gridCol w:w="1036"/>
        <w:gridCol w:w="1212"/>
        <w:gridCol w:w="895"/>
        <w:gridCol w:w="1402"/>
        <w:gridCol w:w="895"/>
        <w:gridCol w:w="1074"/>
        <w:gridCol w:w="906"/>
      </w:tblGrid>
      <w:tr w:rsidR="00E145B4" w14:paraId="0A14F660" w14:textId="77777777" w:rsidTr="00D331AD">
        <w:trPr>
          <w:trHeight w:val="288"/>
        </w:trPr>
        <w:tc>
          <w:tcPr>
            <w:tcW w:w="333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0FAC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Liver disease</w:t>
            </w:r>
          </w:p>
        </w:tc>
        <w:tc>
          <w:tcPr>
            <w:tcW w:w="626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20D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B6918C" w14:textId="77777777" w:rsidR="00E145B4" w:rsidRDefault="00E145B4" w:rsidP="00D331AD">
            <w:pPr>
              <w:jc w:val="lef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MR Egger Method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2FA745C" w14:textId="77777777" w:rsidR="00E145B4" w:rsidRDefault="00E145B4" w:rsidP="00D331AD">
            <w:pPr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90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4ED8B9" w14:textId="77777777" w:rsidR="00E145B4" w:rsidRDefault="00E145B4" w:rsidP="00D331AD">
            <w:pPr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Weighted Median Method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4DCE8E1" w14:textId="77777777" w:rsidR="00E145B4" w:rsidRDefault="00E145B4" w:rsidP="00D331AD">
            <w:pPr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DED80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Heterogeneity Test</w:t>
            </w: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11772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Pleiotropy Test</w:t>
            </w:r>
          </w:p>
        </w:tc>
      </w:tr>
      <w:tr w:rsidR="00E145B4" w14:paraId="6BFAF5F2" w14:textId="77777777" w:rsidTr="00D331AD">
        <w:trPr>
          <w:trHeight w:val="288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3C873B" w14:textId="77777777" w:rsidR="00E145B4" w:rsidRDefault="00E145B4" w:rsidP="00D331AD">
            <w:pPr>
              <w:widowControl/>
              <w:jc w:val="left"/>
              <w:rPr>
                <w:rFonts w:ascii="Calibri" w:eastAsia="宋体" w:hAnsi="Calibri" w:cs="Calibri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1CD1C6" w14:textId="77777777" w:rsidR="00E145B4" w:rsidRDefault="00E145B4" w:rsidP="00D331A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A895F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8EC474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9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13832A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9BA0BF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72ABF6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3BB77C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E145B4" w14:paraId="43714D38" w14:textId="77777777" w:rsidTr="00D331AD">
        <w:trPr>
          <w:trHeight w:val="288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4651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NAFLD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5F94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ABCC8/KCNJ11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758C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1.031 (0.757,1.404)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7252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0.849017221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945F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1.134 (0.973,1.321)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DF85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0.1070938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D771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0.540053609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FA12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0.361117361</w:t>
            </w:r>
          </w:p>
        </w:tc>
      </w:tr>
      <w:tr w:rsidR="00E145B4" w14:paraId="4C1C6973" w14:textId="77777777" w:rsidTr="00D331AD">
        <w:trPr>
          <w:trHeight w:val="288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C3E86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8B13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DPP4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F1D10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0.722 (0.509,1.024)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BB63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0.07977964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B73C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1.096 (0.944,1.272)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2C6D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0.231245138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0AD7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0.00726924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D19E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0.003564906</w:t>
            </w:r>
          </w:p>
        </w:tc>
      </w:tr>
      <w:tr w:rsidR="00E145B4" w14:paraId="048796D4" w14:textId="77777777" w:rsidTr="00D331AD">
        <w:trPr>
          <w:trHeight w:val="288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62C74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4982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ETFDH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0BAB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7A4F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04B5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960D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6C22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0.520471725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0E1F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</w:tr>
      <w:tr w:rsidR="00E145B4" w14:paraId="2336F14F" w14:textId="77777777" w:rsidTr="00D331AD">
        <w:trPr>
          <w:trHeight w:val="288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1F524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53C6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GLP1R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A9C6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1.185 (0.899,1.561)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5D86A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0.242236308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18ED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1.032 (0.887,1.202)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FB57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0.680986557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F7C6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0.676903758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1F20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0.516923987</w:t>
            </w:r>
          </w:p>
        </w:tc>
      </w:tr>
      <w:tr w:rsidR="00E145B4" w14:paraId="56A1BEE1" w14:textId="77777777" w:rsidTr="00D331AD">
        <w:trPr>
          <w:trHeight w:val="288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1FA5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BC68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GPD2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B5DA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3E63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6622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FE19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AD19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0.317880125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4B68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NA</w:t>
            </w:r>
          </w:p>
        </w:tc>
      </w:tr>
      <w:tr w:rsidR="00E145B4" w14:paraId="3F24537A" w14:textId="77777777" w:rsidTr="00D331AD">
        <w:trPr>
          <w:trHeight w:val="288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49F5F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CCFE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INSR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D8B6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0.323 (0.025,4.152)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C6695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0.434875061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18E7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1.056 (0.790,1.411)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274A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0.713632206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25C3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0.583789171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888C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0.376428736</w:t>
            </w:r>
          </w:p>
        </w:tc>
      </w:tr>
      <w:tr w:rsidR="00E145B4" w14:paraId="27575695" w14:textId="77777777" w:rsidTr="00D331AD">
        <w:trPr>
          <w:trHeight w:val="288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34975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FB0C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PPARG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EAC8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1.048 (0.927,1.185)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B1F4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0.454372932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B96D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1.085 (1.022,1.151)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77FE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0.007073445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2C9A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0.479068637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0E59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0.369509152</w:t>
            </w:r>
          </w:p>
        </w:tc>
      </w:tr>
      <w:tr w:rsidR="00E145B4" w14:paraId="4AF3D9A8" w14:textId="77777777" w:rsidTr="00D331AD">
        <w:trPr>
          <w:trHeight w:val="288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15B55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B77A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PRKAB1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96DF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1.592 (1.124,2.256)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8A6F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0.016574734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7841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1.192 (1.061,1.339)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1B5E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0.003206024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BB77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0.895555316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A7AA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0.044304174</w:t>
            </w:r>
          </w:p>
        </w:tc>
      </w:tr>
      <w:tr w:rsidR="00E145B4" w14:paraId="0C76B702" w14:textId="77777777" w:rsidTr="00D331AD">
        <w:trPr>
          <w:trHeight w:val="288"/>
        </w:trPr>
        <w:tc>
          <w:tcPr>
            <w:tcW w:w="3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7F1E504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5EB7BE7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SLC5A2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5FD48A1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0.770 (0.604,0.982)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0D7F7B2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0.045426869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8462BC6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0.773 (0.694,0.860)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70A290A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2.37728E-06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BD543DF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0.55825313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F997052" w14:textId="77777777" w:rsidR="00E145B4" w:rsidRDefault="00E145B4" w:rsidP="00D331AD">
            <w:pPr>
              <w:widowControl/>
              <w:jc w:val="left"/>
              <w:textAlignment w:val="bottom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w:t>0.929677368</w:t>
            </w:r>
          </w:p>
        </w:tc>
      </w:tr>
    </w:tbl>
    <w:p w14:paraId="41578A90" w14:textId="77777777" w:rsidR="00E145B4" w:rsidRPr="009051F9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  <w:r w:rsidRPr="009051F9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 xml:space="preserve">Abbreviations: </w:t>
      </w:r>
      <w:r w:rsidRPr="009051F9">
        <w:rPr>
          <w:rFonts w:ascii="Times New Roman" w:hAnsi="Times New Roman"/>
          <w:kern w:val="0"/>
          <w:sz w:val="15"/>
          <w:szCs w:val="15"/>
        </w:rPr>
        <w:t>NAFLD</w:t>
      </w:r>
      <w:r w:rsidRPr="009051F9">
        <w:rPr>
          <w:rFonts w:ascii="Times New Roman" w:eastAsia="宋体" w:hAnsi="Times New Roman" w:cs="Times New Roman" w:hint="eastAsia"/>
          <w:kern w:val="0"/>
          <w:sz w:val="15"/>
          <w:szCs w:val="15"/>
        </w:rPr>
        <w:t xml:space="preserve">: </w:t>
      </w:r>
      <w:r w:rsidRPr="009051F9">
        <w:rPr>
          <w:rFonts w:ascii="Times New Roman" w:eastAsia="宋体" w:hAnsi="Times New Roman" w:cs="Times New Roman"/>
          <w:kern w:val="0"/>
          <w:sz w:val="15"/>
          <w:szCs w:val="15"/>
        </w:rPr>
        <w:t>nonalcoholic fatty liver disease</w:t>
      </w:r>
      <w:r w:rsidRPr="009051F9">
        <w:rPr>
          <w:rFonts w:ascii="Times New Roman" w:eastAsia="宋体" w:hAnsi="Times New Roman" w:cs="Times New Roman" w:hint="eastAsia"/>
          <w:kern w:val="0"/>
          <w:sz w:val="15"/>
          <w:szCs w:val="15"/>
        </w:rPr>
        <w:t xml:space="preserve">; </w:t>
      </w:r>
      <w:r w:rsidRPr="009051F9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OR: odds ratio. </w:t>
      </w:r>
      <w:r w:rsidRPr="009051F9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 xml:space="preserve">95% CI: </w:t>
      </w:r>
      <w:r w:rsidRPr="009051F9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95% confidence interval;</w:t>
      </w:r>
    </w:p>
    <w:p w14:paraId="566B910D" w14:textId="77777777" w:rsidR="00E145B4" w:rsidRPr="002845D3" w:rsidRDefault="00E145B4" w:rsidP="00E145B4">
      <w:pPr>
        <w:jc w:val="left"/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</w:pPr>
    </w:p>
    <w:p w14:paraId="77A87849" w14:textId="77777777" w:rsidR="00E145B4" w:rsidRDefault="00E145B4" w:rsidP="00E145B4">
      <w:pPr>
        <w:jc w:val="left"/>
        <w:rPr>
          <w:rFonts w:ascii="Times New Roman" w:eastAsia="等线" w:hAnsi="Times New Roman" w:cs="Times New Roman"/>
          <w:sz w:val="15"/>
          <w:szCs w:val="15"/>
        </w:rPr>
      </w:pPr>
    </w:p>
    <w:p w14:paraId="151B7D30" w14:textId="77777777" w:rsidR="00E145B4" w:rsidRDefault="00E145B4" w:rsidP="00E145B4">
      <w:pPr>
        <w:jc w:val="left"/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</w:pPr>
      <w:r w:rsidRPr="002845D3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>Supplementary Table S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15"/>
          <w:szCs w:val="15"/>
        </w:rPr>
        <w:t>9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 xml:space="preserve"> Sensitivity and power analyses of two-sample Mendelian randomization analyses</w:t>
      </w:r>
      <w:r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t xml:space="preserve"> in </w:t>
      </w:r>
      <w:r w:rsidRPr="00DE37C3">
        <w:rPr>
          <w:rFonts w:ascii="Times New Roman" w:hAnsi="Times New Roman"/>
          <w:color w:val="000000"/>
          <w:sz w:val="13"/>
          <w:szCs w:val="13"/>
        </w:rPr>
        <w:t>Liver Function</w:t>
      </w:r>
      <w:r w:rsidRPr="002845D3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.</w:t>
      </w: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05"/>
        <w:gridCol w:w="936"/>
        <w:gridCol w:w="1304"/>
        <w:gridCol w:w="756"/>
        <w:gridCol w:w="1301"/>
        <w:gridCol w:w="756"/>
        <w:gridCol w:w="1001"/>
        <w:gridCol w:w="847"/>
      </w:tblGrid>
      <w:tr w:rsidR="00E145B4" w14:paraId="79BCBAC2" w14:textId="77777777" w:rsidTr="00D331AD">
        <w:trPr>
          <w:trHeight w:val="288"/>
        </w:trPr>
        <w:tc>
          <w:tcPr>
            <w:tcW w:w="657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46DE" w14:textId="77777777" w:rsidR="00E145B4" w:rsidRPr="00DE37C3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DE37C3">
              <w:rPr>
                <w:rFonts w:ascii="Times New Roman" w:hAnsi="Times New Roman"/>
                <w:color w:val="000000"/>
                <w:sz w:val="13"/>
                <w:szCs w:val="13"/>
              </w:rPr>
              <w:t>Liver Function</w:t>
            </w:r>
          </w:p>
        </w:tc>
        <w:tc>
          <w:tcPr>
            <w:tcW w:w="716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A7D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3"/>
                <w:szCs w:val="13"/>
              </w:rPr>
              <w:t>Gene</w:t>
            </w:r>
          </w:p>
        </w:tc>
        <w:tc>
          <w:tcPr>
            <w:tcW w:w="84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6099E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MR Egger Method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1FC1E1C" w14:textId="77777777" w:rsidR="00E145B4" w:rsidRDefault="00E145B4" w:rsidP="00D331AD">
            <w:pPr>
              <w:jc w:val="left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1BFC0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Weighted Median Method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CA15D6E" w14:textId="77777777" w:rsidR="00E145B4" w:rsidRDefault="00E145B4" w:rsidP="00D331AD">
            <w:pPr>
              <w:jc w:val="left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58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8A359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Heterogeneity Test</w:t>
            </w:r>
          </w:p>
        </w:tc>
        <w:tc>
          <w:tcPr>
            <w:tcW w:w="48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36573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Pleiotropy Test</w:t>
            </w:r>
          </w:p>
        </w:tc>
      </w:tr>
      <w:tr w:rsidR="00E145B4" w14:paraId="4E1975D0" w14:textId="77777777" w:rsidTr="00D331AD">
        <w:trPr>
          <w:trHeight w:val="288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55A641" w14:textId="77777777" w:rsidR="00E145B4" w:rsidRDefault="00E145B4" w:rsidP="00D331AD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D7ED3E" w14:textId="77777777" w:rsidR="00E145B4" w:rsidRDefault="00E145B4" w:rsidP="00D331A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B5575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Beta (95% CI)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E55D9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43EBF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Beta (95% CI)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BFCCC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1FBFB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0BA08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</w:tr>
      <w:tr w:rsidR="00E145B4" w14:paraId="52E2BB6F" w14:textId="77777777" w:rsidTr="00D331AD">
        <w:trPr>
          <w:trHeight w:val="288"/>
        </w:trPr>
        <w:tc>
          <w:tcPr>
            <w:tcW w:w="65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9DA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 xml:space="preserve">Alkaline phosphatase 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106F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ABCC8/KCNJ11</w:t>
            </w:r>
          </w:p>
        </w:tc>
        <w:tc>
          <w:tcPr>
            <w:tcW w:w="84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58D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15.897 (2.531,29.262)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728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0.03648398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260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-4.508 (-10.642,1.627)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753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0.149820749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D86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1.87568E-14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3A6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0.009994686</w:t>
            </w:r>
          </w:p>
        </w:tc>
      </w:tr>
      <w:tr w:rsidR="00E145B4" w14:paraId="6E4B41B8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D788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A4E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DPP4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536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20.999 (7.894,34.105)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E78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0.004296988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71A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13.727 (7.811,19.643)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883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5.41935E-06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3AD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1.0174E-18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2A3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0.002185434</w:t>
            </w:r>
          </w:p>
        </w:tc>
      </w:tr>
      <w:tr w:rsidR="00E145B4" w14:paraId="014440F1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2EB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507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ETFDH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902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521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880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A635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F94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0.314358517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3DB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36A09ECD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C1E8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73F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GLP1R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963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0.622 (-7.910,9.153)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A96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0.887780864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62F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7.640 (2.097,13.184)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33C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0.006899981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A8D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0.005568564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45D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0.749187054</w:t>
            </w:r>
          </w:p>
        </w:tc>
      </w:tr>
      <w:tr w:rsidR="00E145B4" w14:paraId="1480B2E6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8F9C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642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GPD2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D97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D93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0B6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D14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2B0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0.001456635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285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5D3E30D6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BE49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E4AA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INSR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C16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-82.399 (-205.564,40.766)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CEF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0.281100833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26EF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-9.053 (-22.344,4.237)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69F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0.181841916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8D2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0.003333936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175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0.312640879</w:t>
            </w:r>
          </w:p>
        </w:tc>
      </w:tr>
      <w:tr w:rsidR="00E145B4" w14:paraId="04D6EAD1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46AB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DAA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PPARG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03C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11.149 (7.577,14.721)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B67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7.82656E-08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F70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7.605 (5.208,10.002)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B4C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5.01766E-10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7CE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0.000202968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7E3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0.101353302</w:t>
            </w:r>
          </w:p>
        </w:tc>
      </w:tr>
      <w:tr w:rsidR="00E145B4" w14:paraId="10BC9E50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B02A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B43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PRKAB1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58A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3.766 (-5.943,13.474)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1BD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0.456000765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CA9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8.455 (4.316,12.595)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DC2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6.23673E-05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917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0.052800303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53E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0.739808708</w:t>
            </w:r>
          </w:p>
        </w:tc>
      </w:tr>
      <w:tr w:rsidR="00E145B4" w14:paraId="172A3E8D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20AE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F1D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SLC5A2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042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6.964 (1.364,12.564)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ECD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0.02293965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D52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-2.491 (-6.949,1.967)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9A84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0.273467212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03C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0.328684421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E9A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0.214370279</w:t>
            </w:r>
          </w:p>
        </w:tc>
      </w:tr>
      <w:tr w:rsidR="00E145B4" w14:paraId="43B422B8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785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 xml:space="preserve">Alanine aminotransferase 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A37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ABCC8/KCNJ11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B71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5.783 (2.093,9.473)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E96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0.008917125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85F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1.566 (-2.156,5.288)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DFA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0.409438944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910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0.000543673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186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0.001005271</w:t>
            </w:r>
          </w:p>
        </w:tc>
      </w:tr>
      <w:tr w:rsidR="00E145B4" w14:paraId="2DAEC05D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4D2B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C46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DPP4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57B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-1.252 (-10.071,7.567)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259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0.783131484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A8D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2.403 (-1.629,6.435)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16E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0.24276878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09A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1.13029E-25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A5D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0.116640107</w:t>
            </w:r>
          </w:p>
        </w:tc>
      </w:tr>
      <w:tr w:rsidR="00E145B4" w14:paraId="203EA6AE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688A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327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ETFDH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5AE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2D91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1A8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785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B6D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0.025398488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0F8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316F055E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D259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186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GLP1R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365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1.809 (-2.690,6.308)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F0D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0.439500117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23C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-0.758 (-4.467,2.951)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6CC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0.688849002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B05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0.004421701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D88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0.857629967</w:t>
            </w:r>
          </w:p>
        </w:tc>
      </w:tr>
      <w:tr w:rsidR="00E145B4" w14:paraId="3A91AB7D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DBBD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248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GPD2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4521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0A8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9BC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62A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1A64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0.78298104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797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000A3138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CAB6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9C2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INSR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840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-8.074 (-56.633,40.484)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D46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0.765905205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BD9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1.220 (-7.812,10.251)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469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0.7912353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FFF4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0.187921599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B93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0.840489797</w:t>
            </w:r>
          </w:p>
        </w:tc>
      </w:tr>
      <w:tr w:rsidR="00E145B4" w14:paraId="69C3EFE5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EEF7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4B9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PPARG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09D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6.176 (3.835,8.517)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68F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2.82285E-06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5AA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8.663 (7.280,10.045)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250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1.17071E-34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B3D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2.55032E-12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3CA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0.095639725</w:t>
            </w:r>
          </w:p>
        </w:tc>
      </w:tr>
      <w:tr w:rsidR="00E145B4" w14:paraId="26403A2E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71AB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390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PRKAB1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554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9.508 (0.895,18.121)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6F6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0.042765933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388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4.651 (1.874,7.429)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93D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0.001029237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CE9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9.32578E-20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5FF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0.004593061</w:t>
            </w:r>
          </w:p>
        </w:tc>
      </w:tr>
      <w:tr w:rsidR="00E145B4" w14:paraId="7B4FF304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4AED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FD1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SLC5A2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41C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-5.268 (-8.688,-1.849)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57B1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0.006099231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B8E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3.687 (1.169,6.205)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B77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0.004101458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E42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0.0005775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DED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0.00152154</w:t>
            </w:r>
          </w:p>
        </w:tc>
      </w:tr>
      <w:tr w:rsidR="00E145B4" w14:paraId="2C192DDE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D0C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 xml:space="preserve">Aspartate aminotransferase 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FA3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ABCC8/KCNJ11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627D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4.073 (0.892,7.254)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DDC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0.026122317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45D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-1.322 (-3.181,0.538)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BFB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0.163530354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9AD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0.000508201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FFA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0.004238179</w:t>
            </w:r>
          </w:p>
        </w:tc>
      </w:tr>
      <w:tr w:rsidR="00E145B4" w14:paraId="7C60C7C1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157B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FEE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DPP4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456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-1.479 (-6.477,3.519)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631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0.56712729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724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2.280 (0.332,4.227)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8F6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0.021781884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01F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3.36583E-09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264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0.422183882</w:t>
            </w:r>
          </w:p>
        </w:tc>
      </w:tr>
      <w:tr w:rsidR="00E145B4" w14:paraId="490007E7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C3B2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89A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ETFDH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A0A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664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970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A9F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0CD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0.086082604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A97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11F227F9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BF71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325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GLP1R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6A4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-0.218 (-3.052,2.616)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F9C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0.881391982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5F8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1.887 (-0.026,3.800)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353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0.053198221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D51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0.153506693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E55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0.755926881</w:t>
            </w:r>
          </w:p>
        </w:tc>
      </w:tr>
      <w:tr w:rsidR="00E145B4" w14:paraId="4CA43405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4433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557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GPD2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F1E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C53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C5D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BFE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377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0.551259101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D62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5614B166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C7C1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0A6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INSR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98E1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-27.539 (-66.546,11.468)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5B9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0.260411318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D21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-3.907 (-8.078,0.264)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2C7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0.066374027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0A6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0.039189594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24C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0.291121833</w:t>
            </w:r>
          </w:p>
        </w:tc>
      </w:tr>
      <w:tr w:rsidR="00E145B4" w14:paraId="63D65074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6899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698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PPARG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593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4.213 (2.411,6.016)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A87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2.38757E-05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C51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3.797 (2.992,4.603)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AD3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2.52417E-20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31D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1.43558E-11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639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0.211271664</w:t>
            </w:r>
          </w:p>
        </w:tc>
      </w:tr>
      <w:tr w:rsidR="00E145B4" w14:paraId="629429FC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96AD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F89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PRKAB1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EEE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6.324 (2.136,10.512)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E30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0.007750533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7EFA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-1.806 (-3.549,-0.063)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4DD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0.04229411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A36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3.57322E-05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2A5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0.003489192</w:t>
            </w:r>
          </w:p>
        </w:tc>
      </w:tr>
      <w:tr w:rsidR="00E145B4" w14:paraId="4B6D2BC1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B8A1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F45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SLC5A2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9E5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-0.938 (-3.327,1.451)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646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0.449400592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3D8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0.895 (-0.477,2.267)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4A0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0.201049284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83E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0.251775962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DF7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0.498427805</w:t>
            </w:r>
          </w:p>
        </w:tc>
      </w:tr>
      <w:tr w:rsidR="00E145B4" w14:paraId="4323C770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5C3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 xml:space="preserve">Direct bilirubin 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657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ABCC8/KCNJ11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8F3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0.106 (-0.200,0.412)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2CA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0.508508286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677B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-1.999 (-3.781,-0.217)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06F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0.027927109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11B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0.010772295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68D3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0.1535366</w:t>
            </w:r>
          </w:p>
        </w:tc>
      </w:tr>
      <w:tr w:rsidR="00E145B4" w14:paraId="012FFB12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6F71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A54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DPP4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E3D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-0.182 (-0.411,0.047)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7E1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0.130997234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D66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-0.674 (-2.140,0.792)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274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0.367521264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CF8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0.991402514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FD8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0.366923828</w:t>
            </w:r>
          </w:p>
        </w:tc>
      </w:tr>
      <w:tr w:rsidR="00E145B4" w14:paraId="3D0E8B33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F83E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299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ETFDH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3D7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12A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B0F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8F1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FDA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0.49282543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2A1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670D2019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EEB0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908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GLP1R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8A8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0.074 (-0.136,0.285)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BCA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0.495250202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46E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-0.332 (-1.723,1.060)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D52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0.640208888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17F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0.646250728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BCF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0.799807113</w:t>
            </w:r>
          </w:p>
        </w:tc>
      </w:tr>
      <w:tr w:rsidR="00E145B4" w14:paraId="10ABE8E6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541E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77E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GPD2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1D3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104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836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F4A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D189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0.493045074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415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256AEACE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272C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2BF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INSR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887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-1.195 (-3.480,1.091)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CA2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0.38099436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EA1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-1.892 (-5.381,1.597)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8AB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0.287774035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839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0.798643379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0E7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0.459635269</w:t>
            </w:r>
          </w:p>
        </w:tc>
      </w:tr>
      <w:tr w:rsidR="00E145B4" w14:paraId="2478B7EC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EADF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A68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PPARG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864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-0.103 (-0.204,-0.001)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C68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0.052104129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4C3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2.551 (1.931,3.171)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7C1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7.19862E-16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B12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0.114931203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081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0.023702418</w:t>
            </w:r>
          </w:p>
        </w:tc>
      </w:tr>
      <w:tr w:rsidR="00E145B4" w14:paraId="277A8462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4907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9DE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PRKAB1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150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0.092 (-0.278,0.461)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043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0.631837802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74E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-0.089 (-1.283,1.105)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308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0.884063787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CC3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0.002357947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28A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0.099614365</w:t>
            </w:r>
          </w:p>
        </w:tc>
      </w:tr>
      <w:tr w:rsidR="00E145B4" w14:paraId="0F6BAD03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564C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744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SLC5A2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619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-0.307 (-0.521,-0.093)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E41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0.009832916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668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-0.128 (-1.062,0.806)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166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0.787865537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257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0.189713719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1AF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0.659963119</w:t>
            </w:r>
          </w:p>
        </w:tc>
      </w:tr>
      <w:tr w:rsidR="00E145B4" w14:paraId="0295F8E2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FB7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 xml:space="preserve">Gamma glutamyl transferase 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BA7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ABCC8/KCNJ11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117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15.148 (2.786,27.510)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897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0.03197798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74E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-0.088 (-0.220,0.044)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BFCF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0.190470173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253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0.012509569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93E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0.02400361</w:t>
            </w:r>
          </w:p>
        </w:tc>
      </w:tr>
      <w:tr w:rsidR="00E145B4" w14:paraId="482C3534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996E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A4A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DPP4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0E4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11.090 (-5.994,28.174)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A14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0.21496609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CE3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-0.088 (-0.190,0.014)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7D6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0.091128639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EB2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2.70494E-05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D74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0.949641868</w:t>
            </w:r>
          </w:p>
        </w:tc>
      </w:tr>
      <w:tr w:rsidR="00E145B4" w14:paraId="20A220E9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1DC2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192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ETFDH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D09B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B64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6A2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831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53B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0.324433399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449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4C33DA30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54C2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84C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GLP1R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8FC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2.503 (-7.161,12.167)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402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0.616952137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D10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0.040 (-0.080,0.160)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1B3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0.514590694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A62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0.543955325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279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0.603952327</w:t>
            </w:r>
          </w:p>
        </w:tc>
      </w:tr>
      <w:tr w:rsidR="00E145B4" w14:paraId="3ACEA1BC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64E9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A09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GPD2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A17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24B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A6C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836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CF1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0.136281924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D34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4C85053C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F6E7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4B1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INSR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308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-60.816 (-194.401,72.768)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AB5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0.437966012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416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-0.216 (-0.470,0.038)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EE3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0.096245368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1C0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0.212065428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4D8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0.488942295</w:t>
            </w:r>
          </w:p>
        </w:tc>
      </w:tr>
      <w:tr w:rsidR="00E145B4" w14:paraId="4216CD49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6B18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577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PPARG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84D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12.932 (6.436,19.429)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26E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0.000244045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ADA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-0.221 (-0.268,-0.175)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E1E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1.54775E-20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024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1.21923E-07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856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0.198837031</w:t>
            </w:r>
          </w:p>
        </w:tc>
      </w:tr>
      <w:tr w:rsidR="00E145B4" w14:paraId="3CF146F7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E2F9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143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PRKAB1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291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31.535 (16.816,46.253)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769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0.000441369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0B2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-0.233 (-0.336,-0.131)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824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8.63274E-06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E23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0.002080324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4A1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0.003591595</w:t>
            </w:r>
          </w:p>
        </w:tc>
      </w:tr>
      <w:tr w:rsidR="00E145B4" w14:paraId="2A1E19DE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C54F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418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SLC5A2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60D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-20.356 (-33.964,-6.749)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EEC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0.007489703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E80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-0.264 (-0.351,-0.177)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CE7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2.69652E-09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DCE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1.11179E-08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BDA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0.002659251</w:t>
            </w:r>
          </w:p>
        </w:tc>
      </w:tr>
      <w:tr w:rsidR="00E145B4" w14:paraId="27768CDE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129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 xml:space="preserve">Total bilirubin 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2CD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ABCC8/KCNJ11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AD0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0.864 (-0.970,2.697)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5C0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0.372797725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4FC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-0.590 (-1.198,0.018)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AFC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0.057091333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1BA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2.18896E-05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706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0.12898691</w:t>
            </w:r>
          </w:p>
        </w:tc>
      </w:tr>
      <w:tr w:rsidR="00E145B4" w14:paraId="61D6A042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6EBF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6B82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DPP4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433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-0.955 (-2.046,0.136)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00B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0.098673966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E42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-0.127 (-0.633,0.378)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CF2E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0.621104526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707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0.433807404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419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0.083303746</w:t>
            </w:r>
          </w:p>
        </w:tc>
      </w:tr>
      <w:tr w:rsidR="00E145B4" w14:paraId="6AD3A7B5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EE77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3BE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ETFDH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5ED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59E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5C1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E8B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D40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0.156497253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1F6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74A4484D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5C86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2F2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GLP1R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97D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-0.442 (-1.443,0.559)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5D6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0.396917337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495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-0.695 (-1.268,-0.123)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BA5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0.017251978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A7D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0.573019505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374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0.991888838</w:t>
            </w:r>
          </w:p>
        </w:tc>
      </w:tr>
      <w:tr w:rsidR="00E145B4" w14:paraId="76C8EA0F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6A3F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12A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GPD2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F3D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C1D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8588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23C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FA43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0.416989667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16D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NA</w:t>
            </w:r>
          </w:p>
        </w:tc>
      </w:tr>
      <w:tr w:rsidR="00E145B4" w14:paraId="10366E0E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8301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D3A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INSR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797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5.624 (-5.274,16.522)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164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0.386305613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8CF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-1.210 (-2.477,0.057)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EFB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0.061240689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2A3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0.658989069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1975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0.309624758</w:t>
            </w:r>
          </w:p>
        </w:tc>
      </w:tr>
      <w:tr w:rsidR="00E145B4" w14:paraId="4BE3CFB1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8CCA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EE8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PPARG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772E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-0.721 (-1.190,-0.252)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D3C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0.003783787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A913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-1.124 (-1.348,-0.900)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1CB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8.80746E-23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5D2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0.251719234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C3D6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0.066526261</w:t>
            </w:r>
          </w:p>
        </w:tc>
      </w:tr>
      <w:tr w:rsidR="00E145B4" w14:paraId="1B27E289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3A951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777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PRKAB1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17ED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1.366 (-0.353,3.084)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B710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0.135025771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C41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-1.347 (-1.832,-0.863)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9A0C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4.99016E-08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8338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2.69739E-05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D26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0.00275509</w:t>
            </w:r>
          </w:p>
        </w:tc>
      </w:tr>
      <w:tr w:rsidR="00E145B4" w14:paraId="19997AE4" w14:textId="77777777" w:rsidTr="00D331AD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42A53D2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6DE8604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SLC5A2</w:t>
            </w:r>
          </w:p>
        </w:tc>
        <w:tc>
          <w:tcPr>
            <w:tcW w:w="84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1C8226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-2.016 (-3.089,-0.944)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5DD29FA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0.001229061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0A0441F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-1.504 (-1.898,-1.109)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F622D1B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8.16477E-14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4694877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0.068627922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60DC709" w14:textId="77777777" w:rsidR="00E145B4" w:rsidRDefault="00E145B4" w:rsidP="00D331A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0.231983278</w:t>
            </w:r>
          </w:p>
        </w:tc>
      </w:tr>
    </w:tbl>
    <w:p w14:paraId="300C2F68" w14:textId="77777777" w:rsidR="00E145B4" w:rsidRPr="003D67FD" w:rsidRDefault="00E145B4" w:rsidP="00E145B4">
      <w:pPr>
        <w:jc w:val="left"/>
        <w:rPr>
          <w:rFonts w:ascii="Times New Roman" w:hAnsi="Times New Roman" w:cs="Times New Roman"/>
          <w:sz w:val="15"/>
          <w:szCs w:val="15"/>
        </w:rPr>
      </w:pPr>
      <w:r w:rsidRPr="003D67FD">
        <w:rPr>
          <w:rFonts w:ascii="Times New Roman" w:eastAsia="等线" w:hAnsi="Times New Roman" w:cs="Times New Roman"/>
          <w:b/>
          <w:bCs/>
          <w:color w:val="000000"/>
          <w:kern w:val="0"/>
          <w:sz w:val="15"/>
          <w:szCs w:val="15"/>
        </w:rPr>
        <w:t xml:space="preserve">Abbreviations: 95% CI: </w:t>
      </w:r>
      <w:r w:rsidRPr="003D67FD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t>95% confidence interval</w:t>
      </w:r>
      <w:r w:rsidRPr="003D67FD"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t>.</w:t>
      </w:r>
    </w:p>
    <w:p w14:paraId="5E83738F" w14:textId="77777777" w:rsidR="00E145B4" w:rsidRDefault="00E145B4" w:rsidP="00E145B4">
      <w:pPr>
        <w:jc w:val="left"/>
      </w:pPr>
    </w:p>
    <w:p w14:paraId="1CC347C6" w14:textId="77777777" w:rsidR="00D31653" w:rsidRDefault="00D31653"/>
    <w:sectPr w:rsidR="00D31653" w:rsidSect="00E14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-Bold">
    <w:altName w:val="Arial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B4"/>
    <w:rsid w:val="00055488"/>
    <w:rsid w:val="001C78A4"/>
    <w:rsid w:val="00623845"/>
    <w:rsid w:val="007E711D"/>
    <w:rsid w:val="009472A8"/>
    <w:rsid w:val="00D31653"/>
    <w:rsid w:val="00E1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8DF44"/>
  <w15:chartTrackingRefBased/>
  <w15:docId w15:val="{22652CEF-EB1A-41CB-BDDE-E940D4C5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5B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5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5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5B4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5B4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5B4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5B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5B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5B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5B4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45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45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45B4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45B4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45B4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45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45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45B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45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4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5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45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45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45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45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45B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45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45B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145B4"/>
    <w:rPr>
      <w:b/>
      <w:bCs/>
      <w:smallCaps/>
      <w:color w:val="2E74B5" w:themeColor="accent1" w:themeShade="BF"/>
      <w:spacing w:val="5"/>
    </w:rPr>
  </w:style>
  <w:style w:type="paragraph" w:customStyle="1" w:styleId="EndNoteBibliographyTitle">
    <w:name w:val="EndNote Bibliography Title"/>
    <w:basedOn w:val="a"/>
    <w:link w:val="EndNoteBibliographyTitle0"/>
    <w:rsid w:val="00E145B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145B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145B4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145B4"/>
    <w:rPr>
      <w:rFonts w:ascii="等线" w:eastAsia="等线" w:hAnsi="等线"/>
      <w:noProof/>
      <w:sz w:val="20"/>
    </w:rPr>
  </w:style>
  <w:style w:type="character" w:customStyle="1" w:styleId="fontstyle01">
    <w:name w:val="fontstyle01"/>
    <w:basedOn w:val="a0"/>
    <w:qFormat/>
    <w:rsid w:val="00E145B4"/>
    <w:rPr>
      <w:rFonts w:ascii="Helvetica-Bold" w:hAnsi="Helvetica-Bold" w:hint="default"/>
      <w:b/>
      <w:bCs/>
      <w:color w:val="000000"/>
      <w:sz w:val="32"/>
      <w:szCs w:val="32"/>
    </w:rPr>
  </w:style>
  <w:style w:type="character" w:customStyle="1" w:styleId="rynqvb">
    <w:name w:val="rynqvb"/>
    <w:basedOn w:val="a0"/>
    <w:qFormat/>
    <w:rsid w:val="00E145B4"/>
  </w:style>
  <w:style w:type="character" w:styleId="ae">
    <w:name w:val="Hyperlink"/>
    <w:basedOn w:val="a0"/>
    <w:uiPriority w:val="99"/>
    <w:rsid w:val="00E145B4"/>
    <w:rPr>
      <w:color w:val="0563C1"/>
      <w:u w:val="single"/>
    </w:rPr>
  </w:style>
  <w:style w:type="character" w:customStyle="1" w:styleId="15">
    <w:name w:val="15"/>
    <w:basedOn w:val="a0"/>
    <w:rsid w:val="00E145B4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16">
    <w:name w:val="16"/>
    <w:basedOn w:val="a0"/>
    <w:rsid w:val="00E145B4"/>
    <w:rPr>
      <w:rFonts w:ascii="Times New Roman" w:hAnsi="Times New Roman" w:cs="Times New Roman" w:hint="default"/>
      <w:color w:val="000000"/>
      <w:sz w:val="20"/>
      <w:szCs w:val="20"/>
      <w:vertAlign w:val="subscript"/>
    </w:rPr>
  </w:style>
  <w:style w:type="paragraph" w:styleId="af">
    <w:name w:val="header"/>
    <w:basedOn w:val="a"/>
    <w:link w:val="af0"/>
    <w:uiPriority w:val="99"/>
    <w:unhideWhenUsed/>
    <w:rsid w:val="00E145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145B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145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145B4"/>
    <w:rPr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E145B4"/>
    <w:rPr>
      <w:color w:val="954F72"/>
      <w:u w:val="single"/>
    </w:rPr>
  </w:style>
  <w:style w:type="paragraph" w:customStyle="1" w:styleId="msonormal0">
    <w:name w:val="msonormal"/>
    <w:basedOn w:val="a"/>
    <w:rsid w:val="00E145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145B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E145B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rsid w:val="00E145B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E145B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E145B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E145B4"/>
    <w:pPr>
      <w:widowControl/>
      <w:pBdr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E145B4"/>
    <w:pPr>
      <w:widowControl/>
      <w:pBdr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E145B4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0">
    <w:name w:val="xl70"/>
    <w:basedOn w:val="a"/>
    <w:rsid w:val="00E145B4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1">
    <w:name w:val="xl71"/>
    <w:basedOn w:val="a"/>
    <w:rsid w:val="00E145B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2">
    <w:name w:val="xl72"/>
    <w:basedOn w:val="a"/>
    <w:rsid w:val="00E145B4"/>
    <w:pPr>
      <w:widowControl/>
      <w:pBdr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3">
    <w:name w:val="xl73"/>
    <w:basedOn w:val="a"/>
    <w:rsid w:val="00E145B4"/>
    <w:pPr>
      <w:widowControl/>
      <w:pBdr>
        <w:top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4">
    <w:name w:val="xl74"/>
    <w:basedOn w:val="a"/>
    <w:rsid w:val="00E145B4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5">
    <w:name w:val="xl75"/>
    <w:basedOn w:val="a"/>
    <w:rsid w:val="00E145B4"/>
    <w:pPr>
      <w:widowControl/>
      <w:pBdr>
        <w:top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6">
    <w:name w:val="xl76"/>
    <w:basedOn w:val="a"/>
    <w:rsid w:val="00E145B4"/>
    <w:pPr>
      <w:widowControl/>
      <w:pBdr>
        <w:top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7">
    <w:name w:val="xl77"/>
    <w:basedOn w:val="a"/>
    <w:rsid w:val="00E145B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8">
    <w:name w:val="xl78"/>
    <w:basedOn w:val="a"/>
    <w:rsid w:val="00E145B4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9">
    <w:name w:val="xl79"/>
    <w:basedOn w:val="a"/>
    <w:rsid w:val="00E145B4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80">
    <w:name w:val="xl80"/>
    <w:basedOn w:val="a"/>
    <w:rsid w:val="00E145B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81">
    <w:name w:val="xl81"/>
    <w:basedOn w:val="a"/>
    <w:rsid w:val="00E145B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82">
    <w:name w:val="xl82"/>
    <w:basedOn w:val="a"/>
    <w:rsid w:val="00E145B4"/>
    <w:pPr>
      <w:widowControl/>
      <w:pBdr>
        <w:top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83">
    <w:name w:val="xl83"/>
    <w:basedOn w:val="a"/>
    <w:rsid w:val="00E145B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84">
    <w:name w:val="xl84"/>
    <w:basedOn w:val="a"/>
    <w:rsid w:val="00E145B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5">
    <w:name w:val="xl85"/>
    <w:basedOn w:val="a"/>
    <w:rsid w:val="00E145B4"/>
    <w:pPr>
      <w:widowControl/>
      <w:pBdr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character" w:styleId="af4">
    <w:name w:val="line number"/>
    <w:basedOn w:val="a0"/>
    <w:uiPriority w:val="99"/>
    <w:semiHidden/>
    <w:unhideWhenUsed/>
    <w:rsid w:val="00E145B4"/>
  </w:style>
  <w:style w:type="paragraph" w:customStyle="1" w:styleId="xl63">
    <w:name w:val="xl63"/>
    <w:basedOn w:val="a"/>
    <w:rsid w:val="00E145B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4">
    <w:name w:val="xl64"/>
    <w:basedOn w:val="a"/>
    <w:rsid w:val="00E145B4"/>
    <w:pPr>
      <w:widowControl/>
      <w:pBdr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6">
    <w:name w:val="xl86"/>
    <w:basedOn w:val="a"/>
    <w:rsid w:val="00E145B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87">
    <w:name w:val="xl87"/>
    <w:basedOn w:val="a"/>
    <w:rsid w:val="00E145B4"/>
    <w:pPr>
      <w:widowControl/>
      <w:pBdr>
        <w:top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88">
    <w:name w:val="xl88"/>
    <w:basedOn w:val="a"/>
    <w:rsid w:val="00E145B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character" w:styleId="af5">
    <w:name w:val="Unresolved Mention"/>
    <w:basedOn w:val="a0"/>
    <w:uiPriority w:val="99"/>
    <w:semiHidden/>
    <w:unhideWhenUsed/>
    <w:rsid w:val="00E14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5751</Words>
  <Characters>32785</Characters>
  <Application>Microsoft Office Word</Application>
  <DocSecurity>0</DocSecurity>
  <Lines>273</Lines>
  <Paragraphs>76</Paragraphs>
  <ScaleCrop>false</ScaleCrop>
  <Company/>
  <LinksUpToDate>false</LinksUpToDate>
  <CharactersWithSpaces>38460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e6752</dc:creator>
  <cp:keywords/>
  <dc:description/>
  <cp:lastModifiedBy>e6752</cp:lastModifiedBy>
  <cp:revision>3</cp:revision>
  <dcterms:created xsi:type="dcterms:W3CDTF">2024-06-05T21:53:00Z</dcterms:created>
  <dcterms:modified xsi:type="dcterms:W3CDTF">2024-06-26T23:49:00Z</dcterms:modified>
</cp:coreProperties>
</file>