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02B72B" w14:textId="77777777" w:rsidR="002D40DC" w:rsidRPr="002D40DC" w:rsidRDefault="002D40DC" w:rsidP="002D40DC">
      <w:pPr>
        <w:pStyle w:val="Heading2"/>
        <w:jc w:val="center"/>
        <w:rPr>
          <w:b w:val="0"/>
          <w:bCs/>
          <w:u w:val="single"/>
          <w:lang w:val="en-US"/>
        </w:rPr>
      </w:pPr>
      <w:bookmarkStart w:id="0" w:name="_GoBack"/>
      <w:bookmarkEnd w:id="0"/>
      <w:r w:rsidRPr="002D40DC">
        <w:rPr>
          <w:b w:val="0"/>
          <w:bCs/>
          <w:u w:val="single"/>
        </w:rPr>
        <w:t xml:space="preserve">Pilot trial data by </w:t>
      </w:r>
      <w:r w:rsidRPr="002D40DC">
        <w:rPr>
          <w:b w:val="0"/>
          <w:bCs/>
          <w:u w:val="single"/>
          <w:lang w:val="en-US"/>
        </w:rPr>
        <w:t>recruitment site/gender/student vs non-student</w:t>
      </w:r>
    </w:p>
    <w:p w14:paraId="1C39EAA7" w14:textId="77777777" w:rsidR="002D40DC" w:rsidRDefault="002D40DC" w:rsidP="002D40DC">
      <w:pPr>
        <w:rPr>
          <w:lang w:val="en-US"/>
        </w:rPr>
      </w:pPr>
    </w:p>
    <w:tbl>
      <w:tblPr>
        <w:tblStyle w:val="25"/>
        <w:tblW w:w="89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10"/>
        <w:gridCol w:w="2133"/>
        <w:gridCol w:w="2120"/>
        <w:gridCol w:w="2268"/>
      </w:tblGrid>
      <w:tr w:rsidR="002D40DC" w:rsidRPr="006A1530" w14:paraId="498A1694" w14:textId="77777777" w:rsidTr="002239F7">
        <w:tc>
          <w:tcPr>
            <w:tcW w:w="2410" w:type="dxa"/>
          </w:tcPr>
          <w:p w14:paraId="74EBD039" w14:textId="77777777" w:rsidR="002D40DC" w:rsidRPr="00ED77B9" w:rsidRDefault="002D40DC" w:rsidP="002239F7">
            <w:pPr>
              <w:spacing w:line="360" w:lineRule="auto"/>
              <w:rPr>
                <w:sz w:val="20"/>
              </w:rPr>
            </w:pPr>
          </w:p>
        </w:tc>
        <w:tc>
          <w:tcPr>
            <w:tcW w:w="2133" w:type="dxa"/>
          </w:tcPr>
          <w:p w14:paraId="15A00675" w14:textId="749C140C" w:rsidR="002D40DC" w:rsidRPr="00ED77B9" w:rsidRDefault="002D40DC" w:rsidP="002239F7">
            <w:pPr>
              <w:spacing w:line="360" w:lineRule="auto"/>
              <w:rPr>
                <w:b/>
                <w:sz w:val="20"/>
              </w:rPr>
            </w:pPr>
            <w:r w:rsidRPr="00ED77B9">
              <w:rPr>
                <w:b/>
                <w:sz w:val="20"/>
              </w:rPr>
              <w:t>Mean (reduced-strength lager)</w:t>
            </w:r>
            <w:r w:rsidR="004C09B9">
              <w:rPr>
                <w:b/>
                <w:sz w:val="20"/>
              </w:rPr>
              <w:t>, SD, 95% CI</w:t>
            </w:r>
          </w:p>
        </w:tc>
        <w:tc>
          <w:tcPr>
            <w:tcW w:w="2120" w:type="dxa"/>
          </w:tcPr>
          <w:p w14:paraId="372471C6" w14:textId="36B26366" w:rsidR="002D40DC" w:rsidRPr="00ED77B9" w:rsidRDefault="002D40DC" w:rsidP="002239F7">
            <w:pPr>
              <w:spacing w:line="360" w:lineRule="auto"/>
              <w:rPr>
                <w:b/>
                <w:sz w:val="20"/>
              </w:rPr>
            </w:pPr>
            <w:r w:rsidRPr="00ED77B9">
              <w:rPr>
                <w:b/>
                <w:sz w:val="20"/>
              </w:rPr>
              <w:t>Mean (regular-strength lager)</w:t>
            </w:r>
            <w:r w:rsidR="004C09B9">
              <w:rPr>
                <w:b/>
                <w:sz w:val="20"/>
              </w:rPr>
              <w:t>, SD, 95% CI</w:t>
            </w:r>
          </w:p>
        </w:tc>
        <w:tc>
          <w:tcPr>
            <w:tcW w:w="2268" w:type="dxa"/>
          </w:tcPr>
          <w:p w14:paraId="0C2D8669" w14:textId="139D9137" w:rsidR="002D40DC" w:rsidRPr="00ED77B9" w:rsidRDefault="002D40DC" w:rsidP="002239F7">
            <w:pPr>
              <w:spacing w:line="360" w:lineRule="auto"/>
              <w:rPr>
                <w:b/>
                <w:sz w:val="20"/>
              </w:rPr>
            </w:pPr>
            <w:r w:rsidRPr="00ED77B9">
              <w:rPr>
                <w:b/>
                <w:sz w:val="20"/>
              </w:rPr>
              <w:t>Mean difference (mean reduced-strength lager minus mean regular-strength lager)</w:t>
            </w:r>
            <w:r w:rsidR="004C09B9">
              <w:rPr>
                <w:b/>
                <w:sz w:val="20"/>
              </w:rPr>
              <w:t>, SD, 95% CI</w:t>
            </w:r>
          </w:p>
        </w:tc>
      </w:tr>
      <w:tr w:rsidR="002D40DC" w:rsidRPr="006A1530" w14:paraId="4072A195" w14:textId="77777777" w:rsidTr="002239F7">
        <w:tc>
          <w:tcPr>
            <w:tcW w:w="2410" w:type="dxa"/>
          </w:tcPr>
          <w:p w14:paraId="19CB0BAD" w14:textId="77777777" w:rsidR="00823B7C" w:rsidRDefault="002D40DC" w:rsidP="002239F7">
            <w:pPr>
              <w:spacing w:line="360" w:lineRule="auto"/>
              <w:rPr>
                <w:b/>
                <w:sz w:val="20"/>
              </w:rPr>
            </w:pPr>
            <w:r w:rsidRPr="00ED77B9">
              <w:rPr>
                <w:b/>
                <w:sz w:val="20"/>
              </w:rPr>
              <w:t xml:space="preserve">Alcohol consumption </w:t>
            </w:r>
          </w:p>
          <w:p w14:paraId="5190FA97" w14:textId="079C7F44" w:rsidR="002D40DC" w:rsidRDefault="002D40DC" w:rsidP="002239F7">
            <w:pPr>
              <w:spacing w:line="360" w:lineRule="auto"/>
              <w:rPr>
                <w:b/>
                <w:sz w:val="20"/>
              </w:rPr>
            </w:pPr>
            <w:r w:rsidRPr="00ED77B9">
              <w:rPr>
                <w:b/>
                <w:sz w:val="20"/>
              </w:rPr>
              <w:t>(UK units)</w:t>
            </w:r>
          </w:p>
          <w:p w14:paraId="41EA4FFE" w14:textId="051A0DAC" w:rsidR="002D40DC" w:rsidRPr="00FF4620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Overall</w:t>
            </w:r>
            <w:r>
              <w:rPr>
                <w:bCs/>
                <w:sz w:val="20"/>
              </w:rPr>
              <w:t xml:space="preserve"> (n=36)</w:t>
            </w:r>
          </w:p>
          <w:p w14:paraId="7AAE590B" w14:textId="77777777" w:rsidR="00036956" w:rsidRDefault="00036956" w:rsidP="002239F7">
            <w:pPr>
              <w:spacing w:line="360" w:lineRule="auto"/>
              <w:rPr>
                <w:bCs/>
                <w:sz w:val="20"/>
              </w:rPr>
            </w:pPr>
          </w:p>
          <w:p w14:paraId="550B94A5" w14:textId="5EF1BB61" w:rsidR="002D40DC" w:rsidRPr="00FF4620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One</w:t>
            </w:r>
            <w:r>
              <w:rPr>
                <w:bCs/>
                <w:sz w:val="20"/>
              </w:rPr>
              <w:t xml:space="preserve"> (n=10)</w:t>
            </w:r>
          </w:p>
          <w:p w14:paraId="0BCC3A7D" w14:textId="77777777" w:rsidR="00036956" w:rsidRDefault="00036956" w:rsidP="002239F7">
            <w:pPr>
              <w:spacing w:line="360" w:lineRule="auto"/>
              <w:rPr>
                <w:bCs/>
                <w:sz w:val="20"/>
              </w:rPr>
            </w:pPr>
          </w:p>
          <w:p w14:paraId="385261D2" w14:textId="0D9AEEEA" w:rsidR="002D40DC" w:rsidRPr="00FF4620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Two</w:t>
            </w:r>
            <w:r>
              <w:rPr>
                <w:bCs/>
                <w:sz w:val="20"/>
              </w:rPr>
              <w:t xml:space="preserve"> (n=10)</w:t>
            </w:r>
          </w:p>
          <w:p w14:paraId="6EE0043B" w14:textId="77777777" w:rsidR="00036956" w:rsidRDefault="00036956" w:rsidP="002239F7">
            <w:pPr>
              <w:spacing w:line="360" w:lineRule="auto"/>
              <w:rPr>
                <w:bCs/>
                <w:sz w:val="20"/>
              </w:rPr>
            </w:pPr>
          </w:p>
          <w:p w14:paraId="4B7F9400" w14:textId="34EC78B8" w:rsidR="002D40DC" w:rsidRPr="00FF4620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Three</w:t>
            </w:r>
            <w:r>
              <w:rPr>
                <w:bCs/>
                <w:sz w:val="20"/>
              </w:rPr>
              <w:t xml:space="preserve"> (n=10)</w:t>
            </w:r>
          </w:p>
          <w:p w14:paraId="1B17F1EF" w14:textId="77777777" w:rsidR="00036956" w:rsidRDefault="00036956" w:rsidP="002239F7">
            <w:pPr>
              <w:spacing w:line="360" w:lineRule="auto"/>
              <w:rPr>
                <w:bCs/>
                <w:sz w:val="20"/>
              </w:rPr>
            </w:pPr>
          </w:p>
          <w:p w14:paraId="785D8E40" w14:textId="230F4006" w:rsidR="002D40DC" w:rsidRPr="00FF4620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Four</w:t>
            </w:r>
            <w:r>
              <w:rPr>
                <w:bCs/>
                <w:sz w:val="20"/>
              </w:rPr>
              <w:t xml:space="preserve"> (n=6)</w:t>
            </w:r>
          </w:p>
          <w:p w14:paraId="74B57E5A" w14:textId="77777777" w:rsidR="00036956" w:rsidRDefault="00036956" w:rsidP="002239F7">
            <w:pPr>
              <w:spacing w:line="360" w:lineRule="auto"/>
              <w:rPr>
                <w:bCs/>
                <w:sz w:val="20"/>
              </w:rPr>
            </w:pPr>
          </w:p>
          <w:p w14:paraId="38272DAE" w14:textId="00A929CE" w:rsidR="002D40DC" w:rsidRPr="00FF4620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 xml:space="preserve">Female </w:t>
            </w:r>
            <w:r>
              <w:rPr>
                <w:bCs/>
                <w:sz w:val="20"/>
              </w:rPr>
              <w:t>(n=4)</w:t>
            </w:r>
          </w:p>
          <w:p w14:paraId="03F037F4" w14:textId="77777777" w:rsidR="00036956" w:rsidRDefault="00036956" w:rsidP="002239F7">
            <w:pPr>
              <w:spacing w:line="360" w:lineRule="auto"/>
              <w:rPr>
                <w:bCs/>
                <w:sz w:val="20"/>
              </w:rPr>
            </w:pPr>
          </w:p>
          <w:p w14:paraId="52102C93" w14:textId="71BD3D94" w:rsidR="002D40DC" w:rsidRPr="00FF4620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Male</w:t>
            </w:r>
            <w:r>
              <w:rPr>
                <w:bCs/>
                <w:sz w:val="20"/>
              </w:rPr>
              <w:t xml:space="preserve"> (n=32)</w:t>
            </w:r>
          </w:p>
          <w:p w14:paraId="42E98EBB" w14:textId="77777777" w:rsidR="00036956" w:rsidRDefault="00036956" w:rsidP="002239F7">
            <w:pPr>
              <w:spacing w:line="360" w:lineRule="auto"/>
              <w:rPr>
                <w:bCs/>
                <w:sz w:val="20"/>
              </w:rPr>
            </w:pPr>
          </w:p>
          <w:p w14:paraId="518ADE5D" w14:textId="319F2F62" w:rsidR="002D40DC" w:rsidRPr="00FF4620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Student</w:t>
            </w:r>
            <w:r>
              <w:rPr>
                <w:bCs/>
                <w:sz w:val="20"/>
              </w:rPr>
              <w:t xml:space="preserve"> (n=15)</w:t>
            </w:r>
          </w:p>
          <w:p w14:paraId="70B91C9A" w14:textId="77777777" w:rsidR="00036956" w:rsidRDefault="00036956" w:rsidP="002239F7">
            <w:pPr>
              <w:spacing w:line="360" w:lineRule="auto"/>
              <w:rPr>
                <w:bCs/>
                <w:sz w:val="20"/>
              </w:rPr>
            </w:pPr>
          </w:p>
          <w:p w14:paraId="56B7A10F" w14:textId="77777777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Non-student</w:t>
            </w:r>
            <w:r>
              <w:rPr>
                <w:bCs/>
                <w:sz w:val="20"/>
              </w:rPr>
              <w:t xml:space="preserve"> (n=21)</w:t>
            </w:r>
          </w:p>
          <w:p w14:paraId="57818341" w14:textId="6D404C2F" w:rsidR="006A026E" w:rsidRPr="00ED77B9" w:rsidRDefault="006A026E" w:rsidP="002239F7">
            <w:pPr>
              <w:spacing w:line="360" w:lineRule="auto"/>
              <w:rPr>
                <w:b/>
                <w:sz w:val="20"/>
              </w:rPr>
            </w:pPr>
          </w:p>
        </w:tc>
        <w:tc>
          <w:tcPr>
            <w:tcW w:w="2133" w:type="dxa"/>
          </w:tcPr>
          <w:p w14:paraId="1E953CEA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5E4EB0DA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5634F183" w14:textId="482217A4" w:rsidR="00036956" w:rsidRDefault="002D40DC" w:rsidP="002239F7">
            <w:pPr>
              <w:spacing w:line="360" w:lineRule="auto"/>
              <w:rPr>
                <w:sz w:val="20"/>
              </w:rPr>
            </w:pPr>
            <w:r w:rsidRPr="00ED77B9">
              <w:rPr>
                <w:sz w:val="20"/>
              </w:rPr>
              <w:t>8.28 (SD = 4.17)</w:t>
            </w:r>
          </w:p>
          <w:p w14:paraId="60A48980" w14:textId="34F074DC" w:rsidR="00036956" w:rsidRDefault="00597849" w:rsidP="002239F7">
            <w:pPr>
              <w:spacing w:line="360" w:lineRule="auto"/>
              <w:rPr>
                <w:sz w:val="20"/>
              </w:rPr>
            </w:pPr>
            <w:r w:rsidRPr="00597849">
              <w:rPr>
                <w:sz w:val="20"/>
              </w:rPr>
              <w:t>(6.87 to 9.69)</w:t>
            </w:r>
          </w:p>
          <w:p w14:paraId="31863B00" w14:textId="34344F8E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8.20 (SD = 3.58)</w:t>
            </w:r>
          </w:p>
          <w:p w14:paraId="48E52CE8" w14:textId="06E8F8DC" w:rsidR="00036956" w:rsidRDefault="009D2E96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(5.64 to 10.76)</w:t>
            </w:r>
          </w:p>
          <w:p w14:paraId="0592459F" w14:textId="1ED5918A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11.60 (SD = 4.30)</w:t>
            </w:r>
          </w:p>
          <w:p w14:paraId="4D7711DB" w14:textId="2C6EB7D3" w:rsidR="00036956" w:rsidRDefault="005259AE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(8.52 to 14.68)</w:t>
            </w:r>
          </w:p>
          <w:p w14:paraId="57859756" w14:textId="1AF894F4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6.80 (SD = 3.01)</w:t>
            </w:r>
          </w:p>
          <w:p w14:paraId="2D6BD837" w14:textId="7DF848AF" w:rsidR="00036956" w:rsidRDefault="00F14921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(4.65 to 8.95)</w:t>
            </w:r>
          </w:p>
          <w:p w14:paraId="3B0BAF62" w14:textId="6BF4E7C1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5.33 (SD = 1.43)</w:t>
            </w:r>
          </w:p>
          <w:p w14:paraId="03363F09" w14:textId="2177C047" w:rsidR="00036956" w:rsidRDefault="00C741A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(1.66 to 9.01)</w:t>
            </w:r>
          </w:p>
          <w:p w14:paraId="4A542715" w14:textId="1D528EA0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5.50 (SD = 1.91)</w:t>
            </w:r>
          </w:p>
          <w:p w14:paraId="16771776" w14:textId="6F8E6585" w:rsidR="00036956" w:rsidRDefault="008B14F1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(2.45 to 8.55)</w:t>
            </w:r>
          </w:p>
          <w:p w14:paraId="196C1A5C" w14:textId="531CE481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8.63 (SD = 4.26)</w:t>
            </w:r>
          </w:p>
          <w:p w14:paraId="34339C37" w14:textId="24242F73" w:rsidR="00036956" w:rsidRDefault="006A026E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(7.09 to 10.16)</w:t>
            </w:r>
          </w:p>
          <w:p w14:paraId="633C0B12" w14:textId="71CBD83D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6.80 (SD = 3.53)</w:t>
            </w:r>
          </w:p>
          <w:p w14:paraId="0AA406FC" w14:textId="29AC1463" w:rsidR="00036956" w:rsidRDefault="00C8365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(4.85 to 8.75)</w:t>
            </w:r>
          </w:p>
          <w:p w14:paraId="6225CD5E" w14:textId="77777777" w:rsidR="002F6E2D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9.33 (SD = 4.35)</w:t>
            </w:r>
          </w:p>
          <w:p w14:paraId="11818E9A" w14:textId="4E1ABAAA" w:rsidR="002F6E2D" w:rsidRPr="00ED77B9" w:rsidRDefault="002F6E2D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(7.35 to 11.31)</w:t>
            </w:r>
          </w:p>
        </w:tc>
        <w:tc>
          <w:tcPr>
            <w:tcW w:w="2120" w:type="dxa"/>
          </w:tcPr>
          <w:p w14:paraId="3248745A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20A46256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5D5D3536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 w:rsidRPr="00ED77B9">
              <w:rPr>
                <w:sz w:val="20"/>
              </w:rPr>
              <w:t>12.04 (SD = 5.33)</w:t>
            </w:r>
          </w:p>
          <w:p w14:paraId="6A8B0316" w14:textId="15FDC9F8" w:rsidR="00036956" w:rsidRDefault="00597849" w:rsidP="002239F7">
            <w:pPr>
              <w:spacing w:line="360" w:lineRule="auto"/>
              <w:rPr>
                <w:sz w:val="20"/>
              </w:rPr>
            </w:pPr>
            <w:r w:rsidRPr="00597849">
              <w:rPr>
                <w:sz w:val="20"/>
              </w:rPr>
              <w:t>(10.24 to 13.84)</w:t>
            </w:r>
          </w:p>
          <w:p w14:paraId="5BCF4CC1" w14:textId="51ACBAE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12.51 (SD = 5.26)</w:t>
            </w:r>
          </w:p>
          <w:p w14:paraId="5E769FEC" w14:textId="1C71B579" w:rsidR="00036956" w:rsidRDefault="009D2E96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(8.75 to 16.27)</w:t>
            </w:r>
          </w:p>
          <w:p w14:paraId="3AC076C8" w14:textId="720254A8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14.89 (SD = 5.64)</w:t>
            </w:r>
          </w:p>
          <w:p w14:paraId="0819743E" w14:textId="09FB10FE" w:rsidR="00036956" w:rsidRDefault="005259AE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(10.86 to 18.92)</w:t>
            </w:r>
          </w:p>
          <w:p w14:paraId="0499BB5D" w14:textId="07E21A59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11.90 (SD = 3.69)</w:t>
            </w:r>
          </w:p>
          <w:p w14:paraId="6AE7CE71" w14:textId="702A2535" w:rsidR="00036956" w:rsidRDefault="00F14921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(9.26 to 14.54)</w:t>
            </w:r>
          </w:p>
          <w:p w14:paraId="18B5970F" w14:textId="538D32EF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6.75 (SD = 1.67)</w:t>
            </w:r>
          </w:p>
          <w:p w14:paraId="29DDB381" w14:textId="35B69BCD" w:rsidR="00036956" w:rsidRDefault="00C741A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(2.45 to 11.05)</w:t>
            </w:r>
          </w:p>
          <w:p w14:paraId="0970DDBD" w14:textId="59E7BA2A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7.43 (SD = 1.35)</w:t>
            </w:r>
          </w:p>
          <w:p w14:paraId="5089E9C0" w14:textId="233AD935" w:rsidR="00036956" w:rsidRDefault="008B14F1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(5.28 to 9.57)</w:t>
            </w:r>
          </w:p>
          <w:p w14:paraId="49F7537B" w14:textId="393C11F6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12.62 (SD = 5.36)</w:t>
            </w:r>
          </w:p>
          <w:p w14:paraId="0C797766" w14:textId="27465485" w:rsidR="00036956" w:rsidRDefault="006A026E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(10.69 to 14.55)</w:t>
            </w:r>
          </w:p>
          <w:p w14:paraId="304A7BE3" w14:textId="55D94D5B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10.45 (SD = 4.58)</w:t>
            </w:r>
          </w:p>
          <w:p w14:paraId="5F573245" w14:textId="274D0F17" w:rsidR="00036956" w:rsidRDefault="00C8365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(7.92 to 12.99)</w:t>
            </w:r>
          </w:p>
          <w:p w14:paraId="7BB2FBA2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13.18 (SD = 5.63)</w:t>
            </w:r>
          </w:p>
          <w:p w14:paraId="347F8404" w14:textId="0FD4CC1E" w:rsidR="002F6E2D" w:rsidRPr="00ED77B9" w:rsidRDefault="002F6E2D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(10.61 to 15.74)</w:t>
            </w:r>
          </w:p>
        </w:tc>
        <w:tc>
          <w:tcPr>
            <w:tcW w:w="2268" w:type="dxa"/>
          </w:tcPr>
          <w:p w14:paraId="1AF84B0C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4263CAAD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096314FC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 w:rsidRPr="00ED77B9">
              <w:rPr>
                <w:sz w:val="20"/>
              </w:rPr>
              <w:t>-3.76 (SD = 3.69)</w:t>
            </w:r>
          </w:p>
          <w:p w14:paraId="723DECD9" w14:textId="73F36E8A" w:rsidR="00036956" w:rsidRDefault="00597849" w:rsidP="002239F7">
            <w:pPr>
              <w:spacing w:line="360" w:lineRule="auto"/>
              <w:rPr>
                <w:sz w:val="20"/>
              </w:rPr>
            </w:pPr>
            <w:r w:rsidRPr="00597849">
              <w:rPr>
                <w:sz w:val="20"/>
              </w:rPr>
              <w:t>(-5.01 to -2.52)</w:t>
            </w:r>
          </w:p>
          <w:p w14:paraId="3928BB9F" w14:textId="2F307D26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-4.31 (SD = 3.52)</w:t>
            </w:r>
          </w:p>
          <w:p w14:paraId="39976EF2" w14:textId="6B39B10B" w:rsidR="00036956" w:rsidRDefault="009D2E96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(-6.83 to -1.79)</w:t>
            </w:r>
          </w:p>
          <w:p w14:paraId="6AB2A5D1" w14:textId="4CB43D10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-3.29 (SD = 2.60)</w:t>
            </w:r>
          </w:p>
          <w:p w14:paraId="5CACC1CF" w14:textId="551B56F8" w:rsidR="00036956" w:rsidRDefault="005259AE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(-5.15 to -1.43)</w:t>
            </w:r>
          </w:p>
          <w:p w14:paraId="629021B5" w14:textId="0188157B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-5.10 (SD = 4.31)</w:t>
            </w:r>
          </w:p>
          <w:p w14:paraId="4D32A67F" w14:textId="622B9F73" w:rsidR="00036956" w:rsidRDefault="00170846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(-8.18 to -2.02)</w:t>
            </w:r>
          </w:p>
          <w:p w14:paraId="4E6A1457" w14:textId="6A940FE5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-1.42 (SD = 4.01)</w:t>
            </w:r>
          </w:p>
          <w:p w14:paraId="0E4B46CE" w14:textId="7A0108AB" w:rsidR="00036956" w:rsidRDefault="00C741A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(-5.62 to 2.79)</w:t>
            </w:r>
          </w:p>
          <w:p w14:paraId="569B238C" w14:textId="2B2A3BF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-1.93 (SD = 1.67)</w:t>
            </w:r>
          </w:p>
          <w:p w14:paraId="763B9BEC" w14:textId="13A1F0A3" w:rsidR="00036956" w:rsidRDefault="008B14F1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(-4.58 to 0.73)</w:t>
            </w:r>
          </w:p>
          <w:p w14:paraId="18AF98D0" w14:textId="78E7F8AA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-3.99 (SD = 3.82)</w:t>
            </w:r>
          </w:p>
          <w:p w14:paraId="247BC88F" w14:textId="0D7965F9" w:rsidR="00036956" w:rsidRDefault="006A026E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(-5.37 to -2.62)</w:t>
            </w:r>
          </w:p>
          <w:p w14:paraId="23862D12" w14:textId="67D9AAD6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-3.65 (SD = 4.60)</w:t>
            </w:r>
          </w:p>
          <w:p w14:paraId="4846C080" w14:textId="5C13EF33" w:rsidR="00036956" w:rsidRDefault="00C8365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(-6.20 to -1.11)</w:t>
            </w:r>
          </w:p>
          <w:p w14:paraId="3C1A37AA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-3.84 (SD = 3.00)</w:t>
            </w:r>
          </w:p>
          <w:p w14:paraId="6D7BC648" w14:textId="04471851" w:rsidR="002F6E2D" w:rsidRPr="00ED77B9" w:rsidRDefault="002F6E2D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(-5.21 to -2.48)</w:t>
            </w:r>
          </w:p>
        </w:tc>
      </w:tr>
      <w:tr w:rsidR="002D40DC" w:rsidRPr="006A1530" w14:paraId="6C96AC01" w14:textId="77777777" w:rsidTr="002239F7">
        <w:tc>
          <w:tcPr>
            <w:tcW w:w="2410" w:type="dxa"/>
          </w:tcPr>
          <w:p w14:paraId="4F5EEC0C" w14:textId="77777777" w:rsidR="00823B7C" w:rsidRDefault="002D40DC" w:rsidP="002239F7">
            <w:pPr>
              <w:spacing w:line="360" w:lineRule="auto"/>
              <w:rPr>
                <w:b/>
                <w:sz w:val="20"/>
              </w:rPr>
            </w:pPr>
            <w:r w:rsidRPr="0006382E">
              <w:rPr>
                <w:b/>
                <w:sz w:val="20"/>
              </w:rPr>
              <w:t xml:space="preserve">Alcohol consumption </w:t>
            </w:r>
          </w:p>
          <w:p w14:paraId="08AD9A7D" w14:textId="4CA775CC" w:rsidR="002D40DC" w:rsidRDefault="002D40DC" w:rsidP="002239F7">
            <w:pPr>
              <w:spacing w:line="360" w:lineRule="auto"/>
              <w:rPr>
                <w:b/>
                <w:sz w:val="20"/>
              </w:rPr>
            </w:pPr>
            <w:r w:rsidRPr="0006382E">
              <w:rPr>
                <w:b/>
                <w:sz w:val="20"/>
              </w:rPr>
              <w:lastRenderedPageBreak/>
              <w:t>(grams)</w:t>
            </w:r>
          </w:p>
          <w:p w14:paraId="070C5A39" w14:textId="2882339D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Overall</w:t>
            </w:r>
            <w:r>
              <w:rPr>
                <w:bCs/>
                <w:sz w:val="20"/>
              </w:rPr>
              <w:t xml:space="preserve"> (n=36)</w:t>
            </w:r>
          </w:p>
          <w:p w14:paraId="2602E002" w14:textId="77777777" w:rsidR="00597849" w:rsidRPr="00FF4620" w:rsidRDefault="00597849" w:rsidP="002239F7">
            <w:pPr>
              <w:spacing w:line="360" w:lineRule="auto"/>
              <w:rPr>
                <w:bCs/>
                <w:sz w:val="20"/>
              </w:rPr>
            </w:pPr>
          </w:p>
          <w:p w14:paraId="7FEDE1A5" w14:textId="57587BA0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One</w:t>
            </w:r>
            <w:r>
              <w:rPr>
                <w:bCs/>
                <w:sz w:val="20"/>
              </w:rPr>
              <w:t xml:space="preserve"> (n=10)</w:t>
            </w:r>
          </w:p>
          <w:p w14:paraId="788B8D3A" w14:textId="77777777" w:rsidR="00597849" w:rsidRPr="00FF4620" w:rsidRDefault="00597849" w:rsidP="002239F7">
            <w:pPr>
              <w:spacing w:line="360" w:lineRule="auto"/>
              <w:rPr>
                <w:bCs/>
                <w:sz w:val="20"/>
              </w:rPr>
            </w:pPr>
          </w:p>
          <w:p w14:paraId="63F665D5" w14:textId="1CB5DDB0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Two</w:t>
            </w:r>
            <w:r>
              <w:rPr>
                <w:bCs/>
                <w:sz w:val="20"/>
              </w:rPr>
              <w:t xml:space="preserve"> (n=10)</w:t>
            </w:r>
          </w:p>
          <w:p w14:paraId="080666E8" w14:textId="77777777" w:rsidR="00597849" w:rsidRPr="00FF4620" w:rsidRDefault="00597849" w:rsidP="002239F7">
            <w:pPr>
              <w:spacing w:line="360" w:lineRule="auto"/>
              <w:rPr>
                <w:bCs/>
                <w:sz w:val="20"/>
              </w:rPr>
            </w:pPr>
          </w:p>
          <w:p w14:paraId="7EAD95FC" w14:textId="78A68E12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Three</w:t>
            </w:r>
            <w:r>
              <w:rPr>
                <w:bCs/>
                <w:sz w:val="20"/>
              </w:rPr>
              <w:t xml:space="preserve"> (n=10)</w:t>
            </w:r>
          </w:p>
          <w:p w14:paraId="28A546CC" w14:textId="77777777" w:rsidR="00597849" w:rsidRPr="00FF4620" w:rsidRDefault="00597849" w:rsidP="002239F7">
            <w:pPr>
              <w:spacing w:line="360" w:lineRule="auto"/>
              <w:rPr>
                <w:bCs/>
                <w:sz w:val="20"/>
              </w:rPr>
            </w:pPr>
          </w:p>
          <w:p w14:paraId="645FDD2E" w14:textId="6799B621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Four</w:t>
            </w:r>
            <w:r>
              <w:rPr>
                <w:bCs/>
                <w:sz w:val="20"/>
              </w:rPr>
              <w:t xml:space="preserve"> (n=6)</w:t>
            </w:r>
          </w:p>
          <w:p w14:paraId="0EED0EC5" w14:textId="77777777" w:rsidR="00597849" w:rsidRPr="00FF4620" w:rsidRDefault="00597849" w:rsidP="002239F7">
            <w:pPr>
              <w:spacing w:line="360" w:lineRule="auto"/>
              <w:rPr>
                <w:bCs/>
                <w:sz w:val="20"/>
              </w:rPr>
            </w:pPr>
          </w:p>
          <w:p w14:paraId="4CB518A2" w14:textId="375C5BEE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 xml:space="preserve">Female </w:t>
            </w:r>
            <w:r>
              <w:rPr>
                <w:bCs/>
                <w:sz w:val="20"/>
              </w:rPr>
              <w:t>(n=4)</w:t>
            </w:r>
          </w:p>
          <w:p w14:paraId="6D3F946C" w14:textId="77777777" w:rsidR="00597849" w:rsidRPr="00FF4620" w:rsidRDefault="00597849" w:rsidP="002239F7">
            <w:pPr>
              <w:spacing w:line="360" w:lineRule="auto"/>
              <w:rPr>
                <w:bCs/>
                <w:sz w:val="20"/>
              </w:rPr>
            </w:pPr>
          </w:p>
          <w:p w14:paraId="5A7EE068" w14:textId="3B2DE0B5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Male</w:t>
            </w:r>
            <w:r>
              <w:rPr>
                <w:bCs/>
                <w:sz w:val="20"/>
              </w:rPr>
              <w:t xml:space="preserve"> (n=32)</w:t>
            </w:r>
          </w:p>
          <w:p w14:paraId="6A1241C3" w14:textId="77777777" w:rsidR="00597849" w:rsidRPr="00FF4620" w:rsidRDefault="00597849" w:rsidP="002239F7">
            <w:pPr>
              <w:spacing w:line="360" w:lineRule="auto"/>
              <w:rPr>
                <w:bCs/>
                <w:sz w:val="20"/>
              </w:rPr>
            </w:pPr>
          </w:p>
          <w:p w14:paraId="5073E2A7" w14:textId="5971D704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Student</w:t>
            </w:r>
            <w:r>
              <w:rPr>
                <w:bCs/>
                <w:sz w:val="20"/>
              </w:rPr>
              <w:t xml:space="preserve"> (n=15)</w:t>
            </w:r>
          </w:p>
          <w:p w14:paraId="7F5293FC" w14:textId="77777777" w:rsidR="00597849" w:rsidRPr="00FF4620" w:rsidRDefault="00597849" w:rsidP="002239F7">
            <w:pPr>
              <w:spacing w:line="360" w:lineRule="auto"/>
              <w:rPr>
                <w:bCs/>
                <w:sz w:val="20"/>
              </w:rPr>
            </w:pPr>
          </w:p>
          <w:p w14:paraId="482584BF" w14:textId="77777777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Non-student</w:t>
            </w:r>
            <w:r>
              <w:rPr>
                <w:bCs/>
                <w:sz w:val="20"/>
              </w:rPr>
              <w:t xml:space="preserve"> (n=21)</w:t>
            </w:r>
          </w:p>
          <w:p w14:paraId="08CAF797" w14:textId="35097DA2" w:rsidR="004826A5" w:rsidRPr="0006382E" w:rsidRDefault="004826A5" w:rsidP="002239F7">
            <w:pPr>
              <w:spacing w:line="360" w:lineRule="auto"/>
              <w:rPr>
                <w:b/>
                <w:sz w:val="20"/>
              </w:rPr>
            </w:pPr>
          </w:p>
        </w:tc>
        <w:tc>
          <w:tcPr>
            <w:tcW w:w="2133" w:type="dxa"/>
          </w:tcPr>
          <w:p w14:paraId="3C691535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194C07FB" w14:textId="77777777" w:rsidR="00823B7C" w:rsidRDefault="00823B7C" w:rsidP="002239F7">
            <w:pPr>
              <w:spacing w:line="360" w:lineRule="auto"/>
              <w:rPr>
                <w:sz w:val="20"/>
              </w:rPr>
            </w:pPr>
          </w:p>
          <w:p w14:paraId="265F7862" w14:textId="07927981" w:rsidR="002D40DC" w:rsidRDefault="002D40DC" w:rsidP="002239F7">
            <w:pPr>
              <w:spacing w:line="360" w:lineRule="auto"/>
              <w:rPr>
                <w:sz w:val="20"/>
              </w:rPr>
            </w:pPr>
            <w:r w:rsidRPr="0006382E">
              <w:rPr>
                <w:sz w:val="20"/>
              </w:rPr>
              <w:t>65.78 (SD = 33.51)</w:t>
            </w:r>
          </w:p>
          <w:p w14:paraId="69C36B30" w14:textId="60CA94CC" w:rsidR="00597849" w:rsidRDefault="00E63F0C" w:rsidP="002239F7">
            <w:pPr>
              <w:spacing w:line="360" w:lineRule="auto"/>
              <w:rPr>
                <w:sz w:val="20"/>
              </w:rPr>
            </w:pPr>
            <w:r w:rsidRPr="00E63F0C">
              <w:rPr>
                <w:sz w:val="20"/>
              </w:rPr>
              <w:t>(54.44 to 77.12)</w:t>
            </w:r>
          </w:p>
          <w:p w14:paraId="379A112F" w14:textId="08F3EE40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65.60 (SD = 28.67)</w:t>
            </w:r>
          </w:p>
          <w:p w14:paraId="1107D09D" w14:textId="3271A8F2" w:rsidR="00597849" w:rsidRDefault="0053190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(45.09 to 86.11)</w:t>
            </w:r>
          </w:p>
          <w:p w14:paraId="2C91F9CA" w14:textId="73DAD5D2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92.80 (SD = 34.40)</w:t>
            </w:r>
          </w:p>
          <w:p w14:paraId="2D49E1BC" w14:textId="45AD3C2B" w:rsidR="00597849" w:rsidRDefault="00D47EDB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(68.19 to 117.41)</w:t>
            </w:r>
          </w:p>
          <w:p w14:paraId="77287952" w14:textId="0665BA4C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52.80 (SD = 23.91)</w:t>
            </w:r>
          </w:p>
          <w:p w14:paraId="07A8B6A7" w14:textId="278982D9" w:rsidR="00597849" w:rsidRDefault="00D12FA3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(35.70 to 69.90)</w:t>
            </w:r>
          </w:p>
          <w:p w14:paraId="66C32ECE" w14:textId="6E73CB41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42.67 (SD = 28.02)</w:t>
            </w:r>
          </w:p>
          <w:p w14:paraId="6B496B5B" w14:textId="253CD1F1" w:rsidR="00597849" w:rsidRDefault="00471173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(13.26 to 72.07)</w:t>
            </w:r>
          </w:p>
          <w:p w14:paraId="68E783F4" w14:textId="7AA86DE1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44.00 (SD = 15.32)</w:t>
            </w:r>
          </w:p>
          <w:p w14:paraId="2A8C3944" w14:textId="35EA2CC1" w:rsidR="00597849" w:rsidRDefault="008B14F1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(19.62 to 68.38)</w:t>
            </w:r>
          </w:p>
          <w:p w14:paraId="14BE0FCB" w14:textId="607DA82A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68.50 (SD = 34.30)</w:t>
            </w:r>
          </w:p>
          <w:p w14:paraId="4FA93184" w14:textId="4EC64DF5" w:rsidR="00597849" w:rsidRDefault="004826A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(56.13 to 80.87)</w:t>
            </w:r>
          </w:p>
          <w:p w14:paraId="5A70A4A7" w14:textId="28DD8220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53.33 (SD = 28.15)</w:t>
            </w:r>
          </w:p>
          <w:p w14:paraId="54D5D20D" w14:textId="3BA4148C" w:rsidR="00597849" w:rsidRDefault="00C8365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(37.74 to 68.92)</w:t>
            </w:r>
          </w:p>
          <w:p w14:paraId="612A409E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74.67 (SD = 34.81)</w:t>
            </w:r>
          </w:p>
          <w:p w14:paraId="2E698691" w14:textId="7BB5ED19" w:rsidR="002F6E2D" w:rsidRPr="0006382E" w:rsidRDefault="002F6E2D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(58.82 to 90.51)</w:t>
            </w:r>
          </w:p>
        </w:tc>
        <w:tc>
          <w:tcPr>
            <w:tcW w:w="2120" w:type="dxa"/>
          </w:tcPr>
          <w:p w14:paraId="68ECB097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2E7F6DA8" w14:textId="77777777" w:rsidR="00823B7C" w:rsidRDefault="00823B7C" w:rsidP="002239F7">
            <w:pPr>
              <w:spacing w:line="360" w:lineRule="auto"/>
              <w:rPr>
                <w:sz w:val="20"/>
              </w:rPr>
            </w:pPr>
          </w:p>
          <w:p w14:paraId="5B3F9301" w14:textId="14DAF1EA" w:rsidR="002D40DC" w:rsidRDefault="002D40DC" w:rsidP="002239F7">
            <w:pPr>
              <w:spacing w:line="360" w:lineRule="auto"/>
              <w:rPr>
                <w:sz w:val="20"/>
              </w:rPr>
            </w:pPr>
            <w:r w:rsidRPr="0006382E">
              <w:rPr>
                <w:sz w:val="20"/>
              </w:rPr>
              <w:t>96.34 (SD = 42.61)</w:t>
            </w:r>
          </w:p>
          <w:p w14:paraId="4948D1E1" w14:textId="05A81C23" w:rsidR="00597849" w:rsidRDefault="00E63F0C" w:rsidP="002239F7">
            <w:pPr>
              <w:spacing w:line="360" w:lineRule="auto"/>
              <w:rPr>
                <w:sz w:val="20"/>
              </w:rPr>
            </w:pPr>
            <w:r w:rsidRPr="00E63F0C">
              <w:rPr>
                <w:sz w:val="20"/>
              </w:rPr>
              <w:t>(81.92 to 110.75)</w:t>
            </w:r>
          </w:p>
          <w:p w14:paraId="30F77AC3" w14:textId="17972F39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100.08 (SD = 42.04)</w:t>
            </w:r>
          </w:p>
          <w:p w14:paraId="1DFB5216" w14:textId="3D067630" w:rsidR="00597849" w:rsidRDefault="0053190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(70.00 to 130.16)</w:t>
            </w:r>
          </w:p>
          <w:p w14:paraId="212D45D0" w14:textId="4D88C832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119.14 (SD = 45.16)</w:t>
            </w:r>
          </w:p>
          <w:p w14:paraId="1374F478" w14:textId="353BCC50" w:rsidR="00597849" w:rsidRDefault="00D47EDB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(86.84 to 151.44)</w:t>
            </w:r>
          </w:p>
          <w:p w14:paraId="60DBEE2A" w14:textId="08D34BF4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95.20 (SD = 29.48)</w:t>
            </w:r>
          </w:p>
          <w:p w14:paraId="2D159780" w14:textId="75EC4D67" w:rsidR="00597849" w:rsidRDefault="00D12FA3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(74.10 to 116.28)</w:t>
            </w:r>
          </w:p>
          <w:p w14:paraId="704CA489" w14:textId="3061C465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54.00 (SD = 32.76)</w:t>
            </w:r>
          </w:p>
          <w:p w14:paraId="31B827B1" w14:textId="78603825" w:rsidR="00597849" w:rsidRDefault="00471173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(19.62 to 88.38)</w:t>
            </w:r>
          </w:p>
          <w:p w14:paraId="47510F75" w14:textId="00D77258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59.40 (SD = 10.80)</w:t>
            </w:r>
          </w:p>
          <w:p w14:paraId="644A408E" w14:textId="1989FB60" w:rsidR="00597849" w:rsidRDefault="008B14F1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(42.21 to 76.59)</w:t>
            </w:r>
          </w:p>
          <w:p w14:paraId="0BCAE6BB" w14:textId="0F9B7656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100.95 (SD = 42.91)</w:t>
            </w:r>
          </w:p>
          <w:p w14:paraId="5A176BA6" w14:textId="23A78956" w:rsidR="00597849" w:rsidRDefault="004826A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(85.48 to 116.42)</w:t>
            </w:r>
          </w:p>
          <w:p w14:paraId="020244A4" w14:textId="4F89B82A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83.62 (SD = 36.59)</w:t>
            </w:r>
          </w:p>
          <w:p w14:paraId="716AFC92" w14:textId="7C588119" w:rsidR="00597849" w:rsidRDefault="00C8365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(63.36 to 103.88)</w:t>
            </w:r>
          </w:p>
          <w:p w14:paraId="307FA3E4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105.42 (SD = 45.69)</w:t>
            </w:r>
          </w:p>
          <w:p w14:paraId="2C0FFD9A" w14:textId="77B965ED" w:rsidR="002F6E2D" w:rsidRPr="0006382E" w:rsidRDefault="002F6E2D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(84.90 to 125.94)</w:t>
            </w:r>
          </w:p>
        </w:tc>
        <w:tc>
          <w:tcPr>
            <w:tcW w:w="2268" w:type="dxa"/>
          </w:tcPr>
          <w:p w14:paraId="75862826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05E39A20" w14:textId="77777777" w:rsidR="00823B7C" w:rsidRDefault="00823B7C" w:rsidP="002239F7">
            <w:pPr>
              <w:spacing w:line="360" w:lineRule="auto"/>
              <w:rPr>
                <w:sz w:val="20"/>
              </w:rPr>
            </w:pPr>
          </w:p>
          <w:p w14:paraId="36BF3237" w14:textId="699EA317" w:rsidR="002D40DC" w:rsidRDefault="002D40DC" w:rsidP="002239F7">
            <w:pPr>
              <w:spacing w:line="360" w:lineRule="auto"/>
              <w:rPr>
                <w:sz w:val="20"/>
              </w:rPr>
            </w:pPr>
            <w:r w:rsidRPr="0006382E">
              <w:rPr>
                <w:sz w:val="20"/>
              </w:rPr>
              <w:t>-30.56 (SD = 29.83)</w:t>
            </w:r>
          </w:p>
          <w:p w14:paraId="0C02856B" w14:textId="4DFD4C88" w:rsidR="00597849" w:rsidRDefault="00E63F0C" w:rsidP="002239F7">
            <w:pPr>
              <w:spacing w:line="360" w:lineRule="auto"/>
              <w:rPr>
                <w:sz w:val="20"/>
              </w:rPr>
            </w:pPr>
            <w:r w:rsidRPr="00E63F0C">
              <w:rPr>
                <w:sz w:val="20"/>
              </w:rPr>
              <w:t>(-40.65 to -20.46)</w:t>
            </w:r>
          </w:p>
          <w:p w14:paraId="5FF63DEC" w14:textId="57C51D01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-34.48 (SD = 28.20)</w:t>
            </w:r>
          </w:p>
          <w:p w14:paraId="3FF6A5FA" w14:textId="443703E5" w:rsidR="00597849" w:rsidRDefault="0053190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(-54.65 to -14.31)</w:t>
            </w:r>
          </w:p>
          <w:p w14:paraId="04B26DB1" w14:textId="744A2FE6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-26.34 (SD = 20.82)</w:t>
            </w:r>
          </w:p>
          <w:p w14:paraId="5D1C80B7" w14:textId="2B8896AD" w:rsidR="00597849" w:rsidRDefault="00D47EDB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(-41.23 to -11.45)</w:t>
            </w:r>
          </w:p>
          <w:p w14:paraId="4C26C271" w14:textId="2982D78E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-42.39 (SD = 34.96)</w:t>
            </w:r>
          </w:p>
          <w:p w14:paraId="1B942BB8" w14:textId="3A0ADB34" w:rsidR="00597849" w:rsidRDefault="00D12FA3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(-67.40 to -17.38)</w:t>
            </w:r>
          </w:p>
          <w:p w14:paraId="05FE4A29" w14:textId="1E5DF01D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-11.33 (SD = 32.07)</w:t>
            </w:r>
          </w:p>
          <w:p w14:paraId="14D139D7" w14:textId="07438EC1" w:rsidR="00597849" w:rsidRDefault="00471173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(-44.99 to 22.33)</w:t>
            </w:r>
          </w:p>
          <w:p w14:paraId="076FC9F6" w14:textId="39A4B483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-15.40 (SD = 13.36)</w:t>
            </w:r>
          </w:p>
          <w:p w14:paraId="7EADE366" w14:textId="114D27C3" w:rsidR="00597849" w:rsidRDefault="008B14F1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(-36.66 to 5.86)</w:t>
            </w:r>
          </w:p>
          <w:p w14:paraId="66A38548" w14:textId="6FF9A9C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-32.45 (SD = 30.89)</w:t>
            </w:r>
          </w:p>
          <w:p w14:paraId="57F31C85" w14:textId="29B0F4B3" w:rsidR="00597849" w:rsidRDefault="004826A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(-43.59 to -21.32)</w:t>
            </w:r>
          </w:p>
          <w:p w14:paraId="2A3D0DB9" w14:textId="249A0371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-30.29 (SD = 37.48)</w:t>
            </w:r>
          </w:p>
          <w:p w14:paraId="4382D9D2" w14:textId="1F73897C" w:rsidR="00597849" w:rsidRDefault="00C8365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(-51.04 to -9.53)</w:t>
            </w:r>
          </w:p>
          <w:p w14:paraId="6918AC3D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-30.75 (SD = 23.96)</w:t>
            </w:r>
          </w:p>
          <w:p w14:paraId="034441A3" w14:textId="20734236" w:rsidR="002F6E2D" w:rsidRPr="0006382E" w:rsidRDefault="002F6E2D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(-41.66 to -19.85)</w:t>
            </w:r>
          </w:p>
        </w:tc>
      </w:tr>
      <w:tr w:rsidR="002D40DC" w:rsidRPr="006A1530" w14:paraId="61908AF6" w14:textId="77777777" w:rsidTr="002239F7">
        <w:tc>
          <w:tcPr>
            <w:tcW w:w="2410" w:type="dxa"/>
          </w:tcPr>
          <w:p w14:paraId="6B519F7E" w14:textId="77777777" w:rsidR="002D40DC" w:rsidRDefault="002D40DC" w:rsidP="002239F7">
            <w:pPr>
              <w:spacing w:line="360" w:lineRule="auto"/>
              <w:rPr>
                <w:b/>
                <w:sz w:val="20"/>
              </w:rPr>
            </w:pPr>
            <w:r w:rsidRPr="0006382E">
              <w:rPr>
                <w:b/>
                <w:sz w:val="20"/>
              </w:rPr>
              <w:lastRenderedPageBreak/>
              <w:t>Pints consumed</w:t>
            </w:r>
          </w:p>
          <w:p w14:paraId="3560A2BB" w14:textId="1E041B17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Overall</w:t>
            </w:r>
            <w:r>
              <w:rPr>
                <w:bCs/>
                <w:sz w:val="20"/>
              </w:rPr>
              <w:t xml:space="preserve"> (n=36)</w:t>
            </w:r>
          </w:p>
          <w:p w14:paraId="1E90149A" w14:textId="77777777" w:rsidR="00597849" w:rsidRPr="00FF4620" w:rsidRDefault="00597849" w:rsidP="002239F7">
            <w:pPr>
              <w:spacing w:line="360" w:lineRule="auto"/>
              <w:rPr>
                <w:bCs/>
                <w:sz w:val="20"/>
              </w:rPr>
            </w:pPr>
          </w:p>
          <w:p w14:paraId="574FA072" w14:textId="18732A38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One</w:t>
            </w:r>
            <w:r>
              <w:rPr>
                <w:bCs/>
                <w:sz w:val="20"/>
              </w:rPr>
              <w:t xml:space="preserve"> (n=10)</w:t>
            </w:r>
          </w:p>
          <w:p w14:paraId="15276AC2" w14:textId="77777777" w:rsidR="00597849" w:rsidRPr="00FF4620" w:rsidRDefault="00597849" w:rsidP="002239F7">
            <w:pPr>
              <w:spacing w:line="360" w:lineRule="auto"/>
              <w:rPr>
                <w:bCs/>
                <w:sz w:val="20"/>
              </w:rPr>
            </w:pPr>
          </w:p>
          <w:p w14:paraId="24CB1E51" w14:textId="243741BC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Two</w:t>
            </w:r>
            <w:r>
              <w:rPr>
                <w:bCs/>
                <w:sz w:val="20"/>
              </w:rPr>
              <w:t xml:space="preserve"> (n=10)</w:t>
            </w:r>
          </w:p>
          <w:p w14:paraId="76E1980B" w14:textId="77777777" w:rsidR="00597849" w:rsidRPr="00FF4620" w:rsidRDefault="00597849" w:rsidP="002239F7">
            <w:pPr>
              <w:spacing w:line="360" w:lineRule="auto"/>
              <w:rPr>
                <w:bCs/>
                <w:sz w:val="20"/>
              </w:rPr>
            </w:pPr>
          </w:p>
          <w:p w14:paraId="1F56C84B" w14:textId="4792DA87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Three</w:t>
            </w:r>
            <w:r>
              <w:rPr>
                <w:bCs/>
                <w:sz w:val="20"/>
              </w:rPr>
              <w:t xml:space="preserve"> (n=10)</w:t>
            </w:r>
          </w:p>
          <w:p w14:paraId="67D642AF" w14:textId="77777777" w:rsidR="00597849" w:rsidRPr="00FF4620" w:rsidRDefault="00597849" w:rsidP="002239F7">
            <w:pPr>
              <w:spacing w:line="360" w:lineRule="auto"/>
              <w:rPr>
                <w:bCs/>
                <w:sz w:val="20"/>
              </w:rPr>
            </w:pPr>
          </w:p>
          <w:p w14:paraId="5F4EA7EE" w14:textId="21C92505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Four</w:t>
            </w:r>
            <w:r>
              <w:rPr>
                <w:bCs/>
                <w:sz w:val="20"/>
              </w:rPr>
              <w:t xml:space="preserve"> (n=6)</w:t>
            </w:r>
          </w:p>
          <w:p w14:paraId="3C9DE471" w14:textId="77777777" w:rsidR="00597849" w:rsidRPr="00FF4620" w:rsidRDefault="00597849" w:rsidP="002239F7">
            <w:pPr>
              <w:spacing w:line="360" w:lineRule="auto"/>
              <w:rPr>
                <w:bCs/>
                <w:sz w:val="20"/>
              </w:rPr>
            </w:pPr>
          </w:p>
          <w:p w14:paraId="678D48A0" w14:textId="1051A2AA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 xml:space="preserve">Female </w:t>
            </w:r>
            <w:r>
              <w:rPr>
                <w:bCs/>
                <w:sz w:val="20"/>
              </w:rPr>
              <w:t>(n=4)</w:t>
            </w:r>
          </w:p>
          <w:p w14:paraId="26D9FE8B" w14:textId="77777777" w:rsidR="00597849" w:rsidRPr="00FF4620" w:rsidRDefault="00597849" w:rsidP="002239F7">
            <w:pPr>
              <w:spacing w:line="360" w:lineRule="auto"/>
              <w:rPr>
                <w:bCs/>
                <w:sz w:val="20"/>
              </w:rPr>
            </w:pPr>
          </w:p>
          <w:p w14:paraId="322802EF" w14:textId="1406E979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Male</w:t>
            </w:r>
            <w:r>
              <w:rPr>
                <w:bCs/>
                <w:sz w:val="20"/>
              </w:rPr>
              <w:t xml:space="preserve"> (n=32)</w:t>
            </w:r>
          </w:p>
          <w:p w14:paraId="68378BAA" w14:textId="77777777" w:rsidR="00597849" w:rsidRPr="00FF4620" w:rsidRDefault="00597849" w:rsidP="002239F7">
            <w:pPr>
              <w:spacing w:line="360" w:lineRule="auto"/>
              <w:rPr>
                <w:bCs/>
                <w:sz w:val="20"/>
              </w:rPr>
            </w:pPr>
          </w:p>
          <w:p w14:paraId="44055860" w14:textId="35F5E841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Student</w:t>
            </w:r>
            <w:r>
              <w:rPr>
                <w:bCs/>
                <w:sz w:val="20"/>
              </w:rPr>
              <w:t xml:space="preserve"> (n=15)</w:t>
            </w:r>
          </w:p>
          <w:p w14:paraId="35DBC3E1" w14:textId="77777777" w:rsidR="00597849" w:rsidRPr="00FF4620" w:rsidRDefault="00597849" w:rsidP="002239F7">
            <w:pPr>
              <w:spacing w:line="360" w:lineRule="auto"/>
              <w:rPr>
                <w:bCs/>
                <w:sz w:val="20"/>
              </w:rPr>
            </w:pPr>
          </w:p>
          <w:p w14:paraId="4581455C" w14:textId="77777777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Non-student</w:t>
            </w:r>
            <w:r>
              <w:rPr>
                <w:bCs/>
                <w:sz w:val="20"/>
              </w:rPr>
              <w:t xml:space="preserve"> (n=21)</w:t>
            </w:r>
          </w:p>
          <w:p w14:paraId="1C1C34A4" w14:textId="04A83EE3" w:rsidR="004826A5" w:rsidRPr="0006382E" w:rsidRDefault="004826A5" w:rsidP="002239F7">
            <w:pPr>
              <w:spacing w:line="360" w:lineRule="auto"/>
              <w:rPr>
                <w:b/>
                <w:sz w:val="20"/>
              </w:rPr>
            </w:pPr>
          </w:p>
        </w:tc>
        <w:tc>
          <w:tcPr>
            <w:tcW w:w="2133" w:type="dxa"/>
          </w:tcPr>
          <w:p w14:paraId="011C4249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3427A1AB" w14:textId="0DEB29FB" w:rsidR="002D40DC" w:rsidRDefault="002D40DC" w:rsidP="002239F7">
            <w:pPr>
              <w:spacing w:line="360" w:lineRule="auto"/>
              <w:rPr>
                <w:sz w:val="20"/>
              </w:rPr>
            </w:pPr>
            <w:r w:rsidRPr="0006382E">
              <w:rPr>
                <w:sz w:val="20"/>
              </w:rPr>
              <w:t>4.14 (SD = 2.09)</w:t>
            </w:r>
          </w:p>
          <w:p w14:paraId="11B629C0" w14:textId="3A167F64" w:rsidR="00597849" w:rsidRDefault="00E63F0C" w:rsidP="002239F7">
            <w:pPr>
              <w:spacing w:line="360" w:lineRule="auto"/>
              <w:rPr>
                <w:sz w:val="20"/>
              </w:rPr>
            </w:pPr>
            <w:r w:rsidRPr="00E63F0C">
              <w:rPr>
                <w:sz w:val="20"/>
              </w:rPr>
              <w:t>(3.43 to 4.84)</w:t>
            </w:r>
          </w:p>
          <w:p w14:paraId="6F71EAF8" w14:textId="146C5AA2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4.10 (SD = 1.79)</w:t>
            </w:r>
          </w:p>
          <w:p w14:paraId="1BDDAEF4" w14:textId="2066E1AA" w:rsidR="00597849" w:rsidRDefault="004F702E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(2.82 to 5.38)</w:t>
            </w:r>
          </w:p>
          <w:p w14:paraId="00502D3D" w14:textId="228D7FAA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5.80 (SD = 2.15)</w:t>
            </w:r>
          </w:p>
          <w:p w14:paraId="29675900" w14:textId="74E1D20C" w:rsidR="00597849" w:rsidRDefault="00D47EDB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(4.26 to 7.34)</w:t>
            </w:r>
          </w:p>
          <w:p w14:paraId="1EE41FB4" w14:textId="7CCE3056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3.4 (SD = 1.51)</w:t>
            </w:r>
          </w:p>
          <w:p w14:paraId="0D213D32" w14:textId="36316921" w:rsidR="00597849" w:rsidRDefault="00D12FA3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(2.32 to 4.48)</w:t>
            </w:r>
          </w:p>
          <w:p w14:paraId="30A10C1E" w14:textId="4F3554A5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2.67 (SD = 1.75)</w:t>
            </w:r>
          </w:p>
          <w:p w14:paraId="4BFD2198" w14:textId="72007AF8" w:rsidR="00597849" w:rsidRDefault="00B4619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(0.83 to 4.50)</w:t>
            </w:r>
          </w:p>
          <w:p w14:paraId="2D5AA6F4" w14:textId="48FEB463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2.75 (SD = 0.96)</w:t>
            </w:r>
          </w:p>
          <w:p w14:paraId="6E5B1094" w14:textId="22F0DB0A" w:rsidR="00597849" w:rsidRDefault="00A350A3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(1.23 to 4.27)</w:t>
            </w:r>
          </w:p>
          <w:p w14:paraId="09C3A022" w14:textId="3697FD12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4.31 (SD = 2.13)</w:t>
            </w:r>
          </w:p>
          <w:p w14:paraId="7FD46664" w14:textId="65B3A6C2" w:rsidR="00597849" w:rsidRDefault="004826A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(3.54 to 5.08)</w:t>
            </w:r>
          </w:p>
          <w:p w14:paraId="30E2E263" w14:textId="1268F5C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3.40 (SD = 1.76)</w:t>
            </w:r>
          </w:p>
          <w:p w14:paraId="5FA9990D" w14:textId="62722C4F" w:rsidR="00597849" w:rsidRDefault="00C8365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(2.42 to 4.38)</w:t>
            </w:r>
          </w:p>
          <w:p w14:paraId="20565508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4.67 (SD = 2.18)</w:t>
            </w:r>
          </w:p>
          <w:p w14:paraId="0B13C5FC" w14:textId="44B8AE36" w:rsidR="00390325" w:rsidRPr="0006382E" w:rsidRDefault="0039032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(3.38 to 5.66)</w:t>
            </w:r>
          </w:p>
        </w:tc>
        <w:tc>
          <w:tcPr>
            <w:tcW w:w="2120" w:type="dxa"/>
          </w:tcPr>
          <w:p w14:paraId="109F1C1B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4305FD31" w14:textId="7DE5978B" w:rsidR="002D40DC" w:rsidRDefault="002D40DC" w:rsidP="002239F7">
            <w:pPr>
              <w:spacing w:line="360" w:lineRule="auto"/>
              <w:rPr>
                <w:sz w:val="20"/>
              </w:rPr>
            </w:pPr>
            <w:r w:rsidRPr="0006382E">
              <w:rPr>
                <w:sz w:val="20"/>
              </w:rPr>
              <w:t>4.45 (SD = 1.96)</w:t>
            </w:r>
          </w:p>
          <w:p w14:paraId="6BF398C5" w14:textId="13113FA7" w:rsidR="00597849" w:rsidRDefault="00E63F0C" w:rsidP="002239F7">
            <w:pPr>
              <w:spacing w:line="360" w:lineRule="auto"/>
              <w:rPr>
                <w:sz w:val="20"/>
              </w:rPr>
            </w:pPr>
            <w:r w:rsidRPr="00E63F0C">
              <w:rPr>
                <w:sz w:val="20"/>
              </w:rPr>
              <w:t>(3.79 to 5.12)</w:t>
            </w:r>
          </w:p>
          <w:p w14:paraId="57CF2248" w14:textId="0CA42A8F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4.63 (SD = 1.94)</w:t>
            </w:r>
          </w:p>
          <w:p w14:paraId="1B86BBE0" w14:textId="5CAED804" w:rsidR="00597849" w:rsidRDefault="004F702E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(3.24 to 6.02)</w:t>
            </w:r>
          </w:p>
          <w:p w14:paraId="40630A0F" w14:textId="1AE236ED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5.50 (SD = 2.07)</w:t>
            </w:r>
          </w:p>
          <w:p w14:paraId="7361DE90" w14:textId="2F3578D9" w:rsidR="00597849" w:rsidRDefault="00D47EDB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(4.02 to 6.98)</w:t>
            </w:r>
          </w:p>
          <w:p w14:paraId="3285BC7D" w14:textId="7B389F58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4.4 (SD = 1.35)</w:t>
            </w:r>
          </w:p>
          <w:p w14:paraId="4645F4D2" w14:textId="56B06919" w:rsidR="00597849" w:rsidRDefault="00D12FA3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(3.43 to 5.37)</w:t>
            </w:r>
          </w:p>
          <w:p w14:paraId="4F9CD57C" w14:textId="04CDEDE4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2.50 (SD = 1.52)</w:t>
            </w:r>
          </w:p>
          <w:p w14:paraId="6B2BEFE2" w14:textId="5B6B933F" w:rsidR="00597849" w:rsidRDefault="00A36D92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(0.91 to 4.09)</w:t>
            </w:r>
          </w:p>
          <w:p w14:paraId="4EB6DA3A" w14:textId="0F9EA9D0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2.75 (SD = 0.50)</w:t>
            </w:r>
          </w:p>
          <w:p w14:paraId="54E55C04" w14:textId="08550363" w:rsidR="00597849" w:rsidRDefault="00A350A3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(1.95 to 3.55)</w:t>
            </w:r>
          </w:p>
          <w:p w14:paraId="57DEB74A" w14:textId="7E07DBEB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4.67 (SD = 1.97)</w:t>
            </w:r>
          </w:p>
          <w:p w14:paraId="0E8CB7BE" w14:textId="134554B7" w:rsidR="00597849" w:rsidRDefault="004826A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(3.95 to 5.38)</w:t>
            </w:r>
          </w:p>
          <w:p w14:paraId="162A7205" w14:textId="4771A0C1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3.87 (SD = 1.68)</w:t>
            </w:r>
          </w:p>
          <w:p w14:paraId="6D30F6CF" w14:textId="1B3A3B92" w:rsidR="00597849" w:rsidRDefault="00C8365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(2.93 to 4.80)</w:t>
            </w:r>
          </w:p>
          <w:p w14:paraId="2AAC1F8F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4.87 (SD = 2.07)</w:t>
            </w:r>
          </w:p>
          <w:p w14:paraId="7564DF03" w14:textId="0EBE287B" w:rsidR="00390325" w:rsidRPr="0006382E" w:rsidRDefault="0039032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(3.93 to 5.82)</w:t>
            </w:r>
          </w:p>
        </w:tc>
        <w:tc>
          <w:tcPr>
            <w:tcW w:w="2268" w:type="dxa"/>
          </w:tcPr>
          <w:p w14:paraId="39CC74F2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73AF2F51" w14:textId="09F9B6DD" w:rsidR="002D40DC" w:rsidRDefault="002D40DC" w:rsidP="002239F7">
            <w:pPr>
              <w:spacing w:line="360" w:lineRule="auto"/>
              <w:rPr>
                <w:sz w:val="20"/>
              </w:rPr>
            </w:pPr>
            <w:r w:rsidRPr="0006382E">
              <w:rPr>
                <w:sz w:val="20"/>
              </w:rPr>
              <w:t>-0.31 (SD = 1.51)</w:t>
            </w:r>
          </w:p>
          <w:p w14:paraId="4BE8EAF7" w14:textId="2C5D1037" w:rsidR="00597849" w:rsidRDefault="00E63F0C" w:rsidP="002239F7">
            <w:pPr>
              <w:spacing w:line="360" w:lineRule="auto"/>
              <w:rPr>
                <w:sz w:val="20"/>
              </w:rPr>
            </w:pPr>
            <w:r w:rsidRPr="00E63F0C">
              <w:rPr>
                <w:sz w:val="20"/>
              </w:rPr>
              <w:t>(-0.82 to 0.20)</w:t>
            </w:r>
          </w:p>
          <w:p w14:paraId="22B73A9A" w14:textId="0A795638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-0.53 (SD = 1.34)</w:t>
            </w:r>
          </w:p>
          <w:p w14:paraId="6BED4EEC" w14:textId="3B1D4E03" w:rsidR="00597849" w:rsidRDefault="004F702E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(-1.49 to 0.43)</w:t>
            </w:r>
          </w:p>
          <w:p w14:paraId="6A4FE94E" w14:textId="418AE5CA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0.30 (SD = 0.95)</w:t>
            </w:r>
          </w:p>
          <w:p w14:paraId="089E4AFB" w14:textId="6F8FA0A8" w:rsidR="00597849" w:rsidRDefault="00D47EDB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(-0.38 to 0.98)</w:t>
            </w:r>
          </w:p>
          <w:p w14:paraId="16B63A7E" w14:textId="3BAF356F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-1.00 (SD = 1.83)</w:t>
            </w:r>
          </w:p>
          <w:p w14:paraId="4BA1AA48" w14:textId="016C07B7" w:rsidR="00597849" w:rsidRDefault="00D12FA3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(-2.31 to 0.31)</w:t>
            </w:r>
          </w:p>
          <w:p w14:paraId="67EEAF7D" w14:textId="199A726F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0.17 (SD = 1.72)</w:t>
            </w:r>
          </w:p>
          <w:p w14:paraId="5524BC5A" w14:textId="5B1BBB3B" w:rsidR="00597849" w:rsidRDefault="00A36D92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(-1.64 to 1.97)</w:t>
            </w:r>
          </w:p>
          <w:p w14:paraId="4ACF45B2" w14:textId="7D5AB31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0.00 (SD = 0.82)</w:t>
            </w:r>
          </w:p>
          <w:p w14:paraId="1B9576DD" w14:textId="2F728648" w:rsidR="00597849" w:rsidRDefault="00A350A3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(-1.30 to 1.30)</w:t>
            </w:r>
          </w:p>
          <w:p w14:paraId="0CB19E1A" w14:textId="4FFDB95A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-0.35 (SD = 1.58)</w:t>
            </w:r>
          </w:p>
          <w:p w14:paraId="53BC8CF5" w14:textId="7865365B" w:rsidR="00597849" w:rsidRDefault="004826A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(-0.92 to 0.22)</w:t>
            </w:r>
          </w:p>
          <w:p w14:paraId="150AF628" w14:textId="037875FD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-0.47 (SD = 1.92)</w:t>
            </w:r>
          </w:p>
          <w:p w14:paraId="3F531C5D" w14:textId="5839600E" w:rsidR="00597849" w:rsidRDefault="00C8365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(-1.53 to 0.60)</w:t>
            </w:r>
          </w:p>
          <w:p w14:paraId="63DEF195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-0.20 (SD = 1.17)</w:t>
            </w:r>
          </w:p>
          <w:p w14:paraId="60922489" w14:textId="7B557715" w:rsidR="00390325" w:rsidRPr="0006382E" w:rsidRDefault="0039032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(-0.74 to 0.33)</w:t>
            </w:r>
          </w:p>
        </w:tc>
      </w:tr>
      <w:tr w:rsidR="002D40DC" w:rsidRPr="006A1530" w14:paraId="49F7C3A9" w14:textId="77777777" w:rsidTr="002239F7">
        <w:tc>
          <w:tcPr>
            <w:tcW w:w="2410" w:type="dxa"/>
          </w:tcPr>
          <w:p w14:paraId="7F7F2B27" w14:textId="77777777" w:rsidR="00823B7C" w:rsidRDefault="002D40DC" w:rsidP="002239F7">
            <w:pPr>
              <w:spacing w:line="360" w:lineRule="auto"/>
              <w:rPr>
                <w:b/>
                <w:sz w:val="20"/>
              </w:rPr>
            </w:pPr>
            <w:r w:rsidRPr="0006382E">
              <w:rPr>
                <w:b/>
                <w:sz w:val="20"/>
              </w:rPr>
              <w:lastRenderedPageBreak/>
              <w:t xml:space="preserve">Study session duration </w:t>
            </w:r>
          </w:p>
          <w:p w14:paraId="536B0066" w14:textId="233691AC" w:rsidR="00823B7C" w:rsidRDefault="002D40DC" w:rsidP="002239F7">
            <w:pPr>
              <w:spacing w:line="360" w:lineRule="auto"/>
              <w:rPr>
                <w:b/>
                <w:sz w:val="20"/>
              </w:rPr>
            </w:pPr>
            <w:r w:rsidRPr="0006382E">
              <w:rPr>
                <w:b/>
                <w:sz w:val="20"/>
              </w:rPr>
              <w:t>(</w:t>
            </w:r>
            <w:proofErr w:type="spellStart"/>
            <w:r w:rsidRPr="0006382E">
              <w:rPr>
                <w:b/>
                <w:sz w:val="20"/>
              </w:rPr>
              <w:t>hh:mm</w:t>
            </w:r>
            <w:proofErr w:type="spellEnd"/>
            <w:r w:rsidRPr="0006382E">
              <w:rPr>
                <w:b/>
                <w:sz w:val="20"/>
              </w:rPr>
              <w:t>)</w:t>
            </w:r>
          </w:p>
          <w:p w14:paraId="26DCF333" w14:textId="30F5C95F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Overall</w:t>
            </w:r>
            <w:r>
              <w:rPr>
                <w:bCs/>
                <w:sz w:val="20"/>
              </w:rPr>
              <w:t xml:space="preserve"> (n=36)</w:t>
            </w:r>
          </w:p>
          <w:p w14:paraId="603B19ED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025A9C9F" w14:textId="498609C4" w:rsidR="00E63F0C" w:rsidRPr="00FF4620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One</w:t>
            </w:r>
            <w:r>
              <w:rPr>
                <w:bCs/>
                <w:sz w:val="20"/>
              </w:rPr>
              <w:t xml:space="preserve"> (n=10)</w:t>
            </w:r>
          </w:p>
          <w:p w14:paraId="6925E6B8" w14:textId="69372081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Two</w:t>
            </w:r>
            <w:r>
              <w:rPr>
                <w:bCs/>
                <w:sz w:val="20"/>
              </w:rPr>
              <w:t xml:space="preserve"> (n=10)</w:t>
            </w:r>
          </w:p>
          <w:p w14:paraId="02E6DD2B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6E111EE8" w14:textId="6DBF7F1A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Three</w:t>
            </w:r>
            <w:r>
              <w:rPr>
                <w:bCs/>
                <w:sz w:val="20"/>
              </w:rPr>
              <w:t xml:space="preserve"> (n=10)</w:t>
            </w:r>
          </w:p>
          <w:p w14:paraId="667C0966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21DBAEC2" w14:textId="3F816FB0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Four</w:t>
            </w:r>
            <w:r>
              <w:rPr>
                <w:bCs/>
                <w:sz w:val="20"/>
              </w:rPr>
              <w:t xml:space="preserve"> (n=6)</w:t>
            </w:r>
          </w:p>
          <w:p w14:paraId="63A68069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03CC015A" w14:textId="0599354F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 xml:space="preserve">Female </w:t>
            </w:r>
            <w:r>
              <w:rPr>
                <w:bCs/>
                <w:sz w:val="20"/>
              </w:rPr>
              <w:t>(n=2)</w:t>
            </w:r>
          </w:p>
          <w:p w14:paraId="619EC029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445C8800" w14:textId="223EC208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Male</w:t>
            </w:r>
            <w:r>
              <w:rPr>
                <w:bCs/>
                <w:sz w:val="20"/>
              </w:rPr>
              <w:t xml:space="preserve"> (n=24)</w:t>
            </w:r>
          </w:p>
          <w:p w14:paraId="5CA67E47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2CDA4B95" w14:textId="7A474DAB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Student</w:t>
            </w:r>
            <w:r>
              <w:rPr>
                <w:bCs/>
                <w:sz w:val="20"/>
              </w:rPr>
              <w:t xml:space="preserve"> (n=15)</w:t>
            </w:r>
          </w:p>
          <w:p w14:paraId="1C7B9E32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73A7CA0D" w14:textId="77777777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Non-student</w:t>
            </w:r>
            <w:r>
              <w:rPr>
                <w:bCs/>
                <w:sz w:val="20"/>
              </w:rPr>
              <w:t xml:space="preserve"> (n=11)</w:t>
            </w:r>
          </w:p>
          <w:p w14:paraId="4D9255F7" w14:textId="4684E73C" w:rsidR="00DE5EED" w:rsidRPr="0006382E" w:rsidRDefault="00DE5EED" w:rsidP="002239F7">
            <w:pPr>
              <w:spacing w:line="360" w:lineRule="auto"/>
              <w:rPr>
                <w:b/>
                <w:sz w:val="20"/>
              </w:rPr>
            </w:pPr>
          </w:p>
        </w:tc>
        <w:tc>
          <w:tcPr>
            <w:tcW w:w="2133" w:type="dxa"/>
          </w:tcPr>
          <w:p w14:paraId="01F8BF79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3ED63729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3B0EEE33" w14:textId="4D70AE6B" w:rsidR="002D40DC" w:rsidRDefault="002D40DC" w:rsidP="002239F7">
            <w:pPr>
              <w:spacing w:line="360" w:lineRule="auto"/>
              <w:rPr>
                <w:sz w:val="20"/>
              </w:rPr>
            </w:pPr>
            <w:r w:rsidRPr="0006382E">
              <w:rPr>
                <w:sz w:val="20"/>
              </w:rPr>
              <w:t>2:33 (SD = 0:51)</w:t>
            </w:r>
          </w:p>
          <w:p w14:paraId="76E018EF" w14:textId="3714455D" w:rsidR="00E63F0C" w:rsidRDefault="00E63F0C" w:rsidP="002239F7">
            <w:pPr>
              <w:spacing w:line="360" w:lineRule="auto"/>
              <w:rPr>
                <w:sz w:val="20"/>
              </w:rPr>
            </w:pPr>
            <w:r w:rsidRPr="00E63F0C">
              <w:rPr>
                <w:sz w:val="20"/>
              </w:rPr>
              <w:t>(2:12 to 2:53)</w:t>
            </w:r>
          </w:p>
          <w:p w14:paraId="66A38F84" w14:textId="36318310" w:rsidR="00E63F0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N/A</w:t>
            </w:r>
          </w:p>
          <w:p w14:paraId="6F51329E" w14:textId="2BC5B7A3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3:07 (SD = 1:05)</w:t>
            </w:r>
          </w:p>
          <w:p w14:paraId="5B22A548" w14:textId="1D9FB204" w:rsidR="00E63F0C" w:rsidRDefault="006B3DC8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(2:20 to 3:54)</w:t>
            </w:r>
          </w:p>
          <w:p w14:paraId="190FB97B" w14:textId="5B2B966B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2:10 (SD = 0:16)</w:t>
            </w:r>
          </w:p>
          <w:p w14:paraId="323669DA" w14:textId="2B389523" w:rsidR="00E63F0C" w:rsidRDefault="006F3BE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(1:58 to 2:22)</w:t>
            </w:r>
          </w:p>
          <w:p w14:paraId="0B4B74AF" w14:textId="6C87A802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2:13 (SD = 0:34)</w:t>
            </w:r>
          </w:p>
          <w:p w14:paraId="2B45506F" w14:textId="378F556B" w:rsidR="00E63F0C" w:rsidRDefault="008C396A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(1:37 to 2:49)</w:t>
            </w:r>
          </w:p>
          <w:p w14:paraId="68C81E9C" w14:textId="1D2B87F8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2:02 (SD = 0:10)</w:t>
            </w:r>
          </w:p>
          <w:p w14:paraId="2A0C002C" w14:textId="0DF9BF01" w:rsidR="00E63F0C" w:rsidRDefault="001D45C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(0:27 to 3:37)</w:t>
            </w:r>
          </w:p>
          <w:p w14:paraId="604B39FC" w14:textId="296F71FA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2:35 (SD = 0:52)</w:t>
            </w:r>
          </w:p>
          <w:p w14:paraId="33743D11" w14:textId="29F76FA9" w:rsidR="00E63F0C" w:rsidRDefault="00125899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(2:13 to 2:57)</w:t>
            </w:r>
          </w:p>
          <w:p w14:paraId="40FC674B" w14:textId="0D578654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2:15 (SD = 0:27)</w:t>
            </w:r>
          </w:p>
          <w:p w14:paraId="71C8ED20" w14:textId="56C2DBB5" w:rsidR="00E63F0C" w:rsidRDefault="00540DD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(1:59 to 2:30)</w:t>
            </w:r>
          </w:p>
          <w:p w14:paraId="661A7EDA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2:57 (SD = 1:06)</w:t>
            </w:r>
          </w:p>
          <w:p w14:paraId="2E136D8E" w14:textId="5479D6AD" w:rsidR="00D24491" w:rsidRPr="0006382E" w:rsidRDefault="00D24491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(2:12 to 3:42)</w:t>
            </w:r>
          </w:p>
        </w:tc>
        <w:tc>
          <w:tcPr>
            <w:tcW w:w="2120" w:type="dxa"/>
          </w:tcPr>
          <w:p w14:paraId="3A5EBB1A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5F3C981B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32A41E79" w14:textId="443DCFB3" w:rsidR="002D40DC" w:rsidRDefault="002D40DC" w:rsidP="002239F7">
            <w:pPr>
              <w:spacing w:line="360" w:lineRule="auto"/>
              <w:rPr>
                <w:sz w:val="20"/>
              </w:rPr>
            </w:pPr>
            <w:r w:rsidRPr="0006382E">
              <w:rPr>
                <w:sz w:val="20"/>
              </w:rPr>
              <w:t>2:39 (SD = 0:52)</w:t>
            </w:r>
          </w:p>
          <w:p w14:paraId="1255CF3C" w14:textId="4A5E2659" w:rsidR="00E63F0C" w:rsidRDefault="00E63F0C" w:rsidP="002239F7">
            <w:pPr>
              <w:spacing w:line="360" w:lineRule="auto"/>
              <w:rPr>
                <w:sz w:val="20"/>
              </w:rPr>
            </w:pPr>
            <w:r w:rsidRPr="00E63F0C">
              <w:rPr>
                <w:sz w:val="20"/>
              </w:rPr>
              <w:t>(2:18 to 3:00)</w:t>
            </w:r>
          </w:p>
          <w:p w14:paraId="5D1A6473" w14:textId="247DD501" w:rsidR="00E63F0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N/A</w:t>
            </w:r>
          </w:p>
          <w:p w14:paraId="5C73EF01" w14:textId="588C7DEC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3:01 (SD = 1:14)</w:t>
            </w:r>
          </w:p>
          <w:p w14:paraId="20C7AC7D" w14:textId="678D9786" w:rsidR="00E63F0C" w:rsidRDefault="006B3DC8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(2:08 to 3:54)</w:t>
            </w:r>
          </w:p>
          <w:p w14:paraId="66A4F212" w14:textId="27310483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2:27 (SD = 0:09)</w:t>
            </w:r>
          </w:p>
          <w:p w14:paraId="1E86EBE9" w14:textId="51C21CED" w:rsidR="00E63F0C" w:rsidRDefault="006F3BE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(2:20 to 2:34)</w:t>
            </w:r>
          </w:p>
          <w:p w14:paraId="60E78E47" w14:textId="391506B6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2:24 (SD = 0:44)</w:t>
            </w:r>
          </w:p>
          <w:p w14:paraId="76AF4F60" w14:textId="12E0B043" w:rsidR="00E63F0C" w:rsidRDefault="008C396A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(1:37 to 3:11)</w:t>
            </w:r>
          </w:p>
          <w:p w14:paraId="2E4A2FA8" w14:textId="3E851F38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2:37 (SD = 0:03)</w:t>
            </w:r>
          </w:p>
          <w:p w14:paraId="140B7F3D" w14:textId="236F58EB" w:rsidR="00E63F0C" w:rsidRDefault="001D45C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(2:05 to 3:09)</w:t>
            </w:r>
          </w:p>
          <w:p w14:paraId="6F130F27" w14:textId="181CFD1C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2:40 (SD = 0:54)</w:t>
            </w:r>
          </w:p>
          <w:p w14:paraId="2B26EC9F" w14:textId="5E996F44" w:rsidR="00E63F0C" w:rsidRDefault="00125899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(2:17 to 3:02)</w:t>
            </w:r>
          </w:p>
          <w:p w14:paraId="4939442D" w14:textId="0C739BB4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2:26 (SD = 0.27)</w:t>
            </w:r>
          </w:p>
          <w:p w14:paraId="17BCCF7A" w14:textId="0EC8509D" w:rsidR="00E63F0C" w:rsidRDefault="00540DD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(2:11 to 2:42)</w:t>
            </w:r>
          </w:p>
          <w:p w14:paraId="28C6F6F1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2:57 (SD = 1:11)</w:t>
            </w:r>
          </w:p>
          <w:p w14:paraId="34F959AD" w14:textId="6D8E3906" w:rsidR="00D24491" w:rsidRPr="0006382E" w:rsidRDefault="00D24491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(2:09 to 3:45)</w:t>
            </w:r>
          </w:p>
        </w:tc>
        <w:tc>
          <w:tcPr>
            <w:tcW w:w="2268" w:type="dxa"/>
          </w:tcPr>
          <w:p w14:paraId="5CF207D4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4C2342E1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7FC99D08" w14:textId="417045F3" w:rsidR="002D40DC" w:rsidRDefault="002D40DC" w:rsidP="002239F7">
            <w:pPr>
              <w:spacing w:line="360" w:lineRule="auto"/>
              <w:rPr>
                <w:sz w:val="20"/>
              </w:rPr>
            </w:pPr>
            <w:r w:rsidRPr="0006382E">
              <w:rPr>
                <w:sz w:val="20"/>
              </w:rPr>
              <w:t>-0:06 (SD = 0:41)</w:t>
            </w:r>
          </w:p>
          <w:p w14:paraId="0B3851D3" w14:textId="7D8BFA07" w:rsidR="00E63F0C" w:rsidRDefault="00E63F0C" w:rsidP="002239F7">
            <w:pPr>
              <w:spacing w:line="360" w:lineRule="auto"/>
              <w:rPr>
                <w:sz w:val="20"/>
              </w:rPr>
            </w:pPr>
            <w:r w:rsidRPr="00E63F0C">
              <w:rPr>
                <w:sz w:val="20"/>
              </w:rPr>
              <w:t>(-0:23 to 0:10)</w:t>
            </w:r>
          </w:p>
          <w:p w14:paraId="5F2E543D" w14:textId="0A615930" w:rsidR="00E63F0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N/A</w:t>
            </w:r>
          </w:p>
          <w:p w14:paraId="5CA1C8AD" w14:textId="0F628C45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0:06 (SD = 0:43)</w:t>
            </w:r>
          </w:p>
          <w:p w14:paraId="52ABD9F4" w14:textId="0F5C094D" w:rsidR="00E63F0C" w:rsidRDefault="00A544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(-0:25 to 0:37)</w:t>
            </w:r>
          </w:p>
          <w:p w14:paraId="459C74AE" w14:textId="25D549E6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-0:17 (SD = 0:17)</w:t>
            </w:r>
          </w:p>
          <w:p w14:paraId="0280B162" w14:textId="4BD116E3" w:rsidR="00E63F0C" w:rsidRDefault="006F3BE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(-0:29 to -0:04)</w:t>
            </w:r>
          </w:p>
          <w:p w14:paraId="1E351D44" w14:textId="1E21B241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-0:10 (SD = 1:04)</w:t>
            </w:r>
          </w:p>
          <w:p w14:paraId="0DC01D31" w14:textId="0283B3B5" w:rsidR="00E63F0C" w:rsidRDefault="008C396A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(-1:18 to 0:56)</w:t>
            </w:r>
          </w:p>
          <w:p w14:paraId="76B07C50" w14:textId="1E2CA669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-0:35 (SD = 0:07)</w:t>
            </w:r>
          </w:p>
          <w:p w14:paraId="31F8DA2B" w14:textId="3A8DE3B0" w:rsidR="00E63F0C" w:rsidRDefault="0013111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(-1:38 to 0:28)</w:t>
            </w:r>
          </w:p>
          <w:p w14:paraId="6B9DF542" w14:textId="32D67D29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-0:04 (SD = 0:42)</w:t>
            </w:r>
          </w:p>
          <w:p w14:paraId="698C6A0E" w14:textId="75A5115A" w:rsidR="00E63F0C" w:rsidRDefault="00B0077E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(-0:22 to 0:13)</w:t>
            </w:r>
          </w:p>
          <w:p w14:paraId="25D6C9E8" w14:textId="24DC7242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-0:11 (SD = 0:45)</w:t>
            </w:r>
          </w:p>
          <w:p w14:paraId="49729E18" w14:textId="4204D4B5" w:rsidR="00E63F0C" w:rsidRDefault="00540DD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(-0:36 to 0:13)</w:t>
            </w:r>
          </w:p>
          <w:p w14:paraId="08D2A9F5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0:00 (SD = 0:37)</w:t>
            </w:r>
          </w:p>
          <w:p w14:paraId="3C0C9688" w14:textId="77C99142" w:rsidR="00D24491" w:rsidRPr="0006382E" w:rsidRDefault="00D24491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(-0:25 to 0:25)</w:t>
            </w:r>
          </w:p>
        </w:tc>
      </w:tr>
      <w:tr w:rsidR="002D40DC" w:rsidRPr="006A1530" w14:paraId="01FE7632" w14:textId="77777777" w:rsidTr="002239F7">
        <w:tc>
          <w:tcPr>
            <w:tcW w:w="2410" w:type="dxa"/>
          </w:tcPr>
          <w:p w14:paraId="411A0595" w14:textId="77777777" w:rsidR="002D40DC" w:rsidRDefault="002D40DC" w:rsidP="002239F7">
            <w:pPr>
              <w:spacing w:line="360" w:lineRule="auto"/>
              <w:rPr>
                <w:b/>
                <w:sz w:val="20"/>
              </w:rPr>
            </w:pPr>
            <w:r w:rsidRPr="0006382E">
              <w:rPr>
                <w:b/>
                <w:sz w:val="20"/>
              </w:rPr>
              <w:lastRenderedPageBreak/>
              <w:t>Pleasantness of taste</w:t>
            </w:r>
          </w:p>
          <w:p w14:paraId="1E550125" w14:textId="747D4D8C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Overall</w:t>
            </w:r>
            <w:r>
              <w:rPr>
                <w:bCs/>
                <w:sz w:val="20"/>
              </w:rPr>
              <w:t xml:space="preserve"> (n=36)</w:t>
            </w:r>
          </w:p>
          <w:p w14:paraId="0614E049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3E199E04" w14:textId="69ECFDB3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One</w:t>
            </w:r>
            <w:r>
              <w:rPr>
                <w:bCs/>
                <w:sz w:val="20"/>
              </w:rPr>
              <w:t xml:space="preserve"> (n=10)</w:t>
            </w:r>
          </w:p>
          <w:p w14:paraId="43CDAA2C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77CFD46B" w14:textId="44063446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Two</w:t>
            </w:r>
            <w:r>
              <w:rPr>
                <w:bCs/>
                <w:sz w:val="20"/>
              </w:rPr>
              <w:t xml:space="preserve"> (n=10)</w:t>
            </w:r>
          </w:p>
          <w:p w14:paraId="3D10368C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7B150C52" w14:textId="32097FE3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Three</w:t>
            </w:r>
            <w:r>
              <w:rPr>
                <w:bCs/>
                <w:sz w:val="20"/>
              </w:rPr>
              <w:t xml:space="preserve"> (n=10)</w:t>
            </w:r>
          </w:p>
          <w:p w14:paraId="317BF7F0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7186A4F1" w14:textId="7BE38F2C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Four</w:t>
            </w:r>
            <w:r>
              <w:rPr>
                <w:bCs/>
                <w:sz w:val="20"/>
              </w:rPr>
              <w:t xml:space="preserve"> (n=6)</w:t>
            </w:r>
          </w:p>
          <w:p w14:paraId="63F874C8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557294D4" w14:textId="4DA508C7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 xml:space="preserve">Female </w:t>
            </w:r>
            <w:r>
              <w:rPr>
                <w:bCs/>
                <w:sz w:val="20"/>
              </w:rPr>
              <w:t>(n=4)</w:t>
            </w:r>
          </w:p>
          <w:p w14:paraId="4F4E9841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27C47CC8" w14:textId="1533C6EA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Male</w:t>
            </w:r>
            <w:r>
              <w:rPr>
                <w:bCs/>
                <w:sz w:val="20"/>
              </w:rPr>
              <w:t xml:space="preserve"> (n=32)</w:t>
            </w:r>
          </w:p>
          <w:p w14:paraId="7E62B58D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37F3D07C" w14:textId="2BDBEB6B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Student</w:t>
            </w:r>
            <w:r>
              <w:rPr>
                <w:bCs/>
                <w:sz w:val="20"/>
              </w:rPr>
              <w:t xml:space="preserve"> (n=15)</w:t>
            </w:r>
          </w:p>
          <w:p w14:paraId="2EE331D4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1F91F7FF" w14:textId="77777777" w:rsidR="002D40DC" w:rsidRPr="0006382E" w:rsidRDefault="002D40DC" w:rsidP="002239F7">
            <w:pPr>
              <w:spacing w:line="360" w:lineRule="auto"/>
              <w:rPr>
                <w:b/>
                <w:sz w:val="20"/>
              </w:rPr>
            </w:pPr>
            <w:r w:rsidRPr="00FF4620">
              <w:rPr>
                <w:bCs/>
                <w:sz w:val="20"/>
              </w:rPr>
              <w:t>Non-student</w:t>
            </w:r>
            <w:r>
              <w:rPr>
                <w:bCs/>
                <w:sz w:val="20"/>
              </w:rPr>
              <w:t xml:space="preserve"> (n=21)</w:t>
            </w:r>
          </w:p>
        </w:tc>
        <w:tc>
          <w:tcPr>
            <w:tcW w:w="2133" w:type="dxa"/>
          </w:tcPr>
          <w:p w14:paraId="3DE3A809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61B23629" w14:textId="5CFB5034" w:rsidR="002D40DC" w:rsidRDefault="002D40DC" w:rsidP="002239F7">
            <w:pPr>
              <w:spacing w:line="360" w:lineRule="auto"/>
              <w:rPr>
                <w:sz w:val="20"/>
              </w:rPr>
            </w:pPr>
            <w:r w:rsidRPr="0006382E">
              <w:rPr>
                <w:sz w:val="20"/>
              </w:rPr>
              <w:t>4.86 (SD = 2.73)</w:t>
            </w:r>
          </w:p>
          <w:p w14:paraId="3040D1F4" w14:textId="3E3B3832" w:rsidR="00E63F0C" w:rsidRDefault="007A1462" w:rsidP="002239F7">
            <w:pPr>
              <w:spacing w:line="360" w:lineRule="auto"/>
              <w:rPr>
                <w:sz w:val="20"/>
              </w:rPr>
            </w:pPr>
            <w:r w:rsidRPr="007A1462">
              <w:rPr>
                <w:sz w:val="20"/>
              </w:rPr>
              <w:t>(3.94 to 5.79)</w:t>
            </w:r>
          </w:p>
          <w:p w14:paraId="0CD4BB62" w14:textId="41C3492B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4.97 (SD = 2.41)</w:t>
            </w:r>
          </w:p>
          <w:p w14:paraId="7BDAD40E" w14:textId="1437BBF6" w:rsidR="00E63F0C" w:rsidRDefault="0053190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(3.25 to 6.69)</w:t>
            </w:r>
          </w:p>
          <w:p w14:paraId="58255513" w14:textId="15060A56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4.17 (SD = 2.32)</w:t>
            </w:r>
          </w:p>
          <w:p w14:paraId="23C7326D" w14:textId="1DEEEF70" w:rsidR="00E63F0C" w:rsidRDefault="00D47EDB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(2.51 to 5.83)</w:t>
            </w:r>
          </w:p>
          <w:p w14:paraId="2B3D95C4" w14:textId="2BE64761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5.1 (SD = 3.48)</w:t>
            </w:r>
          </w:p>
          <w:p w14:paraId="3C4D2E87" w14:textId="5F9DF4DF" w:rsidR="00E63F0C" w:rsidRDefault="000B7E72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(2.61 to 7.59)</w:t>
            </w:r>
          </w:p>
          <w:p w14:paraId="74A74E33" w14:textId="77FEC629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5.43 (SD = 3.00)</w:t>
            </w:r>
          </w:p>
          <w:p w14:paraId="0404F9ED" w14:textId="446C8877" w:rsidR="00E63F0C" w:rsidRDefault="00A36D92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(2.32 to 8.55)</w:t>
            </w:r>
          </w:p>
          <w:p w14:paraId="516FFE1A" w14:textId="4DF4A348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4.50 (SD = 2.30)</w:t>
            </w:r>
          </w:p>
          <w:p w14:paraId="3D28E51C" w14:textId="1A0CE4B5" w:rsidR="00E63F0C" w:rsidRDefault="00212BD7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(0.85 to 8.15)</w:t>
            </w:r>
          </w:p>
          <w:p w14:paraId="507403C9" w14:textId="64EA48D9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4.91 (SD = 2.81)</w:t>
            </w:r>
          </w:p>
          <w:p w14:paraId="0AF99955" w14:textId="25058C0F" w:rsidR="00E63F0C" w:rsidRDefault="004826A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(3.89 to 5.92)</w:t>
            </w:r>
          </w:p>
          <w:p w14:paraId="0DC215C8" w14:textId="247C05F5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4.91 (SD = 3.33)</w:t>
            </w:r>
          </w:p>
          <w:p w14:paraId="44FD44B2" w14:textId="25B21B9E" w:rsidR="00E63F0C" w:rsidRDefault="00C8365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(3.07 to 6.76)</w:t>
            </w:r>
          </w:p>
          <w:p w14:paraId="69CA5260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4.82 (SD = 2.30)</w:t>
            </w:r>
          </w:p>
          <w:p w14:paraId="11C719F9" w14:textId="23D07620" w:rsidR="002D40DC" w:rsidRPr="0006382E" w:rsidRDefault="002239F7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(3.78 to 5.87)</w:t>
            </w:r>
          </w:p>
        </w:tc>
        <w:tc>
          <w:tcPr>
            <w:tcW w:w="2120" w:type="dxa"/>
          </w:tcPr>
          <w:p w14:paraId="1E3C2AEB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05473B76" w14:textId="43413F73" w:rsidR="002D40DC" w:rsidRDefault="002D40DC" w:rsidP="002239F7">
            <w:pPr>
              <w:spacing w:line="360" w:lineRule="auto"/>
              <w:rPr>
                <w:sz w:val="20"/>
              </w:rPr>
            </w:pPr>
            <w:r w:rsidRPr="0006382E">
              <w:rPr>
                <w:sz w:val="20"/>
              </w:rPr>
              <w:t>5.81 (SD = 2.13)</w:t>
            </w:r>
          </w:p>
          <w:p w14:paraId="392BF000" w14:textId="597394A0" w:rsidR="00E63F0C" w:rsidRDefault="007A1462" w:rsidP="002239F7">
            <w:pPr>
              <w:spacing w:line="360" w:lineRule="auto"/>
              <w:rPr>
                <w:sz w:val="20"/>
              </w:rPr>
            </w:pPr>
            <w:r w:rsidRPr="007A1462">
              <w:rPr>
                <w:sz w:val="20"/>
              </w:rPr>
              <w:t>(5.09 to 6.53)</w:t>
            </w:r>
          </w:p>
          <w:p w14:paraId="18C0D94A" w14:textId="65A305F1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5.38 (SD = 2.00)</w:t>
            </w:r>
          </w:p>
          <w:p w14:paraId="3A27D581" w14:textId="1A66D11D" w:rsidR="00E63F0C" w:rsidRDefault="0053190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(3.98 to 6.78)</w:t>
            </w:r>
          </w:p>
          <w:p w14:paraId="395CA0EF" w14:textId="25367F5F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4.86 (SD = 2.63)</w:t>
            </w:r>
          </w:p>
          <w:p w14:paraId="36C11A42" w14:textId="3BEBEB02" w:rsidR="00E63F0C" w:rsidRDefault="00D47EDB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(2.98 to 6.74)</w:t>
            </w:r>
          </w:p>
          <w:p w14:paraId="3196BB61" w14:textId="2919190A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6.73 (SD = 1.74)</w:t>
            </w:r>
          </w:p>
          <w:p w14:paraId="42E25DEA" w14:textId="710D0295" w:rsidR="00E63F0C" w:rsidRDefault="000B7E72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(5.49 to 7.97)</w:t>
            </w:r>
          </w:p>
          <w:p w14:paraId="7E9F47CF" w14:textId="0139A63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6.57 (SD = 1.56)</w:t>
            </w:r>
          </w:p>
          <w:p w14:paraId="1BAA350B" w14:textId="78C3A452" w:rsidR="00E63F0C" w:rsidRDefault="00A36D92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(4.93 to 8.21)</w:t>
            </w:r>
          </w:p>
          <w:p w14:paraId="3F92CCA8" w14:textId="6BC1AF2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7.40 (SD = 1.07)</w:t>
            </w:r>
          </w:p>
          <w:p w14:paraId="00694D71" w14:textId="5737C22E" w:rsidR="00E63F0C" w:rsidRDefault="00212BD7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(5.69 to 9.11)</w:t>
            </w:r>
          </w:p>
          <w:p w14:paraId="7DC217A1" w14:textId="62CC90E3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5.61 (SD = 2.16)</w:t>
            </w:r>
          </w:p>
          <w:p w14:paraId="5CDF2E14" w14:textId="4B42501D" w:rsidR="00E63F0C" w:rsidRDefault="004826A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(4.83 to 6.39)</w:t>
            </w:r>
          </w:p>
          <w:p w14:paraId="1A116A16" w14:textId="78F7A6C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6.49 (SD = 1.76)</w:t>
            </w:r>
          </w:p>
          <w:p w14:paraId="4FC6279D" w14:textId="2C6E4852" w:rsidR="00E63F0C" w:rsidRDefault="00C8365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(5.51 to 7.46)</w:t>
            </w:r>
          </w:p>
          <w:p w14:paraId="3C230B53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5.32 (SD = 2.28)</w:t>
            </w:r>
          </w:p>
          <w:p w14:paraId="291F855E" w14:textId="3F85B13D" w:rsidR="008F2CAE" w:rsidRPr="0006382E" w:rsidRDefault="008F2CAE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(4.29 to 6.36)</w:t>
            </w:r>
          </w:p>
        </w:tc>
        <w:tc>
          <w:tcPr>
            <w:tcW w:w="2268" w:type="dxa"/>
          </w:tcPr>
          <w:p w14:paraId="394C238B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38FC4E68" w14:textId="7FEA8DAB" w:rsidR="002D40DC" w:rsidRDefault="002D40DC" w:rsidP="002239F7">
            <w:pPr>
              <w:spacing w:line="360" w:lineRule="auto"/>
              <w:rPr>
                <w:sz w:val="20"/>
              </w:rPr>
            </w:pPr>
            <w:r w:rsidRPr="0006382E">
              <w:rPr>
                <w:sz w:val="20"/>
              </w:rPr>
              <w:t>-0.95 (SD = 3.43)</w:t>
            </w:r>
          </w:p>
          <w:p w14:paraId="6449DEF1" w14:textId="45785755" w:rsidR="00E63F0C" w:rsidRDefault="007A1462" w:rsidP="002239F7">
            <w:pPr>
              <w:spacing w:line="360" w:lineRule="auto"/>
              <w:rPr>
                <w:sz w:val="20"/>
              </w:rPr>
            </w:pPr>
            <w:r w:rsidRPr="007A1462">
              <w:rPr>
                <w:sz w:val="20"/>
              </w:rPr>
              <w:t>(-2.11 to 0.21)</w:t>
            </w:r>
          </w:p>
          <w:p w14:paraId="4258CD7D" w14:textId="00FAAD4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-0.41 (SD = 3.36)</w:t>
            </w:r>
          </w:p>
          <w:p w14:paraId="2BD63B96" w14:textId="2B9C9536" w:rsidR="00E63F0C" w:rsidRDefault="0053190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(-2.81 to 1.99)</w:t>
            </w:r>
          </w:p>
          <w:p w14:paraId="63D008DA" w14:textId="54B8A536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-0.69 (SD = 3.32)</w:t>
            </w:r>
          </w:p>
          <w:p w14:paraId="4AA6E50A" w14:textId="1ED40165" w:rsidR="00E63F0C" w:rsidRDefault="00D47EDB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(-3.06 to 1.68)</w:t>
            </w:r>
          </w:p>
          <w:p w14:paraId="3EF0883C" w14:textId="7FAD9FAC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-1.63 (SD = 4.19)</w:t>
            </w:r>
          </w:p>
          <w:p w14:paraId="42D39108" w14:textId="7AAD7ED7" w:rsidR="00E63F0C" w:rsidRDefault="000B7E72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(-4.63 to 1.37)</w:t>
            </w:r>
          </w:p>
          <w:p w14:paraId="2CA734FF" w14:textId="496FAA03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-1.13 (SD = 2.97)</w:t>
            </w:r>
          </w:p>
          <w:p w14:paraId="5BDA0137" w14:textId="746BBCB9" w:rsidR="00E63F0C" w:rsidRDefault="00A36D92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(-4.25 to 1.99)</w:t>
            </w:r>
          </w:p>
          <w:p w14:paraId="25A8F441" w14:textId="556D89CC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-2.90 (SD = 3.03)</w:t>
            </w:r>
          </w:p>
          <w:p w14:paraId="664C49BF" w14:textId="2841E345" w:rsidR="00E63F0C" w:rsidRDefault="00212BD7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(-7.72 to 1.92)</w:t>
            </w:r>
          </w:p>
          <w:p w14:paraId="5DAF1E61" w14:textId="17B62125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-0.70 (SD = 3.44)</w:t>
            </w:r>
          </w:p>
          <w:p w14:paraId="41224C7A" w14:textId="7D18ED61" w:rsidR="00E63F0C" w:rsidRDefault="004826A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(-1.94 to 0.54)</w:t>
            </w:r>
          </w:p>
          <w:p w14:paraId="222D54FE" w14:textId="5BDCBB76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-1.57 (SD = 3.60)</w:t>
            </w:r>
          </w:p>
          <w:p w14:paraId="3E108139" w14:textId="09223785" w:rsidR="00E63F0C" w:rsidRDefault="00C8365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(-3.57 to 0.42)</w:t>
            </w:r>
          </w:p>
          <w:p w14:paraId="5A659985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-0.50 (SD = 3.32)</w:t>
            </w:r>
          </w:p>
          <w:p w14:paraId="40226160" w14:textId="0D4B4F54" w:rsidR="008F2CAE" w:rsidRPr="0006382E" w:rsidRDefault="008F2CAE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(-2.01 to 1.01)</w:t>
            </w:r>
          </w:p>
        </w:tc>
      </w:tr>
      <w:tr w:rsidR="002D40DC" w:rsidRPr="006A1530" w14:paraId="05716C92" w14:textId="77777777" w:rsidTr="002239F7">
        <w:tc>
          <w:tcPr>
            <w:tcW w:w="2410" w:type="dxa"/>
          </w:tcPr>
          <w:p w14:paraId="1A09193C" w14:textId="77777777" w:rsidR="002D40DC" w:rsidRDefault="002D40DC" w:rsidP="002239F7">
            <w:pPr>
              <w:spacing w:line="360" w:lineRule="auto"/>
              <w:rPr>
                <w:b/>
                <w:sz w:val="20"/>
              </w:rPr>
            </w:pPr>
            <w:r w:rsidRPr="0006382E">
              <w:rPr>
                <w:b/>
                <w:sz w:val="20"/>
              </w:rPr>
              <w:t>Enjoyment</w:t>
            </w:r>
          </w:p>
          <w:p w14:paraId="6A19C7B2" w14:textId="1A3A3C01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Overall</w:t>
            </w:r>
            <w:r>
              <w:rPr>
                <w:bCs/>
                <w:sz w:val="20"/>
              </w:rPr>
              <w:t xml:space="preserve"> (n=36)</w:t>
            </w:r>
          </w:p>
          <w:p w14:paraId="471CB31A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7A0EF1A5" w14:textId="330FC3E3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One</w:t>
            </w:r>
            <w:r>
              <w:rPr>
                <w:bCs/>
                <w:sz w:val="20"/>
              </w:rPr>
              <w:t xml:space="preserve"> (n=10)</w:t>
            </w:r>
          </w:p>
          <w:p w14:paraId="7EDAB454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2A593C0E" w14:textId="2744E4B1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lastRenderedPageBreak/>
              <w:t>Venue Two</w:t>
            </w:r>
            <w:r>
              <w:rPr>
                <w:bCs/>
                <w:sz w:val="20"/>
              </w:rPr>
              <w:t xml:space="preserve"> (n=10)</w:t>
            </w:r>
          </w:p>
          <w:p w14:paraId="19061C9D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3C61BB54" w14:textId="1A84835C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Three</w:t>
            </w:r>
            <w:r>
              <w:rPr>
                <w:bCs/>
                <w:sz w:val="20"/>
              </w:rPr>
              <w:t xml:space="preserve"> (n=10)</w:t>
            </w:r>
          </w:p>
          <w:p w14:paraId="68B02F78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0C5C61FB" w14:textId="4A1A00A2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Four</w:t>
            </w:r>
            <w:r>
              <w:rPr>
                <w:bCs/>
                <w:sz w:val="20"/>
              </w:rPr>
              <w:t xml:space="preserve"> (n=6)</w:t>
            </w:r>
          </w:p>
          <w:p w14:paraId="62973239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4F279334" w14:textId="5D6E99B5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 xml:space="preserve">Female </w:t>
            </w:r>
            <w:r>
              <w:rPr>
                <w:bCs/>
                <w:sz w:val="20"/>
              </w:rPr>
              <w:t>(n=4)</w:t>
            </w:r>
          </w:p>
          <w:p w14:paraId="770BAF42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3C47147F" w14:textId="164F7682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Male</w:t>
            </w:r>
            <w:r>
              <w:rPr>
                <w:bCs/>
                <w:sz w:val="20"/>
              </w:rPr>
              <w:t xml:space="preserve"> (n=32)</w:t>
            </w:r>
          </w:p>
          <w:p w14:paraId="018212B3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0DEA277A" w14:textId="76141CB7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Student</w:t>
            </w:r>
            <w:r>
              <w:rPr>
                <w:bCs/>
                <w:sz w:val="20"/>
              </w:rPr>
              <w:t xml:space="preserve"> (n=15)</w:t>
            </w:r>
          </w:p>
          <w:p w14:paraId="7C9E8174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544DC4D4" w14:textId="77777777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Non-student</w:t>
            </w:r>
            <w:r>
              <w:rPr>
                <w:bCs/>
                <w:sz w:val="20"/>
              </w:rPr>
              <w:t xml:space="preserve"> (n=21)</w:t>
            </w:r>
          </w:p>
          <w:p w14:paraId="6AF936E7" w14:textId="7471FEED" w:rsidR="00DE5EED" w:rsidRPr="0006382E" w:rsidRDefault="00DE5EED" w:rsidP="002239F7">
            <w:pPr>
              <w:spacing w:line="360" w:lineRule="auto"/>
              <w:rPr>
                <w:b/>
                <w:sz w:val="20"/>
              </w:rPr>
            </w:pPr>
          </w:p>
        </w:tc>
        <w:tc>
          <w:tcPr>
            <w:tcW w:w="2133" w:type="dxa"/>
          </w:tcPr>
          <w:p w14:paraId="75BC35F9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506F8D9D" w14:textId="67D936F3" w:rsidR="002D40DC" w:rsidRDefault="002D40DC" w:rsidP="002239F7">
            <w:pPr>
              <w:spacing w:line="360" w:lineRule="auto"/>
              <w:rPr>
                <w:sz w:val="20"/>
              </w:rPr>
            </w:pPr>
            <w:r w:rsidRPr="0006382E">
              <w:rPr>
                <w:sz w:val="20"/>
              </w:rPr>
              <w:t>4.79 (SD = 2.79)</w:t>
            </w:r>
          </w:p>
          <w:p w14:paraId="131DF334" w14:textId="3CF9916E" w:rsidR="00E63F0C" w:rsidRDefault="007A1462" w:rsidP="002239F7">
            <w:pPr>
              <w:spacing w:line="360" w:lineRule="auto"/>
              <w:rPr>
                <w:sz w:val="20"/>
              </w:rPr>
            </w:pPr>
            <w:r w:rsidRPr="007A1462">
              <w:rPr>
                <w:sz w:val="20"/>
              </w:rPr>
              <w:t>(3.53 to 5.89)</w:t>
            </w:r>
          </w:p>
          <w:p w14:paraId="62989920" w14:textId="1745553D" w:rsidR="002D40DC" w:rsidRDefault="0053190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4.99</w:t>
            </w:r>
            <w:r w:rsidR="002D40DC">
              <w:rPr>
                <w:sz w:val="20"/>
              </w:rPr>
              <w:t xml:space="preserve"> (SD = 2.58)</w:t>
            </w:r>
          </w:p>
          <w:p w14:paraId="69538B7F" w14:textId="50EEAF6C" w:rsidR="00E63F0C" w:rsidRDefault="0053190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(3.15 to 6.83)</w:t>
            </w:r>
          </w:p>
          <w:p w14:paraId="13373958" w14:textId="451B847E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4.40 (SD = 2.66)</w:t>
            </w:r>
          </w:p>
          <w:p w14:paraId="4BB6AB31" w14:textId="496EBDC3" w:rsidR="00E63F0C" w:rsidRDefault="006B24A9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(2.49 to 6.31)</w:t>
            </w:r>
          </w:p>
          <w:p w14:paraId="489F9AD8" w14:textId="39D2535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5.03 (SD = 3.53)</w:t>
            </w:r>
          </w:p>
          <w:p w14:paraId="54D3F098" w14:textId="5A101FCF" w:rsidR="00E63F0C" w:rsidRDefault="00E9729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(2.51 to 7.55)</w:t>
            </w:r>
          </w:p>
          <w:p w14:paraId="2E041AF3" w14:textId="61C1D5B4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4.70 (SD = 2.65)</w:t>
            </w:r>
          </w:p>
          <w:p w14:paraId="6430361A" w14:textId="1BDD695B" w:rsidR="00E63F0C" w:rsidRDefault="00A36D92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(1.92 to 7.48)</w:t>
            </w:r>
          </w:p>
          <w:p w14:paraId="6E8AA4E1" w14:textId="289869E0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5.50 (SD = 3.01)</w:t>
            </w:r>
          </w:p>
          <w:p w14:paraId="7A227576" w14:textId="67AE2E65" w:rsidR="00E63F0C" w:rsidRDefault="00212BD7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(0.71 to 10.29)</w:t>
            </w:r>
          </w:p>
          <w:p w14:paraId="57E44C50" w14:textId="17012DD3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4.70 (SD = 2.80)</w:t>
            </w:r>
          </w:p>
          <w:p w14:paraId="2347B82B" w14:textId="58740DAB" w:rsidR="00E63F0C" w:rsidRDefault="004826A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(3.69 to 5.71)</w:t>
            </w:r>
          </w:p>
          <w:p w14:paraId="6C508D93" w14:textId="11710C29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4.80 (SD = 3.22)</w:t>
            </w:r>
          </w:p>
          <w:p w14:paraId="38EC3FC3" w14:textId="67FDA357" w:rsidR="00E63F0C" w:rsidRDefault="00C8365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(3.02 to 6.58)</w:t>
            </w:r>
          </w:p>
          <w:p w14:paraId="285D7740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4.78 (SD = 2.53)</w:t>
            </w:r>
          </w:p>
          <w:p w14:paraId="69542B8C" w14:textId="6CDC4C1A" w:rsidR="00E04DD9" w:rsidRPr="0006382E" w:rsidRDefault="00E04DD9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(3.63 to 5.94)</w:t>
            </w:r>
          </w:p>
        </w:tc>
        <w:tc>
          <w:tcPr>
            <w:tcW w:w="2120" w:type="dxa"/>
          </w:tcPr>
          <w:p w14:paraId="5D179078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6C0E3A09" w14:textId="5A56DE86" w:rsidR="002D40DC" w:rsidRDefault="002D40DC" w:rsidP="002239F7">
            <w:pPr>
              <w:spacing w:line="360" w:lineRule="auto"/>
              <w:rPr>
                <w:sz w:val="20"/>
              </w:rPr>
            </w:pPr>
            <w:r w:rsidRPr="0006382E">
              <w:rPr>
                <w:sz w:val="20"/>
              </w:rPr>
              <w:t>6.23 (SD = 2.21)</w:t>
            </w:r>
          </w:p>
          <w:p w14:paraId="51A3ADD8" w14:textId="1663AC1B" w:rsidR="00E63F0C" w:rsidRDefault="007A1462" w:rsidP="002239F7">
            <w:pPr>
              <w:spacing w:line="360" w:lineRule="auto"/>
              <w:rPr>
                <w:sz w:val="20"/>
              </w:rPr>
            </w:pPr>
            <w:r w:rsidRPr="007A1462">
              <w:rPr>
                <w:sz w:val="20"/>
              </w:rPr>
              <w:t>(5.40 to 7.27)</w:t>
            </w:r>
          </w:p>
          <w:p w14:paraId="78D5616E" w14:textId="0F511848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5.96 (SD = 1.98)</w:t>
            </w:r>
          </w:p>
          <w:p w14:paraId="351D2958" w14:textId="2997A6D0" w:rsidR="00E63F0C" w:rsidRDefault="0053190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(4.54 to 7.38)</w:t>
            </w:r>
          </w:p>
          <w:p w14:paraId="2D07A409" w14:textId="3AC7EEBC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5.18 (SD = 2.78)</w:t>
            </w:r>
          </w:p>
          <w:p w14:paraId="231E6D01" w14:textId="49F63B45" w:rsidR="00E63F0C" w:rsidRDefault="006B24A9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(3.19 to 7.17)</w:t>
            </w:r>
          </w:p>
          <w:p w14:paraId="192CB67A" w14:textId="61487682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6.86 (SD = 2.03)</w:t>
            </w:r>
          </w:p>
          <w:p w14:paraId="33F74D71" w14:textId="1AC0332F" w:rsidR="00E63F0C" w:rsidRDefault="00E9729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(5.41 to 8.31)</w:t>
            </w:r>
          </w:p>
          <w:p w14:paraId="63612B8D" w14:textId="3162B753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7.38 (SD = 1.07)</w:t>
            </w:r>
          </w:p>
          <w:p w14:paraId="331FCBBC" w14:textId="0EB922B3" w:rsidR="00E63F0C" w:rsidRDefault="00A36D92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(6.26 to 8.50)</w:t>
            </w:r>
          </w:p>
          <w:p w14:paraId="21D0BA22" w14:textId="65D7CA4E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7.05 (SD = 1.25)</w:t>
            </w:r>
          </w:p>
          <w:p w14:paraId="2278F877" w14:textId="2E4E7E21" w:rsidR="00E63F0C" w:rsidRDefault="00212BD7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(5.06 to 9.04)</w:t>
            </w:r>
          </w:p>
          <w:p w14:paraId="5F817222" w14:textId="15E0B6D0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6.13 (SD = 2.30)</w:t>
            </w:r>
          </w:p>
          <w:p w14:paraId="68D20B46" w14:textId="0E1F127B" w:rsidR="00E63F0C" w:rsidRDefault="004826A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(5.30 to 6.96)</w:t>
            </w:r>
          </w:p>
          <w:p w14:paraId="04045CA5" w14:textId="5D0761BB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6.73 (SD = 2.03)</w:t>
            </w:r>
          </w:p>
          <w:p w14:paraId="7F3D32F3" w14:textId="055FFD7E" w:rsidR="00E63F0C" w:rsidRDefault="00C8365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(5.61 to 7.86)</w:t>
            </w:r>
          </w:p>
          <w:p w14:paraId="403B7301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5.87 (SD = 2.32)</w:t>
            </w:r>
          </w:p>
          <w:p w14:paraId="3662D4B3" w14:textId="1DA69BD3" w:rsidR="00E04DD9" w:rsidRPr="0006382E" w:rsidRDefault="00E04DD9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(4.82 to 6.93)</w:t>
            </w:r>
          </w:p>
        </w:tc>
        <w:tc>
          <w:tcPr>
            <w:tcW w:w="2268" w:type="dxa"/>
          </w:tcPr>
          <w:p w14:paraId="088697B2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2E7631C6" w14:textId="69D88352" w:rsidR="002D40DC" w:rsidRDefault="002D40DC" w:rsidP="002239F7">
            <w:pPr>
              <w:spacing w:line="360" w:lineRule="auto"/>
              <w:rPr>
                <w:sz w:val="20"/>
              </w:rPr>
            </w:pPr>
            <w:r w:rsidRPr="0006382E">
              <w:rPr>
                <w:sz w:val="20"/>
              </w:rPr>
              <w:t>-1.44 (SD = 3.54)</w:t>
            </w:r>
          </w:p>
          <w:p w14:paraId="3232C21F" w14:textId="56F65114" w:rsidR="00E63F0C" w:rsidRDefault="007A1462" w:rsidP="002239F7">
            <w:pPr>
              <w:spacing w:line="360" w:lineRule="auto"/>
              <w:rPr>
                <w:sz w:val="20"/>
              </w:rPr>
            </w:pPr>
            <w:r w:rsidRPr="007A1462">
              <w:rPr>
                <w:sz w:val="20"/>
              </w:rPr>
              <w:t>(-2.64 to -0.24)</w:t>
            </w:r>
          </w:p>
          <w:p w14:paraId="076055EB" w14:textId="604DF73A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-0.97 (SD = 3.21)</w:t>
            </w:r>
          </w:p>
          <w:p w14:paraId="2A124F5A" w14:textId="7FD925D7" w:rsidR="00E63F0C" w:rsidRDefault="0053190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(-3.27 to 1.33)</w:t>
            </w:r>
          </w:p>
          <w:p w14:paraId="15CCDBCF" w14:textId="1B7AFD06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-0.78 (SD = 3.53)</w:t>
            </w:r>
          </w:p>
          <w:p w14:paraId="5849940A" w14:textId="0B2F29B3" w:rsidR="00E63F0C" w:rsidRDefault="006B24A9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(-3.31 to 1.75)</w:t>
            </w:r>
          </w:p>
          <w:p w14:paraId="6F1959F4" w14:textId="19C11AB4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-1.83 (SD = 4.69)</w:t>
            </w:r>
          </w:p>
          <w:p w14:paraId="202A216B" w14:textId="5A00288C" w:rsidR="00E63F0C" w:rsidRDefault="00E9729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(-5.18 to 1.52)</w:t>
            </w:r>
          </w:p>
          <w:p w14:paraId="3A9CE9F7" w14:textId="0B50B7ED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-2.68 (SD = 1.97)</w:t>
            </w:r>
          </w:p>
          <w:p w14:paraId="32ACBF76" w14:textId="7A1C429B" w:rsidR="00E63F0C" w:rsidRDefault="00A36D92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(-4.75 to -0.61)</w:t>
            </w:r>
          </w:p>
          <w:p w14:paraId="30C87A2E" w14:textId="2839ECD5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-1.55 (SD = 3.89)</w:t>
            </w:r>
          </w:p>
          <w:p w14:paraId="513F6E7C" w14:textId="4D8ACFF9" w:rsidR="00E63F0C" w:rsidRDefault="00212BD7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(-7.74 to 4.64)</w:t>
            </w:r>
          </w:p>
          <w:p w14:paraId="1603FB33" w14:textId="097E735A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-1.43 (SD = 3.57)</w:t>
            </w:r>
          </w:p>
          <w:p w14:paraId="531BF12D" w14:textId="092EC47D" w:rsidR="00E63F0C" w:rsidRDefault="004826A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(-2.71 to -0.14)</w:t>
            </w:r>
          </w:p>
          <w:p w14:paraId="31C887C1" w14:textId="72002F00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-1.93 (SD = 3.90)</w:t>
            </w:r>
          </w:p>
          <w:p w14:paraId="0C18032C" w14:textId="79A2EE8F" w:rsidR="00E63F0C" w:rsidRDefault="00C8365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(-4.09 to 0.23)</w:t>
            </w:r>
          </w:p>
          <w:p w14:paraId="7CF21102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-1.09 (SD = 3.32)</w:t>
            </w:r>
          </w:p>
          <w:p w14:paraId="750CC1BD" w14:textId="2F697FD8" w:rsidR="00E04DD9" w:rsidRPr="0006382E" w:rsidRDefault="00E04DD9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(-2.60 to 0.42)</w:t>
            </w:r>
          </w:p>
        </w:tc>
      </w:tr>
      <w:tr w:rsidR="002D40DC" w:rsidRPr="006A1530" w14:paraId="502EB1DC" w14:textId="77777777" w:rsidTr="002239F7">
        <w:tc>
          <w:tcPr>
            <w:tcW w:w="2410" w:type="dxa"/>
          </w:tcPr>
          <w:p w14:paraId="6B5EC8B8" w14:textId="77777777" w:rsidR="002D40DC" w:rsidRDefault="002D40DC" w:rsidP="002239F7">
            <w:pPr>
              <w:spacing w:line="360" w:lineRule="auto"/>
              <w:rPr>
                <w:b/>
                <w:sz w:val="20"/>
              </w:rPr>
            </w:pPr>
            <w:r w:rsidRPr="0006382E">
              <w:rPr>
                <w:b/>
                <w:sz w:val="20"/>
              </w:rPr>
              <w:lastRenderedPageBreak/>
              <w:t xml:space="preserve">Perceived intoxication </w:t>
            </w:r>
          </w:p>
          <w:p w14:paraId="0099698D" w14:textId="0EE1EE32" w:rsidR="00E63F0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Overall</w:t>
            </w:r>
            <w:r>
              <w:rPr>
                <w:bCs/>
                <w:sz w:val="20"/>
              </w:rPr>
              <w:t xml:space="preserve"> (n=36)</w:t>
            </w:r>
          </w:p>
          <w:p w14:paraId="0C7B9D31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7D18B408" w14:textId="7D4A124A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One</w:t>
            </w:r>
            <w:r>
              <w:rPr>
                <w:bCs/>
                <w:sz w:val="20"/>
              </w:rPr>
              <w:t xml:space="preserve"> (n=10)</w:t>
            </w:r>
          </w:p>
          <w:p w14:paraId="1DAC8CE5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37BF98D5" w14:textId="7FA5ED8D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Two</w:t>
            </w:r>
            <w:r>
              <w:rPr>
                <w:bCs/>
                <w:sz w:val="20"/>
              </w:rPr>
              <w:t xml:space="preserve"> (n=10)</w:t>
            </w:r>
          </w:p>
          <w:p w14:paraId="1B973B8D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4C56FC05" w14:textId="13D4577C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Three</w:t>
            </w:r>
            <w:r>
              <w:rPr>
                <w:bCs/>
                <w:sz w:val="20"/>
              </w:rPr>
              <w:t xml:space="preserve"> (n=10)</w:t>
            </w:r>
          </w:p>
          <w:p w14:paraId="542CD98E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400F2116" w14:textId="57A30E8D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Venue Four</w:t>
            </w:r>
            <w:r>
              <w:rPr>
                <w:bCs/>
                <w:sz w:val="20"/>
              </w:rPr>
              <w:t xml:space="preserve"> (n=6)</w:t>
            </w:r>
          </w:p>
          <w:p w14:paraId="25721BA1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1F751798" w14:textId="259AB240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 xml:space="preserve">Female </w:t>
            </w:r>
            <w:r>
              <w:rPr>
                <w:bCs/>
                <w:sz w:val="20"/>
              </w:rPr>
              <w:t>(n=4)</w:t>
            </w:r>
          </w:p>
          <w:p w14:paraId="3AB51505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6A16EA73" w14:textId="4FF43D81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lastRenderedPageBreak/>
              <w:t>Male</w:t>
            </w:r>
            <w:r>
              <w:rPr>
                <w:bCs/>
                <w:sz w:val="20"/>
              </w:rPr>
              <w:t xml:space="preserve"> (n=32)</w:t>
            </w:r>
          </w:p>
          <w:p w14:paraId="67E84BC9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0C2D1B84" w14:textId="55B05AA0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Student</w:t>
            </w:r>
            <w:r>
              <w:rPr>
                <w:bCs/>
                <w:sz w:val="20"/>
              </w:rPr>
              <w:t xml:space="preserve"> (n=15)</w:t>
            </w:r>
          </w:p>
          <w:p w14:paraId="69918896" w14:textId="77777777" w:rsidR="00E63F0C" w:rsidRPr="00FF4620" w:rsidRDefault="00E63F0C" w:rsidP="002239F7">
            <w:pPr>
              <w:spacing w:line="360" w:lineRule="auto"/>
              <w:rPr>
                <w:bCs/>
                <w:sz w:val="20"/>
              </w:rPr>
            </w:pPr>
          </w:p>
          <w:p w14:paraId="3D786FEB" w14:textId="77777777" w:rsidR="002D40DC" w:rsidRDefault="002D40DC" w:rsidP="002239F7">
            <w:pPr>
              <w:spacing w:line="360" w:lineRule="auto"/>
              <w:rPr>
                <w:bCs/>
                <w:sz w:val="20"/>
              </w:rPr>
            </w:pPr>
            <w:r w:rsidRPr="00FF4620">
              <w:rPr>
                <w:bCs/>
                <w:sz w:val="20"/>
              </w:rPr>
              <w:t>Non-student</w:t>
            </w:r>
            <w:r>
              <w:rPr>
                <w:bCs/>
                <w:sz w:val="20"/>
              </w:rPr>
              <w:t xml:space="preserve"> (n=21)</w:t>
            </w:r>
          </w:p>
          <w:p w14:paraId="39855359" w14:textId="463013E7" w:rsidR="001B1D2F" w:rsidRPr="0006382E" w:rsidRDefault="001B1D2F" w:rsidP="002239F7">
            <w:pPr>
              <w:spacing w:line="360" w:lineRule="auto"/>
              <w:rPr>
                <w:b/>
                <w:sz w:val="20"/>
              </w:rPr>
            </w:pPr>
          </w:p>
        </w:tc>
        <w:tc>
          <w:tcPr>
            <w:tcW w:w="2133" w:type="dxa"/>
          </w:tcPr>
          <w:p w14:paraId="4ADB403E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583C6C3B" w14:textId="0F31C1E1" w:rsidR="002D40DC" w:rsidRDefault="002D40DC" w:rsidP="002239F7">
            <w:pPr>
              <w:spacing w:line="360" w:lineRule="auto"/>
              <w:rPr>
                <w:sz w:val="20"/>
              </w:rPr>
            </w:pPr>
            <w:r w:rsidRPr="0006382E">
              <w:rPr>
                <w:sz w:val="20"/>
              </w:rPr>
              <w:t>4.09 (SD = 1.91)</w:t>
            </w:r>
          </w:p>
          <w:p w14:paraId="02E790FC" w14:textId="720C4837" w:rsidR="00E63F0C" w:rsidRDefault="007A1462" w:rsidP="002239F7">
            <w:pPr>
              <w:spacing w:line="360" w:lineRule="auto"/>
              <w:rPr>
                <w:sz w:val="20"/>
              </w:rPr>
            </w:pPr>
            <w:r w:rsidRPr="007A1462">
              <w:rPr>
                <w:sz w:val="20"/>
              </w:rPr>
              <w:t>(3.44 to 4.73)</w:t>
            </w:r>
          </w:p>
          <w:p w14:paraId="2110E7E1" w14:textId="08B1C886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4.90 (SD = 1.83)</w:t>
            </w:r>
          </w:p>
          <w:p w14:paraId="27668045" w14:textId="2FB067E9" w:rsidR="00E63F0C" w:rsidRDefault="0053190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(3.59 to 6.21)</w:t>
            </w:r>
          </w:p>
          <w:p w14:paraId="209C716A" w14:textId="22539B65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4.03 (SD = 1.56)</w:t>
            </w:r>
          </w:p>
          <w:p w14:paraId="7C7D2F17" w14:textId="2F68CA3C" w:rsidR="00E63F0C" w:rsidRDefault="00AE226F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(2.91 to 5.15)</w:t>
            </w:r>
          </w:p>
          <w:p w14:paraId="2CB7BEB5" w14:textId="69849328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3.35 (SD = 1.72)</w:t>
            </w:r>
          </w:p>
          <w:p w14:paraId="1E0E4943" w14:textId="60768D19" w:rsidR="00E63F0C" w:rsidRDefault="00E9729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(2.12 to 4.58)</w:t>
            </w:r>
          </w:p>
          <w:p w14:paraId="201BFF5F" w14:textId="251D601D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4.05 (SD = 2.70)</w:t>
            </w:r>
          </w:p>
          <w:p w14:paraId="72FD0B07" w14:textId="053D9AE8" w:rsidR="00E63F0C" w:rsidRDefault="00A36D92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(1.22 to 6.88)</w:t>
            </w:r>
          </w:p>
          <w:p w14:paraId="6D209C47" w14:textId="709D0B38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4.38 (SD = 0.89)</w:t>
            </w:r>
          </w:p>
          <w:p w14:paraId="53C450F7" w14:textId="2F2FC344" w:rsidR="00E63F0C" w:rsidRDefault="00212BD7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(2.96 to 5.79)</w:t>
            </w:r>
          </w:p>
          <w:p w14:paraId="1718358C" w14:textId="2D62E3AE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4.05 (SD = 2.00)</w:t>
            </w:r>
          </w:p>
          <w:p w14:paraId="45C55CC8" w14:textId="064F9B09" w:rsidR="00E63F0C" w:rsidRDefault="001B1D2F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(3.33 to 4.77)</w:t>
            </w:r>
          </w:p>
          <w:p w14:paraId="16CB091D" w14:textId="3F8544F1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3.85 (SD = 2.16)</w:t>
            </w:r>
          </w:p>
          <w:p w14:paraId="76B294AF" w14:textId="3651E116" w:rsidR="00E63F0C" w:rsidRDefault="0036300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(2.66 to 5.05)</w:t>
            </w:r>
          </w:p>
          <w:p w14:paraId="0A600610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4.25 (SD = 1.74)</w:t>
            </w:r>
          </w:p>
          <w:p w14:paraId="06295B6E" w14:textId="03CDB7ED" w:rsidR="00E04DD9" w:rsidRPr="0006382E" w:rsidRDefault="00E04DD9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(3.46 to 5.04)</w:t>
            </w:r>
          </w:p>
        </w:tc>
        <w:tc>
          <w:tcPr>
            <w:tcW w:w="2120" w:type="dxa"/>
          </w:tcPr>
          <w:p w14:paraId="7BA53FC8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0D8CDE09" w14:textId="3BFEF430" w:rsidR="002D40DC" w:rsidRDefault="002D40DC" w:rsidP="002239F7">
            <w:pPr>
              <w:spacing w:line="360" w:lineRule="auto"/>
              <w:rPr>
                <w:sz w:val="20"/>
              </w:rPr>
            </w:pPr>
            <w:r w:rsidRPr="0006382E">
              <w:rPr>
                <w:sz w:val="20"/>
              </w:rPr>
              <w:t>5.09 (SD = 1.97)</w:t>
            </w:r>
          </w:p>
          <w:p w14:paraId="3EEA9D98" w14:textId="367BDA05" w:rsidR="00E63F0C" w:rsidRDefault="007A1462" w:rsidP="002239F7">
            <w:pPr>
              <w:spacing w:line="360" w:lineRule="auto"/>
              <w:rPr>
                <w:sz w:val="20"/>
              </w:rPr>
            </w:pPr>
            <w:r w:rsidRPr="007A1462">
              <w:rPr>
                <w:sz w:val="20"/>
              </w:rPr>
              <w:t>(4.42 to 5.76)</w:t>
            </w:r>
          </w:p>
          <w:p w14:paraId="702EB4D7" w14:textId="49ACA6FC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6.00 (SD = 1.17)</w:t>
            </w:r>
          </w:p>
          <w:p w14:paraId="7F8EF86B" w14:textId="3CD9C39E" w:rsidR="00E63F0C" w:rsidRDefault="0053190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(5.16 to 6.84)</w:t>
            </w:r>
          </w:p>
          <w:p w14:paraId="4ADC9770" w14:textId="2ADD3023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4.39 (SD = 2.01)</w:t>
            </w:r>
          </w:p>
          <w:p w14:paraId="028C6D95" w14:textId="08B8D816" w:rsidR="00E63F0C" w:rsidRDefault="00AE226F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(2.95 to 5.83)</w:t>
            </w:r>
          </w:p>
          <w:p w14:paraId="0BAA7CEE" w14:textId="6054AFD0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5.02 (SD = 1.77)</w:t>
            </w:r>
          </w:p>
          <w:p w14:paraId="2BE9B1BB" w14:textId="323FE8A9" w:rsidR="00E63F0C" w:rsidRDefault="00E9729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(3.76 to 6.28)</w:t>
            </w:r>
          </w:p>
          <w:p w14:paraId="268776C0" w14:textId="3F542462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4.85 (SD = 3.02)</w:t>
            </w:r>
          </w:p>
          <w:p w14:paraId="1A048817" w14:textId="4472110B" w:rsidR="00E63F0C" w:rsidRDefault="00A36D92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(1.68 to 8.02)</w:t>
            </w:r>
          </w:p>
          <w:p w14:paraId="35E377BF" w14:textId="3AE58E95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5.65 (SD = 2.05)</w:t>
            </w:r>
          </w:p>
          <w:p w14:paraId="139BB4C3" w14:textId="72E9029F" w:rsidR="00E63F0C" w:rsidRDefault="00212BD7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(2.39 to 8.91)</w:t>
            </w:r>
          </w:p>
          <w:p w14:paraId="7275A59D" w14:textId="57724D05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5.02 (SD = 1.98)</w:t>
            </w:r>
          </w:p>
          <w:p w14:paraId="57018AC9" w14:textId="57467CD6" w:rsidR="00E63F0C" w:rsidRDefault="001B1D2F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(4.30 to 5.73)</w:t>
            </w:r>
          </w:p>
          <w:p w14:paraId="265F5FF6" w14:textId="71363648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4.93 (SD = 2.26)</w:t>
            </w:r>
          </w:p>
          <w:p w14:paraId="47CD4C43" w14:textId="2548966C" w:rsidR="00E63F0C" w:rsidRDefault="0036300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(3.68 to 6.18)</w:t>
            </w:r>
          </w:p>
          <w:p w14:paraId="08EC4907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5.20 (SD = 1.79)</w:t>
            </w:r>
          </w:p>
          <w:p w14:paraId="33F137CF" w14:textId="5EDDCE7C" w:rsidR="00E04DD9" w:rsidRPr="0006382E" w:rsidRDefault="00E04DD9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(4.39 to 6.02)</w:t>
            </w:r>
          </w:p>
        </w:tc>
        <w:tc>
          <w:tcPr>
            <w:tcW w:w="2268" w:type="dxa"/>
          </w:tcPr>
          <w:p w14:paraId="47F6D910" w14:textId="77777777" w:rsidR="002D40DC" w:rsidRDefault="002D40DC" w:rsidP="002239F7">
            <w:pPr>
              <w:spacing w:line="360" w:lineRule="auto"/>
              <w:rPr>
                <w:sz w:val="20"/>
              </w:rPr>
            </w:pPr>
          </w:p>
          <w:p w14:paraId="63F224FC" w14:textId="29F37398" w:rsidR="002D40DC" w:rsidRDefault="002D40DC" w:rsidP="002239F7">
            <w:pPr>
              <w:spacing w:line="360" w:lineRule="auto"/>
              <w:rPr>
                <w:sz w:val="20"/>
              </w:rPr>
            </w:pPr>
            <w:r w:rsidRPr="0006382E">
              <w:rPr>
                <w:sz w:val="20"/>
              </w:rPr>
              <w:t>-1.00 (SD = 1.79)</w:t>
            </w:r>
          </w:p>
          <w:p w14:paraId="7BA64C1B" w14:textId="6A84DA4E" w:rsidR="00E63F0C" w:rsidRDefault="007A1462" w:rsidP="002239F7">
            <w:pPr>
              <w:spacing w:line="360" w:lineRule="auto"/>
              <w:rPr>
                <w:sz w:val="20"/>
              </w:rPr>
            </w:pPr>
            <w:r w:rsidRPr="007A1462">
              <w:rPr>
                <w:sz w:val="20"/>
              </w:rPr>
              <w:t>(-1.61 to -0.40)</w:t>
            </w:r>
          </w:p>
          <w:p w14:paraId="5B81C025" w14:textId="35C2A95C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-1.10 (SD = 1.70)</w:t>
            </w:r>
          </w:p>
          <w:p w14:paraId="07E80A83" w14:textId="6EE62512" w:rsidR="00E63F0C" w:rsidRDefault="0053190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(-2.32 to 0.12)</w:t>
            </w:r>
          </w:p>
          <w:p w14:paraId="1BB53B29" w14:textId="6BE80021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-0.36 (SD = 1.36)</w:t>
            </w:r>
          </w:p>
          <w:p w14:paraId="3E59E933" w14:textId="4F10BA5F" w:rsidR="00E63F0C" w:rsidRDefault="00AE226F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(-1.33 to 0.61)</w:t>
            </w:r>
          </w:p>
          <w:p w14:paraId="12AB6711" w14:textId="1A542312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-1.67 (SD = 1.74)</w:t>
            </w:r>
          </w:p>
          <w:p w14:paraId="28D21F57" w14:textId="1FB4D608" w:rsidR="00E63F0C" w:rsidRDefault="00E97295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(-2.91 to -0.43)</w:t>
            </w:r>
          </w:p>
          <w:p w14:paraId="549DC27A" w14:textId="2009101E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-0.80 (SD = 2.61)</w:t>
            </w:r>
          </w:p>
          <w:p w14:paraId="16BC1BA1" w14:textId="7D905630" w:rsidR="00E63F0C" w:rsidRDefault="00A36D92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(-3.53 to 1.93)</w:t>
            </w:r>
          </w:p>
          <w:p w14:paraId="433AB137" w14:textId="497CA2F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-1.28 (SD = 2.43)</w:t>
            </w:r>
          </w:p>
          <w:p w14:paraId="4D84AF67" w14:textId="7F9E2AE7" w:rsidR="00E63F0C" w:rsidRDefault="00212BD7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(-5.13 to 2.58)</w:t>
            </w:r>
          </w:p>
          <w:p w14:paraId="3DAD5E3A" w14:textId="7649DBCE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-0.97 (SD = 1.75)</w:t>
            </w:r>
          </w:p>
          <w:p w14:paraId="0A82626E" w14:textId="6FB4B7B5" w:rsidR="00E63F0C" w:rsidRDefault="001B1D2F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(-1.60 to -0.34)</w:t>
            </w:r>
          </w:p>
          <w:p w14:paraId="3F04A958" w14:textId="4706BB5A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-1.08 (SD = 2.16)</w:t>
            </w:r>
          </w:p>
          <w:p w14:paraId="684E37AC" w14:textId="13AC6054" w:rsidR="00E63F0C" w:rsidRDefault="00363000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(-2.28 to 0.12)</w:t>
            </w:r>
          </w:p>
          <w:p w14:paraId="10A03954" w14:textId="77777777" w:rsidR="002D40DC" w:rsidRDefault="002D40DC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-0.95 (SD = 1.53)</w:t>
            </w:r>
          </w:p>
          <w:p w14:paraId="30E15961" w14:textId="1FFC5D37" w:rsidR="00E04DD9" w:rsidRPr="0006382E" w:rsidRDefault="00E04DD9" w:rsidP="002239F7">
            <w:pPr>
              <w:spacing w:line="360" w:lineRule="auto"/>
              <w:rPr>
                <w:sz w:val="20"/>
              </w:rPr>
            </w:pPr>
            <w:r>
              <w:rPr>
                <w:sz w:val="20"/>
              </w:rPr>
              <w:t>(-1.65 to -0.25)</w:t>
            </w:r>
          </w:p>
        </w:tc>
      </w:tr>
    </w:tbl>
    <w:p w14:paraId="0244511A" w14:textId="77777777" w:rsidR="002239F7" w:rsidRDefault="002239F7"/>
    <w:sectPr w:rsidR="002239F7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A647D0" w14:textId="77777777" w:rsidR="00080D3E" w:rsidRDefault="00080D3E" w:rsidP="00BD4710">
      <w:pPr>
        <w:spacing w:after="0" w:line="240" w:lineRule="auto"/>
      </w:pPr>
      <w:r>
        <w:separator/>
      </w:r>
    </w:p>
  </w:endnote>
  <w:endnote w:type="continuationSeparator" w:id="0">
    <w:p w14:paraId="133C315E" w14:textId="77777777" w:rsidR="00080D3E" w:rsidRDefault="00080D3E" w:rsidP="00BD4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287382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CF1C22" w14:textId="47716592" w:rsidR="00BD4710" w:rsidRDefault="00BD471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6435B78" w14:textId="77777777" w:rsidR="00BD4710" w:rsidRDefault="00BD47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3BD613" w14:textId="77777777" w:rsidR="00080D3E" w:rsidRDefault="00080D3E" w:rsidP="00BD4710">
      <w:pPr>
        <w:spacing w:after="0" w:line="240" w:lineRule="auto"/>
      </w:pPr>
      <w:r>
        <w:separator/>
      </w:r>
    </w:p>
  </w:footnote>
  <w:footnote w:type="continuationSeparator" w:id="0">
    <w:p w14:paraId="64D79F7A" w14:textId="77777777" w:rsidR="00080D3E" w:rsidRDefault="00080D3E" w:rsidP="00BD47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0DC"/>
    <w:rsid w:val="00036956"/>
    <w:rsid w:val="00071E10"/>
    <w:rsid w:val="00080D3E"/>
    <w:rsid w:val="000B7E72"/>
    <w:rsid w:val="00125899"/>
    <w:rsid w:val="00131110"/>
    <w:rsid w:val="00155CC3"/>
    <w:rsid w:val="00170846"/>
    <w:rsid w:val="001B1D2F"/>
    <w:rsid w:val="001D45CC"/>
    <w:rsid w:val="00212BD7"/>
    <w:rsid w:val="002239F7"/>
    <w:rsid w:val="002D40DC"/>
    <w:rsid w:val="002F6E2D"/>
    <w:rsid w:val="00363000"/>
    <w:rsid w:val="00390325"/>
    <w:rsid w:val="003C38E4"/>
    <w:rsid w:val="003C67B1"/>
    <w:rsid w:val="003F76ED"/>
    <w:rsid w:val="00471173"/>
    <w:rsid w:val="004826A5"/>
    <w:rsid w:val="004C09B9"/>
    <w:rsid w:val="004F702E"/>
    <w:rsid w:val="005259AE"/>
    <w:rsid w:val="0053190C"/>
    <w:rsid w:val="00540DD0"/>
    <w:rsid w:val="00597849"/>
    <w:rsid w:val="006A026E"/>
    <w:rsid w:val="006B24A9"/>
    <w:rsid w:val="006B3DC8"/>
    <w:rsid w:val="006F3BEC"/>
    <w:rsid w:val="007A1462"/>
    <w:rsid w:val="00823B7C"/>
    <w:rsid w:val="008B14F1"/>
    <w:rsid w:val="008C396A"/>
    <w:rsid w:val="008F2CAE"/>
    <w:rsid w:val="00904633"/>
    <w:rsid w:val="009A1BF5"/>
    <w:rsid w:val="009D2E96"/>
    <w:rsid w:val="00A350A3"/>
    <w:rsid w:val="00A36D92"/>
    <w:rsid w:val="00A544DC"/>
    <w:rsid w:val="00A83E48"/>
    <w:rsid w:val="00AE226F"/>
    <w:rsid w:val="00B0077E"/>
    <w:rsid w:val="00B46195"/>
    <w:rsid w:val="00BD4710"/>
    <w:rsid w:val="00BF7F5C"/>
    <w:rsid w:val="00C741A0"/>
    <w:rsid w:val="00C801FF"/>
    <w:rsid w:val="00C83650"/>
    <w:rsid w:val="00D12FA3"/>
    <w:rsid w:val="00D22932"/>
    <w:rsid w:val="00D24491"/>
    <w:rsid w:val="00D47EDB"/>
    <w:rsid w:val="00DA682E"/>
    <w:rsid w:val="00DE5EED"/>
    <w:rsid w:val="00E04DD9"/>
    <w:rsid w:val="00E63F0C"/>
    <w:rsid w:val="00E97295"/>
    <w:rsid w:val="00F14921"/>
    <w:rsid w:val="00F81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044C1"/>
  <w15:chartTrackingRefBased/>
  <w15:docId w15:val="{BEEF4927-9238-4402-97E8-BC238AE5D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2"/>
        <w:szCs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D40DC"/>
    <w:pPr>
      <w:spacing w:after="160"/>
    </w:pPr>
    <w:rPr>
      <w:rFonts w:eastAsia="Calibri" w:cs="Calibri"/>
      <w:sz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40DC"/>
    <w:pPr>
      <w:keepNext/>
      <w:keepLines/>
      <w:spacing w:before="360" w:after="80"/>
      <w:outlineLvl w:val="1"/>
    </w:pPr>
    <w:rPr>
      <w:b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D40DC"/>
    <w:rPr>
      <w:rFonts w:eastAsia="Calibri" w:cs="Calibri"/>
      <w:b/>
      <w:sz w:val="24"/>
      <w:szCs w:val="36"/>
      <w:lang w:eastAsia="en-GB"/>
    </w:rPr>
  </w:style>
  <w:style w:type="table" w:customStyle="1" w:styleId="25">
    <w:name w:val="25"/>
    <w:basedOn w:val="TableNormal"/>
    <w:rsid w:val="002D40DC"/>
    <w:pPr>
      <w:spacing w:line="240" w:lineRule="auto"/>
    </w:pPr>
    <w:rPr>
      <w:rFonts w:eastAsia="Times New Roman" w:cs="Times New Roman"/>
      <w:sz w:val="20"/>
      <w:szCs w:val="20"/>
      <w:lang w:eastAsia="en-GB"/>
    </w:r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59784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B14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4F1"/>
    <w:rPr>
      <w:rFonts w:ascii="Segoe UI" w:eastAsia="Calibri" w:hAnsi="Segoe UI" w:cs="Segoe UI"/>
      <w:sz w:val="18"/>
      <w:szCs w:val="18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D47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4710"/>
    <w:rPr>
      <w:rFonts w:eastAsia="Calibri" w:cs="Calibri"/>
      <w:sz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D47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4710"/>
    <w:rPr>
      <w:rFonts w:eastAsia="Calibri" w:cs="Calibri"/>
      <w:sz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1158</Words>
  <Characters>6604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Parvati Perman-Howe</dc:creator>
  <cp:keywords/>
  <dc:description/>
  <cp:lastModifiedBy>Parvati Perman-Howe</cp:lastModifiedBy>
  <cp:revision>3</cp:revision>
  <dcterms:created xsi:type="dcterms:W3CDTF">2020-06-30T12:40:00Z</dcterms:created>
  <dcterms:modified xsi:type="dcterms:W3CDTF">2020-06-30T14:59:00Z</dcterms:modified>
</cp:coreProperties>
</file>