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7" w:type="dxa"/>
        <w:tblInd w:w="-5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5546AE" w:rsidRPr="00507B6A" w14:paraId="151960C4" w14:textId="77777777" w:rsidTr="009301FA">
        <w:trPr>
          <w:trHeight w:val="300"/>
        </w:trPr>
        <w:tc>
          <w:tcPr>
            <w:tcW w:w="10447" w:type="dxa"/>
            <w:gridSpan w:val="16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</w:tcPr>
          <w:p w14:paraId="5795157A" w14:textId="26FD710F" w:rsidR="005546AE" w:rsidRPr="00514031" w:rsidRDefault="005546AE" w:rsidP="009301FA">
            <w:pPr>
              <w:tabs>
                <w:tab w:val="left" w:pos="1395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E7E85">
              <w:rPr>
                <w:rFonts w:ascii="Times New Roman" w:hAnsi="Times New Roman" w:cs="Times New Roman"/>
                <w:i/>
                <w:iCs/>
              </w:rPr>
              <w:t>Standardized correlation residual matrix for final model</w:t>
            </w:r>
          </w:p>
          <w:p w14:paraId="0D65CA95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</w:pPr>
          </w:p>
        </w:tc>
      </w:tr>
      <w:tr w:rsidR="005546AE" w:rsidRPr="00507B6A" w14:paraId="4D903DAB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9A2003F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6F0177A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3C16BB3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EBPAS2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E4D9DB4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EBPAS3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52A7B68A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EBPAS4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712B629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EBPAS5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3E2F731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EBPAS6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5320AC2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EBPAS7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BD3AD56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EBPAS8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2AD958F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EBPAS9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284F5635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EBPAS10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6AAFF22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EBPAS11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90A6097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EBPAS12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E286542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EBPAS13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EC17E19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EBPAS14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00F7F37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EBPAS15 </w:t>
            </w:r>
          </w:p>
        </w:tc>
      </w:tr>
      <w:tr w:rsidR="005546AE" w:rsidRPr="0071469E" w14:paraId="05728953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9A970C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2A17D9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85C596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9DECA2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2FE8FD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AE1ECA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83F79B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62D0EC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99E174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0EFF73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0EB5BC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02C017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340D97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9E4978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1951CC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-0.19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07F0F1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0.04</w:t>
            </w:r>
          </w:p>
        </w:tc>
      </w:tr>
      <w:tr w:rsidR="005546AE" w:rsidRPr="0071469E" w14:paraId="0F7A3BD7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60AEFD3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EBPAS2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C9F2DB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1AAC5C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F72A23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C5C48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D12A51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F539EC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5FFCA4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100F63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F27AB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D59A28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2BE072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25320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0FD2A5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B4E547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-0.23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0B16E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0.11</w:t>
            </w:r>
          </w:p>
        </w:tc>
      </w:tr>
      <w:tr w:rsidR="005546AE" w:rsidRPr="0071469E" w14:paraId="171692F8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F56691E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EBPAS3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0B7EB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108EBA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E452FD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F496AE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E97FC4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7B55AF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36FEAF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79687E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4E9B31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-0.21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48950D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2EEA11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7A5F10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41C69F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119189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AD0609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-0.08</w:t>
            </w:r>
          </w:p>
        </w:tc>
      </w:tr>
      <w:tr w:rsidR="005546AE" w:rsidRPr="0071469E" w14:paraId="106005EA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810EF36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EBPAS4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B5D08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60D595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929C62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2A2EA8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0C37A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2BED54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E08208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8D5269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4378F7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287525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6EE7D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5BFFB5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1A353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578351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F991FA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0.17</w:t>
            </w:r>
          </w:p>
        </w:tc>
      </w:tr>
      <w:tr w:rsidR="005546AE" w:rsidRPr="0071469E" w14:paraId="251BE220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ECF96FB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EBPAS5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CE0052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931BD0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42E4B1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F03105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395A2E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E98647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752370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8165B5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CBBEBB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04F42D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BC33C9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BF95A6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80F107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4F8862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D3F012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0.19</w:t>
            </w:r>
          </w:p>
        </w:tc>
      </w:tr>
      <w:tr w:rsidR="005546AE" w:rsidRPr="0071469E" w14:paraId="11E0C4D9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9BEBEDE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EBPAS6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5AD0AE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A896D2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52E6F4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170C4E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E3E82E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F3169A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5AE33D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70847C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3B57FD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4F74FC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EBD316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1C422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62201C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1AAC04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EA02CB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0.15</w:t>
            </w:r>
          </w:p>
        </w:tc>
      </w:tr>
      <w:tr w:rsidR="005546AE" w:rsidRPr="0071469E" w14:paraId="0E1205B0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6EC743F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EBPAS7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83496A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84C25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41F46A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E5B14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CCFF23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08C5C5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3BF0AB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30BB0A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285C9B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986EC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DE143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5BA78F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DBF86A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79D963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398F59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0.19</w:t>
            </w:r>
          </w:p>
        </w:tc>
      </w:tr>
      <w:tr w:rsidR="005546AE" w:rsidRPr="0071469E" w14:paraId="1B7E72F0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470D906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EBPAS8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8429BD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E6146B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E2E2D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F258F2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EF1895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32F5F1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B60F3D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17849B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EAFCE1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9810F9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73FA3D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F7C56D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01CBF7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9E9083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BED590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0.19</w:t>
            </w:r>
          </w:p>
        </w:tc>
      </w:tr>
      <w:tr w:rsidR="005546AE" w:rsidRPr="0071469E" w14:paraId="2B2142E7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D0C1689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EBPAS9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3C96C3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1489F9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A2047F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3769BB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840770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C23F0C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9D9184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8860E2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9DAA3C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3C9AB1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AB541C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6A8965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C9CE39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9D4237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A60B58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-0.18</w:t>
            </w:r>
          </w:p>
        </w:tc>
      </w:tr>
      <w:tr w:rsidR="005546AE" w:rsidRPr="0071469E" w14:paraId="0D931F1A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610749B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EBPAS10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0562C3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4EBD00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598EC1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6A6341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129AC0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6BA4A0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3B80B6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69A1BB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1276A8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02F2F9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D41663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0FADB7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2C33B4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6C4F53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D003F8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-0.03</w:t>
            </w:r>
          </w:p>
        </w:tc>
      </w:tr>
      <w:tr w:rsidR="005546AE" w:rsidRPr="0071469E" w14:paraId="2E6085FA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01CED4E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EBPAS11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0C8A06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BBE6BC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33A964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9A2FBF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CA980C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DBE662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C60C1E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6FC74F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1F254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E60BE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3647BF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0F43F6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530D3E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D3EAA2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811651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-0.08</w:t>
            </w:r>
          </w:p>
        </w:tc>
      </w:tr>
      <w:tr w:rsidR="005546AE" w:rsidRPr="0071469E" w14:paraId="5C227C24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8009CCA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EBPAS12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A8BCA7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FE35CA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0670EB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CAC99A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490BD8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C457B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A65AF4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A01AED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D9DB14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5A76AC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2B7462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C0B306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44D421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2ECBE8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F55080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-0.10</w:t>
            </w:r>
          </w:p>
        </w:tc>
      </w:tr>
      <w:tr w:rsidR="005546AE" w:rsidRPr="0071469E" w14:paraId="2E02EF7E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2014B5E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EBPAS13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6B52A4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2359B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A362B7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B2EF1A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2F8DFE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0B21A67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BAB9C7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19E39C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E1C4CA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EB4B08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4E5F901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58E3E6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CFDDC1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1F198A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C79216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-0.01</w:t>
            </w:r>
          </w:p>
        </w:tc>
      </w:tr>
      <w:tr w:rsidR="005546AE" w:rsidRPr="0071469E" w14:paraId="75660CCE" w14:textId="77777777" w:rsidTr="009301FA">
        <w:trPr>
          <w:trHeight w:val="30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1AA7968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EBPAS14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400734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054601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FF7034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245D27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BA751D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CFB19D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581C2A0C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B85E460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6A9724C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436B6B7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0B07A242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3EE87D84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78240BFD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19ECDD5A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auto"/>
            <w:hideMark/>
          </w:tcPr>
          <w:p w14:paraId="2EF4838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0.00</w:t>
            </w:r>
          </w:p>
        </w:tc>
      </w:tr>
      <w:tr w:rsidR="005546AE" w:rsidRPr="0071469E" w14:paraId="133197AC" w14:textId="77777777" w:rsidTr="009301FA">
        <w:trPr>
          <w:trHeight w:val="60"/>
        </w:trPr>
        <w:tc>
          <w:tcPr>
            <w:tcW w:w="99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67064155" w14:textId="77777777" w:rsidR="005546AE" w:rsidRPr="00507B6A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B6A">
              <w:rPr>
                <w:rFonts w:ascii="Times New Roman" w:eastAsia="Times New Roman" w:hAnsi="Times New Roman" w:cs="Times New Roman"/>
                <w:color w:val="212121"/>
                <w:sz w:val="18"/>
                <w:szCs w:val="18"/>
              </w:rPr>
              <w:t>EBPAS15 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605358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0E2E86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5BFAEDB8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47E830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4476C0C6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ACE3C1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4E498E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00CB69A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6A1164B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3CE100EE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EED8CF5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A4550BF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70377CA3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BB55D7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auto"/>
            <w:hideMark/>
          </w:tcPr>
          <w:p w14:paraId="17CF9FC9" w14:textId="77777777" w:rsidR="005546AE" w:rsidRPr="00BE7E85" w:rsidRDefault="005546AE" w:rsidP="009301F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094570E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05DCAF6C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7E4274F5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568DDA15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1AF433DE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25769621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516A3898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7309F96E" w14:textId="77777777" w:rsidR="005546AE" w:rsidRDefault="005546AE" w:rsidP="005546AE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</w:rPr>
      </w:pPr>
    </w:p>
    <w:p w14:paraId="2982ADD9" w14:textId="77777777" w:rsidR="00BB00E7" w:rsidRDefault="00BB00E7"/>
    <w:p w14:paraId="34D76084" w14:textId="459E6565" w:rsidR="00C91542" w:rsidRPr="00C91542" w:rsidRDefault="00C91542" w:rsidP="00C91542">
      <w:pPr>
        <w:tabs>
          <w:tab w:val="left" w:pos="2895"/>
        </w:tabs>
      </w:pPr>
      <w:r>
        <w:tab/>
      </w:r>
    </w:p>
    <w:sectPr w:rsidR="00C91542" w:rsidRPr="00C91542" w:rsidSect="00B54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AE"/>
    <w:rsid w:val="00007E31"/>
    <w:rsid w:val="00066A6C"/>
    <w:rsid w:val="00067B17"/>
    <w:rsid w:val="000C1604"/>
    <w:rsid w:val="000D2BED"/>
    <w:rsid w:val="000D4BC5"/>
    <w:rsid w:val="000F1E20"/>
    <w:rsid w:val="001041D4"/>
    <w:rsid w:val="00126111"/>
    <w:rsid w:val="00136099"/>
    <w:rsid w:val="00156CA8"/>
    <w:rsid w:val="00157FB3"/>
    <w:rsid w:val="001743CF"/>
    <w:rsid w:val="001954F8"/>
    <w:rsid w:val="001B6D2A"/>
    <w:rsid w:val="001C2525"/>
    <w:rsid w:val="001E788F"/>
    <w:rsid w:val="001F6525"/>
    <w:rsid w:val="00221DEE"/>
    <w:rsid w:val="00247B67"/>
    <w:rsid w:val="002572FB"/>
    <w:rsid w:val="002728AA"/>
    <w:rsid w:val="002C0429"/>
    <w:rsid w:val="003260D0"/>
    <w:rsid w:val="003360CF"/>
    <w:rsid w:val="00340F1C"/>
    <w:rsid w:val="00373D99"/>
    <w:rsid w:val="003937EA"/>
    <w:rsid w:val="00396973"/>
    <w:rsid w:val="003B1EDA"/>
    <w:rsid w:val="003C35B5"/>
    <w:rsid w:val="003C3AD8"/>
    <w:rsid w:val="003D7782"/>
    <w:rsid w:val="003F4703"/>
    <w:rsid w:val="00412593"/>
    <w:rsid w:val="00435119"/>
    <w:rsid w:val="00437D80"/>
    <w:rsid w:val="00442FB3"/>
    <w:rsid w:val="004432B7"/>
    <w:rsid w:val="00444FC5"/>
    <w:rsid w:val="0045025B"/>
    <w:rsid w:val="00454A97"/>
    <w:rsid w:val="00457E6C"/>
    <w:rsid w:val="00466993"/>
    <w:rsid w:val="00476474"/>
    <w:rsid w:val="00480D44"/>
    <w:rsid w:val="00482718"/>
    <w:rsid w:val="004863C9"/>
    <w:rsid w:val="004A0C02"/>
    <w:rsid w:val="004A0F63"/>
    <w:rsid w:val="004A71F7"/>
    <w:rsid w:val="004C1AB5"/>
    <w:rsid w:val="004C3E06"/>
    <w:rsid w:val="004D612C"/>
    <w:rsid w:val="004D6D83"/>
    <w:rsid w:val="004E5626"/>
    <w:rsid w:val="004F7F6C"/>
    <w:rsid w:val="005055AB"/>
    <w:rsid w:val="005215C4"/>
    <w:rsid w:val="00540E70"/>
    <w:rsid w:val="005546AE"/>
    <w:rsid w:val="00555BB2"/>
    <w:rsid w:val="00557F9F"/>
    <w:rsid w:val="00566EDF"/>
    <w:rsid w:val="005707F6"/>
    <w:rsid w:val="0057729F"/>
    <w:rsid w:val="0059663D"/>
    <w:rsid w:val="005B6BB9"/>
    <w:rsid w:val="005C6F9F"/>
    <w:rsid w:val="005D4C8F"/>
    <w:rsid w:val="005E1C53"/>
    <w:rsid w:val="005E46CD"/>
    <w:rsid w:val="006201D4"/>
    <w:rsid w:val="0062595C"/>
    <w:rsid w:val="00632D1E"/>
    <w:rsid w:val="006332BA"/>
    <w:rsid w:val="006413E4"/>
    <w:rsid w:val="00644771"/>
    <w:rsid w:val="006B7A09"/>
    <w:rsid w:val="006C28DF"/>
    <w:rsid w:val="006D08D2"/>
    <w:rsid w:val="00700916"/>
    <w:rsid w:val="00704330"/>
    <w:rsid w:val="00712188"/>
    <w:rsid w:val="00724684"/>
    <w:rsid w:val="007358E9"/>
    <w:rsid w:val="00737657"/>
    <w:rsid w:val="007939E6"/>
    <w:rsid w:val="007B048F"/>
    <w:rsid w:val="007D13ED"/>
    <w:rsid w:val="007D5C81"/>
    <w:rsid w:val="007D7820"/>
    <w:rsid w:val="007F16F5"/>
    <w:rsid w:val="00801080"/>
    <w:rsid w:val="0080732A"/>
    <w:rsid w:val="0084286B"/>
    <w:rsid w:val="00847504"/>
    <w:rsid w:val="00860A0B"/>
    <w:rsid w:val="00885502"/>
    <w:rsid w:val="008A126C"/>
    <w:rsid w:val="008A58B5"/>
    <w:rsid w:val="008D4F3B"/>
    <w:rsid w:val="00925B27"/>
    <w:rsid w:val="00976573"/>
    <w:rsid w:val="0098006B"/>
    <w:rsid w:val="009A1415"/>
    <w:rsid w:val="009A3025"/>
    <w:rsid w:val="009A38F5"/>
    <w:rsid w:val="009B3C58"/>
    <w:rsid w:val="009C4012"/>
    <w:rsid w:val="009D1876"/>
    <w:rsid w:val="009E04D7"/>
    <w:rsid w:val="009F2750"/>
    <w:rsid w:val="00A14DF3"/>
    <w:rsid w:val="00A17AA0"/>
    <w:rsid w:val="00A458F8"/>
    <w:rsid w:val="00A45E09"/>
    <w:rsid w:val="00A509F3"/>
    <w:rsid w:val="00A567C1"/>
    <w:rsid w:val="00A67793"/>
    <w:rsid w:val="00A704FA"/>
    <w:rsid w:val="00A86950"/>
    <w:rsid w:val="00A86DD7"/>
    <w:rsid w:val="00AA4680"/>
    <w:rsid w:val="00AF48E2"/>
    <w:rsid w:val="00B0617E"/>
    <w:rsid w:val="00B07E28"/>
    <w:rsid w:val="00B10AFE"/>
    <w:rsid w:val="00B3016A"/>
    <w:rsid w:val="00B32513"/>
    <w:rsid w:val="00B40CA8"/>
    <w:rsid w:val="00B4133C"/>
    <w:rsid w:val="00B45BB4"/>
    <w:rsid w:val="00B54BFF"/>
    <w:rsid w:val="00B61277"/>
    <w:rsid w:val="00B62221"/>
    <w:rsid w:val="00B63E4A"/>
    <w:rsid w:val="00B75F34"/>
    <w:rsid w:val="00B7744F"/>
    <w:rsid w:val="00B841BB"/>
    <w:rsid w:val="00BA0BD5"/>
    <w:rsid w:val="00BA6D31"/>
    <w:rsid w:val="00BB00E7"/>
    <w:rsid w:val="00BB1C47"/>
    <w:rsid w:val="00BE09B8"/>
    <w:rsid w:val="00BF5B81"/>
    <w:rsid w:val="00C81383"/>
    <w:rsid w:val="00C91542"/>
    <w:rsid w:val="00CB12FA"/>
    <w:rsid w:val="00CB565F"/>
    <w:rsid w:val="00CC0ED8"/>
    <w:rsid w:val="00CD249B"/>
    <w:rsid w:val="00CD628A"/>
    <w:rsid w:val="00CF642C"/>
    <w:rsid w:val="00CF7D76"/>
    <w:rsid w:val="00D24149"/>
    <w:rsid w:val="00D363D5"/>
    <w:rsid w:val="00D51D69"/>
    <w:rsid w:val="00D545B5"/>
    <w:rsid w:val="00DA04C1"/>
    <w:rsid w:val="00DF5CB3"/>
    <w:rsid w:val="00E106CC"/>
    <w:rsid w:val="00E37330"/>
    <w:rsid w:val="00E52128"/>
    <w:rsid w:val="00E84CE6"/>
    <w:rsid w:val="00E9743B"/>
    <w:rsid w:val="00EE2673"/>
    <w:rsid w:val="00F00D0D"/>
    <w:rsid w:val="00F03ABF"/>
    <w:rsid w:val="00F07208"/>
    <w:rsid w:val="00F15185"/>
    <w:rsid w:val="00F542DE"/>
    <w:rsid w:val="00FF1021"/>
    <w:rsid w:val="00FF4135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F7CF49"/>
  <w15:chartTrackingRefBased/>
  <w15:docId w15:val="{485F2501-3EF8-8B4E-9A92-2CAD0B8C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6AE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6A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6A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6A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6A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6A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6A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6A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6A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6A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6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6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4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6A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4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6AE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4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6AE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46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6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Giraldo Santiago, Natalia</dc:creator>
  <cp:keywords/>
  <dc:description/>
  <cp:lastModifiedBy>Giraldo Santiago, Natalia</cp:lastModifiedBy>
  <cp:revision>2</cp:revision>
  <dcterms:created xsi:type="dcterms:W3CDTF">2024-06-13T16:42:00Z</dcterms:created>
  <dcterms:modified xsi:type="dcterms:W3CDTF">2024-06-13T16:42:00Z</dcterms:modified>
</cp:coreProperties>
</file>