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BC8E4" w14:textId="3268FFF1" w:rsidR="003624E8" w:rsidRDefault="003624E8" w:rsidP="003624E8">
      <w:pPr>
        <w:spacing w:before="120"/>
        <w:ind w:right="-360"/>
        <w:jc w:val="center"/>
        <w:rPr>
          <w:bCs/>
          <w:sz w:val="20"/>
          <w:szCs w:val="20"/>
        </w:rPr>
      </w:pPr>
      <w:r w:rsidRPr="005C5A56">
        <w:rPr>
          <w:bCs/>
          <w:sz w:val="20"/>
          <w:szCs w:val="20"/>
        </w:rPr>
        <w:t>Table 1:  Schematic and optimized structures of the compounds</w:t>
      </w:r>
    </w:p>
    <w:p w14:paraId="3D383C17" w14:textId="77777777" w:rsidR="00E054E6" w:rsidRPr="006A352D" w:rsidRDefault="00E054E6" w:rsidP="003624E8">
      <w:pPr>
        <w:spacing w:before="120"/>
        <w:ind w:right="-360"/>
        <w:jc w:val="center"/>
        <w:rPr>
          <w:bCs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3838"/>
        <w:gridCol w:w="3314"/>
      </w:tblGrid>
      <w:tr w:rsidR="003624E8" w:rsidRPr="006A352D" w14:paraId="5C714B3C" w14:textId="77777777" w:rsidTr="00E63AEA">
        <w:trPr>
          <w:jc w:val="center"/>
        </w:trPr>
        <w:tc>
          <w:tcPr>
            <w:tcW w:w="2965" w:type="dxa"/>
            <w:shd w:val="clear" w:color="auto" w:fill="auto"/>
          </w:tcPr>
          <w:p w14:paraId="4B26A9D2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Name of the Compound</w:t>
            </w:r>
          </w:p>
        </w:tc>
        <w:tc>
          <w:tcPr>
            <w:tcW w:w="3747" w:type="dxa"/>
            <w:shd w:val="clear" w:color="auto" w:fill="auto"/>
          </w:tcPr>
          <w:p w14:paraId="254DB2B6" w14:textId="77777777" w:rsidR="003624E8" w:rsidRPr="005C5A56" w:rsidRDefault="003624E8" w:rsidP="00443623">
            <w:pPr>
              <w:spacing w:before="120" w:line="360" w:lineRule="auto"/>
              <w:ind w:right="-72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Molecular Structure</w:t>
            </w:r>
          </w:p>
        </w:tc>
        <w:tc>
          <w:tcPr>
            <w:tcW w:w="3289" w:type="dxa"/>
            <w:shd w:val="clear" w:color="auto" w:fill="auto"/>
          </w:tcPr>
          <w:p w14:paraId="30CDA64B" w14:textId="77777777" w:rsidR="003624E8" w:rsidRPr="005C5A56" w:rsidRDefault="003624E8" w:rsidP="00443623">
            <w:pPr>
              <w:spacing w:before="120" w:line="360" w:lineRule="auto"/>
              <w:ind w:right="-180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Optimized Structure</w:t>
            </w:r>
          </w:p>
        </w:tc>
      </w:tr>
      <w:tr w:rsidR="003624E8" w:rsidRPr="006A352D" w14:paraId="07917CD3" w14:textId="77777777" w:rsidTr="00E63AEA">
        <w:trPr>
          <w:jc w:val="center"/>
        </w:trPr>
        <w:tc>
          <w:tcPr>
            <w:tcW w:w="2965" w:type="dxa"/>
            <w:shd w:val="clear" w:color="auto" w:fill="auto"/>
          </w:tcPr>
          <w:p w14:paraId="01601B49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OrthoVanillin</w:t>
            </w:r>
          </w:p>
        </w:tc>
        <w:tc>
          <w:tcPr>
            <w:tcW w:w="3747" w:type="dxa"/>
            <w:shd w:val="clear" w:color="auto" w:fill="auto"/>
          </w:tcPr>
          <w:p w14:paraId="5F0374DE" w14:textId="59B7903F" w:rsidR="003624E8" w:rsidRPr="006A352D" w:rsidRDefault="00166CF0" w:rsidP="00443623">
            <w:pPr>
              <w:spacing w:before="120" w:line="360" w:lineRule="auto"/>
              <w:ind w:right="-72"/>
              <w:jc w:val="center"/>
              <w:rPr>
                <w:bCs/>
              </w:rPr>
            </w:pPr>
            <w:r w:rsidRPr="006A352D">
              <w:object w:dxaOrig="3066" w:dyaOrig="3844" w14:anchorId="12CC8B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9pt;height:98.3pt" o:ole="">
                  <v:imagedata r:id="rId8" o:title=""/>
                </v:shape>
                <o:OLEObject Type="Embed" ProgID="MDLDrawOLE.MDLDrawObject.1" ShapeID="_x0000_i1025" DrawAspect="Content" ObjectID="_1784980008" r:id="rId9"/>
              </w:object>
            </w:r>
          </w:p>
        </w:tc>
        <w:tc>
          <w:tcPr>
            <w:tcW w:w="3289" w:type="dxa"/>
            <w:shd w:val="clear" w:color="auto" w:fill="auto"/>
          </w:tcPr>
          <w:p w14:paraId="22A74F14" w14:textId="4CD98DD3" w:rsidR="003624E8" w:rsidRPr="006A352D" w:rsidRDefault="003624E8" w:rsidP="00443623">
            <w:pPr>
              <w:spacing w:before="120" w:line="360" w:lineRule="auto"/>
              <w:ind w:right="-180"/>
              <w:jc w:val="center"/>
              <w:rPr>
                <w:bCs/>
              </w:rPr>
            </w:pPr>
            <w:r w:rsidRPr="006A352D">
              <w:rPr>
                <w:noProof/>
              </w:rPr>
              <w:drawing>
                <wp:inline distT="0" distB="0" distL="0" distR="0" wp14:anchorId="4C034696" wp14:editId="5810ED6E">
                  <wp:extent cx="1098103" cy="1251116"/>
                  <wp:effectExtent l="0" t="0" r="6985" b="6350"/>
                  <wp:docPr id="940868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35" t="14313" r="26982" b="11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685" cy="125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4E8" w:rsidRPr="006A352D" w14:paraId="2E3DCE56" w14:textId="77777777" w:rsidTr="00E63AEA">
        <w:trPr>
          <w:jc w:val="center"/>
        </w:trPr>
        <w:tc>
          <w:tcPr>
            <w:tcW w:w="2965" w:type="dxa"/>
            <w:shd w:val="clear" w:color="auto" w:fill="auto"/>
          </w:tcPr>
          <w:p w14:paraId="736E53DC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Salicylaldazine</w:t>
            </w:r>
          </w:p>
        </w:tc>
        <w:tc>
          <w:tcPr>
            <w:tcW w:w="3747" w:type="dxa"/>
            <w:shd w:val="clear" w:color="auto" w:fill="auto"/>
          </w:tcPr>
          <w:p w14:paraId="6A941B60" w14:textId="5E6B7A3A" w:rsidR="003624E8" w:rsidRPr="006A352D" w:rsidRDefault="00166CF0" w:rsidP="00443623">
            <w:pPr>
              <w:spacing w:before="120" w:line="360" w:lineRule="auto"/>
              <w:ind w:right="-72"/>
              <w:jc w:val="center"/>
            </w:pPr>
            <w:r w:rsidRPr="006A352D">
              <w:object w:dxaOrig="6440" w:dyaOrig="3965" w14:anchorId="34B7C627">
                <v:shape id="_x0000_i1026" type="#_x0000_t75" style="width:156.5pt;height:96.4pt" o:ole="">
                  <v:imagedata r:id="rId11" o:title=""/>
                </v:shape>
                <o:OLEObject Type="Embed" ProgID="MDLDrawOLE.MDLDrawObject.1" ShapeID="_x0000_i1026" DrawAspect="Content" ObjectID="_1784980009" r:id="rId12"/>
              </w:object>
            </w:r>
          </w:p>
        </w:tc>
        <w:tc>
          <w:tcPr>
            <w:tcW w:w="3289" w:type="dxa"/>
            <w:shd w:val="clear" w:color="auto" w:fill="auto"/>
          </w:tcPr>
          <w:p w14:paraId="4EEB26D6" w14:textId="220F8B55" w:rsidR="003624E8" w:rsidRPr="006A352D" w:rsidRDefault="003624E8" w:rsidP="00443623">
            <w:pPr>
              <w:spacing w:before="120" w:line="360" w:lineRule="auto"/>
              <w:ind w:right="-180"/>
              <w:jc w:val="center"/>
            </w:pPr>
            <w:r w:rsidRPr="006A352D">
              <w:rPr>
                <w:noProof/>
              </w:rPr>
              <w:drawing>
                <wp:inline distT="0" distB="0" distL="0" distR="0" wp14:anchorId="0939A1F5" wp14:editId="6396EE28">
                  <wp:extent cx="1967286" cy="812800"/>
                  <wp:effectExtent l="0" t="0" r="0" b="6350"/>
                  <wp:docPr id="126742816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58" t="32160" r="19190" b="32098"/>
                          <a:stretch/>
                        </pic:blipFill>
                        <pic:spPr bwMode="auto">
                          <a:xfrm>
                            <a:off x="0" y="0"/>
                            <a:ext cx="1981157" cy="81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4E8" w:rsidRPr="006A352D" w14:paraId="4FB69508" w14:textId="77777777" w:rsidTr="00E63AEA">
        <w:trPr>
          <w:jc w:val="center"/>
        </w:trPr>
        <w:tc>
          <w:tcPr>
            <w:tcW w:w="2965" w:type="dxa"/>
            <w:shd w:val="clear" w:color="auto" w:fill="auto"/>
          </w:tcPr>
          <w:p w14:paraId="142196FB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 xml:space="preserve">2-((E)-(ethylimino)methyl)-6 methoxy phenol </w:t>
            </w:r>
          </w:p>
          <w:p w14:paraId="67A9D793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(2EM6MP)</w:t>
            </w:r>
          </w:p>
        </w:tc>
        <w:tc>
          <w:tcPr>
            <w:tcW w:w="3747" w:type="dxa"/>
            <w:shd w:val="clear" w:color="auto" w:fill="auto"/>
          </w:tcPr>
          <w:p w14:paraId="79C00BAC" w14:textId="0379C73F" w:rsidR="003624E8" w:rsidRPr="006A352D" w:rsidRDefault="00166CF0" w:rsidP="00443623">
            <w:pPr>
              <w:spacing w:before="120" w:line="360" w:lineRule="auto"/>
              <w:ind w:right="-72"/>
              <w:jc w:val="center"/>
              <w:rPr>
                <w:bCs/>
              </w:rPr>
            </w:pPr>
            <w:r w:rsidRPr="006A352D">
              <w:object w:dxaOrig="4851" w:dyaOrig="3843" w14:anchorId="0306FB0A">
                <v:shape id="_x0000_i1027" type="#_x0000_t75" style="width:110.8pt;height:88.3pt" o:ole="">
                  <v:imagedata r:id="rId14" o:title=""/>
                </v:shape>
                <o:OLEObject Type="Embed" ProgID="MDLDrawOLE.MDLDrawObject.1" ShapeID="_x0000_i1027" DrawAspect="Content" ObjectID="_1784980010" r:id="rId15"/>
              </w:object>
            </w:r>
          </w:p>
        </w:tc>
        <w:tc>
          <w:tcPr>
            <w:tcW w:w="3289" w:type="dxa"/>
            <w:shd w:val="clear" w:color="auto" w:fill="auto"/>
          </w:tcPr>
          <w:p w14:paraId="578CCD8E" w14:textId="040E484B" w:rsidR="003624E8" w:rsidRPr="006A352D" w:rsidRDefault="003624E8" w:rsidP="00443623">
            <w:pPr>
              <w:spacing w:before="120" w:line="360" w:lineRule="auto"/>
              <w:ind w:right="-180"/>
              <w:jc w:val="center"/>
              <w:rPr>
                <w:bCs/>
              </w:rPr>
            </w:pPr>
            <w:r w:rsidRPr="006A352D">
              <w:rPr>
                <w:noProof/>
              </w:rPr>
              <w:drawing>
                <wp:inline distT="0" distB="0" distL="0" distR="0" wp14:anchorId="3DD9699A" wp14:editId="639BE8F8">
                  <wp:extent cx="1310881" cy="1136650"/>
                  <wp:effectExtent l="0" t="0" r="3810" b="6350"/>
                  <wp:docPr id="16334732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07" t="27100" r="22809" b="14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82" cy="113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4E8" w:rsidRPr="006A352D" w14:paraId="0B6DAA1F" w14:textId="77777777" w:rsidTr="00E63AEA">
        <w:trPr>
          <w:jc w:val="center"/>
        </w:trPr>
        <w:tc>
          <w:tcPr>
            <w:tcW w:w="2965" w:type="dxa"/>
            <w:shd w:val="clear" w:color="auto" w:fill="auto"/>
          </w:tcPr>
          <w:p w14:paraId="2A802295" w14:textId="77777777" w:rsidR="003624E8" w:rsidRPr="005C5A56" w:rsidRDefault="003624E8" w:rsidP="00443623">
            <w:pPr>
              <w:spacing w:before="120" w:line="360" w:lineRule="auto"/>
              <w:jc w:val="center"/>
              <w:rPr>
                <w:bCs/>
                <w:sz w:val="20"/>
                <w:szCs w:val="20"/>
              </w:rPr>
            </w:pPr>
            <w:r w:rsidRPr="005C5A56">
              <w:rPr>
                <w:bCs/>
                <w:sz w:val="20"/>
                <w:szCs w:val="20"/>
              </w:rPr>
              <w:t>Bis 2-((E)-(ethylimino)methyl)-6 methoxy phenol (B2EM6MP)</w:t>
            </w:r>
          </w:p>
        </w:tc>
        <w:tc>
          <w:tcPr>
            <w:tcW w:w="3747" w:type="dxa"/>
            <w:shd w:val="clear" w:color="auto" w:fill="auto"/>
          </w:tcPr>
          <w:p w14:paraId="10BB7D55" w14:textId="1221B3DA" w:rsidR="003624E8" w:rsidRPr="006A352D" w:rsidRDefault="00166CF0" w:rsidP="00443623">
            <w:pPr>
              <w:spacing w:before="120" w:line="360" w:lineRule="auto"/>
              <w:ind w:right="-72"/>
              <w:jc w:val="center"/>
              <w:rPr>
                <w:bCs/>
              </w:rPr>
            </w:pPr>
            <w:r w:rsidRPr="006A352D">
              <w:object w:dxaOrig="7641" w:dyaOrig="4083" w14:anchorId="58B510EA">
                <v:shape id="_x0000_i1028" type="#_x0000_t75" style="width:180.95pt;height:96.4pt" o:ole="">
                  <v:imagedata r:id="rId17" o:title=""/>
                </v:shape>
                <o:OLEObject Type="Embed" ProgID="MDLDrawOLE.MDLDrawObject.1" ShapeID="_x0000_i1028" DrawAspect="Content" ObjectID="_1784980011" r:id="rId18"/>
              </w:object>
            </w:r>
          </w:p>
        </w:tc>
        <w:tc>
          <w:tcPr>
            <w:tcW w:w="3289" w:type="dxa"/>
            <w:shd w:val="clear" w:color="auto" w:fill="auto"/>
          </w:tcPr>
          <w:p w14:paraId="03C3D922" w14:textId="2545BA6E" w:rsidR="003624E8" w:rsidRPr="006A352D" w:rsidRDefault="003624E8" w:rsidP="00443623">
            <w:pPr>
              <w:spacing w:before="120" w:line="360" w:lineRule="auto"/>
              <w:ind w:right="-180"/>
              <w:jc w:val="center"/>
              <w:rPr>
                <w:bCs/>
              </w:rPr>
            </w:pPr>
            <w:r w:rsidRPr="006A352D">
              <w:rPr>
                <w:i/>
                <w:noProof/>
              </w:rPr>
              <w:drawing>
                <wp:inline distT="0" distB="0" distL="0" distR="0" wp14:anchorId="3556B4EE" wp14:editId="31EBEC98">
                  <wp:extent cx="1878330" cy="997816"/>
                  <wp:effectExtent l="0" t="0" r="7620" b="0"/>
                  <wp:docPr id="148287134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4" t="32584" r="20019" b="23607"/>
                          <a:stretch/>
                        </pic:blipFill>
                        <pic:spPr bwMode="auto">
                          <a:xfrm>
                            <a:off x="0" y="0"/>
                            <a:ext cx="1892049" cy="100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AEA" w:rsidRPr="006A352D" w14:paraId="44C0B5BD" w14:textId="77777777" w:rsidTr="00886294">
        <w:trPr>
          <w:jc w:val="center"/>
        </w:trPr>
        <w:tc>
          <w:tcPr>
            <w:tcW w:w="10001" w:type="dxa"/>
            <w:gridSpan w:val="3"/>
            <w:shd w:val="clear" w:color="auto" w:fill="auto"/>
          </w:tcPr>
          <w:p w14:paraId="31DB4A5E" w14:textId="202693C2" w:rsidR="00E63AEA" w:rsidRPr="00E63AEA" w:rsidRDefault="00E63AEA" w:rsidP="00443623">
            <w:pPr>
              <w:spacing w:before="120" w:line="360" w:lineRule="auto"/>
              <w:ind w:right="-180"/>
              <w:jc w:val="center"/>
              <w:rPr>
                <w:iCs/>
                <w:noProof/>
              </w:rPr>
            </w:pPr>
            <w:r>
              <w:rPr>
                <w:iCs/>
                <w:noProof/>
                <w14:ligatures w14:val="standardContextual"/>
              </w:rPr>
              <w:drawing>
                <wp:inline distT="0" distB="0" distL="0" distR="0" wp14:anchorId="02FF2F21" wp14:editId="28ED96AA">
                  <wp:extent cx="2444750" cy="801879"/>
                  <wp:effectExtent l="0" t="0" r="0" b="0"/>
                  <wp:docPr id="265449666" name="Picture 61" descr="A group of spheres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449666" name="Picture 61" descr="A group of spheres with text&#10;&#10;Description automatically generated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577" cy="80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6CBA47" w14:textId="77777777" w:rsidR="004D2A3A" w:rsidRPr="0033656D" w:rsidRDefault="004D2A3A" w:rsidP="00B7573B">
      <w:pPr>
        <w:spacing w:before="120"/>
        <w:ind w:right="-720"/>
        <w:rPr>
          <w:b/>
          <w:bCs/>
        </w:rPr>
      </w:pPr>
    </w:p>
    <w:sectPr w:rsidR="004D2A3A" w:rsidRPr="0033656D" w:rsidSect="00B47F37">
      <w:headerReference w:type="default" r:id="rId21"/>
      <w:footerReference w:type="even" r:id="rId22"/>
      <w:footerReference w:type="default" r:id="rId23"/>
      <w:pgSz w:w="11906" w:h="16838"/>
      <w:pgMar w:top="1440" w:right="1440" w:bottom="1440" w:left="1440" w:header="708" w:footer="708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41A1C" w14:textId="77777777" w:rsidR="00DB7B28" w:rsidRDefault="00DB7B28" w:rsidP="00470585">
      <w:r>
        <w:separator/>
      </w:r>
    </w:p>
  </w:endnote>
  <w:endnote w:type="continuationSeparator" w:id="0">
    <w:p w14:paraId="616EF3E3" w14:textId="77777777" w:rsidR="00DB7B28" w:rsidRDefault="00DB7B28" w:rsidP="0047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8667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7D99FF" w14:textId="5D584CF3" w:rsidR="00B47F37" w:rsidRDefault="00B47F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770B6" w14:textId="77777777" w:rsidR="00B47F37" w:rsidRDefault="00B47F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4587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5DD204" w14:textId="3688AF83" w:rsidR="0055106B" w:rsidRDefault="005510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E2D978" w14:textId="77777777" w:rsidR="0090024D" w:rsidRDefault="009002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9CB82" w14:textId="77777777" w:rsidR="00DB7B28" w:rsidRDefault="00DB7B28" w:rsidP="00470585">
      <w:r>
        <w:separator/>
      </w:r>
    </w:p>
  </w:footnote>
  <w:footnote w:type="continuationSeparator" w:id="0">
    <w:p w14:paraId="22F1FF14" w14:textId="77777777" w:rsidR="00DB7B28" w:rsidRDefault="00DB7B28" w:rsidP="0047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078FC" w14:textId="580639DD" w:rsidR="00AA2639" w:rsidRPr="004272A4" w:rsidRDefault="00906E4A" w:rsidP="004272A4">
    <w:pPr>
      <w:pStyle w:val="Header"/>
      <w:rPr>
        <w:bCs/>
        <w:i/>
        <w:iCs/>
      </w:rPr>
    </w:pPr>
    <w:r>
      <w:rPr>
        <w:rFonts w:ascii="Arial" w:hAnsi="Arial" w:cs="Arial"/>
        <w:bCs/>
        <w:i/>
        <w:iCs/>
      </w:rPr>
      <w:t>Intramolecular Proton Transfer Reaction in s</w:t>
    </w:r>
    <w:r w:rsidR="004272A4" w:rsidRPr="004272A4">
      <w:rPr>
        <w:rFonts w:ascii="Arial" w:hAnsi="Arial" w:cs="Arial"/>
        <w:bCs/>
        <w:i/>
        <w:iCs/>
      </w:rPr>
      <w:t>ome Schiff Bases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33E55"/>
    <w:multiLevelType w:val="hybridMultilevel"/>
    <w:tmpl w:val="2D72B4D4"/>
    <w:lvl w:ilvl="0" w:tplc="BC8267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4684"/>
    <w:multiLevelType w:val="hybridMultilevel"/>
    <w:tmpl w:val="C4989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07972"/>
    <w:multiLevelType w:val="multilevel"/>
    <w:tmpl w:val="D5BA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B7CA6"/>
    <w:multiLevelType w:val="hybridMultilevel"/>
    <w:tmpl w:val="8FF63DEC"/>
    <w:lvl w:ilvl="0" w:tplc="FBEE822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B7EB2"/>
    <w:multiLevelType w:val="multilevel"/>
    <w:tmpl w:val="7608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57AD6"/>
    <w:multiLevelType w:val="hybridMultilevel"/>
    <w:tmpl w:val="44747F62"/>
    <w:lvl w:ilvl="0" w:tplc="FCA04A2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6634A"/>
    <w:multiLevelType w:val="multilevel"/>
    <w:tmpl w:val="D09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54850"/>
    <w:multiLevelType w:val="multilevel"/>
    <w:tmpl w:val="AD14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852D7"/>
    <w:multiLevelType w:val="hybridMultilevel"/>
    <w:tmpl w:val="B7361638"/>
    <w:lvl w:ilvl="0" w:tplc="94422D36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05C2C"/>
    <w:multiLevelType w:val="hybridMultilevel"/>
    <w:tmpl w:val="0CF471D4"/>
    <w:lvl w:ilvl="0" w:tplc="989891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F7255"/>
    <w:multiLevelType w:val="hybridMultilevel"/>
    <w:tmpl w:val="C652C6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77A59"/>
    <w:multiLevelType w:val="hybridMultilevel"/>
    <w:tmpl w:val="7DCA21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117E8"/>
    <w:multiLevelType w:val="multilevel"/>
    <w:tmpl w:val="6C9AC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B2356F"/>
    <w:multiLevelType w:val="hybridMultilevel"/>
    <w:tmpl w:val="40BCB710"/>
    <w:lvl w:ilvl="0" w:tplc="575A9CDC">
      <w:start w:val="1"/>
      <w:numFmt w:val="decimal"/>
      <w:lvlText w:val="[%1]."/>
      <w:lvlJc w:val="left"/>
      <w:pPr>
        <w:ind w:left="644" w:hanging="360"/>
      </w:pPr>
      <w:rPr>
        <w:rFonts w:hint="default"/>
        <w:b w:val="0"/>
        <w:bCs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966259">
    <w:abstractNumId w:val="13"/>
  </w:num>
  <w:num w:numId="2" w16cid:durableId="47070572">
    <w:abstractNumId w:val="12"/>
  </w:num>
  <w:num w:numId="3" w16cid:durableId="1489982253">
    <w:abstractNumId w:val="4"/>
  </w:num>
  <w:num w:numId="4" w16cid:durableId="788670650">
    <w:abstractNumId w:val="6"/>
  </w:num>
  <w:num w:numId="5" w16cid:durableId="304434781">
    <w:abstractNumId w:val="5"/>
  </w:num>
  <w:num w:numId="6" w16cid:durableId="1173956968">
    <w:abstractNumId w:val="11"/>
  </w:num>
  <w:num w:numId="7" w16cid:durableId="63532685">
    <w:abstractNumId w:val="0"/>
  </w:num>
  <w:num w:numId="8" w16cid:durableId="1003047317">
    <w:abstractNumId w:val="7"/>
  </w:num>
  <w:num w:numId="9" w16cid:durableId="229652799">
    <w:abstractNumId w:val="2"/>
  </w:num>
  <w:num w:numId="10" w16cid:durableId="812521097">
    <w:abstractNumId w:val="1"/>
  </w:num>
  <w:num w:numId="11" w16cid:durableId="1482842805">
    <w:abstractNumId w:val="3"/>
  </w:num>
  <w:num w:numId="12" w16cid:durableId="19355902">
    <w:abstractNumId w:val="8"/>
  </w:num>
  <w:num w:numId="13" w16cid:durableId="1450199083">
    <w:abstractNumId w:val="9"/>
  </w:num>
  <w:num w:numId="14" w16cid:durableId="18629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47"/>
    <w:rsid w:val="00003443"/>
    <w:rsid w:val="00003995"/>
    <w:rsid w:val="00003D86"/>
    <w:rsid w:val="000062E5"/>
    <w:rsid w:val="00006675"/>
    <w:rsid w:val="00011181"/>
    <w:rsid w:val="00012E46"/>
    <w:rsid w:val="00013A0C"/>
    <w:rsid w:val="00016182"/>
    <w:rsid w:val="0001663F"/>
    <w:rsid w:val="000177D6"/>
    <w:rsid w:val="00017E89"/>
    <w:rsid w:val="00021EC1"/>
    <w:rsid w:val="0002333E"/>
    <w:rsid w:val="00024E42"/>
    <w:rsid w:val="00025BA7"/>
    <w:rsid w:val="0002693C"/>
    <w:rsid w:val="00026B81"/>
    <w:rsid w:val="00027655"/>
    <w:rsid w:val="000318EF"/>
    <w:rsid w:val="000331DC"/>
    <w:rsid w:val="0003405E"/>
    <w:rsid w:val="0003433D"/>
    <w:rsid w:val="00036900"/>
    <w:rsid w:val="000415A2"/>
    <w:rsid w:val="00041BC0"/>
    <w:rsid w:val="00043A66"/>
    <w:rsid w:val="00047260"/>
    <w:rsid w:val="00053F33"/>
    <w:rsid w:val="00054922"/>
    <w:rsid w:val="00061605"/>
    <w:rsid w:val="0006262D"/>
    <w:rsid w:val="0006275B"/>
    <w:rsid w:val="0006543B"/>
    <w:rsid w:val="000661B3"/>
    <w:rsid w:val="000666A9"/>
    <w:rsid w:val="00066AF5"/>
    <w:rsid w:val="000704BA"/>
    <w:rsid w:val="00070C56"/>
    <w:rsid w:val="00072345"/>
    <w:rsid w:val="000760E8"/>
    <w:rsid w:val="0008023F"/>
    <w:rsid w:val="0008067A"/>
    <w:rsid w:val="00080ACC"/>
    <w:rsid w:val="0008159A"/>
    <w:rsid w:val="00081A1A"/>
    <w:rsid w:val="00081E2F"/>
    <w:rsid w:val="0008227A"/>
    <w:rsid w:val="00083A12"/>
    <w:rsid w:val="00084171"/>
    <w:rsid w:val="0008717F"/>
    <w:rsid w:val="0009071A"/>
    <w:rsid w:val="00091724"/>
    <w:rsid w:val="000945B5"/>
    <w:rsid w:val="00096B5A"/>
    <w:rsid w:val="000A0332"/>
    <w:rsid w:val="000A2EE3"/>
    <w:rsid w:val="000B500A"/>
    <w:rsid w:val="000B59D5"/>
    <w:rsid w:val="000B5AA7"/>
    <w:rsid w:val="000C0257"/>
    <w:rsid w:val="000D0146"/>
    <w:rsid w:val="000D424C"/>
    <w:rsid w:val="000D460C"/>
    <w:rsid w:val="000D4AB1"/>
    <w:rsid w:val="000D5800"/>
    <w:rsid w:val="000E047B"/>
    <w:rsid w:val="000E17E7"/>
    <w:rsid w:val="000E28AF"/>
    <w:rsid w:val="000E4657"/>
    <w:rsid w:val="000E6315"/>
    <w:rsid w:val="000E6E18"/>
    <w:rsid w:val="000E7268"/>
    <w:rsid w:val="000F332A"/>
    <w:rsid w:val="000F3D9D"/>
    <w:rsid w:val="000F5686"/>
    <w:rsid w:val="000F61B8"/>
    <w:rsid w:val="000F7AFA"/>
    <w:rsid w:val="000F7F97"/>
    <w:rsid w:val="00102DE5"/>
    <w:rsid w:val="00103179"/>
    <w:rsid w:val="0010343C"/>
    <w:rsid w:val="00104929"/>
    <w:rsid w:val="00104C1A"/>
    <w:rsid w:val="00105FC8"/>
    <w:rsid w:val="00107076"/>
    <w:rsid w:val="00112EAF"/>
    <w:rsid w:val="00117E79"/>
    <w:rsid w:val="001200C9"/>
    <w:rsid w:val="00123AFA"/>
    <w:rsid w:val="001250EC"/>
    <w:rsid w:val="001260FA"/>
    <w:rsid w:val="00130E2A"/>
    <w:rsid w:val="00131338"/>
    <w:rsid w:val="00133222"/>
    <w:rsid w:val="001333F6"/>
    <w:rsid w:val="00135824"/>
    <w:rsid w:val="00135B07"/>
    <w:rsid w:val="00136C23"/>
    <w:rsid w:val="00137484"/>
    <w:rsid w:val="00142B9C"/>
    <w:rsid w:val="00144AF2"/>
    <w:rsid w:val="00144F90"/>
    <w:rsid w:val="0014677E"/>
    <w:rsid w:val="00146AE8"/>
    <w:rsid w:val="001476C2"/>
    <w:rsid w:val="00147CDC"/>
    <w:rsid w:val="00155CF8"/>
    <w:rsid w:val="00160767"/>
    <w:rsid w:val="00161E55"/>
    <w:rsid w:val="001656DB"/>
    <w:rsid w:val="00166CF0"/>
    <w:rsid w:val="001672E6"/>
    <w:rsid w:val="00167AE7"/>
    <w:rsid w:val="00170D51"/>
    <w:rsid w:val="00171BAD"/>
    <w:rsid w:val="00181F0D"/>
    <w:rsid w:val="001838B9"/>
    <w:rsid w:val="00183AA0"/>
    <w:rsid w:val="00184A70"/>
    <w:rsid w:val="00185BFB"/>
    <w:rsid w:val="00185CEF"/>
    <w:rsid w:val="0019073C"/>
    <w:rsid w:val="00195E6F"/>
    <w:rsid w:val="00196B73"/>
    <w:rsid w:val="001A2192"/>
    <w:rsid w:val="001A3FF6"/>
    <w:rsid w:val="001A5243"/>
    <w:rsid w:val="001A56AC"/>
    <w:rsid w:val="001A63DB"/>
    <w:rsid w:val="001A7D23"/>
    <w:rsid w:val="001B3CAC"/>
    <w:rsid w:val="001B5FF7"/>
    <w:rsid w:val="001B7FE3"/>
    <w:rsid w:val="001C0379"/>
    <w:rsid w:val="001C0C21"/>
    <w:rsid w:val="001C227A"/>
    <w:rsid w:val="001C45CA"/>
    <w:rsid w:val="001C4A84"/>
    <w:rsid w:val="001C63BC"/>
    <w:rsid w:val="001C7686"/>
    <w:rsid w:val="001C7C3E"/>
    <w:rsid w:val="001D08D7"/>
    <w:rsid w:val="001D5169"/>
    <w:rsid w:val="001D5408"/>
    <w:rsid w:val="001D66C3"/>
    <w:rsid w:val="001D7770"/>
    <w:rsid w:val="001D7DE2"/>
    <w:rsid w:val="001E2D04"/>
    <w:rsid w:val="001E3A38"/>
    <w:rsid w:val="001E686B"/>
    <w:rsid w:val="001E7145"/>
    <w:rsid w:val="001E7CBE"/>
    <w:rsid w:val="001F145E"/>
    <w:rsid w:val="001F48A1"/>
    <w:rsid w:val="001F4919"/>
    <w:rsid w:val="001F5F94"/>
    <w:rsid w:val="001F662A"/>
    <w:rsid w:val="001F6ED8"/>
    <w:rsid w:val="001F7163"/>
    <w:rsid w:val="001F7542"/>
    <w:rsid w:val="00201EEB"/>
    <w:rsid w:val="00202F38"/>
    <w:rsid w:val="00203912"/>
    <w:rsid w:val="0020428A"/>
    <w:rsid w:val="00204819"/>
    <w:rsid w:val="0020678D"/>
    <w:rsid w:val="002069FB"/>
    <w:rsid w:val="00211C69"/>
    <w:rsid w:val="00216F42"/>
    <w:rsid w:val="00217B5F"/>
    <w:rsid w:val="00224C5F"/>
    <w:rsid w:val="00225316"/>
    <w:rsid w:val="002335B5"/>
    <w:rsid w:val="002340A9"/>
    <w:rsid w:val="0023444C"/>
    <w:rsid w:val="00234797"/>
    <w:rsid w:val="00234C59"/>
    <w:rsid w:val="0024099E"/>
    <w:rsid w:val="00241DD0"/>
    <w:rsid w:val="00247201"/>
    <w:rsid w:val="00250983"/>
    <w:rsid w:val="00253417"/>
    <w:rsid w:val="00254B92"/>
    <w:rsid w:val="0025604D"/>
    <w:rsid w:val="002617CB"/>
    <w:rsid w:val="00264738"/>
    <w:rsid w:val="00264805"/>
    <w:rsid w:val="00267424"/>
    <w:rsid w:val="00271526"/>
    <w:rsid w:val="00273ED6"/>
    <w:rsid w:val="0027467F"/>
    <w:rsid w:val="002747D5"/>
    <w:rsid w:val="0027646D"/>
    <w:rsid w:val="002765F0"/>
    <w:rsid w:val="00276644"/>
    <w:rsid w:val="00277763"/>
    <w:rsid w:val="0028057A"/>
    <w:rsid w:val="00282DD4"/>
    <w:rsid w:val="00283240"/>
    <w:rsid w:val="002903B0"/>
    <w:rsid w:val="0029101F"/>
    <w:rsid w:val="00291B63"/>
    <w:rsid w:val="00296366"/>
    <w:rsid w:val="00297017"/>
    <w:rsid w:val="00297F7D"/>
    <w:rsid w:val="002A1EF2"/>
    <w:rsid w:val="002A540D"/>
    <w:rsid w:val="002B2DFD"/>
    <w:rsid w:val="002B51A2"/>
    <w:rsid w:val="002B79CD"/>
    <w:rsid w:val="002C0587"/>
    <w:rsid w:val="002C1468"/>
    <w:rsid w:val="002C1862"/>
    <w:rsid w:val="002C2CD3"/>
    <w:rsid w:val="002C4A8E"/>
    <w:rsid w:val="002C4DBC"/>
    <w:rsid w:val="002C5446"/>
    <w:rsid w:val="002D1711"/>
    <w:rsid w:val="002D172E"/>
    <w:rsid w:val="002D306D"/>
    <w:rsid w:val="002D65B2"/>
    <w:rsid w:val="002E254A"/>
    <w:rsid w:val="002E2844"/>
    <w:rsid w:val="002E58DC"/>
    <w:rsid w:val="002E651A"/>
    <w:rsid w:val="002E6718"/>
    <w:rsid w:val="002E681A"/>
    <w:rsid w:val="002F06D9"/>
    <w:rsid w:val="002F2AC3"/>
    <w:rsid w:val="002F3F9B"/>
    <w:rsid w:val="002F5AAB"/>
    <w:rsid w:val="002F6D5A"/>
    <w:rsid w:val="00304C2E"/>
    <w:rsid w:val="003072FE"/>
    <w:rsid w:val="003101A2"/>
    <w:rsid w:val="00313EB8"/>
    <w:rsid w:val="00315466"/>
    <w:rsid w:val="00315FA5"/>
    <w:rsid w:val="003167DE"/>
    <w:rsid w:val="0032033A"/>
    <w:rsid w:val="00321E88"/>
    <w:rsid w:val="003264A0"/>
    <w:rsid w:val="003276E9"/>
    <w:rsid w:val="00327D3B"/>
    <w:rsid w:val="00330A37"/>
    <w:rsid w:val="00337364"/>
    <w:rsid w:val="003418DB"/>
    <w:rsid w:val="00346D6D"/>
    <w:rsid w:val="0034749E"/>
    <w:rsid w:val="0034750C"/>
    <w:rsid w:val="003500EE"/>
    <w:rsid w:val="0035272E"/>
    <w:rsid w:val="00354020"/>
    <w:rsid w:val="00354ACC"/>
    <w:rsid w:val="00354B23"/>
    <w:rsid w:val="00355B77"/>
    <w:rsid w:val="00360AD8"/>
    <w:rsid w:val="00361047"/>
    <w:rsid w:val="003624E8"/>
    <w:rsid w:val="003671E3"/>
    <w:rsid w:val="00370793"/>
    <w:rsid w:val="003716BC"/>
    <w:rsid w:val="00371F53"/>
    <w:rsid w:val="0037253F"/>
    <w:rsid w:val="00372A27"/>
    <w:rsid w:val="0037582D"/>
    <w:rsid w:val="003760BD"/>
    <w:rsid w:val="003829E9"/>
    <w:rsid w:val="00384390"/>
    <w:rsid w:val="00384A13"/>
    <w:rsid w:val="00385ED4"/>
    <w:rsid w:val="003869FA"/>
    <w:rsid w:val="003A308D"/>
    <w:rsid w:val="003B0832"/>
    <w:rsid w:val="003B100D"/>
    <w:rsid w:val="003B16C0"/>
    <w:rsid w:val="003B22BD"/>
    <w:rsid w:val="003B2780"/>
    <w:rsid w:val="003B4DAD"/>
    <w:rsid w:val="003B64DB"/>
    <w:rsid w:val="003B7A22"/>
    <w:rsid w:val="003C04F8"/>
    <w:rsid w:val="003C0DF4"/>
    <w:rsid w:val="003C1138"/>
    <w:rsid w:val="003C2E1F"/>
    <w:rsid w:val="003C4FFE"/>
    <w:rsid w:val="003C504E"/>
    <w:rsid w:val="003C5F53"/>
    <w:rsid w:val="003D09B1"/>
    <w:rsid w:val="003D16E2"/>
    <w:rsid w:val="003D1C53"/>
    <w:rsid w:val="003D1F50"/>
    <w:rsid w:val="003D2041"/>
    <w:rsid w:val="003D5208"/>
    <w:rsid w:val="003E0766"/>
    <w:rsid w:val="003E0DE0"/>
    <w:rsid w:val="003E28F0"/>
    <w:rsid w:val="003E36A3"/>
    <w:rsid w:val="003E413D"/>
    <w:rsid w:val="003E5105"/>
    <w:rsid w:val="003E5300"/>
    <w:rsid w:val="003F11A8"/>
    <w:rsid w:val="003F6797"/>
    <w:rsid w:val="003F6C23"/>
    <w:rsid w:val="00401380"/>
    <w:rsid w:val="00407EB5"/>
    <w:rsid w:val="0041085A"/>
    <w:rsid w:val="00411DDB"/>
    <w:rsid w:val="004136E3"/>
    <w:rsid w:val="00414397"/>
    <w:rsid w:val="00416B98"/>
    <w:rsid w:val="004207B3"/>
    <w:rsid w:val="00421607"/>
    <w:rsid w:val="00421FD8"/>
    <w:rsid w:val="00425466"/>
    <w:rsid w:val="00425634"/>
    <w:rsid w:val="00425B6E"/>
    <w:rsid w:val="00426AB9"/>
    <w:rsid w:val="00427210"/>
    <w:rsid w:val="004272A4"/>
    <w:rsid w:val="00435E80"/>
    <w:rsid w:val="00440022"/>
    <w:rsid w:val="00441807"/>
    <w:rsid w:val="004425A1"/>
    <w:rsid w:val="00442DE5"/>
    <w:rsid w:val="0044428D"/>
    <w:rsid w:val="0044437D"/>
    <w:rsid w:val="00444A40"/>
    <w:rsid w:val="00444CBF"/>
    <w:rsid w:val="00445897"/>
    <w:rsid w:val="00446ADB"/>
    <w:rsid w:val="004476D6"/>
    <w:rsid w:val="00452028"/>
    <w:rsid w:val="0045264A"/>
    <w:rsid w:val="004541EF"/>
    <w:rsid w:val="0045489A"/>
    <w:rsid w:val="004555ED"/>
    <w:rsid w:val="00457704"/>
    <w:rsid w:val="00461CBE"/>
    <w:rsid w:val="004661E5"/>
    <w:rsid w:val="00470585"/>
    <w:rsid w:val="004717CF"/>
    <w:rsid w:val="0047217C"/>
    <w:rsid w:val="00476000"/>
    <w:rsid w:val="00476F39"/>
    <w:rsid w:val="00477EEC"/>
    <w:rsid w:val="00477FD1"/>
    <w:rsid w:val="00480538"/>
    <w:rsid w:val="0048155E"/>
    <w:rsid w:val="004820ED"/>
    <w:rsid w:val="00484120"/>
    <w:rsid w:val="00484A20"/>
    <w:rsid w:val="00484E4B"/>
    <w:rsid w:val="004854B3"/>
    <w:rsid w:val="00486814"/>
    <w:rsid w:val="00487640"/>
    <w:rsid w:val="00487A15"/>
    <w:rsid w:val="00487F75"/>
    <w:rsid w:val="00490891"/>
    <w:rsid w:val="00493661"/>
    <w:rsid w:val="00493D8B"/>
    <w:rsid w:val="004947DB"/>
    <w:rsid w:val="00494834"/>
    <w:rsid w:val="00496A00"/>
    <w:rsid w:val="004A0815"/>
    <w:rsid w:val="004A0968"/>
    <w:rsid w:val="004A11F9"/>
    <w:rsid w:val="004A2DBC"/>
    <w:rsid w:val="004A6C85"/>
    <w:rsid w:val="004A71EB"/>
    <w:rsid w:val="004B0A31"/>
    <w:rsid w:val="004B388A"/>
    <w:rsid w:val="004C08B7"/>
    <w:rsid w:val="004C182B"/>
    <w:rsid w:val="004C416E"/>
    <w:rsid w:val="004D1104"/>
    <w:rsid w:val="004D2A3A"/>
    <w:rsid w:val="004D35A8"/>
    <w:rsid w:val="004D4BBB"/>
    <w:rsid w:val="004D7299"/>
    <w:rsid w:val="004E0916"/>
    <w:rsid w:val="004E2477"/>
    <w:rsid w:val="004E6783"/>
    <w:rsid w:val="004F0A7B"/>
    <w:rsid w:val="004F2813"/>
    <w:rsid w:val="004F2E5B"/>
    <w:rsid w:val="004F336C"/>
    <w:rsid w:val="004F4553"/>
    <w:rsid w:val="005007B0"/>
    <w:rsid w:val="00501BCE"/>
    <w:rsid w:val="0050268B"/>
    <w:rsid w:val="0050444F"/>
    <w:rsid w:val="0050450F"/>
    <w:rsid w:val="005051B5"/>
    <w:rsid w:val="0050636A"/>
    <w:rsid w:val="0051126E"/>
    <w:rsid w:val="00511F9C"/>
    <w:rsid w:val="00512451"/>
    <w:rsid w:val="00512EA2"/>
    <w:rsid w:val="005135D5"/>
    <w:rsid w:val="005154AF"/>
    <w:rsid w:val="00515560"/>
    <w:rsid w:val="0051731B"/>
    <w:rsid w:val="0051776F"/>
    <w:rsid w:val="00517772"/>
    <w:rsid w:val="00527B6F"/>
    <w:rsid w:val="00530254"/>
    <w:rsid w:val="005311CF"/>
    <w:rsid w:val="00531479"/>
    <w:rsid w:val="00532D52"/>
    <w:rsid w:val="00534831"/>
    <w:rsid w:val="005359DE"/>
    <w:rsid w:val="00535DD4"/>
    <w:rsid w:val="0053756C"/>
    <w:rsid w:val="005409F6"/>
    <w:rsid w:val="00540AFC"/>
    <w:rsid w:val="00541D0D"/>
    <w:rsid w:val="005421C2"/>
    <w:rsid w:val="00542DC0"/>
    <w:rsid w:val="00544953"/>
    <w:rsid w:val="005456D3"/>
    <w:rsid w:val="00547E78"/>
    <w:rsid w:val="0055019E"/>
    <w:rsid w:val="0055106B"/>
    <w:rsid w:val="005513BF"/>
    <w:rsid w:val="00552634"/>
    <w:rsid w:val="0055297A"/>
    <w:rsid w:val="0055340F"/>
    <w:rsid w:val="00555058"/>
    <w:rsid w:val="00556C5B"/>
    <w:rsid w:val="0056041F"/>
    <w:rsid w:val="00561636"/>
    <w:rsid w:val="00562994"/>
    <w:rsid w:val="00563AA1"/>
    <w:rsid w:val="00563DAB"/>
    <w:rsid w:val="0056547F"/>
    <w:rsid w:val="005721CF"/>
    <w:rsid w:val="00573A0D"/>
    <w:rsid w:val="005751AA"/>
    <w:rsid w:val="00577FE7"/>
    <w:rsid w:val="00580D1B"/>
    <w:rsid w:val="00581685"/>
    <w:rsid w:val="00585388"/>
    <w:rsid w:val="0059028B"/>
    <w:rsid w:val="00591A03"/>
    <w:rsid w:val="00591EEE"/>
    <w:rsid w:val="00593701"/>
    <w:rsid w:val="00593D21"/>
    <w:rsid w:val="0059602C"/>
    <w:rsid w:val="00597460"/>
    <w:rsid w:val="005A336E"/>
    <w:rsid w:val="005A41A3"/>
    <w:rsid w:val="005A437A"/>
    <w:rsid w:val="005B0BBE"/>
    <w:rsid w:val="005B13C1"/>
    <w:rsid w:val="005B18C6"/>
    <w:rsid w:val="005B2D34"/>
    <w:rsid w:val="005B51A1"/>
    <w:rsid w:val="005B680B"/>
    <w:rsid w:val="005C0B43"/>
    <w:rsid w:val="005C10DE"/>
    <w:rsid w:val="005C1FB8"/>
    <w:rsid w:val="005C33C3"/>
    <w:rsid w:val="005C49CE"/>
    <w:rsid w:val="005C5962"/>
    <w:rsid w:val="005C5A56"/>
    <w:rsid w:val="005C65FC"/>
    <w:rsid w:val="005C693E"/>
    <w:rsid w:val="005C7F74"/>
    <w:rsid w:val="005D2332"/>
    <w:rsid w:val="005D3246"/>
    <w:rsid w:val="005D5311"/>
    <w:rsid w:val="005E17B0"/>
    <w:rsid w:val="005E19F6"/>
    <w:rsid w:val="005E3138"/>
    <w:rsid w:val="005E46BD"/>
    <w:rsid w:val="005E482E"/>
    <w:rsid w:val="005E53AA"/>
    <w:rsid w:val="005E62AA"/>
    <w:rsid w:val="005E6D6E"/>
    <w:rsid w:val="005E7738"/>
    <w:rsid w:val="005F250A"/>
    <w:rsid w:val="00603737"/>
    <w:rsid w:val="006047BC"/>
    <w:rsid w:val="006069DB"/>
    <w:rsid w:val="006115D2"/>
    <w:rsid w:val="00615D4A"/>
    <w:rsid w:val="006165A5"/>
    <w:rsid w:val="00617DA4"/>
    <w:rsid w:val="00622291"/>
    <w:rsid w:val="006233E7"/>
    <w:rsid w:val="00623968"/>
    <w:rsid w:val="006253DC"/>
    <w:rsid w:val="006255B5"/>
    <w:rsid w:val="00635327"/>
    <w:rsid w:val="0064113F"/>
    <w:rsid w:val="006417FC"/>
    <w:rsid w:val="006419E6"/>
    <w:rsid w:val="006422DB"/>
    <w:rsid w:val="00646645"/>
    <w:rsid w:val="00650CE1"/>
    <w:rsid w:val="00653211"/>
    <w:rsid w:val="00655BE9"/>
    <w:rsid w:val="00655FF5"/>
    <w:rsid w:val="006612C4"/>
    <w:rsid w:val="00662A9B"/>
    <w:rsid w:val="00664297"/>
    <w:rsid w:val="006656E3"/>
    <w:rsid w:val="006718F5"/>
    <w:rsid w:val="00672873"/>
    <w:rsid w:val="0067449A"/>
    <w:rsid w:val="00676E10"/>
    <w:rsid w:val="00677591"/>
    <w:rsid w:val="00682523"/>
    <w:rsid w:val="006909C1"/>
    <w:rsid w:val="00691869"/>
    <w:rsid w:val="00697BD8"/>
    <w:rsid w:val="006A01B9"/>
    <w:rsid w:val="006A029C"/>
    <w:rsid w:val="006A232B"/>
    <w:rsid w:val="006A245E"/>
    <w:rsid w:val="006A5E6E"/>
    <w:rsid w:val="006A6FEA"/>
    <w:rsid w:val="006B0BD2"/>
    <w:rsid w:val="006B188A"/>
    <w:rsid w:val="006B22B2"/>
    <w:rsid w:val="006B26E8"/>
    <w:rsid w:val="006B6EC3"/>
    <w:rsid w:val="006B7012"/>
    <w:rsid w:val="006B76E2"/>
    <w:rsid w:val="006C38B3"/>
    <w:rsid w:val="006C7A88"/>
    <w:rsid w:val="006D6CF1"/>
    <w:rsid w:val="006D6D17"/>
    <w:rsid w:val="006E2C82"/>
    <w:rsid w:val="006E4B4A"/>
    <w:rsid w:val="006E6003"/>
    <w:rsid w:val="006E620C"/>
    <w:rsid w:val="006F0A41"/>
    <w:rsid w:val="006F182E"/>
    <w:rsid w:val="006F1DCE"/>
    <w:rsid w:val="006F3693"/>
    <w:rsid w:val="006F3C10"/>
    <w:rsid w:val="006F5B37"/>
    <w:rsid w:val="006F61E3"/>
    <w:rsid w:val="006F7013"/>
    <w:rsid w:val="0070088C"/>
    <w:rsid w:val="00705A13"/>
    <w:rsid w:val="00713FF2"/>
    <w:rsid w:val="0072027E"/>
    <w:rsid w:val="00721108"/>
    <w:rsid w:val="00722C37"/>
    <w:rsid w:val="00722E11"/>
    <w:rsid w:val="00723357"/>
    <w:rsid w:val="00725A4A"/>
    <w:rsid w:val="00725B0A"/>
    <w:rsid w:val="00725BF8"/>
    <w:rsid w:val="007272DA"/>
    <w:rsid w:val="00727969"/>
    <w:rsid w:val="00731924"/>
    <w:rsid w:val="00742607"/>
    <w:rsid w:val="00743039"/>
    <w:rsid w:val="00744864"/>
    <w:rsid w:val="007450E6"/>
    <w:rsid w:val="00745E04"/>
    <w:rsid w:val="007461FC"/>
    <w:rsid w:val="00746BF1"/>
    <w:rsid w:val="00747675"/>
    <w:rsid w:val="00750E77"/>
    <w:rsid w:val="00753513"/>
    <w:rsid w:val="0075451A"/>
    <w:rsid w:val="0075508B"/>
    <w:rsid w:val="00755C4B"/>
    <w:rsid w:val="00757D61"/>
    <w:rsid w:val="00760582"/>
    <w:rsid w:val="00762C64"/>
    <w:rsid w:val="0076487B"/>
    <w:rsid w:val="0076494D"/>
    <w:rsid w:val="00764C45"/>
    <w:rsid w:val="0076590D"/>
    <w:rsid w:val="0076687F"/>
    <w:rsid w:val="0076692B"/>
    <w:rsid w:val="00770B28"/>
    <w:rsid w:val="00773353"/>
    <w:rsid w:val="00773A1A"/>
    <w:rsid w:val="00774B35"/>
    <w:rsid w:val="00776BD4"/>
    <w:rsid w:val="00782057"/>
    <w:rsid w:val="0078609E"/>
    <w:rsid w:val="00786980"/>
    <w:rsid w:val="00786B2B"/>
    <w:rsid w:val="00787114"/>
    <w:rsid w:val="00790C8C"/>
    <w:rsid w:val="0079392B"/>
    <w:rsid w:val="007939D7"/>
    <w:rsid w:val="00794547"/>
    <w:rsid w:val="007979C9"/>
    <w:rsid w:val="007A034E"/>
    <w:rsid w:val="007A3F44"/>
    <w:rsid w:val="007A46AB"/>
    <w:rsid w:val="007A5514"/>
    <w:rsid w:val="007A764E"/>
    <w:rsid w:val="007A766C"/>
    <w:rsid w:val="007A7CB0"/>
    <w:rsid w:val="007B1CF5"/>
    <w:rsid w:val="007B1D17"/>
    <w:rsid w:val="007C35BF"/>
    <w:rsid w:val="007C7DB1"/>
    <w:rsid w:val="007D15CC"/>
    <w:rsid w:val="007D4D92"/>
    <w:rsid w:val="007D4F07"/>
    <w:rsid w:val="007E0A03"/>
    <w:rsid w:val="007E1D81"/>
    <w:rsid w:val="007E277C"/>
    <w:rsid w:val="007E2813"/>
    <w:rsid w:val="007E347B"/>
    <w:rsid w:val="007E3F6B"/>
    <w:rsid w:val="007E407D"/>
    <w:rsid w:val="007E61BB"/>
    <w:rsid w:val="007E6BAD"/>
    <w:rsid w:val="007F517A"/>
    <w:rsid w:val="007F60C1"/>
    <w:rsid w:val="007F6617"/>
    <w:rsid w:val="0080150B"/>
    <w:rsid w:val="00801C5E"/>
    <w:rsid w:val="00802ABE"/>
    <w:rsid w:val="00802C42"/>
    <w:rsid w:val="00803BF1"/>
    <w:rsid w:val="00803CEC"/>
    <w:rsid w:val="00804F27"/>
    <w:rsid w:val="00810238"/>
    <w:rsid w:val="00810D20"/>
    <w:rsid w:val="00811E28"/>
    <w:rsid w:val="00812AF7"/>
    <w:rsid w:val="00820213"/>
    <w:rsid w:val="008208A0"/>
    <w:rsid w:val="008228AB"/>
    <w:rsid w:val="0082312B"/>
    <w:rsid w:val="00823BE0"/>
    <w:rsid w:val="00824A04"/>
    <w:rsid w:val="00824A86"/>
    <w:rsid w:val="00827469"/>
    <w:rsid w:val="00833902"/>
    <w:rsid w:val="00834575"/>
    <w:rsid w:val="0083707A"/>
    <w:rsid w:val="00840205"/>
    <w:rsid w:val="0084065D"/>
    <w:rsid w:val="00841834"/>
    <w:rsid w:val="00843536"/>
    <w:rsid w:val="00843894"/>
    <w:rsid w:val="0084771D"/>
    <w:rsid w:val="00850978"/>
    <w:rsid w:val="0085214E"/>
    <w:rsid w:val="00852B34"/>
    <w:rsid w:val="00860172"/>
    <w:rsid w:val="00861A7F"/>
    <w:rsid w:val="00863C50"/>
    <w:rsid w:val="00865ABB"/>
    <w:rsid w:val="008662AF"/>
    <w:rsid w:val="008663F8"/>
    <w:rsid w:val="0087175C"/>
    <w:rsid w:val="0087295C"/>
    <w:rsid w:val="008738F1"/>
    <w:rsid w:val="008746E6"/>
    <w:rsid w:val="00874AD3"/>
    <w:rsid w:val="00874B3C"/>
    <w:rsid w:val="008763A7"/>
    <w:rsid w:val="00876AE9"/>
    <w:rsid w:val="00880B7C"/>
    <w:rsid w:val="0088226A"/>
    <w:rsid w:val="008838A6"/>
    <w:rsid w:val="0088405F"/>
    <w:rsid w:val="00884473"/>
    <w:rsid w:val="00886E4D"/>
    <w:rsid w:val="00887E59"/>
    <w:rsid w:val="0089036B"/>
    <w:rsid w:val="00890931"/>
    <w:rsid w:val="00891D03"/>
    <w:rsid w:val="0089290C"/>
    <w:rsid w:val="00894424"/>
    <w:rsid w:val="00895431"/>
    <w:rsid w:val="00896954"/>
    <w:rsid w:val="00896A36"/>
    <w:rsid w:val="00896FBA"/>
    <w:rsid w:val="008978F6"/>
    <w:rsid w:val="008A1D93"/>
    <w:rsid w:val="008A2C0E"/>
    <w:rsid w:val="008A3A70"/>
    <w:rsid w:val="008A3CC9"/>
    <w:rsid w:val="008A6A26"/>
    <w:rsid w:val="008A6F14"/>
    <w:rsid w:val="008B0687"/>
    <w:rsid w:val="008B0F6E"/>
    <w:rsid w:val="008B1EA3"/>
    <w:rsid w:val="008B3307"/>
    <w:rsid w:val="008B4026"/>
    <w:rsid w:val="008B4D36"/>
    <w:rsid w:val="008B79AB"/>
    <w:rsid w:val="008C0C8E"/>
    <w:rsid w:val="008C35A3"/>
    <w:rsid w:val="008C398F"/>
    <w:rsid w:val="008D0BBB"/>
    <w:rsid w:val="008D2E02"/>
    <w:rsid w:val="008D3862"/>
    <w:rsid w:val="008D4815"/>
    <w:rsid w:val="008D6BF8"/>
    <w:rsid w:val="008D6D81"/>
    <w:rsid w:val="008E02EB"/>
    <w:rsid w:val="008E08EE"/>
    <w:rsid w:val="008E1A58"/>
    <w:rsid w:val="008E33BF"/>
    <w:rsid w:val="008E745F"/>
    <w:rsid w:val="008F230E"/>
    <w:rsid w:val="008F3EBA"/>
    <w:rsid w:val="008F40D8"/>
    <w:rsid w:val="008F453E"/>
    <w:rsid w:val="008F7F47"/>
    <w:rsid w:val="0090024D"/>
    <w:rsid w:val="00902729"/>
    <w:rsid w:val="00902EAA"/>
    <w:rsid w:val="00904362"/>
    <w:rsid w:val="00904514"/>
    <w:rsid w:val="0090590D"/>
    <w:rsid w:val="009062BD"/>
    <w:rsid w:val="00906E4A"/>
    <w:rsid w:val="00907771"/>
    <w:rsid w:val="009078CB"/>
    <w:rsid w:val="00907D60"/>
    <w:rsid w:val="00910ED5"/>
    <w:rsid w:val="00912267"/>
    <w:rsid w:val="00913406"/>
    <w:rsid w:val="00913B3C"/>
    <w:rsid w:val="009160E5"/>
    <w:rsid w:val="009164C7"/>
    <w:rsid w:val="009166E8"/>
    <w:rsid w:val="00923901"/>
    <w:rsid w:val="00924572"/>
    <w:rsid w:val="0092497F"/>
    <w:rsid w:val="00925178"/>
    <w:rsid w:val="00925423"/>
    <w:rsid w:val="0093096D"/>
    <w:rsid w:val="009317E5"/>
    <w:rsid w:val="00931BDA"/>
    <w:rsid w:val="0093292D"/>
    <w:rsid w:val="0093415C"/>
    <w:rsid w:val="00934472"/>
    <w:rsid w:val="009375D6"/>
    <w:rsid w:val="00943626"/>
    <w:rsid w:val="00943AA8"/>
    <w:rsid w:val="0094487B"/>
    <w:rsid w:val="00946626"/>
    <w:rsid w:val="00951A03"/>
    <w:rsid w:val="00953065"/>
    <w:rsid w:val="009542CC"/>
    <w:rsid w:val="00955152"/>
    <w:rsid w:val="00962B86"/>
    <w:rsid w:val="00963472"/>
    <w:rsid w:val="00963706"/>
    <w:rsid w:val="00966BFF"/>
    <w:rsid w:val="00971395"/>
    <w:rsid w:val="00973E7A"/>
    <w:rsid w:val="00976D45"/>
    <w:rsid w:val="009819D2"/>
    <w:rsid w:val="00982006"/>
    <w:rsid w:val="0098393B"/>
    <w:rsid w:val="0098446A"/>
    <w:rsid w:val="0098597B"/>
    <w:rsid w:val="00986E39"/>
    <w:rsid w:val="00986EF7"/>
    <w:rsid w:val="00986FC6"/>
    <w:rsid w:val="00991886"/>
    <w:rsid w:val="00992358"/>
    <w:rsid w:val="00997538"/>
    <w:rsid w:val="009978B8"/>
    <w:rsid w:val="009A1C26"/>
    <w:rsid w:val="009A2D7F"/>
    <w:rsid w:val="009A34BB"/>
    <w:rsid w:val="009A4A3D"/>
    <w:rsid w:val="009B05DA"/>
    <w:rsid w:val="009B0E1F"/>
    <w:rsid w:val="009B255C"/>
    <w:rsid w:val="009B348D"/>
    <w:rsid w:val="009C1058"/>
    <w:rsid w:val="009C1710"/>
    <w:rsid w:val="009C1CD1"/>
    <w:rsid w:val="009C4BE2"/>
    <w:rsid w:val="009C5E74"/>
    <w:rsid w:val="009D1BC6"/>
    <w:rsid w:val="009D3312"/>
    <w:rsid w:val="009D3BFC"/>
    <w:rsid w:val="009D54EB"/>
    <w:rsid w:val="009D64B4"/>
    <w:rsid w:val="009D6D0A"/>
    <w:rsid w:val="009D6D88"/>
    <w:rsid w:val="009D7FB1"/>
    <w:rsid w:val="009E1938"/>
    <w:rsid w:val="009E204B"/>
    <w:rsid w:val="009E39E5"/>
    <w:rsid w:val="009E7A2B"/>
    <w:rsid w:val="009F2C8B"/>
    <w:rsid w:val="009F35FE"/>
    <w:rsid w:val="009F3AAC"/>
    <w:rsid w:val="009F43C7"/>
    <w:rsid w:val="009F4F9C"/>
    <w:rsid w:val="009F519C"/>
    <w:rsid w:val="009F5E2B"/>
    <w:rsid w:val="009F6578"/>
    <w:rsid w:val="009F7362"/>
    <w:rsid w:val="009F743F"/>
    <w:rsid w:val="00A02CE8"/>
    <w:rsid w:val="00A02F18"/>
    <w:rsid w:val="00A0389B"/>
    <w:rsid w:val="00A045FC"/>
    <w:rsid w:val="00A05D25"/>
    <w:rsid w:val="00A071D9"/>
    <w:rsid w:val="00A10583"/>
    <w:rsid w:val="00A109E1"/>
    <w:rsid w:val="00A125E3"/>
    <w:rsid w:val="00A13112"/>
    <w:rsid w:val="00A15007"/>
    <w:rsid w:val="00A203C2"/>
    <w:rsid w:val="00A2131D"/>
    <w:rsid w:val="00A23813"/>
    <w:rsid w:val="00A24E25"/>
    <w:rsid w:val="00A30410"/>
    <w:rsid w:val="00A3195D"/>
    <w:rsid w:val="00A31AB6"/>
    <w:rsid w:val="00A322F0"/>
    <w:rsid w:val="00A34FAB"/>
    <w:rsid w:val="00A35AFD"/>
    <w:rsid w:val="00A37FE6"/>
    <w:rsid w:val="00A400FE"/>
    <w:rsid w:val="00A4063B"/>
    <w:rsid w:val="00A40C82"/>
    <w:rsid w:val="00A40F4C"/>
    <w:rsid w:val="00A4158A"/>
    <w:rsid w:val="00A4320E"/>
    <w:rsid w:val="00A4726D"/>
    <w:rsid w:val="00A50387"/>
    <w:rsid w:val="00A51652"/>
    <w:rsid w:val="00A53A92"/>
    <w:rsid w:val="00A5447E"/>
    <w:rsid w:val="00A545FC"/>
    <w:rsid w:val="00A5545F"/>
    <w:rsid w:val="00A55940"/>
    <w:rsid w:val="00A559FB"/>
    <w:rsid w:val="00A5626F"/>
    <w:rsid w:val="00A624D1"/>
    <w:rsid w:val="00A62FD7"/>
    <w:rsid w:val="00A63946"/>
    <w:rsid w:val="00A642AB"/>
    <w:rsid w:val="00A65410"/>
    <w:rsid w:val="00A67314"/>
    <w:rsid w:val="00A706BF"/>
    <w:rsid w:val="00A7084F"/>
    <w:rsid w:val="00A70F33"/>
    <w:rsid w:val="00A752EF"/>
    <w:rsid w:val="00A7547B"/>
    <w:rsid w:val="00A75F11"/>
    <w:rsid w:val="00A767FE"/>
    <w:rsid w:val="00A86E01"/>
    <w:rsid w:val="00A87CFE"/>
    <w:rsid w:val="00A90BD2"/>
    <w:rsid w:val="00A933EA"/>
    <w:rsid w:val="00A9752B"/>
    <w:rsid w:val="00AA24D2"/>
    <w:rsid w:val="00AA2639"/>
    <w:rsid w:val="00AA4849"/>
    <w:rsid w:val="00AA6D99"/>
    <w:rsid w:val="00AB4038"/>
    <w:rsid w:val="00AB406E"/>
    <w:rsid w:val="00AB5B6B"/>
    <w:rsid w:val="00AB6A4A"/>
    <w:rsid w:val="00AC0AA6"/>
    <w:rsid w:val="00AC14DD"/>
    <w:rsid w:val="00AC1BD8"/>
    <w:rsid w:val="00AC748E"/>
    <w:rsid w:val="00AD039D"/>
    <w:rsid w:val="00AD0957"/>
    <w:rsid w:val="00AD2F67"/>
    <w:rsid w:val="00AE13F6"/>
    <w:rsid w:val="00AE1877"/>
    <w:rsid w:val="00AE7EAE"/>
    <w:rsid w:val="00AF66E3"/>
    <w:rsid w:val="00AF7C96"/>
    <w:rsid w:val="00AF7FBF"/>
    <w:rsid w:val="00B002EB"/>
    <w:rsid w:val="00B00A64"/>
    <w:rsid w:val="00B0369A"/>
    <w:rsid w:val="00B05536"/>
    <w:rsid w:val="00B05A2C"/>
    <w:rsid w:val="00B06A35"/>
    <w:rsid w:val="00B06AEB"/>
    <w:rsid w:val="00B10BC1"/>
    <w:rsid w:val="00B14706"/>
    <w:rsid w:val="00B15168"/>
    <w:rsid w:val="00B17658"/>
    <w:rsid w:val="00B21371"/>
    <w:rsid w:val="00B25FE0"/>
    <w:rsid w:val="00B27601"/>
    <w:rsid w:val="00B30CD5"/>
    <w:rsid w:val="00B311D2"/>
    <w:rsid w:val="00B32370"/>
    <w:rsid w:val="00B33D51"/>
    <w:rsid w:val="00B33DF9"/>
    <w:rsid w:val="00B345BD"/>
    <w:rsid w:val="00B35012"/>
    <w:rsid w:val="00B3660D"/>
    <w:rsid w:val="00B41083"/>
    <w:rsid w:val="00B44B90"/>
    <w:rsid w:val="00B45945"/>
    <w:rsid w:val="00B47F37"/>
    <w:rsid w:val="00B51527"/>
    <w:rsid w:val="00B52157"/>
    <w:rsid w:val="00B5321B"/>
    <w:rsid w:val="00B53569"/>
    <w:rsid w:val="00B55CB1"/>
    <w:rsid w:val="00B57979"/>
    <w:rsid w:val="00B604D1"/>
    <w:rsid w:val="00B62A2C"/>
    <w:rsid w:val="00B64BB0"/>
    <w:rsid w:val="00B64D0F"/>
    <w:rsid w:val="00B7055F"/>
    <w:rsid w:val="00B7106E"/>
    <w:rsid w:val="00B72459"/>
    <w:rsid w:val="00B72EF8"/>
    <w:rsid w:val="00B7556F"/>
    <w:rsid w:val="00B7573B"/>
    <w:rsid w:val="00B7646D"/>
    <w:rsid w:val="00B77685"/>
    <w:rsid w:val="00B81D19"/>
    <w:rsid w:val="00B83865"/>
    <w:rsid w:val="00B8473C"/>
    <w:rsid w:val="00B84C11"/>
    <w:rsid w:val="00B85780"/>
    <w:rsid w:val="00B85F4D"/>
    <w:rsid w:val="00B90BD0"/>
    <w:rsid w:val="00B919E4"/>
    <w:rsid w:val="00B92605"/>
    <w:rsid w:val="00B92C7F"/>
    <w:rsid w:val="00BA2B90"/>
    <w:rsid w:val="00BA4208"/>
    <w:rsid w:val="00BA47FF"/>
    <w:rsid w:val="00BA7813"/>
    <w:rsid w:val="00BB1516"/>
    <w:rsid w:val="00BB16C0"/>
    <w:rsid w:val="00BB60FC"/>
    <w:rsid w:val="00BB61C0"/>
    <w:rsid w:val="00BB6CAB"/>
    <w:rsid w:val="00BB7905"/>
    <w:rsid w:val="00BC1314"/>
    <w:rsid w:val="00BC2ECC"/>
    <w:rsid w:val="00BC3BC0"/>
    <w:rsid w:val="00BC4A1A"/>
    <w:rsid w:val="00BC4BAC"/>
    <w:rsid w:val="00BD0FEB"/>
    <w:rsid w:val="00BD2B27"/>
    <w:rsid w:val="00BD370B"/>
    <w:rsid w:val="00BD3874"/>
    <w:rsid w:val="00BE0BC1"/>
    <w:rsid w:val="00BE1C53"/>
    <w:rsid w:val="00BE3799"/>
    <w:rsid w:val="00BE4684"/>
    <w:rsid w:val="00BE4F8C"/>
    <w:rsid w:val="00BE6C57"/>
    <w:rsid w:val="00BF19FF"/>
    <w:rsid w:val="00BF1DF3"/>
    <w:rsid w:val="00BF1F78"/>
    <w:rsid w:val="00BF3613"/>
    <w:rsid w:val="00BF4686"/>
    <w:rsid w:val="00BF5107"/>
    <w:rsid w:val="00BF5458"/>
    <w:rsid w:val="00BF7989"/>
    <w:rsid w:val="00BF7EA7"/>
    <w:rsid w:val="00C0298A"/>
    <w:rsid w:val="00C02A68"/>
    <w:rsid w:val="00C02B57"/>
    <w:rsid w:val="00C0325B"/>
    <w:rsid w:val="00C03BCA"/>
    <w:rsid w:val="00C07AB8"/>
    <w:rsid w:val="00C07F27"/>
    <w:rsid w:val="00C106B6"/>
    <w:rsid w:val="00C1092C"/>
    <w:rsid w:val="00C11F37"/>
    <w:rsid w:val="00C127E6"/>
    <w:rsid w:val="00C1382E"/>
    <w:rsid w:val="00C16A96"/>
    <w:rsid w:val="00C17EC0"/>
    <w:rsid w:val="00C20A4A"/>
    <w:rsid w:val="00C268FF"/>
    <w:rsid w:val="00C271B1"/>
    <w:rsid w:val="00C300D7"/>
    <w:rsid w:val="00C30740"/>
    <w:rsid w:val="00C31BC3"/>
    <w:rsid w:val="00C33589"/>
    <w:rsid w:val="00C3465F"/>
    <w:rsid w:val="00C40D78"/>
    <w:rsid w:val="00C40FCC"/>
    <w:rsid w:val="00C413F1"/>
    <w:rsid w:val="00C41D7F"/>
    <w:rsid w:val="00C51672"/>
    <w:rsid w:val="00C52D4E"/>
    <w:rsid w:val="00C530CD"/>
    <w:rsid w:val="00C53495"/>
    <w:rsid w:val="00C54B0B"/>
    <w:rsid w:val="00C61592"/>
    <w:rsid w:val="00C62C7E"/>
    <w:rsid w:val="00C63E1B"/>
    <w:rsid w:val="00C640A3"/>
    <w:rsid w:val="00C66CF7"/>
    <w:rsid w:val="00C6770E"/>
    <w:rsid w:val="00C73040"/>
    <w:rsid w:val="00C73F33"/>
    <w:rsid w:val="00C75400"/>
    <w:rsid w:val="00C772C1"/>
    <w:rsid w:val="00C779AA"/>
    <w:rsid w:val="00C81178"/>
    <w:rsid w:val="00C82371"/>
    <w:rsid w:val="00C828DA"/>
    <w:rsid w:val="00C83102"/>
    <w:rsid w:val="00C86BF5"/>
    <w:rsid w:val="00C87031"/>
    <w:rsid w:val="00C87620"/>
    <w:rsid w:val="00C9081B"/>
    <w:rsid w:val="00C91664"/>
    <w:rsid w:val="00C95A96"/>
    <w:rsid w:val="00C95E5D"/>
    <w:rsid w:val="00CA04A9"/>
    <w:rsid w:val="00CA077C"/>
    <w:rsid w:val="00CA4D6D"/>
    <w:rsid w:val="00CA630D"/>
    <w:rsid w:val="00CB0127"/>
    <w:rsid w:val="00CB1311"/>
    <w:rsid w:val="00CB2675"/>
    <w:rsid w:val="00CB33F3"/>
    <w:rsid w:val="00CC0233"/>
    <w:rsid w:val="00CC2B42"/>
    <w:rsid w:val="00CC2CC8"/>
    <w:rsid w:val="00CC4F3C"/>
    <w:rsid w:val="00CC654F"/>
    <w:rsid w:val="00CD6DB8"/>
    <w:rsid w:val="00CE023D"/>
    <w:rsid w:val="00CE404D"/>
    <w:rsid w:val="00CE5DD7"/>
    <w:rsid w:val="00CF0466"/>
    <w:rsid w:val="00D01033"/>
    <w:rsid w:val="00D02900"/>
    <w:rsid w:val="00D03CEF"/>
    <w:rsid w:val="00D03E0D"/>
    <w:rsid w:val="00D065AB"/>
    <w:rsid w:val="00D118F1"/>
    <w:rsid w:val="00D11F6E"/>
    <w:rsid w:val="00D138A3"/>
    <w:rsid w:val="00D15D27"/>
    <w:rsid w:val="00D16D4E"/>
    <w:rsid w:val="00D20276"/>
    <w:rsid w:val="00D20A27"/>
    <w:rsid w:val="00D22472"/>
    <w:rsid w:val="00D237C5"/>
    <w:rsid w:val="00D2473A"/>
    <w:rsid w:val="00D25859"/>
    <w:rsid w:val="00D266FB"/>
    <w:rsid w:val="00D26F45"/>
    <w:rsid w:val="00D3081F"/>
    <w:rsid w:val="00D40348"/>
    <w:rsid w:val="00D40675"/>
    <w:rsid w:val="00D43262"/>
    <w:rsid w:val="00D509D0"/>
    <w:rsid w:val="00D526C7"/>
    <w:rsid w:val="00D53E23"/>
    <w:rsid w:val="00D554A4"/>
    <w:rsid w:val="00D561E3"/>
    <w:rsid w:val="00D57FD1"/>
    <w:rsid w:val="00D6196C"/>
    <w:rsid w:val="00D61FC6"/>
    <w:rsid w:val="00D63169"/>
    <w:rsid w:val="00D6636F"/>
    <w:rsid w:val="00D663FD"/>
    <w:rsid w:val="00D710C6"/>
    <w:rsid w:val="00D7302F"/>
    <w:rsid w:val="00D75FAF"/>
    <w:rsid w:val="00D7757D"/>
    <w:rsid w:val="00D823E5"/>
    <w:rsid w:val="00D85826"/>
    <w:rsid w:val="00D8731D"/>
    <w:rsid w:val="00D918D5"/>
    <w:rsid w:val="00D92092"/>
    <w:rsid w:val="00D92997"/>
    <w:rsid w:val="00D94FCB"/>
    <w:rsid w:val="00D97784"/>
    <w:rsid w:val="00D97FFB"/>
    <w:rsid w:val="00DA0961"/>
    <w:rsid w:val="00DA1099"/>
    <w:rsid w:val="00DA6D73"/>
    <w:rsid w:val="00DA7B09"/>
    <w:rsid w:val="00DB12E1"/>
    <w:rsid w:val="00DB18B6"/>
    <w:rsid w:val="00DB2B5D"/>
    <w:rsid w:val="00DB37A0"/>
    <w:rsid w:val="00DB6679"/>
    <w:rsid w:val="00DB7B28"/>
    <w:rsid w:val="00DC05D3"/>
    <w:rsid w:val="00DC16FA"/>
    <w:rsid w:val="00DC1DC6"/>
    <w:rsid w:val="00DC313F"/>
    <w:rsid w:val="00DC560E"/>
    <w:rsid w:val="00DC6C2D"/>
    <w:rsid w:val="00DC70C6"/>
    <w:rsid w:val="00DC7163"/>
    <w:rsid w:val="00DC7B1C"/>
    <w:rsid w:val="00DD15DF"/>
    <w:rsid w:val="00DD682A"/>
    <w:rsid w:val="00DE05BF"/>
    <w:rsid w:val="00DE2BDD"/>
    <w:rsid w:val="00DF0B74"/>
    <w:rsid w:val="00DF4FC7"/>
    <w:rsid w:val="00DF79B1"/>
    <w:rsid w:val="00E00638"/>
    <w:rsid w:val="00E02730"/>
    <w:rsid w:val="00E054E6"/>
    <w:rsid w:val="00E10E03"/>
    <w:rsid w:val="00E11174"/>
    <w:rsid w:val="00E1209A"/>
    <w:rsid w:val="00E1279C"/>
    <w:rsid w:val="00E12FE0"/>
    <w:rsid w:val="00E13608"/>
    <w:rsid w:val="00E17CB4"/>
    <w:rsid w:val="00E20909"/>
    <w:rsid w:val="00E22E12"/>
    <w:rsid w:val="00E24D46"/>
    <w:rsid w:val="00E270ED"/>
    <w:rsid w:val="00E27A0C"/>
    <w:rsid w:val="00E3414B"/>
    <w:rsid w:val="00E3540F"/>
    <w:rsid w:val="00E356B4"/>
    <w:rsid w:val="00E37270"/>
    <w:rsid w:val="00E43783"/>
    <w:rsid w:val="00E4459C"/>
    <w:rsid w:val="00E44E0B"/>
    <w:rsid w:val="00E50CED"/>
    <w:rsid w:val="00E5618B"/>
    <w:rsid w:val="00E5696C"/>
    <w:rsid w:val="00E56F1E"/>
    <w:rsid w:val="00E57313"/>
    <w:rsid w:val="00E602A0"/>
    <w:rsid w:val="00E628BF"/>
    <w:rsid w:val="00E63AEA"/>
    <w:rsid w:val="00E6564E"/>
    <w:rsid w:val="00E65C82"/>
    <w:rsid w:val="00E6615E"/>
    <w:rsid w:val="00E66786"/>
    <w:rsid w:val="00E7008B"/>
    <w:rsid w:val="00E704A8"/>
    <w:rsid w:val="00E72C86"/>
    <w:rsid w:val="00E73549"/>
    <w:rsid w:val="00E77495"/>
    <w:rsid w:val="00E81D2C"/>
    <w:rsid w:val="00E81F95"/>
    <w:rsid w:val="00E82658"/>
    <w:rsid w:val="00E83C36"/>
    <w:rsid w:val="00E83C95"/>
    <w:rsid w:val="00E848EC"/>
    <w:rsid w:val="00E9065A"/>
    <w:rsid w:val="00E9132E"/>
    <w:rsid w:val="00E91551"/>
    <w:rsid w:val="00E94781"/>
    <w:rsid w:val="00E95210"/>
    <w:rsid w:val="00EA1822"/>
    <w:rsid w:val="00EA3B06"/>
    <w:rsid w:val="00EB0E71"/>
    <w:rsid w:val="00EB1A38"/>
    <w:rsid w:val="00EB4390"/>
    <w:rsid w:val="00EB5686"/>
    <w:rsid w:val="00EB65F0"/>
    <w:rsid w:val="00EC4D54"/>
    <w:rsid w:val="00EC4DCC"/>
    <w:rsid w:val="00EC6100"/>
    <w:rsid w:val="00EC63A8"/>
    <w:rsid w:val="00EC75B0"/>
    <w:rsid w:val="00ED014B"/>
    <w:rsid w:val="00ED162D"/>
    <w:rsid w:val="00ED50C8"/>
    <w:rsid w:val="00ED63EC"/>
    <w:rsid w:val="00EE026F"/>
    <w:rsid w:val="00EE53BB"/>
    <w:rsid w:val="00EE7DDF"/>
    <w:rsid w:val="00EF1518"/>
    <w:rsid w:val="00EF1699"/>
    <w:rsid w:val="00EF16EA"/>
    <w:rsid w:val="00EF2A0F"/>
    <w:rsid w:val="00EF2DC9"/>
    <w:rsid w:val="00EF3DE5"/>
    <w:rsid w:val="00EF42D1"/>
    <w:rsid w:val="00EF6E6C"/>
    <w:rsid w:val="00EF7BB6"/>
    <w:rsid w:val="00F01077"/>
    <w:rsid w:val="00F01728"/>
    <w:rsid w:val="00F01A2A"/>
    <w:rsid w:val="00F02F29"/>
    <w:rsid w:val="00F0388D"/>
    <w:rsid w:val="00F117B0"/>
    <w:rsid w:val="00F137E1"/>
    <w:rsid w:val="00F16F4C"/>
    <w:rsid w:val="00F20120"/>
    <w:rsid w:val="00F217EC"/>
    <w:rsid w:val="00F23D1A"/>
    <w:rsid w:val="00F30A50"/>
    <w:rsid w:val="00F30C0D"/>
    <w:rsid w:val="00F30CBE"/>
    <w:rsid w:val="00F3111C"/>
    <w:rsid w:val="00F31209"/>
    <w:rsid w:val="00F3135E"/>
    <w:rsid w:val="00F321DD"/>
    <w:rsid w:val="00F33442"/>
    <w:rsid w:val="00F33DF7"/>
    <w:rsid w:val="00F357C5"/>
    <w:rsid w:val="00F35AA3"/>
    <w:rsid w:val="00F374FE"/>
    <w:rsid w:val="00F40151"/>
    <w:rsid w:val="00F41567"/>
    <w:rsid w:val="00F425AB"/>
    <w:rsid w:val="00F426B9"/>
    <w:rsid w:val="00F44062"/>
    <w:rsid w:val="00F50988"/>
    <w:rsid w:val="00F51F6A"/>
    <w:rsid w:val="00F52445"/>
    <w:rsid w:val="00F52D62"/>
    <w:rsid w:val="00F56435"/>
    <w:rsid w:val="00F60126"/>
    <w:rsid w:val="00F61FFB"/>
    <w:rsid w:val="00F6491D"/>
    <w:rsid w:val="00F676ED"/>
    <w:rsid w:val="00F67B00"/>
    <w:rsid w:val="00F7041B"/>
    <w:rsid w:val="00F71292"/>
    <w:rsid w:val="00F71BD8"/>
    <w:rsid w:val="00F74406"/>
    <w:rsid w:val="00F75653"/>
    <w:rsid w:val="00F75BEA"/>
    <w:rsid w:val="00F762CB"/>
    <w:rsid w:val="00F779F9"/>
    <w:rsid w:val="00F80635"/>
    <w:rsid w:val="00F82255"/>
    <w:rsid w:val="00F824D7"/>
    <w:rsid w:val="00F82D62"/>
    <w:rsid w:val="00F87B77"/>
    <w:rsid w:val="00F9006C"/>
    <w:rsid w:val="00F934B2"/>
    <w:rsid w:val="00F937CC"/>
    <w:rsid w:val="00F93C9C"/>
    <w:rsid w:val="00F9667C"/>
    <w:rsid w:val="00F967FB"/>
    <w:rsid w:val="00F9798D"/>
    <w:rsid w:val="00FA1CED"/>
    <w:rsid w:val="00FA20D8"/>
    <w:rsid w:val="00FA61B0"/>
    <w:rsid w:val="00FA69D8"/>
    <w:rsid w:val="00FA7666"/>
    <w:rsid w:val="00FB157E"/>
    <w:rsid w:val="00FB208A"/>
    <w:rsid w:val="00FB3A38"/>
    <w:rsid w:val="00FB3C20"/>
    <w:rsid w:val="00FB5257"/>
    <w:rsid w:val="00FB5CB0"/>
    <w:rsid w:val="00FC214C"/>
    <w:rsid w:val="00FC2E88"/>
    <w:rsid w:val="00FC40B0"/>
    <w:rsid w:val="00FC556F"/>
    <w:rsid w:val="00FC6C5B"/>
    <w:rsid w:val="00FD025A"/>
    <w:rsid w:val="00FD02AD"/>
    <w:rsid w:val="00FD18EA"/>
    <w:rsid w:val="00FD24F5"/>
    <w:rsid w:val="00FD2513"/>
    <w:rsid w:val="00FD3DDD"/>
    <w:rsid w:val="00FD6C55"/>
    <w:rsid w:val="00FD7EEF"/>
    <w:rsid w:val="00FE0222"/>
    <w:rsid w:val="00FE02ED"/>
    <w:rsid w:val="00FE24EF"/>
    <w:rsid w:val="00FE3493"/>
    <w:rsid w:val="00FE3AF3"/>
    <w:rsid w:val="00FE5BBE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647EE"/>
  <w15:chartTrackingRefBased/>
  <w15:docId w15:val="{4C48A1BF-826E-4F87-AFDF-DFE3DC4A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1A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A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8D3862"/>
    <w:pPr>
      <w:spacing w:before="100" w:beforeAutospacing="1" w:after="100" w:afterAutospacing="1"/>
      <w:outlineLvl w:val="3"/>
    </w:pPr>
    <w:rPr>
      <w:rFonts w:eastAsia="Times New Roman"/>
      <w:b/>
      <w:bCs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qFormat/>
    <w:rsid w:val="00773A1A"/>
    <w:pPr>
      <w:spacing w:before="120" w:after="120" w:line="320" w:lineRule="exact"/>
    </w:pPr>
    <w:rPr>
      <w:rFonts w:ascii="Arial" w:hAnsi="Arial"/>
      <w:sz w:val="22"/>
      <w:lang w:val="en-GB"/>
    </w:rPr>
  </w:style>
  <w:style w:type="character" w:styleId="EndnoteReference">
    <w:name w:val="endnote reference"/>
    <w:uiPriority w:val="99"/>
    <w:semiHidden/>
    <w:unhideWhenUsed/>
    <w:rsid w:val="00773A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3A1A"/>
    <w:rPr>
      <w:color w:val="0563C1" w:themeColor="hyperlink"/>
      <w:u w:val="single"/>
    </w:rPr>
  </w:style>
  <w:style w:type="paragraph" w:customStyle="1" w:styleId="Adress">
    <w:name w:val="Adress"/>
    <w:basedOn w:val="Normal"/>
    <w:qFormat/>
    <w:rsid w:val="00773A1A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3A1A"/>
    <w:rPr>
      <w:color w:val="605E5C"/>
      <w:shd w:val="clear" w:color="auto" w:fill="E1DFDD"/>
    </w:rPr>
  </w:style>
  <w:style w:type="paragraph" w:customStyle="1" w:styleId="Abstract">
    <w:name w:val="Abstract"/>
    <w:basedOn w:val="Normal"/>
    <w:qFormat/>
    <w:rsid w:val="00470585"/>
    <w:pPr>
      <w:spacing w:after="600" w:line="225" w:lineRule="exact"/>
      <w:jc w:val="both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05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585"/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05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585"/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customStyle="1" w:styleId="H1">
    <w:name w:val="H1"/>
    <w:basedOn w:val="Normal"/>
    <w:qFormat/>
    <w:rsid w:val="00470585"/>
    <w:pPr>
      <w:spacing w:before="480" w:after="230" w:line="225" w:lineRule="exact"/>
    </w:pPr>
    <w:rPr>
      <w:rFonts w:ascii="Arial" w:hAnsi="Arial"/>
      <w:b/>
      <w:sz w:val="22"/>
      <w:lang w:val="en-GB"/>
    </w:rPr>
  </w:style>
  <w:style w:type="paragraph" w:customStyle="1" w:styleId="P1">
    <w:name w:val="P1"/>
    <w:basedOn w:val="Normal"/>
    <w:qFormat/>
    <w:rsid w:val="00470585"/>
    <w:pPr>
      <w:spacing w:line="225" w:lineRule="exact"/>
      <w:jc w:val="both"/>
    </w:pPr>
    <w:rPr>
      <w:rFonts w:ascii="Arial" w:hAnsi="Arial"/>
      <w:sz w:val="17"/>
      <w:lang w:val="en-US"/>
    </w:rPr>
  </w:style>
  <w:style w:type="paragraph" w:customStyle="1" w:styleId="MainText">
    <w:name w:val="Main Text"/>
    <w:basedOn w:val="Normal"/>
    <w:link w:val="MainTextChar"/>
    <w:rsid w:val="00F9798D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F9798D"/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  <w:style w:type="paragraph" w:customStyle="1" w:styleId="TableOfContentText">
    <w:name w:val="TableOfContentText"/>
    <w:basedOn w:val="Normal"/>
    <w:rsid w:val="009062BD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204819"/>
    <w:rPr>
      <w:b/>
      <w:bCs/>
    </w:rPr>
  </w:style>
  <w:style w:type="character" w:styleId="Emphasis">
    <w:name w:val="Emphasis"/>
    <w:basedOn w:val="DefaultParagraphFont"/>
    <w:uiPriority w:val="20"/>
    <w:qFormat/>
    <w:rsid w:val="00204819"/>
    <w:rPr>
      <w:i/>
      <w:iCs/>
    </w:rPr>
  </w:style>
  <w:style w:type="paragraph" w:styleId="ListParagraph">
    <w:name w:val="List Paragraph"/>
    <w:basedOn w:val="Normal"/>
    <w:uiPriority w:val="34"/>
    <w:qFormat/>
    <w:rsid w:val="00AF7FB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D3862"/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D3862"/>
    <w:pPr>
      <w:spacing w:before="100" w:beforeAutospacing="1" w:after="100" w:afterAutospacing="1"/>
    </w:pPr>
    <w:rPr>
      <w:rFonts w:eastAsia="Times New Roman"/>
      <w:lang w:val="en-IN" w:eastAsia="en-IN"/>
    </w:rPr>
  </w:style>
  <w:style w:type="character" w:customStyle="1" w:styleId="articleauthor-link">
    <w:name w:val="article__author-link"/>
    <w:basedOn w:val="DefaultParagraphFont"/>
    <w:rsid w:val="0002333E"/>
  </w:style>
  <w:style w:type="paragraph" w:customStyle="1" w:styleId="Default">
    <w:name w:val="Default"/>
    <w:rsid w:val="008729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3">
    <w:name w:val="A3"/>
    <w:uiPriority w:val="99"/>
    <w:rsid w:val="009F43C7"/>
    <w:rPr>
      <w:i/>
      <w:iCs/>
      <w:color w:val="000000"/>
      <w:sz w:val="12"/>
      <w:szCs w:val="12"/>
    </w:rPr>
  </w:style>
  <w:style w:type="character" w:styleId="LineNumber">
    <w:name w:val="line number"/>
    <w:basedOn w:val="DefaultParagraphFont"/>
    <w:uiPriority w:val="99"/>
    <w:semiHidden/>
    <w:unhideWhenUsed/>
    <w:rsid w:val="00A4063B"/>
  </w:style>
  <w:style w:type="character" w:customStyle="1" w:styleId="Heading1Char">
    <w:name w:val="Heading 1 Char"/>
    <w:basedOn w:val="DefaultParagraphFont"/>
    <w:link w:val="Heading1"/>
    <w:uiPriority w:val="9"/>
    <w:rsid w:val="002F2A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de-DE" w:eastAsia="ja-JP"/>
      <w14:ligatures w14:val="none"/>
    </w:rPr>
  </w:style>
  <w:style w:type="character" w:customStyle="1" w:styleId="anchor-text">
    <w:name w:val="anchor-text"/>
    <w:basedOn w:val="DefaultParagraphFont"/>
    <w:rsid w:val="00A203C2"/>
  </w:style>
  <w:style w:type="character" w:customStyle="1" w:styleId="js-article-title">
    <w:name w:val="js-article-title"/>
    <w:basedOn w:val="DefaultParagraphFont"/>
    <w:rsid w:val="00676E10"/>
  </w:style>
  <w:style w:type="character" w:customStyle="1" w:styleId="title-text">
    <w:name w:val="title-text"/>
    <w:basedOn w:val="DefaultParagraphFont"/>
    <w:rsid w:val="00DF0B74"/>
  </w:style>
  <w:style w:type="character" w:customStyle="1" w:styleId="hlfld-title">
    <w:name w:val="hlfld-title"/>
    <w:basedOn w:val="DefaultParagraphFont"/>
    <w:rsid w:val="00E356B4"/>
  </w:style>
  <w:style w:type="table" w:styleId="TableGrid">
    <w:name w:val="Table Grid"/>
    <w:basedOn w:val="TableNormal"/>
    <w:uiPriority w:val="39"/>
    <w:rsid w:val="00B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8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C59DFB-5FE2-4D82-88E3-D174661E852C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B8C99-DC85-4616-B621-60193A8D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Mukhopadhyay</dc:creator>
  <cp:keywords/>
  <dc:description/>
  <cp:lastModifiedBy>Trupti Sudge</cp:lastModifiedBy>
  <cp:revision>2</cp:revision>
  <dcterms:created xsi:type="dcterms:W3CDTF">2024-08-12T09:25:00Z</dcterms:created>
  <dcterms:modified xsi:type="dcterms:W3CDTF">2024-08-12T09:25:00Z</dcterms:modified>
</cp:coreProperties>
</file>