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26B" w:rsidRPr="001532FB" w:rsidRDefault="00E1226B" w:rsidP="00174B2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24"/>
        </w:rPr>
      </w:pPr>
      <w:r w:rsidRPr="001532FB">
        <w:rPr>
          <w:rFonts w:ascii="Times New Roman" w:hAnsi="Times New Roman" w:cs="Times New Roman"/>
          <w:b/>
          <w:color w:val="000000" w:themeColor="text1"/>
          <w:sz w:val="36"/>
          <w:szCs w:val="24"/>
        </w:rPr>
        <w:t>Identification of both shared and specific potential molecular mechanisms of ARVC and DCM based on a genome-wide microarray dataset</w:t>
      </w:r>
    </w:p>
    <w:p w:rsidR="00E1226B" w:rsidRPr="00174B2A" w:rsidRDefault="00174B2A" w:rsidP="00174B2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174B2A">
        <w:rPr>
          <w:rFonts w:ascii="Times New Roman" w:hAnsi="Times New Roman" w:cs="Times New Roman" w:hint="eastAsia"/>
          <w:b/>
          <w:color w:val="000000" w:themeColor="text1"/>
          <w:sz w:val="32"/>
          <w:szCs w:val="24"/>
        </w:rPr>
        <w:t>(Supplementary Material)</w:t>
      </w:r>
    </w:p>
    <w:p w:rsidR="00E1226B" w:rsidRPr="001532FB" w:rsidRDefault="00E1226B" w:rsidP="00E1226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Tang Zhang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Yao-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Z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ong</w:t>
      </w:r>
      <w:proofErr w:type="spellEnd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Guan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, Liu Hao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</w:t>
      </w:r>
      <w:r w:rsidRPr="001532FB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*</w:t>
      </w:r>
      <w:r w:rsidRPr="001532FB">
        <w:rPr>
          <w:rFonts w:ascii="Times New Roman" w:eastAsia="宋体" w:hAnsi="Times New Roman" w:cs="Times New Roman"/>
          <w:color w:val="000000" w:themeColor="text1"/>
          <w:sz w:val="24"/>
          <w:szCs w:val="24"/>
          <w:highlight w:val="red"/>
        </w:rPr>
        <w:t>ID</w:t>
      </w:r>
    </w:p>
    <w:p w:rsidR="00E1226B" w:rsidRPr="001532FB" w:rsidRDefault="00E1226B" w:rsidP="00E1226B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</w:p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*Correspondence: </w:t>
      </w:r>
      <w:hyperlink r:id="rId7" w:history="1">
        <w:r w:rsidRPr="00714325">
          <w:rPr>
            <w:rStyle w:val="a6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liuhaomd@126.com</w:t>
        </w:r>
      </w:hyperlink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532FB">
        <w:rPr>
          <w:rFonts w:ascii="Times New Roman" w:eastAsia="宋体" w:hAnsi="Times New Roman" w:cs="Times New Roman"/>
          <w:color w:val="000000" w:themeColor="text1"/>
          <w:sz w:val="24"/>
          <w:szCs w:val="24"/>
          <w:highlight w:val="red"/>
        </w:rPr>
        <w:t>ID</w:t>
      </w:r>
      <w:r w:rsidRPr="001532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: </w:t>
      </w:r>
      <w:bookmarkStart w:id="0" w:name="OLE_LINK61"/>
      <w:bookmarkStart w:id="1" w:name="OLE_LINK62"/>
      <w:r w:rsidRPr="001532F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0000-0002-4105-8474</w:t>
      </w:r>
      <w:bookmarkEnd w:id="0"/>
      <w:bookmarkEnd w:id="1"/>
    </w:p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" w:name="OLE_LINK37"/>
      <w:bookmarkStart w:id="3" w:name="OLE_LINK44"/>
      <w:bookmarkStart w:id="4" w:name="OLE_LINK45"/>
      <w:bookmarkStart w:id="5" w:name="OLE_LINK41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Cardiology, </w:t>
      </w:r>
      <w:bookmarkStart w:id="6" w:name="OLE_LINK36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The Second Affiliated Hospital</w:t>
      </w:r>
      <w:bookmarkEnd w:id="6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, Guangxi Medical University</w:t>
      </w:r>
      <w:bookmarkEnd w:id="2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, Nanning 530000, Guangxi, People’s Republic of China</w:t>
      </w:r>
      <w:bookmarkEnd w:id="3"/>
      <w:bookmarkEnd w:id="4"/>
    </w:p>
    <w:bookmarkEnd w:id="5"/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7" w:name="OLE_LINK42"/>
      <w:bookmarkStart w:id="8" w:name="OLE_LINK43"/>
      <w:bookmarkStart w:id="9" w:name="OLE_LINK109"/>
      <w:bookmarkStart w:id="10" w:name="OLE_LINK110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Cardiology, Institute of Cardiovascular Diseases, </w:t>
      </w:r>
      <w:r w:rsidRPr="001532F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he First Affiliated Hospital, Guangxi Medical University</w:t>
      </w:r>
      <w:bookmarkEnd w:id="7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bookmarkEnd w:id="8"/>
      <w:r w:rsidRPr="001532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Nanning 530021, Guangxi, People’s Republic of China</w:t>
      </w:r>
    </w:p>
    <w:bookmarkEnd w:id="9"/>
    <w:bookmarkEnd w:id="10"/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226B" w:rsidRPr="001532FB" w:rsidRDefault="00E1226B" w:rsidP="00E1226B">
      <w:pPr>
        <w:autoSpaceDE w:val="0"/>
        <w:autoSpaceDN w:val="0"/>
        <w:adjustRightInd w:val="0"/>
        <w:spacing w:line="480" w:lineRule="auto"/>
        <w:jc w:val="left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Running title:</w:t>
      </w:r>
      <w:r w:rsidRPr="001532FB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bookmarkStart w:id="11" w:name="OLE_LINK50"/>
      <w:bookmarkStart w:id="12" w:name="OLE_LINK104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Molecular mechanisms of ARVC and DCM</w:t>
      </w:r>
      <w:bookmarkEnd w:id="11"/>
      <w:bookmarkEnd w:id="12"/>
    </w:p>
    <w:p w:rsidR="00E1226B" w:rsidRPr="001532FB" w:rsidRDefault="00E1226B" w:rsidP="00E1226B">
      <w:pPr>
        <w:autoSpaceDE w:val="0"/>
        <w:autoSpaceDN w:val="0"/>
        <w:adjustRightInd w:val="0"/>
        <w:spacing w:line="480" w:lineRule="auto"/>
        <w:jc w:val="left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226B" w:rsidRPr="001532FB" w:rsidRDefault="00E1226B" w:rsidP="00E1226B">
      <w:pPr>
        <w:autoSpaceDE w:val="0"/>
        <w:autoSpaceDN w:val="0"/>
        <w:adjustRightInd w:val="0"/>
        <w:spacing w:line="480" w:lineRule="auto"/>
        <w:jc w:val="left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1532FB"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  <w:t>*Address correspondence to</w:t>
      </w:r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1532FB">
        <w:rPr>
          <w:rStyle w:val="fontstyle01"/>
          <w:rFonts w:ascii="Times New Roman" w:hAnsi="Times New Roman" w:cs="Times New Roman" w:hint="eastAsia"/>
          <w:color w:val="000000" w:themeColor="text1"/>
          <w:sz w:val="24"/>
          <w:szCs w:val="24"/>
        </w:rPr>
        <w:t>Ph.</w:t>
      </w:r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D. </w:t>
      </w:r>
      <w:proofErr w:type="spellStart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Hao</w:t>
      </w:r>
      <w:proofErr w:type="spellEnd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Liu, </w:t>
      </w:r>
      <w:bookmarkStart w:id="13" w:name="OLE_LINK38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Cardiology, </w:t>
      </w:r>
      <w:r w:rsidRPr="001532FB">
        <w:rPr>
          <w:rStyle w:val="fontstyle01"/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r w:rsidRPr="001532FB">
        <w:rPr>
          <w:rStyle w:val="fontstyle01"/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econd Affiliated Hospital, Guangxi Medical University, </w:t>
      </w:r>
      <w:bookmarkStart w:id="14" w:name="OLE_LINK35"/>
      <w:bookmarkStart w:id="15" w:name="OLE_LINK118"/>
      <w:bookmarkStart w:id="16" w:name="OLE_LINK119"/>
      <w:bookmarkStart w:id="17" w:name="OLE_LINK46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No.166, </w:t>
      </w:r>
      <w:proofErr w:type="spellStart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Daxue</w:t>
      </w:r>
      <w:proofErr w:type="spellEnd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East Road</w:t>
      </w:r>
      <w:bookmarkEnd w:id="14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, Nanning 530000, Guangxi, </w:t>
      </w:r>
      <w:proofErr w:type="gramStart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People’s</w:t>
      </w:r>
      <w:proofErr w:type="gramEnd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Republic of China</w:t>
      </w:r>
      <w:bookmarkEnd w:id="15"/>
      <w:bookmarkEnd w:id="16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7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3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Tel: +8615207710033; E-mail:</w:t>
      </w:r>
      <w:bookmarkStart w:id="18" w:name="OLE_LINK48"/>
      <w:bookmarkStart w:id="19" w:name="OLE_LINK49"/>
      <w:r w:rsidRPr="001532FB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0" w:name="OLE_LINK39"/>
      <w:bookmarkStart w:id="21" w:name="OLE_LINK40"/>
      <w:r w:rsidRPr="00714325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liuhaomd@126.com</w:t>
      </w:r>
      <w:bookmarkEnd w:id="20"/>
      <w:bookmarkEnd w:id="21"/>
    </w:p>
    <w:bookmarkEnd w:id="18"/>
    <w:bookmarkEnd w:id="19"/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226B" w:rsidRPr="001532FB" w:rsidRDefault="00E1226B" w:rsidP="00E1226B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1226B" w:rsidRDefault="00E1226B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3616" w:rsidRDefault="006D3616">
      <w:pPr>
        <w:rPr>
          <w:rFonts w:ascii="Times New Roman" w:hAnsi="Times New Roman" w:cs="Times New Roman" w:hint="eastAsia"/>
          <w:b/>
          <w:sz w:val="24"/>
          <w:szCs w:val="21"/>
        </w:rPr>
      </w:pPr>
    </w:p>
    <w:p w:rsidR="00714325" w:rsidRDefault="00714325">
      <w:pPr>
        <w:rPr>
          <w:rFonts w:ascii="Times New Roman" w:hAnsi="Times New Roman" w:cs="Times New Roman" w:hint="eastAsia"/>
          <w:b/>
          <w:sz w:val="24"/>
          <w:szCs w:val="21"/>
        </w:rPr>
      </w:pPr>
    </w:p>
    <w:p w:rsidR="00714325" w:rsidRDefault="00714325">
      <w:pPr>
        <w:rPr>
          <w:rFonts w:ascii="Times New Roman" w:hAnsi="Times New Roman" w:cs="Times New Roman" w:hint="eastAsia"/>
          <w:b/>
          <w:sz w:val="24"/>
          <w:szCs w:val="21"/>
        </w:rPr>
      </w:pPr>
    </w:p>
    <w:p w:rsidR="00714325" w:rsidRDefault="00714325">
      <w:pPr>
        <w:rPr>
          <w:rFonts w:ascii="Times New Roman" w:hAnsi="Times New Roman" w:cs="Times New Roman" w:hint="eastAsia"/>
          <w:b/>
          <w:sz w:val="24"/>
          <w:szCs w:val="21"/>
        </w:rPr>
      </w:pPr>
    </w:p>
    <w:p w:rsidR="00714325" w:rsidRDefault="00714325">
      <w:pPr>
        <w:rPr>
          <w:rFonts w:ascii="Times New Roman" w:hAnsi="Times New Roman" w:cs="Times New Roman"/>
          <w:b/>
          <w:sz w:val="24"/>
          <w:szCs w:val="21"/>
        </w:rPr>
      </w:pPr>
      <w:bookmarkStart w:id="22" w:name="_GoBack"/>
      <w:bookmarkEnd w:id="22"/>
    </w:p>
    <w:p w:rsidR="006D3616" w:rsidRPr="006D3616" w:rsidRDefault="006D3616">
      <w:pPr>
        <w:rPr>
          <w:rFonts w:ascii="Times New Roman" w:hAnsi="Times New Roman" w:cs="Times New Roman"/>
          <w:b/>
          <w:sz w:val="24"/>
          <w:szCs w:val="21"/>
        </w:rPr>
      </w:pPr>
    </w:p>
    <w:p w:rsidR="006D71C7" w:rsidRPr="007E0D05" w:rsidRDefault="006D71C7">
      <w:pPr>
        <w:rPr>
          <w:rFonts w:ascii="Times New Roman" w:hAnsi="Times New Roman" w:cs="Times New Roman"/>
          <w:b/>
          <w:sz w:val="24"/>
          <w:szCs w:val="21"/>
        </w:rPr>
      </w:pPr>
      <w:r w:rsidRPr="007E0D05">
        <w:rPr>
          <w:rFonts w:ascii="Times New Roman" w:hAnsi="Times New Roman" w:cs="Times New Roman"/>
          <w:b/>
          <w:sz w:val="24"/>
          <w:szCs w:val="21"/>
        </w:rPr>
        <w:lastRenderedPageBreak/>
        <w:t xml:space="preserve">Table S1 GO and KEGG </w:t>
      </w:r>
      <w:proofErr w:type="spellStart"/>
      <w:r w:rsidRPr="007E0D05">
        <w:rPr>
          <w:rFonts w:ascii="Times New Roman" w:hAnsi="Times New Roman" w:cs="Times New Roman"/>
          <w:b/>
          <w:sz w:val="24"/>
          <w:szCs w:val="21"/>
        </w:rPr>
        <w:t>patnways</w:t>
      </w:r>
      <w:proofErr w:type="spellEnd"/>
      <w:r w:rsidRPr="007E0D05">
        <w:rPr>
          <w:rFonts w:ascii="Times New Roman" w:hAnsi="Times New Roman" w:cs="Times New Roman"/>
          <w:b/>
          <w:sz w:val="24"/>
          <w:szCs w:val="21"/>
        </w:rPr>
        <w:t xml:space="preserve"> based on shared DEGs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685"/>
        <w:gridCol w:w="851"/>
        <w:gridCol w:w="992"/>
        <w:gridCol w:w="6978"/>
      </w:tblGrid>
      <w:tr w:rsidR="006D71C7" w:rsidRPr="007E0D05" w:rsidTr="006222D0">
        <w:tc>
          <w:tcPr>
            <w:tcW w:w="1668" w:type="dxa"/>
            <w:tcBorders>
              <w:top w:val="single" w:sz="8" w:space="0" w:color="auto"/>
              <w:bottom w:val="single" w:sz="8" w:space="0" w:color="auto"/>
            </w:tcBorders>
          </w:tcPr>
          <w:p w:rsidR="006D71C7" w:rsidRPr="007E0D05" w:rsidRDefault="006D71C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Category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</w:tcPr>
          <w:p w:rsidR="006D71C7" w:rsidRPr="007E0D05" w:rsidRDefault="006D71C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Term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6D71C7" w:rsidRPr="007E0D05" w:rsidRDefault="006D71C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Count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:rsidR="006D71C7" w:rsidRPr="007E0D05" w:rsidRDefault="006D71C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E626B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="008E626B" w:rsidRPr="008E626B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7E0D05">
              <w:rPr>
                <w:rFonts w:ascii="Times New Roman" w:hAnsi="Times New Roman" w:cs="Times New Roman"/>
                <w:b/>
                <w:szCs w:val="21"/>
              </w:rPr>
              <w:t>Value</w:t>
            </w:r>
          </w:p>
        </w:tc>
        <w:tc>
          <w:tcPr>
            <w:tcW w:w="6978" w:type="dxa"/>
            <w:tcBorders>
              <w:top w:val="single" w:sz="8" w:space="0" w:color="auto"/>
              <w:bottom w:val="single" w:sz="8" w:space="0" w:color="auto"/>
            </w:tcBorders>
          </w:tcPr>
          <w:p w:rsidR="006D71C7" w:rsidRPr="007E0D05" w:rsidRDefault="006D71C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Genes</w:t>
            </w:r>
          </w:p>
        </w:tc>
      </w:tr>
      <w:tr w:rsidR="00111CF9" w:rsidRPr="007E0D05" w:rsidTr="006222D0">
        <w:tc>
          <w:tcPr>
            <w:tcW w:w="1668" w:type="dxa"/>
            <w:tcBorders>
              <w:top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GO</w:t>
            </w:r>
          </w:p>
        </w:tc>
        <w:tc>
          <w:tcPr>
            <w:tcW w:w="3685" w:type="dxa"/>
            <w:tcBorders>
              <w:top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6978" w:type="dxa"/>
            <w:tcBorders>
              <w:top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GO:0006954~inflammatory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2.36E-11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CCL2, S100A8, ELF3, AIF1, CCR1, S100A9, CXCL2, FPR1, CCL8, BDKRB2, CCL5, TLR6, CXCL10, S1PR3, PTGIR, TNFRSF11B, CXCR4, CXCR6, SERPINA3, VNN1, IL1B, PTX3, TNIP2, THBS1, SPP1, BLNK, IL6, BMP2, LY96, CHI3L1, CCL19, CCL18, S100A12, CCL11, TNFAIP6, CLEC7A, NGFR, SELE, CD14,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GO:0050729~positive regulation of inflammatory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4.15E-07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CCL2, S100A8, LDLR, PTGER4, S100A9, CCL8, CCL5, CCL18, IL17RB, S100A12, CCL11, PLA2G2A, JAK2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GO:0030593~neutrophil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9.17E-07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EDN3, CCL2, S100A8, PDE4B, S100A9, CCL8, FCER1G, IL1B, TREM1, CCL5, CCL18, S100A12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GO:0008285~negative regulation of cell proliferation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1.24E-06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ENPP7, RARRES1, ERBB4, KMT2A, ZBTB16, PTEN, P3H2, LIF, GATA3, IL1B, RAPGEF2, BMP4, IL6, BMP2, PTPN2, TRIM24, FRZB, CDKN3, STAT3, INHBA, ADAMTS8, SFRP1, IRF6, ITGB1BP1, SFRP4, RGCC, IRF1, JAK2, BMP7, EMP3, IGFBP3, FABP6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GO:0006935~chemotaxis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1.49E-06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PLP2, PLD1, CCL2, RNASE2, CCR1, CXCL2, FPR1, CCL8, CCL5, CCL18, CXCL10, CCL11, TYMP, CXCR4, CXCR6, PLAU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GO:0071356~cellular response to tumor necrosis factor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9.55E-06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GPD1, IL6, CCL2, CHI3L1, CCL19, CCL8, RORA, CCL5, CCL18, CCL11, IL18BP, SFRP1, GATA3, HAS2, THBS1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GO:0070098~chemokine-mediated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CXCL1, CCL2, CXCR4, CCR1, CXCR6, CXCL2, CCL8, CCL19, CCL5, CCL18,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GO:0006874~cellular calcium ion homeostasis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3.58E-05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EDN3, CCL2, GRIK2, CCR1, ELANE, CCL19, CCL8, CCL5, CCL11, ANK2, SLC24A3, SLC24A1, TMEM165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GO:0070374~positive regulation of ERK1 and ERK2 cascade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4.13E-05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BMP4, IL6, BMP2, CCL2, ERBB4, CCR1, CHI3L1, CCL8, CCL19, CCL5, PTEN, CCL18, CCL11, CTGF, PLA2G2A, FAM150B, RAPGEF2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GO:0001503~ossification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4.15E-05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IGSF10, EGFR, CHRDL2, CHRDL1, CTGF, BCL2, LTF, SORT1, LRRC17, EXT1, BMP7, SPP1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GO:0007165~signal transduction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6.23E-05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NAMPT, EDN3, S100A9, RRAD, PDE11A, RASSF8, TLR6, KCNIP2, CXCL10, SHB, TNFRSF11B, ANK2, CASP8AP2, GATA3, PDE4B, ARHGAP1, IL1B, NCKIPSD, ANGPT2, EGFR, PDPN, NRXN1, ARHGAP24, ARRDC3, CDS1, HMGA2, ARRDC2, DEPDC4, CD38, TNFAIP6, LILRB2, EXT1, RASD1, SRGAP1, GRASP, CXCL1, CCL2, ERBB4, CREM, FPR1, CCL8, CABP4, IL7R, CALML5, PLA2R1, PIK3R1, NR4A2, MAPK10, CCL18, STAT3, CCL11, RASSF4, LYVE1, CBLB, PENK, PDE7A, FCGR2C, JAK2, LRP8, IGFBP1, PLAU, SH3BP2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GO:0071347~cellular response to interleukin-1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7.50E-05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IL6, CCL2, SFRP1, CHI3L1, CCL8, CCL19, HAS2, RORA, CCL5, CCL18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GO:0006955~immune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7.66E-05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C7, CCL2, CCR1, CXCL2, CCL8, IL7R, TLR6, CCL5, PNP, CXCL10, LIF, TNFRSF11B, FCGR1B, OTUD7A, IL1B, THBS1, IL6, PTGER4, NCF4, CCL19, CCL18, IGSF6, CCL11, LILRB2, FCGR2C, CTSC, NGFR, TNFAIP1,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GO:0048661~positive regulation of smooth muscle cell proliferation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1.04E-04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EGFR, NAMPT, IL6, AIF1, HMOX1, ELANE, NR4A3, THBS1, CCL5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GO:0002523~leukocyte migration involved in inflammatory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2.73E-04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S100A8, ELANE, S100A9, SELE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GO:0002548~monocyte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3.14E-04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IL6, CCL2, CCL8, CCL19, CCL5, CCL18, S100A12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GO:0043950~positive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cAMP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-mediated signaling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4.00E-04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PTGIR, ADRB1, GNAS, RAPGEF2,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GO:0007166~cell surface receptor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4.70E-04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EDN3, CCL2, MADD, LY96, CCR1, LIFR, TSPAN8, BDKRB2, IL7R, CXCL10, IGSF6, INHBA, LILRB2, CRHR2, CBLB, CD2, NPPB, IL13RA1, KLRD1,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GO:0032026~response to magnesium 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5.63E-04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TNFRSF11B, MDM2, THBS1, CD14,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GO:0050679~positive regulation of epithelial cell proliferation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5.71E-04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EGFR, IL6, SFRP1, TGFA, TBX1, NR4A3, CCL5,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GO:0032760~positive regulation of tumor necrosis factor production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6.38E-04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LY96, CD2, FCER1G, CCL19, JAK2, PIK3R1,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GO:0032496~response to lipopolysaccharide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7.25E-04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S100A8, PTGER4, LY96, CXCL2, ELANE, IDO1, CXCL10, PTGIR, TNFRSF11B, IL18BP, PENK, JAK2, NGFR, SELE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GO:0007596~blood coagulation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7.68E-04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F2RL2, CDC42, F5, GATA3, SERPINA5, DOCK9, IRF1, HIST1H3B, FCER1G, SERPINA1, JAK2, JMJD1C, HIST1H3F, HBB, TFPI2, PLAU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GO:0030335~positive regulation of cell migration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7.68E-04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EGFR, BMP2, AIF1, CCR1, HGF, CCL5, CCL11, TNFAIP6, CORO1A, SEMA4B, HAS2, JAK2, THBS1, PLAU, PIK3R1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GO:0008284~positive regulation of cell proliferation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9.20E-04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KMT2D, EDN3, NAMPT, ERBB4, OSMR, CD248, ST8SIA1, PTEN, CXCL10, LIF, S1PR3, CTGF, BCL2, TGFA, THBS1, SHC4, CDC7, TCIRG1, EGFR, IL6, LIFR, TBX1, HGF, STAT3, SFRP1, CCND2, ITGB1BP1, MDM2, HAS2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GO:0019221~cytokine-mediated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9.23E-04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ASPN, PLP2, IL6, CCL2, CCR1, SOCS1, LIFR, IL1B, JAK2, LRP8, IL13RA1, STAT3, IL17RB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GO:0060326~cell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9.82E-04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CCL2, CXCL2, FPR1, CCL8, CCL19, HGF, CCL5,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GO:0060687~regulation of branching involved in prostate gland morphogenesis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SFRP1, HOXD13, BMP7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GO:0030213~hyaluronan biosynthetic process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HAS1, IL1B, HAS2, ABCC5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GO:0090026~positive regulation of monocyte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AIF1, CCR1, CCL5,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GO:0001501~skeletal system development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HAPLN1, BMP2, EVC, HOXD13, ZBTB16, FRZB, EXTL1, PRELP, TNFRSF11B, TEAD4, BMP7, EXT1,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GO:0010628~positive regulation of gene expression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IL6, BMP2, LDLR, HMGA2, IL7R, STAT3, CDC42, INHBA, PLSCR1, ANK2, GSN, CTGF, SFRP4, SLC26A9, RGCC, HNRNPD, IL1B, MDM2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GO:0071549~cellular response to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dexamethasone stimulus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IL6, CCL2, MSTN, FBXO32, DDIT4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GO:0001525~angiogenesis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TBX1, RORA, NRXN1, ARHGAP24, PTEN, RNF213, SHB, TYMP, CTGF, HMOX1, HIF3A, TGFA, COL8A1, ANGPT2, CEACAM1, ANGPTL4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GO:0006959~humoral immune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2.04E-03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CCL2, BCL2, GATA3, MS4A1, LTF, TREM1, BLNK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GO:0045429~positive regulation of nitric oxide biosynthetic process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IL6, AIF1, IL1B, JAK2, PTX3, HBB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GO:0002544~chronic inflammatory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S100A8, VNN1, THBS1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GO:0071773~cellular response to BMP stimulus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BMP2, SFRP1, GATA3, BMP7,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GO:0007275~multicellular organism development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EDN3, ELF3, DZIP1, DIAPH2, CREM, HOXD13, MOV10L1, VENTX, IGSF10, LIF, HOOK1, NPAP1, MCTP2, TPGS1, MTURN, TEF, WIPF3, PIWIL4, FRZB, HMGA2, WNT2B, TMEM2, ADAMTS9, SFRP1, SFRP4, GADD45G, SPDEF, SORT1, TLL2, TSSK6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GO:0042102~positive regulation of T cell proliferation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LILRB2, IL6, CORO1A, AIF1, CCL19, IL1B, CCL5, PNP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GO:0045669~positive regulation of osteoblast differentiation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BMP2, IL6, LTF, GNAS, HGF, BMP7,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GO:0071456~cellular response to hypoxia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3.34E-03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SFRP1, HMOX1, BCL2, RGCC, MDM2, RORA, CPEB1, FOXO3, BMP7, PTEN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GO:0030198~extracellular matrix organization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3.88E-03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RECK, COL4A4, HAPLN1, ELF3, ECM2, SPINK5, COL4A5, LAMA2, TNFRSF11B, COL14A1, HPSE, COL6A1, THBS1, COL8A1, SPP1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GO:0001823~mesonephros development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GATA3, ZBTB16, BMP7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GO:0050900~leukocyte migration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CD84, ATP1B3, PDE4B, CD2, FPR1, FCER1G, TREM1, ANGPT2, SELE, PIK3R1, CEACAM1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GO:0045779~negative regulation of bone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resorption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5.59E-03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CD38, TNFRSF11B, IL6, UBASH3B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GO:0045786~negative regulation of cell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cycle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5.86E-03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INHBA, BMP2, GATA3, BMP7, PDCD4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GO:0045471~response to ethanol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6.05E-03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CCL2, S100A8, PENK, GATA3, MSTN, OGG1, PTEN, CD14, STAT3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GO:0007155~cell adhesion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6.12E-03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PLXNC1, CCL2, CCR1, MOG, SORBS1, CTGF, CD2, COL6A1, THBS1, COL8A1, CEACAM1, SPP1, HAPLN1, PTPRS, PCDH17, LAMA2, CCL11, TNFAIP6, OMD, LYVE1, HAS1, SUSD5, MFAP4, PDZD2, SELE, DST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GO:0051602~response to electrical stimulus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6.35E-03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AIF1, HNRNPD, MSTN,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GO:0000187~activation of MAPK activity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6.83E-03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BMP2, CXCR4, MADD, FPR1, TGFA, IL1B, MAPK10, HGF, THBS1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GO:0071260~cellular response to mechanical stimulus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7.05E-03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PTGER4, CASP8AP2, IRF1, IL1B, CHEK1, NPPA,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GO:0007267~cell-cell signaling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7.05E-03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NAMPT, EDN3, BMP2, CCR1, S100A9, CCL8, CCL5, CCL18, CXCL10, INHBA, TNFAIP6, LILRB2, PTGIR, BDNF, ADRB1, CTGF, IL1B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GO:0002526~acute inflammatory response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7.10E-03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S100A8, VNN1, OGG1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GO:0045893~positive regulation of transcription, DNA-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templated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7.27E-03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ELF3, ERBB4, KMT2A, RORA, FOXO3, ZBTB16, GATA3, HNRNPD, TFB2M, IL1B, ATOH8, BMP4, IL6, BMP2, ZNF287, MSTN, BRCA2, TBX1, TRIM24, HMGA2, STAT3, FOXN4, INHBA, CD38, SFRP1, IRF6, IRF1, BMP7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GO:0007569~cell aging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7.38E-03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BCL2, BRCA2, PDCD4, PRELP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GO:0042493~response to drug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8.23E-03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IL6, PNP, PTEN, STAT3, ABCG2, INHBA, CD38, TNFRSF11B, APOA1, SFRP1, GATA3, BCL2, TGFA, MDM2, GNAS, LRP8, THBS1, OGG1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GO:0030534~adult behavior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8.50E-03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TPGS1, NR4A3, NRXN1, PCDH17, PTEN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GO:0001666~response to hypoxia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8.64E-03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CD38, BMP2, CCL2, PENK, CXCR4, HMOX1, NR4A2, THBS1, ANGPT2, NPPA, PLAU, DDIT4, ANGPTL4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GO:2000353~positive regulation of endothelial cell apoptotic process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8.82E-03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CD248, RGCC, FOXO3, THBS1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GO:0071346~cellular response to interferon-gamma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9.01E-03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CCL2, AIF1, CCL8, CCL19, CCL5, CCL18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GO:0043524~negative regulation of neuron apoptotic process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CORO1A, BDNF, CCL2, GRIK2, HMOX1, BCL2, NR4A2, JAK2, NR4A3, FOXB1, FAIM2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GO:0045843~negative regulation of striated muscle tissue development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9.37E-03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SOX15, LUC7L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GO:0008009~chemokine activity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1.32E-04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CCL11, CXCL1, CCL2, CXCL2, CCL8, CCL19, CCL5, CCL18,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GO:0008201~heparin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1.63E-04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CCL2, LTBP2, ELANE, CCL8, MSTN, ECM2, PRELP, CXCL10, ADAMTS8, SFRP1, CTGF, SERPINA5, LTF, THBS1, BMP7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GO:0008083~growth factor activity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CXCL1, BMP2, IL6, MSTN, HGF, LIF, INHBA, TYMP, BDNF, CTGF, TGFA, BMP7,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GO:0005160~transforming growth factor beta receptor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RASL11B, BMP4, INHBA, BMP2, MSTN, BMP7,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GO:0070700~BMP receptor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BMP2, BMP7,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GO:0005509~calcium ion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3.96E-03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ASPN, S100A3, EFCC1, CDK5R1, S100A8, LTBP2, LDLR, AIF1, CD248, S100A9, PPP3R2, EPS15L1, CABP4, MMP28, KCNIP2, PKD1L2, PRRG3, MCTP2, LPCAT1, SLC24A3, GSN, SLC24A1, CALML5, RAPGEF2, THBS1, NRXN1, PCDH17, S100A12, PLSCR1, CBLB, DOC2A, PLA2G2A, DSC1, LRP8, TLL2, DST, PLA2G2F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GO:0050786~RAGE receptor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S100A8, S100A9, FPR1, S100A12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GO:0004896~cytokine receptor activity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5.09E-03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OSMR, LIFR, IL7R, IL13RA1, IL3RA, IL17RB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GO:0005178~integrin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5.85E-03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S1PR3, ADAMTS8, PTPN2, CTGF, ITGB1BP1, TSPAN8, ECM2, THBS1, DST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GO:0019901~protein kinase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8.28E-03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CDK5R1, PTPN2, SOCS1, MYH6, NR4A3, FOXO3, CDC25C, PTEN, STAT3, CAMK2N1, CDC42, SYN1, ANK2, PLK1, AP2A1, CCND2, ITGB1BP1, MAPT, RGCC, JAK2, TNIP2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GO:0005102~receptor binding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8.48E-03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CXCL1, EDN3, PLXNC1, BMP2, CCL2, DIAPH2, MSTN, NRXN1, TRIM24, CXCL10, TIGIT, LAMA2, LIF, NSG1, CD2, NPPB, JAK2, IGFBP1, CD200,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ANGPT2, NPPA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GO:0005576~extracellular region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1.95E-10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F2RL2, EDN3, CORIN, S100A8, S100A9, PNP, SPINK5, PTEN, CXCL10, IL17RB, BDNF, TNFRSF11B, APOA1, GSN, CTGF, SERPINA5, SERPINA3, LTF, IL1B, SERPINA1, FAM150B, ANGPT2, ELANE, DHRS7C, PRELP, INHBA, WFDC9, CHRDL1, IL18BP, F5, PLA2G2A, NPPB, GNAS, NGFR, TREM1, MFAP4, NPPA, PLA2G2F, CXCL1, C7, ENPP6, CCL2, ERBB4, LPAL2, CXCL2, CABP4, IL7R, CCL5, IGSF10, ANGPTL7, C1QTNF7, LIF, PRRG3, FCN3, FNDC1, CD2, COL6A1, PTX3, PLA2R1, FIBIN, THBS1, COL8A1, HBB, SPP1, ANGPTL4, BMP4, COL4A4, HAPLN1, BMP2, IL6, RNASE2, CCL19, HGF, FRZB, WNT2B, S100A12, COL4A5, LAMA2, CCL11, OMD, UACA, COL14A1, SFRP1, PENK, SFRP4, HIST1H3B, LRP8, TP73-AS1, IGFBP1, PDZD2, BMP7, HIST1H3F, TLL2, IGFBP3, PLAU, CD14,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GO:0005615~extracellular space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8.08E-07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NAMPT, EDN3, LTBP2, S100A8, S100A9, LRRC17, CXCL10, TNFRSF11B, APOA1, GSN, CTGF, SERPINA5, HMOX1, MS4A1, SERPINA3, TGFA, IL1B, LTF, SERPINA1, ANGPT2, EGFR, MROH7, LY96, ELANE, PRELP, LILRB2, TNFAIP6, ADAMTS9, CHRDL2, IL18BP, F5, SCGB1D2, ULBP2, PLA2G2A, NPPB, SERPINB1, SEMA4B, CTSC, NPPA, CXCL1, CPM, CCL2, CXCL2, CCL8, CHEK1, CCL5, LIF, SERPINB13, PTX3, THBS1, SPP1, ANGPTL4, BMP4, BMP2, IL6, CHI3L1, CCL19, MSTN, HGF, FRZB, ECM2, CCL18, WNT2B, CCL11, OMD, COL14A1, SFRP1, SFRP4, IGFBP1, BMP7, IGFBP3, SELE, CD14, PLAU, BMP6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GO:0005578~proteinaceous extracellular matrix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9.32E-07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ASPN, ADAMTSL1, MAMDC2, LTBP2, CD248, ENAM, MMP28, TNFRSF11B, HPSE, CTGF, SERPINA1, TFPI2, ANGPTL4, COL4A4, BMP4, HAPLN1, CHI3L1, ECM2, COL4A5, PRELP, WNT2B, ADAMTS9, OMD, COL14A1, ADAMTS8, SFRP1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GO:0005886~plasma membrane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9.69E-05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F2RL2, GNA15, OCLN, ATP1B3, S100A8, GRIK2, OSMR, S100A9, RRAD, CFAP65, TLR6, MOG, IL17RB, S1PR3, SHB, SLC2A6, PTGIR, APOA1,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ANK2, SLC2A3, CTGF, VNN1, ABRA, RAPGEF2, KLRD1, SLC4A5, EGFR, RECK, TMEM204, PDPN, MADD, BAIAP2, LIFR, PTPRS, MRGPRF, LILRB2, CRHR2, CD38, DOC2A, F5, HAS1, PLA2G2A, CD300LG, EMP3, SLC2A12, FRAS1, ENPP6, CDK5R1, ENPP7, PLXNC1, ERBB4, ELL, BDKRB2, KCNS1, P2RY2, GRPR, FCER1G, BLNK, KLF9, PTPN2, PCDH17, FNIP2, ABCG2, S100A12, LIN7A, KCNJ5, CBLB, CORO1A, LYVE1, EPHA7, SFRP1, PENK, CLEC7A, CD200, PLAU, IL3RA, RHOJ, GYPB, KCNK15, MSR1, TM7SF3, CORIN, LDLR, GPR82, GYPA, EPS15L1, KCNIP2, PTEN, CDC42, TNFRSF11B, GSN, CXCR4, SLC24A3, MAPT, HMOX1, CXCR6, SLC24A1, SLC22A4, TGFA, SYNJ2, IGFLR1, IL13RA1, KCNQ2, ANGPT2, CEACAM1, SHC4, STX6, PARM1, PTGER4, LY96, MESDC2, NRXN1, ARRDC3, ARRDC2, CD84, MAST2, ADRB1, PLEKHH2, GRM8, OR5V1, ITGB1BP1, SLC26A9, SEMA4B, MDM2, SORT1, GNAS, NGFR, TREM1, RASD1, ARL4C, STEAP1, GRASP, ARL4A, CPM, CA14, CCR1, FPR1, ZBTB16, IL7R, APLNR, RGS11, SORBS1, KIRREL, FCGR1B, CD2, KCNE1, VMP1, PLA2R1, PIK3R1, TCIRG1, PLP2, GRIA3, MAPK10, RGS16, STAT3, P2RY13, PLSCR1, FCGR2C, AP2A1, TDP1, LRP8, DSC1, RAB38, SELE, ABCC5,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GO:0009986~cell surface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7.59E-04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DCBLD2, ARSB, CPM, PPFIA4, CORIN, LDLR, IL17RB, APOA1, CXCR4, KCNE1, CD2, TGFA, LTF, FCER1G, THBS1, PLA2R1, CEACAM1, EGFR, BMP2, ELANE, NRXN1, TIGIT, CD38, LILRB2, ADAMTS9, SFRP1, SFRP4, ULBP2, SLC26A9, SORT1, NGFR, PLAU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GO:0005887~integral component of plasma membrane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3.14E-03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F2RL2, GYPB, KCNK15, MSR1, LDLR, CORIN, GRIK2, ATP1B4, TSPAN8, TLR6, IL17RB, S1PR3, TNFRSF11B, PTGIR, SLC2A6, SLC24A3, SLC2A3, CXCR6, SLC24A1, SLC22A4, MS4A1, TGFA, RAPGEF2, CEACAM1, SLC4A5, PTGER4, PDPN, LIFR, PTPRS, MRGPRF, NRXN1, CD84, IGSF6, LILRB2, CRHR2, ADRB1, HAS1, GRM8, SLC26A9, HAS2, TM4SF1, NGFR, STEAP1, SLC2A12, DCBLD2, PLXNC1, CCR1, FPR1, BDKRB2, APLNR,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P2RY2, CD2, GRPR, FCER1G, PLA2R1, TCIRG1, TIGIT, PLSCR1, P2RY13, LYVE1, EPHA7, CD200, ABCC5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GO:0030139~endocytic vesicle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6.17E-03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PLD1, APOA1, OCLN, CCL2, NRXN1, RAPGEF2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GO:0005788~endoplasmic reticulum lumen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6.72E-03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ARSB, COL4A4, ADAMTSL1, COL4A5, P3H2, APOA1, COL14A1, F5, H6PD, COL6A1, SERPINA1, CTSC, THBS1, COL8A1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GO:0030141~secretory granule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7.73E-03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CDC42, BAIAP2, ELANE, PLA2G2A, BRCA2, LTF, IL1B, THBS1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GO:0016324~apical plasma membrane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9.16E-03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TCIRG1, EGFR, F2RL2, PLD1, OCLN, OSMR, PTEN, CYP4A11, ANK2, AP2A1, SLC26A9, SLC22A4, KCNE1, CD300LG, GNAS, RAPGEF2, CEACAM1, SLC4A5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KEGG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hsa04060:Cytokine-cytokine receptor interaction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2.40E-06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IL6, BMP2, CCL2, OSMR, CCR1, CXCL2, LIFR, CCL8, CCL19, IL7R, CCL5, CCL18, IL17RB, CXCL10, LIF, CCL11, INHBA, TNFRSF11B, CXCR4, CXCR6, IL1B, NGFR, IL13RA1, BMP7, IL3RA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hsa05144:Malaria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3.55E-04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GYPB, IL6, CCL2, GYPA, IL1B, HGF, THBS1, HBB, SELE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hsa05202:Transcriptional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misregulation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in cancer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3.82E-04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KMT2A, ELANE, GRIA3, ZBTB16, NR4A3, HMGA2, CCND2, HIST1H3B, MDM2, NGFR, JMJD1C, ETV6, HIST1H3F, IGFBP3, CD14, PLAU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hsa04062:Chemokine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4.40E-04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CCL2, CCR1, CXCL2, CCL19, CCL8, FOXO3, CCL5, STAT3, CCL18, CXCL10, CCL11, CDC42, CXCR4, CXCR6, JAK2, PIK3R1, SHC4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hsa04068:FoxO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1.19E-03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IL6, FOXO3, MAPK10, IL7R, CCNG2, PTEN, STAT3, PLK1, CCND2, GADD45G, MDM2, FBXO32, PIK3R1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hsa04115:p53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2.91E-03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CCND2, GADD45G, MDM2, CHEK1, THBS1, IGFBP3, PTEN, CCNG2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hsa04917:Prolactin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CCND2, SOCS1, IRF1, JAK2, FOXO3, MAPK10, PIK3R1, STAT3, SHC4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hsa05146:Amoebiasis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5.27E-03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LAMA2, COL4A4, GNA15, IL6, SERPINB1, IL1B, GNAS, SERPINB13, PIK3R1, CD14, COL4A5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hsa05152:Tuberculosis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5.30E-03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TCIRG1, IL6, PPP3R2, MAPK10, TLR6, CORO1A, FCGR2C, BCL2, IL1B, FCER1G, JAK2, CALML5, CLEC7A, PLA2R1,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hsa04668:TNF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5.63E-03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LIF, CXCL1, IL6, CCL2, CXCL2, IL1B, MAPK10, CCL5, SELE, PIK3R1,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hsa05143:African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trypanosomiasis</w:t>
            </w:r>
            <w:proofErr w:type="spellEnd"/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6.49E-03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APOA1, IL1B, IDO1, HBB, SELE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hsa05142:Chagas disease (American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trypanosomiasis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1.37E-02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GNA15, IL6, CCL2, IL1B, GNAS, MAPK10, BDKRB2, CCL5, TLR6, PIK3R1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hsa04640:Hematopoietic cell lineage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CD38, IL6, GYPA, MS4A1, CD2, IL1B, IL7R, IL3RA, CD14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hsa04151:PI3K-Akt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COL4A4, EGFR, IL6, OSMR, HGF, FOXO3, IL7R, PTEN, COL4A5, DDIT4, LAMA2, CCND2, BCL2, MDM2, COL6A1, JAK2, NGFR, THBS1, ANGPT2, PIK3R1, IL3RA, SPP1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hsa04620:Toll-like receptor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1.53E-02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IL6, LY96, IL1B, MAPK10, CCL5, TLR6, PIK3R1, CD14, SPP1, CXCL10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hsa04621:NOD-like receptor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IL6, CCL2, CXCL2, IL1B, MAPK10, CCL5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hsa05200:Pathways in cancer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COL4A4, BMP4, EGFR, IL6, BMP2, PTGER4, BRCA2, MAPK10, BDKRB2, HGF, ZBTB16, PTEN, STAT3, COL4A5, WNT2B, LAMA2, CDC42, CBLB, CXCR4, BCL2, TGFA, MDM2, GNAS, PIK3R1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hsa04630:Jak-STAT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1.71E-02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LIF, IL6, CCND2, OSMR, SOCS1, LIFR, JAK2, IL7R, IL13RA1, IL3RA, PIK3R1, STAT3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hsa04510:Focal adhesion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1.85E-02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COL4A4, HGF, MAPK10, PTEN, COL4A5, LAMA2, CDC42, CCND2, BCL2, COL6A1, THBS1, PIK3R1, SPP1, SHC4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hsa04066:HIF-1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IL6, HMOX1, BCL2, HK3, ANGPT2, PIK3R1, NPPA, STAT3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hsa05214:Glioma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TGFA, MDM2, CALML5, PTEN, PIK3R1, SHC4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hsa05212:Pancreatic cancer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3.10E-02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CDC42, TGFA, BRCA2, MAPK10, PIK3R1, STAT3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hsa05205:Proteoglycans in cancer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3.12E-02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CDC42, CBLB, ANK2, ERBB4, HPSE, MDM2, HGF, THBS1, PDCD4, PLAU, PIK3R1, STAT3, WNT2B</w:t>
            </w:r>
          </w:p>
        </w:tc>
      </w:tr>
      <w:tr w:rsidR="00111CF9" w:rsidRPr="007E0D05" w:rsidTr="006222D0">
        <w:tc>
          <w:tcPr>
            <w:tcW w:w="166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hsa04722:Neurotrophin signaling pathway</w:t>
            </w:r>
          </w:p>
        </w:tc>
        <w:tc>
          <w:tcPr>
            <w:tcW w:w="851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3.15E-02</w:t>
            </w:r>
          </w:p>
        </w:tc>
        <w:tc>
          <w:tcPr>
            <w:tcW w:w="6978" w:type="dxa"/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CDC42, BDNF, BCL2, SORT1, NGFR, FOXO3, MAPK10, CALML5, PIK3R1, SHC4</w:t>
            </w:r>
          </w:p>
        </w:tc>
      </w:tr>
      <w:tr w:rsidR="00111CF9" w:rsidRPr="007E0D05" w:rsidTr="006222D0">
        <w:tc>
          <w:tcPr>
            <w:tcW w:w="1668" w:type="dxa"/>
            <w:tcBorders>
              <w:bottom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  <w:tcBorders>
              <w:bottom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hsa04145:Phagosome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4.82E-02</w:t>
            </w:r>
          </w:p>
        </w:tc>
        <w:tc>
          <w:tcPr>
            <w:tcW w:w="6978" w:type="dxa"/>
            <w:tcBorders>
              <w:bottom w:val="single" w:sz="8" w:space="0" w:color="auto"/>
            </w:tcBorders>
          </w:tcPr>
          <w:p w:rsidR="00111CF9" w:rsidRPr="007E0D05" w:rsidRDefault="00111CF9" w:rsidP="00111CF9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TCIRG1, CORO1A, MSR1, TUBB2B, FCGR2C, NCF4, CLEC7A, THBS1, TLR6, PLA2R1, CD14</w:t>
            </w:r>
          </w:p>
        </w:tc>
      </w:tr>
    </w:tbl>
    <w:p w:rsidR="00111CF9" w:rsidRDefault="00111CF9" w:rsidP="00111CF9">
      <w:pPr>
        <w:rPr>
          <w:rFonts w:ascii="Times New Roman" w:hAnsi="Times New Roman" w:cs="Times New Roman"/>
          <w:szCs w:val="21"/>
        </w:rPr>
      </w:pPr>
    </w:p>
    <w:p w:rsidR="00591800" w:rsidRPr="007E0D05" w:rsidRDefault="00591800" w:rsidP="00111CF9">
      <w:pPr>
        <w:rPr>
          <w:rFonts w:ascii="Times New Roman" w:hAnsi="Times New Roman" w:cs="Times New Roman"/>
          <w:szCs w:val="21"/>
        </w:rPr>
      </w:pPr>
    </w:p>
    <w:p w:rsidR="00DE0407" w:rsidRPr="00591800" w:rsidRDefault="00066D8A" w:rsidP="00111CF9">
      <w:pPr>
        <w:rPr>
          <w:rFonts w:ascii="Times New Roman" w:hAnsi="Times New Roman" w:cs="Times New Roman"/>
          <w:b/>
          <w:sz w:val="24"/>
          <w:szCs w:val="21"/>
        </w:rPr>
      </w:pPr>
      <w:r w:rsidRPr="00591800">
        <w:rPr>
          <w:rFonts w:ascii="Times New Roman" w:hAnsi="Times New Roman" w:cs="Times New Roman"/>
          <w:b/>
          <w:sz w:val="24"/>
          <w:szCs w:val="21"/>
        </w:rPr>
        <w:t>Table S2 GO and KEGG pathways based on DEGs of ARVC vs. DCM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3"/>
        <w:gridCol w:w="3720"/>
        <w:gridCol w:w="851"/>
        <w:gridCol w:w="992"/>
        <w:gridCol w:w="6948"/>
      </w:tblGrid>
      <w:tr w:rsidR="00DE0407" w:rsidRPr="007E0D05" w:rsidTr="006222D0">
        <w:tc>
          <w:tcPr>
            <w:tcW w:w="1633" w:type="dxa"/>
            <w:tcBorders>
              <w:top w:val="single" w:sz="8" w:space="0" w:color="auto"/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Category</w:t>
            </w:r>
          </w:p>
        </w:tc>
        <w:tc>
          <w:tcPr>
            <w:tcW w:w="3720" w:type="dxa"/>
            <w:tcBorders>
              <w:top w:val="single" w:sz="8" w:space="0" w:color="auto"/>
              <w:bottom w:val="single" w:sz="8" w:space="0" w:color="auto"/>
            </w:tcBorders>
          </w:tcPr>
          <w:p w:rsidR="00DE0407" w:rsidRPr="007E0D05" w:rsidRDefault="00DE0407" w:rsidP="00066D8A">
            <w:pPr>
              <w:ind w:rightChars="86" w:right="181"/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Term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Count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E626B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="008E626B" w:rsidRPr="008E626B">
              <w:rPr>
                <w:rFonts w:ascii="Times New Roman" w:hAnsi="Times New Roman" w:cs="Times New Roman" w:hint="eastAsia"/>
                <w:i/>
                <w:szCs w:val="21"/>
              </w:rPr>
              <w:t>-</w:t>
            </w:r>
            <w:r w:rsidRPr="007E0D05">
              <w:rPr>
                <w:rFonts w:ascii="Times New Roman" w:hAnsi="Times New Roman" w:cs="Times New Roman"/>
                <w:b/>
                <w:szCs w:val="21"/>
              </w:rPr>
              <w:t>Value</w:t>
            </w:r>
          </w:p>
        </w:tc>
        <w:tc>
          <w:tcPr>
            <w:tcW w:w="6948" w:type="dxa"/>
            <w:tcBorders>
              <w:top w:val="single" w:sz="8" w:space="0" w:color="auto"/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Genes</w:t>
            </w:r>
          </w:p>
        </w:tc>
      </w:tr>
      <w:tr w:rsidR="00DE0407" w:rsidRPr="007E0D05" w:rsidTr="006222D0">
        <w:tc>
          <w:tcPr>
            <w:tcW w:w="1633" w:type="dxa"/>
            <w:tcBorders>
              <w:top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GO</w:t>
            </w:r>
          </w:p>
        </w:tc>
        <w:tc>
          <w:tcPr>
            <w:tcW w:w="3720" w:type="dxa"/>
            <w:tcBorders>
              <w:top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48" w:type="dxa"/>
            <w:tcBorders>
              <w:top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EF294B">
            <w:pPr>
              <w:ind w:rightChars="288" w:right="605"/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GO:0006954~inflammatory response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6.64E-08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ELF3, S100A8, AIF1, S100A9, NFKB2, TLR6, IL10, CXCL10, CCRL2, S1PR3, NLRC4, PTGIR, TNFRSF11B, CXCR4, CXCR6, SERPINA3, IL1B, VNN1, TNIP2, IL1A, PIK3CG, C5AR2, PTGER3, LY96, LYZ, IFI16, NLRP1, NCR3, TNFAIP6, TNFRSF9, PTGDR, NGFR, CXCL1, CCL2, TNFRSF25, CCR1, CXCL2, FPR1, CCL8, BDKRB2, CCL5, THBS1, PTX3, BLNK, SPP1, NOX4, BMP2, TLR10, IL6, CHI3L1, CCL19, CD180, CCL18, S100A12, CCL11, AOX1, CLEC7A, SELE, CD14, F2R,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GO:0008285~negative regulation of cell proliferation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1.41E-05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DLC1, DLEC1, RARRES1, PTEN, IL10, GATA3, IL1B, RAPGEF2, IL1A, SSTR4, OSM, INHBA, TNFRSF9, SIRPG, ADAMTS8, HNF4A, ITGB1BP1, SCIN, RGCC, NPPC, NRK, EMP3, NEURL1, CXCL1, ING5, ENPP7, PODN, ERBB4, KMT2A, ZBTB16, P3H2, LIF, PBRM1, NOX4, BMP4, IL6, BMP2, NACC2, GNRH1, JARID2, PTPN2, TRIM24, FRZB, CDKN3, STAT3, SFRP5, SFRP1, SFRP2, IRF6, SFRP4, IRF1, JAK2, BMP7, IGFBP3, F2R, FABP6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GO:0050729~positive regulation of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inflammatory response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18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3.01E-05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WNT5A, EGFR, TLR10, CCL2, S100A8, LDLR, PTGER4, S100A9, CCL8,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CCL5, CCL18, S100A12, IL17RB, CCL11, CD47, SERPINE1, PLA2G2A, JAK2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GO:0007155~cell adhesion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3.71E-05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SPG7, MYBPC2, POSTN, MOG, PRKX, CD47, APP, ARHGAP5, CTGF, FAP, CEACAM1, PARVG, PTPRS, SIGLEC11, IGFALS, TNFAIP6, SIRPG, HAS1, SIGLEC5, SIGLEC8, LSAMP, CX3CR1, CNTN2, SUSD5, CNTN1, RELN, MFAP4, DST, CHL1, PLXNC1, OLFM4, CCL2, CCR1, NEDD9, KITLG, NEO1, PXN, APLP1, ITGBL1, SORBS1, CD2, COL6A1, CD24, THBS1, ENTPD1, COL8A1, THBS4, SPP1, HAPLN1, LGALS4, ADAM23, PCDH17, CCL11, LAMA2, LYVE1, LAMA4, OMD, CDH15, NLGN4Y, PDZD2, SELE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GO:0007165~signal transduction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4.39E-05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DLC1, EDN3, HBS1L, S100A9, TNFSF15, FGF11, PLPPR4, RRAD, IQGAP2, TLR6, CXCL10, SHB, ANK1, CASP8AP2, ANK2, GATA3, PDE4B, IL1B, PITPNC1, EGFR, IRS4, CASKIN1, PDPN, LRRC1, DEPDC4, PLAUR, LILRB1, LILRB2, TNFAIP6, CD38, NPC1, CAMK1, EXT1, CLEC5A, CCL2, ERBB4, ERBB3, CCL8, NEDD9, PXN, GPR27, GABRP, GNRH1, NR4A2, SFRP5, CBLB, LYVE1, OR51I2, PENK, PDE7A, P2RX3, GRK6, HIVEP2, WIF1, ANTXR1, GRK2, PLAU, NAMPT, FGF7, PDE11A, RASSF8, KCNIP2, PDCD1, ARHGAP21, ACVR1B, TNFRSF11B, ARHGAP5, ARHGAP1, NCKIPSD, FGF1, ANGPT2, ESR1, ARHGAP27, IGFALS, TLE1, NRXN1, ARHGAP24, ARRDC3, CDS1, HMGA2, ARRDC2, ARHGAP26, ARHGAP33, CHRM4, CLIC3, ZDHHC13, SIGLEC8, RASD1, CHL1, ICOSLG, SRGAP1, GRASP, RIN3, SRGAP2, CXCL1, CABP2, TNFRSF25, CREM, FPR1, KITLG, CABP4, SFN, IL7R, APBB1IP, GPRC5A, SUFU, SMOC2, RGS12, CALML5, PLA2R1, PIK3R1, DPYSL5, MAPK10, CAPN3, STAT3, CCL18, CCL11, RASSF4, FCGR2C, TOM1L2, JAK2, LRP8, IGFBP1, SH3BP1, IGFBP2, ARAP2, SH3BP2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GO:0060687~regulation of branching involved in prostate gland morphogenesis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4.96E-05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BMP4, SFRP1, ESR1, HOXD13, BMP7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GO:0008284~positive regulation of cell proliferation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5.80E-05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NAMPT, EDN3, FGF7, OSMR, PDGFA, RNF187, VIPR1, PTEN, CXCL10, AKR1C3, CD47, S1PR3, CLCF1, CTGF, TGFA, NRG1, FGF1, SHC4, CDC7, EGFR, SOX11, LIFR, OSM, SIRPG, CCND2, ITGB1BP1, HIPK2, MDM2, HAS2, TSHR, FGFR2, KMT2D, FZR1, ERBB4, CD248, ST8SIA1, IL12RB2, LIF, BCL2, THBS1, TCIRG1, CEP131, IL3, IL6, NACC2, FLT1, TBX3, KLB, IL7, FLT4, TBX1, HGF, CLEC11A, STAT3, ATF3, HDAC2, SFRP1, SFRP2, KIF20B, F2R, HTR2A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GO:0043410~positive regulation of MAPK cascade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1.21E-04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IL6, BMP2, FLT1, TNFRSF25, PDGFA, FLT4, SOX2, WWC1, TBX1, LIF, OSM, SSTR4, TNFRSF11B, RIT2, NGFR, IGFBP3,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GO:0050679~positive regulation of epithelial cell proliferation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1.45E-04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FGFR2, EGFR, C5AR2, IL6, FGF7, TBX1, NR4A3, CCL5, NOD2, SFRP1, HTRA1, TGFA, FGF1,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GO:0006935~chemotaxis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1.45E-04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PLP2, PLD1, C5AR2, CCL2, RNASE2, CCR1, CXCL2, FPR1, CCL8, CCL5, CCL18, CXCL10, PLAUR, CCRL2, CCL11, TYMP, CXCR4, CX3CR1, CXCR6, SERPIND1, DEFB1, PLAU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GO:0032026~response to magnesium 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2.21E-04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D2HGDH, TNFRSF11B, CCND1, MDM2, THBS1, CD14,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GO:0045944~positive regulation of transcription from RNA polymerase II promoter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3.23E-04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THRA, ZNF821, ATP1B4, HOXD13, FOXO3, RORA, IL10, CXCL10, BATF, APP, DDX17, GATA3, SERPINE1, H2AFZ, IL1B, ABRA, IL1A, EGFR, PROX2, PPARGC1B, LILRB1, HNF4A, RGCC, SPDEF, CAMK1, TFAP2D, TFAP2C, FGFR2, WNT5A, CAMTA1, SOX2, BEX1, TTC5, LIF, TEF, NKX2-1, BMP4, BMP2, IKZF1, KLF12, NR4A2, AKAP8L, NR4A3, HGF, MAFK, BRCA1, NRF1, HDAC2, ATF3, CSRNP3, WDR61, SFRP2, RIT2, BMP7, BMP6, NAMPT, HLF, ELF3, E2F8, TP63, NFKB2, ZBTB38, PCGF5, ACVR1B, NOD2, HEY2, SOX15, MKL2, FGF1, TNIP2, NRG1, TOP2A, SOX10, FOXJ2, SOX11, ESR1, IFI16, HMGA2, OSM, INHBA, ITGB1BP1, HIPK2, KMT2D, KMT2A, CREM, FHL5, TCF7L2, STAT4, CHD7, KDM3A, POU3F1, ETV6, PIK3R1, ETV4, FOXD3, IL6, TBX1, TMPRSS6, STAT3, PLSCR1, SP1, HIF3A, LRP6, IRF1, TBL1X, WNT7A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GO:0019221~cytokine-mediated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23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4.14E-04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ASPN, IL3, PLP2, IL6, CCL2, PODN, SOCS3, IL1F10, CCR1, SOCS1, LIFR,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STAT3, IL17RB, IL12RB2, STAT4, CLCF1, IL1B, JAK2, LRP8, IL13RA1, EDA, IL1A, NYX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GO:0030593~neutrophil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4.20E-04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EDN3, CCL2, S100A8, SLC37A4, S100A9, CCL8, CCL5, CCL18, S100A12, CCL11, PDE4B, IL1B, FCER1G, TREM1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GO:0006874~cellular calcium ion homeostasis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6.77E-04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EDN3, CCL2, GRIK2, CCR1, ELANE, SLC37A4, CCL19, CCL8, CCL5, CCL11, SLC24A4, ANK2, SLC30A1, SLC24A3, SLC24A2, SLC24A1, TMEM165, HTR2A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GO:0030218~erythrocyte differentiation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7.12E-04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INHBA, THRA, IKZF1, PTPN2, GATA3, HIPK2, JAK2, DYRK3, TRIM10, ADD1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GO:0009968~negative regulation of signal transduction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8.36E-04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RGS11, RGS12, ERBB3, UBASH3B, RGS6, RGS7, PTPN1, RGS17, RGS16, IGFBP3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GO:0007596~blood coagulation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8.94E-04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F2RL2, SERPINA10, CDC42, SERPINA5, GATA3, FCER1G, SERPINA1, ENTPD1, TFPI2, HBB, NFE2, DOCK9, MAFK, PROC, PLAUR, HDAC2, F5, HNF4A, P2RX3, HIST1H3B, IRF1, JAK2, JMJD1C, SERPIND1, HIST1H3F, HIST1H3G, PLAU,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GO:0070374~positive regulation of ERK1 and ERK2 cascade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9.15E-04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CCL2, ERBB4, PDGFA, CCR1, CCL8, CCL5, PTEN, NOD2, CTGF, FAM150B, FGF1, RAPGEF2, NOX4, EGFR, BMP4, IL6, BMP2, C5AR2, FLT4, CHI3L1, CCL19, CCL18, CCL11, PLA2G2A, HTR2A,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GO:0060501~positive regulation of epithelial cell proliferation involved in lung morphogenesis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CDC42, FGF7, HMGA2, FOXP2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GO:0001503~ossification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THRA, LRRC17, PPARGC1B, IGSF10, CHRDL2, CHRDL1, CTGF, BCL2, NPPC, LTF, SORT1, BMP7, EXT1, SPP1, BMP8A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GO:0043627~response to estrogen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1.19E-03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ARSB, KMT2D, CCND1, TNFRSF11B, APOA1, GATA3, HMOX1, ESR1, MSTN, ABCC2, CD24, IGFBP2, WNT7A, BRCA1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GO:0045766~positive regulation of angiogenesis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FLT1, CHI3L1, HGF, VASH2, BRCA1, CCL11, SFRP2, LRG1, HMOX1, RLN2, HIPK2, CX3CR1, SERPINE1, IL1B, THBS1, FGF1, ANGPT2, IL1A, ANGPTL4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GO:0050731~positive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peptidyl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-tyrosine phosphorylation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IL3, IL6, FGF7, KITLG, HGF, ADIPOQ, LIF, OSM, CD80, CNTN1, JAK2, LRP8, RELN, NRG1, HTR2A, THBS4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GO:0007204~positive regulation of cytosolic calcium ion concentration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C5AR2, GNA15, PTGER3, PTGER4, TRPC6, CCR1, FPR1, ESR1, BDKRB2, S1PR3, CD38, PLCE1, PTGIR, CXCR4, GIPR, PTGDR, LRP6, JAK2, CD24, GLP1R,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GO:0043406~positive regulation of MAP kinase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NOX4, EGFR, PIK3CG, EDN3, FLT1, PSEN1, PDGFA, ELANE, KITLG, CD24, FGF1, HTR2A, S100A12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GO:0060686~negative regulation of prostatic bud formation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BMP4, SULF1, BMP7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GO:0007275~multicellular organism development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1.81E-03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EDN3, HLF, ZFP41, ELF3, DZIP1, HOXD13, MOV10L1, PDCD1, HOOK1, KDM1B, NPAP1, PLEKHB1, MCTP2, DDX11, MTURN, PIWIL4, FGF1, RBM11, TLE1, HMGA2, OSM, TNFRSF9, ADAMTS9, C14ORF39, GADD45G, SPDEF, SORT1, WNT5A, TNFRSF25, CREM, DIAPH2, GPR65, VENTX, SUFU, LIF, IGSF10, TPGS1, WDR18, TEF, WIPF3, STRBP, CEP131, NFE2, SLCO4C1, GNRH1, ZMYM6, FRZB, TMEM2, WNT2B, DKK2, SFRP5, NRF1, SFRP1, INVS, SFRP2, SFRP4, HIVEP2, WIF1, TLL2, TSSK6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GO:0001501~skeletal system development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HAPLN1, BMP2, EVC, TBX3, SOX11, HOXD13, TP63, POSTN, ZBTB16, NPR3, FRZB, EXTL1, SUFU, PRELP, TNFRSF11B, CHD7, TEAD4, GDF10, BMP7, EXT1, TRAPPC2,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GO:0007288~sperm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axoneme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assembly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1.91E-03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TPGS1, TTLL5, IQCG, SPAG16, NEURL1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GO:0048546~digestive tract morphogenesis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SOX10, SFRP1, SFRP2, BCL2, AGR2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GO:0045893~positive regulation of transcription, DNA-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templated</w:t>
            </w:r>
            <w:proofErr w:type="spellEnd"/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FGF7, ELF3, NAA15, TP63, RNF187, RORA, FOXO3, IL10, GATA3, IL1B, TFB2M, ATOH8, FOXJ2, SOX11, ZNF287, ESR1, HMGA2, FOXN4, CD38, INHBA, CD80, HNF4A, PSEN1, HIPK2, ING5, WNT5A, KMT2A, ERBB4, SOX2, ZBTB16, SEC14L2, MRPL12, HNRNPD, NKX2-1, KDM3A, POU3F1, BMP4, BMP2, IL6, NFE2, TBX3, BRCA2, MSTN, TBX1, TRIM24,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CAPN3, STAT3, BRCA1, HDAC2, SP1, SFRP1, IRF6, FOXE1, LRP6, IRF1, TBL1X, BMP7, WNT7A,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GO:0030198~extracellular matrix organization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ELF3, PDGFA, POSTN, NFKB2, SPINK5, CD47, SMOC2, APP, TNFRSF11B, HPSE, SERPINE1, COL6A1, COL8A1, THBS1, VWA1, SPP1, RECK, COL4A4, HAPLN1, ADAMTS20, HSPG2, ECM2, TMPRSS6, COL4A5, LAMA2, LAMA4, COL14A1, MFAP5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GO:0030336~negative regulation of cell migration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RECK, DLC1, TMEFF2, PODN, EPPK1, DPYSL3, LDLRAD4, ADIPOQ, PTEN, SFRP1, SFRP2, BCL2, SULF1, CX3CR1, SERPINE1, NKX2-1, SRGAP1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GO:0006955~immune response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C7, CCL2, IL27RA, TNFRSF25, CYP11B1, CCR1, VPREB1, ENDOU, CXCL2, GPR65, TNFSF15, CCL8, CCL5, VIPR1, TLR6, IL7R, PNP, IL10, CXCL10, LIF, TNFRSF11B, CEACAM8, FCGR1B, IL1B, OTUD7A, THBS1, DEFB1, IL1A, IL3, TLR10, IL6, PTGER4, IL7, NCF4, CCL19, CCL18, NCR3, CCL11, OSM, IGSF6, TNFRSF9, LILRB2, FCGR2C, CTSC, HLA-DPA1, NGFR, EDA, TNFAIP1,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GO:0070098~chemokine-mediated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CCL2, CCR1, CXCL2, CCL19, CCL8, CCL5, CCL18, CXCL10, CCRL2, CCL11, CXCR4, CX3CR1, CXCR6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GO:0030299~intestinal cholesterol absorption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ABCG8, CEL, ABCG5, LDLR, AKR1C1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GO:2001223~negative regulation of neuron migration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GNRH1, ERBB4, NRG1, STAT3, SRGAP2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GO:0007409~axonogenesis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DCC, FGFR2, PTPRZ1, BAIAP2, PLPPR4, NTNG2, BRSK1, ECM2, PRELP, OGN, APP, OMD, SLITRK4, BCL2, CNTN2, SLITRK6, WNT7A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GO:0018108~peptidyl-tyrosine phosphorylation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FGFR2, IL3, FLT1, FGF7, ERBB4, ERBB3, FLT4, NEK1, CNTRL, TRIM24, IL12RB2, EPHA7, SCYL1, FGFR1OP2, ROR1, RELN, JAK2, DYRK3, FGF1, NRG1, MELK, IL3RA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GO:0048286~lung alveolus development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3.62E-03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LIF, FGFR2, BMP4, PDPN, PDGFA, FLT4, HOPX, MAPK8IP3, FOXP2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GO:0006813~potassium ion transport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ATP1B3, ATP1B4, KCNIP2, KCNK3, KCNMB2, KCNJ5, KCNJ4, KCNS1,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KCNQ4, KCNJ6, SLC24A4, SLC24A3, SLC24A2, KCNQ2, KCNG1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GO:0001525~angiogenesis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CCL2, PDGFA, NAA15, RORA, PTEN, RNF213, PRKX, SHB, TYMP, CTGF, HMOX1, FAP, SERPINE1, TGFA, PLCD1, COL8A1, FGF1, ANGPT2, CEACAM1, ANGPTL4, PIK3CG, FLT1, HSPG2, TBX1, NRXN1, ARHGAP24, TMPRSS6, HIF3A, WNT7A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GO:0045636~positive regulation of melanocyte differentiation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ADAMTS9, ADAMTS20, BCL2, KITLG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GO:0051592~response to calcium 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TNNT2, EGFR, D2HGDH, IL6, CCND1, SLC25A13, PENK, GIPR, HNRNPD, PCDH15, THBS1, CAPN3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GO:0008037~cell recognition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5.27E-03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TIGIT, CADM2, CLEC7A, CD5, CD200, NCR3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GO:0043065~positive regulation of apoptotic process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ING5, ERBB4, HIP1R, PMAIP1, PAWR, FOXO3, ZBTB16, PDCD1, NLRC4, ALDH1A3, HMOX1, TOP2A, IP6K2, NOX4, BMP4, IL6, BMP2, MCF2, BCL2A1, FRZB, HMGA2, ECT2, LILRB1, SFRP1, CSRNP3, PSEN1, SFRP2, SFRP4, SCIN, GADD45G, SPDEF, NGFR, BMP7, IGFBP3, MELK, NEURL1, BARD1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GO:0046854~phosphatidylinositol phosphorylation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PIK3CG, EGFR, IMPAD1, FGF7, KLB, ERBB4, ERBB3, PDGFA, KITLG, PIP5KL1, CD80, FGF1, NRG1, PIK3R1, IP6K2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GO:0008584~male gonad development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ESR1, KITLG, HMGA2, WNT2B, AKR1C3, INHBA, SFRP1, SFRP2, GATA3, BCL2, SOX15, PATZ1, TFAP2C, LHX9, ASPM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GO:0016266~O-glycan processing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5.60E-03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MUC1, GALNT2, ST6GALNAC4, B3GNT5, XXYLT1, B3GNT7, B3GNT6, GXYLT1, GALNT8, GALNT12, GALNT13, MUC13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GO:0045669~positive regulation of osteoblast differentiation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5.60E-03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BMP2, IL6, SFRP2, SOX11, NPPC, LTF, TP63, GNAS, HGF, BMP7,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GO:0015701~bicarbonate transport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5.63E-03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CYB5R2, CA14, CA6, SLC26A9, CFTR, CA1, SLC4A4, RHAG, HBB, SLC4A5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GO:0030178~negative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Wnt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5.72E-03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SFRP5, DKK2, CCND1, DACT1, SFRP1, SFRP2, SFRP4, TLE1, WIF1, FRZB, HMGA2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GO:0090026~positive regulation of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 xml:space="preserve">monocyte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chemotaxis</w:t>
            </w:r>
            <w:proofErr w:type="spellEnd"/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5.74E-03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AIF1, CCR1, SERPINE1, CCL5, CXCL10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GO:0014066~regulation of phosphatidylinositol 3-kinase signaling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6.33E-03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EGFR, IER3, FGF7, KLB, ERBB4, ERBB3, PDGFA, KITLG, CD80, FGF1, NRG1, PIK3R1, CEACAM1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GO:0010628~positive regulation of gene expression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6.41E-03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LDLR, ERBB3, PAWR, IL7R, CDC42, ANK2, CTGF, GSN, RLN2, HNRNPD, NKX2-1, IL1B, POU3F1, IL1A, CDK1, IL6, BMP2, ACTA2, SOX11, TLE1, HMGA2, BRCA1, STAT3, LILRB1, PLSCR1, INHBA, SFRP4, RGCC, SLC26A9, CNTN1, MDM2, EDA, AGR2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GO:0051017~actin filament bundle assembly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6.70E-03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CDC42, AIF1, BAIAP2, NEDD9, PCDH15, DPYSL3, PAWR, ADD1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GO:0007166~cell surface receptor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7.02E-03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EDN3, CCL2, ADGRF1, IL27RA, TNFRSF25, CCR1, TSPAN8, BDKRB2, IL7R, VIPR1, CXCL10, IL12RB2, CLCF1, UPK1B, CD2, IL13RA1, KLRD1, EGFR, MADD, LY96, ADGRG6, LIFR, TSPAN13, IGSF6, INHBA, LILRB2, CRHR2, CBLB, CHRM4, LILRB3, GIPR, NPPB, GLP1R, CD14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GO:0060395~SMAD protein signal transduction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7.22E-03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INHBA, AFP, BMP2, HNF4A, HIPK2, MSTN, GDF10, ATOH8, BMP7, BMP8A,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GO:0001568~blood vessel development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7.41E-03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LAMA4, TBX3, PSEN1, MDM2, TBX1, ANTXR1, RAPGEF2, TCF7L2, CEACAM1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GO:0002523~leukocyte migration involved in inflammatory response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7.46E-03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CCL2, S100A8, ELANE, S100A9, SELE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GO:0006559~L-phenylalanine catabolic process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7.46E-03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QDPR, ASRGL1, HGD, TAT, FAH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GO:0032496~response to lipopolysaccharide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7.59E-03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S100A8, GNRH1, PTGER4, LY96, TNFRSF25, ELANE, CXCL2, IDO1, NFKB2, CXCL10, IL12RB2, TNFRSF9, PTGIR, TNFRSF11B, HDAC2, IL18BP, PENK, JAK2, NGFR, SELE, MGST1,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GO:0035567~non-canonical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Wnt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SFRP5, WNT5A, SFRP2, SFRP4, FRZB, WNT7A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GO:0060527~prostate epithelial cord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arborization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involved in prostate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 xml:space="preserve">glandular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acinus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morphogenesis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SFRP1, ESR1, HOXD13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GO:0060789~hair follicle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placode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formation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CDC42, HDAC2, GNAS, EDA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GO:0007565~female pregnancy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7.92E-03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MUC1, NAMPT, CORIN, GNRH1, ENDOU, IDO1, CD38, SP1, PAPPA, BCL2, CLIC5, RLN2, GNAS, IGFBP2, NPPA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GO:0009611~response to wounding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8.16E-03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F2RL2, SLC1A2, LYVE1, CCL2, FGF7, PDGFA, CTGF, CCR1, SOX2, CX3CR1, DST,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GO:0051781~positive regulation of cell division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8.80E-03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OSM, FGFR2, FGF7, PDGFA, ITGB1BP1, TGFA, IL1B, FGF1, IL1A, THBS4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GO:0032760~positive regulation of tumor necrosis factor production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8.80E-03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NOD2, CCL2, HDAC2, LY96, CD2, FCER1G, CCL19, JAK2, PIK3R1, CD14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GO:0045600~positive regulation of fat cell differentiation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8.80E-03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MEDAG, BMP2, SFRP1, SFRP2, LMO3, WIF1, ZBTB16, FRZB, TPH1, HTR2A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GO:0008083~growth factor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6.08E-06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FGF7, PDGFA, ENDOU, FGF11, KITLG, IL10, LIF, OGN, BDNF, TYMP, CTGF, CLCF1, TGFA, NRG1, FGF1, THBS4, BMP4, IL3, IL6, BMP2, IL7, MSTN, HGF, CLEC11A, OSM, INHBA, GDF10, BMP7, BMP8A,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GO:0008201~heparin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1.33E-05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CCL2, FGF7, SERPINA10, LTBP2, CCL8, POSTN, CXCL10, APLP1, OGN, SMOC2, APP, CTGF, SERPINA5, CFH, LTF, FGF1, THBS1, PCSK6, THBS4, BMP4, ELANE, MSTN, ECM2, PRELP, CEL, ADAMTS8, SFRP1, SERPIND1, BMP7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GO:0005509~calcium ion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5.33E-04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ASPN, S100A4, EFCC1, S100A3, SYT4, LDLR, LTBP2, S100A8, AIF1, LTBP3, S100A9, EPS15L1, MMP28, KCNIP2, ATP2B2, MCTP2, SLC24A4, GSN, SLC24A3, SLC24A2, SLC24A1, RAPGEF2, S100A2, NOL3, PADI2, NRXN1, MCTP1, PROC, RAB11FIP3, WDR49, DOC2A, CAPN13, VSNL1, SCIN, PLA2G2A, S100A7A, DST, MELK, PLA2G2F, MYO5A, CAPS, DCHS2, MYL7, CDK5R1, CABP2, CD248, PPP3R2, CABP4, PKD1L2, NECAB1, SMOC2, PRRG3, DGKB, LPCAT1, PRSS2, PLCH1, EFCAB1, PLCD1, CALML5, THBS1, THBS4, PNLIPRP1, RASEF, HSPG2, PCDH15,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PCDH17, CAPN3, S100A12, PLSCR1, CBLB, CDH15, SLC25A13, EFHB, SULF1, PON1, ANXA13, DSC1, LRP8, CACNA1E, MEGF6, TLL2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GO:0005125~cytokine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1.04E-03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NAMPT, TNFSF15, KITLG, IL10, LIF, TNFRSF11B, CLCF1, IL1B, NRG1, IL1A, SPP1, BMP4, IL3, BMP2, IL6, IL7, IL1F10, MSTN, ADIPOQ, OSM, INHBA, GDF10, BMP7, WNT7A, BMP8A,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GO:0004872~receptor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LDLR, CADM2, TNFRSF25, NEO1, TLR6, APLNR, TNFRSF11B, CLEC4E, P2RY2, CD2, PLA2R1, CD5, CD200R1, NRXN1, CD180, PLAUR, NCR3, TIGIT, LILRB2, TNFRSF9, CEL, LYVE1, NPC1, NLGN4Y, XPR1, LILRB3, TREM1, NGFR, ANTXR1, CD200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GO:0042803~protein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homodimerization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NAMPT, SLC9A7, KYNU, HM13, GRIK2, CHMP4B, CADM2, HIP1R, PDGFA, E2F8, ZBTB38, NLRC4, TYR, ERFE, FAP, HMOX1, FGFR1OP2, HEY2, BHLHE41, TOP2A, RBM11, CEACAM1, MUC13, BCL2A1, QDPR, ECT2, NCR3, TRIM37, LILRB1, STOM, RAB11FIP3, HNF4A, NPPC, EXT1, DST, ADD1, SRGAP2, FGFR2, OLFM4, KMT2A, ERBB4, ERBB3, ZBTB16, CCL5, BCL2, ALDH1A3, CD2, BHLHE40, CEP131, SHMT1, GPD1, NACC2, HOGA1, NR4A2, SPPL2B, C16ORF89, CIDEA, TBX1, SPPL2C, NPR3, NR4A3, ADIPOQ, KCNK3, ABCG2, FOXP2, TIGIT, CORO1A, SYNE1, NRF1, ATF3, SP1, KIF20B, LRP6, PON1, AGR2, CD200, RNF40, MGST1, BARD1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GO:0033691~sialic acid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ST8SIA4, FCN1, ST8SIA2, ADIPOQ, SELE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GO:0046934~phosphatidylinositol-4,5-bisphosphate 3-kinase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2.50E-03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FGFR2, PIK3CG, FGF7, KLB, ERBB4, ERBB3, PDGFA, KITLG, CD80, NRG1, FGF1, PIK3R1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GO:0005178~integrin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2.78E-03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ADAM23, PTPN2, FERMT3, TSPAN8, ECM2, PXN, S1PR3, ADAMTS8, CTGF, SFRP2, ITGB1BP1, FAP, THBS1, FGF1, NRG1, DST, THBS4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GO:0003779~actin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S100A4, GAS2L3, MYO5A, MYBPC2, WASF1, DIAPH2, FHL3, IQGAP2, PAWR, SYNPO2L, HOOK1, NOD2, SORBS1, MED28, SYN1, CXCR4, GSN, ABRA, WIPF1, LMOD1, CEACAM1, PARVG, TRPC6, MYO3B, MYH6,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COTL1, SHANK3, TNNT2, SYNE1, CORO1A, SMTN, NEB, PLEKHH2, SCIN, DST, ADD1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GO:0070700~BMP receptor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3.27E-03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BMP4, BMP2, BMP7, BMP8A,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GO:0008273~calcium,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potassium:sodium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antiporter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SLC24A4, SLC24A3, SLC24A2, SLC24A1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GO:0005160~transforming growth factor beta receptor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4.16E-03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RASL11B, BMP4, INHBA, BMP2, LRG1, MSTN, GDF10, BMP7, BMP8A, BMP6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GO:0070300~phosphatidic acid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5.82E-03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JPH2, PACSIN2, PLCD1, PITPNC1, RAPGEF2, MICALL1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GO:0005102~receptor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5.83E-03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CXCL1, EDN3, PLXNC1, CCL2, CADM2, DIAPH2, TNFSF15, CXCL10, LIF, APP, CLCF1, SERPINE1, NSG1, CD2, NRG1, ANGPT2, IDUA, BMP2, MSTN, TRIM24, NRXN1, ADIPOQ, PLAUR, NCR3, LAMA2, TIGIT, LAMA4, HNF4A, LRP6, NPPC, NPPB, JAK2, TNK1, IGFBP1, EDA, IGFBP2, CD200, WNT7A, ICOSLG, NPPA,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GO:0050786~RAGE receptor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7.55E-03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S100A4, S100A8, S100A9, FPR1, S100A12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GO:0003828~alpha-N-acetylneuraminate alpha-2,8-sialyltransferase activity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7.72E-03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ST8SIA4, ST8SIA5, ST8SIA1, ST8SIA2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GO:0017147~Wnt-protein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8.22E-03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SFRP5, SFRP1, SFRP2, SFRP4, LRP6, ROR1, WIF1, FRZB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GO:0030246~carbohydrate binding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GALNT2, CD248, CLEC10A, PKD1L2, CLEC4E, FCN3, FCN1, GALNT16, CLEC4D, PLA2R1, GALNT12, KLRD1, GALNT13, LGALS4, CHI3L1, SIGLEC11, CLEC11A, H6PD, SIGLEC5, FREM1, SIGLEC8, CNTN2, CNTN1, CLEC7A, GALNT8, CLEC5A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GO:0005615~extracellular space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1.57E-10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PVR, S100A4, EDN3, RETNLB, S100A8, LTBP2, PDGFA, S100A9, TNFSF15, POSTN, IL10, CXCL10, OGN, APP, APOA1, PAPPA, HTRA1, CTGF, FAP, SERPINE1, CFH, MS4A1, IL1B, GLE1, MUC13, IL1A, EGFR, CELA3A, ADAMTS20, GNLY, PRELP, LILRB2, TNFAIP6, ADAMTS9, F5, SCGB1D2, ST14, PLA2G2A, CSTB, RELN, WNT5A, OLFM4, SERPINA10, PODN, CCL2, ERBB3, CCL8, CHEK1, CCL5, LIF, DEFB1, SPP1, ANGPTL4, MUC1, BMP4, CPA5, BMP2, GNRH1, LGALS4, IL1F10,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CHI3L1, MSTN, PCDH15, HGF, ECM2, SFRP5, CEL, OMD, COL14A1, APOL1, SFRP1, NLGN4Y, SFRP2, SFRP4, PON1, TPSAB1, BMP7, CPB1, CORT, AGR2, PLAU, BMP6, BMP8A, NAMPT, C9ORF72, ARSG, LRRC17, TNFRSF11B, ERFE, GSN, SERPINA5, HMOX1, CEACAM8, KLK12, SERPINA3, TGFA, LTF, SERPINA1, NRG1, FGF1, VWA1, ANGPT2, MROH7, ACTA2, LY96, ELANE, LYZ, IGFALS, PROC, STOM, OSM, TNFRSF9, CHRDL2, IL18BP, SERPINB6, CA6, ULBP2, NPPC, SEMA4B, SERPINB1, NPPB, CTSC, PATE2, NPPA, CXCL1, CPM, VPREB1, CXCL2, ENDOU, KITLG, SFN, LRG1, PRSS2, ENO2, SERPINB13, PTX3, PCSK6, THBS1, PCSK5, THBS4, IL3, IL6, PNLIPRP1, HIST1H2BD, FLT1, IL7, HSPG2, CCL19, DPYSL3, FRZB, ADIPOQ, TMPRSS6, CLEC11A, CCL18, WNT2B, DKK2, CCL11, AFP, SULF1, GDF10, ANXA13, SERPIND1, IGFBP1, IGFBP2, WNT7A, SELE, IGFBP3, CD14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GO:0005576~extracellular region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3.07E-08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F2RL2, EDN3, S100A8, LTBP3, PDGFA, S100A9, FGF11, PNP, IL10, CXCL10, IL17RB, OGN, APP, BDNF, APOA1, PAPPA, CTGF, HTRA1, RLN2, SERPINE1, CFH, IL1B, BRINP3, FAM150B, IL1A, WFDC10A, TMEFF2, DRAXIN, DHRS7C, VASH2, PRELP, LILRB1, WFDC9, NPC1, F5, PLA2G2A, MFAP4, EDA, MFAP5, PLA2G2F, WNT5A, FGFR2, ENPP5, ENPP6, CCL2, ERBB4, LPAL2, DEFB126, CCL5, ITGBL1, ANGPTL7, LIF, COL26A1, SFTA2, C7ORF69, DEFB1, SPP1, ANGPTL4, BMP4, VSTM4, BMP2, GNRH1, ADAM23, HGF, S100A12, LAMA2, CEL, LAMA4, OMD, UACA, COL14A1, APOL1, SFRP1, PENK, SFRP2, SFRP4, HIST1H3B, PON1, WIF1, TP73-AS1, TPSAB1, PDZD2, BMP7, HIST1H3F, TLL2, CORT, HIST1H3G, PLAU, BMP6, BMP8A, BAGE, ADGRF1, FGF7, CORIN, CXORF36, CDCP1, PTEN, SPINK5, TNFRSF11B, CLCF1, ERFE, GSN, SERPINA5, CREG2, CLUL1, SERPINA3, LTF, SERPINA1, NRG1, FGF1, ANGPT2, CD200R1, ELANE, LYZ, IGFALS, PROC, OSM, INHBA, CHRDL1, IL18BP, CA6, NPPC, NPPB, GLB1L2, GNAS, NGFR, TREM1,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NPPA, CXCL1, C7, TNFRSF25, CXCL2, ENDOU, KITLG, CABP4, TMEM155, IL7R, IGSF10, C1QTNF7, PRRG3, FCN3, LRG1, FNDC1, PRSS2, FCN1, CD2, TEPP, COL6A1, PTX3, PLA2R1, FIBIN, THBS1, COL8A1, HBB, THBS4, COL4A4, IL3, HAPLN1, IL6, PNLIPRP1, RNASE2, IL7, FLT4, HSPG2, CCL19, FRZB, ADIPOQ, CLEC11A, WNT2B, COL4A5, DKK2, CCL11, LRP6, LRP8, SERPIND1, IGFBP1, MEGF6, IGFBP2, WNT7A, IGFBP3, CD14, F2R, ENHO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GO:0005886~plasma membrane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389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1.44E-06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SLC9A7, OSMR, PLPPR4, GRIN3B, APP, CTGF, FAP, SERPINE1, VNN1, KLRD1, PIK3CG, OR2S2, TTC7A, PDPN, LIFR, PTPRS, PIK3IP1, PLAUR, SSTR4, SIRPG, DOC2A, F5, ST14, ROR1, HLA-DPA1, C15ORF62, ERBB4, ERBB3, RTP1, PCDH15, PCDH17, KCNK3, FNIP2, UPF3A, KCNJ5, KCNJ4, KCNJ6, OR51I2, PENK, ERVK13-1, RAPSN, RGS6, RGS7, CD200, GPR84, KCNK15, MSR1, LDLR, GLRA2, GPR82, ATP10A, NOD2, MAPT, CEACAM8, SLC22A4, SYNJ2, IGFLR1, IL13RA1, ANGPT2, CEACAM1, KCNG1, CD200R1, STX6, PARVG, CFTR, OR2W1, MAST2, PLEKHH2, OR5V1, GIPR, CLIC6, SORT1, UNC80, GNAS, SCN11A, ARL4C, RASD1, GRASP, ARL4A, SRGAP2, GPR62, FPR1, GPR65, DISP2, IL7R, CLEC10A, DGKB, DGKE, SORBS1, KIRREL, KCNE1, VMP1, PRSS12, TMPRSS5, TMPRSS6, CAPN3, PLSCR1, P2RY13, CDH15, PTP4A3, LRP6, LRP8, SPG11, SELE, WNT7A, HTR2A, GNA15, GRIK1, GRIK2, KNTC1, TNFSF15, RRAD, IL17RB, SLC2A6, APOA1, ANK1, ANK2, SLC2A3, IRS4, EGFR, TMEM204, BAIAP2, C1ORF210, RELN, EDA, NEURL1, ABCA8, KCNA7, IL12RB2, COL26A1, GPR27, P2RY2, GPR25, GRPR, SH3TC2, GABRP, TLR10, VSTM4, ADAM23, SPPL2B, DOCK5, SHANK3, NMT1, LYVE1, P2RX3, CACNA1G, CACNA1E, CLDN8, RHOJ, CORIN, PAWR, GABBR2, CCRL2, CDC42, SLC1A2, HMOX1, SLC43A2, PTGER3, PTGER4, ESR1, ADRB1, CHRM4, RIF1, CNTN2, CNTN1, TREM1, TSHR, GPAM, DCC, CABP2, KITLG, APLP1, APLNR, CD2, CD5, SNX20,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TCIRG1, PLP2, FLT1, SLC12A3, FLT4, TSPAN13, SCFD1, DSC1, PVR, HM13, ATP1B3, S100A8, SYT4, CADM2, S100A9, MOG, OR4D1, CD47, ATP2B2, SHB, S1PR3, CLEC4E, PRRT2, HTRA1, CLEC4G, ABRA, ERAP2, GLE1, CLEC4D, RAPGEF2, RECK, C5AR2, LILRB1, CRHR2, LILRB2, CD38, GPBAR1, HAS1, CX3CR1, PLA2G2A, CLEC5A, ADD1, ENPP5, SLC2A12, ENPP6, ENPP7, CDK5R1, OLFM4, SLC2A11, CLCN2, ELL, AKAP12, MME, BDKRB2, PXN, RAB40A, KCNMB2, FCER1G, BLNK, TRPC6, KLF9, LGALS4, OSBPL6, PTPN12, S100A12, ABCG2, ABCG8, CBLB, EPHA7, ABCG5, SFRP1, GRK6, HEPH, RIT2, CLEC7A, OR8D2, GRK2, PDZK1, PLAU, GYPB, STEAP4, JPH2, TM7SF3, OR10A4, IL27RA, GYPA, CDCP1, KCNIP2, FCRL5, PTEN, FCRL4, TNFRSF11B, SLC24A4, SLC24A3, SLC24A2, SLC24A1, TGFA, LY96, MESDC2, ARRDC3, ARRDC2, PSEN1, GRM8, SLC26A9, PTGDR, SEMA4B, STEAP1, CHL1, CAPS, DCHS2, CA14, CCR1, ABTB1, NEO1, ZBTB16, TPCN1, ZDHHC21, FCGR1B, HSPG2, GRIA3, NPR3, MAPK10, STAT3, KREMEN2, FCGR2C, AP2A1, SLC16A9, DRP2, RAB38, ABCC2, ABCC5, CD14, F2RL2, OCLN, CFAP65, VIPR1, TLR6, PTGIR, SLC4A4, SLC4A5, MADD, MRGPRF, PLCE1, LSAMP, CD300LG, EMP3, GLP1R, FGFR2, WNT5A, FRAS1, PLXNC1, KCNS1, SLC30A1, PLCH1, RHOBTB1, CLASP2, ENTPD1, SLCO4C1, KLB, PTPN2, ADGRG6, BRCA1, LIN7A, CORO1A, CD79A, ANTXR1, PTPN1, IL3RA, METAP2, ADGRF1, EPS15L1, PDCD1, ACVR1B, KCNQ4, TMEM59, CXCR4, GSN, CXCR6, KCNQ2, SHC4, PARM1, NRXN1, NCR3, CD84, ARHGAP33, CD80, ITGB1BP1, MDM2, NGFR, ICOSLG, MELK, CPM, TNFRSF25, OR5J2, ENDOU, CYTH4, GPRC5A, RGS11, RGS12, ENO2, PLCD1, PLA2R1, SLC39A3, PIK3R1, PTPRE, RGS16, RHAG, TDP1, KCNN3, SLC6A6, SULF1, ANXA13,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GO:0005887~integral component of plasma membrane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2.47E-06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PVR, F2RL2, GRIK1, GRIK2, CADM2, ATP1B4, TNFSF15, PLPPR4, TSPAN8, VIPR1, TLR6, IL17RB, CD47, ATP2B2, S1PR3, APP, SLC2A6,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PTGIR, ST3GAL5, SLC2A3, MS4A1, RAPGEF2, SLC4A4, SLC4A5, C5AR2, PDPN, LIFR, PTPRS, MRGPRF, PLAUR, SSTR4, IGSF6, LILRB2, CRHR2, NPC1, HAS1, LILRB3, ST14, CX3CR1, ROR1, HLA-DPA1, HAS2, SLITRK6, EDA, CLEC5A, SLC2A12, DCBLD2, FGFR2, PLXNC1, CLCN2, ERBB3, MME, BDKRB2, ABCA4, KCNMB2, IL12RB2, HNRNPM, LAPTM5, XG, P2RY2, UPK1B, GPR25, GRPR, FCER1G, ENTPD1, MUC1, TLR10, SLCO4C1, TRPC6, KLB, ADAM23, KCNK3, TIGIT, CEL, LYVE1, EPHA7, SLC25A13, NLGN4Y, P2RX3, CD79A, CD200, TM7SF2, GYPB, GPR84, STEAP4, KCNK15, MSR1, IL27RA, CORIN, LDLR, GLRA2, HPS1, GABBR2, CCRL2, ACVR1B, TNFRSF11B, SLC24A4, SLC24A3, SLC24A2, CEACAM8, CXCR6, SLC24A1, SLC22A4, TGFA, NRG1, SLCO5A1, SLC43A2, CEACAM1, MLANA, PTGER3, PTGER4, NRXN1, NCR3, CD84, STOM, TNFRSF9, CHRM4, ADRB1, PSEN1, GRM8, SLC26A9, PTGDR, CNTN2, NGFR, TM4SF1, TSHR, STEAP1, TM4SF5, TNFRSF25, CCR1, FPR1, GPR65, NEO1, GPRC5A, APLNR, BEST3, CD2, PLA2R1, CD5, TCIRG1, FLT1, PTPRZ1, SLC12A3, FLT4, TSPAN13, NPR3, RHAG, CD180, P2RY13, PLSCR1, SLC6A6, ABCC2, ABCC5, FAM26F, F2R, HTR2A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GO:0005578~proteinaceous extracellular matrix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7.89E-05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ASPN, WNT5A, PODN, ADAMTSL1, LTBP2, MAMDC2, CD248, ENAM, POSTN, MMP28, OGN, SMOC2, COL26A1, TNFRSF11B, HPSE, CTGF, SERPINA1, FGF1, TFPI2, NYX, ANGPTL4, COL4A4, BMP4, HAPLN1, PTPRZ1, ADAMTS20, CHI3L1, PAPLN, ECM2, WNT2B, COL4A5, PRELP, ADAMTS9, OMD, COL14A1, ADAMTS8, SFRP1, RELN, WNT7A, CHL1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GO:0043235~receptor complex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8.92E-05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EGFR, TM7SF2, GPR84, FLT1, ERBB4, LDLR, GPR62, ERBB3, FLT4, LIFR, VIPR1, FCRL5, ABCG8, ACVR1B, APP, ABCG5, P2RX3, LRP6, ROR1, LRP8, PLA2R1, TSHR, KLRD1, CD200R1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GO:0009986~cell surface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5.79E-04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PVR, ARSB, HM13, LDLR, CORIN, PDGFA, IQGAP2, IL17RB, ACVR1B, NOD2, APP, SLC1A2, APOA1, CXCR4, FAP, TGFA, LTF, CEACAM1, EGFR, ELANE, CFTR, NRXN1, LILRB2, CD38, ADAMTS9, CD80, PSEN1,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ULBP2, SLC26A9, CNTN2, SORT1, HLA-DPA1, NGFR, SLITRK6, TSHR, CLEC5A, WNT5A, FGFR2, DCBLD2, PPFIA4, CPM, RTP1, DEFB126, KCNE1, CD2, FCER1G, CD24, PCSK6, PLA2R1, THBS1, BMP2, ADIPOQ, TIGIT, CEL, SFRP1, NLGN4Y, SULF1, SFRP4, LRP6, ABCC2, ANTXR1, WNT7A, PLAU,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GO:0045202~synapse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6.36E-04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PPFIA4, CCL2, CADM2, WASF1, MME, CABP4, CPEB1, ATP2B2, APP, SHISA9, RGS12, PRRT2, RAPGEF2, GABRP, EGFR, DLGAP1, PCDH15, RGS17, CEL, DACT1, CHRM4, NLGN4Y, RAPSN, LRP6, CNTN2, SEMA4B, MDM2, SPG11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GO:0045211~postsynaptic membrane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7.42E-04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GRIK1, GRIK2, GLRA2, GRIN3B, GABBR2, CPEB1, PTEN, ANK1, ANK2, NSG1, IQSEC3, GABRP, SHC4, ANKS1B, DLGAP1, GRIA3, SHANK3, CAMK2N1, LIN7A, KCNJ4, EPHA7, SYNE1, CHRM4, NLGN4Y, RAPSN, DRP2, FAIM2, GRASP, F2R, SRGAP2, NEURL1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GO:0005856~cytoskeleton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GAS2L3, S100A8, HIP1R, WASF1, S100A9, AKAP12, KITLG, PTPN21, PNP, APBB1IP, PXN, RAB3IP, FAM65B, ARHGAP21, NOD2, ANK1, ANK2, PACSIN2, MYO15B, SYNJ2, TCTN2, CYS1, PARVG, EPPK1, MCF2, BAIAP2, COTL1, ARHGAP24, FARP1, BICD1, ARHGAP26, S100A12, STOM, SYNE1, UACA, SMTN, PLEKHH2, RAPSN, ITGB1BP1, SCIN, CC2D2A, JAK2, EDA, DST, ADD1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GO:0035327~transcriptionally active chromatin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6.49E-03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ICE2, WDR61, ELL, AFF4, ESR1, PADI2, SUPT6H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GO:0031012~extracellular matrix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6.67E-03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FRAS1, ASPN, LTBP2, LTBP3, S100A9, POSTN, HNRNPM, OGN, COL26A1, HTRA1, SBSN, PRSS2, SERPINE1, COL6A1, TGM4, COL8A1, THBS1, PCSK6, TFPI2, THBS4, HAPLN1, ADAMTS20, HSPG2, PRELP, LAMA2, PLSCR1, ADAMTS9, LAMA4, COL14A1, ADAMTS8, SFRP1, SFRP2, TPSAB1, BMP7, MFAP4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GO:0005737~cytoplasm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441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8.08E-03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DLC1, FLYWCH1, RPL14, TUBB2B, TUBB2A, AIF1, NAA15, ISG20, APP, PIP5KL1, HIST1H2BL, FAP, RPLP1, CDCA2, ZNF397, DHX35, DHX30,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 xml:space="preserve">PIK3CG, MDH1B, TTC7A, LRRC1, SSTR4, HNF4A, SPAG6, SCYL1, SPAG5, RPS15, ROR1, C15ORF62, TRAPPC2, RTP3, RAD23B, DNAH10, TNRC18, MYEF2, CNTRL, RCC1, TP53TG5, JRK, TPGS1, WDR55, UBASH3B, MYO15B, IQSEC3, VWA3B, RECQL5, KLF12, EME1, MSTN, PCDH15, FNIP2, UPF3A, SYNE1, WDR61, MAP2, CDC42BPA, FAM161A, TNK1, GAS2L3, ELF3, TP63, RNF187, MMP28, NAP1L4, SPAG16, TYR, NOD2, SMAP2, MAPT, SPIB, PARVG, CDC7, ACTA2, ELANE, CFTR, TLE1, TCTE3, CCND1, MAST2, SERPINB6, CLIC3, PLEKHH2, CKAP2L, CLIC5, CLIC6, SERPINB1, GNAS, ARL4C, SRGAP1, ARL4A, SRGAP2, SSU72, CREM, TRIM10, NECAB1, NUMA1, DGKB, WDR18, DGKE, SORBS1, SERPINB13, SHMT1, IL6, HIST1H2BD, EPPK1, HIST1H2BH, CAPN3, CLEC11A, PTP4A3, AOX1, SPG11, PSAT1, TXNL4A, BARD1, ASPN, METTL21A, LMO3, KNTC1, IQGAP2, TXLNB, IL10, IL17RB, BATF, DDX28, ANK1, PACSIN2, AAK1, NSG1, PITPNC1, ASPM, EGFR, NUDT4, BAIAP2, MYO3B, XRRA1, RUBCN, DDIT4, HSPB9, NABP1, SGSM1, RELN, TNFAIP1, CAMTA1, FBXO40, BEX1, CCL5, TTC5, CCNG2, SESN3, OTUD7A, ZNF425, IFT140, MUC1, NR4A2, AKAP8L, ARMC4, DOCK5, SHANK3, NMT1, TRAF3IP1, PLK3, HDAC2, PLK1, CACNA1G, CARS2, FBXO32, PMP2, PDZD2, FABP6, PC, KYNU, WWC1, PEX6, PAWR, GABBR2, AKR1C3, CDC42, HEY2, TRIM7, PIWIL4, NRG1, CDK1, ANKS1B, ESR1, PADI2, IRF2BP2, IFI16, STXBP4, TRNAU1AP, RIF1, CAPN13, CA1, KMT2A, KITLG, BRSK1, TSC22D1, NSUN6, TSC22D3, CCDC125, TSC22D4, ALDH1A3, PAFAH1B3, DCLK2, GPSM2, KDM3A, PPP4R3B, GMDS, CEP192, FLT4, DPYSL5, DPYSL3, RCAN3, COTL1, CYP4A11, RDH10, INVS, JAK2, APIP, PVR, S100A3, DZIP1, PTPN21, POSTN, RNF213, PRKX, ATP2B2, MEDAG, BDNF, DDX11, GLE1, RAPGEF2, FIZ1, POLH, UBR4, RAD9A, VASH2, FARP1, LILRB1, LILRB2, GPBAR1, HAS1, BHMT, RGCC, CAMK1, HAS2, CDK5R1, ELL,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NEK1, AKAP12, MME, TADA1, PXN, FAM65B, LIF, DNAAF3, ASB10, C10ORF90, FBXO5, TCTN2, FBXO9, BLNK, ZBTB48, TRPC6, KLF9, IKZF1, CHI3L1, CIDEA, PTPN12, S100A12, CEL, CBLB, SFRP4, HOPX, RIT2, CLEC7A, GRK2, TTC41P, BMP6, DLEC1, HIP1R, TTLL5, NFKB2, CPEB1, TTLL7, KCNIP2, SPINK5, PTEN, TTLL3, DIP2B, SLC24A4, LMOD1, TOP2A, IP6K3, HERC4, RBBP9, CHRDL2, DACT1, GADD45G, UROD, RAB11FIP1, CAPS, MYO5A, CEP126, ABTB1, C11ORF21, KLC4, ZBTB14, SFN, SEC14L2, SUFU, STAT4, BCL2, ANKRD37, ETV6, NXNL2, GJB3, MAPK10, CDKN3, STAT3, AFP, PAPOLB, C4ORF47, FCGR2C, KNL1, KIF20B, PAPOLG, PYGB, ZC3HAV1, CHMP4B, TDRP, FOXO3, MCM10, PNP, CASP8AP2, ATOH8, CASKIN1, SOCS3, MADD, SOCS1, QDPR, METTL7A, TRIM37, PLCE1, CSTB, IQCG, ASB4, DST, FGFR2, PODN, SOX2, NEDD9, TPRG1, EIF3B, PSMB1, SLC30A1, PLCH1, ASRGL1, GNMT, STRBP, CLASP2, UBE2D1, NYX, RHEBL1, NFE2, EVC, ZMYM6, BRCA2, BRCA1, PSMB8, CORO1A, UACA, EIF4E, CIRBP, CD79A, NAMPT, C9ORF72, METAP2, HPS1, ESD, PDCD4, FAM83B, PLEKHB1, MCTP2, ARHGAP5, GSN, CXCR4, TPP2, ARHGAP1, CAMSAP1, SOX15, LTF, TNIP2, PARM1, NOL3, SOX11, ARHGAP27, ARHGAP29, ECT2, STOM, LARP6, ARHGAP33, SMTN, ITGB1BP1, SCIN, HIPK2, MDM2, S100A7A, NRK, CD248, ENDOU, WBSCR22, TCF7L2, ROPN1L, RGS11, RGS12, SH3GLB2, MARVELD2, KRT7, PLCD1, TGM4, MAGEA11, TNPO2, PIK3R1, ICA1, PTPRE, TONSL, UBE4B, SDSL, RGS17, BAALC, RGS16, SP1, IRF6, TDP1, KCNN3, IRF1, PSPC1, TEP1, MAPK8IP3, SH3BP1, TSSK6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GO:0016324~apical plasma membrane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9.02E-03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F2RL2, OCLN, ERBB3, OSMR, PTEN, ATP2B2, ANK2, MARVELD2, UPK1B, KCNE1, SLC22A4, NRG1, RAPGEF2, MUC13, CEACAM1, SLC4A5, KCNE4, NOX4, EGFR, MUC1, TCIRG1, PLD1, SLC12A3, CFTR, ABCG8, CYP4A11, ABCG5, AP2A1, SLC26A9, CD300LG, ANXA13,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GNAS, ABCC2, IGFBP2, PDZK1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lastRenderedPageBreak/>
              <w:t>KEGG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hsa04060:Cytokine-cytokine receptor interaction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1.79E-05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CCL2, OSMR, TNFRSF25, CCR1, IL21R, CXCL2, TNFSF15, CCL8, IL7R, CCL5, IL10, CXCL10, IL17RB, IL12RB2, LIF, ACVR1B, TNFRSF11B, CXCR4, CLCF1, CXCR6, IL1B, IL13RA1, IL1A, IL3, IL6, BMP2, IL7, LIFR, CCL19, CCL18, OSM, CCL11, INHBA, TNFRSF9, CX3CR1, NGFR, EDA, BMP7, IL3RA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hsa04115:p53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CDK1, CHEK1, SFN, PMAIP1, PTEN, CCNG2, SESN3, CCND1, CCND2, GADD45G, SERPINE1, MDM2, THBS1, IGFBP3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hsa05202:Transcriptional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misregulation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in cancer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3.43E-03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IL3, IL6, FLT1, KMT2A, PDGFA, ELANE, BCL2A1, GRIA3, ZBTB16, NR4A3, HMGA2, HDAC2, SP1, CCND2, HIST1H3B, MDM2, JMJD1C, NGFR, ETV6, HIST1H3F, IGFBP3, HIST1H3G, CD14, PLAU, ETV4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hsa04640:Hematopoietic cell lineage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3.49E-03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IL3, IL6, IL7, GYPA, MME, KITLG, IL7R, CD38, MS4A1, CD2, IL1B, CD24, CD5, CD14, IL1A, IL3RA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hsa05144:Malaria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4.73E-03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GYPB, IL6, CCL2, GYPA, IL1B, HGF, THBS1, HBB, SELE, IL10, THBS4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hsa04630:Jak-STAT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5.47E-03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IL3, IL6, IL7, OSMR, SOCS3, SOCS1, IL21R, LIFR, IL7R, IL10, STAT3, IL12RB2, OSM, LIF, CCND1, STAT4, CCND2, JAK2, IL13RA1, PIK3R1, IL3RA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hsa04917:Prolactin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1.00E-02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CCND1, CCND2, SOCS3, SOCS1, IRF1, ESR1, JAK2, MAPK10, FOXO3, PIK3R1, STAT3, SHC4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hsa04151:PI3K-Akt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1.03E-02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FGF7, OSMR, PDGFA, FGF11, KITLG, FOXO3, IL7R, PTEN, BCL2, COL6A1, THBS1, FGF1, ANGPT2, PIK3R1, SPP1, THBS4, PIK3CG, EGFR, COL4A4, IL3, IL6, FLT1, IL7, FLT4, HGF, BRCA1, DDIT4, COL4A5, LAMA2, OSM, CCND1, LAMA4, EIF4E, CCND2, MDM2, JAK2, RELN, NGFR, IL3RA,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hsa04930:Type II diabetes mellitus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1.27E-02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IRS4, SOCS3, HK3, SOCS1, CACNA1G, CACNA1E, MAPK10, ADIPOQ, PIK3R1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hsa04510:Focal adhesion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MYL7, PDGFA, PTEN, PXN, CDC42, ARHGAP5, BCL2, COL6A1, THBS1, PIK3R1, SPP1, SHC4, THBS4, PARVG, EGFR, PIK3CG, COL4A4, FLT1, FLT4, HGF, MAPK10, COL4A5, LAMA2, LAMA4, CCND1, CCND2, RELN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hsa05143:African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trypanosomiasis</w:t>
            </w:r>
            <w:proofErr w:type="spellEnd"/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1.39E-02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LAMA4, IL6, APOA1, IL1B, IDO1, HBB, SELE, IL10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hsa04068:FoxO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2.01E-02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IRS4, PIK3CG, EGFR, IL6, MAPK10, FOXO3, IL7R, CCNG2, PTEN, IL10, STAT3, CCND1, PLK3, PLK1, CCND2, GADD45G, MDM2, FBXO32, PIK3R1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hsa04610:Complement and coagulation cascades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2.03E-02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C7, F5, SERPINA5, SERPINE1, CFH, SERPINA1, SERPIND1, BDKRB2, PLAU, PROC, PLAUR, F2R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hsa04080:Neuroactive ligand-receptor interaction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2.16E-02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F2RL2, THRA, GRIK1, GRIK2, GLRA2, FPR1, GRIN3B, GABBR2, BDKRB2, VIPR1, S1PR3, APLNR, PTGIR, P2RY2, PRSS2, GRPR, GABRP, PTGER3, PTGER4, GRIA3, SSTR4, P2RY13, CRHR2, ADRB1, CHRM4, GRM8, P2RX3, GIPR, PTGDR, TSHR, GLP1R, F2R, HTR2A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hsa02010:ABC transporters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2.18E-02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ABCA8, ABCG8, ABCG5, TAP2, CFTR, ABCC2, ABCA4, ABCC5, ABCG2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hsa05205:Proteoglycans in cancer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2.90E-02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ERBB4, ERBB3, PDCD4, PXN, CDC42, ANK1, ANK2, HPSE, THBS1, PIK3R1, EGFR, PIK3CG, HSPG2, ESR1, HGF, STAT3, WNT2B, PLAUR, PLCE1, CBLB, CCND1, MDM2, WNT7A, PLAU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hsa05321:Inflammatory bowel disease (IBD)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2.97E-02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IL12RB2, IL6, STAT4, NOD2, IL21R, IL1B, HLA-DPA1, RORA, IL10, IL1A, STAT3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hsa04550:Signaling pathways regulating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pluripotency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of stem cells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3.00E-02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BMP4, FGFR2, PIK3CG, BMP2, TBX3, JARID2, SOX2, LIFR, STAT3, WNT2B, LIF, ACVR1B, PCGF5, INHBA, RIF1, JAK2, WNT7A, PIK3R1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hsa04621:NOD-like receptor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3.24E-02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IL6, NLRC4, NOD2, CCL2, CXCL2, IL1B, MAPK10, CCL5, NLRP1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hsa04975:Fat digestion and absorption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3.30E-02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ABCG8, MOGAT3, CEL, PNLIPRP1, APOA1, ABCG5, PLA2G2A, PLA2G2F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hsa04972:Pancreatic secretion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3.33E-02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CELA3A, PNLIPRP1, ATP1B3, ATP1B4, CFTR, ATP2B2, CD38, CEL, PRSS2, PLA2G2A, GNAS, SLC4A4, CPB1, PLA2G2F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hsa04062:Chemokine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4.08E-02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CXCL1, PIK3CG, CCL2, CCR1, CXCL2, CCL8, CCL19, FOXO3, CCL5, STAT3, PXN, CCL18, CXCL10, CCL11, CDC42, CXCR4, CX3CR1, CXCR6, GRK6, JAK2, GRK2, PIK3R1, SHC4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hsa04066:HIF-1 signaling pathway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4.17E-02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EGFR, IL6, FLT1, STAT3, EIF4E, HK3, HMOX1, BCL2, SERPINE1, ENO2, ANGPT2, NPPA, PIK3R1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hsa05146:Amoebiasis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4.25E-02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COL4A4, PIK3CG, GNA15, IL6, IL10, COL4A5, LAMA2, LAMA4, SERPINB6, IL1B, SERPINB1, GNAS, SERPINB13, PIK3R1, CD14</w:t>
            </w:r>
          </w:p>
        </w:tc>
      </w:tr>
      <w:tr w:rsidR="00DE0407" w:rsidRPr="007E0D05" w:rsidTr="006222D0">
        <w:tc>
          <w:tcPr>
            <w:tcW w:w="1633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hsa05200:Pathways in cancer</w:t>
            </w:r>
          </w:p>
        </w:tc>
        <w:tc>
          <w:tcPr>
            <w:tcW w:w="851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2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4.55E-02</w:t>
            </w:r>
          </w:p>
        </w:tc>
        <w:tc>
          <w:tcPr>
            <w:tcW w:w="6948" w:type="dxa"/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DCC, FGFR2, WNT5A, FGF7, PDGFA, FGF11, KITLG, NFKB2, ZBTB16, BDKRB2, PTEN, TCF7L2, SUFU, CDC42, CXCR4, BCL2, TGFA, FGF1, PIK3R1, EGFR, PIK3CG, COL4A4, BMP4, IL6, BMP2, PTGER3, PTGER4, BRCA2, HGF, MAPK10, STAT3, WNT2B, COL4A5, LAMA2, CCND1, LAMA4, CBLB, HDAC2, MDM2, GNAS, WNT7A, F2R</w:t>
            </w:r>
          </w:p>
        </w:tc>
      </w:tr>
      <w:tr w:rsidR="00DE0407" w:rsidRPr="007E0D05" w:rsidTr="006222D0">
        <w:tc>
          <w:tcPr>
            <w:tcW w:w="1633" w:type="dxa"/>
            <w:tcBorders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720" w:type="dxa"/>
            <w:tcBorders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hsa04976:Bile secretion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4.68E-02</w:t>
            </w:r>
          </w:p>
        </w:tc>
        <w:tc>
          <w:tcPr>
            <w:tcW w:w="6948" w:type="dxa"/>
            <w:tcBorders>
              <w:bottom w:val="single" w:sz="8" w:space="0" w:color="auto"/>
            </w:tcBorders>
          </w:tcPr>
          <w:p w:rsidR="00DE0407" w:rsidRPr="007E0D05" w:rsidRDefault="00DE0407" w:rsidP="00DE0407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ABCG8, ABCG5, ATP1B3, LDLR, ATP1B4, CFTR, GNAS, ABCC2, SLC4A4, SLC4A5, ABCG2</w:t>
            </w:r>
          </w:p>
        </w:tc>
      </w:tr>
    </w:tbl>
    <w:p w:rsidR="00DE0407" w:rsidRDefault="00DE0407" w:rsidP="00111CF9">
      <w:pPr>
        <w:rPr>
          <w:rFonts w:ascii="Times New Roman" w:hAnsi="Times New Roman" w:cs="Times New Roman"/>
          <w:szCs w:val="21"/>
        </w:rPr>
      </w:pPr>
    </w:p>
    <w:p w:rsidR="008E626B" w:rsidRPr="007E0D05" w:rsidRDefault="008E626B" w:rsidP="00111CF9">
      <w:pPr>
        <w:rPr>
          <w:rFonts w:ascii="Times New Roman" w:hAnsi="Times New Roman" w:cs="Times New Roman"/>
          <w:szCs w:val="21"/>
        </w:rPr>
      </w:pPr>
    </w:p>
    <w:p w:rsidR="00141A22" w:rsidRPr="008E626B" w:rsidRDefault="004C03BB" w:rsidP="00111CF9">
      <w:pPr>
        <w:rPr>
          <w:rFonts w:ascii="Times New Roman" w:hAnsi="Times New Roman" w:cs="Times New Roman"/>
          <w:b/>
          <w:sz w:val="24"/>
          <w:szCs w:val="21"/>
        </w:rPr>
      </w:pPr>
      <w:r w:rsidRPr="008E626B">
        <w:rPr>
          <w:rFonts w:ascii="Times New Roman" w:hAnsi="Times New Roman" w:cs="Times New Roman"/>
          <w:b/>
          <w:sz w:val="24"/>
          <w:szCs w:val="21"/>
        </w:rPr>
        <w:t>Table S3 GO and KEGG pathways based on special DEGs of ARVC vs. NF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3782"/>
        <w:gridCol w:w="851"/>
        <w:gridCol w:w="992"/>
        <w:gridCol w:w="6978"/>
      </w:tblGrid>
      <w:tr w:rsidR="00141A22" w:rsidRPr="007E0D05" w:rsidTr="006222D0">
        <w:tc>
          <w:tcPr>
            <w:tcW w:w="1668" w:type="dxa"/>
            <w:tcBorders>
              <w:top w:val="single" w:sz="8" w:space="0" w:color="auto"/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Category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Term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Count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="004C03BB" w:rsidRPr="007E0D05">
              <w:rPr>
                <w:rFonts w:ascii="Times New Roman" w:hAnsi="Times New Roman" w:cs="Times New Roman"/>
                <w:b/>
                <w:szCs w:val="21"/>
              </w:rPr>
              <w:t>-</w:t>
            </w:r>
            <w:r w:rsidRPr="007E0D05">
              <w:rPr>
                <w:rFonts w:ascii="Times New Roman" w:hAnsi="Times New Roman" w:cs="Times New Roman"/>
                <w:b/>
                <w:szCs w:val="21"/>
              </w:rPr>
              <w:t>Value</w:t>
            </w:r>
          </w:p>
        </w:tc>
        <w:tc>
          <w:tcPr>
            <w:tcW w:w="6978" w:type="dxa"/>
            <w:tcBorders>
              <w:top w:val="single" w:sz="8" w:space="0" w:color="auto"/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Genes</w:t>
            </w:r>
          </w:p>
        </w:tc>
      </w:tr>
      <w:tr w:rsidR="00141A22" w:rsidRPr="007E0D05" w:rsidTr="006222D0">
        <w:tc>
          <w:tcPr>
            <w:tcW w:w="1668" w:type="dxa"/>
            <w:tcBorders>
              <w:top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GO</w:t>
            </w:r>
          </w:p>
        </w:tc>
        <w:tc>
          <w:tcPr>
            <w:tcW w:w="3685" w:type="dxa"/>
            <w:tcBorders>
              <w:top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6978" w:type="dxa"/>
            <w:tcBorders>
              <w:top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GO:0002250~adaptive immune response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4.37E-04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TNFRSF21, LYN, CD1C, CD1A, SLAMF7, IGHM, PRKCB, RNF125, PRKD2, LAT2, CD86, LILRA1, LILRB5, CD209, IFNA4, ERAP1, CD79B, PRDM1, JAK3, JAM3,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GO:0018108~peptidyl-tyrosine phosphorylation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6.73E-04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FGF18, CSF2, FGFR4, BCR, FGFR3, LYN, PDGFB, HCK, BTC, STAT5B, FGF22, EPHA10, TTN, PRKCD, EPHA1, MUSK, CLK4, CSF2RB, IL5RA, JAK3, MAP2K7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GO:0043547~positive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GTPase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52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1.62E-03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ALS2, FGF18, NRTN, PDGFB, RP2, BTC, ARHGAP22, GRIN2B, RAPGEF6,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ARHGEF40, RAPGEF5, CSF2RB, ICAM1, BCR, ARHGEF19, FGF22, ARHGEF12, CDKL5, RASGRF1, SBF2, SRGAP3, EPS8L2, EPS8L1, CSF2, FGFR4, RALGPS1, FGFR3, ARHGEF28, AKAP9, CYTH3, DENND2D, DENND2C, RIC1, CCL24, DOCK1, CCZ1, AXIN2, INPP5B, AXIN1, GNAO1, ARHGEF39, NCKAP1L, DOCK8, RGS13, CCL13, ADAP2, CHML, RGS4, CHN2, SPTBN1, IL5RA, JAK3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GO:0021637~trigeminal nerve structural organization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1.87E-03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PLXNA3, PLXNA4, SEMA3F, SEMA3A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GO:0032496~response to lipopolysaccharide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3.71E-03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TNFRSF21, PTGER2, BCR, C5AR1, CXCL5, PTGS2, MAOB, SNCA, TIMP4, CXCL11, SCGB1A1, JUNB, TNFRSF10A, FOS, P2RX7, THBD, ADM, KCNJ8, PALM3, CSF2RB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GO:0042493~response to drug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4.01E-03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LDHA, ADCY1, PTGS2, SNCA, PPOX, TIMP4, SCGB1A1, FOS, GAD2, GATA4, PMS1, ICAM1, GNAO1, LYN, SLC6A11, MAOB, NCKAP1L, ITGA3, STAT1, GAL, JUNB, NKX6-1, ABCB4, CYBA, HDAC4, P2RX7, CD86, ADRA1A, ABAT, WFDC1, HTR2C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GO:0006954~inflammatory response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5.77E-03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TNFRSF21, CXCL5, PTGS2, TOLLIP, C3, TLR1, PTGS1, CXCR2, FPR3, IL15, CXCL11, CCL24, FOS, CASP4, LTB4R, BCL6, SYK, PTGER2, C5AR1, ADGRE2, LYN, HCK, NOX1, TRIL, GAL, TNFRSF10A, HDAC4, CYBA, P2RX7, CCL13, STAB1, CCR2, NAIP, HDAC9, IGFBP4, CAMK1D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GO:0045721~negative regulation of gluconeogenesis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7.47E-03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SOGA1, C1QTNF3, MST1, FAM132A, SIK1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GO:0060333~interferon-gamma-mediated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8.48E-03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ICAM1, CD44, TRIM8, HCK, TRIM31, HLA-DRB4, OAS2, IRF4, STAT1, PRKCD, GBP1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GO:0006829~zinc II ion transport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9.15E-03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SLC39A9, SLC39A8, SLC30A8, MT3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GO:0060397~JAK-STAT cascade involved in growth hormone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9.71E-03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GH2, GH1, LYN, STAT5B, JAK3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GO:0045588~positive regulation of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gamma-delta T cell differentiation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1.00E-02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STAT5B, NCKAP1L,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GO:0007626~locomotory behavior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ALS2, GNAO1, NAV2, MECP2, CHRNB4, CHRNA4, ABAT, DBH, GRM1, HTR2C, DSCAM, CACNA1B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GO:0007165~signal transduction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1.16E-02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FGF18, ZNF536, INSL4, IL9R, SLC20A1, TAS2R5, PPP2R5A, TOLLIP, TLR1, CXCR2, IL15, PLPPR3, NR2E3, CXCL11, SCGB1A1, SIRPB1, KCNIP3, LNPEP, EDNRA, ARHGAP22, WISP1, IL4R, ATF6B, NR2F6, GUCY1A2, CSF2RB, CHRNA4, PDE8B, CNTNAP1, RARB, DLG5, NR2F2, APLN, MAP2K7, C5AR1, BCR, LYN, CSNK1G2, NECTIN2, STK4, PRKCD, PRKCB, TNFRSF10A, GNAL, THBD, TNFSF13B, ADM, RASGRF1, SRGAP3, TGFBRAP1, TRAF1, TNFRSF21, CXCL5, LITAF, C3, RHPN1, SLC39A12, AKAP9, FPR3, OPN1SW, CCL24, DOCK1, SMOC1, HLA-DRB4, HLA-DOA, ANGPTL3, INPP5B, DTNA, AXIN1, NOX1, S100A11, NR4A1, KIR2DS1, CCL13, PDE7B, SARM1, CXCL14, SYDE1, CHRNB4, HIVEP3, ADRA1A, CHN2, CD79B, GRK4, IL5RA, GRK3, IGFBP4, FAM126A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GO:0031623~receptor internalization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RAMP3, ADM, SNCA, CXCR2, GRK4, GRK3, DNM1,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GO:0021612~facial nerve structural organization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PLXNA3, PLXNA4, SEMA3F, SEMA3A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GO:0061549~sympathetic ganglion development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INSM1, ASCL1, SEMA3F, SEMA3A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GO:0010226~response to lithium 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ASCL1, ADCY1, PTGS2, PKLR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GO:0021785~branchiomotor neuron axon guidance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PLXNA3, PLXNA4, SEMA3F, SEMA3A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GO:0050853~B cell receptor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PTPRC, LAT2, KLHL6, LYN, NCKAP1L, CD79B, IGHM, PRKCB,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GO:0035335~peptidyl-tyrosine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dephosphorylation</w:t>
            </w:r>
            <w:proofErr w:type="spellEnd"/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PTPN7, PTPRJ, PTPRC, EYA4, DUSP19, PTPN9, CDC14B, PTPRG, PTPN14, PTPN13, DUSP9, PTPRO, PTPN11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GO:0006869~lipid transport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OSBPL5, HDLBP, OSBP2, OSBPL3, OSBPL8, OSBPL7, APOC2, ANO4,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CLN8, APOL4, PLTP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GO:0007155~cell adhesion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CYP1B1, ITGA11, BCAN, COL28A1, CDSN, HMCN2, WISP1, CD44, COL6A6, COL6A5, COMP, TGFBI, ACAN, CNTNAP1, LOXL2, KIRREL2, THBS2, DSCAM, ICAM1, COL4A3, ADGRE2, EGFL6, EFNB1, HCK, NECTIN2, ITGA3, AJAP1, SLAMF7, EMILIN2, EMILIN1, HES1, ARVCF, PRKD2, NCAM2, LAMA3, STAB1, ANOS1, VCAN, ADAM12,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GO:0007200~phospholipase C-activating G-protein coupled receptor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HCRT, P2RY6, C5AR1, GALR1, LTB4R, GNG13, ADRA1A, CXCR2, FPR3, HTR2C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GO:0007202~activation of phospholipase C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EDNRA, C5AR1, GPR55, AVPR1A, ADRA1A, PRKCD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GO:0051591~response to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cAMP</w:t>
            </w:r>
            <w:proofErr w:type="spellEnd"/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FOS, LDHA, THBD, PKLR, DUOX1, STAT1, AGXT, JUNB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GO:0008285~negative regulation of cell proliferation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1.80E-02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HIST1H2AB, CYP1B1, PTGS2, SOX7, NR2E3, CDKN2D, BRD7, MEG3, BCL6, DLG5, RARB, AXIN2, ZNF268, IFNLR1, PTPRJ, INSM1, COL4A3, PDS5B, RARG, LYN, CLMN, KLF13, SMAD6, S100A11, PTPN14, WNK2, AMBRA1, STK4, HDAC4, RASSF5, ADM, ATP8A2, ADRA1A, ADAMTS1, WNT9A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GO:0010575~positive regulation of vascular endothelial growth factor production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CYP1B1, C5AR1, PTGS2, C3, NOX1, GATA4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GO:0051482~positive regulation of cytosolic calcium ion concentration involved in phospholipase C-activating G-protein coupled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P2RY10, GPR55, GPR17, GRM1, HTR2C, GPR4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GO:0030198~extracellular matrix organization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COL4A3, ICAM1, PDGFB, RXFP1, EGFL6, ADAMTSL4, NOX1, ELN, ITGA11, BCAN, ITGA3, EMILIN1, LAMA3, CD44, COMP, TGFBI, ACAN, VCAN, JAM3,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GO:0045214~sarcomere organization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2.57E-02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KRT19, WDR1, ANKRD1, KLHL41, TTN, TPM1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GO:0042113~B cell activation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2.57E-02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HDAC4, LAT2, CD86, CHRNA4, HDAC9, PRKCB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GO:0008104~protein localization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2.61E-02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ALS2, NRCAM, CADM3, MARVELD1, RAB35, CDAN1, SLC9A2, MECP2, BIN3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GO:0008284~positive regulation of cell proliferation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2.69E-02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CSF2, FGF18, FGFR4, RAD51B, FGFR3, PDGFB, CXCL5, MARCKSL1, BTC, CXCR2, IL15, SHH, TIMP1, GLI1, PHIP, CNOT6L, RARB, ZNF268, APLN, SRPK2, PRAME, RARG, LYN, TBX2, EGR4, HCK, MTA3, NOX1, MECP2, EPHA1, NTN1, HES1, HDAC4, CD86, TNFSF13B, ADM, BNC1, AVPR1A, KDM4C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GO:0007267~cell-cell signaling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DHH, FGF18, INSL4, FGFR3, CXCL5, TOLLIP, EFNB1, FCRL2, IL15, CXCL11, SHH, CCL24, LNPEP, CD86, CCL13, WISP1, CXCL14, ADM, STAB1, GATA4, FJX1, ADRA1A, WNT9A, PHEX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GO:1902895~positive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pri-miRNA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transcription from RNA polymerase II promoter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FOS, PDGFB, SMAD6, BMPR1A, SMARCA4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GO:0000902~cell morphogenesis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2.85E-02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P2RX7, SHROOM3, LST1, FRYL, RP2, BCL6, PTPRO, STK4, MED1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GO:0016525~negative regulation of angiogenesis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2.85E-02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COL4A3, STAB1, CCR2, MEG3, STAT1, THBS2, SEMA4A, GPR4, VASH1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GO:0048013~ephrin receptor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ACTB, ACTR3, GRIN2B, LYN, EFNB1, ARHGEF28, EPHA10, WASL, EPHA1, DNM1, PTPN11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GO:1902287~semaphorin-plexin signaling pathway involved in axon guidance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PLXNA3, PLXNA4, SEMA3F, SEMA3A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GO:0003406~retinal pigment epithelium development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RARG, RARB, MED1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GO:1903307~positive regulation of regulated secretory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UNC13D, RAB3D, RAB15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GO:0007229~integrin-mediated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ADAM11, DOCK1, PLEK, HCK, ITGA11, ADAMTS1, ITGA3, ADAM12, ANGPTL3, SYK, ITGA2B, PTPN11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GO:0007286~spermatid development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3.68E-02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BBS4, MEI1, DHH, OSBP2, PACRG, NECTIN2, ODF2, CELF1, EHMT2, JAM3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GO:0019752~carboxylic acid metabolic process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LDHC, LDHA, GAD2, PDXDC1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GO:0006941~striated muscle contraction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ARG2, KLHL41, TTN, DTNA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GO:0007259~JAK-STAT cascade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GH1, FGFR3, SOCS2, CCR2, STAT5B, STAT1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GO:0045766~positive regulation of angiogenesis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CCL24, PRKD2, C5AR1, PTGIS, CYP1B1, ADM, C3, GATA4, ERAP1, CXCR2, ANGPTL3, EPHA1, PRKCB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GO:0014066~regulation of phosphatidylinositol 3-kinase signaling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3.95E-02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FGF18, FGFR4, CD86, FGFR3, PDGFB, BTC, ENTPD5, PTPN13, FGF22, PTPN11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GO:0002576~platelet degranulation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PHACTR2, PDGFB, PLEK, LYN, ALB, F13A1, TMX3, WDR1, TTN, TIMP3, TIMP1,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GO:0071526~semaphorin-plexin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PLXNA3, SEMA6B, PLXNA4, SEMA3F, SEMA3A, SEMA4A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GO:0051045~negative regulation of membrane protein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ectodomain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proteolysis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4.44E-02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TIMP4, TIMP3, TIMP1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GO:0060294~cilium movement involved in cell motility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4.44E-02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CFAP54, CFAP46, DNAH1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GO:0001764~neuron migration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NRCAM, BBS4, ASCL1, NDE1, POMK, ITGA3, SEMA3A, NR2F2, ADGRL3, NTN1, CDKL5, NKX6-1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GO:0034968~histone lysine methylation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PRDM2, MECOM, EHMT2, PRDM16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GO:0048665~neuron fate specification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ASCL1, FOXA1, POU4F1, EHMT2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GO:0045579~positive regulation of B cell differentiation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STAT5B, NCKAP1L, PRDM1,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GO:0001755~neural crest cell migration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SEMA6B, NRTN, EFNB1, SEMA3F, SEMA3A, SEMA4A, SHH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GO:0032870~cellular response to hormone stimulus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FOS, SOCS2, UCP3, STAT5B, AVPR1A, SIK1, JUNB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GO:0007585~respiratory gaseous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exchange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EDNRA, UCP3, ELN, MECP2, CHRNA4, CSF2RB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GO:0046777~protein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autophosphorylation</w:t>
            </w:r>
            <w:proofErr w:type="spellEnd"/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FGFR4, BCR, FGFR3, LYN, CSNK1G2, HCK, WNK2, CHEK2, STK4, EPHA1, CDKL5, PRKD2, MUSK, CLK4, CDK12, SIK1,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GO:0035023~regulation of Rho protein signal transduction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4.85E-02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ALS2, BCR, ARHGEF39, RASGRF1, ARHGEF28, ARHGEF19, ARHGEF40, ARHGEF12, EPS8L2, EPS8L1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GO:0043401~steroid hormone mediated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RARG, NR2F6, NR4A1, NR2E3, HNF4G, RARB, NR5A2, NR2F2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GO:0043154~negative regulation of cysteine-type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endopeptidase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 involved in apoptotic process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SH3RF1, DDX3X, CD44, CDKN2D, SNCA, NR4A1, NAIP, WNT9A, MT3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GO:0004713~protein tyrosine kinase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7.74E-04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CSF2, FGF18, TWF1, FGFR4, BCR, FGFR3, LYN, HCK, BTC, STAT5B, FGF22, TTN, MUSK, CLK4, CSF2RB, IL5RA, JAK3, MAP2K7,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GO:0000978~RNA polymerase II core promoter proximal region sequence-specific DNA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1.85E-03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AKNA, ZNF536, FOSL2, FIGLA, PAX5, EHF, KCNIP3, GLI1, CRX, FOS, POU2F2, AGO1, ZNF732, HNRNPC, TCF3, ACTB, INSM1, BATF3, KLF13, TBX2, GMEB2, SMAD6, ZNF92, SIX2, ZNF141, STAT1, JUNB, NKX6-1, ZNF138, ASCL1, ETS2, IRF4, PRDM1, NR5A2, MED1, SMARCA4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GO:0005088~Ras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guanyl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-nucleotide exchange factor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2.96E-03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CSF2, FGF18, FGFR4, NRTN, FGFR3, PDGFB, BTC, FGF22, AKAP9, GRIN2B, RASGRF1, SPTBN1, RAPGEF5, CSF2RB, IL5RA, JAK3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GO:0016712~oxidoreductase activity, acting on paired donors, with incorporation or reduction of molecular oxygen, reduced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flavin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or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flavoprotein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as one donor, and incorporation of one atom of oxygen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9.57E-03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CYP3A4, CYP3A5, CYP2F1, CYP1B1, CYP19A1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GO:0003700~transcription factor activity, sequence-specific DNA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9.70E-03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POU6F1, FOSL2, ZFP14, STAT5B, ZKSCAN1, NR2E3, CBFB, CRX, FUBP1, FOS, GLI4, GATA4, ATF6B, NR2F6, NR2F2, KDM5B, BATF3, ZNF641, EGR3, NANOG, RARG, EGR4, ZNF92, MTA3, ZNF814, MECP2, SIX2, HNF4G, MECOM, HES1, ZNF138, ASCL1, ZNF341, ZFP69B, ZNF135,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PRDM2, PRDM1, ZNF611, ZNF79, SOX7, EHF, MYT1, ZNF660, ZNF229, TSC22D2, SCAND2P, ZNF696, ZSCAN20, TFEC, POU2F2, BCL6, ARNTL2, ZSCAN23, ZNF268, TCF3, TFDP1, INSM1, TBX2, SMAD6, FOXA1, ZNF24, AFF1, ZSCAN4, STAT1, ZNF585B, ZNF628, NKX6-1, TULP4, HOXB7, ETS2, BNC1, HIVEP3, IRF4, NR5A2, ZNF137P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GO:0004768~stearoyl-CoA 9-desaturase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9.93E-03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SCD, FADS2, SCD5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GO:0004725~protein tyrosine phosphatase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PTPN7, PTPRJ, PTPRC, EYA4, DUSP19, PTPN9, CDC14B, PTPRG, PTPN14, PTPN13, DUSP9, PTPRO, PTPN11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GO:0005089~Rho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guanyl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-nucleotide exchange factor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ALS2, DOCK1, BCR, ARHGEF39, RASGRF1, ARHGEF28, ARHGEF19, ARHGEF40, ARHGEF12, EPS8L2, EPS8L1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GO:0005548~phospholipid transporter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OSBPL5, OSBPL8, MFSD2A, ABCB4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GO:0004497~monooxygenase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CYP3A4, CYP3A5, CYP27C1, CYP2F1, PTGIS, CYP1B1, YWHAH, FOXRED2, CYP19A1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GO:0046872~metal ion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ADCY1, PTGS2, F13A1, PTGS1, DNTT, OIP5, ZNF641, KCND1, ZNF440, GTPBP8, ZNF814, EXD3, GTSF1L, MECOM, NME7, PGM3, PITPNM2, ZFP69B, PITPNM3, EIF2S2, ABAT, PRDM2, PRDM1, ZNHIT6, LRRK1, ANKFY1, ITGA2B, ZNF611, ZNF79, ARHGEF28, ENPP3, ITGA11, TIMP4, CHEK2, OAS2, TIMP3, TIMP1, ZNF229, MUSK, CEPT1, ZNF428, CNOT6L, ZNF696, ARG2, DHX57, ZC3H15, KLF13, UPB1, SMAD6, ITGA3, ZSCAN4, ZNF628, ZNF585B, TNNI1, GH1, ZC2HC1A, PDE7B, ADAP2, HSPB11, EBF3, CD209, HIVEP3, ADAM21, ZNF137P, HDAC9, CACNA1D, PLA2G4D, ZNF536, ZFP14, ZNF80, ZNF826P, ZNF674, ZKSCAN1, TRMT1, GLI1, ACVR1C, TRIM2, GLI4, EXOG, PDE8B, ZNF732, TRPV6, COL11A2, MT3, EGR3, APCS, RXFP1, EGR4, GMEB2, ZNF92, ZNF141, LENG9, MBNL1, PRKCD, ZNF335, ZNF138, GNAL, EYA4, PRKD2, ZNF341, PPM1E, CHSY3, ZNF135, PPM1K, NAIP, ADAM12, ZNF740, ZNF555,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PHLPP2, GALNT6, THAP3, ZMYND10, QTRT2, PRDM16, FAAP20, ZNF660, MAP3K2, ZSCAN20, PITRM1, ACAN, ZC3H12B, BCL6, ZSCAN23, THAP2, ZNF268, NENF, INPP5B, INSM1, VPS18, GNAO1, KLK4, NOX1, ZNF24, PPP1R10, CYBA, RASSF5, BNC2, BNC1, CHN2, ZMYND19, ACSM5, BMPR1A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GO:0043565~sequence-specific DNA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FOSL2, HOXA13, HOXA11, FIGLA, SOX7, ZKSCAN1, EHF, NR2E3, PRDM16, GLI1, KCNIP3, FOS, PROP1, VRTN, SCAND2P, SAFB, POU2F2, GATA4, ATF6B, LHX4, NR2F6, BCL6, POU4F1, ZSCAN23, RARB, NR2F2, NANOG, RARG, TBX2, FOXA1, MTA3, ZNF24, NR4A1, HNF4G, ZSCAN4, HES1, HDAC4, HOXB7, ETS2, HIVEP3, IRF4, NR5A2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GO:0008270~zinc ion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SH3RF1, PNMA3, SNCA, NR2E3, RNF182, SHH, BBOX1, MMP24, LNX1, LNPEP, TRIM47, TRIM2, GRIN2B, TRIM8, GATA4, NR2F6, ERAP1, CPA1, RARB, NR2F2, ZCCHC5, KDM5B, MT3, ZCCHC4, PDXK, RARG, ZNF92, NEIL2, MTA3, POLE, UBR3, UBR2, DNAJC21, HNF4G, TTF2, ZDBF2, BRAP, VPS8, PRKCB, ZDHHC15, RNF130, MYRIP, TRIM31, PRDM2, ADAMTS1, CHORDC1, PTMS, NSD1, TRAF1, DHH, ADAMTS17, ALPI, ADAMTSL5, ADH6, QTRT2, RFFL, OAS2, MYT1, DIDO1, CPN1, RNF125, ZDHHC23, RNF165, ADH4, PITRM1, LHX4, SLC30A8, UNKL, DTNA, AGBL3, RNF144B, DTX1, ZNF24, NR4A1, EHMT2, HDAC4, PHF19, BNC2, KDM4B, ACE2, PHF21A, KDM4C, PHEX, NR5A2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GO:0004864~protein phosphatase inhibitor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PHACTR1, ELFN2, PPP1R37, PHACTR2, PPP1R2, PPP1R10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GO:0005540~hyaluronic acid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4.28E-02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CD44, STAB1, ACAN, BCAN, VCAN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GO:0003707~steroid hormone receptor activity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4.45E-02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RARG, NR2F6, NR4A1, NR2E3, HNF4G, RARB, NR5A2, NR2F2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GO:0030955~potassium ion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HDAC4, PDXK, PKLR, KCNA4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GO:0005524~ATP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4.77E-02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RAD51B, ADCY1, XRCC3, STK31, FAM20C, TTN, CLK4, MAP3K8, MAP2K7, PMS1, SYK, TWF1, BCR, PDXK, CSNK1G2, ABCC11, ABCC13,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WNK2, NAV3, MARK3, STK4, NME7, CDKL5, HNRNPU, NAV2, PI4K2A, CHORDC1, LRRK1, MYH7B, SMARCA4, FGFR4, FGFR3, POMK, DNAH14, DNAH17, EPHA10, OAS2, CHEK2, CDC34, MUSK, DDX3X, POTEM, DCAKD, RHOBTB3, DHX57, SMCHD1, PIF1, AK5, MYO1H, EPHA1, AK9, ABCB4, P2RX7, PLK2, KCNJ8, DDX50, GRK4, MYH14, GRK3, CACNA1B, PRKAG3, KIF25, MYO7B, SLFN5, ACVR1C, ACTR3, FANCM, CDK12, SIK1, KIF2A, SRPK2, LYN, TPX2, PRKCD, TTF2, PRKCB, PRKD2, PKLR, NAIP, SRCAP, SLC27A5, XYLB, CAMK1D, TRIB3, DNAH1, GALK1, CHD9, MAP3K2, DDX19B, SYN2, HSPA6, CHD2, PALM3, SPATA5, EHD2, ACTB, PDS5B, ALPK2, HCK, ATP8A2, ABCC3, JAK3, ACSM5, BMPR1A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GO:0030170~pyridoxal phosphate binding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4.83E-02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DDC, GAD2, PDXK, ALB, ABAT, AGXT, GLDC, PDXDC1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GO:0005887~integral component of plasma membrane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4.24E-05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CADM3, ADCY1, PLXNA3, PLXNA4, IL9R, GRIK4, TLR1, AQP4, IL15, CSPG5, PLPPR3, SLC52A2, SLC7A5, AQP3, SCTR, NRCAM, CD44, GRIN2B, GALR1, SLC2A4, LTB4R, DSCAM, PTPRJ, C5AR1, PTPRG, EFNB1, CDHR1, HTR4, ABCC11, MRGPRX4, PTPRO, VSIG2, THBD, GPR55, MELTF, HTR7, MC2R, PI4K2A, CCR2, PTGDR2, ITGA2B, FGFR4, FGFR3, ENPP3, KCNA4, EPHA10, OPN1SW, P2RY6, MUSK, TRO, HLA-DRB4, TRPC4, SLC6A11, NCKAP1L, SLC6A15, SLC6A16, EPHA1, ABCB4, MUC4, P2RX7, SEMA6B, SLC7A1, CHRNB4, AVPR1A, ADRA1A, CD79B, PHEX, NKG7, SLC5A11, KCNJ16, GYPE, SLC20A1, SLC15A2, SLC16A11, CXCR2, MFSD2A, SIRPB1, MMP24, LNPEP, EDNRA, IL4R, CSF2RB, CNTNAP1, TRPV6, RAMP3, ICAM1, PTGER2, NECTIN2, GRM1, TMEM245, SLC7A11, TNFRSF10A, GPR15, GPR17, STBD1, KCNH5, TNFRSF21, SLC39A12, FPR3, SLC19A1, GPR4, SLC39A8, SLC4A7, FAM26E, PTPRC, GLRB, LRRN4, CD1C, FADS2, CD1A, P2RY10, PROM2, STAB1, ABCC3, SLC5A6, PERP, ADGRL3, HTR2C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GO:0005604~basement membrane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5.54E-04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COL4A3, EGFL6, COL28A1, NTN1, TIMP3, TIMP1, HMCN2, LAMA3, SMOC1, TGFBI, ACAN, ADAMTS1, LOXL2, THBS2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GO:0005578~proteinaceous extracellular matrix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1.77E-03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ADAMTS17, WNT5B, ELN, ADAMTSL5, BCAN, TIMP4, TIMP3, SHH, MMP24, TIMP1, WISP1, COL6A6, COL6A5, RPTN, COMP, SMOC1, TGFBI, ACAN, WNT6, COL11A2, COL4A3, EMILIN2, EMILIN3, MUC4, EMILIN1, ANOS1, ADAMTS1, VCAN, WNT9A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GO:0005886~plasma membrane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274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4.83E-03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TEX101, CADM3, ADCY1, SLC9A5, RP2, BTC, SNCA, SLC9A2, SYT8, AQP4, IGHM, FRRS1L, AQP3, SHH, GLDC, LILRA1, CD44, GRIN2B, LTB4R, RAPGEF6, CHRNA4, ERAP1, CDH26, ADAM7, SYK, PTPRJ, KLRB1, PRAME, C5AR1, EFNB1, CDHR1, GPR135, POLE, HTR4, ABCC11, UBR2, WNK2, MARK3, PTPRO, GCC1, KRT19, LPAR5, HTR7, CCR2, MC2R, RAB15, SLC30A10, EPS8L2, ITGA2B, RALGPS1, GSDMB, ARHGEF28, TMX3, ITGA11, RFFL, KCNJ3, GAD2, HLA-DRB4, LGSN, HLA-DOA, CNKSR2, TRPC4, OR5P2, OSBPL3, ARHGEF39, IL1RN, OSBPL7, PTPN13, KIR2DS1, UPK3B, SLAMF7, EPHA1, PCDH19, ADAP2, KCNJ8, RGS4, ETS2, CD209, AVPR1A, CHRNB4, TREML4, SYTL3, IL5RA, GRK3, KCNJ16, GYPE, PCDHB18P, SLC20A1, OR1A1, TAS2R5, SLC15A2, MARCKSL1, FCRL2, SIRPB1, KCNIP3, ART4, EDNRA, LNPEP, GUCY1A2, TRPV6, IFNLR1, CEP112, ICAM1, RAP2A, ADAM11, RXFP1, LYN, NECTIN2, TRBC1, GRM1, TNFRSF10A, ARVCF, GNAL, CARD14, OR2H2, EQTN, ARL4D, ADAM12, SEMA4A, KCNH5, DHH, ALPI, EXOC7, RAB3D, C3, GNG13, FPR3, SLC19A1, EXOC4, SLC4A7, CD1C, CD1A, P2RY10, YWHAH, STAB1, RAB35, BNC2, ABCC3, ATP6V0A1, ZMYND19, FCGR2A, PERP, HTR2C, FAM126B, DNM1, FAM126A, OR7A17, PLXNA3, PLXNA4, GRIK4, TLR1, SLC7A5, SCTR, NRCAM, CHIC1, GALR1, SLC2A4, TGFBI, SPRED2, WNT6, FLVCR2, DSCAM, MBD3L1, KCND1, SIX2, PATJ, NCAM2, LAT2, THBD, GPR55, RASGRF1, ANOS1, PTGDR2, GBP1, FGFR4, HDLBP, FGFR3, WNT5B, LITAF, IFITM3, PPIL2, KCNA4,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EPHA10, MRAP2, P2RY6, TRO, GPR26, RHOBTB2, LRFN1, LRFN5, SLC30A8, AXIN2, PHACTR2, RAB8B, SLC6A11, SLC6A15, ITGA3, MALT1, ADGRG3, ABCB4, P2RX7, DIO2, SLC7A1, DDX50, ADRA1A, CD79B, ADAM21, PHEX, CACNA1D, SLC5A11, CACNA1B, CLTB, LRRC8B, DUOX1, MFSD2A, CXCR2, ACVR1C, TAAR8, VN1R2, NECAP2, CSF2RB, DLG5, SCN7A, ANO4, KIRREL2, OR8G1, SV2C, AHNAK, MT3, RAMP3, PTGER2, ADGRE2, TRPM8, RAB39B, PCDHGB7, SLC9A3R2, PRKCD, SLC7A11, PRKCB, PRKD2, CD86, TNFSF13B, GPR15, GPR17, WASL, JAM3, LCP1, TNFRSF21, CABP1, TRIB3, CYTH3, GPR4, CHD9, MARVELD1, INPP5J, SYN2, SLC39A8, PALM3, KLHL41, INPP5B, EHD2, ACTB, PTPRC, GLRB, GNAO1, NOX1, RGS13, CYBA, CDAN1, ACE2, ATP8A2, LIPI, SLC5A6, BMPR1A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GO:0005657~replication fork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RAD51B, NBN, XRCC3, PIF1, BCL6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GO:1990393~3M complex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FBXW8, CUL7, OBSL1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GO:0033263~CORVET complex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VPS18, TGFBRAP1, VPS8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GO:0042629~mast cell granule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3.01E-02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LAT2, CPLX2, CHGA, LYN, CXCR2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GO:0030286~dynein complex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DNAH14, DNAH17, DNHD1, DNAH1, DCTN2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GO:0031092~platelet alpha granule membrane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3.55E-02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PHACTR2, TMX3, SNCA,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GO:0005615~extracellular space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3.93E-02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PRKAG3, FGF18, INSL4, IL9R, MASP1, PDGFB, SNCA, FAM20C, PRTG, BTC, IL15, IGHM, CXCL11, SCGB1A1, SHH, WISP1, PTGIS, SEMA3F, IL4R, TGFBI, ERAP1, SEMA3A, CPA1, WNT6, LOXL2, APLN, MT3, ICAM1, APCS, SOGA1, EGFL6, PTPRG, MECP2, FGF22, GAL, VASH1, CHGA, THBD, TNFSF13B, ADM, MELTF, ANOS1, WFDC1, VCAN, WNT9A, TNFAIP2, JAM3, SSC5D, LCP1, SEMA4A, SMARCA4, DHH, CSF2, WNT5B, CXCL5, C3, CABP1, MST1, APOC2, TIMP4, FAM132A, TIMP3, CPN1, TIMP1, CCL24, C1QTNF3, ALB, RNASET2, COMP, CKLF, IFNA4, NENF, ANGPTL3, PLTP, ACTB, CES2, TMC8, IL1RN, S100A11,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DBH, MUC4, ELFN2, NBL1, PDZD7, GH1, CCL13, CXCL14, C1RL, FJX1, ACE2, LIPI, IL5RA, IGFBP4, APOL4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GO:0031430~M band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PPP2R5A, OBSL1, SPTBN1, KLHL41, TTN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GO:0031618~nuclear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pericentric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heterochromatin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KDM4B, CBX3, CBX5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GO:0005794~Golgi apparatus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4.42E-02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SH3RF1, FAM20A, RP2, SNCA, PTGS1, TLR1, FAM20C, MAN1B1, CSPG5, IL15, KCNIP3, GLT8D2, ATAT1, CD44, CUL7, ATF6B, FBXL14, RAB39B, LYN, FGF22, PARP10, GAL, MECOM, GCC1, ZDHHC15, PRKD2, PI4K2A, SRCAP, JAM3, FGFR4, FGFR3, LST1, LITAF, GALNT6, NFKBIE, FUT5, AKAP9, EHF, CHEK2, PDXDC1, FBXW8, GORASP1, ALB, GOLGA6A, PREPL, OBSL1, FUT4, SLC30A8, AXIN2, ANGPTL3, INPP5B, CNKSR2, TMC8, HCK, CYBA, CXCL14, ATP8A2, ATP6V0A1, GOSR2, CD79B, PHEX, PERP, DNM1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KEGG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hsa04512:ECM-receptor interaction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COL4A3, LAMA3, CD44, COL6A6, COL6A5, COMP, ITGA11, ITGA3, COL11A2, THBS2, SV2C,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hsa04726:Serotonergic synapse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DDC, GNAO1, PTGS2, MAOB, PTGS1, HTR4, GNG13, KCNJ3, PRKCB, HTR7, CACNA1D, HTR2C, PLA2G4D, CACNA1B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hsa04728:Dopaminergic synapse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DDC, GNAO1, PPP2R5A, MAOB, GNG13, KCNJ3, PRKCB, GNAL, FOS, GRIN2B, ATF6B, CREB3L3, PPP2R2B, CACNA1D, CACNA1B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hsa04080:Neuroactive ligand-receptor interaction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1.59E-02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GRIK4, FPR3, SCTR, EDNRA, TAAR8, P2RY6, GALR1, GRIN2B, LTB4R, CHRNA4, PTGER2, GLRB, C5AR1, RXFP1, HTR4, GRM1, GH2, GH1, P2RX7, P2RY10, HTR7, MC2R, AVPR1A, CHRNB4, ADRA1A, HTR2C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hsa04062:Chemokine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2.01E-02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ADCY1, CXCL5, LYN, HCK, STAT5B, GNG13, CXCR2, CXCL11, STAT1, PRKCD, WAS, CCL24, CCL13, CXCL14, CCR2, GRK4, WASL, JAK3, GRK3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hsa04666:Fc gamma R-mediated phagocytosis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2.14E-02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PTPRC, LYN, MARCKSL1, HCK, FCGR2A, WASL, BIN1, PRKCD, WAS, PRKCB, SYK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hsa04151:PI3K-Akt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FGF18, FGFR4, PHLPP2, FGFR3, PDGFB, PPP2R5A, ITGA11, GNG13, COL6A6, COL6A5, COMP, IL4R, IFNA4, ATF6B, CREB3L3, COL11A2, PPP2R2B, THBS2, SYK, COL4A3, NR4A1, FGF22, ITGA3, GH2, GH1, YWHAH, LAMA3, LPAR5, JAK3,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hsa04640:Hematopoietic cell lineage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2.67E-02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CSF2, IL9R, DNTT, CD44, IL4R, HLA-DRB4, CD1C, CD1A, ITGA3, IL5RA, ITGA2B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hsa05150:Staphylococcus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aureus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infection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ICAM1, C5AR1, MASP1, C3, HLA-DRB4, FPR3, FCGR2A, HLA-DOA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hsa04630:Jak-STAT signaling pathway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3.83E-02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CSF2, IL9R, SOCS2, STAT5B, IL15, STAT1, PTPN11, GH2, GH1, IL4R, IFNA4, CSF2RB, JAK3, IL5RA, IFNLR1</w:t>
            </w:r>
          </w:p>
        </w:tc>
      </w:tr>
      <w:tr w:rsidR="00141A22" w:rsidRPr="007E0D05" w:rsidTr="006222D0">
        <w:tc>
          <w:tcPr>
            <w:tcW w:w="166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hsa05200:Pathways in cancer</w:t>
            </w:r>
          </w:p>
        </w:tc>
        <w:tc>
          <w:tcPr>
            <w:tcW w:w="851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92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4.26E-02</w:t>
            </w:r>
          </w:p>
        </w:tc>
        <w:tc>
          <w:tcPr>
            <w:tcW w:w="6978" w:type="dxa"/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TRAF1, FGF18, ADCY1, FGFR3, WNT5B, PDGFB, PTGS2, STAT5B, GNG13, SHH, GLI1, EDNRA, FOS, RARB, AXIN2, WNT6, AXIN1, COL4A3, PTGER2, BCR, FGF22, ITGA3, ARHGEF12, MECOM, STAT1, STK4, PRKCB, RASSF5, LAMA3, LPAR5, WNT9A, ITGA2B</w:t>
            </w:r>
          </w:p>
        </w:tc>
      </w:tr>
      <w:tr w:rsidR="00141A22" w:rsidRPr="007E0D05" w:rsidTr="006222D0">
        <w:tc>
          <w:tcPr>
            <w:tcW w:w="1668" w:type="dxa"/>
            <w:tcBorders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  <w:tcBorders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hsa05140:Leishmaniasis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4.95E-02</w:t>
            </w:r>
          </w:p>
        </w:tc>
        <w:tc>
          <w:tcPr>
            <w:tcW w:w="6978" w:type="dxa"/>
            <w:tcBorders>
              <w:bottom w:val="single" w:sz="8" w:space="0" w:color="auto"/>
            </w:tcBorders>
          </w:tcPr>
          <w:p w:rsidR="00141A22" w:rsidRPr="007E0D05" w:rsidRDefault="00141A22" w:rsidP="00141A22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CYBA, FOS, PTGS2, C3, MARCKSL1, HLA-DRB4, FCGR2A, HLA-DOA, STAT1</w:t>
            </w:r>
          </w:p>
        </w:tc>
      </w:tr>
    </w:tbl>
    <w:p w:rsidR="00141A22" w:rsidRPr="007E0D05" w:rsidRDefault="00141A22" w:rsidP="00111CF9">
      <w:pPr>
        <w:rPr>
          <w:rFonts w:ascii="Times New Roman" w:hAnsi="Times New Roman" w:cs="Times New Roman"/>
          <w:szCs w:val="21"/>
        </w:rPr>
      </w:pPr>
    </w:p>
    <w:p w:rsidR="004C03BB" w:rsidRPr="007E0D05" w:rsidRDefault="004C03BB" w:rsidP="00111CF9">
      <w:pPr>
        <w:rPr>
          <w:rFonts w:ascii="Times New Roman" w:hAnsi="Times New Roman" w:cs="Times New Roman"/>
          <w:szCs w:val="21"/>
        </w:rPr>
      </w:pPr>
    </w:p>
    <w:p w:rsidR="004C03BB" w:rsidRPr="008E626B" w:rsidRDefault="00A23D8C" w:rsidP="00111CF9">
      <w:pPr>
        <w:rPr>
          <w:rFonts w:ascii="Times New Roman" w:hAnsi="Times New Roman" w:cs="Times New Roman"/>
          <w:b/>
          <w:sz w:val="24"/>
          <w:szCs w:val="21"/>
        </w:rPr>
      </w:pPr>
      <w:r w:rsidRPr="008E626B">
        <w:rPr>
          <w:rFonts w:ascii="Times New Roman" w:hAnsi="Times New Roman" w:cs="Times New Roman"/>
          <w:b/>
          <w:sz w:val="24"/>
          <w:szCs w:val="21"/>
        </w:rPr>
        <w:t>Table S4 GO and KEGG pathways based on special DEGs of DCM vs. NF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685"/>
        <w:gridCol w:w="851"/>
        <w:gridCol w:w="992"/>
        <w:gridCol w:w="6633"/>
      </w:tblGrid>
      <w:tr w:rsidR="00A23D8C" w:rsidRPr="007E0D05" w:rsidTr="006222D0">
        <w:tc>
          <w:tcPr>
            <w:tcW w:w="1668" w:type="dxa"/>
            <w:tcBorders>
              <w:top w:val="single" w:sz="8" w:space="0" w:color="auto"/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Category</w:t>
            </w:r>
          </w:p>
        </w:tc>
        <w:tc>
          <w:tcPr>
            <w:tcW w:w="3685" w:type="dxa"/>
            <w:tcBorders>
              <w:top w:val="single" w:sz="8" w:space="0" w:color="auto"/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Term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Count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Pr="008E626B">
              <w:rPr>
                <w:rFonts w:ascii="Times New Roman" w:hAnsi="Times New Roman" w:cs="Times New Roman"/>
                <w:szCs w:val="21"/>
              </w:rPr>
              <w:t>-</w:t>
            </w:r>
            <w:r w:rsidRPr="007E0D05">
              <w:rPr>
                <w:rFonts w:ascii="Times New Roman" w:hAnsi="Times New Roman" w:cs="Times New Roman"/>
                <w:b/>
                <w:szCs w:val="21"/>
              </w:rPr>
              <w:t>Value</w:t>
            </w:r>
          </w:p>
        </w:tc>
        <w:tc>
          <w:tcPr>
            <w:tcW w:w="6633" w:type="dxa"/>
            <w:tcBorders>
              <w:top w:val="single" w:sz="8" w:space="0" w:color="auto"/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Genes</w:t>
            </w:r>
          </w:p>
        </w:tc>
      </w:tr>
      <w:tr w:rsidR="00A23D8C" w:rsidRPr="007E0D05" w:rsidTr="006222D0">
        <w:tc>
          <w:tcPr>
            <w:tcW w:w="1668" w:type="dxa"/>
            <w:tcBorders>
              <w:top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t>GO</w:t>
            </w:r>
          </w:p>
        </w:tc>
        <w:tc>
          <w:tcPr>
            <w:tcW w:w="3685" w:type="dxa"/>
            <w:tcBorders>
              <w:top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33" w:type="dxa"/>
            <w:tcBorders>
              <w:top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GO:0046854~phosphatidylinositol phosphorylation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1.10E-03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PIK3CG, IMPAD1, FGF7, KLB, ERBB3, PDGFA, KITLG, PIP5KL1, CD80, NRG1, FGF1, IP6K2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GO:0007155~cell adhesion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3.56E-03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SPG7, OLFM4, MYBPC2, KITLG, NEDD9, POSTN, NEO1, PXN, PRKX, ITGBL1, APLP1, CD47, APP, ARHGAP5, FAP, CD24, ENTPD1, THBS4, PARVG, ADAM23, LGALS4, SIGLEC11, IGFALS, LAMA4, SIRPG, CDH15, NLGN4Y, SIGLEC5, LSAMP, SIGLEC8, CX3CR1, CNTN2, CNTN1, RELN, CHL1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GO:0043410~positive regulation of MAPK cascade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3.56E-03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OSM, FGFR2, SSTR4, FLT1, PDGFA, TNFRSF25, FLT4, SOX2, WWC1, RIT2,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GO:0050731~positive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peptidyl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>-tyrosine phosphorylation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3.90E-03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OSM, IL3, FGF7, CD80, CNTN1, KITLG, RELN, NRG1, ADIPOQ, THBS4, HTR2A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GO:0018108~peptidyl-tyrosine phosphorylation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4.12E-03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IL3, FGF7, FLT1, ERBB3, NEK1, FLT4, CNTRL, IL12RB2, SCYL1, ROR1, RELN, DYRK3, FGF1, NRG1, MELK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GO:0043406~positive regulation of MAP kinase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4.95E-03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NOX4, FLT1, PSEN1, PDGFA, KITLG, CD24, FGF1, HTR2A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GO:0030299~intestinal cholesterol absorption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6.37E-03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ABCG8, CEL, ABCG5, AKR1C1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GO:0045944~positive regulation of transcription from RNA polymerase II promoter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7.62E-03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HLF, THRA, E2F8, TP63, NFKB2, IL10, ZBTB38, BATF, PCGF5, ACVR1B, NOD2, APP, SERPINE1, H2AFZ, NRG1, FGF1, TOP2A, IL1A, SOX10, FOXJ2, SOX11, ESR1, IFI16, PROX2, PPARGC1B, OSM, LILRB1, HNF4A, HIPK2, CAMK1, TFAP2D, TFAP2C, FGFR2, WNT5A, CAMTA1, SOX2, BEX1, FHL5, TCF7L2, STAT4, CHD7, NKX2-1, KDM3A, POU3F1, ETV4, FOXD3, IKZF1, AKAP8L, MAFK, TMPRSS6, BRCA1, NRF1, ATF3, HDAC2, WDR61, SP1, CSRNP3, SFRP2, LRP6, RIT2, TBL1X,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GO:0036342~post-anal tail morphogenesis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7.74E-03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TRAF3IP1, SFRP2, SP5, TP63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GO:0048015~phosphatidylinositol-mediated signaling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8.64E-03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FGFR2, FGF7, KLB, CD80, PDGFA, ERBB3, PLCH1, KITLG, NPR3, FGF1, NRG1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GO:0014066~regulation of phosphatidylinositol 3-kinase signaling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8.64E-03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IER3, FGF7, KLB, CD80, PDGFA, ERBB3, KITLG, FGF1, NRG1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GO:0030336~negative regulation of cell migration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1.09E-02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DLC1, TMEFF2, PODN, EPPK1, SFRP2, SULF1, SERPINE1, CX3CR1, NKX2-1, DPYSL3, ADIPOQ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GO:0034765~regulation of ion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transmembrane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transport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1.20E-02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KCNJ4, KCNQ4, KCNJ6, CLIC3, CLIC5, CLIC6, CACNA1G, CACNA1E, SCN11A, KCNA7, TPCN1, KCNE4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GO:0007409~axonogenesis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DCC, OGN, APP, PTPRZ1, CNTN2, PLPPR4, NTNG2, BRSK1, SLITRK6,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GO:0006974~cellular response to DNA damage stimulus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1.40E-02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ALKBH7, TP63, SMC6, RAD9A, BRSK1, PMAIP1, STXBP4, RAD52, BRCA1, ZBTB38, BATF, CCND1, PLK3, PSEN1, DDX11, SPIDR, TOP2A, BARD1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GO:0045766~positive regulation of angiogenesis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1.54E-02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FLT1, LRG1, SFRP2, RLN2, HIPK2, SERPINE1, CX3CR1, FGF1, VASH2, BRCA1, IL1A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GO:0060999~positive regulation of dendritic spine development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1.60E-02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PSEN1, CAMK1, NRG1, SHANK3, NEURL1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GO:0090090~negative regulation of canonical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Wnt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1.65E-02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SOX10, DRAXIN, SOX2, TCF7L2, PSMB8, SFRP5, DKK2, DACT1, KREMEN2, INVS, PSMB1, SFRP2, LRP6, IGFBP2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GO:0030900~forebrain development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SSTR4, DLC1, APP, DRAXIN, SOX2, NKX2-1, POU3F1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GO:0009968~negative regulation of signal transduction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RGS12, ERBB3, RGS6, RGS7, PTPN1, RGS17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GO:0007584~response to nutrient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AKR1C3, ABCG8, NOD2, ABCG5, SFRP2, GIPR, SLC37A4, IGFBP2, ADIPOQ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GO:0051781~positive regulation of cell division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OSM, FGFR2, FGF7, PDGFA, FGF1, IL1A, THBS4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GO:0008284~positive regulation of cell proliferation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FZR1, FGF7, PDGFA, RNF187, VIPR1, IL12RB2, AKR1C3, CD47, CLCF1, NRG1, FGF1, CEP131, IL3, FLT1, NACC2, KLB, TBX3, IL7, FLT4, SOX11, CLEC11A, OSM, SIRPG, HDAC2, ATF3, SFRP2, HIPK2, KIF20B, TSHR, F2R, HTR2A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GO:0071560~cellular response to transforming growth factor beta stimulus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2.28E-02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NOX4, HDAC2, CX3CR1, SOX5, POSTN,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GO:0016055~Wnt signaling pathway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2.34E-02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DRAXIN, TLE1, TCF7L2, DKK2, DACT1, WDR61, KREMEN2, INVS, SFRP2, LRP6, GRK6, HBP1, WIF1, CD24,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GO:0006465~signal peptide processing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2.49E-02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HM13, SPPL2B, SPPL2C, PCSK5, PROC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GO:1902476~chloride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transmembrane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transport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10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2.52E-02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BEST3, CLCN2, APOL1, CLIC3, SLC12A3, CLIC5, GLRA2, CLIC6,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CFTR, GABRP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GO:0006810~transport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2.78E-02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MYO5A, ABCA8, CLCN2, GRIK1, SLC37A4, ABCA4, SEC14L2, TMED6, ATP2B2, LAPTM5, PITPNC1, SLC4A4, SLC12A3, CFTR, TCTE3, BICD1, AFP, SLC25A13, CLIC5, P2RX3, SLC6A6, CACNA1E, ABCC2, PMP2, PDZK1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GO:0002053~positive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mesenchymal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cell proliferation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2.84E-02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WNT5A, PDGFA, TP63, FOXP2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GO:0007200~phospholipase C-activating G-protein coupled receptor signaling pathway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2.95E-02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GPR84, C5AR2, PLCE1, PTGER3, ESR1, NPR3, HTR2A,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GO:0030178~negative regulation of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Wnt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2.96E-02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SFRP5, DKK2, CCND1, DACT1, SFRP2, TLE1, WIF1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GO:0006978~DNA damage response, signal transduction by p53 class mediator resulting in transcription of p21 class mediator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3.35E-02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MUC1, HIPK2, TP63, BRCA1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GO:0030218~erythrocyte differentiation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3.36E-02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THRA, IKZF1, HIPK2, DYRK3, TRIM10, ADD1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GO:0060501~positive regulation of epithelial cell proliferation involved in lung morphogenesis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3.71E-02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FGF7, FOXP2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GO:0035567~non-canonical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Wnt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signaling pathway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3.94E-02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SFRP5, WNT5A, SFRP2,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GO:0042733~embryonic digit morphogenesis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4.06E-02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TRAF3IP1, IMPAD1, HDAC2, TBX3, SFRP2, WNT7A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GO:0007204~positive regulation of cytosolic calcium ion concentration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4.15E-02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C5AR2, PLCE1, PTGER3, TRPC6, PTGDR, GIPR, LRP6, ESR1, CD24, GLP1R,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GO:0051017~actin filament bundle assembly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4.52E-02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NEDD9, PCDH15, DPYSL3, PAWR, ADD1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BP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GO:0006414~translational elongation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4.57E-02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HBS1L, ABTB1, RPLP1, RPLP2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GO:0042803~protein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homodimerization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1.80E-03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SLC9A7, HM13, HIP1R, CADM2, PDGFA, CHMP4B, E2F8, ZBTB38, TYR, NLRC4, ERFE, FAP, BHLHE41, RBM11, TOP2A, MUC13, BCL2A1, ECT2, NCR3, LILRB1, STOM, TRIM37, RAB11FIP3, HNF4A, NPPC, SRGAP2, ADD1, FGFR2, OLFM4, ERBB3, CEP131, SHMT1, NACC2, SPPL2B, CIDEA, C16ORF89, NPR3, SPPL2C, ADIPOQ, KCNK3, FOXP2, NRF1, ATF3, SP1, LRP6, PON1, KIF20B, AGR2, RNF40, MGST1, BARD1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GO:0046934~phosphatidylinositol-4,5-bisphosphate 3-kinase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PIK3CG, FGFR2, FGF7, KLB, CD80, PDGFA, ERBB3, KITLG, FGF1, NRG1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GO:0008083~growth factor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3.15E-03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IL3, FGF7, PDGFA, IL7, ENDOU, FGF11, KITLG, IL10, CLEC11A, OSM, OGN, CLCF1, GDF10, FGF1, NRG1, THBS4, BMP8A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GO:0008236~serine-type peptidase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7.79E-03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HTRA1, FAP, PRSS2, ENDOU, ST14, KLK12, RELN, TPSAB1, PRSS12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GO:0042626~ATPase activity, coupled to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transmembrane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movement of substances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1.45E-02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ABCA8, ABCG8, ABCG5, TAP2, CFTR, ABCC2, ABCA4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GO:0000976~transcription regulatory region sequence-specific DNA binding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1.62E-02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ATF3, NFE2, THRA, SOX11, SOX2, PSPC1, KDM3A, MAFK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GO:0042500~aspartic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endopeptidase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activity, </w:t>
            </w:r>
            <w:proofErr w:type="spellStart"/>
            <w:r w:rsidRPr="007E0D05">
              <w:rPr>
                <w:rFonts w:ascii="Times New Roman" w:hAnsi="Times New Roman" w:cs="Times New Roman"/>
                <w:szCs w:val="21"/>
              </w:rPr>
              <w:t>intramembrane</w:t>
            </w:r>
            <w:proofErr w:type="spellEnd"/>
            <w:r w:rsidRPr="007E0D05">
              <w:rPr>
                <w:rFonts w:ascii="Times New Roman" w:hAnsi="Times New Roman" w:cs="Times New Roman"/>
                <w:szCs w:val="21"/>
              </w:rPr>
              <w:t xml:space="preserve"> cleaving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1.91E-02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HM13, SPPL2B, SPPL2C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GO:0008233~peptidase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2.19E-02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SPG7, APP, HM13, FAP, KLK12, PAPLN, PCSK6, TMPRSS5, CAPN3, PCSK5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GO:0005125~cytokine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WNT5A, IL3, IL7, IL1F10, TNFSF15, KITLG, ADIPOQ, IL10, OSM, CLCF1, GDF10, NRG1, WNT7A, IL1A, BMP8A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GO:0008201~heparin binding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3.24E-02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SERPINA10, FGF7, POSTN, APLP1, SMOC2, CEL, OGN, APP, CFH, SERPIND1, PCSK6, FGF1, THBS4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GO:0070300~phosphatidic acid binding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3.43E-02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JPH2, PACSIN2, PLCD1, PITPNC1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GO:0004175~endopeptidase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3.62E-02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PSEN1, TMEM59, TPP2, FAP, MME, ERAP2, PCSK6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GO:0004872~receptor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4.16E-02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TNFRSF25, CADM2, NEO1, CD180, PLAUR, NCR3, TNFRSF9, CEL, NPC1, NLGN4Y, CLEC4E, XPR1, LILRB3, ANTXR1, CD5, CD200R1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GO:0004713~protein tyrosine kinase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4.18E-02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IL3, FLT1, FGF7, SCYL1, ERBB3, NEK1, TNK1, DYRK3, CNTRL, FGF1, NRG1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GO:0005509~calcium ion binding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4.31E-02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S100A4, CAPS, MYO5A, MYL7, DCHS2, SYT4, CABP2, LTBP3, NECAB1, ATP2B2, SMOC2, DGKB, SLC24A4, SLC24A2, PRSS2, PLCH1, EFCAB1, PLCD1, S100A2, THBS4, PNLIPRP1, NOL3, RASEF, HSPG2, PADI2, PCDH15, CAPN3, PROC, MCTP1, RAB11FIP3, WDR49, CDH15, SLC25A13, EFHB, CAPN13, VSNL1, SULF1, SCIN, PON1, ANXA13, S100A7A, CACNA1E, MEGF6, MELK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GO:0004871~signal transducer activity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4.84E-02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IRS4, KLB, ECT2, CAPN3, PDCD1, SUFU, PLCE1, STAT4, PLEKHB1, ZDHHC13, PLCH1, RGS6, RGS7, PLCD1, TNK1, CD24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GO:0005615~extracellular space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6.24E-05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S100A4, C9ORF72, RETNLB, ARSG, PDGFA, TNFSF15, POSTN, IL10, OGN, APP, ERFE, HTRA1, PAPPA, FAP, CEACAM8, SERPINE1, CFH, KLK12, GLE1, VWA1, FGF1, NRG1, IL1A, MUC13, CELA3A, ADAMTS20, ACTA2, GNLY, LYZ, IGFALS, PROC, OSM, STOM, TNFRSF9, SERPINB6, ST14, CA6, CSTB, NPPC, RELN, PATE2, WNT5A, OLFM4, PODN, SERPINA10, ERBB3, VPREB1, ENDOU, KITLG, SFN, LRG1, PRSS2, ENO2, PCSK6, DEFB1, PCSK5, THBS4, MUC1, CPA5, IL3, PNLIPRP1, HIST1H2BD, FLT1, GNRH1, LGALS4, IL7, IL1F10, HSPG2, DPYSL3, PCDH15, ADIPOQ, TMPRSS6, CLEC11A, DKK2, SFRP5, CEL, AFP, APOL1, NLGN4Y, SFRP2, SULF1, PON1, GDF10, ANXA13, SERPIND1, CORT, TPSAB1, IGFBP2, CPB1, AGR2, WNT7A, BMP8A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GO:0043235~receptor complex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2.23E-04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TM7SF2, GPR84, FLT1, GPR62, ERBB3, FLT4, VIPR1, FCRL5, ABCG8, ACVR1B, APP, ABCG5, P2RX3, ROR1, LRP6, TSHR, CD200R1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GO:0005887~integral component of plasma membrane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93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3.55E-04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PVR, TM7SF2, GPR84, STEAP4, IL27RA, GRIK1, CADM2, GLRA2, HPS1, TNFSF15, PLPPR4, GABBR2, VIPR1, CCRL2, CD47, ATP2B2, ACVR1B, APP, SLC24A4, ST3GAL5, SLC24A2, CEACAM8, NRG1, SLCO5A1, SLC4A4, SLC43A2, MLANA, C5AR2, PTGER3, NCR3, PLAUR, SSTR4, STOM, TNFRSF9, NPC1, CHRM4, PSEN1, LILRB3, ST14, CX3CR1, PTGDR, CNTN2, ROR1, HLA-DPA1, SLITRK6, EDA, CLEC5A, TSHR, TM4SF5, FGFR2, CLCN2, TNFRSF25, ERBB3, GPR65, MME, NEO1, ABCA4, GPRC5A, KCNMB2, IL12RB2, BEST3, HNRNPM, LAPTM5, XG, UPK1B, GPR25, ENTPD1, CD5, MUC1, TLR10, FLT1, SLCO4C1, TRPC6, KLB, PTPRZ1, ADAM23, SLC12A3, FLT4, TSPAN13, NPR3, RHAG, CD180, KCNK3, CEL, SLC25A13, NLGN4Y, P2RX3, SLC6A6, CD79A, ABCC2, FAM26F, F2R, HTR2A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GO:0045202~synapse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6.44E-04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DLGAP1, CADM2, WASF1, MME, PCDH15, RGS17, ATP2B2, CEL, APP, DACT1, CHRM4, RGS12, SHISA9, PRRT2, NLGN4Y, RAPSN, LRP6, CNTN2, SPG11, GABRP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GO:0005737~cytoplasm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276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2.76E-03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PVR, DLC1, FLYWCH1, RPL14, TUBB2A, NAA15, PTPN21, POSTN, PRKX, ATP2B2, APP, PIP5KL1, DDX11, HIST1H2BL, FAP, RPLP1, GLE1, DHX30, FIZ1, PIK3CG, MDH1B, TTC7A, POLH, LRRC1, UBR4, RAD9A, VASH2, SSTR4, LILRB1, SCYL1, HNF4A, GPBAR1, SPAG6, SPAG5, RPS15, BHMT, ROR1, CAMK1, C15ORF62, TRAPPC2, RAD23B, DNAH10, NEK1, AKAP12, MME, MYEF2, TADA1, CNTRL, RCC1, PXN, TP53TG5, JRK, FAM65B, WDR55, DNAAF3, ASB10, MYO15B, C10ORF90, FBXO5, TCTN2, IQSEC3, ZBTB48, RECQL5, VWA3B, TRPC6, IKZF1, EME1, CIDEA, PCDH15, PTPN12, UPF3A, CEL, WDR61, TNK1, RIT2, GRK2, TTC41P, DLEC1, HIP1R, TP63, RNF187, NFKB2, TTLL7, NOD2, SMAP2, TYR, SLC24A4, SPIB, LMOD1, TOP2A, PARVG, ACTA2, CFTR, TLE1, TCTE3, RBBP9, CCND1, DACT1, SERPINB6, CLIC3, CKAP2L, CLIC5, CLIC6, UROD,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SSU72, SRGAP2, CAPS, MYO5A, ABTB1, C11ORF21, KLC4, SFN, TRIM10, SEC14L2, SUFU, NECAB1, STAT4, WDR18, DGKB, DGKE, ANKRD37, SHMT1, HIST1H2BD, EPPK1, NXNL2, HIST1H2BH, GJB3, CAPN3, CLEC11A, AFP, C4ORF47, PTP4A3, KNL1, AOX1, KIF20B, SPG11, PYGB, TXNL4A, BARD1, METTL21A, ZC3HAV1, CHMP4B, TDRP, KNTC1, IQGAP2, TXLNB, IL10, BATF, DDX28, ANK1, PACSIN2, PITPNC1, ASPM, CASKIN1, NUDT4, SOCS3, MYO3B, XRRA1, METTL7A, RUBCN, TRIM37, HSPB9, PLCE1, SGSM1, CSTB, IQCG, RELN, ASB4, FGFR2, CAMTA1, PODN, FBXO40, SOX2, BEX1, NEDD9, TPRG1, SESN3, EIF3B, PSMB1, SLC30A1, PLCH1, STRBP, CLASP2, RHEBL1, NYX, MUC1, NFE2, ZMYM6, AKAP8L, ARMC4, DOCK5, BRCA1, PSMB8, SHANK3, NMT1, TRAF3IP1, EIF4E, PLK3, HDAC2, CACNA1G, CARS2, CD79A, PMP2, PC, C9ORF72, METAP2, WWC1, ESD, HPS1, GABBR2, PAWR, AKR1C3, FAM83B, PLEKHB1, ARHGAP5, TPP2, CAMSAP1, NRG1, ANKS1B, NOL3, SOX11, ESR1, ARHGAP27, PADI2, IRF2BP2, IFI16, STXBP4, ECT2, STOM, LARP6, TRNAU1AP, ARHGAP33, SMTN, RIF1, CAPN13, SCIN, HIPK2, S100A7A, NRK, ENDOU, KITLG, WBSCR22, BRSK1, TCF7L2, ROPN1L, TSC22D1, RGS12, SH3GLB2, MARVELD2, PAFAH1B3, DCLK2, GPSM2, PLCD1, TGM4, KDM3A, TNPO2, MAGEA11, PPP4R3B, ICA1, PTPRE, GMDS, TONSL, FLT4, UBE4B, DPYSL5, DPYSL3, RGS17, RCAN3, COTL1, INVS, SP1, KCNN3, PSPC1, TEP1, APIP, SH3BP1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GO:0005886~plasma membrane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223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2.84E-03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PVR, SLC9A7, HM13, SYT4, CADM2, PLPPR4, GRIN3B, OR4D1, CD47, ATP2B2, APP, CLEC4E, PRRT2, HTRA1, FAP, CLEC4G, SERPINE1, ERAP2, GLE1, CLEC4D, PIK3CG, OR2S2, C5AR2, TTC7A, PIK3IP1, PLAUR, SSTR4, LILRB1, SIRPG, GPBAR1, ST14, CX3CR1, ROR1, HLA-DPA1, C15ORF62, CLEC5A, ADD1, ENPP5, OLFM4,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SLC2A11, CLCN2, ERBB3, RTP1, AKAP12, MME, PXN, RAB40A, KCNMB2, TRPC6, LGALS4, OSBPL6, PCDH15, PTPN12, KCNK3, ABCG8, UPF3A, KCNJ4, ABCG5, KCNJ6, OR51I2, ERVK13-1, RAPSN, RGS6, GRK6, RGS7, HEPH, OR8D2, RIT2, GRK2, PDZK1, GPR84, STEAP4, JPH2, OR10A4, IL27RA, GLRA2, ATP10A, CDCP1, FCRL5, FCRL4, NOD2, SLC24A4, SLC24A2, CEACAM8, KCNG1, CD200R1, PARVG, CFTR, OR2W1, PSEN1, CLIC6, GIPR, PTGDR, UNC80, SCN11A, CHL1, SRGAP2, CAPS, DCHS2, GPR62, ABTB1, GPR65, NEO1, DISP2, CLEC10A, TPCN1, DGKB, ZDHHC21, DGKE, PRSS12, HSPG2, NPR3, TMPRSS5, TMPRSS6, CAPN3, CDH15, KREMEN2, PTP4A3, SLC16A9, DRP2, LRP6, ABCC2, SPG11, WNT7A, HTR2A, GRIK1, TNFSF15, KNTC1, VIPR1, ANK1, SLC4A4, IRS4, C1ORF210, PLCE1, LSAMP, RELN, EDA, GLP1R, NEURL1, WNT5A, ABCA8, FGFR2, KCNA7, IL12RB2, COL26A1, SLC30A1, GPR27, PLCH1, GPR25, RHOBTB1, CLASP2, SH3TC2, ENTPD1, GABRP, VSTM4, TLR10, SLCO4C1, KLB, ADAM23, SPPL2B, ADGRG6, DOCK5, BRCA1, SHANK3, NMT1, P2RX3, CACNA1G, CACNA1E, CD79A, PTPN1, ANTXR1, CLDN8, METAP2, ADGRF1, PAWR, GABBR2, PDCD1, CCRL2, ACVR1B, KCNQ4, SLC1A2, TMEM59, SLC43A2, PTGER3, ESR1, NCR3, CHRM4, ARHGAP33, RIF1, CD80, CNTN2, CNTN1, GPAM, TSHR, ICOSLG, MELK, DCC, CABP2, TNFRSF25, ENDOU, OR5J2, CYTH4, KITLG, GPRC5A, APLP1, RGS12, ENO2, PLCD1, SLC39A3, CD5, SNX20, PTPRE, FLT1, SLC12A3, FLT4, TSPAN13, RHAG, SCFD1, KCNN3, SULF1, SLC6A6, ANXA13,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GO:0035327~transcriptionally active chromatin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3.34E-03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ICE2, WDR61, AFF4, ESR1, PADI2, SUPT6H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GO:0034707~chloride channel complex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6.54E-03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BEST3, CLCN2, CLIC3, CLIC5, GLRA2, CLIC6, CFTR, GABRP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GO:0005856~cytoskeleton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1.21E-02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 xml:space="preserve">HIP1R, WASF1, AKAP12, KITLG, PTPN21, APBB1IP, PXN, RAB3IP, </w:t>
            </w: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ARHGAP21, FAM65B, NOD2, ANK1, PACSIN2, MYO15B, TCTN2, PARVG, EPPK1, MCF2, COTL1, BICD1, ARHGAP26, STOM, SMTN, RAPSN, CC2D2A, SCIN, EDA, ADD1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lastRenderedPageBreak/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GO:0030660~Golgi-associated vesicle membrane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1.39E-02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HM13, ZDHHC13, SPPL2B, CFTR, SPPL2C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GO:0045211~postsynaptic membrane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1.70E-02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ANKS1B, DLGAP1, GRIK1, GLRA2, GRIN3B, GABBR2, SHANK3, KCNJ4, CHRM4, ANK1, NLGN4Y, RAPSN, DRP2, IQSEC3, GABRP, F2R, NEURL1, SRGAP2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GO:0005938~cell cortex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2.53E-02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FGFR2, CLIC5, SCIN, AKAP12, NEDD9, GPSM2, INSC, CLASP2, FGF1, PDZD4, PXN, MELK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GO:0071458~integral component of cytoplasmic side of endoplasmic reticulum membrane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2.77E-02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HM13, SPPL2B, SPPL2C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GO:0005796~Golgi lumen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3.14E-02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MUC1, WNT5A, OGN, HSPG2, PCSK6, DEFB1, PCSK5, WNT7A, MUC13, PROC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GO:0030054~cell junction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3.19E-02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SLC2A11, SYT4, GRIK1, FERMT3, GLRA2, GRIN3B, GABBR2, BRSK1, ARHGAP21, ATP2B2, SHISA9, RGS12, PRRT2, GABRP, ANKS1B, ICA1, DLGAP1, RGS17, SHANK3, CADPS, KCNJ4, NMT1, DACT1, CHRM4, PSEN1, NLGN4Y, RAPSN, DRP2, SCIN, SRGAP2, NEURL1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GO:0031594~neuromuscular junction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3.88E-02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APP, CDH15, PSEN1, RAPSN, POSTN, NRG1,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CC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GO:0005794~Golgi apparatus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4.99E-02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IMPAD1, FGF7, ZC3HAV1, SYT4, DSE, RAB1A, FAM57B, ARHGAP21, APP, ST3GAL5, CREG2, ZFPL1, MLANA, ESR1, RUBCN, BICD1, PROC, NPC1, SGSM1, SCYL1, PSEN1, XPR1, ZDHHC13, CLIC5, DDX31, TRAPPC2, MYO5A, FGFR2, GALNT2, CABP2, NEDD9, NEO1, COL26A1, ZDHHC21, SLC30A1, SFTA2, TGM4, CLASP2, PCSK5, ICA1, CEL, KCNJ6, RAPSN, P2RX3, SULF1, ST8SIA5, LRP6, YIPF2, BET1L, POFUT2, F2R</w:t>
            </w: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E0D05">
              <w:rPr>
                <w:rFonts w:ascii="Times New Roman" w:hAnsi="Times New Roman" w:cs="Times New Roman"/>
                <w:b/>
                <w:szCs w:val="21"/>
              </w:rPr>
              <w:lastRenderedPageBreak/>
              <w:t>KEGG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23D8C" w:rsidRPr="007E0D05" w:rsidTr="006222D0">
        <w:tc>
          <w:tcPr>
            <w:tcW w:w="1668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hsa02010:ABC transporters</w:t>
            </w:r>
          </w:p>
        </w:tc>
        <w:tc>
          <w:tcPr>
            <w:tcW w:w="851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1.11E-02</w:t>
            </w:r>
          </w:p>
        </w:tc>
        <w:tc>
          <w:tcPr>
            <w:tcW w:w="6633" w:type="dxa"/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ABCA8, ABCG8, ABCG5, TAP2, CFTR, ABCC2, ABCA4</w:t>
            </w:r>
          </w:p>
        </w:tc>
      </w:tr>
      <w:tr w:rsidR="00A23D8C" w:rsidRPr="007E0D05" w:rsidTr="006222D0">
        <w:tc>
          <w:tcPr>
            <w:tcW w:w="1668" w:type="dxa"/>
            <w:tcBorders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KEGG_PATHWAY</w:t>
            </w:r>
          </w:p>
        </w:tc>
        <w:tc>
          <w:tcPr>
            <w:tcW w:w="3685" w:type="dxa"/>
            <w:tcBorders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hsa00561:Glycerolipid metabolism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3.85E-02</w:t>
            </w:r>
          </w:p>
        </w:tc>
        <w:tc>
          <w:tcPr>
            <w:tcW w:w="6633" w:type="dxa"/>
            <w:tcBorders>
              <w:bottom w:val="single" w:sz="8" w:space="0" w:color="auto"/>
            </w:tcBorders>
          </w:tcPr>
          <w:p w:rsidR="00A23D8C" w:rsidRPr="007E0D05" w:rsidRDefault="00A23D8C" w:rsidP="00591800">
            <w:pPr>
              <w:rPr>
                <w:rFonts w:ascii="Times New Roman" w:hAnsi="Times New Roman" w:cs="Times New Roman"/>
                <w:szCs w:val="21"/>
              </w:rPr>
            </w:pPr>
            <w:r w:rsidRPr="007E0D05">
              <w:rPr>
                <w:rFonts w:ascii="Times New Roman" w:hAnsi="Times New Roman" w:cs="Times New Roman"/>
                <w:szCs w:val="21"/>
              </w:rPr>
              <w:t>MOGAT3, CEL, PNLIPRP1, DGKB, DGKE, AGPAT4, GPAM</w:t>
            </w:r>
          </w:p>
        </w:tc>
      </w:tr>
    </w:tbl>
    <w:p w:rsidR="00A23D8C" w:rsidRPr="007E0D05" w:rsidRDefault="00A23D8C" w:rsidP="00111CF9">
      <w:pPr>
        <w:rPr>
          <w:rFonts w:ascii="Times New Roman" w:hAnsi="Times New Roman" w:cs="Times New Roman"/>
          <w:szCs w:val="21"/>
        </w:rPr>
      </w:pPr>
    </w:p>
    <w:sectPr w:rsidR="00A23D8C" w:rsidRPr="007E0D05" w:rsidSect="006222D0">
      <w:footerReference w:type="default" r:id="rId8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688" w:rsidRDefault="003D4688" w:rsidP="006222D0">
      <w:r>
        <w:separator/>
      </w:r>
    </w:p>
  </w:endnote>
  <w:endnote w:type="continuationSeparator" w:id="0">
    <w:p w:rsidR="003D4688" w:rsidRDefault="003D4688" w:rsidP="00622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9725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4494124"/>
      <w:docPartObj>
        <w:docPartGallery w:val="Page Numbers (Bottom of Page)"/>
        <w:docPartUnique/>
      </w:docPartObj>
    </w:sdtPr>
    <w:sdtEndPr/>
    <w:sdtContent>
      <w:p w:rsidR="000C51C9" w:rsidRDefault="000C51C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4325" w:rsidRPr="00714325">
          <w:rPr>
            <w:noProof/>
            <w:lang w:val="zh-CN"/>
          </w:rPr>
          <w:t>8</w:t>
        </w:r>
        <w:r>
          <w:fldChar w:fldCharType="end"/>
        </w:r>
      </w:p>
    </w:sdtContent>
  </w:sdt>
  <w:p w:rsidR="000C51C9" w:rsidRDefault="000C51C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688" w:rsidRDefault="003D4688" w:rsidP="006222D0">
      <w:r>
        <w:separator/>
      </w:r>
    </w:p>
  </w:footnote>
  <w:footnote w:type="continuationSeparator" w:id="0">
    <w:p w:rsidR="003D4688" w:rsidRDefault="003D4688" w:rsidP="00622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6D"/>
    <w:rsid w:val="00066D8A"/>
    <w:rsid w:val="000C51C9"/>
    <w:rsid w:val="00111CF9"/>
    <w:rsid w:val="00141A22"/>
    <w:rsid w:val="00174B2A"/>
    <w:rsid w:val="001F4E33"/>
    <w:rsid w:val="0027219A"/>
    <w:rsid w:val="0030016D"/>
    <w:rsid w:val="003A39AD"/>
    <w:rsid w:val="003D4688"/>
    <w:rsid w:val="003E4232"/>
    <w:rsid w:val="004C03BB"/>
    <w:rsid w:val="00591800"/>
    <w:rsid w:val="006222D0"/>
    <w:rsid w:val="006D3616"/>
    <w:rsid w:val="006D71C7"/>
    <w:rsid w:val="00714325"/>
    <w:rsid w:val="007E0D05"/>
    <w:rsid w:val="008E626B"/>
    <w:rsid w:val="00A23D8C"/>
    <w:rsid w:val="00CF1221"/>
    <w:rsid w:val="00DE0407"/>
    <w:rsid w:val="00DF4DCB"/>
    <w:rsid w:val="00E1226B"/>
    <w:rsid w:val="00EF294B"/>
    <w:rsid w:val="00F0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9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2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22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222D0"/>
    <w:rPr>
      <w:sz w:val="18"/>
      <w:szCs w:val="18"/>
    </w:rPr>
  </w:style>
  <w:style w:type="character" w:customStyle="1" w:styleId="fontstyle01">
    <w:name w:val="fontstyle01"/>
    <w:basedOn w:val="a0"/>
    <w:rsid w:val="00E1226B"/>
    <w:rPr>
      <w:rFonts w:ascii="AdvP9725" w:hAnsi="AdvP9725" w:hint="default"/>
      <w:b w:val="0"/>
      <w:bCs w:val="0"/>
      <w:i w:val="0"/>
      <w:iCs w:val="0"/>
      <w:color w:val="231F20"/>
      <w:sz w:val="20"/>
      <w:szCs w:val="20"/>
    </w:rPr>
  </w:style>
  <w:style w:type="character" w:styleId="a6">
    <w:name w:val="Hyperlink"/>
    <w:basedOn w:val="a0"/>
    <w:uiPriority w:val="99"/>
    <w:unhideWhenUsed/>
    <w:rsid w:val="00E122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9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2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222D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222D0"/>
    <w:rPr>
      <w:sz w:val="18"/>
      <w:szCs w:val="18"/>
    </w:rPr>
  </w:style>
  <w:style w:type="character" w:customStyle="1" w:styleId="fontstyle01">
    <w:name w:val="fontstyle01"/>
    <w:basedOn w:val="a0"/>
    <w:rsid w:val="00E1226B"/>
    <w:rPr>
      <w:rFonts w:ascii="AdvP9725" w:hAnsi="AdvP9725" w:hint="default"/>
      <w:b w:val="0"/>
      <w:bCs w:val="0"/>
      <w:i w:val="0"/>
      <w:iCs w:val="0"/>
      <w:color w:val="231F20"/>
      <w:sz w:val="20"/>
      <w:szCs w:val="20"/>
    </w:rPr>
  </w:style>
  <w:style w:type="character" w:styleId="a6">
    <w:name w:val="Hyperlink"/>
    <w:basedOn w:val="a0"/>
    <w:uiPriority w:val="99"/>
    <w:unhideWhenUsed/>
    <w:rsid w:val="00E122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iuhaomd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56</Pages>
  <Words>14131</Words>
  <Characters>80553</Characters>
  <Application>Microsoft Office Word</Application>
  <DocSecurity>0</DocSecurity>
  <Lines>671</Lines>
  <Paragraphs>188</Paragraphs>
  <ScaleCrop>false</ScaleCrop>
  <Company/>
  <LinksUpToDate>false</LinksUpToDate>
  <CharactersWithSpaces>94496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MSI-NB</dc:creator>
  <cp:keywords/>
  <dc:description/>
  <cp:lastModifiedBy>MSI-NB</cp:lastModifiedBy>
  <cp:revision>13</cp:revision>
  <dcterms:created xsi:type="dcterms:W3CDTF">2019-10-17T07:44:00Z</dcterms:created>
  <dcterms:modified xsi:type="dcterms:W3CDTF">2020-05-01T09:45:00Z</dcterms:modified>
</cp:coreProperties>
</file>