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7F71B" w14:textId="58EF2842" w:rsidR="001442F0" w:rsidRDefault="00E23C57">
      <w:r w:rsidRPr="00E23C57">
        <w:drawing>
          <wp:inline distT="0" distB="0" distL="0" distR="0" wp14:anchorId="69E85699" wp14:editId="100FE0EF">
            <wp:extent cx="5731510" cy="3592830"/>
            <wp:effectExtent l="0" t="0" r="2540" b="0"/>
            <wp:docPr id="52" name="그림 51" descr="스크린샷, 빛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B6070A6C-B1BD-912A-AE4B-3BFC49E7EB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그림 51" descr="스크린샷, 빛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B6070A6C-B1BD-912A-AE4B-3BFC49E7EB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2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FBE61" w14:textId="77777777" w:rsidR="00E23C57" w:rsidRDefault="00E23C57" w:rsidP="00E23C57">
      <w:pPr>
        <w:spacing w:after="0"/>
      </w:pPr>
      <w:r>
        <w:separator/>
      </w:r>
    </w:p>
  </w:endnote>
  <w:endnote w:type="continuationSeparator" w:id="0">
    <w:p w14:paraId="15D7B775" w14:textId="77777777" w:rsidR="00E23C57" w:rsidRDefault="00E23C57" w:rsidP="00E23C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38C8A" w14:textId="77777777" w:rsidR="00E23C57" w:rsidRDefault="00E23C57" w:rsidP="00E23C57">
      <w:pPr>
        <w:spacing w:after="0"/>
      </w:pPr>
      <w:r>
        <w:separator/>
      </w:r>
    </w:p>
  </w:footnote>
  <w:footnote w:type="continuationSeparator" w:id="0">
    <w:p w14:paraId="42E957CC" w14:textId="77777777" w:rsidR="00E23C57" w:rsidRDefault="00E23C57" w:rsidP="00E23C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F0"/>
    <w:rsid w:val="001442F0"/>
    <w:rsid w:val="006137CA"/>
    <w:rsid w:val="00E23C57"/>
    <w:rsid w:val="00EC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1F50E"/>
  <w15:chartTrackingRefBased/>
  <w15:docId w15:val="{1BFABF85-72CA-460A-958C-5207A373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442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44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442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442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442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442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442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442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442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442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442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442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44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44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44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44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442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442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442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4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442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442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44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442F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442F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442F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44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442F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442F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23C5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23C57"/>
  </w:style>
  <w:style w:type="paragraph" w:styleId="ab">
    <w:name w:val="footer"/>
    <w:basedOn w:val="a"/>
    <w:link w:val="Char4"/>
    <w:uiPriority w:val="99"/>
    <w:unhideWhenUsed/>
    <w:rsid w:val="00E23C5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23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0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신소희</dc:creator>
  <cp:keywords/>
  <dc:description/>
  <cp:lastModifiedBy>신소희</cp:lastModifiedBy>
  <cp:revision>2</cp:revision>
  <dcterms:created xsi:type="dcterms:W3CDTF">2024-05-18T07:00:00Z</dcterms:created>
  <dcterms:modified xsi:type="dcterms:W3CDTF">2024-05-20T05:06:00Z</dcterms:modified>
</cp:coreProperties>
</file>