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tabs>
          <w:tab w:val="center" w:pos="4139"/>
          <w:tab w:val="left" w:pos="7545"/>
          <w:tab w:val="center" w:pos="7740"/>
        </w:tabs>
        <w:spacing w:before="120" w:after="120"/>
        <w:rPr>
          <w:rFonts w:ascii="Times New Roman" w:hAnsi="Times New Roman" w:eastAsia="宋体" w:cs="Times New Roman"/>
          <w:b/>
          <w:bCs/>
          <w:sz w:val="24"/>
          <w:szCs w:val="24"/>
        </w:rPr>
      </w:pPr>
      <w:bookmarkStart w:id="0" w:name="OLE_LINK1"/>
      <w:r>
        <w:rPr>
          <w:rFonts w:ascii="Times New Roman" w:hAnsi="Times New Roman" w:eastAsia="宋体" w:cs="Times New Roman"/>
          <w:b/>
          <w:bCs/>
          <w:sz w:val="24"/>
          <w:szCs w:val="24"/>
        </w:rPr>
        <w:t>Supplementary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. Primers sequence.</w:t>
      </w:r>
    </w:p>
    <w:bookmarkEnd w:id="0"/>
    <w:tbl>
      <w:tblPr>
        <w:tblStyle w:val="2"/>
        <w:tblW w:w="10188" w:type="dxa"/>
        <w:tblInd w:w="-42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4133"/>
        <w:gridCol w:w="42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>Primer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 xml:space="preserve">Forward primer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>5'-3'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 xml:space="preserve">Reverse primer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0"/>
                <w:szCs w:val="20"/>
              </w:rPr>
              <w:t>3'-5'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  <w:t>AC138207.5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  <w:t>AACTCTCAGACTCAAGCAATTCTC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  <w:t>ACCTAGTGTCACAGGGATGG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NALT1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CTCCCAGCTCCCAACCCC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CCCATCCCCCTCATCCCT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AC118755.1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TTAAATCCCACACAAACC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AGGAAGAACAATCAATGC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LINC01770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CCTCCCCACCCCCACCAG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GCCGCCTTCCTTCCCCTC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IPO5P1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TAGGAAAATGAGGAAGTC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GTAAAGGTTGGTGTAGTG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AC104041.1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ACTCAAAACCGCTCAACT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TTTCCCTCTACACACTGC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AC092484.1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TTTTCCTGGATTATTGGC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TGTATTCTTTTGGGGGTT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AC083799.1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CCCACTTAGATGGCTGAT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TATTTTGAAGGCGATGCT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AC012467.2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TTTCCAATCGTTAGTTAA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ATGAGAAGCAAGAGACCT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41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GGACCTGACCTGCCGTCTAG</w:t>
            </w:r>
          </w:p>
        </w:tc>
        <w:tc>
          <w:tcPr>
            <w:tcW w:w="42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GTAGCCCAGGATGCCCTTGA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OTA0NTM1OTc2NmIxMzI0YjM5OGYwNmIwYzkyMDkifQ=="/>
  </w:docVars>
  <w:rsids>
    <w:rsidRoot w:val="0A600A1A"/>
    <w:rsid w:val="0A600A1A"/>
    <w:rsid w:val="5390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171</Characters>
  <Lines>0</Lines>
  <Paragraphs>0</Paragraphs>
  <TotalTime>4</TotalTime>
  <ScaleCrop>false</ScaleCrop>
  <LinksUpToDate>false</LinksUpToDate>
  <CharactersWithSpaces>178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2024-05-20T00:47:00Z</dcterms:created>
  <dc:creator>从前从前</dc:creator>
  <cp:lastModifiedBy>从前从前</cp:lastModifiedBy>
  <dcterms:modified xsi:type="dcterms:W3CDTF">2024-07-05T12:22:02Z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830D12BEA9FB48CE9E0473AC92C96D88_13</vt:lpwstr>
  </property>
</Properties>
</file>