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E668" w14:textId="2F070EDF" w:rsidR="00200070" w:rsidRPr="00AA092A" w:rsidRDefault="00200070" w:rsidP="00200070">
      <w:pPr>
        <w:spacing w:line="480" w:lineRule="auto"/>
        <w:ind w:left="1120" w:firstLineChars="0"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A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Influence of acid washing of cattle manure on thermogravimetric characteristics and pyrolysis kinetics in a micro</w:t>
      </w:r>
      <w:r w:rsidR="00181C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AA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tubing reactor</w:t>
      </w:r>
    </w:p>
    <w:p w14:paraId="2DCDCCAF" w14:textId="3AE8285E" w:rsidR="007B2EC0" w:rsidRDefault="001876D1" w:rsidP="007B2EC0">
      <w:pPr>
        <w:spacing w:line="480" w:lineRule="auto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Jae-Rak </w:t>
      </w:r>
      <w:proofErr w:type="spellStart"/>
      <w:r>
        <w:rPr>
          <w:rFonts w:ascii="Times New Roman" w:hAnsi="Times New Roman" w:cs="Times New Roman"/>
          <w:sz w:val="24"/>
          <w:szCs w:val="24"/>
        </w:rPr>
        <w:t>Jeon</w:t>
      </w:r>
      <w:r w:rsidR="008E7F72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2EC0" w:rsidRPr="007B2EC0">
        <w:rPr>
          <w:rFonts w:ascii="Times New Roman" w:hAnsi="Times New Roman" w:cs="Times New Roman"/>
          <w:sz w:val="24"/>
          <w:szCs w:val="24"/>
        </w:rPr>
        <w:t>In</w:t>
      </w:r>
      <w:r w:rsidR="007B2EC0">
        <w:rPr>
          <w:rFonts w:ascii="Times New Roman" w:hAnsi="Times New Roman" w:cs="Times New Roman"/>
          <w:sz w:val="24"/>
          <w:szCs w:val="24"/>
        </w:rPr>
        <w:t xml:space="preserve">-Jun </w:t>
      </w:r>
      <w:proofErr w:type="spellStart"/>
      <w:r w:rsidR="007B2EC0">
        <w:rPr>
          <w:rFonts w:ascii="Times New Roman" w:hAnsi="Times New Roman" w:cs="Times New Roman"/>
          <w:sz w:val="24"/>
          <w:szCs w:val="24"/>
        </w:rPr>
        <w:t>Hwang</w:t>
      </w:r>
      <w:r w:rsidR="008E7F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7B2EC0">
        <w:rPr>
          <w:rFonts w:ascii="Times New Roman" w:hAnsi="Times New Roman" w:cs="Times New Roman"/>
          <w:sz w:val="24"/>
          <w:szCs w:val="24"/>
        </w:rPr>
        <w:t xml:space="preserve">, </w:t>
      </w:r>
      <w:r w:rsidR="0028507A">
        <w:rPr>
          <w:rFonts w:ascii="Times New Roman" w:hAnsi="Times New Roman" w:cs="Times New Roman" w:hint="eastAsia"/>
          <w:sz w:val="24"/>
          <w:szCs w:val="24"/>
        </w:rPr>
        <w:t xml:space="preserve">Thuan Anh </w:t>
      </w:r>
      <w:proofErr w:type="spellStart"/>
      <w:r w:rsidR="0028507A">
        <w:rPr>
          <w:rFonts w:ascii="Times New Roman" w:hAnsi="Times New Roman" w:cs="Times New Roman" w:hint="eastAsia"/>
          <w:sz w:val="24"/>
          <w:szCs w:val="24"/>
        </w:rPr>
        <w:t>Vo</w:t>
      </w:r>
      <w:r w:rsidR="008E7F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28507A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28507A">
        <w:rPr>
          <w:rFonts w:ascii="Times New Roman" w:hAnsi="Times New Roman" w:cs="Times New Roman" w:hint="eastAsia"/>
          <w:sz w:val="24"/>
          <w:szCs w:val="24"/>
        </w:rPr>
        <w:t>Jinsoo</w:t>
      </w:r>
      <w:proofErr w:type="spellEnd"/>
      <w:r w:rsidR="0028507A">
        <w:rPr>
          <w:rFonts w:ascii="Times New Roman" w:hAnsi="Times New Roman" w:cs="Times New Roman" w:hint="eastAsia"/>
          <w:sz w:val="24"/>
          <w:szCs w:val="24"/>
        </w:rPr>
        <w:t xml:space="preserve"> Kim</w:t>
      </w:r>
      <w:r w:rsidR="008E7F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28507A" w:rsidRPr="007B2EC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28507A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A0B">
        <w:rPr>
          <w:rFonts w:ascii="Times New Roman" w:hAnsi="Times New Roman" w:cs="Times New Roman"/>
          <w:sz w:val="24"/>
          <w:szCs w:val="24"/>
        </w:rPr>
        <w:t>H</w:t>
      </w:r>
      <w:r w:rsidR="007F4A0B">
        <w:rPr>
          <w:rFonts w:ascii="Times New Roman" w:hAnsi="Times New Roman" w:cs="Times New Roman" w:hint="eastAsia"/>
          <w:sz w:val="24"/>
          <w:szCs w:val="24"/>
        </w:rPr>
        <w:t xml:space="preserve">yun </w:t>
      </w:r>
      <w:r w:rsidR="007F4A0B">
        <w:rPr>
          <w:rFonts w:ascii="Times New Roman" w:hAnsi="Times New Roman" w:cs="Times New Roman"/>
          <w:sz w:val="24"/>
          <w:szCs w:val="24"/>
        </w:rPr>
        <w:t xml:space="preserve">Tae </w:t>
      </w:r>
      <w:proofErr w:type="spellStart"/>
      <w:r w:rsidR="007F4A0B">
        <w:rPr>
          <w:rFonts w:ascii="Times New Roman" w:hAnsi="Times New Roman" w:cs="Times New Roman"/>
          <w:sz w:val="24"/>
          <w:szCs w:val="24"/>
        </w:rPr>
        <w:t>Hwang</w:t>
      </w:r>
      <w:r w:rsidR="008E7F7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="007F4A0B">
        <w:rPr>
          <w:rFonts w:ascii="Times New Roman" w:hAnsi="Times New Roman" w:cs="Times New Roman"/>
          <w:sz w:val="24"/>
          <w:szCs w:val="24"/>
        </w:rPr>
        <w:t xml:space="preserve">, </w:t>
      </w:r>
      <w:r w:rsidR="007B2EC0">
        <w:rPr>
          <w:rFonts w:ascii="Times New Roman" w:hAnsi="Times New Roman" w:cs="Times New Roman"/>
          <w:sz w:val="24"/>
          <w:szCs w:val="24"/>
        </w:rPr>
        <w:t>Seung-Soo Kim</w:t>
      </w:r>
      <w:r w:rsidR="008E7F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7B2EC0" w:rsidRPr="007B2EC0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54066A33" w14:textId="1D474612" w:rsidR="007B2EC0" w:rsidRDefault="007B2EC0" w:rsidP="007B2EC0">
      <w:pPr>
        <w:spacing w:line="480" w:lineRule="auto"/>
        <w:ind w:firstLine="240"/>
        <w:rPr>
          <w:rFonts w:ascii="Times New Roman" w:hAnsi="Times New Roman" w:cs="Times New Roman"/>
          <w:sz w:val="24"/>
          <w:szCs w:val="24"/>
        </w:rPr>
      </w:pPr>
    </w:p>
    <w:p w14:paraId="5257EBB1" w14:textId="050A59FC" w:rsidR="00B05618" w:rsidRDefault="008E7F72" w:rsidP="007B2EC0">
      <w:pPr>
        <w:spacing w:line="480" w:lineRule="auto"/>
        <w:ind w:firstLin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="00B135C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 xml:space="preserve">Department of Chemical Engineering, </w:t>
      </w:r>
      <w:proofErr w:type="spellStart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>Kangwon</w:t>
      </w:r>
      <w:proofErr w:type="spellEnd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 xml:space="preserve"> National University, 346, Joongang-</w:t>
      </w:r>
      <w:proofErr w:type="spellStart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>ro</w:t>
      </w:r>
      <w:proofErr w:type="spellEnd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>Samcheok</w:t>
      </w:r>
      <w:proofErr w:type="spellEnd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 xml:space="preserve">, Gangwon-do 25913, </w:t>
      </w:r>
      <w:proofErr w:type="gramStart"/>
      <w:r w:rsidR="00B05618" w:rsidRPr="00B05618">
        <w:rPr>
          <w:rFonts w:ascii="Times New Roman" w:hAnsi="Times New Roman" w:cs="Times New Roman"/>
          <w:i/>
          <w:iCs/>
          <w:sz w:val="24"/>
          <w:szCs w:val="24"/>
        </w:rPr>
        <w:t>Korea</w:t>
      </w:r>
      <w:proofErr w:type="gramEnd"/>
    </w:p>
    <w:p w14:paraId="6FD2B45A" w14:textId="1BEBE05D" w:rsidR="0028507A" w:rsidRPr="0028507A" w:rsidRDefault="008E7F72" w:rsidP="0028507A">
      <w:pPr>
        <w:spacing w:line="360" w:lineRule="auto"/>
        <w:ind w:firstLine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="00B135C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28507A" w:rsidRPr="0028507A">
        <w:rPr>
          <w:rFonts w:ascii="Times New Roman" w:hAnsi="Times New Roman" w:cs="Times New Roman"/>
          <w:i/>
          <w:iCs/>
          <w:sz w:val="24"/>
          <w:szCs w:val="24"/>
        </w:rPr>
        <w:t>Department of Chemical Engineering (</w:t>
      </w:r>
      <w:r w:rsidR="0028507A" w:rsidRPr="0028507A">
        <w:rPr>
          <w:rFonts w:ascii="Times New Roman" w:eastAsia="바탕" w:hAnsi="Times New Roman" w:cs="Times New Roman"/>
          <w:i/>
          <w:iCs/>
          <w:sz w:val="24"/>
          <w:szCs w:val="24"/>
        </w:rPr>
        <w:t>Integrated Engineering)</w:t>
      </w:r>
      <w:r w:rsidR="0028507A" w:rsidRPr="0028507A">
        <w:rPr>
          <w:rFonts w:ascii="Times New Roman" w:hAnsi="Times New Roman" w:cs="Times New Roman"/>
          <w:i/>
          <w:iCs/>
          <w:sz w:val="24"/>
          <w:szCs w:val="24"/>
        </w:rPr>
        <w:t xml:space="preserve">, Kyung </w:t>
      </w:r>
      <w:proofErr w:type="spellStart"/>
      <w:r w:rsidR="0028507A" w:rsidRPr="0028507A">
        <w:rPr>
          <w:rFonts w:ascii="Times New Roman" w:hAnsi="Times New Roman" w:cs="Times New Roman"/>
          <w:i/>
          <w:iCs/>
          <w:sz w:val="24"/>
          <w:szCs w:val="24"/>
        </w:rPr>
        <w:t>Hee</w:t>
      </w:r>
      <w:proofErr w:type="spellEnd"/>
      <w:r w:rsidR="0028507A" w:rsidRPr="0028507A">
        <w:rPr>
          <w:rFonts w:ascii="Times New Roman" w:hAnsi="Times New Roman" w:cs="Times New Roman"/>
          <w:i/>
          <w:iCs/>
          <w:sz w:val="24"/>
          <w:szCs w:val="24"/>
        </w:rPr>
        <w:t xml:space="preserve"> University, </w:t>
      </w:r>
    </w:p>
    <w:p w14:paraId="015DDA9C" w14:textId="06AAC5DE" w:rsid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iCs/>
          <w:sz w:val="24"/>
          <w:szCs w:val="24"/>
        </w:rPr>
      </w:pPr>
      <w:r w:rsidRPr="0028507A">
        <w:rPr>
          <w:rFonts w:ascii="Times New Roman" w:hAnsi="Times New Roman" w:cs="Times New Roman"/>
          <w:i/>
          <w:iCs/>
          <w:sz w:val="24"/>
          <w:szCs w:val="24"/>
        </w:rPr>
        <w:t xml:space="preserve">1732 </w:t>
      </w:r>
      <w:proofErr w:type="spellStart"/>
      <w:r w:rsidRPr="0028507A">
        <w:rPr>
          <w:rFonts w:ascii="Times New Roman" w:hAnsi="Times New Roman" w:cs="Times New Roman"/>
          <w:i/>
          <w:iCs/>
          <w:sz w:val="24"/>
          <w:szCs w:val="24"/>
        </w:rPr>
        <w:t>Deogyeong-daero</w:t>
      </w:r>
      <w:proofErr w:type="spellEnd"/>
      <w:r w:rsidRPr="0028507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8507A">
        <w:rPr>
          <w:rFonts w:ascii="Times New Roman" w:hAnsi="Times New Roman" w:cs="Times New Roman"/>
          <w:i/>
          <w:iCs/>
          <w:sz w:val="24"/>
          <w:szCs w:val="24"/>
        </w:rPr>
        <w:t>Yongin</w:t>
      </w:r>
      <w:proofErr w:type="spellEnd"/>
      <w:r w:rsidRPr="0028507A">
        <w:rPr>
          <w:rFonts w:ascii="Times New Roman" w:hAnsi="Times New Roman" w:cs="Times New Roman"/>
          <w:i/>
          <w:iCs/>
          <w:sz w:val="24"/>
          <w:szCs w:val="24"/>
        </w:rPr>
        <w:t xml:space="preserve">, Gyeonggi-do 17104, </w:t>
      </w:r>
      <w:proofErr w:type="gramStart"/>
      <w:r w:rsidRPr="0028507A">
        <w:rPr>
          <w:rFonts w:ascii="Times New Roman" w:hAnsi="Times New Roman" w:cs="Times New Roman"/>
          <w:i/>
          <w:iCs/>
          <w:sz w:val="24"/>
          <w:szCs w:val="24"/>
        </w:rPr>
        <w:t>Korea</w:t>
      </w:r>
      <w:proofErr w:type="gramEnd"/>
    </w:p>
    <w:p w14:paraId="3B3E6694" w14:textId="3E2968D2" w:rsidR="007F4A0B" w:rsidRPr="007F4A0B" w:rsidRDefault="008E7F72" w:rsidP="007F4A0B">
      <w:pPr>
        <w:spacing w:line="360" w:lineRule="auto"/>
        <w:ind w:firstLine="240"/>
        <w:rPr>
          <w:rFonts w:ascii="Times New Roman" w:eastAsia="맑은 고딕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c</w:t>
      </w:r>
      <w:r w:rsidR="00B135C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7F4A0B" w:rsidRPr="007F4A0B">
        <w:rPr>
          <w:rFonts w:ascii="Times New Roman" w:eastAsia="맑은 고딕" w:hAnsi="Times New Roman" w:cs="Times New Roman"/>
          <w:i/>
          <w:iCs/>
          <w:sz w:val="24"/>
          <w:szCs w:val="24"/>
        </w:rPr>
        <w:t>Department of Chemical and Materials Engineering, University of Kentucky, 4810 Alben Barkley Drive, Paducah, KY 42002, USA</w:t>
      </w:r>
    </w:p>
    <w:p w14:paraId="607590B1" w14:textId="77777777" w:rsidR="007F4A0B" w:rsidRPr="007F4A0B" w:rsidRDefault="007F4A0B" w:rsidP="0028507A">
      <w:pPr>
        <w:spacing w:line="360" w:lineRule="auto"/>
        <w:ind w:firstLine="240"/>
        <w:rPr>
          <w:rFonts w:ascii="Times New Roman" w:eastAsia="맑은 고딕" w:hAnsi="Times New Roman" w:cs="Times New Roman"/>
          <w:i/>
          <w:iCs/>
          <w:sz w:val="24"/>
          <w:szCs w:val="24"/>
        </w:rPr>
      </w:pPr>
    </w:p>
    <w:p w14:paraId="6CF0C099" w14:textId="347AC7C9" w:rsidR="0028507A" w:rsidRDefault="0028507A" w:rsidP="007B2EC0">
      <w:pPr>
        <w:spacing w:line="480" w:lineRule="auto"/>
        <w:ind w:firstLine="240"/>
        <w:rPr>
          <w:rFonts w:ascii="Times New Roman" w:hAnsi="Times New Roman" w:cs="Times New Roman"/>
          <w:i/>
          <w:iCs/>
          <w:sz w:val="24"/>
          <w:szCs w:val="24"/>
        </w:rPr>
      </w:pPr>
    </w:p>
    <w:p w14:paraId="654F3C83" w14:textId="3852F5EA" w:rsidR="0028507A" w:rsidRDefault="0028507A" w:rsidP="007B2EC0">
      <w:pPr>
        <w:spacing w:line="480" w:lineRule="auto"/>
        <w:ind w:firstLine="240"/>
        <w:rPr>
          <w:rFonts w:ascii="Times New Roman" w:hAnsi="Times New Roman" w:cs="Times New Roman"/>
          <w:i/>
          <w:iCs/>
          <w:sz w:val="24"/>
          <w:szCs w:val="24"/>
        </w:rPr>
      </w:pPr>
    </w:p>
    <w:p w14:paraId="4AD00AD2" w14:textId="77777777" w:rsidR="0028507A" w:rsidRP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sz w:val="24"/>
          <w:szCs w:val="24"/>
        </w:rPr>
      </w:pPr>
      <w:bookmarkStart w:id="0" w:name="_Hlk18927382"/>
      <w:r w:rsidRPr="0028507A">
        <w:rPr>
          <w:rFonts w:ascii="Times New Roman" w:hAnsi="Times New Roman" w:cs="Times New Roman"/>
          <w:i/>
          <w:sz w:val="24"/>
          <w:szCs w:val="24"/>
        </w:rPr>
        <w:t xml:space="preserve">* Corresponding authors </w:t>
      </w:r>
    </w:p>
    <w:p w14:paraId="2A3BFB06" w14:textId="77777777" w:rsidR="0028507A" w:rsidRP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sz w:val="24"/>
          <w:szCs w:val="24"/>
        </w:rPr>
      </w:pPr>
    </w:p>
    <w:p w14:paraId="5A19DBC3" w14:textId="77777777" w:rsidR="0028507A" w:rsidRP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sz w:val="24"/>
          <w:szCs w:val="24"/>
        </w:rPr>
      </w:pPr>
      <w:r w:rsidRPr="0028507A">
        <w:rPr>
          <w:rFonts w:ascii="Times New Roman" w:hAnsi="Times New Roman" w:cs="Times New Roman"/>
          <w:i/>
          <w:sz w:val="24"/>
          <w:szCs w:val="24"/>
        </w:rPr>
        <w:t>Tel.: +82 31 201 2492 (J. Kim)</w:t>
      </w:r>
    </w:p>
    <w:p w14:paraId="72B29AE5" w14:textId="77777777" w:rsidR="0028507A" w:rsidRP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sz w:val="24"/>
          <w:szCs w:val="24"/>
        </w:rPr>
      </w:pPr>
      <w:r w:rsidRPr="0028507A">
        <w:rPr>
          <w:rFonts w:ascii="Times New Roman" w:hAnsi="Times New Roman" w:cs="Times New Roman"/>
          <w:i/>
          <w:sz w:val="24"/>
          <w:szCs w:val="24"/>
        </w:rPr>
        <w:t>Tel.: +82 33 570 6544 (S.-S. Kim)</w:t>
      </w:r>
    </w:p>
    <w:p w14:paraId="52533F06" w14:textId="77777777" w:rsidR="0028507A" w:rsidRP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sz w:val="24"/>
          <w:szCs w:val="24"/>
        </w:rPr>
      </w:pPr>
    </w:p>
    <w:p w14:paraId="5EA59D8C" w14:textId="733635FE" w:rsidR="0028507A" w:rsidRPr="0028507A" w:rsidRDefault="0028507A" w:rsidP="0028507A">
      <w:pPr>
        <w:spacing w:line="360" w:lineRule="auto"/>
        <w:ind w:firstLine="240"/>
        <w:rPr>
          <w:rFonts w:ascii="Times New Roman" w:hAnsi="Times New Roman" w:cs="Times New Roman"/>
          <w:i/>
          <w:sz w:val="24"/>
          <w:szCs w:val="24"/>
        </w:rPr>
      </w:pPr>
      <w:r w:rsidRPr="0028507A">
        <w:rPr>
          <w:rFonts w:ascii="Times New Roman" w:hAnsi="Times New Roman" w:cs="Times New Roman"/>
          <w:i/>
          <w:sz w:val="24"/>
          <w:szCs w:val="24"/>
        </w:rPr>
        <w:t xml:space="preserve">Email: </w:t>
      </w:r>
      <w:hyperlink r:id="rId8" w:history="1">
        <w:r w:rsidRPr="0028507A">
          <w:rPr>
            <w:rFonts w:ascii="Times New Roman" w:hAnsi="Times New Roman" w:cs="Times New Roman"/>
            <w:i/>
            <w:sz w:val="24"/>
            <w:szCs w:val="24"/>
          </w:rPr>
          <w:t>jkim21@khu.ac.kr</w:t>
        </w:r>
      </w:hyperlink>
      <w:r w:rsidRPr="0028507A">
        <w:rPr>
          <w:rFonts w:ascii="Times New Roman" w:hAnsi="Times New Roman" w:cs="Times New Roman"/>
          <w:i/>
          <w:sz w:val="24"/>
          <w:szCs w:val="24"/>
        </w:rPr>
        <w:t xml:space="preserve"> (J. Kim), </w:t>
      </w:r>
      <w:r w:rsidRPr="00AA092A">
        <w:rPr>
          <w:rFonts w:ascii="Times New Roman" w:hAnsi="Times New Roman" w:cs="Times New Roman"/>
          <w:i/>
          <w:sz w:val="24"/>
          <w:szCs w:val="24"/>
        </w:rPr>
        <w:t>sskim2008@kangwon.ac.kr</w:t>
      </w:r>
      <w:r w:rsidRPr="0028507A">
        <w:rPr>
          <w:rFonts w:ascii="Times New Roman" w:hAnsi="Times New Roman" w:cs="Times New Roman"/>
          <w:i/>
          <w:sz w:val="24"/>
          <w:szCs w:val="24"/>
        </w:rPr>
        <w:t xml:space="preserve"> (S.-S. Kim)</w:t>
      </w:r>
    </w:p>
    <w:bookmarkEnd w:id="0"/>
    <w:p w14:paraId="14F1EEC0" w14:textId="2C730956" w:rsidR="00C85C69" w:rsidRPr="00DE2023" w:rsidRDefault="005F088E" w:rsidP="00DE2023">
      <w:pPr>
        <w:spacing w:line="480" w:lineRule="auto"/>
        <w:ind w:firstLine="220"/>
        <w:rPr>
          <w:rFonts w:ascii="Times New Roman" w:hAnsi="Times New Roman" w:cs="Times New Roman" w:hint="eastAsia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45F7F2DB" w14:textId="1D5F759D" w:rsidR="003D0D5A" w:rsidRPr="00235991" w:rsidRDefault="003D0D5A" w:rsidP="00A74A36">
      <w:pPr>
        <w:adjustRightInd w:val="0"/>
        <w:spacing w:line="480" w:lineRule="auto"/>
        <w:ind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3D0D5A" w:rsidRPr="00235991" w:rsidSect="005F088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linePitch="360"/>
        </w:sectPr>
      </w:pPr>
    </w:p>
    <w:p w14:paraId="1B658F11" w14:textId="77777777" w:rsidR="00DE2023" w:rsidRPr="004470C8" w:rsidRDefault="00DE2023" w:rsidP="00DE2023">
      <w:pPr>
        <w:spacing w:line="480" w:lineRule="auto"/>
        <w:ind w:firstLine="2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47168196"/>
      <w:r w:rsidRPr="004470C8">
        <w:rPr>
          <w:rFonts w:ascii="Times New Roman" w:hAnsi="Times New Roman" w:cs="Times New Roman"/>
          <w:b/>
          <w:sz w:val="24"/>
          <w:szCs w:val="24"/>
        </w:rPr>
        <w:lastRenderedPageBreak/>
        <w:t>List of supplementary Tables and Figures</w:t>
      </w:r>
    </w:p>
    <w:p w14:paraId="6305F59D" w14:textId="77777777" w:rsidR="00DE2023" w:rsidRPr="004C1824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Hlk147168529"/>
      <w:bookmarkStart w:id="3" w:name="_Hlk129704166"/>
      <w:bookmarkEnd w:id="1"/>
      <w:r w:rsidRPr="009B7434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B7434">
        <w:rPr>
          <w:rFonts w:ascii="Times New Roman" w:hAnsi="Times New Roman" w:cs="Times New Roman"/>
          <w:b/>
          <w:bCs/>
          <w:sz w:val="24"/>
          <w:szCs w:val="24"/>
        </w:rPr>
        <w:t xml:space="preserve">able S1. </w:t>
      </w:r>
      <w:r w:rsidRPr="004C1824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of deconvoluted peaks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20 </w:t>
      </w:r>
      <w:proofErr w:type="spellStart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44677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weight percent</w:t>
      </w:r>
    </w:p>
    <w:p w14:paraId="0AF074FF" w14:textId="1DBB09A9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1A0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7093">
        <w:rPr>
          <w:rFonts w:ascii="Times New Roman" w:hAnsi="Times New Roman" w:cs="Times New Roman"/>
          <w:sz w:val="24"/>
          <w:szCs w:val="24"/>
        </w:rPr>
        <w:t xml:space="preserve">Calculated kinetic parameters for the pyrolysis of </w:t>
      </w:r>
      <w:proofErr w:type="gramStart"/>
      <w:r w:rsidRPr="00C47093">
        <w:rPr>
          <w:rFonts w:ascii="Times New Roman" w:hAnsi="Times New Roman" w:cs="Times New Roman"/>
          <w:sz w:val="24"/>
          <w:szCs w:val="24"/>
        </w:rPr>
        <w:t>CM</w:t>
      </w:r>
      <w:proofErr w:type="gramEnd"/>
    </w:p>
    <w:p w14:paraId="5BE2DB28" w14:textId="45554E29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1A0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E2023">
        <w:rPr>
          <w:rFonts w:ascii="Times New Roman" w:hAnsi="Times New Roman" w:cs="Times New Roman"/>
          <w:sz w:val="24"/>
          <w:szCs w:val="24"/>
        </w:rPr>
        <w:t xml:space="preserve"> </w:t>
      </w:r>
      <w:r w:rsidRPr="00C47093">
        <w:rPr>
          <w:rFonts w:ascii="Times New Roman" w:hAnsi="Times New Roman" w:cs="Times New Roman"/>
          <w:sz w:val="24"/>
          <w:szCs w:val="24"/>
        </w:rPr>
        <w:t xml:space="preserve">Calculated kinetic parameters for the pyrolysis of 10 </w:t>
      </w:r>
      <w:proofErr w:type="spellStart"/>
      <w:r w:rsidRPr="00C47093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47093">
        <w:rPr>
          <w:rFonts w:ascii="Times New Roman" w:hAnsi="Times New Roman" w:cs="Times New Roman"/>
          <w:sz w:val="24"/>
          <w:szCs w:val="24"/>
        </w:rPr>
        <w:t xml:space="preserve">% nitric acid-washed </w:t>
      </w:r>
      <w:proofErr w:type="gramStart"/>
      <w:r w:rsidRPr="00C47093">
        <w:rPr>
          <w:rFonts w:ascii="Times New Roman" w:hAnsi="Times New Roman" w:cs="Times New Roman"/>
          <w:sz w:val="24"/>
          <w:szCs w:val="24"/>
        </w:rPr>
        <w:t>CM</w:t>
      </w:r>
      <w:proofErr w:type="gramEnd"/>
    </w:p>
    <w:p w14:paraId="24D9DB43" w14:textId="60563654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1A0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E2023">
        <w:rPr>
          <w:rFonts w:ascii="Times New Roman" w:hAnsi="Times New Roman" w:cs="Times New Roman"/>
          <w:sz w:val="24"/>
          <w:szCs w:val="24"/>
        </w:rPr>
        <w:t xml:space="preserve"> </w:t>
      </w:r>
      <w:r w:rsidRPr="00C47093">
        <w:rPr>
          <w:rFonts w:ascii="Times New Roman" w:hAnsi="Times New Roman" w:cs="Times New Roman"/>
          <w:sz w:val="24"/>
          <w:szCs w:val="24"/>
        </w:rPr>
        <w:t xml:space="preserve">Calculated kinetic parameters for the pyrolysis of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4709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C47093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47093">
        <w:rPr>
          <w:rFonts w:ascii="Times New Roman" w:hAnsi="Times New Roman" w:cs="Times New Roman"/>
          <w:sz w:val="24"/>
          <w:szCs w:val="24"/>
        </w:rPr>
        <w:t xml:space="preserve">% nitric acid-washed </w:t>
      </w:r>
      <w:proofErr w:type="gramStart"/>
      <w:r w:rsidRPr="00C47093">
        <w:rPr>
          <w:rFonts w:ascii="Times New Roman" w:hAnsi="Times New Roman" w:cs="Times New Roman"/>
          <w:sz w:val="24"/>
          <w:szCs w:val="24"/>
        </w:rPr>
        <w:t>CM</w:t>
      </w:r>
      <w:proofErr w:type="gramEnd"/>
    </w:p>
    <w:p w14:paraId="62A0D764" w14:textId="785420C4" w:rsidR="001A0C90" w:rsidRP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6948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6948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94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of reaction temperature and reaction time on product yields for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</w:p>
    <w:p w14:paraId="52A02D17" w14:textId="37F7B9BC" w:rsidR="00DE2023" w:rsidRPr="00476F8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of reaction temperature and reaction time on product yields for 10 </w:t>
      </w:r>
      <w:proofErr w:type="spellStart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</w:p>
    <w:p w14:paraId="65EEBEAB" w14:textId="6B7CA4B0" w:rsidR="00DE2023" w:rsidRPr="004470C8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427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reaction temperature and reaction time on product yields 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</w:p>
    <w:p w14:paraId="131594DE" w14:textId="73C2B13D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Compositions of gas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and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1D4EA6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1D4EA6">
        <w:rPr>
          <w:rFonts w:ascii="Times New Roman" w:hAnsi="Times New Roman" w:cs="Times New Roman"/>
          <w:sz w:val="24"/>
          <w:szCs w:val="24"/>
        </w:rPr>
        <w:t>5 ℃</w:t>
      </w:r>
    </w:p>
    <w:p w14:paraId="3DFCCDF5" w14:textId="6C13226D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Compositions of gas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1D4EA6">
        <w:rPr>
          <w:rFonts w:ascii="Times New Roman" w:hAnsi="Times New Roman" w:cs="Times New Roman"/>
          <w:sz w:val="24"/>
          <w:szCs w:val="24"/>
        </w:rPr>
        <w:t xml:space="preserve"> and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400</w:t>
      </w:r>
      <w:r w:rsidRPr="001D4EA6">
        <w:rPr>
          <w:rFonts w:ascii="Times New Roman" w:hAnsi="Times New Roman" w:cs="Times New Roman"/>
          <w:sz w:val="24"/>
          <w:szCs w:val="24"/>
        </w:rPr>
        <w:t xml:space="preserve"> ℃</w:t>
      </w:r>
    </w:p>
    <w:p w14:paraId="26760A85" w14:textId="73D743AE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Compositions of gas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1D4EA6">
        <w:rPr>
          <w:rFonts w:ascii="Times New Roman" w:hAnsi="Times New Roman" w:cs="Times New Roman"/>
          <w:sz w:val="24"/>
          <w:szCs w:val="24"/>
        </w:rPr>
        <w:t xml:space="preserve"> and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425</w:t>
      </w:r>
      <w:r w:rsidRPr="001D4EA6">
        <w:rPr>
          <w:rFonts w:ascii="Times New Roman" w:hAnsi="Times New Roman" w:cs="Times New Roman"/>
          <w:sz w:val="24"/>
          <w:szCs w:val="24"/>
        </w:rPr>
        <w:t xml:space="preserve"> ℃</w:t>
      </w:r>
    </w:p>
    <w:p w14:paraId="197E53FB" w14:textId="7AC931F6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for 1 min at different temperatures</w:t>
      </w:r>
    </w:p>
    <w:p w14:paraId="1E68787C" w14:textId="66D894BA" w:rsidR="00DE2023" w:rsidRPr="00823E6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 at different temperatures</w:t>
      </w:r>
    </w:p>
    <w:p w14:paraId="28E2FEA5" w14:textId="184E988F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 at different temperatures</w:t>
      </w:r>
    </w:p>
    <w:p w14:paraId="274FD25D" w14:textId="0A7C061A" w:rsidR="00DE2023" w:rsidRPr="00823E6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AB56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 at different temperatures</w:t>
      </w:r>
    </w:p>
    <w:p w14:paraId="3C460C22" w14:textId="77777777" w:rsidR="00DE2023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9B7434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70C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Schematic diagram of a micro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-</w:t>
      </w:r>
      <w:r w:rsidRPr="004470C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tubing reactor</w:t>
      </w:r>
    </w:p>
    <w:p w14:paraId="31016A82" w14:textId="664C3FBA" w:rsidR="00AA1456" w:rsidRPr="00F42C95" w:rsidRDefault="00DE2023" w:rsidP="00DE2023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163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S2.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Activation energies calculated from Eq. (1) at heating rates of 5, 10, 15, and 20 ℃/min at conversion values ranging from 5–95% for (a)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10 </w:t>
      </w:r>
      <w:proofErr w:type="spellStart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20 </w:t>
      </w:r>
      <w:proofErr w:type="spellStart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14:paraId="3867070A" w14:textId="1E5FCC6E" w:rsidR="009F6A22" w:rsidRPr="00AA1456" w:rsidRDefault="009F6A22" w:rsidP="00AA1456">
      <w:pPr>
        <w:pStyle w:val="a8"/>
        <w:spacing w:line="240" w:lineRule="auto"/>
        <w:ind w:left="960" w:hangingChars="400" w:hanging="960"/>
        <w:jc w:val="center"/>
        <w:rPr>
          <w:rFonts w:ascii="맑은 고딕" w:eastAsia="맑은 고딕" w:hAnsi="맑은 고딕" w:cs="Times New Roman"/>
          <w:b w:val="0"/>
          <w:bCs w:val="0"/>
          <w:sz w:val="24"/>
          <w:szCs w:val="24"/>
        </w:rPr>
      </w:pPr>
    </w:p>
    <w:bookmarkEnd w:id="3"/>
    <w:p w14:paraId="3AE2DA24" w14:textId="0ED32B78" w:rsidR="00842AD3" w:rsidRDefault="00842AD3" w:rsidP="009262AC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C07DA4" w14:textId="77777777" w:rsidR="001A0C90" w:rsidRPr="004C1824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743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9B7434">
        <w:rPr>
          <w:rFonts w:ascii="Times New Roman" w:hAnsi="Times New Roman" w:cs="Times New Roman"/>
          <w:b/>
          <w:bCs/>
          <w:sz w:val="24"/>
          <w:szCs w:val="24"/>
        </w:rPr>
        <w:t xml:space="preserve">able S1. </w:t>
      </w:r>
      <w:r w:rsidRPr="004C1824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of deconvoluted peaks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20 </w:t>
      </w:r>
      <w:proofErr w:type="spellStart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C1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44677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weight percent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1"/>
        <w:gridCol w:w="1318"/>
        <w:gridCol w:w="1318"/>
        <w:gridCol w:w="1437"/>
        <w:gridCol w:w="1318"/>
        <w:gridCol w:w="1319"/>
        <w:gridCol w:w="1319"/>
      </w:tblGrid>
      <w:tr w:rsidR="001A0C90" w:rsidRPr="00A17542" w14:paraId="6764942A" w14:textId="77777777" w:rsidTr="00873A47">
        <w:trPr>
          <w:trHeight w:val="499"/>
          <w:jc w:val="center"/>
        </w:trPr>
        <w:tc>
          <w:tcPr>
            <w:tcW w:w="102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3FB35A2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7455ABA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Peak No.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AB64100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(1)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CE8760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(2)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D04493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(3)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87909E3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(4)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67D1391" w14:textId="77777777" w:rsidR="001A0C90" w:rsidRPr="00A17542" w:rsidRDefault="001A0C90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(5)</w:t>
            </w:r>
          </w:p>
        </w:tc>
      </w:tr>
      <w:tr w:rsidR="001A0C90" w:rsidRPr="00A17542" w14:paraId="78BB25FF" w14:textId="77777777" w:rsidTr="00873A47">
        <w:trPr>
          <w:trHeight w:val="499"/>
          <w:jc w:val="center"/>
        </w:trPr>
        <w:tc>
          <w:tcPr>
            <w:tcW w:w="102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894FE1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63" w:type="pct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6E4118B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Component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681D7E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Moisture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E4409DE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Hemicellulose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33B3A6D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Cellulose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23D4AF3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Lignin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47146F0" w14:textId="77777777" w:rsidR="001A0C90" w:rsidRPr="00A17542" w:rsidRDefault="001A0C90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Inorganic compounds</w:t>
            </w:r>
          </w:p>
        </w:tc>
      </w:tr>
      <w:tr w:rsidR="001A0C90" w:rsidRPr="00A17542" w14:paraId="43C93972" w14:textId="77777777" w:rsidTr="00873A47">
        <w:trPr>
          <w:trHeight w:val="499"/>
          <w:jc w:val="center"/>
        </w:trPr>
        <w:tc>
          <w:tcPr>
            <w:tcW w:w="1022" w:type="pct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EADAC69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Original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CM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7BC0CE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  <w:vertAlign w:val="subscript"/>
              </w:rPr>
              <w:t>max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(℃)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4474B03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80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E15972A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326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D5527CF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347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6E50C49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393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C152F6D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692</w:t>
            </w:r>
          </w:p>
        </w:tc>
      </w:tr>
      <w:tr w:rsidR="001A0C90" w:rsidRPr="00A17542" w14:paraId="1D105520" w14:textId="77777777" w:rsidTr="00873A47">
        <w:trPr>
          <w:trHeight w:val="499"/>
          <w:jc w:val="center"/>
        </w:trPr>
        <w:tc>
          <w:tcPr>
            <w:tcW w:w="1022" w:type="pct"/>
            <w:vMerge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19ADA3E2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574C3EF" w14:textId="77777777" w:rsidR="001A0C90" w:rsidRPr="00A17542" w:rsidRDefault="001A0C90" w:rsidP="00873A47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Weight percent (</w:t>
            </w: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wt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%)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B8D6F7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5.83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BF9A7DB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31.05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3A959EC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6.11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2EB72A5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41.08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D9A21D1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15.93</w:t>
            </w:r>
          </w:p>
        </w:tc>
      </w:tr>
      <w:tr w:rsidR="001A0C90" w:rsidRPr="00A17542" w14:paraId="61A0DCED" w14:textId="77777777" w:rsidTr="00873A47">
        <w:trPr>
          <w:trHeight w:val="499"/>
          <w:jc w:val="center"/>
        </w:trPr>
        <w:tc>
          <w:tcPr>
            <w:tcW w:w="1022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69E6C6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10 </w:t>
            </w: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wt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% nitric acid-washed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CM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6B101E8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  <w:vertAlign w:val="subscript"/>
              </w:rPr>
              <w:t>max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(℃)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FA3095B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78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CAACD5D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320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F953271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361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9BCE1BB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375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E2CA41E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666</w:t>
            </w:r>
          </w:p>
        </w:tc>
      </w:tr>
      <w:tr w:rsidR="001A0C90" w:rsidRPr="00A17542" w14:paraId="48EF54C3" w14:textId="77777777" w:rsidTr="00873A47">
        <w:trPr>
          <w:trHeight w:val="499"/>
          <w:jc w:val="center"/>
        </w:trPr>
        <w:tc>
          <w:tcPr>
            <w:tcW w:w="1022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73485B9E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9EFAF57" w14:textId="77777777" w:rsidR="001A0C90" w:rsidRPr="00A17542" w:rsidRDefault="001A0C90" w:rsidP="00873A47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Weight percent (</w:t>
            </w: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wt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%)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B2668A9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5.35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B89DCE2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28.84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2EB9A81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14.25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392F685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37.77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80813E0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13.79</w:t>
            </w:r>
          </w:p>
        </w:tc>
      </w:tr>
      <w:tr w:rsidR="001A0C90" w:rsidRPr="00A17542" w14:paraId="72D26292" w14:textId="77777777" w:rsidTr="00873A47">
        <w:trPr>
          <w:trHeight w:val="499"/>
          <w:jc w:val="center"/>
        </w:trPr>
        <w:tc>
          <w:tcPr>
            <w:tcW w:w="102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0939542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20 </w:t>
            </w: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wt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% nitric acid-washed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CM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8D1C557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T</w:t>
            </w: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  <w:vertAlign w:val="subscript"/>
              </w:rPr>
              <w:t>max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(℃)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28C7593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78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1872925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313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94258BF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365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1535BE0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366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5F8549A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648</w:t>
            </w:r>
          </w:p>
        </w:tc>
      </w:tr>
      <w:tr w:rsidR="001A0C90" w:rsidRPr="00A17542" w14:paraId="43B17308" w14:textId="77777777" w:rsidTr="00873A47">
        <w:trPr>
          <w:trHeight w:val="499"/>
          <w:jc w:val="center"/>
        </w:trPr>
        <w:tc>
          <w:tcPr>
            <w:tcW w:w="102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C1C77F3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B3250F6" w14:textId="77777777" w:rsidR="001A0C90" w:rsidRPr="00A17542" w:rsidRDefault="001A0C90" w:rsidP="00873A47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Weight percent (</w:t>
            </w:r>
            <w:proofErr w:type="spellStart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wt</w:t>
            </w:r>
            <w:proofErr w:type="spellEnd"/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%)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458C33D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5.79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C46B4C8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27.12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F922A49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17.18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56CECE4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37.15</w:t>
            </w:r>
          </w:p>
        </w:tc>
        <w:tc>
          <w:tcPr>
            <w:tcW w:w="66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EC8AD6A" w14:textId="77777777" w:rsidR="001A0C90" w:rsidRPr="00A17542" w:rsidRDefault="001A0C90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17542">
              <w:rPr>
                <w:rFonts w:ascii="Times New Roman" w:hAnsi="Times New Roman" w:cs="Times New Roman"/>
                <w:color w:val="000000" w:themeColor="text1"/>
                <w:szCs w:val="20"/>
              </w:rPr>
              <w:t>12.76</w:t>
            </w:r>
          </w:p>
        </w:tc>
      </w:tr>
    </w:tbl>
    <w:p w14:paraId="5758E321" w14:textId="317D8512" w:rsidR="00842AD3" w:rsidRDefault="00842AD3" w:rsidP="004762D8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9BCBB0" w14:textId="77777777" w:rsidR="001A0C90" w:rsidRDefault="001A0C90" w:rsidP="00C94604">
      <w:pPr>
        <w:ind w:firstLineChars="0" w:firstLine="0"/>
        <w:jc w:val="both"/>
        <w:rPr>
          <w:color w:val="000000" w:themeColor="text1"/>
        </w:rPr>
        <w:sectPr w:rsidR="001A0C90" w:rsidSect="007D3432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5417ECF1" w14:textId="7FC353E5" w:rsidR="00C06FDA" w:rsidRP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7093">
        <w:rPr>
          <w:rFonts w:ascii="Times New Roman" w:hAnsi="Times New Roman" w:cs="Times New Roman"/>
          <w:sz w:val="24"/>
          <w:szCs w:val="24"/>
        </w:rPr>
        <w:t xml:space="preserve">Calculated kinetic parameters for the pyrolysis of </w:t>
      </w:r>
      <w:proofErr w:type="gramStart"/>
      <w:r w:rsidRPr="00C47093">
        <w:rPr>
          <w:rFonts w:ascii="Times New Roman" w:hAnsi="Times New Roman" w:cs="Times New Roman"/>
          <w:sz w:val="24"/>
          <w:szCs w:val="24"/>
        </w:rPr>
        <w:t>CM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3"/>
        <w:gridCol w:w="586"/>
        <w:gridCol w:w="642"/>
        <w:gridCol w:w="642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</w:tblGrid>
      <w:tr w:rsidR="001A0C90" w:rsidRPr="00096C15" w14:paraId="274F4778" w14:textId="77777777" w:rsidTr="00873A47">
        <w:tc>
          <w:tcPr>
            <w:tcW w:w="17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4E9AB99" w14:textId="77777777" w:rsidR="001A0C90" w:rsidRPr="00F42C95" w:rsidRDefault="001A0C90" w:rsidP="00873A47">
            <w:pPr>
              <w:spacing w:after="0" w:line="240" w:lineRule="auto"/>
              <w:ind w:firstLineChars="0" w:firstLine="20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368E274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47" w:type="pct"/>
            <w:gridSpan w:val="1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9C435C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Conversion (%)</w:t>
            </w:r>
          </w:p>
        </w:tc>
      </w:tr>
      <w:tr w:rsidR="001A0C90" w:rsidRPr="00096C15" w14:paraId="0E717F8C" w14:textId="77777777" w:rsidTr="00873A47">
        <w:trPr>
          <w:trHeight w:val="282"/>
        </w:trPr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77580F7" w14:textId="77777777" w:rsidR="001A0C90" w:rsidRPr="00096C15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82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1E14A50" w14:textId="77777777" w:rsidR="001A0C90" w:rsidRPr="00096C15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AECBCF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719809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8679B5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9BF3B1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849A25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BE6A38D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A1D231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AD77B5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7A3F14D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76D0D7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DA93BD5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069326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60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EC01D1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65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B29F79D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70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40D3B9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75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AB31B7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80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432873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85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17B2087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90</w:t>
            </w:r>
          </w:p>
        </w:tc>
        <w:tc>
          <w:tcPr>
            <w:tcW w:w="26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B9BAE1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95</w:t>
            </w:r>
          </w:p>
        </w:tc>
      </w:tr>
      <w:tr w:rsidR="001A0C90" w:rsidRPr="00096C15" w14:paraId="4ABFB408" w14:textId="77777777" w:rsidTr="00873A47">
        <w:trPr>
          <w:trHeight w:val="467"/>
        </w:trPr>
        <w:tc>
          <w:tcPr>
            <w:tcW w:w="1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336C845" w14:textId="77777777" w:rsidR="001A0C90" w:rsidRPr="00096C15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7ADD19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E</w:t>
            </w: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5"/>
                <w:sz w:val="16"/>
                <w:szCs w:val="16"/>
                <w:vertAlign w:val="subscript"/>
              </w:rPr>
              <w:t xml:space="preserve">a </w:t>
            </w: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(kJ/mol)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D5AA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109.89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99B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146.48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044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209.70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49F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228.80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286F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255.16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027C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273.23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25DFA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283.07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BF64A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287.15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4771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288.61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A3B5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292.92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A3E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305.76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7FE4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297.93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3171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337.50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A1F7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345.27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58B45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356.66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C9FA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462.87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5650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467.40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12FC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540.80</w:t>
            </w:r>
          </w:p>
        </w:tc>
        <w:tc>
          <w:tcPr>
            <w:tcW w:w="2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1EF2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946.14</w:t>
            </w:r>
          </w:p>
        </w:tc>
      </w:tr>
      <w:tr w:rsidR="001A0C90" w:rsidRPr="00096C15" w14:paraId="761730D0" w14:textId="77777777" w:rsidTr="00873A47">
        <w:trPr>
          <w:trHeight w:val="337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76A7817" w14:textId="77777777" w:rsidR="001A0C90" w:rsidRPr="00096C15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A8DD46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R</w:t>
            </w: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99F1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0.97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A5B3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9A5F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FF667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C9DD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F30F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57B7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E966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D48F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4C0C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4BA6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0FEE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ECD6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A2C07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7D31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A35A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9442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74E2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DEF6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0.99</w:t>
            </w:r>
          </w:p>
        </w:tc>
      </w:tr>
      <w:tr w:rsidR="001A0C90" w:rsidRPr="00096C15" w14:paraId="3B1F2A74" w14:textId="77777777" w:rsidTr="00873A47">
        <w:trPr>
          <w:trHeight w:val="467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2B8A44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24"/>
                <w:szCs w:val="24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0843135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  <w:proofErr w:type="spellStart"/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th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0953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1.00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674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8.45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9F7E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2.09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70C5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1.24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22A4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4.27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C74C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2.52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8DCB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2.57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8644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1.47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C8F3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8.85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E7E5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4.75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13E7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1.58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584C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1.66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3158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4.04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D394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4.04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B27D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5.69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4552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6.92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357D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3.44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CAB9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8.01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EADD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2.83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48</w:t>
            </w:r>
          </w:p>
        </w:tc>
      </w:tr>
      <w:tr w:rsidR="001A0C90" w:rsidRPr="00096C15" w14:paraId="21CCFEF6" w14:textId="77777777" w:rsidTr="00873A47">
        <w:trPr>
          <w:trHeight w:val="467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5AC83FA" w14:textId="77777777" w:rsidR="001A0C90" w:rsidRPr="00096C15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64FCD8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  <w:proofErr w:type="spellStart"/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st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BDD3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2.00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D9B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8.45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A732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1.40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FD2E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6.21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A521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1.71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D01D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8.39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C971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7.33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DC64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3.69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C084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1.97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630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9.50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12E0D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2.88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78E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2.76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AD0A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6.22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040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5.78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BDE4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7.59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A4FA8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8.64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DD63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4.05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FF47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8.90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100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2.98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48</w:t>
            </w:r>
          </w:p>
        </w:tc>
      </w:tr>
      <w:tr w:rsidR="001A0C90" w:rsidRPr="00096C15" w14:paraId="395B2E79" w14:textId="77777777" w:rsidTr="00873A47">
        <w:trPr>
          <w:trHeight w:val="467"/>
        </w:trPr>
        <w:tc>
          <w:tcPr>
            <w:tcW w:w="1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05DE754" w14:textId="77777777" w:rsidR="001A0C90" w:rsidRPr="00096C15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D8051B0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  <w:proofErr w:type="spellStart"/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nd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AB46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4.00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81A6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8.45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AB239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9.31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3FA6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3.10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9A552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6.84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81034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2.78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9DCA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2.09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C34C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9.22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2CEB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4.37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9421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1.90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C98AB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5.24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9BA6E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4.60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1CD6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9.57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2A2AC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8.25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7636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1.01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FB66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1.08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54C7F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4.77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4992D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9.89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5228D" w14:textId="77777777" w:rsidR="001A0C90" w:rsidRPr="00096C15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3.14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096C15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48</w:t>
            </w:r>
          </w:p>
        </w:tc>
      </w:tr>
    </w:tbl>
    <w:p w14:paraId="589F7144" w14:textId="77777777" w:rsidR="001A0C90" w:rsidRDefault="001A0C90" w:rsidP="00C94604">
      <w:pPr>
        <w:ind w:firstLineChars="0" w:firstLine="0"/>
        <w:jc w:val="both"/>
        <w:rPr>
          <w:color w:val="000000" w:themeColor="text1"/>
        </w:rPr>
      </w:pPr>
    </w:p>
    <w:p w14:paraId="78D55E73" w14:textId="77777777" w:rsidR="001A0C90" w:rsidRDefault="001A0C90" w:rsidP="00C94604">
      <w:pPr>
        <w:ind w:firstLineChars="0" w:firstLine="0"/>
        <w:jc w:val="both"/>
        <w:rPr>
          <w:color w:val="000000" w:themeColor="text1"/>
        </w:rPr>
      </w:pPr>
    </w:p>
    <w:p w14:paraId="61DC0B70" w14:textId="77777777" w:rsid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19869C" w14:textId="77777777" w:rsid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39601A" w14:textId="77777777" w:rsid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EBE8BD" w14:textId="77777777" w:rsid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294CA3" w14:textId="77777777" w:rsid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5468B1" w14:textId="624C8222" w:rsid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E2023">
        <w:rPr>
          <w:rFonts w:ascii="Times New Roman" w:hAnsi="Times New Roman" w:cs="Times New Roman"/>
          <w:sz w:val="24"/>
          <w:szCs w:val="24"/>
        </w:rPr>
        <w:t xml:space="preserve"> </w:t>
      </w:r>
      <w:r w:rsidRPr="00C47093">
        <w:rPr>
          <w:rFonts w:ascii="Times New Roman" w:hAnsi="Times New Roman" w:cs="Times New Roman"/>
          <w:sz w:val="24"/>
          <w:szCs w:val="24"/>
        </w:rPr>
        <w:t xml:space="preserve">Calculated kinetic parameters for the pyrolysis of 10 </w:t>
      </w:r>
      <w:proofErr w:type="spellStart"/>
      <w:r w:rsidRPr="00C47093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47093">
        <w:rPr>
          <w:rFonts w:ascii="Times New Roman" w:hAnsi="Times New Roman" w:cs="Times New Roman"/>
          <w:sz w:val="24"/>
          <w:szCs w:val="24"/>
        </w:rPr>
        <w:t xml:space="preserve">% nitric acid-washed </w:t>
      </w:r>
      <w:proofErr w:type="gramStart"/>
      <w:r w:rsidRPr="00C47093">
        <w:rPr>
          <w:rFonts w:ascii="Times New Roman" w:hAnsi="Times New Roman" w:cs="Times New Roman"/>
          <w:sz w:val="24"/>
          <w:szCs w:val="24"/>
        </w:rPr>
        <w:t>CM</w:t>
      </w:r>
      <w:proofErr w:type="gramEnd"/>
    </w:p>
    <w:tbl>
      <w:tblPr>
        <w:tblpPr w:leftFromText="142" w:rightFromText="142" w:vertAnchor="page" w:horzAnchor="margin" w:tblpY="2054"/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7"/>
        <w:gridCol w:w="594"/>
        <w:gridCol w:w="603"/>
        <w:gridCol w:w="603"/>
        <w:gridCol w:w="650"/>
        <w:gridCol w:w="603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1A0C90" w:rsidRPr="00AE1264" w14:paraId="0BFF5259" w14:textId="77777777" w:rsidTr="00873A47">
        <w:tc>
          <w:tcPr>
            <w:tcW w:w="1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4787373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BF20A3F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42" w:type="pct"/>
            <w:gridSpan w:val="1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F7FFC5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Conversion (%)</w:t>
            </w:r>
          </w:p>
        </w:tc>
      </w:tr>
      <w:tr w:rsidR="001A0C90" w:rsidRPr="00AE1264" w14:paraId="1EBA48AE" w14:textId="77777777" w:rsidTr="00873A47">
        <w:trPr>
          <w:trHeight w:val="282"/>
        </w:trPr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D06C62B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7ED5568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6F2654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C2511B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5266689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15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D387EB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20</w:t>
            </w:r>
          </w:p>
        </w:tc>
        <w:tc>
          <w:tcPr>
            <w:tcW w:w="2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B632B3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67DE84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30</w:t>
            </w:r>
          </w:p>
        </w:tc>
        <w:tc>
          <w:tcPr>
            <w:tcW w:w="2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744929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CB9219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40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54AA38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B704DA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50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E60EBA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73DE8B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60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D14CBE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65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1DE6111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70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B3E72F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75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5CE150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80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E095B1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85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7F8B8B5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90</w:t>
            </w:r>
          </w:p>
        </w:tc>
        <w:tc>
          <w:tcPr>
            <w:tcW w:w="25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BD2BD7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95</w:t>
            </w:r>
          </w:p>
        </w:tc>
      </w:tr>
      <w:tr w:rsidR="001A0C90" w:rsidRPr="00AE1264" w14:paraId="7C9AA86A" w14:textId="77777777" w:rsidTr="00873A47">
        <w:trPr>
          <w:trHeight w:val="467"/>
        </w:trPr>
        <w:tc>
          <w:tcPr>
            <w:tcW w:w="1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B8310A0" w14:textId="77777777" w:rsidR="001A0C90" w:rsidRPr="00AE1264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E21CD07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E</w:t>
            </w: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5"/>
                <w:sz w:val="16"/>
                <w:szCs w:val="16"/>
                <w:vertAlign w:val="subscript"/>
              </w:rPr>
              <w:t xml:space="preserve">a </w:t>
            </w: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(kJ/mol)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3459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68.06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230C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110.19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5806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120.23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CE2C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124.61</w:t>
            </w:r>
          </w:p>
        </w:tc>
        <w:tc>
          <w:tcPr>
            <w:tcW w:w="2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34C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145.45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952E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155.21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EC3A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166.97</w:t>
            </w:r>
          </w:p>
        </w:tc>
        <w:tc>
          <w:tcPr>
            <w:tcW w:w="2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5E0E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185.39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1A69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190.23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153F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191.71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FD5E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202.31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E7D5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209.90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CA005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219.18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3B90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239.91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F34B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316.95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70AA7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368.76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09A43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388.98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ABDE7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409.93</w:t>
            </w:r>
          </w:p>
        </w:tc>
        <w:tc>
          <w:tcPr>
            <w:tcW w:w="2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41E4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602.60</w:t>
            </w:r>
          </w:p>
        </w:tc>
      </w:tr>
      <w:tr w:rsidR="001A0C90" w:rsidRPr="00AE1264" w14:paraId="431F2EB3" w14:textId="77777777" w:rsidTr="00873A47">
        <w:trPr>
          <w:trHeight w:val="337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43BD8E0" w14:textId="77777777" w:rsidR="001A0C90" w:rsidRPr="00AE1264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6FBF8A5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R</w:t>
            </w:r>
            <w:r w:rsidRPr="00AE1264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EA1A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CDAC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23DA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48B2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A722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A94C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AF9E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2CC5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61E3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2F4E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B488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9EC0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0E751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6E44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0F13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3321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44A2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EB3A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F11E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1.00</w:t>
            </w:r>
          </w:p>
        </w:tc>
      </w:tr>
      <w:tr w:rsidR="001A0C90" w:rsidRPr="00AE1264" w14:paraId="4E9DB74D" w14:textId="77777777" w:rsidTr="00873A47">
        <w:trPr>
          <w:trHeight w:val="467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E4F6A1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n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7A4A3E7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  <w:proofErr w:type="spellStart"/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th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0C8A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2.78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FAD6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3.95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C1B5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2.28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29B8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3.10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61EC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1.35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6A44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4.98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4E81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2.50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2829B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4.49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42A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6.31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0D43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5.08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9AD7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2.02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F835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4.00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DAE4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6.73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3398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6.84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1B25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7.14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F74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5.70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5A341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1.77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4D87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4.30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2387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1.48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32</w:t>
            </w:r>
          </w:p>
        </w:tc>
      </w:tr>
      <w:tr w:rsidR="001A0C90" w:rsidRPr="00AE1264" w14:paraId="5C8A5FCC" w14:textId="77777777" w:rsidTr="00873A47">
        <w:trPr>
          <w:trHeight w:val="467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38DDF0A" w14:textId="77777777" w:rsidR="001A0C90" w:rsidRPr="00AE1264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4B242D9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  <w:proofErr w:type="spellStart"/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st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B4BD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5.56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A064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3.95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F6C9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1.52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6C47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1.55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ACAC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5.39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1960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1.66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52F55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7.15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5B0D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DDD3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1.40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CF1F5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B0F75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3.66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E8F9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6.66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280C3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2665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9.77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C3B72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9.52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14E3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7.13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290F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2.08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0064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4.78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ECF79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1.56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32</w:t>
            </w:r>
          </w:p>
        </w:tc>
      </w:tr>
      <w:tr w:rsidR="001A0C90" w:rsidRPr="00AE1264" w14:paraId="2548EB2B" w14:textId="77777777" w:rsidTr="00873A47">
        <w:trPr>
          <w:trHeight w:val="328"/>
        </w:trPr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38A0547" w14:textId="77777777" w:rsidR="001A0C90" w:rsidRPr="00AE1264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0F94B6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  <w:proofErr w:type="spellStart"/>
            <w:r w:rsidRPr="00AE1264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nd</w:t>
            </w:r>
            <w:proofErr w:type="spellEnd"/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ED41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B1AC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3.95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EDC0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C8218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7.76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77C01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2.15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D0F6D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5.53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9301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2.04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54F00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2.81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9156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3.12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85E04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2.03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BAE1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6.66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C00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B253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1.59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05453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1.40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FD2C9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1.27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652AC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8.91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E484F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2.45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8BE8A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5.31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284AE" w14:textId="77777777" w:rsidR="001A0C90" w:rsidRPr="00AE1264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AE1264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1.64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AE1264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32</w:t>
            </w:r>
          </w:p>
        </w:tc>
      </w:tr>
    </w:tbl>
    <w:p w14:paraId="69967251" w14:textId="77777777" w:rsidR="001A0C90" w:rsidRDefault="001A0C90" w:rsidP="001A0C90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sectPr w:rsidR="001A0C90" w:rsidSect="001A0C90">
          <w:pgSz w:w="15840" w:h="12240" w:orient="landscape" w:code="1"/>
          <w:pgMar w:top="1080" w:right="1440" w:bottom="1080" w:left="1440" w:header="851" w:footer="992" w:gutter="0"/>
          <w:cols w:space="425"/>
          <w:docGrid w:linePitch="360"/>
        </w:sectPr>
      </w:pPr>
    </w:p>
    <w:p w14:paraId="49C9D2CB" w14:textId="6BEF2CDE" w:rsidR="001A0C90" w:rsidRP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42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E2023">
        <w:rPr>
          <w:rFonts w:ascii="Times New Roman" w:hAnsi="Times New Roman" w:cs="Times New Roman"/>
          <w:sz w:val="24"/>
          <w:szCs w:val="24"/>
        </w:rPr>
        <w:t xml:space="preserve"> </w:t>
      </w:r>
      <w:r w:rsidRPr="00C47093">
        <w:rPr>
          <w:rFonts w:ascii="Times New Roman" w:hAnsi="Times New Roman" w:cs="Times New Roman"/>
          <w:sz w:val="24"/>
          <w:szCs w:val="24"/>
        </w:rPr>
        <w:t xml:space="preserve">Calculated kinetic parameters for the pyrolysis of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4709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C47093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C47093">
        <w:rPr>
          <w:rFonts w:ascii="Times New Roman" w:hAnsi="Times New Roman" w:cs="Times New Roman"/>
          <w:sz w:val="24"/>
          <w:szCs w:val="24"/>
        </w:rPr>
        <w:t xml:space="preserve">% nitric acid-washed </w:t>
      </w:r>
      <w:proofErr w:type="gramStart"/>
      <w:r w:rsidRPr="00C47093">
        <w:rPr>
          <w:rFonts w:ascii="Times New Roman" w:hAnsi="Times New Roman" w:cs="Times New Roman"/>
          <w:sz w:val="24"/>
          <w:szCs w:val="24"/>
        </w:rPr>
        <w:t>CM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"/>
        <w:gridCol w:w="594"/>
        <w:gridCol w:w="604"/>
        <w:gridCol w:w="604"/>
        <w:gridCol w:w="604"/>
        <w:gridCol w:w="604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1A0C90" w:rsidRPr="007D709A" w14:paraId="00D21016" w14:textId="77777777" w:rsidTr="00873A47">
        <w:tc>
          <w:tcPr>
            <w:tcW w:w="1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1054459" w14:textId="77777777" w:rsidR="001A0C90" w:rsidRPr="00CA04A4" w:rsidRDefault="001A0C90" w:rsidP="00873A47">
            <w:pPr>
              <w:spacing w:after="0" w:line="240" w:lineRule="auto"/>
              <w:ind w:firstLineChars="0" w:firstLine="200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21BCC6B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41" w:type="pct"/>
            <w:gridSpan w:val="1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F7E06A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Conversion (%)</w:t>
            </w:r>
          </w:p>
        </w:tc>
      </w:tr>
      <w:tr w:rsidR="001A0C90" w:rsidRPr="007D709A" w14:paraId="0E198366" w14:textId="77777777" w:rsidTr="00873A47">
        <w:trPr>
          <w:trHeight w:val="282"/>
        </w:trPr>
        <w:tc>
          <w:tcPr>
            <w:tcW w:w="1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5BFC02F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83C9AA5" w14:textId="77777777" w:rsidR="001A0C90" w:rsidRPr="00CA04A4" w:rsidRDefault="001A0C90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805B3E6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DD35BD8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077266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15</w:t>
            </w:r>
          </w:p>
        </w:tc>
        <w:tc>
          <w:tcPr>
            <w:tcW w:w="2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6098C26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75246E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25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A76CF20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AF4FC3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35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37C413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0DEAB3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45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95BBE8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FA89DC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55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2B8B9BF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60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33BABCE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65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1DEE1F7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70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533A1CD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75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771C45D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80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287169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85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379E9B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90</w:t>
            </w:r>
          </w:p>
        </w:tc>
        <w:tc>
          <w:tcPr>
            <w:tcW w:w="26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7088D1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95</w:t>
            </w:r>
          </w:p>
        </w:tc>
      </w:tr>
      <w:tr w:rsidR="001A0C90" w:rsidRPr="007D709A" w14:paraId="581077B7" w14:textId="77777777" w:rsidTr="00873A47">
        <w:trPr>
          <w:trHeight w:val="467"/>
        </w:trPr>
        <w:tc>
          <w:tcPr>
            <w:tcW w:w="1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3D2A3F2" w14:textId="77777777" w:rsidR="001A0C90" w:rsidRPr="007D709A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42E81DC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E</w:t>
            </w: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5"/>
                <w:sz w:val="16"/>
                <w:szCs w:val="16"/>
                <w:vertAlign w:val="subscript"/>
              </w:rPr>
              <w:t xml:space="preserve">a </w:t>
            </w: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(kJ/mol)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A60B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67.09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CF9A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107.05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2B68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116.27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1A66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119.89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A525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139.93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62DB8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148.92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4E2C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159.94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BEA1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177.48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F73D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181.68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C5EB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183.14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986B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193.16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2E3B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200.53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6C26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208.40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D3BA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228.62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6DCF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301.66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80BB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349.43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6E58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369.58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D7F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391.53</w:t>
            </w:r>
          </w:p>
        </w:tc>
        <w:tc>
          <w:tcPr>
            <w:tcW w:w="2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CDE7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582.21</w:t>
            </w:r>
          </w:p>
        </w:tc>
      </w:tr>
      <w:tr w:rsidR="001A0C90" w:rsidRPr="007D709A" w14:paraId="7FD06226" w14:textId="77777777" w:rsidTr="00873A47">
        <w:trPr>
          <w:trHeight w:val="337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ACD8FB6" w14:textId="77777777" w:rsidR="001A0C90" w:rsidRPr="007D709A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B0EDFA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sz w:val="16"/>
                <w:szCs w:val="16"/>
              </w:rPr>
              <w:t>R</w:t>
            </w:r>
            <w:r w:rsidRPr="007D709A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60B4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AF92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4677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313F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1726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F048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E905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3D11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837E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500F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1F29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4914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6256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5239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2ABB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2B29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96720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6198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474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0.99</w:t>
            </w:r>
          </w:p>
        </w:tc>
      </w:tr>
      <w:tr w:rsidR="001A0C90" w:rsidRPr="007D709A" w14:paraId="79A5F4F6" w14:textId="77777777" w:rsidTr="00873A47">
        <w:trPr>
          <w:trHeight w:val="467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8524E5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n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893D68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  <w:proofErr w:type="spellStart"/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th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A46DF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2.14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DB19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1.86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24910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9.18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E3F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1.09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B965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4.07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4052A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1.32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6E98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5.89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9047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9.15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DBDDF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9F00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9.69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9F21D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3.54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A3DF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6.94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726A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9.41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3E32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9.22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D8E5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5.19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B0E5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2.31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17B1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7.93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CF62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2.49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B2DB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8.14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30</w:t>
            </w:r>
          </w:p>
        </w:tc>
      </w:tr>
      <w:tr w:rsidR="001A0C90" w:rsidRPr="007D709A" w14:paraId="6411787E" w14:textId="77777777" w:rsidTr="00873A47">
        <w:trPr>
          <w:trHeight w:val="454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6EB36AA4" w14:textId="77777777" w:rsidR="001A0C90" w:rsidRPr="007D709A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740EF75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  <w:proofErr w:type="spellStart"/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st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45FE8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4.27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03F3D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1.86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7000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6.12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8992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5.44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749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1.63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1548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4.39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54A7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1.68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6754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2.29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DC13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2.61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9489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1.94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1E5B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6.44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6DE7F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2846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1.45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D59B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1.32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7076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6.92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429BF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2.89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28616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9.33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EE404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2.77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481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8.57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30</w:t>
            </w:r>
          </w:p>
        </w:tc>
      </w:tr>
      <w:tr w:rsidR="001A0C90" w:rsidRPr="007D709A" w14:paraId="538037D0" w14:textId="77777777" w:rsidTr="00873A47">
        <w:trPr>
          <w:trHeight w:val="467"/>
        </w:trPr>
        <w:tc>
          <w:tcPr>
            <w:tcW w:w="1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0D487290" w14:textId="77777777" w:rsidR="001A0C90" w:rsidRPr="007D709A" w:rsidRDefault="001A0C90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4" w:type="dxa"/>
              <w:bottom w:w="158" w:type="dxa"/>
              <w:right w:w="7" w:type="dxa"/>
            </w:tcMar>
            <w:vAlign w:val="center"/>
            <w:hideMark/>
          </w:tcPr>
          <w:p w14:paraId="2F5FAA4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  <w:proofErr w:type="spellStart"/>
            <w:r w:rsidRPr="007D709A">
              <w:rPr>
                <w:rFonts w:ascii="Times New Roman" w:eastAsia="맑은 고딕" w:hAnsi="Times New Roman" w:cs="Times New Roman"/>
                <w:color w:val="000000" w:themeColor="text1"/>
                <w:kern w:val="24"/>
                <w:position w:val="7"/>
                <w:sz w:val="16"/>
                <w:szCs w:val="16"/>
                <w:vertAlign w:val="superscript"/>
              </w:rPr>
              <w:t>nd</w:t>
            </w:r>
            <w:proofErr w:type="spellEnd"/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4F0F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8.55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DE969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1.86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0304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4.08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899B6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2.72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DC25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6.51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6758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1.46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78CA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4.81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C40AE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5.72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A34C5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5.80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73013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3.88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C1FD2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1.17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D89BD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1.93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9F850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2.23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82167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1.88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64E80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9.22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E556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3.61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FF0AC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1.10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0A131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3.08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4C32B" w14:textId="77777777" w:rsidR="001A0C90" w:rsidRPr="007D709A" w:rsidRDefault="001A0C90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7D709A">
              <w:rPr>
                <w:rFonts w:ascii="Times New Roman" w:eastAsia="맑은 고딕" w:hAnsi="Times New Roman" w:cs="Times New Roman"/>
                <w:color w:val="000000"/>
                <w:kern w:val="24"/>
                <w:sz w:val="16"/>
                <w:szCs w:val="16"/>
              </w:rPr>
              <w:t>9.02</w:t>
            </w:r>
            <m:oMath>
              <m:r>
                <w:rPr>
                  <w:rFonts w:ascii="Cambria Math" w:eastAsia="Cambria Math" w:hAnsi="Cambria Math" w:cs="Times New Roman"/>
                  <w:color w:val="000000" w:themeColor="dark1"/>
                  <w:kern w:val="24"/>
                  <w:sz w:val="16"/>
                  <w:szCs w:val="16"/>
                </w:rPr>
                <m:t>×</m:t>
              </m:r>
            </m:oMath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  <w:r w:rsidRPr="007D709A">
              <w:rPr>
                <w:rFonts w:ascii="Times New Roman" w:hAnsi="Times New Roman" w:cs="Times New Roman"/>
                <w:color w:val="000000" w:themeColor="text1"/>
                <w:kern w:val="24"/>
                <w:position w:val="5"/>
                <w:sz w:val="16"/>
                <w:szCs w:val="16"/>
                <w:vertAlign w:val="superscript"/>
              </w:rPr>
              <w:t>30</w:t>
            </w:r>
          </w:p>
        </w:tc>
      </w:tr>
    </w:tbl>
    <w:p w14:paraId="77376B1C" w14:textId="5BFD4F3A" w:rsidR="001A0C90" w:rsidRPr="001A0C90" w:rsidRDefault="001A0C90" w:rsidP="00C94604">
      <w:pPr>
        <w:ind w:firstLineChars="0" w:firstLine="0"/>
        <w:jc w:val="both"/>
        <w:rPr>
          <w:rFonts w:hint="eastAsia"/>
          <w:color w:val="000000" w:themeColor="text1"/>
        </w:rPr>
        <w:sectPr w:rsidR="001A0C90" w:rsidRPr="001A0C90" w:rsidSect="001A0C90">
          <w:pgSz w:w="15840" w:h="12240" w:orient="landscape" w:code="1"/>
          <w:pgMar w:top="1077" w:right="1440" w:bottom="1077" w:left="1440" w:header="851" w:footer="992" w:gutter="0"/>
          <w:cols w:space="425"/>
          <w:docGrid w:linePitch="360"/>
        </w:sectPr>
      </w:pPr>
    </w:p>
    <w:p w14:paraId="6F395A38" w14:textId="75F04C80" w:rsidR="00C94604" w:rsidRPr="001A0C90" w:rsidRDefault="001A0C90" w:rsidP="001A0C9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6948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3050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6948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94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of reaction temperature and reaction time on product yields for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5"/>
        <w:gridCol w:w="1589"/>
        <w:gridCol w:w="1589"/>
        <w:gridCol w:w="1589"/>
        <w:gridCol w:w="1589"/>
        <w:gridCol w:w="1589"/>
      </w:tblGrid>
      <w:tr w:rsidR="001A0C90" w:rsidRPr="00476F83" w14:paraId="2D368D47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1343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5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1D96FE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Reaction time </w:t>
            </w:r>
            <w:proofErr w:type="gram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min</w:t>
            </w:r>
            <w:proofErr w:type="gram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</w:tr>
      <w:tr w:rsidR="001A0C90" w:rsidRPr="00476F83" w14:paraId="767B74CC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6B223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7CBE48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9CBAA1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0909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81CD2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665298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A0C90" w:rsidRPr="00476F83" w14:paraId="3B303E02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3C9F4E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375 ℃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87470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7C55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9FCC9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3799E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7D90FF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90" w:rsidRPr="00476F83" w14:paraId="098304CA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7B57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A18F5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C50B7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12A90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2AA4FD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84D1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68.33</w:t>
            </w:r>
          </w:p>
        </w:tc>
      </w:tr>
      <w:tr w:rsidR="001A0C90" w:rsidRPr="00476F83" w14:paraId="5D743E26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5B7627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07590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3ABC0E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D2C08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F2063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AA405E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20.67</w:t>
            </w:r>
          </w:p>
        </w:tc>
      </w:tr>
      <w:tr w:rsidR="001A0C90" w:rsidRPr="00476F83" w14:paraId="4D59DAA0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81162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B30D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CE09DD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D47FD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F938C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C2526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</w:tr>
      <w:tr w:rsidR="001A0C90" w:rsidRPr="00476F83" w14:paraId="18FC26DB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251255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CF111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8D6C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402E2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F5E3C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EFE3C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90" w:rsidRPr="00476F83" w14:paraId="0D5BB20D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B57F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400 ℃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1B0968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4B0B9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C9028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33E8C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36FF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90" w:rsidRPr="00476F83" w14:paraId="597DE7EF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A433D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23C93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A9CD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F7186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2C292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F5146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60.33</w:t>
            </w:r>
          </w:p>
        </w:tc>
      </w:tr>
      <w:tr w:rsidR="001A0C90" w:rsidRPr="00476F83" w14:paraId="3C8CD99E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79F41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E55BE0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2835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7611E0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9893B8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7CF6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28.00</w:t>
            </w:r>
          </w:p>
        </w:tc>
      </w:tr>
      <w:tr w:rsidR="001A0C90" w:rsidRPr="00476F83" w14:paraId="299E9142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56083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43A76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3958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1CA35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393D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3B079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11.67</w:t>
            </w:r>
          </w:p>
        </w:tc>
      </w:tr>
      <w:tr w:rsidR="001A0C90" w:rsidRPr="00476F83" w14:paraId="0C95E082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7584F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43A58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28CF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7379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CCE2F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7EC69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90" w:rsidRPr="00476F83" w14:paraId="2F69CA0D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D2978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425 ℃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C91CD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424B4E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F9D0C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488131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1189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0C90" w:rsidRPr="00476F83" w14:paraId="56E6BCC0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9231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44FC6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B522A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FB563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E8ACD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7FD3A2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53.67</w:t>
            </w:r>
          </w:p>
        </w:tc>
      </w:tr>
      <w:tr w:rsidR="001A0C90" w:rsidRPr="00476F83" w14:paraId="507DD187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3F5D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5B9FD0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EAC87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D9934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B1FCF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2FF95A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26.00</w:t>
            </w:r>
          </w:p>
        </w:tc>
      </w:tr>
      <w:tr w:rsidR="001A0C90" w:rsidRPr="00476F83" w14:paraId="7077307D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C0E19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597B1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94D7F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EE611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CE75B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444FC" w14:textId="77777777" w:rsidR="001A0C90" w:rsidRPr="00476F83" w:rsidRDefault="001A0C90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20.33</w:t>
            </w:r>
          </w:p>
        </w:tc>
      </w:tr>
    </w:tbl>
    <w:p w14:paraId="2415186B" w14:textId="69CA1D7C" w:rsidR="001A0C90" w:rsidRPr="00E71A32" w:rsidRDefault="001A0C90" w:rsidP="00842AD3">
      <w:pPr>
        <w:spacing w:line="480" w:lineRule="auto"/>
        <w:ind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  <w:sectPr w:rsidR="001A0C90" w:rsidRPr="00E71A32" w:rsidSect="001A0C90">
          <w:pgSz w:w="12240" w:h="15840" w:code="1"/>
          <w:pgMar w:top="1440" w:right="1080" w:bottom="1440" w:left="1080" w:header="851" w:footer="992" w:gutter="0"/>
          <w:cols w:space="425"/>
          <w:docGrid w:linePitch="360"/>
        </w:sectPr>
      </w:pPr>
    </w:p>
    <w:p w14:paraId="5EBD578F" w14:textId="70442AC0" w:rsidR="003050CE" w:rsidRPr="00476F83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of reaction temperature and reaction time on product yields for 10 </w:t>
      </w:r>
      <w:proofErr w:type="spellStart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6"/>
        <w:gridCol w:w="1702"/>
        <w:gridCol w:w="1703"/>
        <w:gridCol w:w="1703"/>
        <w:gridCol w:w="1703"/>
        <w:gridCol w:w="1703"/>
      </w:tblGrid>
      <w:tr w:rsidR="003050CE" w:rsidRPr="00476F83" w14:paraId="1D8980DC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F441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5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4659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Reaction time </w:t>
            </w:r>
            <w:proofErr w:type="gram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min</w:t>
            </w:r>
            <w:proofErr w:type="gram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</w:tr>
      <w:tr w:rsidR="003050CE" w:rsidRPr="00476F83" w14:paraId="41259855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21443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22EE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ED7C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7877B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53E1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C8C7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050CE" w:rsidRPr="00476F83" w14:paraId="18C5B346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51CC52" w14:textId="77777777" w:rsidR="003050CE" w:rsidRPr="00476F8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 375 ℃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83EA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2876D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63FEB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2F2F1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F185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1C3AA08C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B4CF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44C9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BF56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17BF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E1BA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B8D7C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54.33</w:t>
            </w:r>
          </w:p>
        </w:tc>
      </w:tr>
      <w:tr w:rsidR="003050CE" w:rsidRPr="00476F83" w14:paraId="50AD21F2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DD7A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5FAE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656D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E4C6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6AEA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78B0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31.33</w:t>
            </w:r>
          </w:p>
        </w:tc>
      </w:tr>
      <w:tr w:rsidR="003050CE" w:rsidRPr="00476F83" w14:paraId="689D430B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FC26A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643B3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0D00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79599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F910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1AE3A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10.33</w:t>
            </w:r>
          </w:p>
        </w:tc>
      </w:tr>
      <w:tr w:rsidR="003050CE" w:rsidRPr="00476F83" w14:paraId="6C6258F2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1E17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3CF0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AF56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41A9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C43C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A21DE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52AE68B8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B2BEF" w14:textId="77777777" w:rsidR="003050CE" w:rsidRPr="00476F8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400 ℃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1389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746DE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A9964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70DB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5085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3080E15A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436A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E0ABE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EDE6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18204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59.74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B9A2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52.30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760A9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45.85</w:t>
            </w:r>
          </w:p>
        </w:tc>
      </w:tr>
      <w:tr w:rsidR="003050CE" w:rsidRPr="00476F83" w14:paraId="3D29E4CD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210C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9E53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BBA7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E0DC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34.98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33FF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40.79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9DB2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43.52</w:t>
            </w:r>
          </w:p>
        </w:tc>
      </w:tr>
      <w:tr w:rsidR="003050CE" w:rsidRPr="00476F83" w14:paraId="66D55AE1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B60B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F9466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0FEBE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D93C1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5.28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3AD1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6.91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3A6D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10.63</w:t>
            </w:r>
          </w:p>
        </w:tc>
      </w:tr>
      <w:tr w:rsidR="003050CE" w:rsidRPr="00476F83" w14:paraId="0208E9BC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C477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1ECFB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13626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2780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B3C5B7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B4CC2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7EC5E565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FB848D" w14:textId="77777777" w:rsidR="003050CE" w:rsidRPr="00476F8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425 ℃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8D1F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CD3A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10B2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5D4A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9CADD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1FA02803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E613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4F2E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7FD1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4F50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9FF8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D28B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44.00</w:t>
            </w:r>
          </w:p>
        </w:tc>
      </w:tr>
      <w:tr w:rsidR="003050CE" w:rsidRPr="00476F83" w14:paraId="0602F517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BB6A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0B346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555E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DC25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505E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1472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41.67</w:t>
            </w:r>
          </w:p>
        </w:tc>
      </w:tr>
      <w:tr w:rsidR="003050CE" w:rsidRPr="00476F83" w14:paraId="4C0023F3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8131F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7D7C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DECD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313F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20FA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F251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14.33</w:t>
            </w:r>
          </w:p>
        </w:tc>
      </w:tr>
    </w:tbl>
    <w:p w14:paraId="06B4FA86" w14:textId="77777777" w:rsidR="00096C15" w:rsidRDefault="00096C15" w:rsidP="00426816">
      <w:pPr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6B5E2B7" w14:textId="3438BD76" w:rsidR="00AE1264" w:rsidRDefault="00B35648" w:rsidP="00CA04A4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A39108" w14:textId="65779663" w:rsidR="003050CE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76F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of reaction temperature and reaction time on product yields 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76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6"/>
        <w:gridCol w:w="1702"/>
        <w:gridCol w:w="1703"/>
        <w:gridCol w:w="1703"/>
        <w:gridCol w:w="1703"/>
        <w:gridCol w:w="1703"/>
      </w:tblGrid>
      <w:tr w:rsidR="003050CE" w:rsidRPr="00476F83" w14:paraId="4CB35D39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EF50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5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C075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Reaction time </w:t>
            </w:r>
            <w:proofErr w:type="gram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min</w:t>
            </w:r>
            <w:proofErr w:type="gram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</w:tr>
      <w:tr w:rsidR="003050CE" w:rsidRPr="00476F83" w14:paraId="4FCF717F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0C28F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CCD6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1707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462F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C5807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EFE5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3050CE" w:rsidRPr="00476F83" w14:paraId="4A7A73B0" w14:textId="77777777" w:rsidTr="00873A47">
        <w:trPr>
          <w:trHeight w:val="340"/>
        </w:trPr>
        <w:tc>
          <w:tcPr>
            <w:tcW w:w="1055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41E994" w14:textId="77777777" w:rsidR="003050CE" w:rsidRPr="00476F8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 375 ℃</w:t>
            </w: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AC7C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FF908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C1A7E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26C3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EF93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03C9213A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50B3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B31F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992E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643A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EF27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8253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</w:t>
            </w:r>
          </w:p>
        </w:tc>
      </w:tr>
      <w:tr w:rsidR="003050CE" w:rsidRPr="00476F83" w14:paraId="743CE260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C6AF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71393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D9E0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3FCE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59467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201D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4.67</w:t>
            </w:r>
          </w:p>
        </w:tc>
      </w:tr>
      <w:tr w:rsidR="003050CE" w:rsidRPr="00476F83" w14:paraId="15244768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C57E3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87582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4D79A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41D3D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7B6F7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30AD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</w:t>
            </w:r>
          </w:p>
        </w:tc>
      </w:tr>
      <w:tr w:rsidR="003050CE" w:rsidRPr="00476F83" w14:paraId="5DE6F700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41E1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9288B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935E5F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983B7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D9BE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36AD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0813C980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9E919F" w14:textId="77777777" w:rsidR="003050CE" w:rsidRPr="00476F8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400 ℃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53356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CF5B6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F1AE8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1F29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83B06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3291D1BB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25E8B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5CF38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6FCB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4A230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2E3A2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7AB58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3.67</w:t>
            </w:r>
          </w:p>
        </w:tc>
      </w:tr>
      <w:tr w:rsidR="003050CE" w:rsidRPr="00476F83" w14:paraId="6E68F1AB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27D1C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830F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A390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19E90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E841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D733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8.67</w:t>
            </w:r>
          </w:p>
        </w:tc>
      </w:tr>
      <w:tr w:rsidR="003050CE" w:rsidRPr="00476F83" w14:paraId="554209CE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C2947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861E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FF3D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69752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C096D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6792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7.67</w:t>
            </w:r>
          </w:p>
        </w:tc>
      </w:tr>
      <w:tr w:rsidR="003050CE" w:rsidRPr="00476F83" w14:paraId="118F160F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F18CC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E738B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72F2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57C161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A28F82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8764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7C3D485F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DE5C3" w14:textId="77777777" w:rsidR="003050CE" w:rsidRPr="00476F8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Pyrolysis at 425 ℃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4390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D0E4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D86A0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8013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31B5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0CE" w:rsidRPr="00476F83" w14:paraId="7D5CC118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E6E4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AA81AD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D8D6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7AF05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23F8A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C5A30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</w:t>
            </w:r>
          </w:p>
        </w:tc>
      </w:tr>
      <w:tr w:rsidR="003050CE" w:rsidRPr="00476F83" w14:paraId="000012F6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68B7D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Bio-oil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2AD1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98403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3B85E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4F82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51539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3050CE" w:rsidRPr="00476F83" w14:paraId="1AD86065" w14:textId="77777777" w:rsidTr="00873A47">
        <w:trPr>
          <w:trHeight w:val="340"/>
        </w:trPr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411B4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(</w:t>
            </w:r>
            <w:proofErr w:type="spellStart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476F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7F1EB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8AF97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.33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553149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099E7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789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D31B3" w14:textId="77777777" w:rsidR="003050CE" w:rsidRPr="00476F83" w:rsidRDefault="003050CE" w:rsidP="00873A47">
            <w:pPr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</w:t>
            </w:r>
          </w:p>
        </w:tc>
      </w:tr>
    </w:tbl>
    <w:p w14:paraId="7DD9A010" w14:textId="77777777" w:rsidR="00AE1264" w:rsidRPr="00F42C95" w:rsidRDefault="00AE1264" w:rsidP="0042681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66322A" w14:textId="77777777" w:rsidR="007D709A" w:rsidRDefault="007D709A" w:rsidP="0042681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A77089E" w14:textId="77777777" w:rsidR="007D709A" w:rsidRDefault="007D709A" w:rsidP="0042681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6A19F24" w14:textId="77777777" w:rsidR="003050CE" w:rsidRDefault="003050CE" w:rsidP="007D709A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  <w:sectPr w:rsidR="003050CE" w:rsidSect="001A0C90">
          <w:pgSz w:w="12240" w:h="15840" w:code="1"/>
          <w:pgMar w:top="720" w:right="720" w:bottom="720" w:left="720" w:header="851" w:footer="992" w:gutter="0"/>
          <w:cols w:space="425"/>
          <w:docGrid w:linePitch="360"/>
        </w:sectPr>
      </w:pPr>
    </w:p>
    <w:p w14:paraId="3C1F2946" w14:textId="4710E4F4" w:rsidR="007D709A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Compositions of gas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and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1D4EA6">
        <w:rPr>
          <w:rFonts w:ascii="Times New Roman" w:hAnsi="Times New Roman" w:cs="Times New Roman"/>
          <w:sz w:val="24"/>
          <w:szCs w:val="24"/>
        </w:rPr>
        <w:t>5 ℃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4"/>
        <w:gridCol w:w="1113"/>
        <w:gridCol w:w="788"/>
        <w:gridCol w:w="788"/>
        <w:gridCol w:w="788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71"/>
      </w:tblGrid>
      <w:tr w:rsidR="003050CE" w:rsidRPr="00023643" w14:paraId="04E9F333" w14:textId="77777777" w:rsidTr="00873A47">
        <w:trPr>
          <w:trHeight w:val="403"/>
        </w:trPr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CE51CD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Biomass</w:t>
            </w:r>
          </w:p>
        </w:tc>
        <w:tc>
          <w:tcPr>
            <w:tcW w:w="1368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25291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Original</w:t>
            </w:r>
          </w:p>
        </w:tc>
        <w:tc>
          <w:tcPr>
            <w:tcW w:w="1368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769A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 </w:t>
            </w:r>
            <w:proofErr w:type="spellStart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wt</w:t>
            </w:r>
            <w:proofErr w:type="spellEnd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HNO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368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CC18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 </w:t>
            </w:r>
            <w:proofErr w:type="spellStart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wt</w:t>
            </w:r>
            <w:proofErr w:type="spellEnd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HNO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</w:tr>
      <w:tr w:rsidR="003050CE" w:rsidRPr="00023643" w14:paraId="3ED7BBE9" w14:textId="77777777" w:rsidTr="00873A47">
        <w:trPr>
          <w:trHeight w:val="403"/>
        </w:trPr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3AF31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Time </w:t>
            </w:r>
            <w:proofErr w:type="gramStart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 min</w:t>
            </w:r>
            <w:proofErr w:type="gramEnd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49F19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87A0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ECA6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83D3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158B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8580B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76EE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5806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2B16D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188E9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26E07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3C71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A120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176D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A1FE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min</w:t>
            </w:r>
          </w:p>
        </w:tc>
      </w:tr>
      <w:tr w:rsidR="003050CE" w:rsidRPr="00023643" w14:paraId="6E12208C" w14:textId="77777777" w:rsidTr="00873A47">
        <w:trPr>
          <w:trHeight w:val="403"/>
        </w:trPr>
        <w:tc>
          <w:tcPr>
            <w:tcW w:w="50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0BA4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Gas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selectivity </w:t>
            </w:r>
            <w:proofErr w:type="gramStart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 mol</w:t>
            </w:r>
            <w:proofErr w:type="gramEnd"/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)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801F3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FA95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0FF59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1.37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60B36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1.91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F477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2.44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674E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3.46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F0A54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0268D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3.88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7BFED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5.01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CE4B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FDD9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7.18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47C7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6B05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3.76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73F9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4.68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02D6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6A60D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7.37</w:t>
            </w:r>
          </w:p>
        </w:tc>
      </w:tr>
      <w:tr w:rsidR="003050CE" w:rsidRPr="00023643" w14:paraId="4E14865D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8779225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E75E0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CE37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96.18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5E7AC9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94.68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939D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D28F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92.83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8DA6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89.89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073D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93.05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9F78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90.80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1A7EE9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88.53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83B4B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86.26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9BFD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84.40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1FE7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93.83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8AEC4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91.43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970E4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88.86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A786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85.80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9E86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83.93</w:t>
            </w:r>
          </w:p>
        </w:tc>
      </w:tr>
      <w:tr w:rsidR="003050CE" w:rsidRPr="00023643" w14:paraId="059A4581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4738650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46D73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17AC1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30F97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F3CA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266DC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4ED52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1.85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3C27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7F06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AF4AF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C60A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53FA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2.02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18116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19D6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0366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32FD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EDD3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</w:t>
            </w:r>
          </w:p>
        </w:tc>
      </w:tr>
      <w:tr w:rsidR="003050CE" w:rsidRPr="00023643" w14:paraId="521D986D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A691F43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1060F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25A8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8725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675D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F4F42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77E0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A575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B5700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98C5E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D938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415CA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BB4B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02EF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37725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9F939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4AF17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0.23</w:t>
            </w:r>
          </w:p>
        </w:tc>
      </w:tr>
      <w:tr w:rsidR="003050CE" w:rsidRPr="00023643" w14:paraId="3865BF3B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46D6AA8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19FCD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C3D1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41398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7FE0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834A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3968D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774549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9EB3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28EA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18651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EA8F2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196D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83A1C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103B7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8497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0726B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</w:t>
            </w:r>
          </w:p>
        </w:tc>
      </w:tr>
      <w:tr w:rsidR="003050CE" w:rsidRPr="00023643" w14:paraId="04B9258D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2661878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58BDD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34FB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65DC5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2228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2C49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BEBB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0.57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F44D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0D92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6857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8B85E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C5D3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1A5B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2FD61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5246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3049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33DD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</w:t>
            </w:r>
          </w:p>
        </w:tc>
      </w:tr>
      <w:tr w:rsidR="003050CE" w:rsidRPr="00023643" w14:paraId="3B8FE8B9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DE232AB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E968B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25D3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DDDCA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76AF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7FF76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41EFB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9566F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9CE44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ED847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0279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FCB66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F989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BDB1A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54EA2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77A2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6665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</w:tr>
      <w:tr w:rsidR="003050CE" w:rsidRPr="00023643" w14:paraId="26E924FC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ADFDCFF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DE9AC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6A267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2081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DD71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15AA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0B07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1.81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D697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43DD9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897C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03E12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E039B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2.35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12874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BBE4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FEDC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1685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C6B32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2.41</w:t>
            </w:r>
          </w:p>
        </w:tc>
      </w:tr>
      <w:tr w:rsidR="003050CE" w:rsidRPr="00023643" w14:paraId="4DC74DD1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93CA223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4FEF5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55BDE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2B93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7F6E0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6DA4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A1773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8531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7D9B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91FB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1C90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4AEC4F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5884D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C11F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A8BA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D15E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D551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</w:t>
            </w:r>
          </w:p>
        </w:tc>
      </w:tr>
      <w:tr w:rsidR="003050CE" w:rsidRPr="00023643" w14:paraId="02272C14" w14:textId="77777777" w:rsidTr="00873A47">
        <w:trPr>
          <w:trHeight w:val="403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20136AC" w14:textId="77777777" w:rsidR="003050CE" w:rsidRPr="00023643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9B45F8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D7FAB5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B9D3C4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DA9CC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67B54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A31BAB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96103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B8D8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313AE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E697E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11E6F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70DB7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5F9ED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1C7C6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9C621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D2B99A" w14:textId="77777777" w:rsidR="003050CE" w:rsidRPr="00023643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36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</w:tr>
    </w:tbl>
    <w:p w14:paraId="6B15C882" w14:textId="379D81EC" w:rsidR="003050CE" w:rsidRPr="003050CE" w:rsidRDefault="003050CE" w:rsidP="00426816">
      <w:pPr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  <w:sectPr w:rsidR="003050CE" w:rsidRPr="003050CE" w:rsidSect="003050CE">
          <w:pgSz w:w="15840" w:h="12240" w:orient="landscape" w:code="1"/>
          <w:pgMar w:top="720" w:right="720" w:bottom="720" w:left="720" w:header="851" w:footer="992" w:gutter="0"/>
          <w:cols w:space="425"/>
          <w:docGrid w:linePitch="360"/>
        </w:sectPr>
      </w:pPr>
    </w:p>
    <w:p w14:paraId="378DD011" w14:textId="2FCDC43B" w:rsidR="003050CE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Compositions of gas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and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400</w:t>
      </w:r>
      <w:r w:rsidRPr="001D4EA6">
        <w:rPr>
          <w:rFonts w:ascii="Times New Roman" w:hAnsi="Times New Roman" w:cs="Times New Roman"/>
          <w:sz w:val="24"/>
          <w:szCs w:val="24"/>
        </w:rPr>
        <w:t xml:space="preserve"> 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4"/>
        <w:gridCol w:w="1113"/>
        <w:gridCol w:w="788"/>
        <w:gridCol w:w="788"/>
        <w:gridCol w:w="788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71"/>
      </w:tblGrid>
      <w:tr w:rsidR="003050CE" w:rsidRPr="00246330" w14:paraId="4B5AE5E4" w14:textId="77777777" w:rsidTr="00873A47">
        <w:trPr>
          <w:trHeight w:val="403"/>
          <w:jc w:val="center"/>
        </w:trPr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C7EB4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Biomass</w:t>
            </w:r>
          </w:p>
        </w:tc>
        <w:tc>
          <w:tcPr>
            <w:tcW w:w="1368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45C07E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Original</w:t>
            </w:r>
          </w:p>
        </w:tc>
        <w:tc>
          <w:tcPr>
            <w:tcW w:w="1368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F67A6A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 </w:t>
            </w:r>
            <w:proofErr w:type="spellStart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wt</w:t>
            </w:r>
            <w:proofErr w:type="spellEnd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HNO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368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309C6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 </w:t>
            </w:r>
            <w:proofErr w:type="spellStart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wt</w:t>
            </w:r>
            <w:proofErr w:type="spellEnd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HNO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</w:tr>
      <w:tr w:rsidR="003050CE" w:rsidRPr="00246330" w14:paraId="576D5E69" w14:textId="77777777" w:rsidTr="00873A47">
        <w:trPr>
          <w:trHeight w:val="403"/>
          <w:jc w:val="center"/>
        </w:trPr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324A7E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Time </w:t>
            </w:r>
            <w:proofErr w:type="gramStart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 min</w:t>
            </w:r>
            <w:proofErr w:type="gramEnd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)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60CED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BECB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E5F84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3CCE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87E04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B4E0E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24222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E38A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0F873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C396E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03BA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7CA66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843E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23207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min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1134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min</w:t>
            </w:r>
          </w:p>
        </w:tc>
      </w:tr>
      <w:tr w:rsidR="003050CE" w:rsidRPr="00246330" w14:paraId="2DCE6975" w14:textId="77777777" w:rsidTr="00873A47">
        <w:trPr>
          <w:trHeight w:val="403"/>
          <w:jc w:val="center"/>
        </w:trPr>
        <w:tc>
          <w:tcPr>
            <w:tcW w:w="50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BD74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Gas selectivity </w:t>
            </w:r>
            <w:proofErr w:type="gramStart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 mol</w:t>
            </w:r>
            <w:proofErr w:type="gramEnd"/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 )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DD525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6C1E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1.79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AD15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2.49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D65B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52F5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4.01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E53BF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9A6F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3.02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7AC8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32532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5.72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AC6A5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7.03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78529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8.56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438A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3.09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FF20F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4.79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F53B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5.98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BFDC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7.00</w:t>
            </w:r>
          </w:p>
        </w:tc>
        <w:tc>
          <w:tcPr>
            <w:tcW w:w="274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3BB2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8.07</w:t>
            </w:r>
          </w:p>
        </w:tc>
      </w:tr>
      <w:tr w:rsidR="003050CE" w:rsidRPr="00246330" w14:paraId="41C52C5C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2B07522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8A8C12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C458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93.22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47F0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AC6E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91.12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C5F3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89.28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D5A4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86.49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E4B7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90.04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B1C1A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87.91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5E670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85.97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4399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83.44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1FDA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80.86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C67C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91.77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6FA8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88.31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65C8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85.53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832BB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82.77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F16A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79.84</w:t>
            </w:r>
          </w:p>
        </w:tc>
      </w:tr>
      <w:tr w:rsidR="003050CE" w:rsidRPr="00246330" w14:paraId="1182CC19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4438CAE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78BF15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77A9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6FDB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F85C1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AB332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52FC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1.93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961D3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EB848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6DAE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4960F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1983F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2.24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7DF2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918A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3F36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D480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1025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2.22</w:t>
            </w:r>
          </w:p>
        </w:tc>
      </w:tr>
      <w:tr w:rsidR="003050CE" w:rsidRPr="00246330" w14:paraId="62E21BDF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1DC996C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6A2DE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D3084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229C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3A36F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AD8D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CFA9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6F1F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E3D0B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8A97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8EA61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F46A0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0.23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4397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DDA4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CCC3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13005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109C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</w:p>
        </w:tc>
      </w:tr>
      <w:tr w:rsidR="003050CE" w:rsidRPr="00246330" w14:paraId="31C3D140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7541367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7924A5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F99B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80DA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02D7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CDC7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2777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DE70A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41DF1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4D82A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998A1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54981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1.90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C43A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B996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918C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1856A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C0D54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1.97</w:t>
            </w:r>
          </w:p>
        </w:tc>
      </w:tr>
      <w:tr w:rsidR="003050CE" w:rsidRPr="00246330" w14:paraId="0D3BBF3A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03F5BC4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04E09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E955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353C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14C0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EDA3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5A3B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60DA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7852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8C2B2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0F01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718D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1.43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0C76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DE5EFB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EB59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9966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CF0B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1.45</w:t>
            </w:r>
          </w:p>
        </w:tc>
      </w:tr>
      <w:tr w:rsidR="003050CE" w:rsidRPr="00246330" w14:paraId="2EFE1D9C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823DBA0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D74E0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9707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0D77A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502E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C8C8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E86E4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0.68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CC74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5F54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FF37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B34E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96F9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4BB0E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D863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A3147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56132B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A39F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</w:tr>
      <w:tr w:rsidR="003050CE" w:rsidRPr="00246330" w14:paraId="1E41C0CE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5C2A696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DBC2E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A91BE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A176F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DC51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EB14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4249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2.14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BDBF3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D06C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1.86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D9044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64D1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9679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2.55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8EB9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20B5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9F781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8BCC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DBDA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2.73</w:t>
            </w:r>
          </w:p>
        </w:tc>
      </w:tr>
      <w:tr w:rsidR="003050CE" w:rsidRPr="00246330" w14:paraId="373641AB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B8E7274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9C142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7B0C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15BE2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2CB25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C1804D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63F0A0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2FE1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ABB67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4C15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F9D79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1.18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D14D9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1.43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99A1F9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78F5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7209A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9A68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A69F3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</w:t>
            </w:r>
          </w:p>
        </w:tc>
      </w:tr>
      <w:tr w:rsidR="003050CE" w:rsidRPr="00246330" w14:paraId="740054BD" w14:textId="77777777" w:rsidTr="00873A47">
        <w:trPr>
          <w:trHeight w:val="403"/>
          <w:jc w:val="center"/>
        </w:trPr>
        <w:tc>
          <w:tcPr>
            <w:tcW w:w="5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7820461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ECD1D" w14:textId="77777777" w:rsidR="003050CE" w:rsidRPr="00246330" w:rsidRDefault="003050CE" w:rsidP="00873A47">
            <w:pPr>
              <w:ind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n-C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3F9D2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7C2C1E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5640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0.35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B0DF3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2FFF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274A8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0.21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C22746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984E4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BFE37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4403A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0A60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EDDF2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5609C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0.64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A81665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</w:t>
            </w:r>
          </w:p>
        </w:tc>
        <w:tc>
          <w:tcPr>
            <w:tcW w:w="274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FCC5F" w14:textId="77777777" w:rsidR="003050CE" w:rsidRPr="00246330" w:rsidRDefault="003050CE" w:rsidP="00873A47">
            <w:pPr>
              <w:ind w:firstLineChars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63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</w:tr>
    </w:tbl>
    <w:p w14:paraId="47B4A0DC" w14:textId="77777777" w:rsidR="008D4160" w:rsidRPr="003050CE" w:rsidRDefault="008D4160" w:rsidP="008D416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</w:p>
    <w:p w14:paraId="4D11AB2B" w14:textId="77777777" w:rsidR="008D4160" w:rsidRDefault="008D4160" w:rsidP="008D4160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</w:p>
    <w:p w14:paraId="707F02D2" w14:textId="77777777" w:rsidR="00350275" w:rsidRDefault="00350275" w:rsidP="0042640C">
      <w:pPr>
        <w:spacing w:line="480" w:lineRule="auto"/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42B8DB3" w14:textId="5FD75A9D" w:rsidR="003050CE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6">
        <w:rPr>
          <w:rFonts w:ascii="Times New Roman" w:hAnsi="Times New Roman" w:cs="Times New Roman"/>
          <w:sz w:val="24"/>
          <w:szCs w:val="24"/>
        </w:rPr>
        <w:t xml:space="preserve">Compositions of gas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and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1D4EA6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425</w:t>
      </w:r>
      <w:r w:rsidRPr="001D4EA6">
        <w:rPr>
          <w:rFonts w:ascii="Times New Roman" w:hAnsi="Times New Roman" w:cs="Times New Roman"/>
          <w:sz w:val="24"/>
          <w:szCs w:val="24"/>
        </w:rPr>
        <w:t xml:space="preserve"> 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61"/>
        <w:gridCol w:w="1398"/>
        <w:gridCol w:w="742"/>
        <w:gridCol w:w="742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734"/>
      </w:tblGrid>
      <w:tr w:rsidR="004C490F" w:rsidRPr="004C490F" w14:paraId="01D26686" w14:textId="77777777" w:rsidTr="004C490F">
        <w:trPr>
          <w:trHeight w:val="403"/>
          <w:jc w:val="center"/>
        </w:trPr>
        <w:tc>
          <w:tcPr>
            <w:tcW w:w="113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1906F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Biomass</w:t>
            </w:r>
          </w:p>
        </w:tc>
        <w:tc>
          <w:tcPr>
            <w:tcW w:w="1289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CDCAA" w14:textId="0A8B32D1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Original</w:t>
            </w:r>
            <w:r w:rsidR="009358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580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289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A42AB" w14:textId="5B03DFFD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% HNO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93580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="0093580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289" w:type="pct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C7CF3" w14:textId="377BCDF5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proofErr w:type="spellStart"/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wt</w:t>
            </w:r>
            <w:proofErr w:type="spellEnd"/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% HNO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93580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="00935802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</w:tr>
      <w:tr w:rsidR="004C490F" w:rsidRPr="004C490F" w14:paraId="5F50FA4E" w14:textId="77777777" w:rsidTr="004C490F">
        <w:trPr>
          <w:trHeight w:val="403"/>
          <w:jc w:val="center"/>
        </w:trPr>
        <w:tc>
          <w:tcPr>
            <w:tcW w:w="113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3D9E6" w14:textId="49852919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Time (min)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BB47B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BBFFE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4ACB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1B44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4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1DE78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5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48EB4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77FC8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ED3A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AA91F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4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FC5C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5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3D4A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14D8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8057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7774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4 min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6F991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5 min</w:t>
            </w:r>
          </w:p>
        </w:tc>
      </w:tr>
      <w:tr w:rsidR="004C490F" w:rsidRPr="004C490F" w14:paraId="69767607" w14:textId="77777777" w:rsidTr="004C490F">
        <w:trPr>
          <w:trHeight w:val="403"/>
          <w:jc w:val="center"/>
        </w:trPr>
        <w:tc>
          <w:tcPr>
            <w:tcW w:w="64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F58E1" w14:textId="06F87424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Gas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selectivity (mol%)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181B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9F20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6678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FFA63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5.60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7D6C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6.51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791D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8.57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2E77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7359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8.61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0E9B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9.59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3840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11.07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CB2E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13.84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F7D76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106171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7.48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76F4A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9.32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4AB3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10.97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A5E0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12.68</w:t>
            </w:r>
          </w:p>
        </w:tc>
      </w:tr>
      <w:tr w:rsidR="004C490F" w:rsidRPr="004C490F" w14:paraId="15DF5352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09AE6E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9D9A7" w14:textId="28F31B5E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FC76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91.15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21A7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89.59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DB20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87.03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B380D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85.16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3CC0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81.53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7A47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86.02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CC38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80.63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6775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78.50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C7E1A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76.55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E61D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71.51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C705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88.95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F71E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83.33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1AE1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79.31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0190C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75.92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B56D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71.92</w:t>
            </w:r>
          </w:p>
        </w:tc>
      </w:tr>
      <w:tr w:rsidR="004C490F" w:rsidRPr="004C490F" w14:paraId="3076586F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38C22C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E98F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EF47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4CCE0" w14:textId="757CCB7A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472D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F63DD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ECFC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6A08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8FF3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4707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AA27A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67ECBA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15D3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91989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7A6A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E05D2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2AC3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</w:tr>
      <w:tr w:rsidR="004C490F" w:rsidRPr="004C490F" w14:paraId="3E49DA04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72B5D9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307D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142C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B036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DD0E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4AD0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DFA8D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DD14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30E2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B1C05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C6D7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717B4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319FA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854E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BCF30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C47C0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8127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4C490F" w:rsidRPr="004C490F" w14:paraId="3E95907C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23DA36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B3232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85C7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138F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47CB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0FF1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6552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D2CC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2CB5C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7409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5561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39E0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2097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230C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157F8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A645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73E1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</w:tr>
      <w:tr w:rsidR="004C490F" w:rsidRPr="004C490F" w14:paraId="20669484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AD4AB4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BABE06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8A4C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7538E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5105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20E7A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473F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C0E92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E2A2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40CF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51F75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8A5A1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FC30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9E21A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3AAE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80473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A01D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</w:tr>
      <w:tr w:rsidR="004C490F" w:rsidRPr="004C490F" w14:paraId="09A1A217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A5C50E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7F28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3EF0C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767F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D5E8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13AE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DE7D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506C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256B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664F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BCBB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640F7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2211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AC7FE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3368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EC33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2D77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</w:tr>
      <w:tr w:rsidR="004C490F" w:rsidRPr="004C490F" w14:paraId="748D9448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8D4115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B01C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0768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FF23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7BBAF1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BF614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4B83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AF4E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16E3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E5EB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5775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2.99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10A8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E559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5FBD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C12B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7EB7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3.00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216E3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</w:tr>
      <w:tr w:rsidR="004C490F" w:rsidRPr="004C490F" w14:paraId="364FDC2B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67E94B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C8619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5167E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B649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E580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232131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D0DD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813E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0138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A0BF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AE2F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219D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5129C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7C08B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24E1E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BA285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06CF6A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</w:p>
        </w:tc>
      </w:tr>
      <w:tr w:rsidR="004C490F" w:rsidRPr="004C490F" w14:paraId="11D2BB94" w14:textId="77777777" w:rsidTr="004C490F">
        <w:trPr>
          <w:trHeight w:val="403"/>
          <w:jc w:val="center"/>
        </w:trPr>
        <w:tc>
          <w:tcPr>
            <w:tcW w:w="6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30BE1C1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494AB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n-C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4C49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53C6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AC26E4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CFE6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997058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7A42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1514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F6B8F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240A0B" w14:textId="02B029BE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A22822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A558D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0DAB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3365D0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5B367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06443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258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3431F" w14:textId="77777777" w:rsidR="004C490F" w:rsidRPr="004C490F" w:rsidRDefault="004C490F" w:rsidP="004123D3">
            <w:pPr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490F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</w:tr>
    </w:tbl>
    <w:p w14:paraId="0FC135F2" w14:textId="77777777" w:rsidR="00373999" w:rsidRDefault="00373999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AB17EB6" w14:textId="77777777" w:rsidR="0089660E" w:rsidRDefault="0089660E" w:rsidP="009F1D0B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D953D" w14:textId="0495D853" w:rsidR="0089660E" w:rsidRDefault="0089660E" w:rsidP="009F1D0B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E013A" w14:textId="7C1E6290" w:rsidR="003050CE" w:rsidRPr="00823E63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CM,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for 1 min at different temperatures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31"/>
      </w:tblGrid>
      <w:tr w:rsidR="003050CE" w:rsidRPr="00CD73C9" w14:paraId="69DC79FB" w14:textId="77777777" w:rsidTr="00873A47">
        <w:trPr>
          <w:trHeight w:val="420"/>
        </w:trPr>
        <w:tc>
          <w:tcPr>
            <w:tcW w:w="7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4FD0F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22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Bio-oil composition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1BBD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375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F6AC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400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098C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425 ℃</w:t>
            </w:r>
          </w:p>
        </w:tc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4107F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Structure</w:t>
            </w:r>
          </w:p>
        </w:tc>
      </w:tr>
      <w:tr w:rsidR="003050CE" w:rsidRPr="00CD73C9" w14:paraId="319D7C8F" w14:textId="77777777" w:rsidTr="00873A47">
        <w:trPr>
          <w:trHeight w:val="420"/>
        </w:trPr>
        <w:tc>
          <w:tcPr>
            <w:tcW w:w="7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A4082CD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6CC8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18A5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65455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2A9C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7D21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4A3C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C3C8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AA6B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7B743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813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225DD08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3050CE" w:rsidRPr="00CD73C9" w14:paraId="44845CBB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C04F26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Furfural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A90613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AD34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16.07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6758F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13.45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CD4C1C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ED871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14.87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5658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9.51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5183A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AF52A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4.73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25B2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7.94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6FF7DB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26688" behindDoc="0" locked="0" layoutInCell="1" allowOverlap="1" wp14:anchorId="76C5314A" wp14:editId="0600E24A">
                  <wp:simplePos x="0" y="0"/>
                  <wp:positionH relativeFrom="column">
                    <wp:posOffset>145963</wp:posOffset>
                  </wp:positionH>
                  <wp:positionV relativeFrom="paragraph">
                    <wp:posOffset>84485</wp:posOffset>
                  </wp:positionV>
                  <wp:extent cx="993521" cy="484332"/>
                  <wp:effectExtent l="0" t="0" r="0" b="0"/>
                  <wp:wrapNone/>
                  <wp:docPr id="219340815" name="그림 3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826605-A00B-6986-E973-9DDDE522A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40815" name="그림 21934081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3D826605-A00B-6986-E973-9DDDE522A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21" cy="48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CD73C9" w14:paraId="20D868B7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65969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4-hydroxy-4-methyl-2-pentanone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0E51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27.93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60817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7.89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526B6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4.42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DF28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9.94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D144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5.89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FEAB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2.38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B6EA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2.41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0DB2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2.41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442E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2.70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169829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27712" behindDoc="0" locked="0" layoutInCell="1" allowOverlap="1" wp14:anchorId="6AF5F4D7" wp14:editId="78BED2A4">
                  <wp:simplePos x="0" y="0"/>
                  <wp:positionH relativeFrom="column">
                    <wp:posOffset>515700</wp:posOffset>
                  </wp:positionH>
                  <wp:positionV relativeFrom="paragraph">
                    <wp:posOffset>418356</wp:posOffset>
                  </wp:positionV>
                  <wp:extent cx="774207" cy="520319"/>
                  <wp:effectExtent l="0" t="0" r="6985" b="0"/>
                  <wp:wrapNone/>
                  <wp:docPr id="1154869370" name="그림 4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4E8E7-2C5B-D9E0-7B5B-32AD6DB165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69370" name="그림 115486937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4F4E8E7-2C5B-D9E0-7B5B-32AD6DB165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9091" t="21014" r="25152" b="30235"/>
                          <a:stretch/>
                        </pic:blipFill>
                        <pic:spPr>
                          <a:xfrm>
                            <a:off x="0" y="0"/>
                            <a:ext cx="774207" cy="52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31808" behindDoc="0" locked="0" layoutInCell="1" allowOverlap="1" wp14:anchorId="4BA3C534" wp14:editId="64D13DD2">
                  <wp:simplePos x="0" y="0"/>
                  <wp:positionH relativeFrom="column">
                    <wp:posOffset>145958</wp:posOffset>
                  </wp:positionH>
                  <wp:positionV relativeFrom="paragraph">
                    <wp:posOffset>167803</wp:posOffset>
                  </wp:positionV>
                  <wp:extent cx="839537" cy="342696"/>
                  <wp:effectExtent l="0" t="0" r="0" b="635"/>
                  <wp:wrapNone/>
                  <wp:docPr id="1680800251" name="그림 9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78B72-E2D5-16F2-AAD9-5CF71E45AE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800251" name="그림 9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0F78B72-E2D5-16F2-AAD9-5CF71E45A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537" cy="34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CD73C9" w14:paraId="5421139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5E5DC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5-methyl-2-furan carboxaldehyde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FF74D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7EF84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7.25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0865B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32B263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F24D7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1BAD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5.31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9E5A8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C3B2A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66B1F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5.45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C7414F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3050CE" w:rsidRPr="00CD73C9" w14:paraId="764621E8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A7CC7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1A9C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14.01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9DAD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DCE9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A3D6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02A97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CA05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FD61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5FA2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AAEB2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5.74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0BD063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24640" behindDoc="0" locked="0" layoutInCell="1" allowOverlap="1" wp14:anchorId="4A3D8AA3" wp14:editId="35FC77E4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-55245</wp:posOffset>
                  </wp:positionV>
                  <wp:extent cx="628015" cy="422910"/>
                  <wp:effectExtent l="0" t="0" r="635" b="0"/>
                  <wp:wrapNone/>
                  <wp:docPr id="350092617" name="그림 1" descr="스케치, 도표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6B1DC6-342C-1558-4EA0-BA6F4906CD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092617" name="그림 1" descr="스케치, 도표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6B1DC6-342C-1558-4EA0-BA6F4906CD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1D78E0A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8FA71B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B15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9.17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4149A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8..92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B3E56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4C12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10.29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24D4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8.00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FC914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D8EB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10.37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3887C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10.37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E995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6.34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D8A21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25664" behindDoc="0" locked="0" layoutInCell="1" allowOverlap="1" wp14:anchorId="31903627" wp14:editId="047A4539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-184150</wp:posOffset>
                  </wp:positionV>
                  <wp:extent cx="678180" cy="480695"/>
                  <wp:effectExtent l="0" t="0" r="7620" b="0"/>
                  <wp:wrapNone/>
                  <wp:docPr id="600382918" name="Picture 2" descr="2-Methoxyphenol for synthesis 90-05-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63CBE8-B6A6-DFD7-92F7-3671A176AA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382918" name="Picture 2" descr="2-Methoxyphenol for synthesis 90-05-1">
                            <a:extLst>
                              <a:ext uri="{FF2B5EF4-FFF2-40B4-BE49-F238E27FC236}">
                                <a16:creationId xmlns:a16="http://schemas.microsoft.com/office/drawing/2014/main" id="{FD63CBE8-B6A6-DFD7-92F7-3671A176AA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8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162EFA50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EC673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Apocynin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FFF93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C5D0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AAB3D5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1D2B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BE66C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4.12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9395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93A5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FC18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8FE1B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2.70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D2C727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28736" behindDoc="0" locked="0" layoutInCell="1" allowOverlap="1" wp14:anchorId="61BE4105" wp14:editId="5AD1483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-114935</wp:posOffset>
                  </wp:positionV>
                  <wp:extent cx="894715" cy="475615"/>
                  <wp:effectExtent l="0" t="0" r="635" b="635"/>
                  <wp:wrapNone/>
                  <wp:docPr id="603106745" name="그림 2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E58B31-2895-7B8B-55F8-214ADE1435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106745" name="그림 2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7E58B31-2895-7B8B-55F8-214ADE1435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29760" behindDoc="0" locked="0" layoutInCell="1" allowOverlap="1" wp14:anchorId="29CB3E71" wp14:editId="7527493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122555</wp:posOffset>
                  </wp:positionV>
                  <wp:extent cx="828675" cy="569595"/>
                  <wp:effectExtent l="0" t="0" r="0" b="1905"/>
                  <wp:wrapNone/>
                  <wp:docPr id="1691937516" name="그림 5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631A2-8700-3689-17E4-1414DFE3C2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937516" name="그림 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AC631A2-8700-3689-17E4-1414DFE3C2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3E3F7689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58C0E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Vanillin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1AC961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C755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3.00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1E620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3.58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43F3A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A57E1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A3B5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7.45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B341F6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F64D9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C524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2.70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E6542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3050CE" w:rsidRPr="00CD73C9" w14:paraId="0862253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32C47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2-furan methanol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676B6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4F29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A8554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9F3D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1.69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CFAA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1.02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83681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FACE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A1DE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39C890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00525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32832" behindDoc="0" locked="0" layoutInCell="1" allowOverlap="1" wp14:anchorId="7F2FDC53" wp14:editId="6A246259">
                  <wp:simplePos x="0" y="0"/>
                  <wp:positionH relativeFrom="column">
                    <wp:posOffset>800129</wp:posOffset>
                  </wp:positionH>
                  <wp:positionV relativeFrom="paragraph">
                    <wp:posOffset>266341</wp:posOffset>
                  </wp:positionV>
                  <wp:extent cx="370733" cy="442541"/>
                  <wp:effectExtent l="0" t="0" r="0" b="0"/>
                  <wp:wrapNone/>
                  <wp:docPr id="1764349268" name="그림 7" descr="스케치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30BEB0-7766-FC50-6D47-86EC73B59D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349268" name="그림 7" descr="스케치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830BEB0-7766-FC50-6D47-86EC73B59D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33" cy="44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CD73C9" w14:paraId="75DDFBE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9D751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060456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E11CC6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19C75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1.08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17EFD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1B21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C8D6EC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9DDA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9E35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1.25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2F13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0.58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ADCEA9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30784" behindDoc="0" locked="0" layoutInCell="1" allowOverlap="1" wp14:anchorId="10DDD676" wp14:editId="29793673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-513715</wp:posOffset>
                  </wp:positionV>
                  <wp:extent cx="753110" cy="408940"/>
                  <wp:effectExtent l="0" t="0" r="8890" b="0"/>
                  <wp:wrapNone/>
                  <wp:docPr id="1303327792" name="그림 6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CBFD80-362C-0083-DC78-FC1D195B4E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327792" name="그림 6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ECBFD80-362C-0083-DC78-FC1D195B4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10CBD55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153324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Benzoic acid methyl ester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7D9B3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777E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FA485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766B9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5C89F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5C2DE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1751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7022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953C7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FBE14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33856" behindDoc="0" locked="0" layoutInCell="1" allowOverlap="1" wp14:anchorId="2A2A9B7E" wp14:editId="3F9BEFB7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-123190</wp:posOffset>
                  </wp:positionV>
                  <wp:extent cx="874395" cy="423545"/>
                  <wp:effectExtent l="0" t="0" r="1905" b="0"/>
                  <wp:wrapNone/>
                  <wp:docPr id="1038432770" name="그림 8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D626C-96AF-38FA-D71B-1DB18411F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432770" name="그림 8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64D626C-96AF-38FA-D71B-1DB18411F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65DA5C" w14:textId="36734E09" w:rsidR="00373999" w:rsidRPr="003050CE" w:rsidRDefault="00373999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28"/>
      </w:tblGrid>
      <w:tr w:rsidR="003050CE" w:rsidRPr="00962087" w14:paraId="14455455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BE143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Ethyl pyrazine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7D76B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3F5CB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D4880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48E6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7CF1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FD49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B394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0.66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27C1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F69E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DA95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35904" behindDoc="0" locked="0" layoutInCell="1" allowOverlap="1" wp14:anchorId="065B335E" wp14:editId="73CE611B">
                  <wp:simplePos x="0" y="0"/>
                  <wp:positionH relativeFrom="column">
                    <wp:posOffset>39110</wp:posOffset>
                  </wp:positionH>
                  <wp:positionV relativeFrom="paragraph">
                    <wp:posOffset>-24735</wp:posOffset>
                  </wp:positionV>
                  <wp:extent cx="1130224" cy="389245"/>
                  <wp:effectExtent l="0" t="0" r="0" b="0"/>
                  <wp:wrapNone/>
                  <wp:docPr id="469262737" name="그림 12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2A422-FD7B-034D-E1E0-3C0F0F32A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262737" name="그림 12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5D2A422-FD7B-034D-E1E0-3C0F0F32A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8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962087" w14:paraId="10AB4CAA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0F46E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Styrene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DF89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7013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669B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B3011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3E17F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2935B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DA98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DA55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CD9D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DE1C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36928" behindDoc="0" locked="0" layoutInCell="1" allowOverlap="1" wp14:anchorId="4F703F58" wp14:editId="203AFA99">
                  <wp:simplePos x="0" y="0"/>
                  <wp:positionH relativeFrom="column">
                    <wp:posOffset>156061</wp:posOffset>
                  </wp:positionH>
                  <wp:positionV relativeFrom="paragraph">
                    <wp:posOffset>223165</wp:posOffset>
                  </wp:positionV>
                  <wp:extent cx="1130224" cy="532752"/>
                  <wp:effectExtent l="0" t="0" r="0" b="1270"/>
                  <wp:wrapNone/>
                  <wp:docPr id="855380176" name="그림 13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EB154E-8F2F-4BB0-1A71-699D790AB5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380176" name="그림 13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8EB154E-8F2F-4BB0-1A71-699D790AB5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53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4096" behindDoc="0" locked="0" layoutInCell="1" allowOverlap="1" wp14:anchorId="11AC7B14" wp14:editId="20FA6A49">
                  <wp:simplePos x="0" y="0"/>
                  <wp:positionH relativeFrom="column">
                    <wp:posOffset>28478</wp:posOffset>
                  </wp:positionH>
                  <wp:positionV relativeFrom="paragraph">
                    <wp:posOffset>-112</wp:posOffset>
                  </wp:positionV>
                  <wp:extent cx="1130224" cy="398770"/>
                  <wp:effectExtent l="0" t="0" r="0" b="1905"/>
                  <wp:wrapNone/>
                  <wp:docPr id="864187665" name="그림 1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A5B2AE-2FA4-2D91-DB3D-B8D043BE58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87665" name="그림 1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8FA5B2AE-2FA4-2D91-DB3D-B8D043BE58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9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962087" w14:paraId="7A499A8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A8C02C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1041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7CC3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12213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1F11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3.58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B91B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3064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5C7D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02CF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AD45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0.82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176D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962087" w14:paraId="643B50C5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B221C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Creosol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874F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5.01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D38F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1.53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F763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7A41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1F5E2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6BB67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42D05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3F516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3A8C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2.01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F910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37952" behindDoc="0" locked="0" layoutInCell="1" allowOverlap="1" wp14:anchorId="41CC38F4" wp14:editId="52B1B89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-60960</wp:posOffset>
                  </wp:positionV>
                  <wp:extent cx="856615" cy="361950"/>
                  <wp:effectExtent l="0" t="0" r="635" b="0"/>
                  <wp:wrapNone/>
                  <wp:docPr id="1059121217" name="그림 15" descr="블랙, 스크린샷, 원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376790-7EDA-30DF-CF22-BB1D92DC6E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121217" name="그림 15" descr="블랙, 스크린샷, 원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EE376790-7EDA-30DF-CF22-BB1D92DC6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4D0927F9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67B3E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4-vinyl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2E60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10.77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F284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F828B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FE6D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11.93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80D4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1BBE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24A5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7.37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B832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53B0A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C10B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7168" behindDoc="0" locked="0" layoutInCell="1" allowOverlap="1" wp14:anchorId="07034B6E" wp14:editId="247174E2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-205740</wp:posOffset>
                  </wp:positionV>
                  <wp:extent cx="573405" cy="532130"/>
                  <wp:effectExtent l="0" t="0" r="0" b="1270"/>
                  <wp:wrapNone/>
                  <wp:docPr id="1913374878" name="그림 17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64679A-D688-12D0-8528-7309F9FDD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374878" name="그림 1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A64679A-D688-12D0-8528-7309F9FDD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04C32B3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F54FE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(E)-2-methoxy-5-(1-propenyl)-phenol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C96C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1FA2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D5C50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F3FC0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9512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4ACAC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272C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0.90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9725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442B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0DE0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38976" behindDoc="0" locked="0" layoutInCell="1" allowOverlap="1" wp14:anchorId="2F9DC53D" wp14:editId="52A4856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-351155</wp:posOffset>
                  </wp:positionV>
                  <wp:extent cx="961390" cy="627380"/>
                  <wp:effectExtent l="0" t="0" r="0" b="1270"/>
                  <wp:wrapNone/>
                  <wp:docPr id="1894575368" name="그림 16" descr="스케치, 도표, 그림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A14DC9-BEEA-5ED9-16E2-C26DF6163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575368" name="그림 16" descr="스케치, 도표, 그림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EA14DC9-BEEA-5ED9-16E2-C26DF6163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17645" t="27270" r="20523" b="29415"/>
                          <a:stretch/>
                        </pic:blipFill>
                        <pic:spPr>
                          <a:xfrm>
                            <a:off x="0" y="0"/>
                            <a:ext cx="961390" cy="62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1B3BF9A9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E4B1B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1-(4-hydroxy-3-methoxyphenyl)-2-propanone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41F0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6D3A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2FA3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631E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5328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2.34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179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4.58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923FC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A5021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F106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1.86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35925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0000" behindDoc="0" locked="0" layoutInCell="1" allowOverlap="1" wp14:anchorId="0C9ED53B" wp14:editId="4466E1DE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-61595</wp:posOffset>
                  </wp:positionV>
                  <wp:extent cx="1242060" cy="398145"/>
                  <wp:effectExtent l="0" t="0" r="0" b="1905"/>
                  <wp:wrapNone/>
                  <wp:docPr id="244011707" name="그림 18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617E34-D347-60BB-4B44-07B624EC61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11707" name="그림 18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3617E34-D347-60BB-4B44-07B624EC61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1024" behindDoc="0" locked="0" layoutInCell="1" allowOverlap="1" wp14:anchorId="39F3ECA6" wp14:editId="5DCA5E77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412750</wp:posOffset>
                  </wp:positionV>
                  <wp:extent cx="1363980" cy="497205"/>
                  <wp:effectExtent l="0" t="0" r="7620" b="0"/>
                  <wp:wrapNone/>
                  <wp:docPr id="814624743" name="그림 19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7D674-CD71-4F80-7844-0D75F7DB91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624743" name="그림 19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5B7D674-CD71-4F80-7844-0D75F7DB91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-966" t="38565" r="966" b="40267"/>
                          <a:stretch/>
                        </pic:blipFill>
                        <pic:spPr>
                          <a:xfrm>
                            <a:off x="0" y="0"/>
                            <a:ext cx="136398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3F426B8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58B01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Dodecanoic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2919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6FFE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2.00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327E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F194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0A318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BF03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DB9A2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626D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C90A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1.46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46E16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962087" w14:paraId="578B7F81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2534CC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n-hexadecenoic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676CE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87D1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2.99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4435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7FB8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8865C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4.18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B6061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5.87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4AF6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9860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B7168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2.37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71E8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2048" behindDoc="0" locked="0" layoutInCell="1" allowOverlap="1" wp14:anchorId="3796E3FB" wp14:editId="32B4EB7A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-123190</wp:posOffset>
                  </wp:positionV>
                  <wp:extent cx="1517015" cy="361950"/>
                  <wp:effectExtent l="0" t="0" r="0" b="0"/>
                  <wp:wrapNone/>
                  <wp:docPr id="1836389864" name="그림 20" descr="스크린샷, 그래픽, 폰트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6B5191-2F5D-62FA-D1E6-2AEA89D359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389864" name="그림 20" descr="스크린샷, 그래픽, 폰트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6B5191-2F5D-62FA-D1E6-2AEA89D359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3072" behindDoc="0" locked="0" layoutInCell="1" allowOverlap="1" wp14:anchorId="61BA723F" wp14:editId="48BDCD4D">
                  <wp:simplePos x="0" y="0"/>
                  <wp:positionH relativeFrom="column">
                    <wp:posOffset>113532</wp:posOffset>
                  </wp:positionH>
                  <wp:positionV relativeFrom="paragraph">
                    <wp:posOffset>192864</wp:posOffset>
                  </wp:positionV>
                  <wp:extent cx="987994" cy="362576"/>
                  <wp:effectExtent l="0" t="0" r="3175" b="0"/>
                  <wp:wrapNone/>
                  <wp:docPr id="917065861" name="그림 21" descr="도표, 폰트, 화이트, 스케치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B18C7-7D31-F41B-FC95-CE5ED5243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065861" name="그림 21" descr="도표, 폰트, 화이트, 스케치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32B18C7-7D31-F41B-FC95-CE5ED5243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94" cy="3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962087" w14:paraId="1B22958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A75CDE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3-methoxy 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A284C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D38E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D225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AC8A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1FB9B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419E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2F29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1306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A6C9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0.57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54EF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962087" w14:paraId="5C6A2F6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FEA76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p-creosol 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2791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C91D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0.59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2E1C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B995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715A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E62FC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C316F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5EF3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785E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9804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5120" behindDoc="0" locked="0" layoutInCell="1" allowOverlap="1" wp14:anchorId="3479EAD3" wp14:editId="4432710D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-172720</wp:posOffset>
                  </wp:positionV>
                  <wp:extent cx="993775" cy="302260"/>
                  <wp:effectExtent l="0" t="0" r="0" b="2540"/>
                  <wp:wrapNone/>
                  <wp:docPr id="622676030" name="그림 23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055067-F395-4F9C-A002-5259A09BED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676030" name="그림 23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D055067-F395-4F9C-A002-5259A09BED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26F0FE5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A656D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4-ethyl-2-methoxy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1F7F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291D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1365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EE75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BE143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9E4A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6E69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9009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3.42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88F44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2.00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112CD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6144" behindDoc="0" locked="0" layoutInCell="1" allowOverlap="1" wp14:anchorId="5E27D5BD" wp14:editId="393FA195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-190500</wp:posOffset>
                  </wp:positionV>
                  <wp:extent cx="922655" cy="584835"/>
                  <wp:effectExtent l="0" t="0" r="0" b="5715"/>
                  <wp:wrapNone/>
                  <wp:docPr id="1693170123" name="그림 22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E5C216-0951-2F46-8722-C175CCB8EE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70123" name="그림 22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1E5C216-0951-2F46-8722-C175CCB8EE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6A26132" w14:textId="77777777" w:rsidR="002D7E63" w:rsidRPr="00CF3499" w:rsidRDefault="002D7E63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7EBBAF9" w14:textId="77777777" w:rsidR="00373999" w:rsidRDefault="00373999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718C3D" w14:textId="4A29D95A" w:rsidR="00D177A7" w:rsidRDefault="00D177A7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098"/>
        <w:gridCol w:w="1099"/>
        <w:gridCol w:w="1099"/>
        <w:gridCol w:w="1099"/>
        <w:gridCol w:w="1099"/>
        <w:gridCol w:w="1097"/>
        <w:gridCol w:w="1099"/>
        <w:gridCol w:w="1099"/>
        <w:gridCol w:w="1099"/>
        <w:gridCol w:w="2337"/>
      </w:tblGrid>
      <w:tr w:rsidR="003050CE" w:rsidRPr="00AC421B" w14:paraId="7849A955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63BD3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2,6-dimethoxy phenol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1BE6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3655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3.88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2B71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2.56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7691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8635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2.75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E8BAD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535C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C10E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4.74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21DF1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4.72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929E9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49216" behindDoc="0" locked="0" layoutInCell="1" allowOverlap="1" wp14:anchorId="34C7FAC9" wp14:editId="76ECCED4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-10919</wp:posOffset>
                  </wp:positionV>
                  <wp:extent cx="776511" cy="412743"/>
                  <wp:effectExtent l="0" t="0" r="5080" b="6985"/>
                  <wp:wrapNone/>
                  <wp:docPr id="794304153" name="그림 24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2AB3A6-23D9-4BBA-FF1B-7D897AA9E8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304153" name="그림 24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F2AB3A6-23D9-4BBA-FF1B-7D897AA9E8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41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6F6CD7F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20BFA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3-allyl-6-methoxy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25774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1CA9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6E23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066F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BD50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28FEC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40FA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A8750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0.90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5E0B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2EA9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0240" behindDoc="0" locked="0" layoutInCell="1" allowOverlap="1" wp14:anchorId="75C784BD" wp14:editId="023C2BE4">
                  <wp:simplePos x="0" y="0"/>
                  <wp:positionH relativeFrom="column">
                    <wp:posOffset>200470</wp:posOffset>
                  </wp:positionH>
                  <wp:positionV relativeFrom="paragraph">
                    <wp:posOffset>24339</wp:posOffset>
                  </wp:positionV>
                  <wp:extent cx="776511" cy="565776"/>
                  <wp:effectExtent l="0" t="0" r="0" b="6350"/>
                  <wp:wrapNone/>
                  <wp:docPr id="503790575" name="그림 26" descr="화살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83EBAE-5EA2-D7E2-F414-EF7FA8F32A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90575" name="그림 26" descr="화살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683EBAE-5EA2-D7E2-F414-EF7FA8F32A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7596246C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719DE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8376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18D5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8C55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E72F9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961F0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CF02D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DA77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F19A9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84B8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9456" behindDoc="0" locked="0" layoutInCell="1" allowOverlap="1" wp14:anchorId="596C8C97" wp14:editId="345A50A1">
                  <wp:simplePos x="0" y="0"/>
                  <wp:positionH relativeFrom="column">
                    <wp:posOffset>513847</wp:posOffset>
                  </wp:positionH>
                  <wp:positionV relativeFrom="paragraph">
                    <wp:posOffset>207444</wp:posOffset>
                  </wp:positionV>
                  <wp:extent cx="1322545" cy="648324"/>
                  <wp:effectExtent l="0" t="0" r="0" b="0"/>
                  <wp:wrapNone/>
                  <wp:docPr id="160545500" name="그림 10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76954A-E112-97D3-CAF4-8C4A387A91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45500" name="그림 160545500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76954A-E112-97D3-CAF4-8C4A387A91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45" cy="64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C6396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1264" behindDoc="0" locked="0" layoutInCell="1" allowOverlap="1" wp14:anchorId="07D3FDD1" wp14:editId="6ABCFFC8">
                  <wp:simplePos x="0" y="0"/>
                  <wp:positionH relativeFrom="column">
                    <wp:posOffset>636352</wp:posOffset>
                  </wp:positionH>
                  <wp:positionV relativeFrom="paragraph">
                    <wp:posOffset>5429</wp:posOffset>
                  </wp:positionV>
                  <wp:extent cx="650161" cy="335909"/>
                  <wp:effectExtent l="0" t="0" r="0" b="7620"/>
                  <wp:wrapNone/>
                  <wp:docPr id="486315216" name="그림 25" descr="도표, 라인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5889B8-4931-8300-517A-2374AD76AF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315216" name="그림 25" descr="도표, 라인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95889B8-4931-8300-517A-2374AD76AF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61" cy="33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10C2E35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003FEB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3,5-dimethoxy-4-hydroxy toluene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A0D770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5BEF3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1.02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B534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5E2C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7A5B1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556E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4865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33D1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C0BC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1.61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6D8CE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2288" behindDoc="0" locked="0" layoutInCell="1" allowOverlap="1" wp14:anchorId="6FAD9915" wp14:editId="71D6BD60">
                  <wp:simplePos x="0" y="0"/>
                  <wp:positionH relativeFrom="column">
                    <wp:posOffset>742664</wp:posOffset>
                  </wp:positionH>
                  <wp:positionV relativeFrom="paragraph">
                    <wp:posOffset>336752</wp:posOffset>
                  </wp:positionV>
                  <wp:extent cx="536510" cy="452747"/>
                  <wp:effectExtent l="0" t="0" r="0" b="5080"/>
                  <wp:wrapNone/>
                  <wp:docPr id="295359685" name="그림 27" descr="스케치, 도표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E9587-2F6D-B403-6153-8E1FF3C83F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359685" name="그림 27" descr="스케치, 도표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72E9587-2F6D-B403-6153-8E1FF3C83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10" cy="452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202CD676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994D24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Indole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11633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D7E3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0D097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5EEFF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7EE8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5B1A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DA8B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D5149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4463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5BC7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AC421B" w14:paraId="349A53C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C388B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2-methoxy-4-vinyl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217DF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A84BA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2AEB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45B9F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7.64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9C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62020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4D81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7.58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2D12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ECD7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D1137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3312" behindDoc="0" locked="0" layoutInCell="1" allowOverlap="1" wp14:anchorId="562C0ABA" wp14:editId="72A46F56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-19033</wp:posOffset>
                  </wp:positionV>
                  <wp:extent cx="745400" cy="356229"/>
                  <wp:effectExtent l="0" t="0" r="0" b="6350"/>
                  <wp:wrapNone/>
                  <wp:docPr id="1734032155" name="그림 28" descr="블랙, 스크린샷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6205B4-0969-3811-DB0C-73355FEC77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032155" name="그림 28" descr="블랙, 스크린샷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96205B4-0969-3811-DB0C-73355FEC77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00" cy="356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4336" behindDoc="0" locked="0" layoutInCell="1" allowOverlap="1" wp14:anchorId="29503A6B" wp14:editId="05DDDE3C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406262</wp:posOffset>
                  </wp:positionV>
                  <wp:extent cx="775241" cy="463542"/>
                  <wp:effectExtent l="0" t="0" r="6350" b="0"/>
                  <wp:wrapNone/>
                  <wp:docPr id="858411746" name="그림 29" descr="스크린샷, 블랙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C06570-EEAF-4336-D913-116E648495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11746" name="그림 29" descr="스크린샷, 블랙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AC06570-EEAF-4336-D913-116E648495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41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70D33D6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DE42C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739C3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FB62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B8E2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90014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6.41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4C28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28796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670F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4.74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9441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630A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61C2A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5360" behindDoc="0" locked="0" layoutInCell="1" allowOverlap="1" wp14:anchorId="2BA36297" wp14:editId="3609F693">
                  <wp:simplePos x="0" y="0"/>
                  <wp:positionH relativeFrom="column">
                    <wp:posOffset>211100</wp:posOffset>
                  </wp:positionH>
                  <wp:positionV relativeFrom="paragraph">
                    <wp:posOffset>237863</wp:posOffset>
                  </wp:positionV>
                  <wp:extent cx="622860" cy="463542"/>
                  <wp:effectExtent l="0" t="0" r="6350" b="0"/>
                  <wp:wrapNone/>
                  <wp:docPr id="182697174" name="그림 30" descr="도표, 스크린샷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225ECD-F58C-090C-224A-4DF51FD173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97174" name="그림 30" descr="도표, 스크린샷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0F225ECD-F58C-090C-224A-4DF51FD173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60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0FBCE597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E6FFC4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4-ethyl-2,6-dimethoxy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EE55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E0D3B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0.76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269AD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0E62DA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302A4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B8FEF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9CB6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1.11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C21E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1.11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E6B3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0.78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33EC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6384" behindDoc="0" locked="0" layoutInCell="1" allowOverlap="1" wp14:anchorId="37453653" wp14:editId="7541EE95">
                  <wp:simplePos x="0" y="0"/>
                  <wp:positionH relativeFrom="column">
                    <wp:posOffset>710771</wp:posOffset>
                  </wp:positionH>
                  <wp:positionV relativeFrom="paragraph">
                    <wp:posOffset>273120</wp:posOffset>
                  </wp:positionV>
                  <wp:extent cx="612701" cy="473067"/>
                  <wp:effectExtent l="0" t="0" r="0" b="3810"/>
                  <wp:wrapNone/>
                  <wp:docPr id="178844965" name="그림 31" descr="도표, 스크린샷, 디자인, 예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6BA229-209C-DB7F-2C0F-EDEE5067C0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44965" name="그림 31" descr="도표, 스크린샷, 디자인, 예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E6BA229-209C-DB7F-2C0F-EDEE5067C0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01" cy="47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5C57DE72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07E70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F6B7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9EFA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BC6B9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78F62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7C54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90F5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BE3374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8C17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B36B7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DAD2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7408" behindDoc="0" locked="0" layoutInCell="1" allowOverlap="1" wp14:anchorId="7D6AC190" wp14:editId="03909FD6">
                  <wp:simplePos x="0" y="0"/>
                  <wp:positionH relativeFrom="column">
                    <wp:posOffset>317414</wp:posOffset>
                  </wp:positionH>
                  <wp:positionV relativeFrom="paragraph">
                    <wp:posOffset>275475</wp:posOffset>
                  </wp:positionV>
                  <wp:extent cx="969528" cy="456557"/>
                  <wp:effectExtent l="0" t="0" r="2540" b="1270"/>
                  <wp:wrapNone/>
                  <wp:docPr id="1444342327" name="그림 32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432F6C-4E5F-24E7-373D-934E8A4EB3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342327" name="그림 32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432F6C-4E5F-24E7-373D-934E8A4EB3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528" cy="45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07284AB1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FDA73D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Hexadecanoic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acid methyl ester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05913F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1FFA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A1E9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5183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0.81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E019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0E0D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9F6FA7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B2CB0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3E3FAC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D53E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58432" behindDoc="0" locked="0" layoutInCell="1" allowOverlap="1" wp14:anchorId="5E508538" wp14:editId="5213A330">
                  <wp:simplePos x="0" y="0"/>
                  <wp:positionH relativeFrom="column">
                    <wp:posOffset>126051</wp:posOffset>
                  </wp:positionH>
                  <wp:positionV relativeFrom="paragraph">
                    <wp:posOffset>277829</wp:posOffset>
                  </wp:positionV>
                  <wp:extent cx="1195561" cy="393693"/>
                  <wp:effectExtent l="0" t="0" r="5080" b="0"/>
                  <wp:wrapNone/>
                  <wp:docPr id="1753142062" name="그림 34" descr="스크린샷, 그래픽, 폰트, 블랙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A48559-1D85-10B3-7E76-77983C16FB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142062" name="그림 34" descr="스크린샷, 그래픽, 폰트, 블랙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DA48559-1D85-10B3-7E76-77983C16FB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61" cy="39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48F3C265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C61B41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3,7,11-trimethyl-1-dodecanol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053D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E61E3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E0D12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8299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FFBE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F2D9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52346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6E79B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00178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54277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60480" behindDoc="0" locked="0" layoutInCell="1" allowOverlap="1" wp14:anchorId="56684D37" wp14:editId="7A671C94">
                  <wp:simplePos x="0" y="0"/>
                  <wp:positionH relativeFrom="column">
                    <wp:posOffset>561933</wp:posOffset>
                  </wp:positionH>
                  <wp:positionV relativeFrom="paragraph">
                    <wp:posOffset>130695</wp:posOffset>
                  </wp:positionV>
                  <wp:extent cx="365081" cy="565776"/>
                  <wp:effectExtent l="0" t="0" r="0" b="6350"/>
                  <wp:wrapNone/>
                  <wp:docPr id="280877175" name="그림 33" descr="텍스트, 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F71F2-C529-C870-6C24-22B8CB7FF7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77175" name="그림 33" descr="텍스트, 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A8F71F2-C529-C870-6C24-22B8CB7FF7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8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AC421B" w14:paraId="56C3E8D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57D93" w14:textId="77777777" w:rsidR="003050CE" w:rsidRPr="00AC421B" w:rsidRDefault="003050CE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Pyrrole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F44E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3E76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03F5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F9E069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3221E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0AA0D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E85D5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1.38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170F3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709C5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EAF31" w14:textId="77777777" w:rsidR="003050CE" w:rsidRPr="00AC421B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1833A962" w14:textId="77777777" w:rsidR="00D177A7" w:rsidRDefault="00D177A7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099"/>
        <w:gridCol w:w="1097"/>
        <w:gridCol w:w="1099"/>
        <w:gridCol w:w="1099"/>
        <w:gridCol w:w="1099"/>
        <w:gridCol w:w="1099"/>
        <w:gridCol w:w="1099"/>
        <w:gridCol w:w="2331"/>
      </w:tblGrid>
      <w:tr w:rsidR="003050CE" w:rsidRPr="000A1290" w14:paraId="2BF0164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A80643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lastRenderedPageBreak/>
              <w:t>Melezitose</w:t>
            </w:r>
            <w:proofErr w:type="spellEnd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05292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9B8A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EC56C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8B4B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AEE89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4DCE05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9.96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55DE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0105B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037C5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6.22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849B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2528" behindDoc="0" locked="0" layoutInCell="1" allowOverlap="1" wp14:anchorId="531E47E7" wp14:editId="4BB948C0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-4989</wp:posOffset>
                  </wp:positionV>
                  <wp:extent cx="723139" cy="481594"/>
                  <wp:effectExtent l="0" t="0" r="1270" b="0"/>
                  <wp:wrapNone/>
                  <wp:docPr id="677859639" name="그림 35" descr="텍스트, 자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E669AF-00C3-6817-122A-005091872B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59639" name="그림 35" descr="텍스트, 자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6E669AF-00C3-6817-122A-005091872B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39" cy="48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0A1290" w14:paraId="2EB8F76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9412EA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1-(2-furanyl)-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A6626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1A5A52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7BF27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CF9F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E0E17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F32EB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D11B7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169AA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6C2D1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0.44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DCABD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3552" behindDoc="0" locked="0" layoutInCell="1" allowOverlap="1" wp14:anchorId="1E28D3CE" wp14:editId="1F524873">
                  <wp:simplePos x="0" y="0"/>
                  <wp:positionH relativeFrom="column">
                    <wp:posOffset>532415</wp:posOffset>
                  </wp:positionH>
                  <wp:positionV relativeFrom="paragraph">
                    <wp:posOffset>60083</wp:posOffset>
                  </wp:positionV>
                  <wp:extent cx="869798" cy="594308"/>
                  <wp:effectExtent l="0" t="0" r="0" b="0"/>
                  <wp:wrapNone/>
                  <wp:docPr id="922998828" name="그림 36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DB11E8-0EDF-3BC5-6482-97434FDB3C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98828" name="그림 36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DB11E8-0EDF-3BC5-6482-97434FDB3C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798" cy="59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70720" behindDoc="0" locked="0" layoutInCell="1" allowOverlap="1" wp14:anchorId="32B2299D" wp14:editId="77F32A99">
                  <wp:simplePos x="0" y="0"/>
                  <wp:positionH relativeFrom="column">
                    <wp:posOffset>22142</wp:posOffset>
                  </wp:positionH>
                  <wp:positionV relativeFrom="paragraph">
                    <wp:posOffset>391790</wp:posOffset>
                  </wp:positionV>
                  <wp:extent cx="850117" cy="306718"/>
                  <wp:effectExtent l="0" t="0" r="7620" b="0"/>
                  <wp:wrapNone/>
                  <wp:docPr id="659690653" name="그림 48" descr="테이블, 작업대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90653" name="그림 48" descr="테이블, 작업대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117" cy="3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0A1290" w14:paraId="6A39976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7E8FD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Ethyl benzene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1D8B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40E7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CD71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41C4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D3C2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9DA7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F04D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8638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EDBD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521AB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0CE" w:rsidRPr="000A1290" w14:paraId="202FBDB4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2350B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3-phenoxy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69ACA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12663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E7AE5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16E93D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E892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0554B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34D399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654A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A236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CB16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72768" behindDoc="0" locked="0" layoutInCell="1" allowOverlap="1" wp14:anchorId="46B6231F" wp14:editId="546E39B2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-208915</wp:posOffset>
                  </wp:positionV>
                  <wp:extent cx="829310" cy="508000"/>
                  <wp:effectExtent l="0" t="0" r="8890" b="6350"/>
                  <wp:wrapNone/>
                  <wp:docPr id="703707077" name="그림 38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2D8136-E31D-665E-9AA1-0508174D86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07077" name="그림 38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D2D8136-E31D-665E-9AA1-0508174D86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0A1290" w14:paraId="42D11DB1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D55B7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1-(4-hydroxy-3,5-dimethoxyphenyl)-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E3794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70A66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2.12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6B88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20C3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AF5B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914A9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860C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54972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F7932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1.52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896AC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4576" behindDoc="0" locked="0" layoutInCell="1" allowOverlap="1" wp14:anchorId="23A84EE9" wp14:editId="0AE8140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-128270</wp:posOffset>
                  </wp:positionV>
                  <wp:extent cx="829310" cy="549275"/>
                  <wp:effectExtent l="0" t="0" r="8890" b="3175"/>
                  <wp:wrapNone/>
                  <wp:docPr id="605770646" name="그림 39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DC8624-33F0-9043-0EE4-8E8424753A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770646" name="그림 39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4DC8624-33F0-9043-0EE4-8E8424753A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5600" behindDoc="0" locked="0" layoutInCell="1" allowOverlap="1" wp14:anchorId="0455A3D8" wp14:editId="647B51A2">
                  <wp:simplePos x="0" y="0"/>
                  <wp:positionH relativeFrom="column">
                    <wp:posOffset>372954</wp:posOffset>
                  </wp:positionH>
                  <wp:positionV relativeFrom="paragraph">
                    <wp:posOffset>314502</wp:posOffset>
                  </wp:positionV>
                  <wp:extent cx="1116770" cy="613435"/>
                  <wp:effectExtent l="0" t="0" r="7620" b="0"/>
                  <wp:wrapNone/>
                  <wp:docPr id="160678851" name="그림 40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C3E03B-C756-DE34-29E7-43B737B9BA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78851" name="그림 4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3C3E03B-C756-DE34-29E7-43B737B9BA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770" cy="6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0A1290" w14:paraId="5F53D45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6CF640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Syringylacetone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2FE51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59115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B9CA9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5C48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24829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73F2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EE1C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599AD6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95FF5F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1.76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2D4A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0CE" w:rsidRPr="000A1290" w14:paraId="12351B3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06F69D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i-propyl-12-methyl-tetradecanoate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F9E0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CF61B1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39EA4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2.97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9BD2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AC7F5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5B15D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1E879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0197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DBAD7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0.72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5CC22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noProof/>
                <w:color w:val="000000" w:themeColor="text1"/>
                <w:kern w:val="24"/>
                <w:szCs w:val="20"/>
              </w:rPr>
              <w:drawing>
                <wp:anchor distT="0" distB="0" distL="114300" distR="114300" simplePos="0" relativeHeight="251866624" behindDoc="0" locked="0" layoutInCell="1" allowOverlap="1" wp14:anchorId="69F7AE95" wp14:editId="5DF17832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-232410</wp:posOffset>
                  </wp:positionV>
                  <wp:extent cx="1496695" cy="366395"/>
                  <wp:effectExtent l="0" t="0" r="0" b="0"/>
                  <wp:wrapNone/>
                  <wp:docPr id="1291636651" name="그림 41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8D1533-0F08-A644-82AF-A7D8ADCFCE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36651" name="그림 41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B8D1533-0F08-A644-82AF-A7D8ADCFCE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/>
                          <a:srcRect t="33000" b="32000"/>
                          <a:stretch/>
                        </pic:blipFill>
                        <pic:spPr>
                          <a:xfrm>
                            <a:off x="0" y="0"/>
                            <a:ext cx="1496695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8672" behindDoc="0" locked="0" layoutInCell="1" allowOverlap="1" wp14:anchorId="139D0FDA" wp14:editId="0B75D113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439779</wp:posOffset>
                  </wp:positionV>
                  <wp:extent cx="1497069" cy="499355"/>
                  <wp:effectExtent l="0" t="0" r="0" b="0"/>
                  <wp:wrapNone/>
                  <wp:docPr id="1266914322" name="그림 43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DCF30-53EA-BE29-FAD1-828944D1DD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14322" name="그림 43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0DCF30-53EA-BE29-FAD1-828944D1DD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69" cy="49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0A1290" w14:paraId="0DB6EE93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2690C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2(5H)-furanone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4B731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4B7BB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94E1C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6657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7F18C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7BF34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EF27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C8075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CE34C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A80A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7648" behindDoc="0" locked="0" layoutInCell="1" allowOverlap="1" wp14:anchorId="41E28631" wp14:editId="2A42D9CC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-177165</wp:posOffset>
                  </wp:positionV>
                  <wp:extent cx="688975" cy="440055"/>
                  <wp:effectExtent l="0" t="0" r="0" b="0"/>
                  <wp:wrapNone/>
                  <wp:docPr id="463233321" name="그림 42" descr="스케치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9E0583-49FD-C17E-3F79-F5D93BE922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233321" name="그림 42" descr="스케치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C9E0583-49FD-C17E-3F79-F5D93BE922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0A1290" w14:paraId="59402EB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B37B2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17-pentatriacontene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C48DA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AAE96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0.91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87A72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1.83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E4BF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4539CA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6EC4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6316D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1098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779CE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0.66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88DA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3050CE" w:rsidRPr="000A1290" w14:paraId="37584222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E0365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Maltol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5016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737960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04311D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D0C31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29616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BAA8E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1ACB27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0482C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0D91E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2530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69696" behindDoc="0" locked="0" layoutInCell="1" allowOverlap="1" wp14:anchorId="61AA3256" wp14:editId="5959F52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-156210</wp:posOffset>
                  </wp:positionV>
                  <wp:extent cx="635000" cy="417830"/>
                  <wp:effectExtent l="0" t="0" r="0" b="1270"/>
                  <wp:wrapNone/>
                  <wp:docPr id="1240864792" name="그림 4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E7EB6-3AA6-70D3-9928-4553EAA16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864792" name="그림 4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F6E7EB6-3AA6-70D3-9928-4553EAA16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0A1290" w14:paraId="32C7BA26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EDF63B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methyl 2-furoate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C1424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D99B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E1BCD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6D7504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F09D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9A8DAB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9DB45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DD38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91724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9C142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73792" behindDoc="0" locked="0" layoutInCell="1" allowOverlap="1" wp14:anchorId="6B1F49FC" wp14:editId="2A6640CF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-103505</wp:posOffset>
                  </wp:positionV>
                  <wp:extent cx="865505" cy="499110"/>
                  <wp:effectExtent l="0" t="0" r="0" b="0"/>
                  <wp:wrapNone/>
                  <wp:docPr id="557231328" name="그림 45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27229-0774-4057-DAE6-CD789967BA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31328" name="그림 4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7A27229-0774-4057-DAE6-CD789967BA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0A1290" w14:paraId="738F14C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3D0DFC" w14:textId="77777777" w:rsidR="003050CE" w:rsidRPr="000A1290" w:rsidRDefault="003050CE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2-methyl pyrimidine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4E4FA4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23146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93D73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7115D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1D32F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F86F8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9AA37" w14:textId="77777777" w:rsidR="003050CE" w:rsidRPr="000A1290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4.03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3DCD2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B19CA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F92862" w14:textId="77777777" w:rsidR="003050CE" w:rsidRPr="000A1290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871744" behindDoc="0" locked="0" layoutInCell="1" allowOverlap="1" wp14:anchorId="2FD10D35" wp14:editId="01F47317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-196850</wp:posOffset>
                  </wp:positionV>
                  <wp:extent cx="793115" cy="516255"/>
                  <wp:effectExtent l="0" t="0" r="6985" b="0"/>
                  <wp:wrapNone/>
                  <wp:docPr id="897720045" name="그림 46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F6E1B1-14AC-FB10-CB30-0E685DA8FF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720045" name="그림 46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7F6E1B1-14AC-FB10-CB30-0E685DA8FF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2A7F9DB" w14:textId="732A4C02" w:rsidR="00D177A7" w:rsidRDefault="00D177A7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846DBB" w14:textId="77777777" w:rsidR="00D177A7" w:rsidRDefault="00D177A7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690BB47" w14:textId="77777777" w:rsidR="009A7B3E" w:rsidRDefault="009A7B3E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C78FB7A" w14:textId="77777777" w:rsidR="00263276" w:rsidRDefault="00263276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9808399" w14:textId="7A003FCC" w:rsidR="003050CE" w:rsidRPr="00823E63" w:rsidRDefault="003050CE" w:rsidP="003050CE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CM,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 at different temperatures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31"/>
      </w:tblGrid>
      <w:tr w:rsidR="003050CE" w:rsidRPr="00CD73C9" w14:paraId="504B6ED0" w14:textId="77777777" w:rsidTr="00873A47">
        <w:trPr>
          <w:trHeight w:val="420"/>
        </w:trPr>
        <w:tc>
          <w:tcPr>
            <w:tcW w:w="7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BCFB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22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Bio-oil composition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BC36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375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73CA8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400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DE9A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425 ℃</w:t>
            </w:r>
          </w:p>
        </w:tc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A47A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Structure</w:t>
            </w:r>
          </w:p>
        </w:tc>
      </w:tr>
      <w:tr w:rsidR="003050CE" w:rsidRPr="00CD73C9" w14:paraId="68F576A1" w14:textId="77777777" w:rsidTr="00873A47">
        <w:trPr>
          <w:trHeight w:val="420"/>
        </w:trPr>
        <w:tc>
          <w:tcPr>
            <w:tcW w:w="7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8E714A6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0248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5560F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610D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FEC0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EBB0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A10B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007BD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C0A3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1171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813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4D203DF3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3050CE" w:rsidRPr="00CD73C9" w14:paraId="1FE68BD3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4F926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Furfural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6E78B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D96F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3.10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244E0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2.52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D332E5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463C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52C1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.21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F9B4B1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5BC9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017C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.49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E5A2E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77888" behindDoc="0" locked="0" layoutInCell="1" allowOverlap="1" wp14:anchorId="3F3E106B" wp14:editId="4B08C178">
                  <wp:simplePos x="0" y="0"/>
                  <wp:positionH relativeFrom="column">
                    <wp:posOffset>145963</wp:posOffset>
                  </wp:positionH>
                  <wp:positionV relativeFrom="paragraph">
                    <wp:posOffset>84485</wp:posOffset>
                  </wp:positionV>
                  <wp:extent cx="993521" cy="484332"/>
                  <wp:effectExtent l="0" t="0" r="0" b="0"/>
                  <wp:wrapNone/>
                  <wp:docPr id="1819187132" name="그림 1819187132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826605-A00B-6986-E973-9DDDE522A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40815" name="그림 21934081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3D826605-A00B-6986-E973-9DDDE522A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21" cy="48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CD73C9" w14:paraId="731BD35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EF3E4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4-hydroxy-4-methyl-2-pentanone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2F74A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B0A0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D775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7ACD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F112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18C2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9F070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9A45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93A66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.80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62B738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78912" behindDoc="0" locked="0" layoutInCell="1" allowOverlap="1" wp14:anchorId="29F30850" wp14:editId="6B92B83B">
                  <wp:simplePos x="0" y="0"/>
                  <wp:positionH relativeFrom="column">
                    <wp:posOffset>515700</wp:posOffset>
                  </wp:positionH>
                  <wp:positionV relativeFrom="paragraph">
                    <wp:posOffset>418356</wp:posOffset>
                  </wp:positionV>
                  <wp:extent cx="774207" cy="520319"/>
                  <wp:effectExtent l="0" t="0" r="6985" b="0"/>
                  <wp:wrapNone/>
                  <wp:docPr id="118544081" name="그림 118544081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4E8E7-2C5B-D9E0-7B5B-32AD6DB165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69370" name="그림 115486937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4F4E8E7-2C5B-D9E0-7B5B-32AD6DB165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9091" t="21014" r="25152" b="30235"/>
                          <a:stretch/>
                        </pic:blipFill>
                        <pic:spPr>
                          <a:xfrm>
                            <a:off x="0" y="0"/>
                            <a:ext cx="774207" cy="52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83008" behindDoc="0" locked="0" layoutInCell="1" allowOverlap="1" wp14:anchorId="76B2A119" wp14:editId="3DDB2B0D">
                  <wp:simplePos x="0" y="0"/>
                  <wp:positionH relativeFrom="column">
                    <wp:posOffset>145958</wp:posOffset>
                  </wp:positionH>
                  <wp:positionV relativeFrom="paragraph">
                    <wp:posOffset>167803</wp:posOffset>
                  </wp:positionV>
                  <wp:extent cx="839537" cy="342696"/>
                  <wp:effectExtent l="0" t="0" r="0" b="635"/>
                  <wp:wrapNone/>
                  <wp:docPr id="1963855400" name="그림 1963855400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78B72-E2D5-16F2-AAD9-5CF71E45AE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55400" name="그림 1963855400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0F78B72-E2D5-16F2-AAD9-5CF71E45A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537" cy="34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CD73C9" w14:paraId="3451FBA9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87449D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5-methyl-2-furan carboxaldehyde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001B2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2DC82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646CB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C7011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41B1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0E05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AEABA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9BD735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.13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BECF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F6C7E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3050CE" w:rsidRPr="00CD73C9" w14:paraId="71DD4137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04CB9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C363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0.52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9A49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ED0EF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35A0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1.94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222B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7A0A9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F5FDE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1B659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14E1F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D9C97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75840" behindDoc="0" locked="0" layoutInCell="1" allowOverlap="1" wp14:anchorId="1C0F6C04" wp14:editId="16AF8436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-55245</wp:posOffset>
                  </wp:positionV>
                  <wp:extent cx="628015" cy="422910"/>
                  <wp:effectExtent l="0" t="0" r="635" b="0"/>
                  <wp:wrapNone/>
                  <wp:docPr id="862241409" name="그림 862241409" descr="스케치, 도표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6B1DC6-342C-1558-4EA0-BA6F4906CD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241409" name="그림 862241409" descr="스케치, 도표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6B1DC6-342C-1558-4EA0-BA6F4906CD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5EC483B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BDEA1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8A5D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2.77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403E9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F0EB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D52C3F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6.95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F409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2D69D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27BE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73C9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CE64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.23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B98E0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76864" behindDoc="0" locked="0" layoutInCell="1" allowOverlap="1" wp14:anchorId="666FCC47" wp14:editId="69FCB6A1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-184150</wp:posOffset>
                  </wp:positionV>
                  <wp:extent cx="678180" cy="480695"/>
                  <wp:effectExtent l="0" t="0" r="7620" b="0"/>
                  <wp:wrapNone/>
                  <wp:docPr id="1378724236" name="그림 1378724236" descr="2-Methoxyphenol for synthesis 90-05-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63CBE8-B6A6-DFD7-92F7-3671A176AA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382918" name="Picture 2" descr="2-Methoxyphenol for synthesis 90-05-1">
                            <a:extLst>
                              <a:ext uri="{FF2B5EF4-FFF2-40B4-BE49-F238E27FC236}">
                                <a16:creationId xmlns:a16="http://schemas.microsoft.com/office/drawing/2014/main" id="{FD63CBE8-B6A6-DFD7-92F7-3671A176AA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8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39D4CED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FEFCF8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Apocynin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B93FA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8CE8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07589F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DFAE39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B733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EFA26E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37183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A825E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C2224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9A2BB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79936" behindDoc="0" locked="0" layoutInCell="1" allowOverlap="1" wp14:anchorId="1EF71B7A" wp14:editId="08E5DAC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-114935</wp:posOffset>
                  </wp:positionV>
                  <wp:extent cx="894715" cy="475615"/>
                  <wp:effectExtent l="0" t="0" r="635" b="635"/>
                  <wp:wrapNone/>
                  <wp:docPr id="546946132" name="그림 546946132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E58B31-2895-7B8B-55F8-214ADE1435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46132" name="그림 546946132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7E58B31-2895-7B8B-55F8-214ADE1435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80960" behindDoc="0" locked="0" layoutInCell="1" allowOverlap="1" wp14:anchorId="75060A3B" wp14:editId="03C37DC3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122555</wp:posOffset>
                  </wp:positionV>
                  <wp:extent cx="828675" cy="569595"/>
                  <wp:effectExtent l="0" t="0" r="0" b="1905"/>
                  <wp:wrapNone/>
                  <wp:docPr id="1600755525" name="그림 1600755525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631A2-8700-3689-17E4-1414DFE3C2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755525" name="그림 160075552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AC631A2-8700-3689-17E4-1414DFE3C2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4A3713D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F6E43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Vanillin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5D29C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D9572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0B0A0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8CCA05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EF7FD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EC540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0E724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00BF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2721C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78145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3050CE" w:rsidRPr="00CD73C9" w14:paraId="7690A2FB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064BD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2-furan methanol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56D65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28127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17741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C8DA6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6F301B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5465D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B92D5D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DF883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3AE7B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49716A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84032" behindDoc="0" locked="0" layoutInCell="1" allowOverlap="1" wp14:anchorId="7DBC4CEC" wp14:editId="3BDFE495">
                  <wp:simplePos x="0" y="0"/>
                  <wp:positionH relativeFrom="column">
                    <wp:posOffset>800129</wp:posOffset>
                  </wp:positionH>
                  <wp:positionV relativeFrom="paragraph">
                    <wp:posOffset>266341</wp:posOffset>
                  </wp:positionV>
                  <wp:extent cx="370733" cy="442541"/>
                  <wp:effectExtent l="0" t="0" r="0" b="0"/>
                  <wp:wrapNone/>
                  <wp:docPr id="1679372337" name="그림 1679372337" descr="스케치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30BEB0-7766-FC50-6D47-86EC73B59D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372337" name="그림 1679372337" descr="스케치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830BEB0-7766-FC50-6D47-86EC73B59D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33" cy="44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CD73C9" w14:paraId="0AE51018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C96F38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C90E2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F0A43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99636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488B6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D619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5D5E5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4B653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76E391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523CA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.49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AEEB9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81984" behindDoc="0" locked="0" layoutInCell="1" allowOverlap="1" wp14:anchorId="175102DF" wp14:editId="19E7D737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-513715</wp:posOffset>
                  </wp:positionV>
                  <wp:extent cx="753110" cy="408940"/>
                  <wp:effectExtent l="0" t="0" r="8890" b="0"/>
                  <wp:wrapNone/>
                  <wp:docPr id="602330146" name="그림 602330146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CBFD80-362C-0083-DC78-FC1D195B4E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30146" name="그림 602330146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ECBFD80-362C-0083-DC78-FC1D195B4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CD73C9" w14:paraId="1B6CFD4C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A716E1" w14:textId="77777777" w:rsidR="003050CE" w:rsidRPr="00CD73C9" w:rsidRDefault="003050CE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Benzoic acid methyl ester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56504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13BE5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39A54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C4760F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.00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20CB8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EBEA4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448494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EE3EC" w14:textId="77777777" w:rsidR="003050CE" w:rsidRPr="00CD73C9" w:rsidRDefault="003050CE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9AE3DA" w14:textId="77777777" w:rsidR="003050CE" w:rsidRPr="00CD73C9" w:rsidRDefault="003050CE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23D347" w14:textId="77777777" w:rsidR="003050CE" w:rsidRPr="00CD73C9" w:rsidRDefault="003050CE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885056" behindDoc="0" locked="0" layoutInCell="1" allowOverlap="1" wp14:anchorId="6E382747" wp14:editId="7B47C7E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-123190</wp:posOffset>
                  </wp:positionV>
                  <wp:extent cx="874395" cy="423545"/>
                  <wp:effectExtent l="0" t="0" r="1905" b="0"/>
                  <wp:wrapNone/>
                  <wp:docPr id="502979741" name="그림 502979741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D626C-96AF-38FA-D71B-1DB18411F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979741" name="그림 502979741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64D626C-96AF-38FA-D71B-1DB18411F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6AA9770" w14:textId="77777777" w:rsidR="003050CE" w:rsidRDefault="003050CE" w:rsidP="00343BD6">
      <w:pPr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28"/>
      </w:tblGrid>
      <w:tr w:rsidR="003050CE" w:rsidRPr="00962087" w14:paraId="0C825E6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E98AA9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Ethyl pyrazine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9739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3A3B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BDABF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A9A1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7728A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5F212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88900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.39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09CD0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0B951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4078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87104" behindDoc="0" locked="0" layoutInCell="1" allowOverlap="1" wp14:anchorId="60A96BFB" wp14:editId="5EA06BAD">
                  <wp:simplePos x="0" y="0"/>
                  <wp:positionH relativeFrom="column">
                    <wp:posOffset>39110</wp:posOffset>
                  </wp:positionH>
                  <wp:positionV relativeFrom="paragraph">
                    <wp:posOffset>-24735</wp:posOffset>
                  </wp:positionV>
                  <wp:extent cx="1130224" cy="389245"/>
                  <wp:effectExtent l="0" t="0" r="0" b="0"/>
                  <wp:wrapNone/>
                  <wp:docPr id="1989653791" name="그림 1989653791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2A422-FD7B-034D-E1E0-3C0F0F32A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653791" name="그림 1989653791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5D2A422-FD7B-034D-E1E0-3C0F0F32A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8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962087" w14:paraId="0845814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D49E7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Styrene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B8CF4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49EA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77332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31C5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30B1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DA19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CD9B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96D1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69FD5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9D10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88128" behindDoc="0" locked="0" layoutInCell="1" allowOverlap="1" wp14:anchorId="4B4FB07A" wp14:editId="4B320FFC">
                  <wp:simplePos x="0" y="0"/>
                  <wp:positionH relativeFrom="column">
                    <wp:posOffset>156061</wp:posOffset>
                  </wp:positionH>
                  <wp:positionV relativeFrom="paragraph">
                    <wp:posOffset>223165</wp:posOffset>
                  </wp:positionV>
                  <wp:extent cx="1130224" cy="532752"/>
                  <wp:effectExtent l="0" t="0" r="0" b="1270"/>
                  <wp:wrapNone/>
                  <wp:docPr id="716624457" name="그림 716624457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EB154E-8F2F-4BB0-1A71-699D790AB5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624457" name="그림 716624457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8EB154E-8F2F-4BB0-1A71-699D790AB5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53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5296" behindDoc="0" locked="0" layoutInCell="1" allowOverlap="1" wp14:anchorId="5A9C2451" wp14:editId="332A153D">
                  <wp:simplePos x="0" y="0"/>
                  <wp:positionH relativeFrom="column">
                    <wp:posOffset>28478</wp:posOffset>
                  </wp:positionH>
                  <wp:positionV relativeFrom="paragraph">
                    <wp:posOffset>-112</wp:posOffset>
                  </wp:positionV>
                  <wp:extent cx="1130224" cy="398770"/>
                  <wp:effectExtent l="0" t="0" r="0" b="1905"/>
                  <wp:wrapNone/>
                  <wp:docPr id="70648851" name="그림 70648851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A5B2AE-2FA4-2D91-DB3D-B8D043BE58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48851" name="그림 70648851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8FA5B2AE-2FA4-2D91-DB3D-B8D043BE58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9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962087" w14:paraId="0BCD69F6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DDC1B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1EB0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53134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17AEE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9D0C8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F5D38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0EF5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AB65E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72163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AB25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.12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796B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962087" w14:paraId="51FF09C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66AB6D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Creosol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B631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64CA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D7FCA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3BBD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4979D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45EC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442C0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972E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995BB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.35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0288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89152" behindDoc="0" locked="0" layoutInCell="1" allowOverlap="1" wp14:anchorId="707D8885" wp14:editId="1AEB3B79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-60960</wp:posOffset>
                  </wp:positionV>
                  <wp:extent cx="856615" cy="361950"/>
                  <wp:effectExtent l="0" t="0" r="635" b="0"/>
                  <wp:wrapNone/>
                  <wp:docPr id="586703508" name="그림 586703508" descr="블랙, 스크린샷, 원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376790-7EDA-30DF-CF22-BB1D92DC6E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703508" name="그림 586703508" descr="블랙, 스크린샷, 원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EE376790-7EDA-30DF-CF22-BB1D92DC6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2BA6184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7B9A4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4-vinyl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99CF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4.08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D6DDF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0EDFD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F20E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D8B1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1ED1E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7096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E135C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9AA7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6DDC3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8368" behindDoc="0" locked="0" layoutInCell="1" allowOverlap="1" wp14:anchorId="4D554CD3" wp14:editId="5C711983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-205740</wp:posOffset>
                  </wp:positionV>
                  <wp:extent cx="573405" cy="532130"/>
                  <wp:effectExtent l="0" t="0" r="0" b="1270"/>
                  <wp:wrapNone/>
                  <wp:docPr id="1823657465" name="그림 1823657465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64679A-D688-12D0-8528-7309F9FDD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657465" name="그림 182365746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A64679A-D688-12D0-8528-7309F9FDD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1187D43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E1DA8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(E)-2-methoxy-5-(1-propenyl)-phenol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C482E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EE60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C96E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50FE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EF1E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3B3A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BF6A4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DF00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D1CA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0CE5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0176" behindDoc="0" locked="0" layoutInCell="1" allowOverlap="1" wp14:anchorId="79EC8EC7" wp14:editId="032E607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-351155</wp:posOffset>
                  </wp:positionV>
                  <wp:extent cx="961390" cy="627380"/>
                  <wp:effectExtent l="0" t="0" r="0" b="1270"/>
                  <wp:wrapNone/>
                  <wp:docPr id="2051170066" name="그림 2051170066" descr="스케치, 도표, 그림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A14DC9-BEEA-5ED9-16E2-C26DF6163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170066" name="그림 2051170066" descr="스케치, 도표, 그림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EA14DC9-BEEA-5ED9-16E2-C26DF6163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17645" t="27270" r="20523" b="29415"/>
                          <a:stretch/>
                        </pic:blipFill>
                        <pic:spPr>
                          <a:xfrm>
                            <a:off x="0" y="0"/>
                            <a:ext cx="961390" cy="62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4C9C6372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607B2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1-(4-hydroxy-3-methoxyphenyl)-2-propanone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C201D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D8E9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3151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CC09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6615C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E963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B484E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5C81F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2C2F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.16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2E41B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1200" behindDoc="0" locked="0" layoutInCell="1" allowOverlap="1" wp14:anchorId="25380FA6" wp14:editId="72BD194A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-61595</wp:posOffset>
                  </wp:positionV>
                  <wp:extent cx="1242060" cy="398145"/>
                  <wp:effectExtent l="0" t="0" r="0" b="1905"/>
                  <wp:wrapNone/>
                  <wp:docPr id="1709417508" name="그림 1709417508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617E34-D347-60BB-4B44-07B624EC61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11707" name="그림 18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3617E34-D347-60BB-4B44-07B624EC61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2224" behindDoc="0" locked="0" layoutInCell="1" allowOverlap="1" wp14:anchorId="5B800F63" wp14:editId="5ADB2B32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412750</wp:posOffset>
                  </wp:positionV>
                  <wp:extent cx="1363980" cy="497205"/>
                  <wp:effectExtent l="0" t="0" r="7620" b="0"/>
                  <wp:wrapNone/>
                  <wp:docPr id="1763341855" name="그림 1763341855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7D674-CD71-4F80-7844-0D75F7DB91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624743" name="그림 19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5B7D674-CD71-4F80-7844-0D75F7DB91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-966" t="38565" r="966" b="40267"/>
                          <a:stretch/>
                        </pic:blipFill>
                        <pic:spPr>
                          <a:xfrm>
                            <a:off x="0" y="0"/>
                            <a:ext cx="136398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60BF46B8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9FF551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Dodecanoic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2E34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676E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AD7BA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C89E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F4635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533A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AE54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6AD8BE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9C5D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.01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7BA9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962087" w14:paraId="0DED7364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8DC55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n-hexadecenoic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97A6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D98CE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E1D7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BDC2B1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2B87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CB52E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37796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91AF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C589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.00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E563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3248" behindDoc="0" locked="0" layoutInCell="1" allowOverlap="1" wp14:anchorId="2514FC06" wp14:editId="31154A5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-123190</wp:posOffset>
                  </wp:positionV>
                  <wp:extent cx="1517015" cy="361950"/>
                  <wp:effectExtent l="0" t="0" r="0" b="0"/>
                  <wp:wrapNone/>
                  <wp:docPr id="1767715264" name="그림 1767715264" descr="스크린샷, 그래픽, 폰트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6B5191-2F5D-62FA-D1E6-2AEA89D359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715264" name="그림 1767715264" descr="스크린샷, 그래픽, 폰트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6B5191-2F5D-62FA-D1E6-2AEA89D359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4272" behindDoc="0" locked="0" layoutInCell="1" allowOverlap="1" wp14:anchorId="18D2F056" wp14:editId="6F5AD434">
                  <wp:simplePos x="0" y="0"/>
                  <wp:positionH relativeFrom="column">
                    <wp:posOffset>113532</wp:posOffset>
                  </wp:positionH>
                  <wp:positionV relativeFrom="paragraph">
                    <wp:posOffset>192864</wp:posOffset>
                  </wp:positionV>
                  <wp:extent cx="987994" cy="362576"/>
                  <wp:effectExtent l="0" t="0" r="3175" b="0"/>
                  <wp:wrapNone/>
                  <wp:docPr id="1896149767" name="그림 1896149767" descr="도표, 폰트, 화이트, 스케치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B18C7-7D31-F41B-FC95-CE5ED5243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149767" name="그림 1896149767" descr="도표, 폰트, 화이트, 스케치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32B18C7-7D31-F41B-FC95-CE5ED5243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94" cy="3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50CE" w:rsidRPr="00962087" w14:paraId="4A9E028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071DB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3-methoxy 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CD70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629DD5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4DD03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AA88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FF9F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05580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F534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FA5D9A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E5A72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.39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949B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050CE" w:rsidRPr="00962087" w14:paraId="2B7FD950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45B26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p-creosol 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B993A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329A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41519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405F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5B51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0FD77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C8641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3D5F8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42CE3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AD73C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6320" behindDoc="0" locked="0" layoutInCell="1" allowOverlap="1" wp14:anchorId="0A8BBB3E" wp14:editId="2D9ADFD0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-172720</wp:posOffset>
                  </wp:positionV>
                  <wp:extent cx="993775" cy="302260"/>
                  <wp:effectExtent l="0" t="0" r="0" b="2540"/>
                  <wp:wrapNone/>
                  <wp:docPr id="431790897" name="그림 431790897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055067-F395-4F9C-A002-5259A09BED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790897" name="그림 43179089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D055067-F395-4F9C-A002-5259A09BED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50CE" w:rsidRPr="00962087" w14:paraId="11D983F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09499" w14:textId="77777777" w:rsidR="003050CE" w:rsidRPr="00962087" w:rsidRDefault="003050CE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4-ethyl-2-methoxy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196D0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D36C3F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ECA00D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4F39B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C255D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37BA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BCD79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5674F2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D14786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.27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B1B0D4" w14:textId="77777777" w:rsidR="003050CE" w:rsidRPr="00962087" w:rsidRDefault="003050CE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897344" behindDoc="0" locked="0" layoutInCell="1" allowOverlap="1" wp14:anchorId="2989016F" wp14:editId="0808D51F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-190500</wp:posOffset>
                  </wp:positionV>
                  <wp:extent cx="922655" cy="584835"/>
                  <wp:effectExtent l="0" t="0" r="0" b="5715"/>
                  <wp:wrapNone/>
                  <wp:docPr id="336291820" name="그림 336291820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E5C216-0951-2F46-8722-C175CCB8EE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70123" name="그림 22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1E5C216-0951-2F46-8722-C175CCB8EE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8F4A08" w14:textId="77777777" w:rsidR="003050CE" w:rsidRPr="003050CE" w:rsidRDefault="003050CE" w:rsidP="00343BD6">
      <w:pPr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433A38E4" w14:textId="410D9B6F" w:rsidR="00174D12" w:rsidRDefault="00174D12" w:rsidP="00B62B72">
      <w:pPr>
        <w:spacing w:line="480" w:lineRule="auto"/>
        <w:ind w:firstLineChars="0" w:firstLine="0"/>
        <w:jc w:val="both"/>
        <w:rPr>
          <w:rFonts w:hint="eastAsia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098"/>
        <w:gridCol w:w="1099"/>
        <w:gridCol w:w="1099"/>
        <w:gridCol w:w="1099"/>
        <w:gridCol w:w="1099"/>
        <w:gridCol w:w="1097"/>
        <w:gridCol w:w="1099"/>
        <w:gridCol w:w="1099"/>
        <w:gridCol w:w="1099"/>
        <w:gridCol w:w="2337"/>
      </w:tblGrid>
      <w:tr w:rsidR="00B62B72" w:rsidRPr="00AC421B" w14:paraId="1B2B15E1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DAB68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2,6-dimethoxy phenol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55AFD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6A24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.72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CE80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DDA5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DD087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.14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A185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.84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599E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DFEE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.34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8781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.71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3456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0416" behindDoc="0" locked="0" layoutInCell="1" allowOverlap="1" wp14:anchorId="0955BE2E" wp14:editId="396DA382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-10919</wp:posOffset>
                  </wp:positionV>
                  <wp:extent cx="776511" cy="412743"/>
                  <wp:effectExtent l="0" t="0" r="5080" b="6985"/>
                  <wp:wrapNone/>
                  <wp:docPr id="707220569" name="그림 707220569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2AB3A6-23D9-4BBA-FF1B-7D897AA9E8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304153" name="그림 24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F2AB3A6-23D9-4BBA-FF1B-7D897AA9E8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41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B2CDF06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323D1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3-allyl-6-methoxy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1E2E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5B0A9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3208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469D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8CFB7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.44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75A4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6EEDB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19D5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D8D6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.36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7C71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1440" behindDoc="0" locked="0" layoutInCell="1" allowOverlap="1" wp14:anchorId="3E267FED" wp14:editId="66068ECC">
                  <wp:simplePos x="0" y="0"/>
                  <wp:positionH relativeFrom="column">
                    <wp:posOffset>200470</wp:posOffset>
                  </wp:positionH>
                  <wp:positionV relativeFrom="paragraph">
                    <wp:posOffset>24339</wp:posOffset>
                  </wp:positionV>
                  <wp:extent cx="776511" cy="565776"/>
                  <wp:effectExtent l="0" t="0" r="0" b="6350"/>
                  <wp:wrapNone/>
                  <wp:docPr id="1039368844" name="그림 1039368844" descr="화살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83EBAE-5EA2-D7E2-F414-EF7FA8F32A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90575" name="그림 26" descr="화살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683EBAE-5EA2-D7E2-F414-EF7FA8F32A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4E95827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74A8B9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7975E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C2D2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4DFB8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B73E4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C707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3AD8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B49FF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94F4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2FF0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10656" behindDoc="0" locked="0" layoutInCell="1" allowOverlap="1" wp14:anchorId="24A110F0" wp14:editId="52137F15">
                  <wp:simplePos x="0" y="0"/>
                  <wp:positionH relativeFrom="column">
                    <wp:posOffset>513847</wp:posOffset>
                  </wp:positionH>
                  <wp:positionV relativeFrom="paragraph">
                    <wp:posOffset>207444</wp:posOffset>
                  </wp:positionV>
                  <wp:extent cx="1322545" cy="648324"/>
                  <wp:effectExtent l="0" t="0" r="0" b="0"/>
                  <wp:wrapNone/>
                  <wp:docPr id="1379140941" name="그림 1379140941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76954A-E112-97D3-CAF4-8C4A387A91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45500" name="그림 160545500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76954A-E112-97D3-CAF4-8C4A387A91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45" cy="64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.81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E9E2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2464" behindDoc="0" locked="0" layoutInCell="1" allowOverlap="1" wp14:anchorId="50FF35CC" wp14:editId="69BFC5E6">
                  <wp:simplePos x="0" y="0"/>
                  <wp:positionH relativeFrom="column">
                    <wp:posOffset>636352</wp:posOffset>
                  </wp:positionH>
                  <wp:positionV relativeFrom="paragraph">
                    <wp:posOffset>5429</wp:posOffset>
                  </wp:positionV>
                  <wp:extent cx="650161" cy="335909"/>
                  <wp:effectExtent l="0" t="0" r="0" b="7620"/>
                  <wp:wrapNone/>
                  <wp:docPr id="442657407" name="그림 442657407" descr="도표, 라인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5889B8-4931-8300-517A-2374AD76AF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657407" name="그림 442657407" descr="도표, 라인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95889B8-4931-8300-517A-2374AD76AF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61" cy="33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7C31BBF0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A5888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3,5-dimethoxy-4-hydroxy toluene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342A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1EEE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B781D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BFD9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3CCC2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0810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3D93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80F8B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D3116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.54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4F4C6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3488" behindDoc="0" locked="0" layoutInCell="1" allowOverlap="1" wp14:anchorId="7D17ECE1" wp14:editId="19E77C43">
                  <wp:simplePos x="0" y="0"/>
                  <wp:positionH relativeFrom="column">
                    <wp:posOffset>742664</wp:posOffset>
                  </wp:positionH>
                  <wp:positionV relativeFrom="paragraph">
                    <wp:posOffset>336752</wp:posOffset>
                  </wp:positionV>
                  <wp:extent cx="536510" cy="452747"/>
                  <wp:effectExtent l="0" t="0" r="0" b="5080"/>
                  <wp:wrapNone/>
                  <wp:docPr id="590272" name="그림 590272" descr="스케치, 도표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E9587-2F6D-B403-6153-8E1FF3C83F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272" name="그림 590272" descr="스케치, 도표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72E9587-2F6D-B403-6153-8E1FF3C83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10" cy="452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5CCA40E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03E7D1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Indole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0F9B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7E10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E1A35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3FE9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8A093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F9B0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C446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18E57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290BA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18F1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AC421B" w14:paraId="124A03A2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2829C4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2-methoxy-4-vinyl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D7343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FB376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88B22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725D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E347E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4A357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3150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7AFA8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AA57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BF4C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4512" behindDoc="0" locked="0" layoutInCell="1" allowOverlap="1" wp14:anchorId="6096C804" wp14:editId="13842BB4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-19033</wp:posOffset>
                  </wp:positionV>
                  <wp:extent cx="745400" cy="356229"/>
                  <wp:effectExtent l="0" t="0" r="0" b="6350"/>
                  <wp:wrapNone/>
                  <wp:docPr id="1405203030" name="그림 1405203030" descr="블랙, 스크린샷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6205B4-0969-3811-DB0C-73355FEC77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203030" name="그림 1405203030" descr="블랙, 스크린샷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96205B4-0969-3811-DB0C-73355FEC77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00" cy="356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5536" behindDoc="0" locked="0" layoutInCell="1" allowOverlap="1" wp14:anchorId="508D6198" wp14:editId="5AE5EFD1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406262</wp:posOffset>
                  </wp:positionV>
                  <wp:extent cx="775241" cy="463542"/>
                  <wp:effectExtent l="0" t="0" r="6350" b="0"/>
                  <wp:wrapNone/>
                  <wp:docPr id="1116407287" name="그림 1116407287" descr="스크린샷, 블랙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C06570-EEAF-4336-D913-116E648495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407287" name="그림 1116407287" descr="스크린샷, 블랙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AC06570-EEAF-4336-D913-116E648495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41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498F310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7A1E37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5FEF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2510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B151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85F3B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4A3A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8140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D4B41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CEF7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4C0C7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6EF5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6560" behindDoc="0" locked="0" layoutInCell="1" allowOverlap="1" wp14:anchorId="422DF879" wp14:editId="78A201BC">
                  <wp:simplePos x="0" y="0"/>
                  <wp:positionH relativeFrom="column">
                    <wp:posOffset>211100</wp:posOffset>
                  </wp:positionH>
                  <wp:positionV relativeFrom="paragraph">
                    <wp:posOffset>237863</wp:posOffset>
                  </wp:positionV>
                  <wp:extent cx="622860" cy="463542"/>
                  <wp:effectExtent l="0" t="0" r="6350" b="0"/>
                  <wp:wrapNone/>
                  <wp:docPr id="778188564" name="그림 778188564" descr="도표, 스크린샷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225ECD-F58C-090C-224A-4DF51FD173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88564" name="그림 778188564" descr="도표, 스크린샷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0F225ECD-F58C-090C-224A-4DF51FD173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60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2667562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17C76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4-ethyl-2,6-dimethoxy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097E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14FD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1B94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E03D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C6B65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.94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4DC98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9E48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0246F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689BA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.05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27A15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7584" behindDoc="0" locked="0" layoutInCell="1" allowOverlap="1" wp14:anchorId="7A2989F2" wp14:editId="269E0479">
                  <wp:simplePos x="0" y="0"/>
                  <wp:positionH relativeFrom="column">
                    <wp:posOffset>710771</wp:posOffset>
                  </wp:positionH>
                  <wp:positionV relativeFrom="paragraph">
                    <wp:posOffset>273120</wp:posOffset>
                  </wp:positionV>
                  <wp:extent cx="612701" cy="473067"/>
                  <wp:effectExtent l="0" t="0" r="0" b="3810"/>
                  <wp:wrapNone/>
                  <wp:docPr id="1422734140" name="그림 1422734140" descr="도표, 스크린샷, 디자인, 예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6BA229-209C-DB7F-2C0F-EDEE5067C0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734140" name="그림 1422734140" descr="도표, 스크린샷, 디자인, 예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E6BA229-209C-DB7F-2C0F-EDEE5067C0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01" cy="47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3FF016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1E919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48534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F938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BC4A1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72FAD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EFE6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43650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797A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D2DBD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84A4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.43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56B3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8608" behindDoc="0" locked="0" layoutInCell="1" allowOverlap="1" wp14:anchorId="171E5DAB" wp14:editId="02FC1615">
                  <wp:simplePos x="0" y="0"/>
                  <wp:positionH relativeFrom="column">
                    <wp:posOffset>317414</wp:posOffset>
                  </wp:positionH>
                  <wp:positionV relativeFrom="paragraph">
                    <wp:posOffset>275475</wp:posOffset>
                  </wp:positionV>
                  <wp:extent cx="969528" cy="456557"/>
                  <wp:effectExtent l="0" t="0" r="2540" b="1270"/>
                  <wp:wrapNone/>
                  <wp:docPr id="1977048994" name="그림 197704899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432F6C-4E5F-24E7-373D-934E8A4EB3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048994" name="그림 197704899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432F6C-4E5F-24E7-373D-934E8A4EB3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528" cy="45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4247C7D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4F5BA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Hexadecanoic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acid methyl ester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3B45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A4A4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A0ED2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7873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CBAF8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9F11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2BC6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3568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A291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83BB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09632" behindDoc="0" locked="0" layoutInCell="1" allowOverlap="1" wp14:anchorId="1BE7D682" wp14:editId="281CF985">
                  <wp:simplePos x="0" y="0"/>
                  <wp:positionH relativeFrom="column">
                    <wp:posOffset>126051</wp:posOffset>
                  </wp:positionH>
                  <wp:positionV relativeFrom="paragraph">
                    <wp:posOffset>277829</wp:posOffset>
                  </wp:positionV>
                  <wp:extent cx="1195561" cy="393693"/>
                  <wp:effectExtent l="0" t="0" r="5080" b="0"/>
                  <wp:wrapNone/>
                  <wp:docPr id="188154785" name="그림 188154785" descr="스크린샷, 그래픽, 폰트, 블랙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A48559-1D85-10B3-7E76-77983C16FB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54785" name="그림 188154785" descr="스크린샷, 그래픽, 폰트, 블랙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DA48559-1D85-10B3-7E76-77983C16FB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61" cy="39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DB2E6AF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C9DC84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3,7,11-trimethyl-1-dodecanol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D9F4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3384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320C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4D97C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5C37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9130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8B1EF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F275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05375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9767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11680" behindDoc="0" locked="0" layoutInCell="1" allowOverlap="1" wp14:anchorId="7A9D27F3" wp14:editId="7A127DCD">
                  <wp:simplePos x="0" y="0"/>
                  <wp:positionH relativeFrom="column">
                    <wp:posOffset>561933</wp:posOffset>
                  </wp:positionH>
                  <wp:positionV relativeFrom="paragraph">
                    <wp:posOffset>130695</wp:posOffset>
                  </wp:positionV>
                  <wp:extent cx="365081" cy="565776"/>
                  <wp:effectExtent l="0" t="0" r="0" b="6350"/>
                  <wp:wrapNone/>
                  <wp:docPr id="1877256271" name="그림 1877256271" descr="텍스트, 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F71F2-C529-C870-6C24-22B8CB7FF7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77175" name="그림 33" descr="텍스트, 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A8F71F2-C529-C870-6C24-22B8CB7FF7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8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43F42C56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8A28A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Pyrrole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04F3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3CBF7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9E5B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E5AC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2D27B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A2DF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A322D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7B98F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760C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82BC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3B3425C1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099"/>
        <w:gridCol w:w="1097"/>
        <w:gridCol w:w="1099"/>
        <w:gridCol w:w="1099"/>
        <w:gridCol w:w="1099"/>
        <w:gridCol w:w="1099"/>
        <w:gridCol w:w="1099"/>
        <w:gridCol w:w="2331"/>
      </w:tblGrid>
      <w:tr w:rsidR="00B62B72" w:rsidRPr="000A1290" w14:paraId="224CC224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C518C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lastRenderedPageBreak/>
              <w:t>Melezitose</w:t>
            </w:r>
            <w:proofErr w:type="spellEnd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B163C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E26D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357DB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.01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5C84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82097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.64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2E03F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.00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5190A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7204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CF8F7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.47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7DAA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13728" behindDoc="0" locked="0" layoutInCell="1" allowOverlap="1" wp14:anchorId="724B5CB1" wp14:editId="502FEB4F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-4989</wp:posOffset>
                  </wp:positionV>
                  <wp:extent cx="723139" cy="481594"/>
                  <wp:effectExtent l="0" t="0" r="1270" b="0"/>
                  <wp:wrapNone/>
                  <wp:docPr id="1033895215" name="그림 1033895215" descr="텍스트, 자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E669AF-00C3-6817-122A-005091872B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59639" name="그림 35" descr="텍스트, 자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6E669AF-00C3-6817-122A-005091872B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39" cy="48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7AE8D780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0A7C1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1-(2-furanyl)-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09EA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03837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891B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.52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A75E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697AF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EB54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9D98D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D82E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93384C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3A2C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14752" behindDoc="0" locked="0" layoutInCell="1" allowOverlap="1" wp14:anchorId="59631D06" wp14:editId="4A5D5B87">
                  <wp:simplePos x="0" y="0"/>
                  <wp:positionH relativeFrom="column">
                    <wp:posOffset>532415</wp:posOffset>
                  </wp:positionH>
                  <wp:positionV relativeFrom="paragraph">
                    <wp:posOffset>60083</wp:posOffset>
                  </wp:positionV>
                  <wp:extent cx="869798" cy="594308"/>
                  <wp:effectExtent l="0" t="0" r="0" b="0"/>
                  <wp:wrapNone/>
                  <wp:docPr id="531989633" name="그림 531989633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DB11E8-0EDF-3BC5-6482-97434FDB3C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98828" name="그림 36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DB11E8-0EDF-3BC5-6482-97434FDB3C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798" cy="59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21920" behindDoc="0" locked="0" layoutInCell="1" allowOverlap="1" wp14:anchorId="7A8D168B" wp14:editId="11A6BDCC">
                  <wp:simplePos x="0" y="0"/>
                  <wp:positionH relativeFrom="column">
                    <wp:posOffset>22142</wp:posOffset>
                  </wp:positionH>
                  <wp:positionV relativeFrom="paragraph">
                    <wp:posOffset>391790</wp:posOffset>
                  </wp:positionV>
                  <wp:extent cx="850117" cy="306718"/>
                  <wp:effectExtent l="0" t="0" r="7620" b="0"/>
                  <wp:wrapNone/>
                  <wp:docPr id="1744217524" name="그림 1744217524" descr="테이블, 작업대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90653" name="그림 48" descr="테이블, 작업대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117" cy="3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29D1F58D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04B93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Ethyl benzene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802CD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44A67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B3213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0CEEE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34E94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73EB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5CA84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F869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CAA1C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AC0F4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774DF21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5D9E4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3-phenoxy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4FE7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2A77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3E8B3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EBB4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382F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3EDF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1DB57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8473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FE0E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4611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23968" behindDoc="0" locked="0" layoutInCell="1" allowOverlap="1" wp14:anchorId="44CBF2C8" wp14:editId="5F2DBAEC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-208915</wp:posOffset>
                  </wp:positionV>
                  <wp:extent cx="829310" cy="508000"/>
                  <wp:effectExtent l="0" t="0" r="8890" b="6350"/>
                  <wp:wrapNone/>
                  <wp:docPr id="916759188" name="그림 916759188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2D8136-E31D-665E-9AA1-0508174D86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07077" name="그림 38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D2D8136-E31D-665E-9AA1-0508174D86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43CAFBA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4D5FC9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1-(4-hydroxy-3,5-dimethoxyphenyl)-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0463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25531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.05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3B0EE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.20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B735B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94951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90EA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4722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3B9583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.98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3928A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798AB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15776" behindDoc="0" locked="0" layoutInCell="1" allowOverlap="1" wp14:anchorId="7868C885" wp14:editId="66E19FE2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-128270</wp:posOffset>
                  </wp:positionV>
                  <wp:extent cx="829310" cy="549275"/>
                  <wp:effectExtent l="0" t="0" r="8890" b="3175"/>
                  <wp:wrapNone/>
                  <wp:docPr id="1462126477" name="그림 1462126477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DC8624-33F0-9043-0EE4-8E8424753A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126477" name="그림 146212647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4DC8624-33F0-9043-0EE4-8E8424753A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16800" behindDoc="0" locked="0" layoutInCell="1" allowOverlap="1" wp14:anchorId="78BF8DD2" wp14:editId="67B0A0A1">
                  <wp:simplePos x="0" y="0"/>
                  <wp:positionH relativeFrom="column">
                    <wp:posOffset>372954</wp:posOffset>
                  </wp:positionH>
                  <wp:positionV relativeFrom="paragraph">
                    <wp:posOffset>314502</wp:posOffset>
                  </wp:positionV>
                  <wp:extent cx="1116770" cy="613435"/>
                  <wp:effectExtent l="0" t="0" r="7620" b="0"/>
                  <wp:wrapNone/>
                  <wp:docPr id="721771861" name="그림 721771861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C3E03B-C756-DE34-29E7-43B737B9BA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78851" name="그림 4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3C3E03B-C756-DE34-29E7-43B737B9BA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770" cy="6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7F3DF543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5DEFB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Syringylacetone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E839C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FE0F31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.38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99A9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.52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CCA9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4784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0797A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50F94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788B1C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.91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7D9B5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D67A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72DFD192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700C2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i-propyl-12-methyl-tetradecanoate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4B7D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E8B9F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.29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EF5A03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.74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CD35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3CD67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BAF6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.12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3D03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E8903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F2A3DF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5537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noProof/>
                <w:color w:val="000000" w:themeColor="text1"/>
                <w:kern w:val="24"/>
                <w:szCs w:val="20"/>
              </w:rPr>
              <w:drawing>
                <wp:anchor distT="0" distB="0" distL="114300" distR="114300" simplePos="0" relativeHeight="251917824" behindDoc="0" locked="0" layoutInCell="1" allowOverlap="1" wp14:anchorId="7E0F3DB1" wp14:editId="29BE9D26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-232410</wp:posOffset>
                  </wp:positionV>
                  <wp:extent cx="1496695" cy="366395"/>
                  <wp:effectExtent l="0" t="0" r="0" b="0"/>
                  <wp:wrapNone/>
                  <wp:docPr id="2022884231" name="그림 2022884231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8D1533-0F08-A644-82AF-A7D8ADCFCE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36651" name="그림 41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B8D1533-0F08-A644-82AF-A7D8ADCFCE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/>
                          <a:srcRect t="33000" b="32000"/>
                          <a:stretch/>
                        </pic:blipFill>
                        <pic:spPr>
                          <a:xfrm>
                            <a:off x="0" y="0"/>
                            <a:ext cx="1496695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19872" behindDoc="0" locked="0" layoutInCell="1" allowOverlap="1" wp14:anchorId="109F795F" wp14:editId="50FFFEB0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439779</wp:posOffset>
                  </wp:positionV>
                  <wp:extent cx="1497069" cy="499355"/>
                  <wp:effectExtent l="0" t="0" r="0" b="0"/>
                  <wp:wrapNone/>
                  <wp:docPr id="204533573" name="그림 204533573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DCF30-53EA-BE29-FAD1-828944D1DD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573" name="그림 204533573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0DCF30-53EA-BE29-FAD1-828944D1DD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69" cy="49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1091D0B8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77C9FA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2(5H)-furanone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C251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7859D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C8A6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.59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6F82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9A18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6202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BE12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9EB3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25B0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4BDE0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18848" behindDoc="0" locked="0" layoutInCell="1" allowOverlap="1" wp14:anchorId="07DA833A" wp14:editId="64E90104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-177165</wp:posOffset>
                  </wp:positionV>
                  <wp:extent cx="688975" cy="440055"/>
                  <wp:effectExtent l="0" t="0" r="0" b="0"/>
                  <wp:wrapNone/>
                  <wp:docPr id="1353084558" name="그림 1353084558" descr="스케치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9E0583-49FD-C17E-3F79-F5D93BE922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084558" name="그림 1353084558" descr="스케치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C9E0583-49FD-C17E-3F79-F5D93BE922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25A223D9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0E755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17-pentatriacontene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B7731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7BABB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395A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.59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16CC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D7F0C6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3CE93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.91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CDF8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8A02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15BF8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0.35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18E6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3D6BE3AD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60868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Maltol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D700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0564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7A941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8F4BC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5C12F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4FCA8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92CC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D7ADD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4683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.40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E194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20896" behindDoc="0" locked="0" layoutInCell="1" allowOverlap="1" wp14:anchorId="59D8D217" wp14:editId="6E009BD0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-156210</wp:posOffset>
                  </wp:positionV>
                  <wp:extent cx="635000" cy="417830"/>
                  <wp:effectExtent l="0" t="0" r="0" b="1270"/>
                  <wp:wrapNone/>
                  <wp:docPr id="1036886934" name="그림 103688693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E7EB6-3AA6-70D3-9928-4553EAA16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886934" name="그림 103688693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F6E7EB6-3AA6-70D3-9928-4553EAA16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36CF64B3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0A307F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methyl 2-furoate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3715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11F7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308C2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7E1E1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555BB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BF23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7079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9D6E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679F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.19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60EF7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24992" behindDoc="0" locked="0" layoutInCell="1" allowOverlap="1" wp14:anchorId="28666423" wp14:editId="7B1C6A01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-103505</wp:posOffset>
                  </wp:positionV>
                  <wp:extent cx="865505" cy="499110"/>
                  <wp:effectExtent l="0" t="0" r="0" b="0"/>
                  <wp:wrapNone/>
                  <wp:docPr id="1868356334" name="그림 1868356334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27229-0774-4057-DAE6-CD789967BA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31328" name="그림 4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7A27229-0774-4057-DAE6-CD789967BA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7C12A4D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6F0E8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2-methyl pyrimidine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4D1D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4067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08F4B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A2245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591F7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189D0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CE100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606D1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66FC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C519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22944" behindDoc="0" locked="0" layoutInCell="1" allowOverlap="1" wp14:anchorId="0C1B99A9" wp14:editId="19E28E16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-196850</wp:posOffset>
                  </wp:positionV>
                  <wp:extent cx="793115" cy="516255"/>
                  <wp:effectExtent l="0" t="0" r="6985" b="0"/>
                  <wp:wrapNone/>
                  <wp:docPr id="964993679" name="그림 964993679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F6E1B1-14AC-FB10-CB30-0E685DA8FF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720045" name="그림 46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7F6E1B1-14AC-FB10-CB30-0E685DA8FF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1CAC413" w14:textId="77777777" w:rsidR="00B62B72" w:rsidRDefault="00B62B72" w:rsidP="00201823">
      <w:pPr>
        <w:spacing w:line="480" w:lineRule="auto"/>
        <w:ind w:firstLineChars="41" w:firstLine="98"/>
        <w:jc w:val="both"/>
        <w:rPr>
          <w:rFonts w:ascii="Times New Roman" w:hAnsi="Times New Roman" w:cs="Times New Roman"/>
          <w:sz w:val="24"/>
          <w:szCs w:val="24"/>
        </w:rPr>
      </w:pPr>
    </w:p>
    <w:p w14:paraId="4C2DCD50" w14:textId="77777777" w:rsidR="00B62B72" w:rsidRDefault="00B62B72" w:rsidP="00201823">
      <w:pPr>
        <w:spacing w:line="480" w:lineRule="auto"/>
        <w:ind w:firstLineChars="41" w:firstLine="98"/>
        <w:jc w:val="both"/>
        <w:rPr>
          <w:rFonts w:ascii="Times New Roman" w:hAnsi="Times New Roman" w:cs="Times New Roman"/>
          <w:sz w:val="24"/>
          <w:szCs w:val="24"/>
        </w:rPr>
      </w:pPr>
    </w:p>
    <w:p w14:paraId="00801AAD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6FF4D79E" w14:textId="731F30CF" w:rsidR="00B62B72" w:rsidRDefault="00B62B72" w:rsidP="00B62B72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CM,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 at different temperatures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31"/>
      </w:tblGrid>
      <w:tr w:rsidR="00B62B72" w:rsidRPr="00CD73C9" w14:paraId="50D688E2" w14:textId="77777777" w:rsidTr="00873A47">
        <w:trPr>
          <w:trHeight w:val="420"/>
        </w:trPr>
        <w:tc>
          <w:tcPr>
            <w:tcW w:w="7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0C69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22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Bio-oil composition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CEF11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375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494B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400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B014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425 ℃</w:t>
            </w:r>
          </w:p>
        </w:tc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FD133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Structure</w:t>
            </w:r>
          </w:p>
        </w:tc>
      </w:tr>
      <w:tr w:rsidR="00B62B72" w:rsidRPr="00CD73C9" w14:paraId="49B67363" w14:textId="77777777" w:rsidTr="00873A47">
        <w:trPr>
          <w:trHeight w:val="420"/>
        </w:trPr>
        <w:tc>
          <w:tcPr>
            <w:tcW w:w="7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14E1B85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299D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55268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B4A75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4B6C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63F78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1B178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3A0E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1144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4283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813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E57647B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B62B72" w:rsidRPr="00CD73C9" w14:paraId="370BFBE4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57959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Furfural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BD4A1C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0FAE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.99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6249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.49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26A94B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9869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.58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C979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7F20D8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1BB46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53E5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.92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49459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29088" behindDoc="0" locked="0" layoutInCell="1" allowOverlap="1" wp14:anchorId="097433E1" wp14:editId="49F6FE6D">
                  <wp:simplePos x="0" y="0"/>
                  <wp:positionH relativeFrom="column">
                    <wp:posOffset>145963</wp:posOffset>
                  </wp:positionH>
                  <wp:positionV relativeFrom="paragraph">
                    <wp:posOffset>84485</wp:posOffset>
                  </wp:positionV>
                  <wp:extent cx="993521" cy="484332"/>
                  <wp:effectExtent l="0" t="0" r="0" b="0"/>
                  <wp:wrapNone/>
                  <wp:docPr id="763639894" name="그림 763639894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826605-A00B-6986-E973-9DDDE522A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40815" name="그림 21934081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3D826605-A00B-6986-E973-9DDDE522A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21" cy="48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CD73C9" w14:paraId="7B0DE6AB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B2055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4-hydroxy-4-methyl-2-pentanone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45A2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3A55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B01A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CA3D1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96F07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935C1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40E94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41F32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9048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F1964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0112" behindDoc="0" locked="0" layoutInCell="1" allowOverlap="1" wp14:anchorId="238B8493" wp14:editId="3A69C13C">
                  <wp:simplePos x="0" y="0"/>
                  <wp:positionH relativeFrom="column">
                    <wp:posOffset>515700</wp:posOffset>
                  </wp:positionH>
                  <wp:positionV relativeFrom="paragraph">
                    <wp:posOffset>418356</wp:posOffset>
                  </wp:positionV>
                  <wp:extent cx="774207" cy="520319"/>
                  <wp:effectExtent l="0" t="0" r="6985" b="0"/>
                  <wp:wrapNone/>
                  <wp:docPr id="873070231" name="그림 873070231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4E8E7-2C5B-D9E0-7B5B-32AD6DB165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69370" name="그림 115486937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4F4E8E7-2C5B-D9E0-7B5B-32AD6DB165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9091" t="21014" r="25152" b="30235"/>
                          <a:stretch/>
                        </pic:blipFill>
                        <pic:spPr>
                          <a:xfrm>
                            <a:off x="0" y="0"/>
                            <a:ext cx="774207" cy="52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4208" behindDoc="0" locked="0" layoutInCell="1" allowOverlap="1" wp14:anchorId="0626FFBB" wp14:editId="212D4FC0">
                  <wp:simplePos x="0" y="0"/>
                  <wp:positionH relativeFrom="column">
                    <wp:posOffset>145958</wp:posOffset>
                  </wp:positionH>
                  <wp:positionV relativeFrom="paragraph">
                    <wp:posOffset>167803</wp:posOffset>
                  </wp:positionV>
                  <wp:extent cx="839537" cy="342696"/>
                  <wp:effectExtent l="0" t="0" r="0" b="635"/>
                  <wp:wrapNone/>
                  <wp:docPr id="1345782044" name="그림 134578204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78B72-E2D5-16F2-AAD9-5CF71E45AE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55400" name="그림 1963855400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0F78B72-E2D5-16F2-AAD9-5CF71E45A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537" cy="34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CD73C9" w14:paraId="0809288F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72A0D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5-methyl-2-furan carboxaldehyde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51F59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C05F0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09F37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D31D5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D94E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46D25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10F34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11A6E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.83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4FADF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121C5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B62B72" w:rsidRPr="00CD73C9" w14:paraId="7CAFF1F0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65ACF2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8A63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C7D5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606C4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26061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C5036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FD50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CC5F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251D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8A942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256FC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27040" behindDoc="0" locked="0" layoutInCell="1" allowOverlap="1" wp14:anchorId="62592FAC" wp14:editId="1286B8CC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-55245</wp:posOffset>
                  </wp:positionV>
                  <wp:extent cx="628015" cy="422910"/>
                  <wp:effectExtent l="0" t="0" r="635" b="0"/>
                  <wp:wrapNone/>
                  <wp:docPr id="2030692980" name="그림 2030692980" descr="스케치, 도표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6B1DC6-342C-1558-4EA0-BA6F4906CD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241409" name="그림 862241409" descr="스케치, 도표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6B1DC6-342C-1558-4EA0-BA6F4906CD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19573D1B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16FB7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765C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2.43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8097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6EE37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19BEB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5B92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8D357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48A1F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B7B0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C32C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A5F290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28064" behindDoc="0" locked="0" layoutInCell="1" allowOverlap="1" wp14:anchorId="556C1F62" wp14:editId="2FFCD210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-184150</wp:posOffset>
                  </wp:positionV>
                  <wp:extent cx="678180" cy="480695"/>
                  <wp:effectExtent l="0" t="0" r="7620" b="0"/>
                  <wp:wrapNone/>
                  <wp:docPr id="1079522578" name="그림 1079522578" descr="2-Methoxyphenol for synthesis 90-05-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63CBE8-B6A6-DFD7-92F7-3671A176AA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382918" name="Picture 2" descr="2-Methoxyphenol for synthesis 90-05-1">
                            <a:extLst>
                              <a:ext uri="{FF2B5EF4-FFF2-40B4-BE49-F238E27FC236}">
                                <a16:creationId xmlns:a16="http://schemas.microsoft.com/office/drawing/2014/main" id="{FD63CBE8-B6A6-DFD7-92F7-3671A176AA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8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1DDA690B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FF087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Apocynin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4B3BF7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8532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AB4354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2DBE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A5C4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3985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E9100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180FF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295E8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1B6ABC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1136" behindDoc="0" locked="0" layoutInCell="1" allowOverlap="1" wp14:anchorId="11137307" wp14:editId="3230846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-114935</wp:posOffset>
                  </wp:positionV>
                  <wp:extent cx="894715" cy="475615"/>
                  <wp:effectExtent l="0" t="0" r="635" b="635"/>
                  <wp:wrapNone/>
                  <wp:docPr id="1054950220" name="그림 1054950220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E58B31-2895-7B8B-55F8-214ADE1435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46132" name="그림 546946132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7E58B31-2895-7B8B-55F8-214ADE1435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2160" behindDoc="0" locked="0" layoutInCell="1" allowOverlap="1" wp14:anchorId="0A540105" wp14:editId="53B7C6A0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122555</wp:posOffset>
                  </wp:positionV>
                  <wp:extent cx="828675" cy="569595"/>
                  <wp:effectExtent l="0" t="0" r="0" b="1905"/>
                  <wp:wrapNone/>
                  <wp:docPr id="1208029660" name="그림 1208029660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631A2-8700-3689-17E4-1414DFE3C2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755525" name="그림 160075552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AC631A2-8700-3689-17E4-1414DFE3C2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499C97D5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C8E0E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Vanillin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E29EBB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F0382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A6662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A93B3D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524390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F6D23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A6457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181C7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0910A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056BE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B62B72" w:rsidRPr="00CD73C9" w14:paraId="09EE8B6B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993EF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2-furan methanol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CEB3A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8DAC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DBB70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0CABE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B8C3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E1462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50D29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AC90C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BD20D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624CB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5232" behindDoc="0" locked="0" layoutInCell="1" allowOverlap="1" wp14:anchorId="4C4BCF9A" wp14:editId="13681ADE">
                  <wp:simplePos x="0" y="0"/>
                  <wp:positionH relativeFrom="column">
                    <wp:posOffset>800129</wp:posOffset>
                  </wp:positionH>
                  <wp:positionV relativeFrom="paragraph">
                    <wp:posOffset>266341</wp:posOffset>
                  </wp:positionV>
                  <wp:extent cx="370733" cy="442541"/>
                  <wp:effectExtent l="0" t="0" r="0" b="0"/>
                  <wp:wrapNone/>
                  <wp:docPr id="1396157194" name="그림 1396157194" descr="스케치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30BEB0-7766-FC50-6D47-86EC73B59D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372337" name="그림 1679372337" descr="스케치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830BEB0-7766-FC50-6D47-86EC73B59D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33" cy="44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CD73C9" w14:paraId="1E07D5C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72B2A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EFB2F0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B0825F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6408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6D9A8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8CE9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DB0294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E9B5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94B1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E1A07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50405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3184" behindDoc="0" locked="0" layoutInCell="1" allowOverlap="1" wp14:anchorId="1BDB7AE9" wp14:editId="4E070254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-513715</wp:posOffset>
                  </wp:positionV>
                  <wp:extent cx="753110" cy="408940"/>
                  <wp:effectExtent l="0" t="0" r="8890" b="0"/>
                  <wp:wrapNone/>
                  <wp:docPr id="869235766" name="그림 869235766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CBFD80-362C-0083-DC78-FC1D195B4E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30146" name="그림 602330146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ECBFD80-362C-0083-DC78-FC1D195B4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4B1BED87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A0582E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Benzoic acid methyl ester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63BB58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7089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273BB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EC113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.38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11BE3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BADBF5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524A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AB6AD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F7E78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.11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3A7DF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36256" behindDoc="0" locked="0" layoutInCell="1" allowOverlap="1" wp14:anchorId="7DF12781" wp14:editId="27857BA6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-123190</wp:posOffset>
                  </wp:positionV>
                  <wp:extent cx="874395" cy="423545"/>
                  <wp:effectExtent l="0" t="0" r="1905" b="0"/>
                  <wp:wrapNone/>
                  <wp:docPr id="1158704405" name="그림 1158704405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D626C-96AF-38FA-D71B-1DB18411F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979741" name="그림 502979741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64D626C-96AF-38FA-D71B-1DB18411F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2CA49A6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28"/>
      </w:tblGrid>
      <w:tr w:rsidR="00B62B72" w:rsidRPr="00962087" w14:paraId="3FD47F0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C94EC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Ethyl pyrazine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9E23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4973C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BCB3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118F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867BF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4F79B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D556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.34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1DD7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99C3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A7AC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38304" behindDoc="0" locked="0" layoutInCell="1" allowOverlap="1" wp14:anchorId="6E91A92E" wp14:editId="65142A97">
                  <wp:simplePos x="0" y="0"/>
                  <wp:positionH relativeFrom="column">
                    <wp:posOffset>39110</wp:posOffset>
                  </wp:positionH>
                  <wp:positionV relativeFrom="paragraph">
                    <wp:posOffset>-24735</wp:posOffset>
                  </wp:positionV>
                  <wp:extent cx="1130224" cy="389245"/>
                  <wp:effectExtent l="0" t="0" r="0" b="0"/>
                  <wp:wrapNone/>
                  <wp:docPr id="667701158" name="그림 667701158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2A422-FD7B-034D-E1E0-3C0F0F32A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653791" name="그림 1989653791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5D2A422-FD7B-034D-E1E0-3C0F0F32A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8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962087" w14:paraId="4967BBD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B0B5C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Styrene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FA90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36A6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24A4A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CF12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4C739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BE69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CADEB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CDF4F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3C225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F3A2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39328" behindDoc="0" locked="0" layoutInCell="1" allowOverlap="1" wp14:anchorId="51B2DDD0" wp14:editId="55F4512C">
                  <wp:simplePos x="0" y="0"/>
                  <wp:positionH relativeFrom="column">
                    <wp:posOffset>156061</wp:posOffset>
                  </wp:positionH>
                  <wp:positionV relativeFrom="paragraph">
                    <wp:posOffset>223165</wp:posOffset>
                  </wp:positionV>
                  <wp:extent cx="1130224" cy="532752"/>
                  <wp:effectExtent l="0" t="0" r="0" b="1270"/>
                  <wp:wrapNone/>
                  <wp:docPr id="117676394" name="그림 117676394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EB154E-8F2F-4BB0-1A71-699D790AB5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624457" name="그림 716624457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8EB154E-8F2F-4BB0-1A71-699D790AB5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53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6496" behindDoc="0" locked="0" layoutInCell="1" allowOverlap="1" wp14:anchorId="18DAF24F" wp14:editId="228E74B4">
                  <wp:simplePos x="0" y="0"/>
                  <wp:positionH relativeFrom="column">
                    <wp:posOffset>28478</wp:posOffset>
                  </wp:positionH>
                  <wp:positionV relativeFrom="paragraph">
                    <wp:posOffset>-112</wp:posOffset>
                  </wp:positionV>
                  <wp:extent cx="1130224" cy="398770"/>
                  <wp:effectExtent l="0" t="0" r="0" b="1905"/>
                  <wp:wrapNone/>
                  <wp:docPr id="1228063044" name="그림 122806304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A5B2AE-2FA4-2D91-DB3D-B8D043BE58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48851" name="그림 70648851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8FA5B2AE-2FA4-2D91-DB3D-B8D043BE58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9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962087" w14:paraId="61A34DD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F2697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983AC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12FE6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61AF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35715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4ACB6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695D3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2924E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796E4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89B5F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.21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7018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962087" w14:paraId="41A3676D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EF4112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Creosol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A0404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FD85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B399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CB09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A06CA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5E31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4E22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B60B3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D8937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E4AA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0352" behindDoc="0" locked="0" layoutInCell="1" allowOverlap="1" wp14:anchorId="4E1FD31D" wp14:editId="35F2E27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-60960</wp:posOffset>
                  </wp:positionV>
                  <wp:extent cx="856615" cy="361950"/>
                  <wp:effectExtent l="0" t="0" r="635" b="0"/>
                  <wp:wrapNone/>
                  <wp:docPr id="990878593" name="그림 990878593" descr="블랙, 스크린샷, 원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376790-7EDA-30DF-CF22-BB1D92DC6E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703508" name="그림 586703508" descr="블랙, 스크린샷, 원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EE376790-7EDA-30DF-CF22-BB1D92DC6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0C91992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38A41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4-vinyl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BA84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4266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313F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72BC6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B3BAF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8DBB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B0EB1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7D0B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F8E0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91C5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9568" behindDoc="0" locked="0" layoutInCell="1" allowOverlap="1" wp14:anchorId="41E5D9E6" wp14:editId="29E52605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-205740</wp:posOffset>
                  </wp:positionV>
                  <wp:extent cx="573405" cy="532130"/>
                  <wp:effectExtent l="0" t="0" r="0" b="1270"/>
                  <wp:wrapNone/>
                  <wp:docPr id="1475437788" name="그림 1475437788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64679A-D688-12D0-8528-7309F9FDD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657465" name="그림 182365746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A64679A-D688-12D0-8528-7309F9FDD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02C422E8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ADAC62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(E)-2-methoxy-5-(1-propenyl)-phenol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BB1A6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16D8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310F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AF579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FC64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26286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E98B8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AA12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24DFE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ADB9F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1376" behindDoc="0" locked="0" layoutInCell="1" allowOverlap="1" wp14:anchorId="56F06302" wp14:editId="5F1331B8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-351155</wp:posOffset>
                  </wp:positionV>
                  <wp:extent cx="961390" cy="627380"/>
                  <wp:effectExtent l="0" t="0" r="0" b="1270"/>
                  <wp:wrapNone/>
                  <wp:docPr id="767350927" name="그림 767350927" descr="스케치, 도표, 그림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A14DC9-BEEA-5ED9-16E2-C26DF6163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170066" name="그림 2051170066" descr="스케치, 도표, 그림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EA14DC9-BEEA-5ED9-16E2-C26DF6163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17645" t="27270" r="20523" b="29415"/>
                          <a:stretch/>
                        </pic:blipFill>
                        <pic:spPr>
                          <a:xfrm>
                            <a:off x="0" y="0"/>
                            <a:ext cx="961390" cy="62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05BDB216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BE098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1-(4-hydroxy-3-methoxyphenyl)-2-propanone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63F78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1C758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D664D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72BA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826B3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5772F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E18B9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B4623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7B8D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.93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AA4B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2400" behindDoc="0" locked="0" layoutInCell="1" allowOverlap="1" wp14:anchorId="7E67528E" wp14:editId="5CD7154F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-61595</wp:posOffset>
                  </wp:positionV>
                  <wp:extent cx="1242060" cy="398145"/>
                  <wp:effectExtent l="0" t="0" r="0" b="1905"/>
                  <wp:wrapNone/>
                  <wp:docPr id="600097166" name="그림 600097166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617E34-D347-60BB-4B44-07B624EC61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11707" name="그림 18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3617E34-D347-60BB-4B44-07B624EC61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3424" behindDoc="0" locked="0" layoutInCell="1" allowOverlap="1" wp14:anchorId="42595E20" wp14:editId="797CD713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412750</wp:posOffset>
                  </wp:positionV>
                  <wp:extent cx="1363980" cy="497205"/>
                  <wp:effectExtent l="0" t="0" r="7620" b="0"/>
                  <wp:wrapNone/>
                  <wp:docPr id="1713020052" name="그림 1713020052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7D674-CD71-4F80-7844-0D75F7DB91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624743" name="그림 19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5B7D674-CD71-4F80-7844-0D75F7DB91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-966" t="38565" r="966" b="40267"/>
                          <a:stretch/>
                        </pic:blipFill>
                        <pic:spPr>
                          <a:xfrm>
                            <a:off x="0" y="0"/>
                            <a:ext cx="136398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3A2142C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65B2E8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Dodecanoic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D61F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F4525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06C47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CF22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D2E76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03885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93825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B6D8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A51FB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BF9E1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962087" w14:paraId="675A6BC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CC03D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n-hexadecenoic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7B11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926DE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F95A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6E0EB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7B93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9E71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B37BA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C94A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FEDD3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.81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8B8E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4448" behindDoc="0" locked="0" layoutInCell="1" allowOverlap="1" wp14:anchorId="4553F1DB" wp14:editId="4072456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-123190</wp:posOffset>
                  </wp:positionV>
                  <wp:extent cx="1517015" cy="361950"/>
                  <wp:effectExtent l="0" t="0" r="0" b="0"/>
                  <wp:wrapNone/>
                  <wp:docPr id="1235469753" name="그림 1235469753" descr="스크린샷, 그래픽, 폰트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6B5191-2F5D-62FA-D1E6-2AEA89D359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715264" name="그림 1767715264" descr="스크린샷, 그래픽, 폰트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6B5191-2F5D-62FA-D1E6-2AEA89D359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5472" behindDoc="0" locked="0" layoutInCell="1" allowOverlap="1" wp14:anchorId="7ADE9C38" wp14:editId="491C1BEF">
                  <wp:simplePos x="0" y="0"/>
                  <wp:positionH relativeFrom="column">
                    <wp:posOffset>113532</wp:posOffset>
                  </wp:positionH>
                  <wp:positionV relativeFrom="paragraph">
                    <wp:posOffset>192864</wp:posOffset>
                  </wp:positionV>
                  <wp:extent cx="987994" cy="362576"/>
                  <wp:effectExtent l="0" t="0" r="3175" b="0"/>
                  <wp:wrapNone/>
                  <wp:docPr id="511710722" name="그림 511710722" descr="도표, 폰트, 화이트, 스케치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B18C7-7D31-F41B-FC95-CE5ED5243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149767" name="그림 1896149767" descr="도표, 폰트, 화이트, 스케치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32B18C7-7D31-F41B-FC95-CE5ED5243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94" cy="3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962087" w14:paraId="7A1A4DDA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5A6C9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3-methoxy 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C194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3863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611E1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C029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8D2BF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C378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4C55F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AEFF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403A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.78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C4D3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962087" w14:paraId="217A7C96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9AA8A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p-creosol 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0643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0B9D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373C1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9DC8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D351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A0F8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C301D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2B683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4A7D7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.39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C3CF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7520" behindDoc="0" locked="0" layoutInCell="1" allowOverlap="1" wp14:anchorId="566888F3" wp14:editId="035AA60D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-172720</wp:posOffset>
                  </wp:positionV>
                  <wp:extent cx="993775" cy="302260"/>
                  <wp:effectExtent l="0" t="0" r="0" b="2540"/>
                  <wp:wrapNone/>
                  <wp:docPr id="1969423548" name="그림 1969423548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055067-F395-4F9C-A002-5259A09BED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790897" name="그림 43179089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D055067-F395-4F9C-A002-5259A09BED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3C85A82D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A3F36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4-ethyl-2-methoxy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27E7B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11CF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F00BB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E2DF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3554C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03768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E6A6C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81D2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A3D96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.38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83C1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48544" behindDoc="0" locked="0" layoutInCell="1" allowOverlap="1" wp14:anchorId="47A0F70C" wp14:editId="0532554A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-190500</wp:posOffset>
                  </wp:positionV>
                  <wp:extent cx="922655" cy="584835"/>
                  <wp:effectExtent l="0" t="0" r="0" b="5715"/>
                  <wp:wrapNone/>
                  <wp:docPr id="344182390" name="그림 344182390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E5C216-0951-2F46-8722-C175CCB8EE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70123" name="그림 22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1E5C216-0951-2F46-8722-C175CCB8EE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E4FED13" w14:textId="77777777" w:rsidR="00B62B72" w:rsidRDefault="00B62B72" w:rsidP="00201823">
      <w:pPr>
        <w:spacing w:line="480" w:lineRule="auto"/>
        <w:ind w:firstLineChars="41" w:firstLine="98"/>
        <w:jc w:val="both"/>
        <w:rPr>
          <w:rFonts w:ascii="Times New Roman" w:hAnsi="Times New Roman" w:cs="Times New Roman"/>
          <w:sz w:val="24"/>
          <w:szCs w:val="24"/>
        </w:rPr>
      </w:pPr>
    </w:p>
    <w:p w14:paraId="6CD2E5E8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098"/>
        <w:gridCol w:w="1099"/>
        <w:gridCol w:w="1099"/>
        <w:gridCol w:w="1099"/>
        <w:gridCol w:w="1099"/>
        <w:gridCol w:w="1097"/>
        <w:gridCol w:w="1099"/>
        <w:gridCol w:w="1099"/>
        <w:gridCol w:w="1099"/>
        <w:gridCol w:w="2337"/>
      </w:tblGrid>
      <w:tr w:rsidR="00B62B72" w:rsidRPr="00AC421B" w14:paraId="4EFAAB38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CAE512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2,6-dimethoxy phenol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2E40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3414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DB2A7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.02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9C90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A15C9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.17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916D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E331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1AABE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42BAA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.51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06A4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1616" behindDoc="0" locked="0" layoutInCell="1" allowOverlap="1" wp14:anchorId="3AC49C5F" wp14:editId="23AFC6C6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-10919</wp:posOffset>
                  </wp:positionV>
                  <wp:extent cx="776511" cy="412743"/>
                  <wp:effectExtent l="0" t="0" r="5080" b="6985"/>
                  <wp:wrapNone/>
                  <wp:docPr id="977567641" name="그림 977567641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2AB3A6-23D9-4BBA-FF1B-7D897AA9E8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304153" name="그림 24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F2AB3A6-23D9-4BBA-FF1B-7D897AA9E8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41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FFBE447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75372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3-allyl-6-methoxy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98F68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7A3F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9B169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BFB95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350D1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.36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446C8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40E8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CF25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A6D3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.46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BCC5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2640" behindDoc="0" locked="0" layoutInCell="1" allowOverlap="1" wp14:anchorId="296960BD" wp14:editId="4AB0FF16">
                  <wp:simplePos x="0" y="0"/>
                  <wp:positionH relativeFrom="column">
                    <wp:posOffset>200470</wp:posOffset>
                  </wp:positionH>
                  <wp:positionV relativeFrom="paragraph">
                    <wp:posOffset>24339</wp:posOffset>
                  </wp:positionV>
                  <wp:extent cx="776511" cy="565776"/>
                  <wp:effectExtent l="0" t="0" r="0" b="6350"/>
                  <wp:wrapNone/>
                  <wp:docPr id="41583939" name="그림 41583939" descr="화살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83EBAE-5EA2-D7E2-F414-EF7FA8F32A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90575" name="그림 26" descr="화살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683EBAE-5EA2-D7E2-F414-EF7FA8F32A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9BB6CB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13F32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2655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467DF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5B51E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612D2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F34F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.86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70FB1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5CB2A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FD8E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14DDE" w14:textId="77777777" w:rsidR="00B62B72" w:rsidRPr="00AC421B" w:rsidRDefault="00B62B72" w:rsidP="00873A47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61856" behindDoc="0" locked="0" layoutInCell="1" allowOverlap="1" wp14:anchorId="0336D353" wp14:editId="6955D2F1">
                  <wp:simplePos x="0" y="0"/>
                  <wp:positionH relativeFrom="column">
                    <wp:posOffset>513847</wp:posOffset>
                  </wp:positionH>
                  <wp:positionV relativeFrom="paragraph">
                    <wp:posOffset>207444</wp:posOffset>
                  </wp:positionV>
                  <wp:extent cx="1322545" cy="648324"/>
                  <wp:effectExtent l="0" t="0" r="0" b="0"/>
                  <wp:wrapNone/>
                  <wp:docPr id="1868797670" name="그림 1868797670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76954A-E112-97D3-CAF4-8C4A387A91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45500" name="그림 160545500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76954A-E112-97D3-CAF4-8C4A387A91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45" cy="64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514C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3664" behindDoc="0" locked="0" layoutInCell="1" allowOverlap="1" wp14:anchorId="1C8A65CF" wp14:editId="04708328">
                  <wp:simplePos x="0" y="0"/>
                  <wp:positionH relativeFrom="column">
                    <wp:posOffset>636352</wp:posOffset>
                  </wp:positionH>
                  <wp:positionV relativeFrom="paragraph">
                    <wp:posOffset>5429</wp:posOffset>
                  </wp:positionV>
                  <wp:extent cx="650161" cy="335909"/>
                  <wp:effectExtent l="0" t="0" r="0" b="7620"/>
                  <wp:wrapNone/>
                  <wp:docPr id="1433598106" name="그림 1433598106" descr="도표, 라인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5889B8-4931-8300-517A-2374AD76AF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657407" name="그림 442657407" descr="도표, 라인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95889B8-4931-8300-517A-2374AD76AF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61" cy="33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08B58F0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7631B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3,5-dimethoxy-4-hydroxy toluene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1D17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BE513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3FB78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F8CA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72E23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.66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E31A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29D7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EDB7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B6D8F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.07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D9EE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4688" behindDoc="0" locked="0" layoutInCell="1" allowOverlap="1" wp14:anchorId="6B64378C" wp14:editId="7EB3E187">
                  <wp:simplePos x="0" y="0"/>
                  <wp:positionH relativeFrom="column">
                    <wp:posOffset>742664</wp:posOffset>
                  </wp:positionH>
                  <wp:positionV relativeFrom="paragraph">
                    <wp:posOffset>336752</wp:posOffset>
                  </wp:positionV>
                  <wp:extent cx="536510" cy="452747"/>
                  <wp:effectExtent l="0" t="0" r="0" b="5080"/>
                  <wp:wrapNone/>
                  <wp:docPr id="1239826235" name="그림 1239826235" descr="스케치, 도표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E9587-2F6D-B403-6153-8E1FF3C83F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272" name="그림 590272" descr="스케치, 도표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72E9587-2F6D-B403-6153-8E1FF3C83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10" cy="452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7F28CC59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C1512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Indole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1291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2DB4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3375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EEAE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A5B7B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4E81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90F6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FBF4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3AB64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6EA7D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AC421B" w14:paraId="130CD695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3460DA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2-methoxy-4-vinyl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74620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1E11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85FA5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0B4A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7FC34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73A61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B72FF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7393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AFF2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C260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5712" behindDoc="0" locked="0" layoutInCell="1" allowOverlap="1" wp14:anchorId="55DFF8FE" wp14:editId="0C601958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-19033</wp:posOffset>
                  </wp:positionV>
                  <wp:extent cx="745400" cy="356229"/>
                  <wp:effectExtent l="0" t="0" r="0" b="6350"/>
                  <wp:wrapNone/>
                  <wp:docPr id="192414541" name="그림 192414541" descr="블랙, 스크린샷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6205B4-0969-3811-DB0C-73355FEC77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203030" name="그림 1405203030" descr="블랙, 스크린샷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96205B4-0969-3811-DB0C-73355FEC77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00" cy="356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6736" behindDoc="0" locked="0" layoutInCell="1" allowOverlap="1" wp14:anchorId="5DB8FC1D" wp14:editId="1CACD8C0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406262</wp:posOffset>
                  </wp:positionV>
                  <wp:extent cx="775241" cy="463542"/>
                  <wp:effectExtent l="0" t="0" r="6350" b="0"/>
                  <wp:wrapNone/>
                  <wp:docPr id="988249545" name="그림 988249545" descr="스크린샷, 블랙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C06570-EEAF-4336-D913-116E648495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407287" name="그림 1116407287" descr="스크린샷, 블랙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AC06570-EEAF-4336-D913-116E648495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41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62EADA0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0D064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978A5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A3B2F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160C9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ECF82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8FC6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F9095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902F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2275F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14A19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6BC1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7760" behindDoc="0" locked="0" layoutInCell="1" allowOverlap="1" wp14:anchorId="2E040D07" wp14:editId="6C747FC3">
                  <wp:simplePos x="0" y="0"/>
                  <wp:positionH relativeFrom="column">
                    <wp:posOffset>211100</wp:posOffset>
                  </wp:positionH>
                  <wp:positionV relativeFrom="paragraph">
                    <wp:posOffset>237863</wp:posOffset>
                  </wp:positionV>
                  <wp:extent cx="622860" cy="463542"/>
                  <wp:effectExtent l="0" t="0" r="6350" b="0"/>
                  <wp:wrapNone/>
                  <wp:docPr id="1089230420" name="그림 1089230420" descr="도표, 스크린샷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225ECD-F58C-090C-224A-4DF51FD173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88564" name="그림 778188564" descr="도표, 스크린샷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0F225ECD-F58C-090C-224A-4DF51FD173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60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D9656F3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BC3628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4-ethyl-2,6-dimethoxy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768C0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6A6C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A2AD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B4E0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E4CE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.16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F8D6E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59B43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44AD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833A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.12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1AEA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8784" behindDoc="0" locked="0" layoutInCell="1" allowOverlap="1" wp14:anchorId="4C563AD9" wp14:editId="231C7CF6">
                  <wp:simplePos x="0" y="0"/>
                  <wp:positionH relativeFrom="column">
                    <wp:posOffset>710771</wp:posOffset>
                  </wp:positionH>
                  <wp:positionV relativeFrom="paragraph">
                    <wp:posOffset>273120</wp:posOffset>
                  </wp:positionV>
                  <wp:extent cx="612701" cy="473067"/>
                  <wp:effectExtent l="0" t="0" r="0" b="3810"/>
                  <wp:wrapNone/>
                  <wp:docPr id="234184783" name="그림 234184783" descr="도표, 스크린샷, 디자인, 예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6BA229-209C-DB7F-2C0F-EDEE5067C0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734140" name="그림 1422734140" descr="도표, 스크린샷, 디자인, 예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E6BA229-209C-DB7F-2C0F-EDEE5067C0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01" cy="47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075CAA7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25BAE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3ECE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4AA8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E7E2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BB06E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45FC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.49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DB0E0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B5763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3D4E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B3DA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.52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89E8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59808" behindDoc="0" locked="0" layoutInCell="1" allowOverlap="1" wp14:anchorId="16F2B2F3" wp14:editId="77C7D5FD">
                  <wp:simplePos x="0" y="0"/>
                  <wp:positionH relativeFrom="column">
                    <wp:posOffset>317414</wp:posOffset>
                  </wp:positionH>
                  <wp:positionV relativeFrom="paragraph">
                    <wp:posOffset>275475</wp:posOffset>
                  </wp:positionV>
                  <wp:extent cx="969528" cy="456557"/>
                  <wp:effectExtent l="0" t="0" r="2540" b="1270"/>
                  <wp:wrapNone/>
                  <wp:docPr id="219120022" name="그림 219120022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432F6C-4E5F-24E7-373D-934E8A4EB3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048994" name="그림 197704899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432F6C-4E5F-24E7-373D-934E8A4EB3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528" cy="45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7631458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C3205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Hexadecanoic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acid methyl ester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47E35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E9BF0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12B8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FD3A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677FF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A404F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5F24F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1ACCA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2A459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B7AC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60832" behindDoc="0" locked="0" layoutInCell="1" allowOverlap="1" wp14:anchorId="48693037" wp14:editId="066B77A4">
                  <wp:simplePos x="0" y="0"/>
                  <wp:positionH relativeFrom="column">
                    <wp:posOffset>126051</wp:posOffset>
                  </wp:positionH>
                  <wp:positionV relativeFrom="paragraph">
                    <wp:posOffset>277829</wp:posOffset>
                  </wp:positionV>
                  <wp:extent cx="1195561" cy="393693"/>
                  <wp:effectExtent l="0" t="0" r="5080" b="0"/>
                  <wp:wrapNone/>
                  <wp:docPr id="166803587" name="그림 166803587" descr="스크린샷, 그래픽, 폰트, 블랙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A48559-1D85-10B3-7E76-77983C16FB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54785" name="그림 188154785" descr="스크린샷, 그래픽, 폰트, 블랙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DA48559-1D85-10B3-7E76-77983C16FB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61" cy="39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77A705D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02FD7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3,7,11-trimethyl-1-dodecanol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8039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7F032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A8278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019A1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81771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193A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B3F2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C24C7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FCBC9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B9F4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62880" behindDoc="0" locked="0" layoutInCell="1" allowOverlap="1" wp14:anchorId="63D970E5" wp14:editId="27CCE260">
                  <wp:simplePos x="0" y="0"/>
                  <wp:positionH relativeFrom="column">
                    <wp:posOffset>561933</wp:posOffset>
                  </wp:positionH>
                  <wp:positionV relativeFrom="paragraph">
                    <wp:posOffset>130695</wp:posOffset>
                  </wp:positionV>
                  <wp:extent cx="365081" cy="565776"/>
                  <wp:effectExtent l="0" t="0" r="0" b="6350"/>
                  <wp:wrapNone/>
                  <wp:docPr id="19070944" name="그림 19070944" descr="텍스트, 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F71F2-C529-C870-6C24-22B8CB7FF7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77175" name="그림 33" descr="텍스트, 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A8F71F2-C529-C870-6C24-22B8CB7FF7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8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22DAB0FD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56625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Pyrrole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C626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89FE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C270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13E6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31A7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EAC0B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EFE78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91DE9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60C3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DEA7D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700168F7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099"/>
        <w:gridCol w:w="1097"/>
        <w:gridCol w:w="1099"/>
        <w:gridCol w:w="1099"/>
        <w:gridCol w:w="1099"/>
        <w:gridCol w:w="1099"/>
        <w:gridCol w:w="1099"/>
        <w:gridCol w:w="2331"/>
      </w:tblGrid>
      <w:tr w:rsidR="00B62B72" w:rsidRPr="000A1290" w14:paraId="298956A9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4D0CF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lastRenderedPageBreak/>
              <w:t>Melezitose</w:t>
            </w:r>
            <w:proofErr w:type="spellEnd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6B391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A016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.70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9557F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.88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D50E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F4F55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.44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752BED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.28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22FFC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B8FF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.96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E0D2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.53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B93F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64928" behindDoc="0" locked="0" layoutInCell="1" allowOverlap="1" wp14:anchorId="4D2CB3D0" wp14:editId="46FB159E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-4989</wp:posOffset>
                  </wp:positionV>
                  <wp:extent cx="723139" cy="481594"/>
                  <wp:effectExtent l="0" t="0" r="1270" b="0"/>
                  <wp:wrapNone/>
                  <wp:docPr id="259595288" name="그림 259595288" descr="텍스트, 자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E669AF-00C3-6817-122A-005091872B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59639" name="그림 35" descr="텍스트, 자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6E669AF-00C3-6817-122A-005091872B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39" cy="48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1A6ACED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CE4DA4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1-(2-furanyl)-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5418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0A82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B073A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.46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52AFE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340F8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3C41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6ACB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C430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03D12F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.37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7CE50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65952" behindDoc="0" locked="0" layoutInCell="1" allowOverlap="1" wp14:anchorId="29792D2F" wp14:editId="28C7354C">
                  <wp:simplePos x="0" y="0"/>
                  <wp:positionH relativeFrom="column">
                    <wp:posOffset>532415</wp:posOffset>
                  </wp:positionH>
                  <wp:positionV relativeFrom="paragraph">
                    <wp:posOffset>60083</wp:posOffset>
                  </wp:positionV>
                  <wp:extent cx="869798" cy="594308"/>
                  <wp:effectExtent l="0" t="0" r="0" b="0"/>
                  <wp:wrapNone/>
                  <wp:docPr id="779839407" name="그림 779839407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DB11E8-0EDF-3BC5-6482-97434FDB3C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98828" name="그림 36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DB11E8-0EDF-3BC5-6482-97434FDB3C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798" cy="59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3120" behindDoc="0" locked="0" layoutInCell="1" allowOverlap="1" wp14:anchorId="7D547A8C" wp14:editId="2CEE5A2D">
                  <wp:simplePos x="0" y="0"/>
                  <wp:positionH relativeFrom="column">
                    <wp:posOffset>22142</wp:posOffset>
                  </wp:positionH>
                  <wp:positionV relativeFrom="paragraph">
                    <wp:posOffset>391790</wp:posOffset>
                  </wp:positionV>
                  <wp:extent cx="850117" cy="306718"/>
                  <wp:effectExtent l="0" t="0" r="7620" b="0"/>
                  <wp:wrapNone/>
                  <wp:docPr id="601431266" name="그림 601431266" descr="테이블, 작업대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90653" name="그림 48" descr="테이블, 작업대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117" cy="3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519A6DE5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E5977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Ethyl benzene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ADCA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FFC3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3C768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B954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B5B4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AA78F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F1CA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2A2D3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5AA4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32B6C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326444C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6CB3A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3-phenoxy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F2C2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E14A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DB633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A54A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E676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2BC0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13526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4DCDD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E1AA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0597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5168" behindDoc="0" locked="0" layoutInCell="1" allowOverlap="1" wp14:anchorId="4F063A00" wp14:editId="3CEC010B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-208915</wp:posOffset>
                  </wp:positionV>
                  <wp:extent cx="829310" cy="508000"/>
                  <wp:effectExtent l="0" t="0" r="8890" b="6350"/>
                  <wp:wrapNone/>
                  <wp:docPr id="1889643533" name="그림 1889643533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2D8136-E31D-665E-9AA1-0508174D86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07077" name="그림 38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D2D8136-E31D-665E-9AA1-0508174D86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31D58FAD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AF6261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1-(4-hydroxy-3,5-dimethoxyphenyl)-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5E062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1E8A4B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C125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.07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8B58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8C3A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27903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D3D1E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27D7BD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C6B9D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.62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94CD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66976" behindDoc="0" locked="0" layoutInCell="1" allowOverlap="1" wp14:anchorId="44F0E42E" wp14:editId="686E82BD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-128270</wp:posOffset>
                  </wp:positionV>
                  <wp:extent cx="829310" cy="549275"/>
                  <wp:effectExtent l="0" t="0" r="8890" b="3175"/>
                  <wp:wrapNone/>
                  <wp:docPr id="303225630" name="그림 303225630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DC8624-33F0-9043-0EE4-8E8424753A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126477" name="그림 146212647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4DC8624-33F0-9043-0EE4-8E8424753A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68000" behindDoc="0" locked="0" layoutInCell="1" allowOverlap="1" wp14:anchorId="729A782E" wp14:editId="2B016FA7">
                  <wp:simplePos x="0" y="0"/>
                  <wp:positionH relativeFrom="column">
                    <wp:posOffset>372954</wp:posOffset>
                  </wp:positionH>
                  <wp:positionV relativeFrom="paragraph">
                    <wp:posOffset>314502</wp:posOffset>
                  </wp:positionV>
                  <wp:extent cx="1116770" cy="613435"/>
                  <wp:effectExtent l="0" t="0" r="7620" b="0"/>
                  <wp:wrapNone/>
                  <wp:docPr id="394991464" name="그림 394991464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C3E03B-C756-DE34-29E7-43B737B9BA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78851" name="그림 4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3C3E03B-C756-DE34-29E7-43B737B9BA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770" cy="6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24919806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5A2D5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Syringylacetone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4AE0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461F6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FCE3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.20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61FD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0667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83B5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8B34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43C7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0BE29E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1792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7C1CD7C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1E345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i-propyl-12-methyl-tetradecanoate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86D5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866617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073F08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.47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A00B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CA6DE1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6452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8B38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0C164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BEE87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9458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noProof/>
                <w:color w:val="000000" w:themeColor="text1"/>
                <w:kern w:val="24"/>
                <w:szCs w:val="20"/>
              </w:rPr>
              <w:drawing>
                <wp:anchor distT="0" distB="0" distL="114300" distR="114300" simplePos="0" relativeHeight="251969024" behindDoc="0" locked="0" layoutInCell="1" allowOverlap="1" wp14:anchorId="712525B8" wp14:editId="3924EBB2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-232410</wp:posOffset>
                  </wp:positionV>
                  <wp:extent cx="1496695" cy="366395"/>
                  <wp:effectExtent l="0" t="0" r="0" b="0"/>
                  <wp:wrapNone/>
                  <wp:docPr id="1517435181" name="그림 1517435181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8D1533-0F08-A644-82AF-A7D8ADCFCE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36651" name="그림 41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B8D1533-0F08-A644-82AF-A7D8ADCFCE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/>
                          <a:srcRect t="33000" b="32000"/>
                          <a:stretch/>
                        </pic:blipFill>
                        <pic:spPr>
                          <a:xfrm>
                            <a:off x="0" y="0"/>
                            <a:ext cx="1496695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1072" behindDoc="0" locked="0" layoutInCell="1" allowOverlap="1" wp14:anchorId="5872DC36" wp14:editId="4976E792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439779</wp:posOffset>
                  </wp:positionV>
                  <wp:extent cx="1497069" cy="499355"/>
                  <wp:effectExtent l="0" t="0" r="0" b="0"/>
                  <wp:wrapNone/>
                  <wp:docPr id="610515089" name="그림 610515089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DCF30-53EA-BE29-FAD1-828944D1DD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573" name="그림 204533573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0DCF30-53EA-BE29-FAD1-828944D1DD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69" cy="49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386005C1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8FE787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2(5H)-furanone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B2234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F15C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F46B9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.66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014C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94A5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4D83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7D18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E2B8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944D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3DC8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0048" behindDoc="0" locked="0" layoutInCell="1" allowOverlap="1" wp14:anchorId="719EB1B7" wp14:editId="7014A5F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-177165</wp:posOffset>
                  </wp:positionV>
                  <wp:extent cx="688975" cy="440055"/>
                  <wp:effectExtent l="0" t="0" r="0" b="0"/>
                  <wp:wrapNone/>
                  <wp:docPr id="1529199922" name="그림 1529199922" descr="스케치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9E0583-49FD-C17E-3F79-F5D93BE922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084558" name="그림 1353084558" descr="스케치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C9E0583-49FD-C17E-3F79-F5D93BE922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3871CBC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C9875E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17-pentatriacontene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AFB3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42D32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6A431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.49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75BB2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9885A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0E61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581B3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19919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2D13B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.43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17E9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2A01CDE8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48817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Maltol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57D3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D2C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C261D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.12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30A7F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851F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C98F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66073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F92A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93FE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5155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2096" behindDoc="0" locked="0" layoutInCell="1" allowOverlap="1" wp14:anchorId="63304242" wp14:editId="4D6AC11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-156210</wp:posOffset>
                  </wp:positionV>
                  <wp:extent cx="635000" cy="417830"/>
                  <wp:effectExtent l="0" t="0" r="0" b="1270"/>
                  <wp:wrapNone/>
                  <wp:docPr id="608838790" name="그림 608838790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E7EB6-3AA6-70D3-9928-4553EAA16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886934" name="그림 103688693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F6E7EB6-3AA6-70D3-9928-4553EAA16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0C7E9C6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450271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methyl 2-furoate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7B75A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5C6D6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DD6F3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1762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EFE9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1A2F8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9D9F1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C06E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26AF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.18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E80C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6192" behindDoc="0" locked="0" layoutInCell="1" allowOverlap="1" wp14:anchorId="137F0E90" wp14:editId="0C5E776B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-103505</wp:posOffset>
                  </wp:positionV>
                  <wp:extent cx="865505" cy="499110"/>
                  <wp:effectExtent l="0" t="0" r="0" b="0"/>
                  <wp:wrapNone/>
                  <wp:docPr id="590628183" name="그림 590628183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27229-0774-4057-DAE6-CD789967BA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31328" name="그림 4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7A27229-0774-4057-DAE6-CD789967BA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2482E8E1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39E11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2-methyl pyrimidine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13F34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68C36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E4EA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BCCBB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F096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78DF5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1C7FB8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C866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C8E4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0B45D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974144" behindDoc="0" locked="0" layoutInCell="1" allowOverlap="1" wp14:anchorId="1F17F3D4" wp14:editId="74F1C914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-196850</wp:posOffset>
                  </wp:positionV>
                  <wp:extent cx="793115" cy="516255"/>
                  <wp:effectExtent l="0" t="0" r="6985" b="0"/>
                  <wp:wrapNone/>
                  <wp:docPr id="894497688" name="그림 894497688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F6E1B1-14AC-FB10-CB30-0E685DA8FF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720045" name="그림 46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7F6E1B1-14AC-FB10-CB30-0E685DA8FF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0C15AD5" w14:textId="77777777" w:rsidR="00B62B72" w:rsidRDefault="00B62B72" w:rsidP="00201823">
      <w:pPr>
        <w:spacing w:line="480" w:lineRule="auto"/>
        <w:ind w:firstLineChars="41" w:firstLine="98"/>
        <w:jc w:val="both"/>
        <w:rPr>
          <w:rFonts w:ascii="Times New Roman" w:hAnsi="Times New Roman" w:cs="Times New Roman"/>
          <w:sz w:val="24"/>
          <w:szCs w:val="24"/>
        </w:rPr>
      </w:pPr>
    </w:p>
    <w:p w14:paraId="5C8514C4" w14:textId="77777777" w:rsidR="00B62B72" w:rsidRDefault="00B62B72" w:rsidP="00201823">
      <w:pPr>
        <w:spacing w:line="480" w:lineRule="auto"/>
        <w:ind w:firstLineChars="41" w:firstLine="98"/>
        <w:jc w:val="both"/>
        <w:rPr>
          <w:rFonts w:ascii="Times New Roman" w:hAnsi="Times New Roman" w:cs="Times New Roman"/>
          <w:sz w:val="24"/>
          <w:szCs w:val="24"/>
        </w:rPr>
      </w:pPr>
    </w:p>
    <w:p w14:paraId="2522BF6F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p w14:paraId="16AC7765" w14:textId="65D5FBD1" w:rsidR="00B62B72" w:rsidRDefault="00B62B72" w:rsidP="00B62B72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 w:hint="eastAsia"/>
          <w:sz w:val="24"/>
          <w:szCs w:val="24"/>
        </w:rPr>
      </w:pPr>
      <w:r w:rsidRPr="004678A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4678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678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Compositions of oil product from pyrolysis of </w:t>
      </w:r>
      <w:r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CM,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CM 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23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 at different temperatures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31"/>
      </w:tblGrid>
      <w:tr w:rsidR="00B62B72" w:rsidRPr="00CD73C9" w14:paraId="5CC053E6" w14:textId="77777777" w:rsidTr="00873A47">
        <w:trPr>
          <w:trHeight w:val="420"/>
        </w:trPr>
        <w:tc>
          <w:tcPr>
            <w:tcW w:w="7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D992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22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Bio-oil composition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9A53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375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5326D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400 ℃</w:t>
            </w:r>
          </w:p>
        </w:tc>
        <w:tc>
          <w:tcPr>
            <w:tcW w:w="1145" w:type="pct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5B80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425 ℃</w:t>
            </w:r>
          </w:p>
        </w:tc>
        <w:tc>
          <w:tcPr>
            <w:tcW w:w="813" w:type="pct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0FDA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Structure</w:t>
            </w:r>
          </w:p>
        </w:tc>
      </w:tr>
      <w:tr w:rsidR="00B62B72" w:rsidRPr="00CD73C9" w14:paraId="7D0729B1" w14:textId="77777777" w:rsidTr="00873A47">
        <w:trPr>
          <w:trHeight w:val="420"/>
        </w:trPr>
        <w:tc>
          <w:tcPr>
            <w:tcW w:w="7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95F832F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3879B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3356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459AC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4F614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4391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1FD04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6C76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Original 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BB0E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10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F420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20 </w:t>
            </w:r>
            <w:proofErr w:type="spellStart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wt</w:t>
            </w:r>
            <w:proofErr w:type="spellEnd"/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HNO</w:t>
            </w:r>
            <w:r w:rsidRPr="00CD73C9">
              <w:rPr>
                <w:rFonts w:ascii="Times New Roman" w:eastAsia="맑은 고딕" w:hAnsi="Times New Roman" w:cs="Times New Roman"/>
                <w:color w:val="000000"/>
                <w:kern w:val="24"/>
                <w:position w:val="-6"/>
                <w:szCs w:val="20"/>
                <w:vertAlign w:val="subscript"/>
              </w:rPr>
              <w:t>3</w:t>
            </w:r>
          </w:p>
        </w:tc>
        <w:tc>
          <w:tcPr>
            <w:tcW w:w="813" w:type="pct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EF4B66C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B62B72" w:rsidRPr="00CD73C9" w14:paraId="7B1D8AAE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7710D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Furfural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8BC0A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F2ADF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07B60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E8B86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B65D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.89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0262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.99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E58A74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FD529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.18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564B8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.33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BC692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0288" behindDoc="0" locked="0" layoutInCell="1" allowOverlap="1" wp14:anchorId="385F79F3" wp14:editId="41D624E3">
                  <wp:simplePos x="0" y="0"/>
                  <wp:positionH relativeFrom="column">
                    <wp:posOffset>145963</wp:posOffset>
                  </wp:positionH>
                  <wp:positionV relativeFrom="paragraph">
                    <wp:posOffset>84485</wp:posOffset>
                  </wp:positionV>
                  <wp:extent cx="993521" cy="484332"/>
                  <wp:effectExtent l="0" t="0" r="0" b="0"/>
                  <wp:wrapNone/>
                  <wp:docPr id="927790388" name="그림 927790388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826605-A00B-6986-E973-9DDDE522A9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40815" name="그림 21934081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3D826605-A00B-6986-E973-9DDDE522A9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21" cy="48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CD73C9" w14:paraId="7379E23A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5E2588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4-hydroxy-4-methyl-2-pentanone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D290A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04EE2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31159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15864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D8F3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BEBA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8C21C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8033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12D6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88883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1312" behindDoc="0" locked="0" layoutInCell="1" allowOverlap="1" wp14:anchorId="4F51E87D" wp14:editId="1450DCF4">
                  <wp:simplePos x="0" y="0"/>
                  <wp:positionH relativeFrom="column">
                    <wp:posOffset>515700</wp:posOffset>
                  </wp:positionH>
                  <wp:positionV relativeFrom="paragraph">
                    <wp:posOffset>418356</wp:posOffset>
                  </wp:positionV>
                  <wp:extent cx="774207" cy="520319"/>
                  <wp:effectExtent l="0" t="0" r="6985" b="0"/>
                  <wp:wrapNone/>
                  <wp:docPr id="1321340598" name="그림 1321340598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4E8E7-2C5B-D9E0-7B5B-32AD6DB165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69370" name="그림 115486937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4F4E8E7-2C5B-D9E0-7B5B-32AD6DB165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9091" t="21014" r="25152" b="30235"/>
                          <a:stretch/>
                        </pic:blipFill>
                        <pic:spPr>
                          <a:xfrm>
                            <a:off x="0" y="0"/>
                            <a:ext cx="774207" cy="52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5408" behindDoc="0" locked="0" layoutInCell="1" allowOverlap="1" wp14:anchorId="7D393270" wp14:editId="1650DC90">
                  <wp:simplePos x="0" y="0"/>
                  <wp:positionH relativeFrom="column">
                    <wp:posOffset>145958</wp:posOffset>
                  </wp:positionH>
                  <wp:positionV relativeFrom="paragraph">
                    <wp:posOffset>167803</wp:posOffset>
                  </wp:positionV>
                  <wp:extent cx="839537" cy="342696"/>
                  <wp:effectExtent l="0" t="0" r="0" b="635"/>
                  <wp:wrapNone/>
                  <wp:docPr id="383762596" name="그림 383762596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78B72-E2D5-16F2-AAD9-5CF71E45AE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855400" name="그림 1963855400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0F78B72-E2D5-16F2-AAD9-5CF71E45AE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537" cy="342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CD73C9" w14:paraId="4D82E3B9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E8C6B4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5-methyl-2-furan carboxaldehyde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1BB623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27593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979B8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367B7C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2C1E0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91EE1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726EE3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14C971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80B8C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D9F9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B62B72" w:rsidRPr="00CD73C9" w14:paraId="6CB8C960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707E0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A5E3C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204D7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48B7F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5F0D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B65DB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568D3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36DE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7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BE527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4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B2BF6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.78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632D3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78240" behindDoc="0" locked="0" layoutInCell="1" allowOverlap="1" wp14:anchorId="372A4D1D" wp14:editId="6CDD3257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-55245</wp:posOffset>
                  </wp:positionV>
                  <wp:extent cx="628015" cy="422910"/>
                  <wp:effectExtent l="0" t="0" r="635" b="0"/>
                  <wp:wrapNone/>
                  <wp:docPr id="1096573249" name="그림 1096573249" descr="스케치, 도표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6B1DC6-342C-1558-4EA0-BA6F4906CD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241409" name="그림 862241409" descr="스케치, 도표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6B1DC6-342C-1558-4EA0-BA6F4906CD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7A2C7D4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126A7B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8B94E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1.72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DB24F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25545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8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28F0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633E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91BA0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B40B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9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F7F7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6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97B74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.09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21E3C9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79264" behindDoc="0" locked="0" layoutInCell="1" allowOverlap="1" wp14:anchorId="7CE12784" wp14:editId="64B5F327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-184150</wp:posOffset>
                  </wp:positionV>
                  <wp:extent cx="678180" cy="480695"/>
                  <wp:effectExtent l="0" t="0" r="7620" b="0"/>
                  <wp:wrapNone/>
                  <wp:docPr id="738942208" name="그림 738942208" descr="2-Methoxyphenol for synthesis 90-05-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63CBE8-B6A6-DFD7-92F7-3671A176AA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382918" name="Picture 2" descr="2-Methoxyphenol for synthesis 90-05-1">
                            <a:extLst>
                              <a:ext uri="{FF2B5EF4-FFF2-40B4-BE49-F238E27FC236}">
                                <a16:creationId xmlns:a16="http://schemas.microsoft.com/office/drawing/2014/main" id="{FD63CBE8-B6A6-DFD7-92F7-3671A176AA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80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53F18DBF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EA572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Apocynin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ADD71C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23F1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.95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DA263F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A2C2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BE7B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66A9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42BC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F391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F21F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F6FA6A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2336" behindDoc="0" locked="0" layoutInCell="1" allowOverlap="1" wp14:anchorId="333E1747" wp14:editId="700FDF2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-114935</wp:posOffset>
                  </wp:positionV>
                  <wp:extent cx="894715" cy="475615"/>
                  <wp:effectExtent l="0" t="0" r="635" b="635"/>
                  <wp:wrapNone/>
                  <wp:docPr id="1797206842" name="그림 1797206842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E58B31-2895-7B8B-55F8-214ADE1435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46132" name="그림 546946132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7E58B31-2895-7B8B-55F8-214ADE1435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3360" behindDoc="0" locked="0" layoutInCell="1" allowOverlap="1" wp14:anchorId="2BF0A546" wp14:editId="4A013AA2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122555</wp:posOffset>
                  </wp:positionV>
                  <wp:extent cx="828675" cy="569595"/>
                  <wp:effectExtent l="0" t="0" r="0" b="1905"/>
                  <wp:wrapNone/>
                  <wp:docPr id="307217068" name="그림 307217068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631A2-8700-3689-17E4-1414DFE3C2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755525" name="그림 160075552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AC631A2-8700-3689-17E4-1414DFE3C2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61692485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D7BF09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Vanillin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8B6A1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309CB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B794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86C09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58DFB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4A1A2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C9C0AF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F1C49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0F34C9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68E6BF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B62B72" w:rsidRPr="00CD73C9" w14:paraId="7AB42529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AFB2E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2-furan methanol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2C6A9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3C2F0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47C53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26E1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764EA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7540D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E0580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.18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9EE90E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F7B02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.26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EA2B1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6432" behindDoc="0" locked="0" layoutInCell="1" allowOverlap="1" wp14:anchorId="2C332847" wp14:editId="419CF3F3">
                  <wp:simplePos x="0" y="0"/>
                  <wp:positionH relativeFrom="column">
                    <wp:posOffset>800129</wp:posOffset>
                  </wp:positionH>
                  <wp:positionV relativeFrom="paragraph">
                    <wp:posOffset>266341</wp:posOffset>
                  </wp:positionV>
                  <wp:extent cx="370733" cy="442541"/>
                  <wp:effectExtent l="0" t="0" r="0" b="0"/>
                  <wp:wrapNone/>
                  <wp:docPr id="1812144579" name="그림 1812144579" descr="스케치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30BEB0-7766-FC50-6D47-86EC73B59D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372337" name="그림 1679372337" descr="스케치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830BEB0-7766-FC50-6D47-86EC73B59D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33" cy="44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CD73C9" w14:paraId="78A05668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283F6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8D6E20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C6A1E8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3E2AC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C0AE8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3B2E5D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E7596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A1C020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547426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8BE8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.30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32507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4384" behindDoc="0" locked="0" layoutInCell="1" allowOverlap="1" wp14:anchorId="3D47880B" wp14:editId="7C3AF4DF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-513715</wp:posOffset>
                  </wp:positionV>
                  <wp:extent cx="753110" cy="408940"/>
                  <wp:effectExtent l="0" t="0" r="8890" b="0"/>
                  <wp:wrapNone/>
                  <wp:docPr id="1326883753" name="그림 1326883753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CBFD80-362C-0083-DC78-FC1D195B4E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30146" name="그림 602330146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ECBFD80-362C-0083-DC78-FC1D195B4E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CD73C9" w14:paraId="1386E081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FBDF5" w14:textId="77777777" w:rsidR="00B62B72" w:rsidRPr="00CD73C9" w:rsidRDefault="00B62B72" w:rsidP="00873A47">
            <w:pPr>
              <w:wordWrap w:val="0"/>
              <w:spacing w:line="256" w:lineRule="auto"/>
              <w:ind w:firstLineChars="0" w:firstLine="0"/>
              <w:jc w:val="both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CD73C9">
              <w:rPr>
                <w:rFonts w:ascii="Times New Roman" w:eastAsia="맑은 고딕" w:hAnsi="Times New Roman" w:cs="Times New Roman"/>
                <w:color w:val="000000"/>
                <w:szCs w:val="20"/>
              </w:rPr>
              <w:t>Benzoic acid methyl ester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72250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C4DBF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BF8DCE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.34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FBD26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F8462C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.07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9115B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0B7DD8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E77A45" w14:textId="77777777" w:rsidR="00B62B72" w:rsidRPr="00CD73C9" w:rsidRDefault="00B62B72" w:rsidP="00873A47">
            <w:pPr>
              <w:wordWrap w:val="0"/>
              <w:spacing w:after="0" w:line="240" w:lineRule="auto"/>
              <w:ind w:firstLineChars="0" w:firstLine="0"/>
              <w:textAlignment w:val="bottom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A88C1" w14:textId="77777777" w:rsidR="00B62B72" w:rsidRPr="00CD73C9" w:rsidRDefault="00B62B72" w:rsidP="00873A47">
            <w:pPr>
              <w:spacing w:after="0" w:line="240" w:lineRule="auto"/>
              <w:ind w:firstLineChars="0" w:firstLine="0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.54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6D05DF" w14:textId="77777777" w:rsidR="00B62B72" w:rsidRPr="00CD73C9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kern w:val="0"/>
                <w:szCs w:val="20"/>
              </w:rPr>
              <w:drawing>
                <wp:anchor distT="0" distB="0" distL="114300" distR="114300" simplePos="0" relativeHeight="251987456" behindDoc="0" locked="0" layoutInCell="1" allowOverlap="1" wp14:anchorId="7CD0F7E8" wp14:editId="77C38ADF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-123190</wp:posOffset>
                  </wp:positionV>
                  <wp:extent cx="874395" cy="423545"/>
                  <wp:effectExtent l="0" t="0" r="1905" b="0"/>
                  <wp:wrapNone/>
                  <wp:docPr id="801279531" name="그림 801279531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D626C-96AF-38FA-D71B-1DB18411F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979741" name="그림 502979741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64D626C-96AF-38FA-D71B-1DB18411F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D4FC6BD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100"/>
        <w:gridCol w:w="1099"/>
        <w:gridCol w:w="1099"/>
        <w:gridCol w:w="1099"/>
        <w:gridCol w:w="1099"/>
        <w:gridCol w:w="1099"/>
        <w:gridCol w:w="1099"/>
        <w:gridCol w:w="2328"/>
      </w:tblGrid>
      <w:tr w:rsidR="00B62B72" w:rsidRPr="00962087" w14:paraId="38C46138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6D00C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Ethyl pyrazine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B84E7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.42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A76A6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A8A65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30E2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43F71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B1B4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2382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.22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31F7D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FD65E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BC36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89504" behindDoc="0" locked="0" layoutInCell="1" allowOverlap="1" wp14:anchorId="0DDA27B7" wp14:editId="05325C0B">
                  <wp:simplePos x="0" y="0"/>
                  <wp:positionH relativeFrom="column">
                    <wp:posOffset>39110</wp:posOffset>
                  </wp:positionH>
                  <wp:positionV relativeFrom="paragraph">
                    <wp:posOffset>-24735</wp:posOffset>
                  </wp:positionV>
                  <wp:extent cx="1130224" cy="389245"/>
                  <wp:effectExtent l="0" t="0" r="0" b="0"/>
                  <wp:wrapNone/>
                  <wp:docPr id="540626517" name="그림 540626517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2A422-FD7B-034D-E1E0-3C0F0F32A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653791" name="그림 1989653791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5D2A422-FD7B-034D-E1E0-3C0F0F32A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8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962087" w14:paraId="6C0F2454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28585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Styrene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5939E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0F0CB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66978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CEE1F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0949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1D52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B00A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C4C53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CF5BF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083CB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0528" behindDoc="0" locked="0" layoutInCell="1" allowOverlap="1" wp14:anchorId="7801CD30" wp14:editId="7829974E">
                  <wp:simplePos x="0" y="0"/>
                  <wp:positionH relativeFrom="column">
                    <wp:posOffset>156061</wp:posOffset>
                  </wp:positionH>
                  <wp:positionV relativeFrom="paragraph">
                    <wp:posOffset>223165</wp:posOffset>
                  </wp:positionV>
                  <wp:extent cx="1130224" cy="532752"/>
                  <wp:effectExtent l="0" t="0" r="0" b="1270"/>
                  <wp:wrapNone/>
                  <wp:docPr id="548917659" name="그림 548917659" descr="도표, 스케치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EB154E-8F2F-4BB0-1A71-699D790AB5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624457" name="그림 716624457" descr="도표, 스케치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8EB154E-8F2F-4BB0-1A71-699D790AB5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53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7696" behindDoc="0" locked="0" layoutInCell="1" allowOverlap="1" wp14:anchorId="6E9E88B0" wp14:editId="52EEC3CB">
                  <wp:simplePos x="0" y="0"/>
                  <wp:positionH relativeFrom="column">
                    <wp:posOffset>28478</wp:posOffset>
                  </wp:positionH>
                  <wp:positionV relativeFrom="paragraph">
                    <wp:posOffset>-112</wp:posOffset>
                  </wp:positionV>
                  <wp:extent cx="1130224" cy="398770"/>
                  <wp:effectExtent l="0" t="0" r="0" b="1905"/>
                  <wp:wrapNone/>
                  <wp:docPr id="1322731754" name="그림 1322731754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A5B2AE-2FA4-2D91-DB3D-B8D043BE58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48851" name="그림 70648851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8FA5B2AE-2FA4-2D91-DB3D-B8D043BE58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224" cy="39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962087" w14:paraId="09614D7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F1AC85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74237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23C9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B3FF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1380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01E5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8E4B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B3D0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0719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C244A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.84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FDD1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962087" w14:paraId="05EDA5A0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68C99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Creosol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ACC1C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2638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11E6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7AED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FAE65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2691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6BC5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47B2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4377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.19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0BCF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1552" behindDoc="0" locked="0" layoutInCell="1" allowOverlap="1" wp14:anchorId="2CDA2654" wp14:editId="47FD275A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-60960</wp:posOffset>
                  </wp:positionV>
                  <wp:extent cx="856615" cy="361950"/>
                  <wp:effectExtent l="0" t="0" r="635" b="0"/>
                  <wp:wrapNone/>
                  <wp:docPr id="1944396459" name="그림 1944396459" descr="블랙, 스크린샷, 원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376790-7EDA-30DF-CF22-BB1D92DC6E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703508" name="그림 586703508" descr="블랙, 스크린샷, 원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EE376790-7EDA-30DF-CF22-BB1D92DC6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529B98A9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79B9B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4-vinyl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1950C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D3A2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ED1C7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B19A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46D5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A29F1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BEB11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9D8B5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842D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299DE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0768" behindDoc="0" locked="0" layoutInCell="1" allowOverlap="1" wp14:anchorId="55DB826F" wp14:editId="6127B4E3">
                  <wp:simplePos x="0" y="0"/>
                  <wp:positionH relativeFrom="column">
                    <wp:posOffset>815975</wp:posOffset>
                  </wp:positionH>
                  <wp:positionV relativeFrom="paragraph">
                    <wp:posOffset>-205740</wp:posOffset>
                  </wp:positionV>
                  <wp:extent cx="573405" cy="532130"/>
                  <wp:effectExtent l="0" t="0" r="0" b="1270"/>
                  <wp:wrapNone/>
                  <wp:docPr id="585363887" name="그림 585363887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64679A-D688-12D0-8528-7309F9FDD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657465" name="그림 1823657465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A64679A-D688-12D0-8528-7309F9FDD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4E4DAA9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C5AE5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(E)-2-methoxy-5-(1-propenyl)-phenol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77D25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C401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2D9C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29FFC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45AC7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F615C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EC80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C0EE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5934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BF19C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2576" behindDoc="0" locked="0" layoutInCell="1" allowOverlap="1" wp14:anchorId="4B535D21" wp14:editId="58288DB5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-351155</wp:posOffset>
                  </wp:positionV>
                  <wp:extent cx="961390" cy="627380"/>
                  <wp:effectExtent l="0" t="0" r="0" b="1270"/>
                  <wp:wrapNone/>
                  <wp:docPr id="94561435" name="그림 94561435" descr="스케치, 도표, 그림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A14DC9-BEEA-5ED9-16E2-C26DF61632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170066" name="그림 2051170066" descr="스케치, 도표, 그림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CEA14DC9-BEEA-5ED9-16E2-C26DF61632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17645" t="27270" r="20523" b="29415"/>
                          <a:stretch/>
                        </pic:blipFill>
                        <pic:spPr>
                          <a:xfrm>
                            <a:off x="0" y="0"/>
                            <a:ext cx="961390" cy="62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582DF2B6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6F40C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1-(4-hydroxy-3-methoxyphenyl)-2-propanone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D2DD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75C91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01B4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219F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7A65D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A2669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46752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8A81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5552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.12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1322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3600" behindDoc="0" locked="0" layoutInCell="1" allowOverlap="1" wp14:anchorId="26D146FA" wp14:editId="459C9FB7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-61595</wp:posOffset>
                  </wp:positionV>
                  <wp:extent cx="1242060" cy="398145"/>
                  <wp:effectExtent l="0" t="0" r="0" b="1905"/>
                  <wp:wrapNone/>
                  <wp:docPr id="188654202" name="그림 188654202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617E34-D347-60BB-4B44-07B624EC61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011707" name="그림 18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3617E34-D347-60BB-4B44-07B624EC61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4624" behindDoc="0" locked="0" layoutInCell="1" allowOverlap="1" wp14:anchorId="24A8007B" wp14:editId="5C272FB8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412750</wp:posOffset>
                  </wp:positionV>
                  <wp:extent cx="1363980" cy="497205"/>
                  <wp:effectExtent l="0" t="0" r="7620" b="0"/>
                  <wp:wrapNone/>
                  <wp:docPr id="1994347290" name="그림 1994347290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7D674-CD71-4F80-7844-0D75F7DB91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624743" name="그림 19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5B7D674-CD71-4F80-7844-0D75F7DB91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-966" t="38565" r="966" b="40267"/>
                          <a:stretch/>
                        </pic:blipFill>
                        <pic:spPr>
                          <a:xfrm>
                            <a:off x="0" y="0"/>
                            <a:ext cx="136398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38880C35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50336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Dodecanoic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9195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D051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8A32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74B8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8933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5834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9CE6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0F5B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3EC68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.55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52A4C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962087" w14:paraId="1732882B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923CC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n-hexadecenoic acid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EF1B1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EC38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CFF62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2DD0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7466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A532A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57BA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56B9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EE5DD8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.45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31252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5648" behindDoc="0" locked="0" layoutInCell="1" allowOverlap="1" wp14:anchorId="665E9928" wp14:editId="5626824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-123190</wp:posOffset>
                  </wp:positionV>
                  <wp:extent cx="1517015" cy="361950"/>
                  <wp:effectExtent l="0" t="0" r="0" b="0"/>
                  <wp:wrapNone/>
                  <wp:docPr id="1837607081" name="그림 1837607081" descr="스크린샷, 그래픽, 폰트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6B5191-2F5D-62FA-D1E6-2AEA89D359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715264" name="그림 1767715264" descr="스크린샷, 그래픽, 폰트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6B5191-2F5D-62FA-D1E6-2AEA89D359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6672" behindDoc="0" locked="0" layoutInCell="1" allowOverlap="1" wp14:anchorId="1E60A31B" wp14:editId="7C5DF6F5">
                  <wp:simplePos x="0" y="0"/>
                  <wp:positionH relativeFrom="column">
                    <wp:posOffset>113532</wp:posOffset>
                  </wp:positionH>
                  <wp:positionV relativeFrom="paragraph">
                    <wp:posOffset>192864</wp:posOffset>
                  </wp:positionV>
                  <wp:extent cx="987994" cy="362576"/>
                  <wp:effectExtent l="0" t="0" r="3175" b="0"/>
                  <wp:wrapNone/>
                  <wp:docPr id="1295548790" name="그림 1295548790" descr="도표, 폰트, 화이트, 스케치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B18C7-7D31-F41B-FC95-CE5ED5243C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149767" name="그림 1896149767" descr="도표, 폰트, 화이트, 스케치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B32B18C7-7D31-F41B-FC95-CE5ED5243C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94" cy="3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962087" w14:paraId="00B7DC93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E8BD4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3-methoxy pyridine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6EBF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6C25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B31A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C41D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67FB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F5D0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F1FBC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4569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A7DC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.77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8FBFC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962087" w14:paraId="051B217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5A7C7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p-creosol 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255DD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4B2B9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9449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8A9FF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E7960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3144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D5DF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2B218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B20C7E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95FD1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8720" behindDoc="0" locked="0" layoutInCell="1" allowOverlap="1" wp14:anchorId="3BD7FF07" wp14:editId="685F8A47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-172720</wp:posOffset>
                  </wp:positionV>
                  <wp:extent cx="993775" cy="302260"/>
                  <wp:effectExtent l="0" t="0" r="0" b="2540"/>
                  <wp:wrapNone/>
                  <wp:docPr id="255634835" name="그림 255634835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055067-F395-4F9C-A002-5259A09BED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790897" name="그림 43179089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D055067-F395-4F9C-A002-5259A09BED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962087" w14:paraId="22EA3403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092D8" w14:textId="77777777" w:rsidR="00B62B72" w:rsidRPr="00962087" w:rsidRDefault="00B62B72" w:rsidP="00873A47">
            <w:pPr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962087">
              <w:rPr>
                <w:rFonts w:ascii="Times New Roman" w:hAnsi="Times New Roman" w:cs="Times New Roman"/>
                <w:color w:val="000000" w:themeColor="text1"/>
                <w:szCs w:val="20"/>
              </w:rPr>
              <w:t>4-ethyl-2-methoxy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E71E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3F065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A5836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703D4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AD1A7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9D441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607A4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F1C1A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260163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.19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101B0B" w14:textId="77777777" w:rsidR="00B62B72" w:rsidRPr="00962087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999744" behindDoc="0" locked="0" layoutInCell="1" allowOverlap="1" wp14:anchorId="3448C4B9" wp14:editId="66AFBB8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-190500</wp:posOffset>
                  </wp:positionV>
                  <wp:extent cx="922655" cy="584835"/>
                  <wp:effectExtent l="0" t="0" r="0" b="5715"/>
                  <wp:wrapNone/>
                  <wp:docPr id="655370023" name="그림 655370023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E5C216-0951-2F46-8722-C175CCB8EE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70123" name="그림 22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1E5C216-0951-2F46-8722-C175CCB8EE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DDC655" w14:textId="77777777" w:rsidR="00B62B72" w:rsidRDefault="00B62B72" w:rsidP="00201823">
      <w:pPr>
        <w:spacing w:line="480" w:lineRule="auto"/>
        <w:ind w:firstLineChars="41" w:firstLine="98"/>
        <w:jc w:val="both"/>
        <w:rPr>
          <w:rFonts w:ascii="Times New Roman" w:hAnsi="Times New Roman" w:cs="Times New Roman"/>
          <w:sz w:val="24"/>
          <w:szCs w:val="24"/>
        </w:rPr>
      </w:pPr>
    </w:p>
    <w:p w14:paraId="6C9F623C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5"/>
        <w:gridCol w:w="1098"/>
        <w:gridCol w:w="1099"/>
        <w:gridCol w:w="1099"/>
        <w:gridCol w:w="1099"/>
        <w:gridCol w:w="1099"/>
        <w:gridCol w:w="1097"/>
        <w:gridCol w:w="1099"/>
        <w:gridCol w:w="1099"/>
        <w:gridCol w:w="1099"/>
        <w:gridCol w:w="2337"/>
      </w:tblGrid>
      <w:tr w:rsidR="00B62B72" w:rsidRPr="00AC421B" w14:paraId="4EA69A28" w14:textId="77777777" w:rsidTr="00873A47">
        <w:trPr>
          <w:trHeight w:val="420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86A266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2,6-dimethoxy phenol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0F8B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1B61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.65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403C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288B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3CBF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.49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159E4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.47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4C21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7833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F2978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.46</w:t>
            </w:r>
          </w:p>
        </w:tc>
        <w:tc>
          <w:tcPr>
            <w:tcW w:w="81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ACAE4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2816" behindDoc="0" locked="0" layoutInCell="1" allowOverlap="1" wp14:anchorId="1C71DC05" wp14:editId="57127F10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-10919</wp:posOffset>
                  </wp:positionV>
                  <wp:extent cx="776511" cy="412743"/>
                  <wp:effectExtent l="0" t="0" r="5080" b="6985"/>
                  <wp:wrapNone/>
                  <wp:docPr id="358689749" name="그림 358689749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2AB3A6-23D9-4BBA-FF1B-7D897AA9E8A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304153" name="그림 24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F2AB3A6-23D9-4BBA-FF1B-7D897AA9E8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41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54A24528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74CB91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3-allyl-6-methoxy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B26E1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732B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16AB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87352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0F417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.74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EFDF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72E6F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138EF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5F54A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.74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008E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3840" behindDoc="0" locked="0" layoutInCell="1" allowOverlap="1" wp14:anchorId="7BA15B15" wp14:editId="78301F66">
                  <wp:simplePos x="0" y="0"/>
                  <wp:positionH relativeFrom="column">
                    <wp:posOffset>200470</wp:posOffset>
                  </wp:positionH>
                  <wp:positionV relativeFrom="paragraph">
                    <wp:posOffset>24339</wp:posOffset>
                  </wp:positionV>
                  <wp:extent cx="776511" cy="565776"/>
                  <wp:effectExtent l="0" t="0" r="0" b="6350"/>
                  <wp:wrapNone/>
                  <wp:docPr id="1257138767" name="그림 1257138767" descr="화살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83EBAE-5EA2-D7E2-F414-EF7FA8F32A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90575" name="그림 26" descr="화살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683EBAE-5EA2-D7E2-F414-EF7FA8F32A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1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A2EB75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3F50E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1D1F0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3B728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6A1E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9DFF7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E95A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.87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0198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01606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DB7CD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16439" w14:textId="77777777" w:rsidR="00B62B72" w:rsidRPr="00AC421B" w:rsidRDefault="00B62B72" w:rsidP="00873A47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13056" behindDoc="0" locked="0" layoutInCell="1" allowOverlap="1" wp14:anchorId="6931861C" wp14:editId="2BF2DC54">
                  <wp:simplePos x="0" y="0"/>
                  <wp:positionH relativeFrom="column">
                    <wp:posOffset>513847</wp:posOffset>
                  </wp:positionH>
                  <wp:positionV relativeFrom="paragraph">
                    <wp:posOffset>207444</wp:posOffset>
                  </wp:positionV>
                  <wp:extent cx="1322545" cy="648324"/>
                  <wp:effectExtent l="0" t="0" r="0" b="0"/>
                  <wp:wrapNone/>
                  <wp:docPr id="272350649" name="그림 272350649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76954A-E112-97D3-CAF4-8C4A387A91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45500" name="그림 160545500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76954A-E112-97D3-CAF4-8C4A387A91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45" cy="64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7EE54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4864" behindDoc="0" locked="0" layoutInCell="1" allowOverlap="1" wp14:anchorId="1EFB5B88" wp14:editId="2BF34228">
                  <wp:simplePos x="0" y="0"/>
                  <wp:positionH relativeFrom="column">
                    <wp:posOffset>636352</wp:posOffset>
                  </wp:positionH>
                  <wp:positionV relativeFrom="paragraph">
                    <wp:posOffset>5429</wp:posOffset>
                  </wp:positionV>
                  <wp:extent cx="650161" cy="335909"/>
                  <wp:effectExtent l="0" t="0" r="0" b="7620"/>
                  <wp:wrapNone/>
                  <wp:docPr id="373528865" name="그림 373528865" descr="도표, 라인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5889B8-4931-8300-517A-2374AD76AF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657407" name="그림 442657407" descr="도표, 라인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95889B8-4931-8300-517A-2374AD76AF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61" cy="33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4DDDB5C5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3BBF86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3,5-dimethoxy-4-hydroxy toluene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2F3F6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F8C49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5A5C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44EA2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6C7F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.51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2D9C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968D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870E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105F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FCFA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5888" behindDoc="0" locked="0" layoutInCell="1" allowOverlap="1" wp14:anchorId="2E3DB287" wp14:editId="0FF6AF26">
                  <wp:simplePos x="0" y="0"/>
                  <wp:positionH relativeFrom="column">
                    <wp:posOffset>742664</wp:posOffset>
                  </wp:positionH>
                  <wp:positionV relativeFrom="paragraph">
                    <wp:posOffset>336752</wp:posOffset>
                  </wp:positionV>
                  <wp:extent cx="536510" cy="452747"/>
                  <wp:effectExtent l="0" t="0" r="0" b="5080"/>
                  <wp:wrapNone/>
                  <wp:docPr id="1276687021" name="그림 1276687021" descr="스케치, 도표, 디자인, 종이접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E9587-2F6D-B403-6153-8E1FF3C83F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272" name="그림 590272" descr="스케치, 도표, 디자인, 종이접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72E9587-2F6D-B403-6153-8E1FF3C83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10" cy="452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601F36C4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335AF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Indole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F62B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FB3F7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F173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A886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F8EB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2DE4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5DB1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934CB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2BAE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9397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62B72" w:rsidRPr="00AC421B" w14:paraId="0721627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4EC8C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2-methoxy-4-vinyl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738D8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0A3A2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64F10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EBE9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.10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2375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1DCF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B60FA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4189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F5FC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9F46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6912" behindDoc="0" locked="0" layoutInCell="1" allowOverlap="1" wp14:anchorId="05AA10F0" wp14:editId="68586947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-19033</wp:posOffset>
                  </wp:positionV>
                  <wp:extent cx="745400" cy="356229"/>
                  <wp:effectExtent l="0" t="0" r="0" b="6350"/>
                  <wp:wrapNone/>
                  <wp:docPr id="1516954687" name="그림 1516954687" descr="블랙, 스크린샷, 흑백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6205B4-0969-3811-DB0C-73355FEC77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203030" name="그림 1405203030" descr="블랙, 스크린샷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96205B4-0969-3811-DB0C-73355FEC77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00" cy="356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7936" behindDoc="0" locked="0" layoutInCell="1" allowOverlap="1" wp14:anchorId="22CBBB6F" wp14:editId="7CE267B7">
                  <wp:simplePos x="0" y="0"/>
                  <wp:positionH relativeFrom="column">
                    <wp:posOffset>391833</wp:posOffset>
                  </wp:positionH>
                  <wp:positionV relativeFrom="paragraph">
                    <wp:posOffset>406262</wp:posOffset>
                  </wp:positionV>
                  <wp:extent cx="775241" cy="463542"/>
                  <wp:effectExtent l="0" t="0" r="6350" b="0"/>
                  <wp:wrapNone/>
                  <wp:docPr id="59008416" name="그림 59008416" descr="스크린샷, 블랙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C06570-EEAF-4336-D913-116E648495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407287" name="그림 1116407287" descr="스크린샷, 블랙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4AC06570-EEAF-4336-D913-116E648495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41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0A475DBE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CC3E29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9823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4365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26803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110C6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4B5A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9043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74395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91D7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7B598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69C4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8960" behindDoc="0" locked="0" layoutInCell="1" allowOverlap="1" wp14:anchorId="14B1C1E2" wp14:editId="0267ABE2">
                  <wp:simplePos x="0" y="0"/>
                  <wp:positionH relativeFrom="column">
                    <wp:posOffset>211100</wp:posOffset>
                  </wp:positionH>
                  <wp:positionV relativeFrom="paragraph">
                    <wp:posOffset>237863</wp:posOffset>
                  </wp:positionV>
                  <wp:extent cx="622860" cy="463542"/>
                  <wp:effectExtent l="0" t="0" r="6350" b="0"/>
                  <wp:wrapNone/>
                  <wp:docPr id="1676579273" name="그림 1676579273" descr="도표, 스크린샷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225ECD-F58C-090C-224A-4DF51FD173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88564" name="그림 778188564" descr="도표, 스크린샷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0F225ECD-F58C-090C-224A-4DF51FD173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60" cy="463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05C3CAC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3E9BC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4-ethyl-2,6-dimethoxy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8AB57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60DD9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22B72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8912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45847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.54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7E0B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570C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44C0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551D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.48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710F13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09984" behindDoc="0" locked="0" layoutInCell="1" allowOverlap="1" wp14:anchorId="5E39BA17" wp14:editId="67A4FF03">
                  <wp:simplePos x="0" y="0"/>
                  <wp:positionH relativeFrom="column">
                    <wp:posOffset>710771</wp:posOffset>
                  </wp:positionH>
                  <wp:positionV relativeFrom="paragraph">
                    <wp:posOffset>273120</wp:posOffset>
                  </wp:positionV>
                  <wp:extent cx="612701" cy="473067"/>
                  <wp:effectExtent l="0" t="0" r="0" b="3810"/>
                  <wp:wrapNone/>
                  <wp:docPr id="430617098" name="그림 430617098" descr="도표, 스크린샷, 디자인, 예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6BA229-209C-DB7F-2C0F-EDEE5067C0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734140" name="그림 1422734140" descr="도표, 스크린샷, 디자인, 예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E6BA229-209C-DB7F-2C0F-EDEE5067C0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01" cy="47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4EC9FABD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0541F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2,6-dimethoxy-4-propyl phenol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F8079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.05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8465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.59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FFFB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C2674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0C71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.25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19A7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F7F0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.26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E9FBE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283A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.45</w:t>
            </w: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134F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11008" behindDoc="0" locked="0" layoutInCell="1" allowOverlap="1" wp14:anchorId="3FD81432" wp14:editId="5F8B908A">
                  <wp:simplePos x="0" y="0"/>
                  <wp:positionH relativeFrom="column">
                    <wp:posOffset>317414</wp:posOffset>
                  </wp:positionH>
                  <wp:positionV relativeFrom="paragraph">
                    <wp:posOffset>275475</wp:posOffset>
                  </wp:positionV>
                  <wp:extent cx="969528" cy="456557"/>
                  <wp:effectExtent l="0" t="0" r="2540" b="1270"/>
                  <wp:wrapNone/>
                  <wp:docPr id="1429591298" name="그림 1429591298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432F6C-4E5F-24E7-373D-934E8A4EB3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048994" name="그림 197704899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58432F6C-4E5F-24E7-373D-934E8A4EB3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528" cy="456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0ACFDBCF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50D09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Hexadecanoic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acid methyl ester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F1ED16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.46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211E2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8EFB7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0CAC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80455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F180B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398FD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.72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0F7D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14D2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97450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12032" behindDoc="0" locked="0" layoutInCell="1" allowOverlap="1" wp14:anchorId="0834D7D3" wp14:editId="6E487D63">
                  <wp:simplePos x="0" y="0"/>
                  <wp:positionH relativeFrom="column">
                    <wp:posOffset>126051</wp:posOffset>
                  </wp:positionH>
                  <wp:positionV relativeFrom="paragraph">
                    <wp:posOffset>277829</wp:posOffset>
                  </wp:positionV>
                  <wp:extent cx="1195561" cy="393693"/>
                  <wp:effectExtent l="0" t="0" r="5080" b="0"/>
                  <wp:wrapNone/>
                  <wp:docPr id="1647913175" name="그림 1647913175" descr="스크린샷, 그래픽, 폰트, 블랙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A48559-1D85-10B3-7E76-77983C16FB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54785" name="그림 188154785" descr="스크린샷, 그래픽, 폰트, 블랙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DA48559-1D85-10B3-7E76-77983C16FB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61" cy="39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1DAF380D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05742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3,7,11-trimethyl-1-dodecanol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906E9E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.81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095F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B5F42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46AA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.96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5DB8B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3B86B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6B15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0E59F5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9DCF84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EC7AF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2014080" behindDoc="0" locked="0" layoutInCell="1" allowOverlap="1" wp14:anchorId="6DFF2098" wp14:editId="6F925B21">
                  <wp:simplePos x="0" y="0"/>
                  <wp:positionH relativeFrom="column">
                    <wp:posOffset>561933</wp:posOffset>
                  </wp:positionH>
                  <wp:positionV relativeFrom="paragraph">
                    <wp:posOffset>130695</wp:posOffset>
                  </wp:positionV>
                  <wp:extent cx="365081" cy="565776"/>
                  <wp:effectExtent l="0" t="0" r="0" b="6350"/>
                  <wp:wrapNone/>
                  <wp:docPr id="911218195" name="그림 911218195" descr="텍스트, 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F71F2-C529-C870-6C24-22B8CB7FF7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77175" name="그림 33" descr="텍스트, 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A8F71F2-C529-C870-6C24-22B8CB7FF7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081" cy="56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AC421B" w14:paraId="7917ADC2" w14:textId="77777777" w:rsidTr="00873A47">
        <w:trPr>
          <w:trHeight w:val="420"/>
        </w:trPr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61C65" w14:textId="77777777" w:rsidR="00B62B72" w:rsidRPr="00AC421B" w:rsidRDefault="00B62B72" w:rsidP="00873A47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C421B">
              <w:rPr>
                <w:rFonts w:ascii="Times New Roman" w:hAnsi="Times New Roman" w:cs="Times New Roman"/>
                <w:color w:val="000000" w:themeColor="text1"/>
                <w:szCs w:val="20"/>
              </w:rPr>
              <w:t>Pyrrole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C367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26307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DDB75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E8BF8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C985C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DF78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D1A41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051C4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9F85A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1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96F82" w14:textId="77777777" w:rsidR="00B62B72" w:rsidRPr="00AC421B" w:rsidRDefault="00B62B72" w:rsidP="00873A47">
            <w:pPr>
              <w:ind w:firstLine="20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47D1604D" w14:textId="77777777" w:rsid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8"/>
        <w:gridCol w:w="1100"/>
        <w:gridCol w:w="1100"/>
        <w:gridCol w:w="1099"/>
        <w:gridCol w:w="1097"/>
        <w:gridCol w:w="1099"/>
        <w:gridCol w:w="1099"/>
        <w:gridCol w:w="1099"/>
        <w:gridCol w:w="1099"/>
        <w:gridCol w:w="1099"/>
        <w:gridCol w:w="2331"/>
      </w:tblGrid>
      <w:tr w:rsidR="00B62B72" w:rsidRPr="000A1290" w14:paraId="70ED9381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68422A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lastRenderedPageBreak/>
              <w:t>Melezitose</w:t>
            </w:r>
            <w:proofErr w:type="spellEnd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BF171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5419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122A3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.47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9D96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5BCA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.06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2242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.16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2112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292AA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.75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575EC7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.61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BE50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16128" behindDoc="0" locked="0" layoutInCell="1" allowOverlap="1" wp14:anchorId="04CB8E79" wp14:editId="10256D89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-4989</wp:posOffset>
                  </wp:positionV>
                  <wp:extent cx="723139" cy="481594"/>
                  <wp:effectExtent l="0" t="0" r="1270" b="0"/>
                  <wp:wrapNone/>
                  <wp:docPr id="2063112204" name="그림 2063112204" descr="텍스트, 자연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E669AF-00C3-6817-122A-005091872B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859639" name="그림 35" descr="텍스트, 자연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16E669AF-00C3-6817-122A-005091872B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39" cy="48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198BCA02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40BFE3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1-(2-furanyl)-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E436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3C9B6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21FE0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.40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1C457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0B82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64BB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2D21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2A1C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1659CA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.37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F812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17152" behindDoc="0" locked="0" layoutInCell="1" allowOverlap="1" wp14:anchorId="06E7CF61" wp14:editId="060B6EF8">
                  <wp:simplePos x="0" y="0"/>
                  <wp:positionH relativeFrom="column">
                    <wp:posOffset>532415</wp:posOffset>
                  </wp:positionH>
                  <wp:positionV relativeFrom="paragraph">
                    <wp:posOffset>60083</wp:posOffset>
                  </wp:positionV>
                  <wp:extent cx="869798" cy="594308"/>
                  <wp:effectExtent l="0" t="0" r="0" b="0"/>
                  <wp:wrapNone/>
                  <wp:docPr id="999979127" name="그림 999979127" descr="시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DB11E8-0EDF-3BC5-6482-97434FDB3C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98828" name="그림 36" descr="시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CDB11E8-0EDF-3BC5-6482-97434FDB3C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798" cy="59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4320" behindDoc="0" locked="0" layoutInCell="1" allowOverlap="1" wp14:anchorId="7FACD271" wp14:editId="24123BA7">
                  <wp:simplePos x="0" y="0"/>
                  <wp:positionH relativeFrom="column">
                    <wp:posOffset>22142</wp:posOffset>
                  </wp:positionH>
                  <wp:positionV relativeFrom="paragraph">
                    <wp:posOffset>391790</wp:posOffset>
                  </wp:positionV>
                  <wp:extent cx="850117" cy="306718"/>
                  <wp:effectExtent l="0" t="0" r="7620" b="0"/>
                  <wp:wrapNone/>
                  <wp:docPr id="1829479179" name="그림 1829479179" descr="테이블, 작업대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90653" name="그림 48" descr="테이블, 작업대이(가) 표시된 사진&#10;&#10;자동 생성된 설명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117" cy="3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6FC1F578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171B7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Ethyl benzene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043BC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76AB1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8DA09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68C8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5A28C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DB3F4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181AC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C7374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07EA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26A62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4F8F44B3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F2F6B9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3-phenoxy phenol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01A6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31E3B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9DED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5AAA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D0A16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.13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CC08D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BEA9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E3451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DEAA4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37F3C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6368" behindDoc="0" locked="0" layoutInCell="1" allowOverlap="1" wp14:anchorId="6A874038" wp14:editId="61B79A47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-208915</wp:posOffset>
                  </wp:positionV>
                  <wp:extent cx="829310" cy="508000"/>
                  <wp:effectExtent l="0" t="0" r="8890" b="6350"/>
                  <wp:wrapNone/>
                  <wp:docPr id="225770120" name="그림 225770120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2D8136-E31D-665E-9AA1-0508174D86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707077" name="그림 38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D2D8136-E31D-665E-9AA1-0508174D86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49B5FE1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B5E2B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1-(4-hydroxy-3,5-dimethoxyphenyl)-</w:t>
            </w: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ethanone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87AF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29D1D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248A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.67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F96CA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A41E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.98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ED85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F506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4BAF51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91AFF5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.78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83BA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18176" behindDoc="0" locked="0" layoutInCell="1" allowOverlap="1" wp14:anchorId="5BA6923F" wp14:editId="20456FC7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-128270</wp:posOffset>
                  </wp:positionV>
                  <wp:extent cx="829310" cy="549275"/>
                  <wp:effectExtent l="0" t="0" r="8890" b="3175"/>
                  <wp:wrapNone/>
                  <wp:docPr id="529245763" name="그림 529245763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DC8624-33F0-9043-0EE4-8E8424753A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126477" name="그림 1462126477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74DC8624-33F0-9043-0EE4-8E8424753A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19200" behindDoc="0" locked="0" layoutInCell="1" allowOverlap="1" wp14:anchorId="22DDE68F" wp14:editId="35E2B771">
                  <wp:simplePos x="0" y="0"/>
                  <wp:positionH relativeFrom="column">
                    <wp:posOffset>372954</wp:posOffset>
                  </wp:positionH>
                  <wp:positionV relativeFrom="paragraph">
                    <wp:posOffset>314502</wp:posOffset>
                  </wp:positionV>
                  <wp:extent cx="1116770" cy="613435"/>
                  <wp:effectExtent l="0" t="0" r="7620" b="0"/>
                  <wp:wrapNone/>
                  <wp:docPr id="749611346" name="그림 749611346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C3E03B-C756-DE34-29E7-43B737B9BA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78851" name="그림 40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23C3E03B-C756-DE34-29E7-43B737B9BA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770" cy="6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32415CA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192A4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proofErr w:type="spellStart"/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Syringylacetone</w:t>
            </w:r>
            <w:proofErr w:type="spellEnd"/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3991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D3BB79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C07CA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.59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3D3E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F4568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.86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923B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BB15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5F47AC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4D6EFE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.78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7FA7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744EDBFC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8D8629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i-propyl-12-methyl-tetradecanoate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608B8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D61343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DBAEB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.54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8B17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EC47B8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8278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0222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C1FE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.49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305E4D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.49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E55D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noProof/>
                <w:color w:val="000000" w:themeColor="text1"/>
                <w:kern w:val="24"/>
                <w:szCs w:val="20"/>
              </w:rPr>
              <w:drawing>
                <wp:anchor distT="0" distB="0" distL="114300" distR="114300" simplePos="0" relativeHeight="252020224" behindDoc="0" locked="0" layoutInCell="1" allowOverlap="1" wp14:anchorId="55A44C6E" wp14:editId="1B1504C2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-232410</wp:posOffset>
                  </wp:positionV>
                  <wp:extent cx="1496695" cy="366395"/>
                  <wp:effectExtent l="0" t="0" r="0" b="0"/>
                  <wp:wrapNone/>
                  <wp:docPr id="1528184642" name="그림 1528184642" descr="차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8D1533-0F08-A644-82AF-A7D8ADCFCE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36651" name="그림 41" descr="차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B8D1533-0F08-A644-82AF-A7D8ADCFCE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/>
                          <a:srcRect t="33000" b="32000"/>
                          <a:stretch/>
                        </pic:blipFill>
                        <pic:spPr>
                          <a:xfrm>
                            <a:off x="0" y="0"/>
                            <a:ext cx="1496695" cy="36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2272" behindDoc="0" locked="0" layoutInCell="1" allowOverlap="1" wp14:anchorId="1064566E" wp14:editId="7454662A">
                  <wp:simplePos x="0" y="0"/>
                  <wp:positionH relativeFrom="column">
                    <wp:posOffset>11510</wp:posOffset>
                  </wp:positionH>
                  <wp:positionV relativeFrom="paragraph">
                    <wp:posOffset>439779</wp:posOffset>
                  </wp:positionV>
                  <wp:extent cx="1497069" cy="499355"/>
                  <wp:effectExtent l="0" t="0" r="0" b="0"/>
                  <wp:wrapNone/>
                  <wp:docPr id="633913701" name="그림 633913701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DCF30-53EA-BE29-FAD1-828944D1DD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573" name="그림 204533573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6E0DCF30-53EA-BE29-FAD1-828944D1DD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69" cy="49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B72" w:rsidRPr="000A1290" w14:paraId="02FFA14F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A4112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2(5H)-furanone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7F000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0874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C3538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68A24E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78DFB" w14:textId="77777777" w:rsidR="00B62B72" w:rsidRPr="003D05D8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.46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EDBED" w14:textId="77777777" w:rsidR="00B62B72" w:rsidRPr="003D05D8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C81C2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C737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.31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63C4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.35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425E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1248" behindDoc="0" locked="0" layoutInCell="1" allowOverlap="1" wp14:anchorId="64E05FE7" wp14:editId="0ECC0A7F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-177165</wp:posOffset>
                  </wp:positionV>
                  <wp:extent cx="688975" cy="440055"/>
                  <wp:effectExtent l="0" t="0" r="0" b="0"/>
                  <wp:wrapNone/>
                  <wp:docPr id="651618568" name="그림 651618568" descr="스케치, 원, 디자인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9E0583-49FD-C17E-3F79-F5D93BE922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084558" name="그림 1353084558" descr="스케치, 원, 디자인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FC9E0583-49FD-C17E-3F79-F5D93BE922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60AC6B17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C0D9F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17-pentatriacontene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34FE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1D11CF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.73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0F138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.51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29B9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84DDE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.47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01F3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.64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99FAC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5E1C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.30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229DEE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.34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116DC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B62B72" w:rsidRPr="000A1290" w14:paraId="08A6872A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5335C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Maltol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E040B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07737" w14:textId="77777777" w:rsidR="00B62B72" w:rsidRPr="003D05D8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.57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A49A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.73</w:t>
            </w: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3963B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B4271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.45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4CB0F8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.75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2DC721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CF6D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D62BE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.53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F5E0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3296" behindDoc="0" locked="0" layoutInCell="1" allowOverlap="1" wp14:anchorId="44BB5AFD" wp14:editId="629E863B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-156210</wp:posOffset>
                  </wp:positionV>
                  <wp:extent cx="635000" cy="417830"/>
                  <wp:effectExtent l="0" t="0" r="0" b="1270"/>
                  <wp:wrapNone/>
                  <wp:docPr id="955302352" name="그림 955302352" descr="블랙, 어둠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E7EB6-3AA6-70D3-9928-4553EAA16A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886934" name="그림 1036886934" descr="블랙, 어둠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AF6E7EB6-3AA6-70D3-9928-4553EAA16A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176E9E3E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C0349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methyl 2-furoate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370E1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46AE3" w14:textId="77777777" w:rsidR="00B62B72" w:rsidRPr="003D05D8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.34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55AD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1A8B74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48E19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C2E53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9E67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A510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4049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.27</w:t>
            </w: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0D66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7392" behindDoc="0" locked="0" layoutInCell="1" allowOverlap="1" wp14:anchorId="76907BF8" wp14:editId="1FF0C092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-103505</wp:posOffset>
                  </wp:positionV>
                  <wp:extent cx="865505" cy="499110"/>
                  <wp:effectExtent l="0" t="0" r="0" b="0"/>
                  <wp:wrapNone/>
                  <wp:docPr id="1885103264" name="그림 1885103264" descr="도표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27229-0774-4057-DAE6-CD789967BA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31328" name="그림 45" descr="도표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D7A27229-0774-4057-DAE6-CD789967BA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62B72" w:rsidRPr="000A1290" w14:paraId="1B64CAFA" w14:textId="77777777" w:rsidTr="00873A47">
        <w:trPr>
          <w:trHeight w:val="420"/>
          <w:jc w:val="center"/>
        </w:trPr>
        <w:tc>
          <w:tcPr>
            <w:tcW w:w="753" w:type="pc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B95C0F" w14:textId="77777777" w:rsidR="00B62B72" w:rsidRPr="000A1290" w:rsidRDefault="00B62B72" w:rsidP="00873A47">
            <w:pPr>
              <w:wordWrap w:val="0"/>
              <w:spacing w:line="256" w:lineRule="auto"/>
              <w:ind w:firstLineChars="0" w:firstLine="0"/>
              <w:jc w:val="left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0A1290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2-methyl pyrimidine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D7362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.85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03877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2FA1B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51C595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.55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15D500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91BBF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A3173" w14:textId="77777777" w:rsidR="00B62B72" w:rsidRPr="000A1290" w:rsidRDefault="00B62B72" w:rsidP="00873A47">
            <w:pPr>
              <w:wordWrap w:val="0"/>
              <w:spacing w:after="0" w:line="240" w:lineRule="auto"/>
              <w:ind w:firstLineChars="0" w:firstLine="0"/>
              <w:jc w:val="both"/>
              <w:textAlignment w:val="bottom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t>.24</w:t>
            </w: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7DD86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A21DC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813" w:type="pc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2005D" w14:textId="77777777" w:rsidR="00B62B72" w:rsidRPr="000A1290" w:rsidRDefault="00B62B72" w:rsidP="00873A47">
            <w:pPr>
              <w:spacing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2025344" behindDoc="0" locked="0" layoutInCell="1" allowOverlap="1" wp14:anchorId="72187508" wp14:editId="2F4EA580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-196850</wp:posOffset>
                  </wp:positionV>
                  <wp:extent cx="793115" cy="516255"/>
                  <wp:effectExtent l="0" t="0" r="6985" b="0"/>
                  <wp:wrapNone/>
                  <wp:docPr id="1743301949" name="그림 1743301949" descr="도표, 개략도이(가) 표시된 사진&#10;&#10;자동 생성된 설명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F6E1B1-14AC-FB10-CB30-0E685DA8FF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720045" name="그림 46" descr="도표, 개략도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97F6E1B1-14AC-FB10-CB30-0E685DA8FF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1CF246" w14:textId="1CF7BFD7" w:rsidR="00B62B72" w:rsidRPr="00B62B72" w:rsidRDefault="00B62B72" w:rsidP="00B62B72">
      <w:pPr>
        <w:spacing w:line="480" w:lineRule="auto"/>
        <w:ind w:firstLineChars="0" w:firstLine="0"/>
        <w:jc w:val="both"/>
        <w:rPr>
          <w:rFonts w:ascii="Times New Roman" w:hAnsi="Times New Roman" w:cs="Times New Roman" w:hint="eastAsia"/>
          <w:sz w:val="24"/>
          <w:szCs w:val="24"/>
        </w:rPr>
        <w:sectPr w:rsidR="00B62B72" w:rsidRPr="00B62B72" w:rsidSect="003050CE">
          <w:pgSz w:w="15840" w:h="12240" w:orient="landscape" w:code="1"/>
          <w:pgMar w:top="720" w:right="720" w:bottom="720" w:left="720" w:header="851" w:footer="992" w:gutter="0"/>
          <w:cols w:space="425"/>
          <w:docGrid w:linePitch="360"/>
        </w:sectPr>
      </w:pPr>
    </w:p>
    <w:p w14:paraId="67E4CF8E" w14:textId="49C94897" w:rsidR="00F30E4E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color w:val="00B0F0"/>
        </w:rPr>
        <w:lastRenderedPageBreak/>
        <w:drawing>
          <wp:inline distT="0" distB="0" distL="0" distR="0" wp14:anchorId="49F2B5A7" wp14:editId="7F2F979D">
            <wp:extent cx="5626545" cy="3302413"/>
            <wp:effectExtent l="0" t="0" r="0" b="0"/>
            <wp:docPr id="138584899" name="그림 1" descr="스크린샷, 직사각형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4899" name="그림 1" descr="스크린샷, 직사각형, 도표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806" cy="330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0919E" w14:textId="77777777" w:rsidR="00B62B72" w:rsidRDefault="00B62B72" w:rsidP="00B62B72">
      <w:pPr>
        <w:spacing w:line="480" w:lineRule="auto"/>
        <w:ind w:leftChars="35" w:left="982" w:hangingChars="380" w:hanging="912"/>
        <w:jc w:val="both"/>
        <w:rPr>
          <w:rFonts w:ascii="Times New Roman" w:hAnsi="Times New Roman" w:cs="Times New Roman"/>
          <w:sz w:val="24"/>
          <w:szCs w:val="24"/>
        </w:rPr>
      </w:pPr>
      <w:r w:rsidRPr="009B7434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70C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Schematic diagram of a micro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-</w:t>
      </w:r>
      <w:r w:rsidRPr="004470C8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tubing reactor</w:t>
      </w:r>
    </w:p>
    <w:p w14:paraId="16ACB7BE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0D0E9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85785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7BDF4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33BF0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CD064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024CE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C9831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D06A2" w14:textId="77777777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D511" w14:textId="44E15CAD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45D3E">
        <w:rPr>
          <w:noProof/>
        </w:rPr>
        <w:lastRenderedPageBreak/>
        <w:drawing>
          <wp:anchor distT="0" distB="0" distL="114300" distR="114300" simplePos="0" relativeHeight="252042752" behindDoc="0" locked="0" layoutInCell="1" allowOverlap="1" wp14:anchorId="14AD408D" wp14:editId="239AE705">
            <wp:simplePos x="0" y="0"/>
            <wp:positionH relativeFrom="column">
              <wp:posOffset>5400675</wp:posOffset>
            </wp:positionH>
            <wp:positionV relativeFrom="paragraph">
              <wp:posOffset>3057525</wp:posOffset>
            </wp:positionV>
            <wp:extent cx="632471" cy="695325"/>
            <wp:effectExtent l="0" t="0" r="0" b="0"/>
            <wp:wrapNone/>
            <wp:docPr id="1476301656" name="그림 1476301656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20166" name="그림 1" descr="텍스트, 스크린샷, 폰트, 번호이(가) 표시된 사진&#10;&#10;자동 생성된 설명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71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1C556E47" wp14:editId="2F8ED885">
                <wp:simplePos x="0" y="0"/>
                <wp:positionH relativeFrom="column">
                  <wp:posOffset>3714750</wp:posOffset>
                </wp:positionH>
                <wp:positionV relativeFrom="paragraph">
                  <wp:posOffset>3057525</wp:posOffset>
                </wp:positionV>
                <wp:extent cx="350520" cy="224155"/>
                <wp:effectExtent l="0" t="0" r="11430" b="23495"/>
                <wp:wrapThrough wrapText="bothSides">
                  <wp:wrapPolygon edited="0">
                    <wp:start x="0" y="0"/>
                    <wp:lineTo x="0" y="22028"/>
                    <wp:lineTo x="21130" y="22028"/>
                    <wp:lineTo x="21130" y="0"/>
                    <wp:lineTo x="0" y="0"/>
                  </wp:wrapPolygon>
                </wp:wrapThrough>
                <wp:docPr id="7512729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9F313C9" w14:textId="77777777" w:rsidR="00B62B72" w:rsidRPr="00B655D1" w:rsidRDefault="00B62B72" w:rsidP="00B62B72">
                            <w:pPr>
                              <w:ind w:firstLineChars="0" w:firstLine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65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</w:t>
                            </w:r>
                            <w:r w:rsidRPr="00B65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56E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5pt;margin-top:240.75pt;width:27.6pt;height:17.65pt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" fillcolor="white [3201]" strokecolor="white [3212]" strokeweight=".5pt">
                <v:textbox>
                  <w:txbxContent>
                    <w:p w14:paraId="59F313C9" w14:textId="77777777" w:rsidR="00B62B72" w:rsidRPr="00B655D1" w:rsidRDefault="00B62B72" w:rsidP="00B62B72">
                      <w:pPr>
                        <w:ind w:firstLineChars="0" w:firstLine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65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</w:t>
                      </w:r>
                      <w:r w:rsidRPr="00B65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object w:dxaOrig="1440" w:dyaOrig="1440" w14:anchorId="148FE7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2" type="#_x0000_t75" style="position:absolute;left:0;text-align:left;margin-left:257.6pt;margin-top:216.3pt;width:230.5pt;height:194.75pt;z-index:252038656;mso-position-horizontal-relative:text;mso-position-vertical-relative:text;mso-width-relative:page;mso-height-relative:page">
            <v:imagedata r:id="rId63" o:title=""/>
            <w10:wrap type="topAndBottom"/>
          </v:shape>
          <o:OLEObject Type="Embed" ProgID="SigmaPlotGraphicObject.11" ShapeID="_x0000_s2112" DrawAspect="Content" ObjectID="_1759324933" r:id="rId64"/>
        </w:object>
      </w:r>
      <w:r w:rsidRPr="00945D3E">
        <w:rPr>
          <w:noProof/>
        </w:rPr>
        <w:drawing>
          <wp:anchor distT="0" distB="0" distL="114300" distR="114300" simplePos="0" relativeHeight="252037632" behindDoc="0" locked="0" layoutInCell="1" allowOverlap="1" wp14:anchorId="244591BB" wp14:editId="1CA3C1F7">
            <wp:simplePos x="0" y="0"/>
            <wp:positionH relativeFrom="column">
              <wp:posOffset>2345055</wp:posOffset>
            </wp:positionH>
            <wp:positionV relativeFrom="paragraph">
              <wp:posOffset>3028950</wp:posOffset>
            </wp:positionV>
            <wp:extent cx="632471" cy="695325"/>
            <wp:effectExtent l="0" t="0" r="0" b="0"/>
            <wp:wrapNone/>
            <wp:docPr id="190068989" name="그림 190068989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20166" name="그림 1" descr="텍스트, 스크린샷, 폰트, 번호이(가) 표시된 사진&#10;&#10;자동 생성된 설명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71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0BCEB64B" wp14:editId="7BFD87E5">
                <wp:simplePos x="0" y="0"/>
                <wp:positionH relativeFrom="column">
                  <wp:posOffset>647700</wp:posOffset>
                </wp:positionH>
                <wp:positionV relativeFrom="paragraph">
                  <wp:posOffset>3057525</wp:posOffset>
                </wp:positionV>
                <wp:extent cx="350520" cy="224155"/>
                <wp:effectExtent l="0" t="0" r="11430" b="23495"/>
                <wp:wrapThrough wrapText="bothSides">
                  <wp:wrapPolygon edited="0">
                    <wp:start x="0" y="0"/>
                    <wp:lineTo x="0" y="22028"/>
                    <wp:lineTo x="21130" y="22028"/>
                    <wp:lineTo x="21130" y="0"/>
                    <wp:lineTo x="0" y="0"/>
                  </wp:wrapPolygon>
                </wp:wrapThrough>
                <wp:docPr id="2168136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33D27FC" w14:textId="77777777" w:rsidR="00B62B72" w:rsidRPr="00B655D1" w:rsidRDefault="00B62B72" w:rsidP="00B62B72">
                            <w:pPr>
                              <w:ind w:firstLineChars="0" w:firstLine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65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B65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EB64B" id="_x0000_s1027" type="#_x0000_t202" style="position:absolute;left:0;text-align:left;margin-left:51pt;margin-top:240.75pt;width:27.6pt;height:17.6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" fillcolor="white [3201]" strokecolor="white [3212]" strokeweight=".5pt">
                <v:textbox>
                  <w:txbxContent>
                    <w:p w14:paraId="433D27FC" w14:textId="77777777" w:rsidR="00B62B72" w:rsidRPr="00B655D1" w:rsidRDefault="00B62B72" w:rsidP="00B62B72">
                      <w:pPr>
                        <w:ind w:firstLineChars="0" w:firstLine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65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 w:cs="Times New Roman" w:hint="eastAsia"/>
                          <w:sz w:val="16"/>
                          <w:szCs w:val="16"/>
                        </w:rPr>
                        <w:t>b</w:t>
                      </w:r>
                      <w:r w:rsidRPr="00B65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945D3E">
        <w:rPr>
          <w:noProof/>
        </w:rPr>
        <w:drawing>
          <wp:anchor distT="0" distB="0" distL="114300" distR="114300" simplePos="0" relativeHeight="252032512" behindDoc="0" locked="0" layoutInCell="1" allowOverlap="1" wp14:anchorId="19536018" wp14:editId="089D7BD1">
            <wp:simplePos x="0" y="0"/>
            <wp:positionH relativeFrom="column">
              <wp:posOffset>4038600</wp:posOffset>
            </wp:positionH>
            <wp:positionV relativeFrom="paragraph">
              <wp:posOffset>561975</wp:posOffset>
            </wp:positionV>
            <wp:extent cx="632471" cy="695325"/>
            <wp:effectExtent l="0" t="0" r="0" b="0"/>
            <wp:wrapNone/>
            <wp:docPr id="191305991" name="그림 191305991" descr="텍스트, 스크린샷, 폰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20166" name="그림 1" descr="텍스트, 스크린샷, 폰트, 번호이(가) 표시된 사진&#10;&#10;자동 생성된 설명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71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56BCCB86" wp14:editId="5D2E4B5E">
                <wp:simplePos x="0" y="0"/>
                <wp:positionH relativeFrom="column">
                  <wp:posOffset>2343150</wp:posOffset>
                </wp:positionH>
                <wp:positionV relativeFrom="paragraph">
                  <wp:posOffset>561975</wp:posOffset>
                </wp:positionV>
                <wp:extent cx="350520" cy="224155"/>
                <wp:effectExtent l="0" t="0" r="11430" b="23495"/>
                <wp:wrapThrough wrapText="bothSides">
                  <wp:wrapPolygon edited="0">
                    <wp:start x="0" y="0"/>
                    <wp:lineTo x="0" y="22028"/>
                    <wp:lineTo x="21130" y="22028"/>
                    <wp:lineTo x="21130" y="0"/>
                    <wp:lineTo x="0" y="0"/>
                  </wp:wrapPolygon>
                </wp:wrapThrough>
                <wp:docPr id="6369727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8CA072" w14:textId="77777777" w:rsidR="00B62B72" w:rsidRPr="00B655D1" w:rsidRDefault="00B62B72" w:rsidP="00B62B72">
                            <w:pPr>
                              <w:ind w:firstLineChars="0" w:firstLine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65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B65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CCB86" id="_x0000_s1028" type="#_x0000_t202" style="position:absolute;left:0;text-align:left;margin-left:184.5pt;margin-top:44.25pt;width:27.6pt;height:17.6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" fillcolor="white [3201]" strokecolor="white [3212]" strokeweight=".5pt">
                <v:textbox>
                  <w:txbxContent>
                    <w:p w14:paraId="738CA072" w14:textId="77777777" w:rsidR="00B62B72" w:rsidRPr="00B655D1" w:rsidRDefault="00B62B72" w:rsidP="00B62B72">
                      <w:pPr>
                        <w:ind w:firstLineChars="0" w:firstLine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65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</w:t>
                      </w:r>
                      <w:r w:rsidRPr="00B65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object w:dxaOrig="1440" w:dyaOrig="1440" w14:anchorId="6F54BEBC">
          <v:shape id="_x0000_s2110" type="#_x0000_t75" style="position:absolute;left:0;text-align:left;margin-left:149.95pt;margin-top:19.45pt;width:229.9pt;height:196.85pt;z-index:252028416;mso-position-horizontal-relative:margin;mso-position-vertical-relative:margin;mso-width-relative:page;mso-height-relative:page">
            <v:imagedata r:id="rId65" o:title=""/>
            <w10:wrap type="topAndBottom" anchorx="margin" anchory="margin"/>
          </v:shape>
          <o:OLEObject Type="Embed" ProgID="SigmaPlotGraphicObject.11" ShapeID="_x0000_s2110" DrawAspect="Content" ObjectID="_1759324934" r:id="rId66"/>
        </w:object>
      </w:r>
    </w:p>
    <w:p w14:paraId="18F2C2BB" w14:textId="3C5DFB4B" w:rsid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object w:dxaOrig="1440" w:dyaOrig="1440" w14:anchorId="36F5C2F6">
          <v:shape id="_x0000_s2111" type="#_x0000_t75" style="position:absolute;left:0;text-align:left;margin-left:16.65pt;margin-top:178.9pt;width:230.5pt;height:196pt;z-index:252033536;mso-position-horizontal-relative:text;mso-position-vertical-relative:text;mso-width-relative:page;mso-height-relative:page">
            <v:imagedata r:id="rId67" o:title=""/>
            <w10:wrap type="topAndBottom"/>
          </v:shape>
          <o:OLEObject Type="Embed" ProgID="SigmaPlotGraphicObject.11" ShapeID="_x0000_s2111" DrawAspect="Content" ObjectID="_1759324935" r:id="rId68"/>
        </w:object>
      </w:r>
    </w:p>
    <w:p w14:paraId="61BCD50C" w14:textId="77777777" w:rsidR="00B62B72" w:rsidRPr="007E1D1C" w:rsidRDefault="00B62B72" w:rsidP="00B62B72">
      <w:pPr>
        <w:spacing w:line="480" w:lineRule="auto"/>
        <w:ind w:left="960" w:hangingChars="400" w:hanging="9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3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S2.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Activation energies calculated from Eq. (1) at heating rates of 5, 10, 15, and 20 ℃/min at conversion values ranging from 5–95% for 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(b) 10 </w:t>
      </w:r>
      <w:proofErr w:type="spellStart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(c) 20 </w:t>
      </w:r>
      <w:proofErr w:type="spellStart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nitric acid-washed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4163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AF317B" w14:textId="67D4974A" w:rsidR="00B62B72" w:rsidRPr="00B62B72" w:rsidRDefault="00B62B72" w:rsidP="00B62B72">
      <w:pPr>
        <w:spacing w:line="480" w:lineRule="auto"/>
        <w:ind w:firstLineChars="0" w:firstLine="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sectPr w:rsidR="00B62B72" w:rsidRPr="00B62B72" w:rsidSect="00B62B72">
      <w:footerReference w:type="default" r:id="rId69"/>
      <w:pgSz w:w="12240" w:h="15840" w:code="1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C6EBD" w14:textId="77777777" w:rsidR="00087CE3" w:rsidRDefault="00087CE3" w:rsidP="00B3184C">
      <w:pPr>
        <w:spacing w:after="0" w:line="240" w:lineRule="auto"/>
        <w:ind w:firstLine="200"/>
      </w:pPr>
      <w:r>
        <w:separator/>
      </w:r>
    </w:p>
  </w:endnote>
  <w:endnote w:type="continuationSeparator" w:id="0">
    <w:p w14:paraId="64B9840A" w14:textId="77777777" w:rsidR="00087CE3" w:rsidRDefault="00087CE3" w:rsidP="00B3184C">
      <w:pPr>
        <w:spacing w:after="0"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72A6" w14:textId="77777777" w:rsidR="00B3184C" w:rsidRDefault="00B3184C">
    <w:pPr>
      <w:pStyle w:val="a7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13D5" w14:textId="77777777" w:rsidR="00B3184C" w:rsidRDefault="00B3184C">
    <w:pPr>
      <w:pStyle w:val="a7"/>
      <w:ind w:firstLine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1A5F" w14:textId="77777777" w:rsidR="00B3184C" w:rsidRDefault="00B3184C">
    <w:pPr>
      <w:pStyle w:val="a7"/>
      <w:ind w:firstLine="2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1C325" w14:textId="77777777" w:rsidR="00ED2E86" w:rsidRDefault="00ED2E86">
    <w:pPr>
      <w:pStyle w:val="a7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6BFC" w14:textId="77777777" w:rsidR="00087CE3" w:rsidRDefault="00087CE3" w:rsidP="00B3184C">
      <w:pPr>
        <w:spacing w:after="0" w:line="240" w:lineRule="auto"/>
        <w:ind w:firstLine="200"/>
      </w:pPr>
      <w:r>
        <w:separator/>
      </w:r>
    </w:p>
  </w:footnote>
  <w:footnote w:type="continuationSeparator" w:id="0">
    <w:p w14:paraId="2CF308C7" w14:textId="77777777" w:rsidR="00087CE3" w:rsidRDefault="00087CE3" w:rsidP="00B3184C">
      <w:pPr>
        <w:spacing w:after="0"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B7D1" w14:textId="77777777" w:rsidR="00B3184C" w:rsidRDefault="00B3184C">
    <w:pPr>
      <w:pStyle w:val="a6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2E79" w14:textId="77777777" w:rsidR="00B3184C" w:rsidRDefault="00B3184C">
    <w:pPr>
      <w:pStyle w:val="a6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04410" w14:textId="77777777" w:rsidR="00B3184C" w:rsidRDefault="00B3184C">
    <w:pPr>
      <w:pStyle w:val="a6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629"/>
    <w:multiLevelType w:val="hybridMultilevel"/>
    <w:tmpl w:val="E89A0E20"/>
    <w:lvl w:ilvl="0" w:tplc="BA70D14C">
      <w:start w:val="1"/>
      <w:numFmt w:val="low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2782773"/>
    <w:multiLevelType w:val="multilevel"/>
    <w:tmpl w:val="9294C8B6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2" w15:restartNumberingAfterBreak="0">
    <w:nsid w:val="4C0F17BE"/>
    <w:multiLevelType w:val="hybridMultilevel"/>
    <w:tmpl w:val="29389C6A"/>
    <w:lvl w:ilvl="0" w:tplc="7458BCCA">
      <w:start w:val="1"/>
      <w:numFmt w:val="lowerLetter"/>
      <w:lvlText w:val="(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" w15:restartNumberingAfterBreak="0">
    <w:nsid w:val="5A983E81"/>
    <w:multiLevelType w:val="hybridMultilevel"/>
    <w:tmpl w:val="5D9493DC"/>
    <w:lvl w:ilvl="0" w:tplc="EF7AB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E4E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5E66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F61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83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3821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729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E81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84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A252FF"/>
    <w:multiLevelType w:val="hybridMultilevel"/>
    <w:tmpl w:val="DA36C1F4"/>
    <w:lvl w:ilvl="0" w:tplc="82A80512">
      <w:start w:val="1"/>
      <w:numFmt w:val="lowerLetter"/>
      <w:lvlText w:val="(%1)"/>
      <w:lvlJc w:val="left"/>
      <w:pPr>
        <w:ind w:left="80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E7513D8"/>
    <w:multiLevelType w:val="hybridMultilevel"/>
    <w:tmpl w:val="167C16FA"/>
    <w:lvl w:ilvl="0" w:tplc="F1828920">
      <w:start w:val="1"/>
      <w:numFmt w:val="lowerLetter"/>
      <w:lvlText w:val="(%1)"/>
      <w:lvlJc w:val="left"/>
      <w:pPr>
        <w:ind w:left="80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75594642">
    <w:abstractNumId w:val="1"/>
  </w:num>
  <w:num w:numId="2" w16cid:durableId="192426541">
    <w:abstractNumId w:val="3"/>
  </w:num>
  <w:num w:numId="3" w16cid:durableId="152643993">
    <w:abstractNumId w:val="2"/>
  </w:num>
  <w:num w:numId="4" w16cid:durableId="342434468">
    <w:abstractNumId w:val="0"/>
  </w:num>
  <w:num w:numId="5" w16cid:durableId="1447235945">
    <w:abstractNumId w:val="5"/>
  </w:num>
  <w:num w:numId="6" w16cid:durableId="219099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E9E"/>
    <w:rsid w:val="0000224C"/>
    <w:rsid w:val="000029BF"/>
    <w:rsid w:val="00002BBC"/>
    <w:rsid w:val="000048E2"/>
    <w:rsid w:val="000052CE"/>
    <w:rsid w:val="00005C13"/>
    <w:rsid w:val="00005E0B"/>
    <w:rsid w:val="000079DE"/>
    <w:rsid w:val="00030358"/>
    <w:rsid w:val="00030E5E"/>
    <w:rsid w:val="00030EA8"/>
    <w:rsid w:val="000355DB"/>
    <w:rsid w:val="00036E2C"/>
    <w:rsid w:val="000405B8"/>
    <w:rsid w:val="0004188B"/>
    <w:rsid w:val="00042391"/>
    <w:rsid w:val="0004384A"/>
    <w:rsid w:val="00043DF9"/>
    <w:rsid w:val="00044524"/>
    <w:rsid w:val="00045EC5"/>
    <w:rsid w:val="0005132E"/>
    <w:rsid w:val="0005541D"/>
    <w:rsid w:val="0006007D"/>
    <w:rsid w:val="00064430"/>
    <w:rsid w:val="00064A85"/>
    <w:rsid w:val="000700B1"/>
    <w:rsid w:val="00071008"/>
    <w:rsid w:val="000715BD"/>
    <w:rsid w:val="000715CE"/>
    <w:rsid w:val="00072898"/>
    <w:rsid w:val="0008016B"/>
    <w:rsid w:val="00081C6F"/>
    <w:rsid w:val="00083ACA"/>
    <w:rsid w:val="000860AC"/>
    <w:rsid w:val="000865A9"/>
    <w:rsid w:val="0008785D"/>
    <w:rsid w:val="00087CE3"/>
    <w:rsid w:val="00093C99"/>
    <w:rsid w:val="000944C9"/>
    <w:rsid w:val="00094DCA"/>
    <w:rsid w:val="000957B3"/>
    <w:rsid w:val="00096884"/>
    <w:rsid w:val="00096C15"/>
    <w:rsid w:val="0009734B"/>
    <w:rsid w:val="000A0002"/>
    <w:rsid w:val="000A10A4"/>
    <w:rsid w:val="000A1881"/>
    <w:rsid w:val="000A26DB"/>
    <w:rsid w:val="000B0D0C"/>
    <w:rsid w:val="000B1727"/>
    <w:rsid w:val="000B674C"/>
    <w:rsid w:val="000B6B62"/>
    <w:rsid w:val="000C04FE"/>
    <w:rsid w:val="000C13B0"/>
    <w:rsid w:val="000C1B8F"/>
    <w:rsid w:val="000C20EF"/>
    <w:rsid w:val="000C2783"/>
    <w:rsid w:val="000C6D0E"/>
    <w:rsid w:val="000C7525"/>
    <w:rsid w:val="000C759C"/>
    <w:rsid w:val="000C7EAA"/>
    <w:rsid w:val="000D1D7F"/>
    <w:rsid w:val="000D1FEB"/>
    <w:rsid w:val="000D25D2"/>
    <w:rsid w:val="000D3341"/>
    <w:rsid w:val="000D5616"/>
    <w:rsid w:val="000D5969"/>
    <w:rsid w:val="000D7373"/>
    <w:rsid w:val="000D7720"/>
    <w:rsid w:val="000E0127"/>
    <w:rsid w:val="000E393D"/>
    <w:rsid w:val="000E7FF0"/>
    <w:rsid w:val="000F0B6D"/>
    <w:rsid w:val="000F3899"/>
    <w:rsid w:val="000F4D9D"/>
    <w:rsid w:val="000F6BCA"/>
    <w:rsid w:val="0010378E"/>
    <w:rsid w:val="00103AE1"/>
    <w:rsid w:val="00107C4F"/>
    <w:rsid w:val="00111738"/>
    <w:rsid w:val="00111E4C"/>
    <w:rsid w:val="00111EFD"/>
    <w:rsid w:val="00113CFB"/>
    <w:rsid w:val="00114434"/>
    <w:rsid w:val="001201A7"/>
    <w:rsid w:val="00120944"/>
    <w:rsid w:val="00121B77"/>
    <w:rsid w:val="00130AD7"/>
    <w:rsid w:val="0013129B"/>
    <w:rsid w:val="00133A15"/>
    <w:rsid w:val="00134B29"/>
    <w:rsid w:val="0013570E"/>
    <w:rsid w:val="00137322"/>
    <w:rsid w:val="00141C49"/>
    <w:rsid w:val="00142F75"/>
    <w:rsid w:val="001438FB"/>
    <w:rsid w:val="00143DB4"/>
    <w:rsid w:val="00144658"/>
    <w:rsid w:val="00144A30"/>
    <w:rsid w:val="001560DF"/>
    <w:rsid w:val="00156B09"/>
    <w:rsid w:val="0016503D"/>
    <w:rsid w:val="00166CC5"/>
    <w:rsid w:val="00174765"/>
    <w:rsid w:val="00174D12"/>
    <w:rsid w:val="00181CA7"/>
    <w:rsid w:val="001876D1"/>
    <w:rsid w:val="001878C3"/>
    <w:rsid w:val="0019227B"/>
    <w:rsid w:val="0019265E"/>
    <w:rsid w:val="001943CE"/>
    <w:rsid w:val="00196A2F"/>
    <w:rsid w:val="001A0C90"/>
    <w:rsid w:val="001A1DE2"/>
    <w:rsid w:val="001A2124"/>
    <w:rsid w:val="001A34DD"/>
    <w:rsid w:val="001A6430"/>
    <w:rsid w:val="001B1F75"/>
    <w:rsid w:val="001B65FE"/>
    <w:rsid w:val="001C2281"/>
    <w:rsid w:val="001C3DB5"/>
    <w:rsid w:val="001C4A80"/>
    <w:rsid w:val="001C53C1"/>
    <w:rsid w:val="001C6BF3"/>
    <w:rsid w:val="001C72F5"/>
    <w:rsid w:val="001D3199"/>
    <w:rsid w:val="001D3D5C"/>
    <w:rsid w:val="001D467E"/>
    <w:rsid w:val="001D4EA6"/>
    <w:rsid w:val="001D5CC1"/>
    <w:rsid w:val="001E1670"/>
    <w:rsid w:val="001E527B"/>
    <w:rsid w:val="001F1B9A"/>
    <w:rsid w:val="001F23C9"/>
    <w:rsid w:val="001F37D6"/>
    <w:rsid w:val="001F7B36"/>
    <w:rsid w:val="00200070"/>
    <w:rsid w:val="00200429"/>
    <w:rsid w:val="00201823"/>
    <w:rsid w:val="00201F4C"/>
    <w:rsid w:val="002041AE"/>
    <w:rsid w:val="0020516F"/>
    <w:rsid w:val="0020688C"/>
    <w:rsid w:val="002068F7"/>
    <w:rsid w:val="00207708"/>
    <w:rsid w:val="002139C6"/>
    <w:rsid w:val="00214E5E"/>
    <w:rsid w:val="0021750E"/>
    <w:rsid w:val="00220349"/>
    <w:rsid w:val="00220421"/>
    <w:rsid w:val="00220A13"/>
    <w:rsid w:val="00221411"/>
    <w:rsid w:val="002229B4"/>
    <w:rsid w:val="00222D10"/>
    <w:rsid w:val="002316DF"/>
    <w:rsid w:val="00234CFE"/>
    <w:rsid w:val="002358C5"/>
    <w:rsid w:val="00235991"/>
    <w:rsid w:val="0023701A"/>
    <w:rsid w:val="00242FC8"/>
    <w:rsid w:val="0024406E"/>
    <w:rsid w:val="0024607B"/>
    <w:rsid w:val="00254FBB"/>
    <w:rsid w:val="002570F3"/>
    <w:rsid w:val="00257B90"/>
    <w:rsid w:val="00260F4F"/>
    <w:rsid w:val="00263276"/>
    <w:rsid w:val="00264124"/>
    <w:rsid w:val="0026682F"/>
    <w:rsid w:val="0027060F"/>
    <w:rsid w:val="002718B1"/>
    <w:rsid w:val="002719A3"/>
    <w:rsid w:val="002722C9"/>
    <w:rsid w:val="00275534"/>
    <w:rsid w:val="0028507A"/>
    <w:rsid w:val="0028592E"/>
    <w:rsid w:val="00287820"/>
    <w:rsid w:val="0029017C"/>
    <w:rsid w:val="002907D7"/>
    <w:rsid w:val="00293C4D"/>
    <w:rsid w:val="002952CE"/>
    <w:rsid w:val="002956EC"/>
    <w:rsid w:val="002966DC"/>
    <w:rsid w:val="00296D15"/>
    <w:rsid w:val="002A0D94"/>
    <w:rsid w:val="002A11D6"/>
    <w:rsid w:val="002A5CE5"/>
    <w:rsid w:val="002A7173"/>
    <w:rsid w:val="002A7A8E"/>
    <w:rsid w:val="002B1112"/>
    <w:rsid w:val="002B40C0"/>
    <w:rsid w:val="002B543E"/>
    <w:rsid w:val="002B5787"/>
    <w:rsid w:val="002C02BF"/>
    <w:rsid w:val="002C2D5A"/>
    <w:rsid w:val="002C7171"/>
    <w:rsid w:val="002D2870"/>
    <w:rsid w:val="002D3230"/>
    <w:rsid w:val="002D33C8"/>
    <w:rsid w:val="002D3D4A"/>
    <w:rsid w:val="002D4C56"/>
    <w:rsid w:val="002D7E63"/>
    <w:rsid w:val="002E73E2"/>
    <w:rsid w:val="002F7208"/>
    <w:rsid w:val="00300B3B"/>
    <w:rsid w:val="003023DC"/>
    <w:rsid w:val="00302428"/>
    <w:rsid w:val="00302EDF"/>
    <w:rsid w:val="003050CE"/>
    <w:rsid w:val="003058C2"/>
    <w:rsid w:val="0031161C"/>
    <w:rsid w:val="00315895"/>
    <w:rsid w:val="003159BB"/>
    <w:rsid w:val="00316BA7"/>
    <w:rsid w:val="00317E90"/>
    <w:rsid w:val="00320A16"/>
    <w:rsid w:val="0032226A"/>
    <w:rsid w:val="00324E41"/>
    <w:rsid w:val="00332EBE"/>
    <w:rsid w:val="003331E3"/>
    <w:rsid w:val="0033497C"/>
    <w:rsid w:val="00342690"/>
    <w:rsid w:val="00342920"/>
    <w:rsid w:val="00342AA2"/>
    <w:rsid w:val="00343BD6"/>
    <w:rsid w:val="00345D8A"/>
    <w:rsid w:val="00346502"/>
    <w:rsid w:val="00346829"/>
    <w:rsid w:val="00346E4A"/>
    <w:rsid w:val="00350275"/>
    <w:rsid w:val="003513D0"/>
    <w:rsid w:val="00352FD3"/>
    <w:rsid w:val="00354E7A"/>
    <w:rsid w:val="0035773C"/>
    <w:rsid w:val="003613EA"/>
    <w:rsid w:val="003645DB"/>
    <w:rsid w:val="00364982"/>
    <w:rsid w:val="00365157"/>
    <w:rsid w:val="00366569"/>
    <w:rsid w:val="00372523"/>
    <w:rsid w:val="00373999"/>
    <w:rsid w:val="00375B7D"/>
    <w:rsid w:val="00382769"/>
    <w:rsid w:val="00385AEF"/>
    <w:rsid w:val="00386673"/>
    <w:rsid w:val="00387232"/>
    <w:rsid w:val="0038736F"/>
    <w:rsid w:val="00390BE6"/>
    <w:rsid w:val="00390FB4"/>
    <w:rsid w:val="00391429"/>
    <w:rsid w:val="003927CB"/>
    <w:rsid w:val="003931BD"/>
    <w:rsid w:val="003956D9"/>
    <w:rsid w:val="0039596A"/>
    <w:rsid w:val="0039682D"/>
    <w:rsid w:val="003A0D05"/>
    <w:rsid w:val="003A263E"/>
    <w:rsid w:val="003A3D0B"/>
    <w:rsid w:val="003A43C7"/>
    <w:rsid w:val="003A4B0A"/>
    <w:rsid w:val="003B11A7"/>
    <w:rsid w:val="003B5241"/>
    <w:rsid w:val="003B55B8"/>
    <w:rsid w:val="003B708C"/>
    <w:rsid w:val="003C0868"/>
    <w:rsid w:val="003C0A24"/>
    <w:rsid w:val="003C280C"/>
    <w:rsid w:val="003C4D93"/>
    <w:rsid w:val="003C652C"/>
    <w:rsid w:val="003C6C4B"/>
    <w:rsid w:val="003D0D5A"/>
    <w:rsid w:val="003D5573"/>
    <w:rsid w:val="003D5922"/>
    <w:rsid w:val="003D7AAE"/>
    <w:rsid w:val="003E4AA5"/>
    <w:rsid w:val="003E522E"/>
    <w:rsid w:val="003E6E70"/>
    <w:rsid w:val="003F39FC"/>
    <w:rsid w:val="003F3D83"/>
    <w:rsid w:val="00401CD7"/>
    <w:rsid w:val="00402973"/>
    <w:rsid w:val="00406576"/>
    <w:rsid w:val="004065B5"/>
    <w:rsid w:val="00410A91"/>
    <w:rsid w:val="004123D3"/>
    <w:rsid w:val="00412B5D"/>
    <w:rsid w:val="00412EE3"/>
    <w:rsid w:val="00414F53"/>
    <w:rsid w:val="00422779"/>
    <w:rsid w:val="004227AA"/>
    <w:rsid w:val="0042422D"/>
    <w:rsid w:val="0042442D"/>
    <w:rsid w:val="004249A2"/>
    <w:rsid w:val="0042640C"/>
    <w:rsid w:val="00426816"/>
    <w:rsid w:val="004268FA"/>
    <w:rsid w:val="00430D37"/>
    <w:rsid w:val="00432581"/>
    <w:rsid w:val="0043615A"/>
    <w:rsid w:val="00437B9F"/>
    <w:rsid w:val="004401D5"/>
    <w:rsid w:val="00441BD1"/>
    <w:rsid w:val="00444585"/>
    <w:rsid w:val="004511F5"/>
    <w:rsid w:val="00452720"/>
    <w:rsid w:val="00456101"/>
    <w:rsid w:val="00456244"/>
    <w:rsid w:val="00457A33"/>
    <w:rsid w:val="00464AAF"/>
    <w:rsid w:val="004719FE"/>
    <w:rsid w:val="0047263F"/>
    <w:rsid w:val="004762D8"/>
    <w:rsid w:val="004779D2"/>
    <w:rsid w:val="00480AFB"/>
    <w:rsid w:val="00483DB7"/>
    <w:rsid w:val="004854EC"/>
    <w:rsid w:val="004953A6"/>
    <w:rsid w:val="0049625D"/>
    <w:rsid w:val="00497B2A"/>
    <w:rsid w:val="004A0ABB"/>
    <w:rsid w:val="004A5DA7"/>
    <w:rsid w:val="004A743A"/>
    <w:rsid w:val="004B5920"/>
    <w:rsid w:val="004B5AE5"/>
    <w:rsid w:val="004C43B7"/>
    <w:rsid w:val="004C490F"/>
    <w:rsid w:val="004C75B4"/>
    <w:rsid w:val="004C7AD1"/>
    <w:rsid w:val="004D116B"/>
    <w:rsid w:val="004D1203"/>
    <w:rsid w:val="004D1CCD"/>
    <w:rsid w:val="004D1D90"/>
    <w:rsid w:val="004D28B2"/>
    <w:rsid w:val="004D2FF6"/>
    <w:rsid w:val="004D33A5"/>
    <w:rsid w:val="004D4ADB"/>
    <w:rsid w:val="004D604A"/>
    <w:rsid w:val="004E04E2"/>
    <w:rsid w:val="004E1BCB"/>
    <w:rsid w:val="004F0D63"/>
    <w:rsid w:val="004F188D"/>
    <w:rsid w:val="004F2D9C"/>
    <w:rsid w:val="004F4F42"/>
    <w:rsid w:val="004F5191"/>
    <w:rsid w:val="00504364"/>
    <w:rsid w:val="00504D69"/>
    <w:rsid w:val="0050519F"/>
    <w:rsid w:val="00511D78"/>
    <w:rsid w:val="005134D3"/>
    <w:rsid w:val="0051757D"/>
    <w:rsid w:val="00520405"/>
    <w:rsid w:val="0052315E"/>
    <w:rsid w:val="005243A1"/>
    <w:rsid w:val="00524768"/>
    <w:rsid w:val="00527FCE"/>
    <w:rsid w:val="00531FCA"/>
    <w:rsid w:val="005322ED"/>
    <w:rsid w:val="00532840"/>
    <w:rsid w:val="00533849"/>
    <w:rsid w:val="00537B5A"/>
    <w:rsid w:val="005466FF"/>
    <w:rsid w:val="00551F22"/>
    <w:rsid w:val="005538D2"/>
    <w:rsid w:val="00555EC8"/>
    <w:rsid w:val="00563B51"/>
    <w:rsid w:val="005641EA"/>
    <w:rsid w:val="00565929"/>
    <w:rsid w:val="00570221"/>
    <w:rsid w:val="005710ED"/>
    <w:rsid w:val="00580D44"/>
    <w:rsid w:val="00583D1B"/>
    <w:rsid w:val="00583E19"/>
    <w:rsid w:val="005858A9"/>
    <w:rsid w:val="00594664"/>
    <w:rsid w:val="005A0582"/>
    <w:rsid w:val="005A086B"/>
    <w:rsid w:val="005A5DAB"/>
    <w:rsid w:val="005A6774"/>
    <w:rsid w:val="005A6E61"/>
    <w:rsid w:val="005A7E34"/>
    <w:rsid w:val="005B27EA"/>
    <w:rsid w:val="005C0AC2"/>
    <w:rsid w:val="005C77DB"/>
    <w:rsid w:val="005D0A55"/>
    <w:rsid w:val="005D0DF2"/>
    <w:rsid w:val="005D0EC6"/>
    <w:rsid w:val="005D357E"/>
    <w:rsid w:val="005D412B"/>
    <w:rsid w:val="005E3B93"/>
    <w:rsid w:val="005E3BBA"/>
    <w:rsid w:val="005E3DA6"/>
    <w:rsid w:val="005E484D"/>
    <w:rsid w:val="005E4A08"/>
    <w:rsid w:val="005F088E"/>
    <w:rsid w:val="005F0B20"/>
    <w:rsid w:val="005F0C98"/>
    <w:rsid w:val="005F2B8D"/>
    <w:rsid w:val="005F4094"/>
    <w:rsid w:val="00600BDF"/>
    <w:rsid w:val="006039FF"/>
    <w:rsid w:val="00607C53"/>
    <w:rsid w:val="00611648"/>
    <w:rsid w:val="00611CDD"/>
    <w:rsid w:val="00613086"/>
    <w:rsid w:val="00614DE2"/>
    <w:rsid w:val="00614E36"/>
    <w:rsid w:val="0061556A"/>
    <w:rsid w:val="00617117"/>
    <w:rsid w:val="00617BD2"/>
    <w:rsid w:val="006211EE"/>
    <w:rsid w:val="00623725"/>
    <w:rsid w:val="00625D0A"/>
    <w:rsid w:val="00626CB9"/>
    <w:rsid w:val="00635781"/>
    <w:rsid w:val="00637243"/>
    <w:rsid w:val="00640806"/>
    <w:rsid w:val="00640B7D"/>
    <w:rsid w:val="00640E5A"/>
    <w:rsid w:val="00642BE1"/>
    <w:rsid w:val="00642D57"/>
    <w:rsid w:val="006441F3"/>
    <w:rsid w:val="00644628"/>
    <w:rsid w:val="00652AD1"/>
    <w:rsid w:val="00653335"/>
    <w:rsid w:val="00653C7A"/>
    <w:rsid w:val="00654FAE"/>
    <w:rsid w:val="006574F7"/>
    <w:rsid w:val="00660F2B"/>
    <w:rsid w:val="00665444"/>
    <w:rsid w:val="00667557"/>
    <w:rsid w:val="00667C7C"/>
    <w:rsid w:val="0067167E"/>
    <w:rsid w:val="00674555"/>
    <w:rsid w:val="00677EA2"/>
    <w:rsid w:val="00683B48"/>
    <w:rsid w:val="00684104"/>
    <w:rsid w:val="00684914"/>
    <w:rsid w:val="00684DEC"/>
    <w:rsid w:val="0069057B"/>
    <w:rsid w:val="00690702"/>
    <w:rsid w:val="00690AE2"/>
    <w:rsid w:val="00691954"/>
    <w:rsid w:val="006939D2"/>
    <w:rsid w:val="006968A4"/>
    <w:rsid w:val="006969B6"/>
    <w:rsid w:val="0069709E"/>
    <w:rsid w:val="006B0D1B"/>
    <w:rsid w:val="006B1C83"/>
    <w:rsid w:val="006B1EF6"/>
    <w:rsid w:val="006B44D5"/>
    <w:rsid w:val="006B6AD7"/>
    <w:rsid w:val="006B73CA"/>
    <w:rsid w:val="006B774E"/>
    <w:rsid w:val="006B7B28"/>
    <w:rsid w:val="006C10A0"/>
    <w:rsid w:val="006C21D6"/>
    <w:rsid w:val="006C7A8A"/>
    <w:rsid w:val="006C7D40"/>
    <w:rsid w:val="006D3429"/>
    <w:rsid w:val="006E0BDE"/>
    <w:rsid w:val="006E1258"/>
    <w:rsid w:val="006E296D"/>
    <w:rsid w:val="006E2FC2"/>
    <w:rsid w:val="006E4B16"/>
    <w:rsid w:val="006E4C5D"/>
    <w:rsid w:val="006E4DA5"/>
    <w:rsid w:val="006E6872"/>
    <w:rsid w:val="006E754F"/>
    <w:rsid w:val="006F37CA"/>
    <w:rsid w:val="006F553B"/>
    <w:rsid w:val="00700594"/>
    <w:rsid w:val="0070108E"/>
    <w:rsid w:val="00702F10"/>
    <w:rsid w:val="00703769"/>
    <w:rsid w:val="007038A6"/>
    <w:rsid w:val="00703DD0"/>
    <w:rsid w:val="00706031"/>
    <w:rsid w:val="00711B21"/>
    <w:rsid w:val="00713121"/>
    <w:rsid w:val="00714298"/>
    <w:rsid w:val="0071437F"/>
    <w:rsid w:val="00716F1B"/>
    <w:rsid w:val="007204AE"/>
    <w:rsid w:val="007213C3"/>
    <w:rsid w:val="00725E12"/>
    <w:rsid w:val="0072615D"/>
    <w:rsid w:val="00726655"/>
    <w:rsid w:val="00730D69"/>
    <w:rsid w:val="0073757B"/>
    <w:rsid w:val="00746A14"/>
    <w:rsid w:val="0075001A"/>
    <w:rsid w:val="00756948"/>
    <w:rsid w:val="007609C9"/>
    <w:rsid w:val="00762631"/>
    <w:rsid w:val="007651F2"/>
    <w:rsid w:val="00766AA1"/>
    <w:rsid w:val="007677A9"/>
    <w:rsid w:val="007714B3"/>
    <w:rsid w:val="0078405C"/>
    <w:rsid w:val="007870E5"/>
    <w:rsid w:val="00793110"/>
    <w:rsid w:val="0079512B"/>
    <w:rsid w:val="00796D70"/>
    <w:rsid w:val="007A009F"/>
    <w:rsid w:val="007A0B0E"/>
    <w:rsid w:val="007A1E9E"/>
    <w:rsid w:val="007A2367"/>
    <w:rsid w:val="007A3209"/>
    <w:rsid w:val="007A38BF"/>
    <w:rsid w:val="007A4E8D"/>
    <w:rsid w:val="007A6273"/>
    <w:rsid w:val="007B1E6A"/>
    <w:rsid w:val="007B2A5A"/>
    <w:rsid w:val="007B2EC0"/>
    <w:rsid w:val="007B40AE"/>
    <w:rsid w:val="007C1226"/>
    <w:rsid w:val="007C6385"/>
    <w:rsid w:val="007C6728"/>
    <w:rsid w:val="007C6C9C"/>
    <w:rsid w:val="007D3432"/>
    <w:rsid w:val="007D709A"/>
    <w:rsid w:val="007E196F"/>
    <w:rsid w:val="007E1C87"/>
    <w:rsid w:val="007E6982"/>
    <w:rsid w:val="007F274E"/>
    <w:rsid w:val="007F2DB8"/>
    <w:rsid w:val="007F33D9"/>
    <w:rsid w:val="007F4A0B"/>
    <w:rsid w:val="007F5404"/>
    <w:rsid w:val="007F5DA4"/>
    <w:rsid w:val="00803587"/>
    <w:rsid w:val="00803751"/>
    <w:rsid w:val="0080376A"/>
    <w:rsid w:val="0080676B"/>
    <w:rsid w:val="008074A3"/>
    <w:rsid w:val="008101E2"/>
    <w:rsid w:val="008115CC"/>
    <w:rsid w:val="0081377E"/>
    <w:rsid w:val="008137E5"/>
    <w:rsid w:val="0081396D"/>
    <w:rsid w:val="00814D08"/>
    <w:rsid w:val="008171C9"/>
    <w:rsid w:val="008351B7"/>
    <w:rsid w:val="008413D6"/>
    <w:rsid w:val="00841AA4"/>
    <w:rsid w:val="00841B6E"/>
    <w:rsid w:val="008422FC"/>
    <w:rsid w:val="008426D9"/>
    <w:rsid w:val="00842919"/>
    <w:rsid w:val="00842AD3"/>
    <w:rsid w:val="008503FC"/>
    <w:rsid w:val="00857B8D"/>
    <w:rsid w:val="00863A49"/>
    <w:rsid w:val="008774A1"/>
    <w:rsid w:val="00877AEF"/>
    <w:rsid w:val="00881615"/>
    <w:rsid w:val="008822B3"/>
    <w:rsid w:val="0088581B"/>
    <w:rsid w:val="008864FE"/>
    <w:rsid w:val="00891400"/>
    <w:rsid w:val="00891B3D"/>
    <w:rsid w:val="00893000"/>
    <w:rsid w:val="0089368B"/>
    <w:rsid w:val="00893FAB"/>
    <w:rsid w:val="00894D10"/>
    <w:rsid w:val="008956B3"/>
    <w:rsid w:val="0089660E"/>
    <w:rsid w:val="008966C3"/>
    <w:rsid w:val="008A10DE"/>
    <w:rsid w:val="008A1FE6"/>
    <w:rsid w:val="008A3B51"/>
    <w:rsid w:val="008A48CE"/>
    <w:rsid w:val="008B04BD"/>
    <w:rsid w:val="008B0BF4"/>
    <w:rsid w:val="008B128F"/>
    <w:rsid w:val="008B283C"/>
    <w:rsid w:val="008B2B32"/>
    <w:rsid w:val="008B2CEE"/>
    <w:rsid w:val="008B474B"/>
    <w:rsid w:val="008C184A"/>
    <w:rsid w:val="008C2313"/>
    <w:rsid w:val="008C274A"/>
    <w:rsid w:val="008D4160"/>
    <w:rsid w:val="008D4941"/>
    <w:rsid w:val="008D5EA7"/>
    <w:rsid w:val="008D62FB"/>
    <w:rsid w:val="008E0BF6"/>
    <w:rsid w:val="008E2FB1"/>
    <w:rsid w:val="008E36CE"/>
    <w:rsid w:val="008E60C0"/>
    <w:rsid w:val="008E7E5E"/>
    <w:rsid w:val="008E7F72"/>
    <w:rsid w:val="008F111F"/>
    <w:rsid w:val="008F3516"/>
    <w:rsid w:val="008F3903"/>
    <w:rsid w:val="008F3957"/>
    <w:rsid w:val="008F422A"/>
    <w:rsid w:val="008F5C4D"/>
    <w:rsid w:val="0090082F"/>
    <w:rsid w:val="00900F59"/>
    <w:rsid w:val="00901A8B"/>
    <w:rsid w:val="00902258"/>
    <w:rsid w:val="00904194"/>
    <w:rsid w:val="009046F1"/>
    <w:rsid w:val="00904C4E"/>
    <w:rsid w:val="009104E8"/>
    <w:rsid w:val="009134D0"/>
    <w:rsid w:val="00920240"/>
    <w:rsid w:val="0092063F"/>
    <w:rsid w:val="009215C1"/>
    <w:rsid w:val="00922D9D"/>
    <w:rsid w:val="009262AC"/>
    <w:rsid w:val="00930289"/>
    <w:rsid w:val="009330A1"/>
    <w:rsid w:val="00934F47"/>
    <w:rsid w:val="00935802"/>
    <w:rsid w:val="0093675F"/>
    <w:rsid w:val="009373E8"/>
    <w:rsid w:val="009404D0"/>
    <w:rsid w:val="00940560"/>
    <w:rsid w:val="00941173"/>
    <w:rsid w:val="009414D9"/>
    <w:rsid w:val="00942F97"/>
    <w:rsid w:val="00943473"/>
    <w:rsid w:val="009440F1"/>
    <w:rsid w:val="00946B46"/>
    <w:rsid w:val="00947109"/>
    <w:rsid w:val="00947188"/>
    <w:rsid w:val="009475C9"/>
    <w:rsid w:val="00950A56"/>
    <w:rsid w:val="00954C6F"/>
    <w:rsid w:val="0095610C"/>
    <w:rsid w:val="0095760F"/>
    <w:rsid w:val="00962995"/>
    <w:rsid w:val="009630C7"/>
    <w:rsid w:val="00963916"/>
    <w:rsid w:val="00963A7A"/>
    <w:rsid w:val="009667D7"/>
    <w:rsid w:val="00967871"/>
    <w:rsid w:val="0097047F"/>
    <w:rsid w:val="0097314B"/>
    <w:rsid w:val="009762EF"/>
    <w:rsid w:val="00981645"/>
    <w:rsid w:val="009844D8"/>
    <w:rsid w:val="00984B15"/>
    <w:rsid w:val="0098676A"/>
    <w:rsid w:val="00993DE4"/>
    <w:rsid w:val="009977C4"/>
    <w:rsid w:val="009A1588"/>
    <w:rsid w:val="009A272E"/>
    <w:rsid w:val="009A33CE"/>
    <w:rsid w:val="009A5C1C"/>
    <w:rsid w:val="009A73FA"/>
    <w:rsid w:val="009A7B3E"/>
    <w:rsid w:val="009B2B6B"/>
    <w:rsid w:val="009B48A8"/>
    <w:rsid w:val="009B5176"/>
    <w:rsid w:val="009B62A3"/>
    <w:rsid w:val="009B700F"/>
    <w:rsid w:val="009C10F7"/>
    <w:rsid w:val="009C3306"/>
    <w:rsid w:val="009C37BB"/>
    <w:rsid w:val="009C3D0B"/>
    <w:rsid w:val="009C66A7"/>
    <w:rsid w:val="009D5654"/>
    <w:rsid w:val="009D621A"/>
    <w:rsid w:val="009D7371"/>
    <w:rsid w:val="009E1270"/>
    <w:rsid w:val="009E1C68"/>
    <w:rsid w:val="009E20BF"/>
    <w:rsid w:val="009E5545"/>
    <w:rsid w:val="009F1D0B"/>
    <w:rsid w:val="009F5E30"/>
    <w:rsid w:val="009F6A22"/>
    <w:rsid w:val="009F7DBC"/>
    <w:rsid w:val="00A002C2"/>
    <w:rsid w:val="00A00D01"/>
    <w:rsid w:val="00A03523"/>
    <w:rsid w:val="00A03529"/>
    <w:rsid w:val="00A06FBA"/>
    <w:rsid w:val="00A076E7"/>
    <w:rsid w:val="00A11844"/>
    <w:rsid w:val="00A11D35"/>
    <w:rsid w:val="00A13C19"/>
    <w:rsid w:val="00A14962"/>
    <w:rsid w:val="00A155A2"/>
    <w:rsid w:val="00A1593E"/>
    <w:rsid w:val="00A2229A"/>
    <w:rsid w:val="00A227A4"/>
    <w:rsid w:val="00A22B09"/>
    <w:rsid w:val="00A257BD"/>
    <w:rsid w:val="00A26F32"/>
    <w:rsid w:val="00A30634"/>
    <w:rsid w:val="00A322F6"/>
    <w:rsid w:val="00A41DB5"/>
    <w:rsid w:val="00A42290"/>
    <w:rsid w:val="00A43885"/>
    <w:rsid w:val="00A43891"/>
    <w:rsid w:val="00A4648E"/>
    <w:rsid w:val="00A47A66"/>
    <w:rsid w:val="00A47D97"/>
    <w:rsid w:val="00A500D3"/>
    <w:rsid w:val="00A502DA"/>
    <w:rsid w:val="00A5236B"/>
    <w:rsid w:val="00A5659A"/>
    <w:rsid w:val="00A60BB9"/>
    <w:rsid w:val="00A6291E"/>
    <w:rsid w:val="00A630B8"/>
    <w:rsid w:val="00A65BDA"/>
    <w:rsid w:val="00A70792"/>
    <w:rsid w:val="00A71589"/>
    <w:rsid w:val="00A71CDC"/>
    <w:rsid w:val="00A7484B"/>
    <w:rsid w:val="00A74A36"/>
    <w:rsid w:val="00A7538E"/>
    <w:rsid w:val="00A75B46"/>
    <w:rsid w:val="00A8065C"/>
    <w:rsid w:val="00A81E32"/>
    <w:rsid w:val="00A821F2"/>
    <w:rsid w:val="00A9719A"/>
    <w:rsid w:val="00A976B2"/>
    <w:rsid w:val="00AA092A"/>
    <w:rsid w:val="00AA1456"/>
    <w:rsid w:val="00AA3D15"/>
    <w:rsid w:val="00AA4CF1"/>
    <w:rsid w:val="00AA7BC1"/>
    <w:rsid w:val="00AB005D"/>
    <w:rsid w:val="00AB45DA"/>
    <w:rsid w:val="00AB56C2"/>
    <w:rsid w:val="00AC3270"/>
    <w:rsid w:val="00AC7F3E"/>
    <w:rsid w:val="00AD244E"/>
    <w:rsid w:val="00AE06EF"/>
    <w:rsid w:val="00AE1264"/>
    <w:rsid w:val="00AE35A1"/>
    <w:rsid w:val="00AE6F50"/>
    <w:rsid w:val="00AE7520"/>
    <w:rsid w:val="00AE7647"/>
    <w:rsid w:val="00AE7B7B"/>
    <w:rsid w:val="00AF2D8A"/>
    <w:rsid w:val="00B002C2"/>
    <w:rsid w:val="00B022CD"/>
    <w:rsid w:val="00B05508"/>
    <w:rsid w:val="00B05618"/>
    <w:rsid w:val="00B063DF"/>
    <w:rsid w:val="00B07FA5"/>
    <w:rsid w:val="00B11895"/>
    <w:rsid w:val="00B135C2"/>
    <w:rsid w:val="00B1641F"/>
    <w:rsid w:val="00B165B8"/>
    <w:rsid w:val="00B16C25"/>
    <w:rsid w:val="00B173FE"/>
    <w:rsid w:val="00B22CFF"/>
    <w:rsid w:val="00B23718"/>
    <w:rsid w:val="00B24ACE"/>
    <w:rsid w:val="00B27327"/>
    <w:rsid w:val="00B3184C"/>
    <w:rsid w:val="00B32354"/>
    <w:rsid w:val="00B33C49"/>
    <w:rsid w:val="00B33CAB"/>
    <w:rsid w:val="00B347DA"/>
    <w:rsid w:val="00B34C66"/>
    <w:rsid w:val="00B34E30"/>
    <w:rsid w:val="00B35648"/>
    <w:rsid w:val="00B358DD"/>
    <w:rsid w:val="00B35C2C"/>
    <w:rsid w:val="00B35E21"/>
    <w:rsid w:val="00B366F9"/>
    <w:rsid w:val="00B36EDB"/>
    <w:rsid w:val="00B37507"/>
    <w:rsid w:val="00B37618"/>
    <w:rsid w:val="00B4066B"/>
    <w:rsid w:val="00B4246F"/>
    <w:rsid w:val="00B424C1"/>
    <w:rsid w:val="00B43477"/>
    <w:rsid w:val="00B4611B"/>
    <w:rsid w:val="00B46F99"/>
    <w:rsid w:val="00B47950"/>
    <w:rsid w:val="00B50A97"/>
    <w:rsid w:val="00B518F1"/>
    <w:rsid w:val="00B520FC"/>
    <w:rsid w:val="00B52E3A"/>
    <w:rsid w:val="00B53F8E"/>
    <w:rsid w:val="00B56F84"/>
    <w:rsid w:val="00B576E8"/>
    <w:rsid w:val="00B60988"/>
    <w:rsid w:val="00B60E37"/>
    <w:rsid w:val="00B621AD"/>
    <w:rsid w:val="00B62B72"/>
    <w:rsid w:val="00B631A2"/>
    <w:rsid w:val="00B63EE1"/>
    <w:rsid w:val="00B6500D"/>
    <w:rsid w:val="00B655D1"/>
    <w:rsid w:val="00B66956"/>
    <w:rsid w:val="00B671CA"/>
    <w:rsid w:val="00B6731D"/>
    <w:rsid w:val="00B676BC"/>
    <w:rsid w:val="00B75C5F"/>
    <w:rsid w:val="00B83284"/>
    <w:rsid w:val="00B8694E"/>
    <w:rsid w:val="00B9239F"/>
    <w:rsid w:val="00B92681"/>
    <w:rsid w:val="00B968A5"/>
    <w:rsid w:val="00BA073D"/>
    <w:rsid w:val="00BA39C8"/>
    <w:rsid w:val="00BA5B36"/>
    <w:rsid w:val="00BC24A2"/>
    <w:rsid w:val="00BC27F6"/>
    <w:rsid w:val="00BC4ADF"/>
    <w:rsid w:val="00BC4D12"/>
    <w:rsid w:val="00BC7039"/>
    <w:rsid w:val="00BD05CF"/>
    <w:rsid w:val="00BD0783"/>
    <w:rsid w:val="00BD18AF"/>
    <w:rsid w:val="00BD6E74"/>
    <w:rsid w:val="00BE0ACB"/>
    <w:rsid w:val="00BE4E4F"/>
    <w:rsid w:val="00BE7522"/>
    <w:rsid w:val="00BF17C7"/>
    <w:rsid w:val="00BF3063"/>
    <w:rsid w:val="00BF372E"/>
    <w:rsid w:val="00BF4324"/>
    <w:rsid w:val="00BF6CE6"/>
    <w:rsid w:val="00C0475A"/>
    <w:rsid w:val="00C06FDA"/>
    <w:rsid w:val="00C0712F"/>
    <w:rsid w:val="00C11440"/>
    <w:rsid w:val="00C12A1F"/>
    <w:rsid w:val="00C16260"/>
    <w:rsid w:val="00C1749B"/>
    <w:rsid w:val="00C2157C"/>
    <w:rsid w:val="00C2231F"/>
    <w:rsid w:val="00C2395A"/>
    <w:rsid w:val="00C23F85"/>
    <w:rsid w:val="00C2438F"/>
    <w:rsid w:val="00C26696"/>
    <w:rsid w:val="00C27CF4"/>
    <w:rsid w:val="00C30F1E"/>
    <w:rsid w:val="00C31999"/>
    <w:rsid w:val="00C3394D"/>
    <w:rsid w:val="00C34BA1"/>
    <w:rsid w:val="00C36094"/>
    <w:rsid w:val="00C3740B"/>
    <w:rsid w:val="00C41190"/>
    <w:rsid w:val="00C41E0D"/>
    <w:rsid w:val="00C423E6"/>
    <w:rsid w:val="00C4495C"/>
    <w:rsid w:val="00C47093"/>
    <w:rsid w:val="00C47C67"/>
    <w:rsid w:val="00C51DD5"/>
    <w:rsid w:val="00C5617B"/>
    <w:rsid w:val="00C60408"/>
    <w:rsid w:val="00C62153"/>
    <w:rsid w:val="00C62799"/>
    <w:rsid w:val="00C6326F"/>
    <w:rsid w:val="00C63375"/>
    <w:rsid w:val="00C63DC8"/>
    <w:rsid w:val="00C653B2"/>
    <w:rsid w:val="00C67510"/>
    <w:rsid w:val="00C70415"/>
    <w:rsid w:val="00C7059E"/>
    <w:rsid w:val="00C72B1E"/>
    <w:rsid w:val="00C7373D"/>
    <w:rsid w:val="00C75F55"/>
    <w:rsid w:val="00C769BF"/>
    <w:rsid w:val="00C777B0"/>
    <w:rsid w:val="00C8044C"/>
    <w:rsid w:val="00C82E22"/>
    <w:rsid w:val="00C855FF"/>
    <w:rsid w:val="00C85C69"/>
    <w:rsid w:val="00C866E5"/>
    <w:rsid w:val="00C90282"/>
    <w:rsid w:val="00C92150"/>
    <w:rsid w:val="00C94287"/>
    <w:rsid w:val="00C94604"/>
    <w:rsid w:val="00C9753E"/>
    <w:rsid w:val="00C97955"/>
    <w:rsid w:val="00CA04A4"/>
    <w:rsid w:val="00CA18FE"/>
    <w:rsid w:val="00CA4B9A"/>
    <w:rsid w:val="00CB0623"/>
    <w:rsid w:val="00CB2901"/>
    <w:rsid w:val="00CB34A0"/>
    <w:rsid w:val="00CB398A"/>
    <w:rsid w:val="00CB6C7E"/>
    <w:rsid w:val="00CC10D9"/>
    <w:rsid w:val="00CC2DFB"/>
    <w:rsid w:val="00CC685C"/>
    <w:rsid w:val="00CD0A87"/>
    <w:rsid w:val="00CD15FA"/>
    <w:rsid w:val="00CD30BE"/>
    <w:rsid w:val="00CD628E"/>
    <w:rsid w:val="00CE175F"/>
    <w:rsid w:val="00CE2F22"/>
    <w:rsid w:val="00CE381F"/>
    <w:rsid w:val="00CE40F0"/>
    <w:rsid w:val="00CF070C"/>
    <w:rsid w:val="00CF078B"/>
    <w:rsid w:val="00CF3499"/>
    <w:rsid w:val="00CF53CB"/>
    <w:rsid w:val="00CF6155"/>
    <w:rsid w:val="00CF61C6"/>
    <w:rsid w:val="00CF6EC2"/>
    <w:rsid w:val="00CF706F"/>
    <w:rsid w:val="00CF72A5"/>
    <w:rsid w:val="00CF7E03"/>
    <w:rsid w:val="00D021C6"/>
    <w:rsid w:val="00D04638"/>
    <w:rsid w:val="00D04D1E"/>
    <w:rsid w:val="00D05E00"/>
    <w:rsid w:val="00D07369"/>
    <w:rsid w:val="00D102F1"/>
    <w:rsid w:val="00D127BC"/>
    <w:rsid w:val="00D12DE0"/>
    <w:rsid w:val="00D130E6"/>
    <w:rsid w:val="00D15E93"/>
    <w:rsid w:val="00D169D6"/>
    <w:rsid w:val="00D1751A"/>
    <w:rsid w:val="00D177A7"/>
    <w:rsid w:val="00D20A86"/>
    <w:rsid w:val="00D233BF"/>
    <w:rsid w:val="00D300D0"/>
    <w:rsid w:val="00D30898"/>
    <w:rsid w:val="00D30F7C"/>
    <w:rsid w:val="00D365EE"/>
    <w:rsid w:val="00D505B9"/>
    <w:rsid w:val="00D52598"/>
    <w:rsid w:val="00D53841"/>
    <w:rsid w:val="00D55CC8"/>
    <w:rsid w:val="00D56FAA"/>
    <w:rsid w:val="00D622FF"/>
    <w:rsid w:val="00D628DE"/>
    <w:rsid w:val="00D64810"/>
    <w:rsid w:val="00D649BF"/>
    <w:rsid w:val="00D667ED"/>
    <w:rsid w:val="00D71A1F"/>
    <w:rsid w:val="00D71C51"/>
    <w:rsid w:val="00D7460A"/>
    <w:rsid w:val="00D801FC"/>
    <w:rsid w:val="00D8366C"/>
    <w:rsid w:val="00D83E06"/>
    <w:rsid w:val="00D86B8C"/>
    <w:rsid w:val="00D87180"/>
    <w:rsid w:val="00D93172"/>
    <w:rsid w:val="00D95DD3"/>
    <w:rsid w:val="00D973B0"/>
    <w:rsid w:val="00DA065B"/>
    <w:rsid w:val="00DA0910"/>
    <w:rsid w:val="00DA2A12"/>
    <w:rsid w:val="00DA2E07"/>
    <w:rsid w:val="00DA45DF"/>
    <w:rsid w:val="00DA53EC"/>
    <w:rsid w:val="00DA56D9"/>
    <w:rsid w:val="00DA5E76"/>
    <w:rsid w:val="00DA7597"/>
    <w:rsid w:val="00DB0C75"/>
    <w:rsid w:val="00DB70B7"/>
    <w:rsid w:val="00DC164F"/>
    <w:rsid w:val="00DC24C8"/>
    <w:rsid w:val="00DC357A"/>
    <w:rsid w:val="00DC5702"/>
    <w:rsid w:val="00DC6B19"/>
    <w:rsid w:val="00DC77E9"/>
    <w:rsid w:val="00DD320D"/>
    <w:rsid w:val="00DD4507"/>
    <w:rsid w:val="00DD4CDD"/>
    <w:rsid w:val="00DD7C8B"/>
    <w:rsid w:val="00DE0BEF"/>
    <w:rsid w:val="00DE0E52"/>
    <w:rsid w:val="00DE1DD7"/>
    <w:rsid w:val="00DE2023"/>
    <w:rsid w:val="00DE42E9"/>
    <w:rsid w:val="00DE55EC"/>
    <w:rsid w:val="00DE56D3"/>
    <w:rsid w:val="00DE6416"/>
    <w:rsid w:val="00DF4C11"/>
    <w:rsid w:val="00DF5C84"/>
    <w:rsid w:val="00DF7145"/>
    <w:rsid w:val="00E01FBC"/>
    <w:rsid w:val="00E048DF"/>
    <w:rsid w:val="00E07EE5"/>
    <w:rsid w:val="00E10914"/>
    <w:rsid w:val="00E11584"/>
    <w:rsid w:val="00E1286E"/>
    <w:rsid w:val="00E153C1"/>
    <w:rsid w:val="00E15D80"/>
    <w:rsid w:val="00E17093"/>
    <w:rsid w:val="00E22F9D"/>
    <w:rsid w:val="00E23B32"/>
    <w:rsid w:val="00E26EC7"/>
    <w:rsid w:val="00E30588"/>
    <w:rsid w:val="00E315DF"/>
    <w:rsid w:val="00E3272E"/>
    <w:rsid w:val="00E36E30"/>
    <w:rsid w:val="00E44ECF"/>
    <w:rsid w:val="00E51730"/>
    <w:rsid w:val="00E61575"/>
    <w:rsid w:val="00E615B0"/>
    <w:rsid w:val="00E62414"/>
    <w:rsid w:val="00E6378F"/>
    <w:rsid w:val="00E63E94"/>
    <w:rsid w:val="00E67299"/>
    <w:rsid w:val="00E67956"/>
    <w:rsid w:val="00E67B6D"/>
    <w:rsid w:val="00E67FAF"/>
    <w:rsid w:val="00E71742"/>
    <w:rsid w:val="00E71A32"/>
    <w:rsid w:val="00E7294A"/>
    <w:rsid w:val="00E7400C"/>
    <w:rsid w:val="00E74959"/>
    <w:rsid w:val="00E756BC"/>
    <w:rsid w:val="00E80397"/>
    <w:rsid w:val="00E82849"/>
    <w:rsid w:val="00E84024"/>
    <w:rsid w:val="00E85621"/>
    <w:rsid w:val="00E86301"/>
    <w:rsid w:val="00E90D5E"/>
    <w:rsid w:val="00E91BC4"/>
    <w:rsid w:val="00E9240E"/>
    <w:rsid w:val="00E9418F"/>
    <w:rsid w:val="00E94364"/>
    <w:rsid w:val="00E947F4"/>
    <w:rsid w:val="00E94FE8"/>
    <w:rsid w:val="00E95B9E"/>
    <w:rsid w:val="00E97250"/>
    <w:rsid w:val="00EA0F1B"/>
    <w:rsid w:val="00EA18DD"/>
    <w:rsid w:val="00EA2BFB"/>
    <w:rsid w:val="00EA3FD8"/>
    <w:rsid w:val="00EA52CC"/>
    <w:rsid w:val="00EA6E13"/>
    <w:rsid w:val="00EB413F"/>
    <w:rsid w:val="00EB562C"/>
    <w:rsid w:val="00EC1091"/>
    <w:rsid w:val="00EC29F4"/>
    <w:rsid w:val="00EC3CD7"/>
    <w:rsid w:val="00ED2D97"/>
    <w:rsid w:val="00ED2E86"/>
    <w:rsid w:val="00ED3EAF"/>
    <w:rsid w:val="00ED5C5F"/>
    <w:rsid w:val="00ED5E1F"/>
    <w:rsid w:val="00ED6140"/>
    <w:rsid w:val="00ED7670"/>
    <w:rsid w:val="00EE058D"/>
    <w:rsid w:val="00EE0E1A"/>
    <w:rsid w:val="00EE2F06"/>
    <w:rsid w:val="00EE57D2"/>
    <w:rsid w:val="00EF193A"/>
    <w:rsid w:val="00EF4BB1"/>
    <w:rsid w:val="00EF7C4F"/>
    <w:rsid w:val="00F01AB1"/>
    <w:rsid w:val="00F0207A"/>
    <w:rsid w:val="00F026B5"/>
    <w:rsid w:val="00F061E1"/>
    <w:rsid w:val="00F076B3"/>
    <w:rsid w:val="00F158D0"/>
    <w:rsid w:val="00F17ABC"/>
    <w:rsid w:val="00F17B78"/>
    <w:rsid w:val="00F2081C"/>
    <w:rsid w:val="00F20AB8"/>
    <w:rsid w:val="00F2167C"/>
    <w:rsid w:val="00F21A8C"/>
    <w:rsid w:val="00F22EF5"/>
    <w:rsid w:val="00F237D6"/>
    <w:rsid w:val="00F26A30"/>
    <w:rsid w:val="00F26F53"/>
    <w:rsid w:val="00F27892"/>
    <w:rsid w:val="00F30DF2"/>
    <w:rsid w:val="00F30E4E"/>
    <w:rsid w:val="00F32FF6"/>
    <w:rsid w:val="00F332BE"/>
    <w:rsid w:val="00F362CA"/>
    <w:rsid w:val="00F37CBA"/>
    <w:rsid w:val="00F401EB"/>
    <w:rsid w:val="00F4058E"/>
    <w:rsid w:val="00F42C95"/>
    <w:rsid w:val="00F458AD"/>
    <w:rsid w:val="00F45D9B"/>
    <w:rsid w:val="00F47C5A"/>
    <w:rsid w:val="00F530A0"/>
    <w:rsid w:val="00F54129"/>
    <w:rsid w:val="00F54712"/>
    <w:rsid w:val="00F559E5"/>
    <w:rsid w:val="00F563C3"/>
    <w:rsid w:val="00F64BD4"/>
    <w:rsid w:val="00F7048E"/>
    <w:rsid w:val="00F7104C"/>
    <w:rsid w:val="00F713E3"/>
    <w:rsid w:val="00F74AF3"/>
    <w:rsid w:val="00F77BA5"/>
    <w:rsid w:val="00F806A0"/>
    <w:rsid w:val="00F82766"/>
    <w:rsid w:val="00F84526"/>
    <w:rsid w:val="00F86EDC"/>
    <w:rsid w:val="00F909CC"/>
    <w:rsid w:val="00F91569"/>
    <w:rsid w:val="00FA06BE"/>
    <w:rsid w:val="00FA18DB"/>
    <w:rsid w:val="00FA2581"/>
    <w:rsid w:val="00FA3BF0"/>
    <w:rsid w:val="00FA42C5"/>
    <w:rsid w:val="00FA4FD2"/>
    <w:rsid w:val="00FA65C9"/>
    <w:rsid w:val="00FB0325"/>
    <w:rsid w:val="00FB0E59"/>
    <w:rsid w:val="00FB1C5B"/>
    <w:rsid w:val="00FB5F24"/>
    <w:rsid w:val="00FB7298"/>
    <w:rsid w:val="00FC0475"/>
    <w:rsid w:val="00FC2340"/>
    <w:rsid w:val="00FD0175"/>
    <w:rsid w:val="00FE03F9"/>
    <w:rsid w:val="00FE33FB"/>
    <w:rsid w:val="00FE5A6C"/>
    <w:rsid w:val="00FF18D8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2"/>
    </o:shapelayout>
  </w:shapeDefaults>
  <w:decimalSymbol w:val="."/>
  <w:listSeparator w:val=","/>
  <w14:docId w14:val="0038C168"/>
  <w15:chartTrackingRefBased/>
  <w15:docId w15:val="{E73C6FFD-13B6-485E-AE6A-56500610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ind w:firstLineChars="100" w:firstLine="1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88E"/>
    <w:pPr>
      <w:ind w:leftChars="400" w:left="800"/>
    </w:pPr>
  </w:style>
  <w:style w:type="character" w:styleId="a4">
    <w:name w:val="line number"/>
    <w:basedOn w:val="a0"/>
    <w:uiPriority w:val="99"/>
    <w:semiHidden/>
    <w:unhideWhenUsed/>
    <w:rsid w:val="005F088E"/>
  </w:style>
  <w:style w:type="character" w:styleId="a5">
    <w:name w:val="Placeholder Text"/>
    <w:basedOn w:val="a0"/>
    <w:uiPriority w:val="99"/>
    <w:semiHidden/>
    <w:rsid w:val="005F088E"/>
    <w:rPr>
      <w:color w:val="808080"/>
    </w:rPr>
  </w:style>
  <w:style w:type="paragraph" w:styleId="a6">
    <w:name w:val="header"/>
    <w:basedOn w:val="a"/>
    <w:link w:val="Char"/>
    <w:uiPriority w:val="99"/>
    <w:unhideWhenUsed/>
    <w:rsid w:val="00B318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3184C"/>
  </w:style>
  <w:style w:type="paragraph" w:styleId="a7">
    <w:name w:val="footer"/>
    <w:basedOn w:val="a"/>
    <w:link w:val="Char0"/>
    <w:uiPriority w:val="99"/>
    <w:unhideWhenUsed/>
    <w:rsid w:val="00B318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3184C"/>
  </w:style>
  <w:style w:type="paragraph" w:styleId="a8">
    <w:name w:val="caption"/>
    <w:basedOn w:val="a"/>
    <w:next w:val="a"/>
    <w:uiPriority w:val="35"/>
    <w:unhideWhenUsed/>
    <w:qFormat/>
    <w:rsid w:val="00DA2A12"/>
    <w:pPr>
      <w:widowControl w:val="0"/>
      <w:wordWrap w:val="0"/>
      <w:autoSpaceDE w:val="0"/>
      <w:autoSpaceDN w:val="0"/>
      <w:ind w:firstLineChars="0" w:firstLine="0"/>
      <w:jc w:val="both"/>
    </w:pPr>
    <w:rPr>
      <w:b/>
      <w:bCs/>
      <w:szCs w:val="20"/>
    </w:rPr>
  </w:style>
  <w:style w:type="character" w:styleId="a9">
    <w:name w:val="Hyperlink"/>
    <w:uiPriority w:val="99"/>
    <w:unhideWhenUsed/>
    <w:rsid w:val="0028507A"/>
    <w:rPr>
      <w:color w:val="0000FF"/>
      <w:u w:val="single"/>
    </w:rPr>
  </w:style>
  <w:style w:type="paragraph" w:styleId="aa">
    <w:name w:val="Revision"/>
    <w:hidden/>
    <w:uiPriority w:val="99"/>
    <w:semiHidden/>
    <w:rsid w:val="002907D7"/>
    <w:pPr>
      <w:spacing w:after="0" w:line="240" w:lineRule="auto"/>
      <w:ind w:firstLineChars="0" w:firstLine="0"/>
      <w:jc w:val="left"/>
    </w:pPr>
  </w:style>
  <w:style w:type="character" w:styleId="ab">
    <w:name w:val="annotation reference"/>
    <w:basedOn w:val="a0"/>
    <w:uiPriority w:val="99"/>
    <w:semiHidden/>
    <w:unhideWhenUsed/>
    <w:rsid w:val="006B0D1B"/>
    <w:rPr>
      <w:sz w:val="16"/>
      <w:szCs w:val="16"/>
    </w:rPr>
  </w:style>
  <w:style w:type="paragraph" w:styleId="ac">
    <w:name w:val="annotation text"/>
    <w:basedOn w:val="a"/>
    <w:link w:val="Char1"/>
    <w:uiPriority w:val="99"/>
    <w:unhideWhenUsed/>
    <w:rsid w:val="006B0D1B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c"/>
    <w:uiPriority w:val="99"/>
    <w:rsid w:val="006B0D1B"/>
    <w:rPr>
      <w:szCs w:val="20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6B0D1B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6B0D1B"/>
    <w:rPr>
      <w:b/>
      <w:bCs/>
      <w:szCs w:val="20"/>
    </w:rPr>
  </w:style>
  <w:style w:type="paragraph" w:styleId="ae">
    <w:name w:val="Normal (Web)"/>
    <w:basedOn w:val="a"/>
    <w:uiPriority w:val="99"/>
    <w:semiHidden/>
    <w:unhideWhenUsed/>
    <w:rsid w:val="00036E2C"/>
    <w:pPr>
      <w:spacing w:before="100" w:beforeAutospacing="1" w:after="100" w:afterAutospacing="1" w:line="240" w:lineRule="auto"/>
      <w:ind w:firstLineChars="0" w:firstLine="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">
    <w:name w:val="Strong"/>
    <w:basedOn w:val="a0"/>
    <w:uiPriority w:val="22"/>
    <w:qFormat/>
    <w:rsid w:val="00CF070C"/>
    <w:rPr>
      <w:b/>
      <w:bCs/>
    </w:rPr>
  </w:style>
  <w:style w:type="table" w:styleId="af0">
    <w:name w:val="Table Grid"/>
    <w:basedOn w:val="a1"/>
    <w:uiPriority w:val="39"/>
    <w:rsid w:val="00B22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ct-xocs-alternative-link">
    <w:name w:val="react-xocs-alternative-link"/>
    <w:basedOn w:val="a0"/>
    <w:rsid w:val="00922D9D"/>
  </w:style>
  <w:style w:type="character" w:customStyle="1" w:styleId="given-name">
    <w:name w:val="given-name"/>
    <w:basedOn w:val="a0"/>
    <w:rsid w:val="00922D9D"/>
  </w:style>
  <w:style w:type="character" w:customStyle="1" w:styleId="text">
    <w:name w:val="text"/>
    <w:basedOn w:val="a0"/>
    <w:rsid w:val="00922D9D"/>
  </w:style>
  <w:style w:type="character" w:customStyle="1" w:styleId="author-ref">
    <w:name w:val="author-ref"/>
    <w:basedOn w:val="a0"/>
    <w:rsid w:val="00922D9D"/>
  </w:style>
  <w:style w:type="paragraph" w:styleId="af1">
    <w:name w:val="Balloon Text"/>
    <w:basedOn w:val="a"/>
    <w:link w:val="Char3"/>
    <w:uiPriority w:val="99"/>
    <w:semiHidden/>
    <w:unhideWhenUsed/>
    <w:rsid w:val="009A73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1"/>
    <w:uiPriority w:val="99"/>
    <w:semiHidden/>
    <w:rsid w:val="009A73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7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emf"/><Relationship Id="rId68" Type="http://schemas.openxmlformats.org/officeDocument/2006/relationships/oleObject" Target="embeddings/oleObject3.bin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openxmlformats.org/officeDocument/2006/relationships/image" Target="media/image5.jpeg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oleObject" Target="embeddings/oleObject1.bin"/><Relationship Id="rId69" Type="http://schemas.openxmlformats.org/officeDocument/2006/relationships/footer" Target="footer4.xml"/><Relationship Id="rId8" Type="http://schemas.openxmlformats.org/officeDocument/2006/relationships/hyperlink" Target="mailto:jkim21@khu.ac.kr" TargetMode="External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1.emf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header" Target="header2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0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8A602B-7F8C-4E1A-85BA-AFCF476B89BA}">
  <we:reference id="wa104382081" version="1.55.1.0" store="ko-KR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9975D-60C1-4022-9CA3-6CB2AFE4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31</Pages>
  <Words>3312</Words>
  <Characters>18879</Characters>
  <Application>Microsoft Office Word</Application>
  <DocSecurity>0</DocSecurity>
  <Lines>157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Injun</dc:creator>
  <cp:keywords/>
  <dc:description/>
  <cp:lastModifiedBy>전재락</cp:lastModifiedBy>
  <cp:revision>6</cp:revision>
  <cp:lastPrinted>2023-03-07T20:10:00Z</cp:lastPrinted>
  <dcterms:created xsi:type="dcterms:W3CDTF">2023-10-20T07:03:00Z</dcterms:created>
  <dcterms:modified xsi:type="dcterms:W3CDTF">2023-10-20T07:34:00Z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cd9d70e2-0db8-320e-84fc-757e39940531</vt:lpwstr>
  </property>
  <property fmtid="{D5CDD505-2E9C-101B-9397-08002B2CF9AE}" pid="4" name="Mendeley Citation Style_1">
    <vt:lpwstr>http://www.zotero.org/styles/waste-management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http://www.zotero.org/styles/chemical-engineering-journal</vt:lpwstr>
  </property>
  <property fmtid="{D5CDD505-2E9C-101B-9397-08002B2CF9AE}" pid="12" name="Mendeley Recent Style Name 3_1">
    <vt:lpwstr>Chemical Engineering Journal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http://www.zotero.org/styles/journal-of-environmental-chemical-engineering</vt:lpwstr>
  </property>
  <property fmtid="{D5CDD505-2E9C-101B-9397-08002B2CF9AE}" pid="20" name="Mendeley Recent Style Name 7_1">
    <vt:lpwstr>Journal of Environmental Chemical Engineering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http://www.zotero.org/styles/waste-management</vt:lpwstr>
  </property>
  <property fmtid="{D5CDD505-2E9C-101B-9397-08002B2CF9AE}" pid="24" name="Mendeley Recent Style Name 9_1">
    <vt:lpwstr>Waste Management</vt:lpwstr>
  </property>
</Properties>
</file>