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03AC4" w14:textId="77777777" w:rsidR="008F6E09" w:rsidRPr="0062321B" w:rsidRDefault="008F6E09" w:rsidP="008F6E09">
      <w:pPr>
        <w:rPr>
          <w:rFonts w:asciiTheme="majorHAnsi" w:eastAsiaTheme="majorEastAsia" w:hAnsiTheme="majorHAnsi" w:cstheme="majorBidi"/>
          <w:sz w:val="26"/>
          <w:szCs w:val="26"/>
          <w:shd w:val="clear" w:color="auto" w:fill="FFFFFF"/>
        </w:rPr>
      </w:pPr>
    </w:p>
    <w:p w14:paraId="4DBF3B2A" w14:textId="2326F4F6" w:rsidR="008F6E09" w:rsidRPr="0062321B" w:rsidRDefault="008F6E09" w:rsidP="008F6E09">
      <w:pPr>
        <w:rPr>
          <w:rFonts w:asciiTheme="majorHAnsi" w:eastAsiaTheme="majorEastAsia" w:hAnsiTheme="majorHAnsi" w:cstheme="majorBidi"/>
          <w:sz w:val="26"/>
          <w:szCs w:val="26"/>
          <w:shd w:val="clear" w:color="auto" w:fill="FFFFFF"/>
        </w:rPr>
      </w:pPr>
      <w:r w:rsidRPr="0062321B">
        <w:rPr>
          <w:rFonts w:asciiTheme="majorHAnsi" w:eastAsiaTheme="majorEastAsia" w:hAnsiTheme="majorHAnsi" w:cstheme="majorBidi"/>
          <w:sz w:val="26"/>
          <w:szCs w:val="26"/>
          <w:shd w:val="clear" w:color="auto" w:fill="FFFFFF"/>
        </w:rPr>
        <w:t xml:space="preserve">Explanatory Covariates </w:t>
      </w:r>
    </w:p>
    <w:p w14:paraId="73CCC52C" w14:textId="4E03768B" w:rsidR="00E5417C" w:rsidRPr="0062321B" w:rsidRDefault="008F6E09" w:rsidP="008F6E09">
      <w:pPr>
        <w:spacing w:line="360" w:lineRule="auto"/>
        <w:jc w:val="both"/>
        <w:rPr>
          <w:sz w:val="24"/>
          <w:szCs w:val="24"/>
        </w:rPr>
      </w:pPr>
      <w:r w:rsidRPr="0062321B">
        <w:rPr>
          <w:sz w:val="24"/>
          <w:szCs w:val="24"/>
        </w:rPr>
        <w:tab/>
        <w:t>For survival analysis, many demographic and clinical characteristics were included as baseline covariates. Age was estimated at treatment start; to reduce outlier</w:t>
      </w:r>
      <w:r w:rsidR="009C50E4">
        <w:rPr>
          <w:sz w:val="24"/>
          <w:szCs w:val="24"/>
        </w:rPr>
        <w:t>s</w:t>
      </w:r>
      <w:r w:rsidRPr="0062321B">
        <w:rPr>
          <w:sz w:val="24"/>
          <w:szCs w:val="24"/>
        </w:rPr>
        <w:t xml:space="preserve"> effect, </w:t>
      </w:r>
      <w:r w:rsidR="00EE2516" w:rsidRPr="0062321B">
        <w:rPr>
          <w:sz w:val="24"/>
          <w:szCs w:val="24"/>
        </w:rPr>
        <w:t xml:space="preserve">it </w:t>
      </w:r>
      <w:r w:rsidRPr="0062321B">
        <w:rPr>
          <w:sz w:val="24"/>
          <w:szCs w:val="24"/>
        </w:rPr>
        <w:t xml:space="preserve">was divided into two categories by a 50-year limit. The Scottish Index of Multiple Deprivation (SIMD) was used to assess the patient's socioeconomic status, with levels 1 being the most deprived and 5 being the least. The SMID low category included levels 1, 2, and 3, </w:t>
      </w:r>
      <w:r w:rsidR="001170EC" w:rsidRPr="0062321B">
        <w:rPr>
          <w:sz w:val="24"/>
          <w:szCs w:val="24"/>
        </w:rPr>
        <w:t xml:space="preserve">to indicate areas with </w:t>
      </w:r>
      <w:r w:rsidR="002D7C2B" w:rsidRPr="0062321B">
        <w:rPr>
          <w:sz w:val="24"/>
          <w:szCs w:val="24"/>
        </w:rPr>
        <w:t xml:space="preserve">low socioeconomic status (highest deprivations), </w:t>
      </w:r>
      <w:r w:rsidRPr="0062321B">
        <w:rPr>
          <w:sz w:val="24"/>
          <w:szCs w:val="24"/>
        </w:rPr>
        <w:t>whereas the high category included 4 and 5</w:t>
      </w:r>
      <w:r w:rsidR="002D7C2B" w:rsidRPr="0062321B">
        <w:rPr>
          <w:sz w:val="24"/>
          <w:szCs w:val="24"/>
        </w:rPr>
        <w:t xml:space="preserve"> to indicate high socioeconomic status (lowest deprivation)</w:t>
      </w:r>
      <w:r w:rsidRPr="0062321B">
        <w:rPr>
          <w:sz w:val="24"/>
          <w:szCs w:val="24"/>
        </w:rPr>
        <w:t xml:space="preserve">. </w:t>
      </w:r>
      <w:r w:rsidR="008840FF" w:rsidRPr="0062321B">
        <w:rPr>
          <w:sz w:val="24"/>
          <w:szCs w:val="24"/>
        </w:rPr>
        <w:t xml:space="preserve">Tamoxifen </w:t>
      </w:r>
      <w:r w:rsidR="009C01EC" w:rsidRPr="0062321B">
        <w:rPr>
          <w:sz w:val="24"/>
          <w:szCs w:val="24"/>
        </w:rPr>
        <w:t>coverage</w:t>
      </w:r>
      <w:r w:rsidR="008840FF" w:rsidRPr="0062321B">
        <w:rPr>
          <w:sz w:val="24"/>
          <w:szCs w:val="24"/>
        </w:rPr>
        <w:t xml:space="preserve"> was cal</w:t>
      </w:r>
      <w:r w:rsidR="001A4159" w:rsidRPr="0062321B">
        <w:rPr>
          <w:sz w:val="24"/>
          <w:szCs w:val="24"/>
        </w:rPr>
        <w:t>culated for every six-month interval as a time</w:t>
      </w:r>
      <w:r w:rsidR="00F5532A" w:rsidRPr="0062321B">
        <w:rPr>
          <w:sz w:val="24"/>
          <w:szCs w:val="24"/>
        </w:rPr>
        <w:t>-</w:t>
      </w:r>
      <w:r w:rsidR="0068074E" w:rsidRPr="0062321B">
        <w:t xml:space="preserve"> </w:t>
      </w:r>
      <w:r w:rsidR="0068074E" w:rsidRPr="0062321B">
        <w:rPr>
          <w:sz w:val="24"/>
          <w:szCs w:val="24"/>
        </w:rPr>
        <w:t xml:space="preserve">dependent </w:t>
      </w:r>
      <w:r w:rsidR="001A4159" w:rsidRPr="0062321B">
        <w:rPr>
          <w:sz w:val="24"/>
          <w:szCs w:val="24"/>
        </w:rPr>
        <w:t>variable</w:t>
      </w:r>
      <w:r w:rsidR="00E5417C" w:rsidRPr="0062321B">
        <w:rPr>
          <w:sz w:val="24"/>
          <w:szCs w:val="24"/>
        </w:rPr>
        <w:t xml:space="preserve"> according to the following equation:</w:t>
      </w:r>
    </w:p>
    <w:p w14:paraId="25CC5891" w14:textId="581750B4" w:rsidR="00E5417C" w:rsidRPr="0062321B" w:rsidRDefault="00921F24" w:rsidP="008F6E09">
      <w:pPr>
        <w:spacing w:line="360" w:lineRule="auto"/>
        <w:jc w:val="both"/>
        <w:rPr>
          <w:sz w:val="24"/>
          <w:szCs w:val="24"/>
        </w:rPr>
      </w:pPr>
      <m:oMathPara>
        <m:oMath>
          <m:r>
            <w:rPr>
              <w:rFonts w:ascii="Cambria Math" w:hAnsi="Cambria Math" w:cs="Cambria Math"/>
              <w:sz w:val="24"/>
              <w:szCs w:val="24"/>
            </w:rPr>
            <m:t>T</m:t>
          </m:r>
          <m:r>
            <m:rPr>
              <m:sty m:val="p"/>
            </m:rPr>
            <w:rPr>
              <w:rFonts w:ascii="Cambria Math" w:hAnsi="Cambria Math" w:cs="Cambria Math"/>
              <w:sz w:val="24"/>
              <w:szCs w:val="24"/>
            </w:rPr>
            <m:t>=</m:t>
          </m:r>
          <m:d>
            <m:dPr>
              <m:ctrlPr>
                <w:rPr>
                  <w:rFonts w:ascii="Cambria Math" w:hAnsi="Cambria Math" w:cs="Cambria Math"/>
                  <w:sz w:val="24"/>
                  <w:szCs w:val="24"/>
                </w:rPr>
              </m:ctrlPr>
            </m:dPr>
            <m:e>
              <m:f>
                <m:fPr>
                  <m:ctrlPr>
                    <w:rPr>
                      <w:rFonts w:ascii="Cambria Math" w:hAnsi="Cambria Math"/>
                      <w:sz w:val="24"/>
                      <w:szCs w:val="24"/>
                    </w:rPr>
                  </m:ctrlPr>
                </m:fPr>
                <m:num>
                  <m:r>
                    <m:rPr>
                      <m:sty m:val="p"/>
                    </m:rPr>
                    <w:rPr>
                      <w:rFonts w:ascii="Cambria Math" w:hAnsi="Cambria Math" w:cs="Cambria Math"/>
                      <w:sz w:val="24"/>
                      <w:szCs w:val="24"/>
                    </w:rPr>
                    <m:t>∑</m:t>
                  </m:r>
                  <m:d>
                    <m:dPr>
                      <m:ctrlPr>
                        <w:rPr>
                          <w:rFonts w:ascii="Cambria Math" w:hAnsi="Cambria Math" w:cs="Cambria Math"/>
                          <w:sz w:val="24"/>
                          <w:szCs w:val="24"/>
                        </w:rPr>
                      </m:ctrlPr>
                    </m:dPr>
                    <m:e>
                      <m:r>
                        <m:rPr>
                          <m:sty m:val="p"/>
                        </m:rPr>
                        <w:rPr>
                          <w:rFonts w:ascii="Cambria Math" w:hAnsi="Cambria Math" w:cs="Cambria Math"/>
                          <w:sz w:val="24"/>
                          <w:szCs w:val="24"/>
                        </w:rPr>
                        <m:t>Qn×Sn</m:t>
                      </m:r>
                    </m:e>
                  </m:d>
                  <m:r>
                    <m:rPr>
                      <m:sty m:val="p"/>
                    </m:rPr>
                    <w:rPr>
                      <w:rFonts w:ascii="Cambria Math" w:hAnsi="Cambria Math" w:cs="Cambria Math"/>
                      <w:sz w:val="24"/>
                      <w:szCs w:val="24"/>
                    </w:rPr>
                    <m:t xml:space="preserve">  </m:t>
                  </m:r>
                </m:num>
                <m:den>
                  <m:r>
                    <m:rPr>
                      <m:sty m:val="p"/>
                    </m:rPr>
                    <w:rPr>
                      <w:rFonts w:ascii="Cambria Math" w:hAnsi="Cambria Math" w:cs="Cambria Math"/>
                      <w:sz w:val="24"/>
                      <w:szCs w:val="24"/>
                    </w:rPr>
                    <m:t>20</m:t>
                  </m:r>
                </m:den>
              </m:f>
              <m:ctrlPr>
                <w:rPr>
                  <w:rFonts w:ascii="Cambria Math" w:hAnsi="Cambria Math"/>
                  <w:i/>
                  <w:sz w:val="24"/>
                  <w:szCs w:val="24"/>
                </w:rPr>
              </m:ctrlPr>
            </m:e>
          </m:d>
          <m:r>
            <w:rPr>
              <w:rFonts w:ascii="Cambria Math" w:hAnsi="Cambria Math"/>
              <w:sz w:val="24"/>
              <w:szCs w:val="24"/>
            </w:rPr>
            <m:t>÷180×10</m:t>
          </m:r>
        </m:oMath>
      </m:oMathPara>
    </w:p>
    <w:p w14:paraId="49DECF4D" w14:textId="7CAEF958" w:rsidR="006C60B1" w:rsidRPr="0062321B" w:rsidRDefault="0067681C" w:rsidP="00E003F0">
      <w:pPr>
        <w:spacing w:line="240" w:lineRule="auto"/>
        <w:ind w:firstLine="720"/>
        <w:jc w:val="both"/>
        <w:rPr>
          <w:sz w:val="24"/>
          <w:szCs w:val="24"/>
        </w:rPr>
      </w:pPr>
      <w:r w:rsidRPr="0062321B">
        <w:rPr>
          <w:sz w:val="24"/>
          <w:szCs w:val="24"/>
        </w:rPr>
        <w:t>Where</w:t>
      </w:r>
      <w:r w:rsidR="005A16B0" w:rsidRPr="0062321B">
        <w:rPr>
          <w:sz w:val="24"/>
          <w:szCs w:val="24"/>
        </w:rPr>
        <w:t>:</w:t>
      </w:r>
    </w:p>
    <w:p w14:paraId="1DB9EA41" w14:textId="5665D44B" w:rsidR="006C60B1" w:rsidRPr="0062321B" w:rsidRDefault="00300516" w:rsidP="00E003F0">
      <w:pPr>
        <w:spacing w:line="240" w:lineRule="auto"/>
        <w:ind w:left="720" w:firstLine="720"/>
        <w:jc w:val="both"/>
        <w:rPr>
          <w:sz w:val="24"/>
          <w:szCs w:val="24"/>
        </w:rPr>
      </w:pPr>
      <w:r w:rsidRPr="0062321B">
        <w:rPr>
          <w:i/>
          <w:iCs/>
          <w:sz w:val="24"/>
          <w:szCs w:val="24"/>
        </w:rPr>
        <w:t>T</w:t>
      </w:r>
      <w:r w:rsidRPr="0062321B">
        <w:rPr>
          <w:sz w:val="24"/>
          <w:szCs w:val="24"/>
        </w:rPr>
        <w:t>:</w:t>
      </w:r>
      <w:r w:rsidR="00921F24" w:rsidRPr="0062321B">
        <w:rPr>
          <w:sz w:val="24"/>
          <w:szCs w:val="24"/>
        </w:rPr>
        <w:t xml:space="preserve"> six</w:t>
      </w:r>
      <w:r w:rsidR="008F31FE" w:rsidRPr="0062321B">
        <w:rPr>
          <w:sz w:val="24"/>
          <w:szCs w:val="24"/>
        </w:rPr>
        <w:t>-</w:t>
      </w:r>
      <w:r w:rsidR="00921F24" w:rsidRPr="0062321B">
        <w:rPr>
          <w:sz w:val="24"/>
          <w:szCs w:val="24"/>
        </w:rPr>
        <w:t>month coverage of tamoxifen</w:t>
      </w:r>
      <w:r w:rsidR="0023504D" w:rsidRPr="0062321B">
        <w:rPr>
          <w:sz w:val="24"/>
          <w:szCs w:val="24"/>
        </w:rPr>
        <w:t xml:space="preserve"> (</w:t>
      </w:r>
      <w:r w:rsidR="009258A5" w:rsidRPr="0062321B">
        <w:rPr>
          <w:sz w:val="24"/>
          <w:szCs w:val="24"/>
        </w:rPr>
        <w:t>10%</w:t>
      </w:r>
      <w:r w:rsidR="0023504D" w:rsidRPr="0062321B">
        <w:rPr>
          <w:sz w:val="24"/>
          <w:szCs w:val="24"/>
        </w:rPr>
        <w:t>)</w:t>
      </w:r>
    </w:p>
    <w:p w14:paraId="2FD90B15" w14:textId="4776D61A" w:rsidR="00921F24" w:rsidRPr="0062321B" w:rsidRDefault="00300516" w:rsidP="00E003F0">
      <w:pPr>
        <w:spacing w:line="240" w:lineRule="auto"/>
        <w:ind w:left="720" w:firstLine="720"/>
        <w:jc w:val="both"/>
        <w:rPr>
          <w:sz w:val="24"/>
          <w:szCs w:val="24"/>
        </w:rPr>
      </w:pPr>
      <w:r w:rsidRPr="0062321B">
        <w:rPr>
          <w:sz w:val="24"/>
          <w:szCs w:val="24"/>
        </w:rPr>
        <w:t>Q:</w:t>
      </w:r>
      <w:r w:rsidR="00921F24" w:rsidRPr="0062321B">
        <w:rPr>
          <w:sz w:val="24"/>
          <w:szCs w:val="24"/>
        </w:rPr>
        <w:t xml:space="preserve"> </w:t>
      </w:r>
      <w:r w:rsidR="008B59DF" w:rsidRPr="0062321B">
        <w:rPr>
          <w:sz w:val="24"/>
          <w:szCs w:val="24"/>
        </w:rPr>
        <w:t>t</w:t>
      </w:r>
      <w:r w:rsidR="00921F24" w:rsidRPr="0062321B">
        <w:rPr>
          <w:sz w:val="24"/>
          <w:szCs w:val="24"/>
        </w:rPr>
        <w:t>amoxif</w:t>
      </w:r>
      <w:r w:rsidR="00F166FA" w:rsidRPr="0062321B">
        <w:rPr>
          <w:sz w:val="24"/>
          <w:szCs w:val="24"/>
        </w:rPr>
        <w:t xml:space="preserve">en quantity </w:t>
      </w:r>
      <w:r w:rsidR="00010FAE" w:rsidRPr="0062321B">
        <w:rPr>
          <w:sz w:val="24"/>
          <w:szCs w:val="24"/>
        </w:rPr>
        <w:t>(</w:t>
      </w:r>
      <w:r w:rsidR="00F166FA" w:rsidRPr="0062321B">
        <w:rPr>
          <w:sz w:val="24"/>
          <w:szCs w:val="24"/>
        </w:rPr>
        <w:t>number of tablet</w:t>
      </w:r>
      <w:r w:rsidR="00594FB9" w:rsidRPr="0062321B">
        <w:rPr>
          <w:sz w:val="24"/>
          <w:szCs w:val="24"/>
        </w:rPr>
        <w:t>s</w:t>
      </w:r>
      <w:r w:rsidR="00010FAE" w:rsidRPr="0062321B">
        <w:rPr>
          <w:sz w:val="24"/>
          <w:szCs w:val="24"/>
        </w:rPr>
        <w:t>)</w:t>
      </w:r>
      <w:r w:rsidR="00594FB9" w:rsidRPr="0062321B">
        <w:rPr>
          <w:sz w:val="24"/>
          <w:szCs w:val="24"/>
        </w:rPr>
        <w:t>.</w:t>
      </w:r>
    </w:p>
    <w:p w14:paraId="62B834B1" w14:textId="7052A75E" w:rsidR="00594FB9" w:rsidRPr="0062321B" w:rsidRDefault="00594FB9" w:rsidP="00E003F0">
      <w:pPr>
        <w:spacing w:line="240" w:lineRule="auto"/>
        <w:ind w:left="720" w:firstLine="720"/>
        <w:jc w:val="both"/>
        <w:rPr>
          <w:sz w:val="24"/>
          <w:szCs w:val="24"/>
        </w:rPr>
      </w:pPr>
      <w:r w:rsidRPr="0062321B">
        <w:rPr>
          <w:sz w:val="24"/>
          <w:szCs w:val="24"/>
        </w:rPr>
        <w:t>S</w:t>
      </w:r>
      <w:r w:rsidR="00300516" w:rsidRPr="0062321B">
        <w:rPr>
          <w:sz w:val="24"/>
          <w:szCs w:val="24"/>
        </w:rPr>
        <w:t>:</w:t>
      </w:r>
      <w:r w:rsidRPr="0062321B">
        <w:rPr>
          <w:sz w:val="24"/>
          <w:szCs w:val="24"/>
        </w:rPr>
        <w:t xml:space="preserve"> </w:t>
      </w:r>
      <w:r w:rsidR="008B59DF" w:rsidRPr="0062321B">
        <w:rPr>
          <w:sz w:val="24"/>
          <w:szCs w:val="24"/>
        </w:rPr>
        <w:t>t</w:t>
      </w:r>
      <w:r w:rsidRPr="0062321B">
        <w:rPr>
          <w:sz w:val="24"/>
          <w:szCs w:val="24"/>
        </w:rPr>
        <w:t>amoxifen strength</w:t>
      </w:r>
      <w:r w:rsidR="00010FAE" w:rsidRPr="0062321B">
        <w:rPr>
          <w:sz w:val="24"/>
          <w:szCs w:val="24"/>
        </w:rPr>
        <w:t xml:space="preserve"> (mg)</w:t>
      </w:r>
      <w:r w:rsidR="00837C9A" w:rsidRPr="0062321B">
        <w:rPr>
          <w:sz w:val="24"/>
          <w:szCs w:val="24"/>
        </w:rPr>
        <w:t>.</w:t>
      </w:r>
    </w:p>
    <w:p w14:paraId="09B9C688" w14:textId="4EA05C17" w:rsidR="006C6C0E" w:rsidRPr="0062321B" w:rsidRDefault="008B59DF" w:rsidP="00E003F0">
      <w:pPr>
        <w:spacing w:line="240" w:lineRule="auto"/>
        <w:ind w:left="720" w:firstLine="720"/>
        <w:jc w:val="both"/>
        <w:rPr>
          <w:sz w:val="24"/>
          <w:szCs w:val="24"/>
        </w:rPr>
      </w:pPr>
      <w:r w:rsidRPr="0062321B">
        <w:rPr>
          <w:sz w:val="24"/>
          <w:szCs w:val="24"/>
        </w:rPr>
        <w:t>n</w:t>
      </w:r>
      <w:r w:rsidR="00300516" w:rsidRPr="0062321B">
        <w:rPr>
          <w:sz w:val="24"/>
          <w:szCs w:val="24"/>
        </w:rPr>
        <w:t>:</w:t>
      </w:r>
      <w:r w:rsidR="006C6C0E" w:rsidRPr="0062321B">
        <w:rPr>
          <w:sz w:val="24"/>
          <w:szCs w:val="24"/>
        </w:rPr>
        <w:t xml:space="preserve"> </w:t>
      </w:r>
      <w:r w:rsidRPr="0062321B">
        <w:rPr>
          <w:sz w:val="24"/>
          <w:szCs w:val="24"/>
        </w:rPr>
        <w:t>prescription counts in each six-month interval. </w:t>
      </w:r>
    </w:p>
    <w:p w14:paraId="4AB6AEB4" w14:textId="02168049" w:rsidR="006C60B1" w:rsidRPr="0062321B" w:rsidRDefault="00594FB9" w:rsidP="00E003F0">
      <w:pPr>
        <w:spacing w:line="240" w:lineRule="auto"/>
        <w:ind w:left="720" w:firstLine="720"/>
        <w:jc w:val="both"/>
        <w:rPr>
          <w:sz w:val="24"/>
          <w:szCs w:val="24"/>
        </w:rPr>
      </w:pPr>
      <w:r w:rsidRPr="0062321B">
        <w:rPr>
          <w:sz w:val="24"/>
          <w:szCs w:val="24"/>
        </w:rPr>
        <w:t>20</w:t>
      </w:r>
      <w:r w:rsidR="00300516" w:rsidRPr="0062321B">
        <w:rPr>
          <w:sz w:val="24"/>
          <w:szCs w:val="24"/>
        </w:rPr>
        <w:t xml:space="preserve">: </w:t>
      </w:r>
      <w:r w:rsidRPr="0062321B">
        <w:rPr>
          <w:sz w:val="24"/>
          <w:szCs w:val="24"/>
        </w:rPr>
        <w:t xml:space="preserve">the </w:t>
      </w:r>
      <w:r w:rsidR="00837C9A" w:rsidRPr="0062321B">
        <w:rPr>
          <w:sz w:val="24"/>
          <w:szCs w:val="24"/>
        </w:rPr>
        <w:t xml:space="preserve">standard tamoxifen daily </w:t>
      </w:r>
      <w:r w:rsidR="000F3EE0" w:rsidRPr="0062321B">
        <w:rPr>
          <w:sz w:val="24"/>
          <w:szCs w:val="24"/>
        </w:rPr>
        <w:t>strength</w:t>
      </w:r>
      <w:r w:rsidR="00837C9A" w:rsidRPr="0062321B">
        <w:rPr>
          <w:sz w:val="24"/>
          <w:szCs w:val="24"/>
        </w:rPr>
        <w:t xml:space="preserve"> for breast cancer.</w:t>
      </w:r>
    </w:p>
    <w:p w14:paraId="766207AA" w14:textId="77777777" w:rsidR="00E003F0" w:rsidRPr="0062321B" w:rsidRDefault="00E003F0" w:rsidP="00E003F0">
      <w:pPr>
        <w:spacing w:line="240" w:lineRule="auto"/>
        <w:ind w:left="720" w:firstLine="720"/>
        <w:jc w:val="both"/>
        <w:rPr>
          <w:sz w:val="24"/>
          <w:szCs w:val="24"/>
        </w:rPr>
      </w:pPr>
    </w:p>
    <w:p w14:paraId="1870C1A7" w14:textId="0B2DB154" w:rsidR="008F6E09" w:rsidRPr="003F02B8" w:rsidRDefault="008F6E09" w:rsidP="003F02B8">
      <w:pPr>
        <w:spacing w:line="360" w:lineRule="auto"/>
        <w:ind w:firstLine="720"/>
        <w:jc w:val="both"/>
        <w:rPr>
          <w:sz w:val="24"/>
          <w:szCs w:val="24"/>
        </w:rPr>
      </w:pPr>
      <w:r w:rsidRPr="0062321B">
        <w:rPr>
          <w:sz w:val="24"/>
          <w:szCs w:val="24"/>
        </w:rPr>
        <w:t>Covariates for tumour characteristics were size, grade,</w:t>
      </w:r>
      <w:r w:rsidR="00DC5ABE" w:rsidRPr="0062321B">
        <w:rPr>
          <w:sz w:val="24"/>
          <w:szCs w:val="24"/>
        </w:rPr>
        <w:t xml:space="preserve"> </w:t>
      </w:r>
      <w:r w:rsidR="007A18EF" w:rsidRPr="0062321B">
        <w:rPr>
          <w:sz w:val="24"/>
          <w:szCs w:val="24"/>
        </w:rPr>
        <w:t>lymph nodes</w:t>
      </w:r>
      <w:r w:rsidRPr="0062321B">
        <w:rPr>
          <w:sz w:val="24"/>
          <w:szCs w:val="24"/>
        </w:rPr>
        <w:t xml:space="preserve">, and oestrogen receptor status. </w:t>
      </w:r>
      <w:r w:rsidR="00A86A76" w:rsidRPr="0062321B">
        <w:rPr>
          <w:sz w:val="24"/>
          <w:szCs w:val="24"/>
        </w:rPr>
        <w:t xml:space="preserve">Tumour size was </w:t>
      </w:r>
      <w:r w:rsidR="00BC6DC9" w:rsidRPr="0062321B">
        <w:rPr>
          <w:sz w:val="24"/>
          <w:szCs w:val="24"/>
        </w:rPr>
        <w:t>divided</w:t>
      </w:r>
      <w:r w:rsidR="007928FB" w:rsidRPr="0062321B">
        <w:rPr>
          <w:sz w:val="24"/>
          <w:szCs w:val="24"/>
        </w:rPr>
        <w:t xml:space="preserve"> into three categories: </w:t>
      </w:r>
      <w:r w:rsidR="000E2B55" w:rsidRPr="0062321B">
        <w:rPr>
          <w:sz w:val="24"/>
          <w:szCs w:val="24"/>
        </w:rPr>
        <w:t>=&lt;</w:t>
      </w:r>
      <w:r w:rsidR="007928FB" w:rsidRPr="0062321B">
        <w:rPr>
          <w:sz w:val="24"/>
          <w:szCs w:val="24"/>
        </w:rPr>
        <w:t xml:space="preserve"> 2 cm</w:t>
      </w:r>
      <w:r w:rsidR="00805AB0" w:rsidRPr="0062321B">
        <w:rPr>
          <w:sz w:val="24"/>
          <w:szCs w:val="24"/>
        </w:rPr>
        <w:t xml:space="preserve"> or</w:t>
      </w:r>
      <w:r w:rsidR="00A95B30" w:rsidRPr="0062321B">
        <w:rPr>
          <w:sz w:val="24"/>
          <w:szCs w:val="24"/>
        </w:rPr>
        <w:t xml:space="preserve"> </w:t>
      </w:r>
      <w:r w:rsidR="007928FB" w:rsidRPr="0062321B">
        <w:rPr>
          <w:sz w:val="24"/>
          <w:szCs w:val="24"/>
        </w:rPr>
        <w:t>&gt; 2</w:t>
      </w:r>
      <w:r w:rsidR="00BC6DC9" w:rsidRPr="0062321B">
        <w:rPr>
          <w:sz w:val="24"/>
          <w:szCs w:val="24"/>
        </w:rPr>
        <w:t xml:space="preserve"> cm. </w:t>
      </w:r>
      <w:r w:rsidR="00514FBE" w:rsidRPr="0062321B">
        <w:rPr>
          <w:sz w:val="24"/>
          <w:szCs w:val="24"/>
        </w:rPr>
        <w:t xml:space="preserve">the </w:t>
      </w:r>
      <w:r w:rsidR="00BB7190" w:rsidRPr="0062321B">
        <w:rPr>
          <w:sz w:val="24"/>
          <w:szCs w:val="24"/>
        </w:rPr>
        <w:t>t</w:t>
      </w:r>
      <w:r w:rsidR="009A23E4" w:rsidRPr="0062321B">
        <w:rPr>
          <w:sz w:val="24"/>
          <w:szCs w:val="24"/>
        </w:rPr>
        <w:t xml:space="preserve">umour grade was </w:t>
      </w:r>
      <w:r w:rsidR="00246CBA" w:rsidRPr="0062321B">
        <w:rPr>
          <w:sz w:val="24"/>
          <w:szCs w:val="24"/>
        </w:rPr>
        <w:t>categorised</w:t>
      </w:r>
      <w:r w:rsidR="009A23E4" w:rsidRPr="0062321B">
        <w:rPr>
          <w:sz w:val="24"/>
          <w:szCs w:val="24"/>
        </w:rPr>
        <w:t xml:space="preserve"> </w:t>
      </w:r>
      <w:r w:rsidR="000E2B55" w:rsidRPr="0062321B">
        <w:rPr>
          <w:sz w:val="24"/>
          <w:szCs w:val="24"/>
        </w:rPr>
        <w:t>into</w:t>
      </w:r>
      <w:r w:rsidR="009A23E4" w:rsidRPr="0062321B">
        <w:rPr>
          <w:sz w:val="24"/>
          <w:szCs w:val="24"/>
        </w:rPr>
        <w:t xml:space="preserve"> low</w:t>
      </w:r>
      <w:r w:rsidR="000354B3" w:rsidRPr="0062321B">
        <w:rPr>
          <w:sz w:val="24"/>
          <w:szCs w:val="24"/>
        </w:rPr>
        <w:t xml:space="preserve">, </w:t>
      </w:r>
      <w:r w:rsidR="00246CBA" w:rsidRPr="0062321B">
        <w:rPr>
          <w:sz w:val="24"/>
          <w:szCs w:val="24"/>
        </w:rPr>
        <w:t>intermediate</w:t>
      </w:r>
      <w:r w:rsidR="00C95D81" w:rsidRPr="0062321B">
        <w:rPr>
          <w:sz w:val="24"/>
          <w:szCs w:val="24"/>
        </w:rPr>
        <w:t>, or</w:t>
      </w:r>
      <w:r w:rsidR="000354B3" w:rsidRPr="0062321B">
        <w:rPr>
          <w:sz w:val="24"/>
          <w:szCs w:val="24"/>
        </w:rPr>
        <w:t xml:space="preserve"> high</w:t>
      </w:r>
      <w:r w:rsidR="00C95D81" w:rsidRPr="0062321B">
        <w:rPr>
          <w:sz w:val="24"/>
          <w:szCs w:val="24"/>
        </w:rPr>
        <w:t xml:space="preserve"> which </w:t>
      </w:r>
      <w:r w:rsidR="00EB6F52" w:rsidRPr="0062321B">
        <w:rPr>
          <w:sz w:val="24"/>
          <w:szCs w:val="24"/>
        </w:rPr>
        <w:t xml:space="preserve">reflect the level of </w:t>
      </w:r>
      <w:r w:rsidR="00246CBA" w:rsidRPr="0062321B">
        <w:rPr>
          <w:sz w:val="24"/>
          <w:szCs w:val="24"/>
        </w:rPr>
        <w:t>undifferentiation</w:t>
      </w:r>
      <w:r w:rsidR="00C0451F" w:rsidRPr="0062321B">
        <w:rPr>
          <w:sz w:val="24"/>
          <w:szCs w:val="24"/>
        </w:rPr>
        <w:t>,</w:t>
      </w:r>
      <w:r w:rsidR="00EB6F52" w:rsidRPr="0062321B">
        <w:rPr>
          <w:sz w:val="24"/>
          <w:szCs w:val="24"/>
        </w:rPr>
        <w:t xml:space="preserve"> with </w:t>
      </w:r>
      <w:r w:rsidR="00246CBA" w:rsidRPr="0062321B">
        <w:rPr>
          <w:sz w:val="24"/>
          <w:szCs w:val="24"/>
        </w:rPr>
        <w:t>high being the most severe grade.</w:t>
      </w:r>
      <w:r w:rsidR="00F4587B" w:rsidRPr="0062321B">
        <w:rPr>
          <w:sz w:val="24"/>
          <w:szCs w:val="24"/>
        </w:rPr>
        <w:t xml:space="preserve"> </w:t>
      </w:r>
      <w:r w:rsidR="00C0451F" w:rsidRPr="0062321B">
        <w:rPr>
          <w:sz w:val="24"/>
          <w:szCs w:val="24"/>
        </w:rPr>
        <w:t>The l</w:t>
      </w:r>
      <w:r w:rsidR="00F4587B" w:rsidRPr="0062321B">
        <w:rPr>
          <w:sz w:val="24"/>
          <w:szCs w:val="24"/>
        </w:rPr>
        <w:t xml:space="preserve">ymph node variable was </w:t>
      </w:r>
      <w:r w:rsidR="008029C0" w:rsidRPr="0062321B">
        <w:rPr>
          <w:sz w:val="24"/>
          <w:szCs w:val="24"/>
        </w:rPr>
        <w:t>categorised</w:t>
      </w:r>
      <w:r w:rsidR="00A14B17" w:rsidRPr="0062321B">
        <w:rPr>
          <w:sz w:val="24"/>
          <w:szCs w:val="24"/>
        </w:rPr>
        <w:t xml:space="preserve"> as “Yes” or “No” to indicate if the lymph nodes </w:t>
      </w:r>
      <w:r w:rsidR="006843E9" w:rsidRPr="0062321B">
        <w:rPr>
          <w:sz w:val="24"/>
          <w:szCs w:val="24"/>
        </w:rPr>
        <w:t xml:space="preserve">were </w:t>
      </w:r>
      <w:r w:rsidR="00A14B17" w:rsidRPr="0062321B">
        <w:rPr>
          <w:sz w:val="24"/>
          <w:szCs w:val="24"/>
        </w:rPr>
        <w:t>present or not</w:t>
      </w:r>
      <w:r w:rsidR="005E06BD" w:rsidRPr="0062321B">
        <w:rPr>
          <w:sz w:val="24"/>
          <w:szCs w:val="24"/>
        </w:rPr>
        <w:t>, respectively</w:t>
      </w:r>
      <w:r w:rsidR="00A14B17" w:rsidRPr="0062321B">
        <w:rPr>
          <w:sz w:val="24"/>
          <w:szCs w:val="24"/>
        </w:rPr>
        <w:t xml:space="preserve">. </w:t>
      </w:r>
      <w:r w:rsidR="00246CBA" w:rsidRPr="0062321B">
        <w:rPr>
          <w:sz w:val="24"/>
          <w:szCs w:val="24"/>
        </w:rPr>
        <w:t xml:space="preserve"> </w:t>
      </w:r>
      <w:r w:rsidR="00584D9C" w:rsidRPr="00584D9C">
        <w:rPr>
          <w:sz w:val="24"/>
          <w:szCs w:val="24"/>
        </w:rPr>
        <w:t>The classification of oestrogen receptor status was either positive or negative, with positive indicating the presence of detectable oestrogen receptors and negative indicating their absence or undetectable status.</w:t>
      </w:r>
      <w:r w:rsidR="00584D9C">
        <w:rPr>
          <w:sz w:val="24"/>
          <w:szCs w:val="24"/>
        </w:rPr>
        <w:t xml:space="preserve"> </w:t>
      </w:r>
      <w:r w:rsidRPr="0062321B">
        <w:rPr>
          <w:sz w:val="24"/>
          <w:szCs w:val="24"/>
        </w:rPr>
        <w:t xml:space="preserve">Normal kidney function was assigned to stage 1, while chronic kidney disease consisted of stages 2, 3, and 4. SSIRs were combined as weak (sertraline, citalopram, and escitalopram) and strong (paroxetine and fluoxetine) </w:t>
      </w:r>
      <w:r w:rsidRPr="0062321B">
        <w:rPr>
          <w:i/>
          <w:iCs/>
          <w:sz w:val="24"/>
          <w:szCs w:val="24"/>
        </w:rPr>
        <w:t>CYP2D6</w:t>
      </w:r>
      <w:r w:rsidRPr="0062321B">
        <w:rPr>
          <w:sz w:val="24"/>
          <w:szCs w:val="24"/>
        </w:rPr>
        <w:t xml:space="preserve"> inhibitors.</w:t>
      </w:r>
      <w:r w:rsidR="00997E68" w:rsidRPr="0062321B">
        <w:t xml:space="preserve"> </w:t>
      </w:r>
      <w:r w:rsidR="001329B3" w:rsidRPr="0062321B">
        <w:rPr>
          <w:sz w:val="24"/>
          <w:szCs w:val="24"/>
        </w:rPr>
        <w:t xml:space="preserve">Letrozole, surgery, chemotherapy, and radiotherapy </w:t>
      </w:r>
      <w:r w:rsidR="00997E68" w:rsidRPr="0062321B">
        <w:rPr>
          <w:sz w:val="24"/>
          <w:szCs w:val="24"/>
        </w:rPr>
        <w:t xml:space="preserve">covariates </w:t>
      </w:r>
      <w:r w:rsidR="000F381A" w:rsidRPr="0062321B">
        <w:rPr>
          <w:sz w:val="24"/>
          <w:szCs w:val="24"/>
        </w:rPr>
        <w:t xml:space="preserve">are </w:t>
      </w:r>
      <w:r w:rsidR="00997E68" w:rsidRPr="0062321B">
        <w:rPr>
          <w:sz w:val="24"/>
          <w:szCs w:val="24"/>
        </w:rPr>
        <w:t>include</w:t>
      </w:r>
      <w:r w:rsidR="001329B3" w:rsidRPr="0062321B">
        <w:rPr>
          <w:sz w:val="24"/>
          <w:szCs w:val="24"/>
        </w:rPr>
        <w:t>d</w:t>
      </w:r>
      <w:r w:rsidR="00BA791C" w:rsidRPr="0062321B">
        <w:rPr>
          <w:sz w:val="24"/>
          <w:szCs w:val="24"/>
        </w:rPr>
        <w:t xml:space="preserve"> as a categorical variable with </w:t>
      </w:r>
      <w:r w:rsidR="00151F6C" w:rsidRPr="0062321B">
        <w:rPr>
          <w:sz w:val="24"/>
          <w:szCs w:val="24"/>
        </w:rPr>
        <w:t>“Yes”</w:t>
      </w:r>
      <w:r w:rsidR="00BA791C" w:rsidRPr="0062321B">
        <w:rPr>
          <w:sz w:val="24"/>
          <w:szCs w:val="24"/>
        </w:rPr>
        <w:t xml:space="preserve"> or </w:t>
      </w:r>
      <w:r w:rsidR="00151F6C" w:rsidRPr="0062321B">
        <w:rPr>
          <w:sz w:val="24"/>
          <w:szCs w:val="24"/>
        </w:rPr>
        <w:t>“No</w:t>
      </w:r>
      <w:r w:rsidR="007E26DE" w:rsidRPr="0062321B">
        <w:rPr>
          <w:sz w:val="24"/>
          <w:szCs w:val="24"/>
        </w:rPr>
        <w:t>”</w:t>
      </w:r>
      <w:r w:rsidR="00BA791C" w:rsidRPr="0062321B">
        <w:rPr>
          <w:sz w:val="24"/>
          <w:szCs w:val="24"/>
        </w:rPr>
        <w:t xml:space="preserve"> to indicate if the treatment was ever given or not, respectively. </w:t>
      </w:r>
      <w:r w:rsidR="00997E68" w:rsidRPr="0062321B">
        <w:rPr>
          <w:sz w:val="24"/>
          <w:szCs w:val="24"/>
        </w:rPr>
        <w:t xml:space="preserve"> </w:t>
      </w:r>
      <w:r w:rsidR="00167F7B" w:rsidRPr="00167F7B">
        <w:rPr>
          <w:sz w:val="24"/>
          <w:szCs w:val="24"/>
        </w:rPr>
        <w:t>For radiotherapy and chemotherapy variables, patients who reported planned or unknown status in SMR06 were added to the “No” category. For the surgery variable, patients were assigned to the “Yes” category when they had a surgery date. The unknown category was used for missing values, except for surgery and chemotherapy, which were combined with the no category since no treatment information was most likely not given. In addition, in oestrogen receptor status, the unknown category was combined with the negative status since the numbers were too small. For radiotherapy, there were no missing values. All covariates are categorical except for the tamoxifen daily quantity, which is continuous. </w:t>
      </w:r>
    </w:p>
    <w:p w14:paraId="3FDD52E0" w14:textId="77777777" w:rsidR="00F44D70" w:rsidRPr="0062321B" w:rsidRDefault="00F44D70" w:rsidP="00F44D70">
      <w:pPr>
        <w:tabs>
          <w:tab w:val="left" w:pos="7360"/>
        </w:tabs>
      </w:pPr>
    </w:p>
    <w:p w14:paraId="6F8CDF25" w14:textId="627AB53B" w:rsidR="00F44D70" w:rsidRPr="0062321B" w:rsidRDefault="00F44D70" w:rsidP="00F44D70">
      <w:pPr>
        <w:pStyle w:val="Caption"/>
        <w:keepNext/>
        <w:rPr>
          <w:color w:val="auto"/>
          <w:sz w:val="24"/>
          <w:szCs w:val="24"/>
        </w:rPr>
      </w:pPr>
      <w:r w:rsidRPr="0062321B">
        <w:rPr>
          <w:color w:val="auto"/>
          <w:sz w:val="24"/>
          <w:szCs w:val="24"/>
        </w:rPr>
        <w:lastRenderedPageBreak/>
        <w:t xml:space="preserve">Table </w:t>
      </w:r>
      <w:r w:rsidRPr="0062321B">
        <w:rPr>
          <w:color w:val="auto"/>
          <w:sz w:val="24"/>
          <w:szCs w:val="24"/>
        </w:rPr>
        <w:fldChar w:fldCharType="begin"/>
      </w:r>
      <w:r w:rsidRPr="0062321B">
        <w:rPr>
          <w:color w:val="auto"/>
          <w:sz w:val="24"/>
          <w:szCs w:val="24"/>
        </w:rPr>
        <w:instrText xml:space="preserve"> SEQ Table \* ARABIC </w:instrText>
      </w:r>
      <w:r w:rsidRPr="0062321B">
        <w:rPr>
          <w:color w:val="auto"/>
          <w:sz w:val="24"/>
          <w:szCs w:val="24"/>
        </w:rPr>
        <w:fldChar w:fldCharType="separate"/>
      </w:r>
      <w:r w:rsidRPr="0062321B">
        <w:rPr>
          <w:noProof/>
          <w:color w:val="auto"/>
          <w:sz w:val="24"/>
          <w:szCs w:val="24"/>
        </w:rPr>
        <w:t>1</w:t>
      </w:r>
      <w:r w:rsidRPr="0062321B">
        <w:rPr>
          <w:color w:val="auto"/>
          <w:sz w:val="24"/>
          <w:szCs w:val="24"/>
        </w:rPr>
        <w:fldChar w:fldCharType="end"/>
      </w:r>
      <w:r w:rsidRPr="0062321B">
        <w:rPr>
          <w:color w:val="auto"/>
          <w:sz w:val="24"/>
          <w:szCs w:val="24"/>
        </w:rPr>
        <w:t>: Study Population Characteristics</w:t>
      </w:r>
      <w:r w:rsidR="00042001" w:rsidRPr="0062321B">
        <w:rPr>
          <w:color w:val="auto"/>
          <w:sz w:val="24"/>
          <w:szCs w:val="24"/>
        </w:rPr>
        <w:t xml:space="preserve"> and Chi-squared test</w:t>
      </w:r>
    </w:p>
    <w:tbl>
      <w:tblPr>
        <w:tblStyle w:val="TableGrid"/>
        <w:tblW w:w="0" w:type="auto"/>
        <w:tblInd w:w="-5" w:type="dxa"/>
        <w:tblLook w:val="04A0" w:firstRow="1" w:lastRow="0" w:firstColumn="1" w:lastColumn="0" w:noHBand="0" w:noVBand="1"/>
        <w:tblCaption w:val="Table 1"/>
      </w:tblPr>
      <w:tblGrid>
        <w:gridCol w:w="3084"/>
        <w:gridCol w:w="2882"/>
        <w:gridCol w:w="2925"/>
        <w:gridCol w:w="2437"/>
      </w:tblGrid>
      <w:tr w:rsidR="0062321B" w:rsidRPr="0062321B" w14:paraId="1A154D5A" w14:textId="77777777" w:rsidTr="00F30610">
        <w:tc>
          <w:tcPr>
            <w:tcW w:w="4143" w:type="dxa"/>
            <w:tcBorders>
              <w:top w:val="nil"/>
              <w:left w:val="nil"/>
              <w:bottom w:val="single" w:sz="4" w:space="0" w:color="auto"/>
              <w:right w:val="single" w:sz="4" w:space="0" w:color="auto"/>
            </w:tcBorders>
            <w:shd w:val="clear" w:color="auto" w:fill="auto"/>
          </w:tcPr>
          <w:p w14:paraId="0A598342" w14:textId="77777777" w:rsidR="00F44D70" w:rsidRPr="0062321B" w:rsidRDefault="00F44D70" w:rsidP="00F30610">
            <w:pPr>
              <w:tabs>
                <w:tab w:val="left" w:pos="7360"/>
              </w:tabs>
              <w:jc w:val="center"/>
            </w:pPr>
          </w:p>
        </w:tc>
        <w:tc>
          <w:tcPr>
            <w:tcW w:w="4092" w:type="dxa"/>
            <w:tcBorders>
              <w:left w:val="single" w:sz="4" w:space="0" w:color="auto"/>
            </w:tcBorders>
            <w:shd w:val="clear" w:color="auto" w:fill="F2F2F2" w:themeFill="background1" w:themeFillShade="F2"/>
          </w:tcPr>
          <w:p w14:paraId="270D3559" w14:textId="77777777" w:rsidR="00F44D70" w:rsidRPr="0062321B" w:rsidRDefault="00F44D70" w:rsidP="00F30610">
            <w:pPr>
              <w:tabs>
                <w:tab w:val="left" w:pos="7360"/>
              </w:tabs>
              <w:jc w:val="center"/>
              <w:rPr>
                <w:b/>
                <w:bCs/>
              </w:rPr>
            </w:pPr>
            <w:r w:rsidRPr="0062321B">
              <w:rPr>
                <w:b/>
                <w:bCs/>
              </w:rPr>
              <w:t>The whole cohort</w:t>
            </w:r>
          </w:p>
        </w:tc>
        <w:tc>
          <w:tcPr>
            <w:tcW w:w="4007" w:type="dxa"/>
            <w:shd w:val="clear" w:color="auto" w:fill="F2F2F2" w:themeFill="background1" w:themeFillShade="F2"/>
          </w:tcPr>
          <w:p w14:paraId="40C45DEA" w14:textId="77777777" w:rsidR="00F44D70" w:rsidRPr="0062321B" w:rsidRDefault="00F44D70" w:rsidP="00F30610">
            <w:pPr>
              <w:tabs>
                <w:tab w:val="left" w:pos="7360"/>
              </w:tabs>
              <w:jc w:val="center"/>
              <w:rPr>
                <w:b/>
                <w:bCs/>
              </w:rPr>
            </w:pPr>
            <w:r w:rsidRPr="0062321B">
              <w:rPr>
                <w:b/>
                <w:bCs/>
              </w:rPr>
              <w:t>The genotyped cohort</w:t>
            </w:r>
          </w:p>
        </w:tc>
        <w:tc>
          <w:tcPr>
            <w:tcW w:w="3214" w:type="dxa"/>
            <w:shd w:val="clear" w:color="auto" w:fill="F2F2F2" w:themeFill="background1" w:themeFillShade="F2"/>
          </w:tcPr>
          <w:p w14:paraId="4853B7E5" w14:textId="77777777" w:rsidR="00F44D70" w:rsidRPr="0062321B" w:rsidRDefault="00F44D70" w:rsidP="00F30610">
            <w:pPr>
              <w:tabs>
                <w:tab w:val="left" w:pos="7360"/>
              </w:tabs>
              <w:jc w:val="center"/>
              <w:rPr>
                <w:b/>
                <w:bCs/>
              </w:rPr>
            </w:pPr>
            <w:r w:rsidRPr="0062321B">
              <w:rPr>
                <w:b/>
                <w:bCs/>
              </w:rPr>
              <w:t>Chi squared test P-value</w:t>
            </w:r>
          </w:p>
          <w:p w14:paraId="4EC29685" w14:textId="599A406E" w:rsidR="00F44D70" w:rsidRPr="0062321B" w:rsidRDefault="00F44D70" w:rsidP="00F30610">
            <w:pPr>
              <w:tabs>
                <w:tab w:val="left" w:pos="7360"/>
              </w:tabs>
              <w:jc w:val="center"/>
              <w:rPr>
                <w:b/>
                <w:bCs/>
              </w:rPr>
            </w:pPr>
            <w:r w:rsidRPr="0062321B">
              <w:rPr>
                <w:b/>
                <w:bCs/>
              </w:rPr>
              <w:t>(Non-genotyped vs. genotype</w:t>
            </w:r>
            <w:r w:rsidR="00325D6A">
              <w:rPr>
                <w:b/>
                <w:bCs/>
              </w:rPr>
              <w:t>d cohort</w:t>
            </w:r>
            <w:r w:rsidRPr="0062321B">
              <w:rPr>
                <w:b/>
                <w:bCs/>
              </w:rPr>
              <w:t>)</w:t>
            </w:r>
          </w:p>
        </w:tc>
      </w:tr>
      <w:tr w:rsidR="0062321B" w:rsidRPr="0062321B" w14:paraId="201C5F0E" w14:textId="77777777" w:rsidTr="00F30610">
        <w:tc>
          <w:tcPr>
            <w:tcW w:w="4143" w:type="dxa"/>
            <w:tcBorders>
              <w:top w:val="single" w:sz="4" w:space="0" w:color="auto"/>
              <w:bottom w:val="single" w:sz="4" w:space="0" w:color="auto"/>
            </w:tcBorders>
          </w:tcPr>
          <w:p w14:paraId="3E4531CA" w14:textId="77777777" w:rsidR="00F44D70" w:rsidRPr="0062321B" w:rsidRDefault="00F44D70" w:rsidP="00F30610">
            <w:pPr>
              <w:tabs>
                <w:tab w:val="left" w:pos="7360"/>
              </w:tabs>
              <w:jc w:val="center"/>
            </w:pPr>
            <w:r w:rsidRPr="0062321B">
              <w:t>Covariate</w:t>
            </w:r>
          </w:p>
        </w:tc>
        <w:tc>
          <w:tcPr>
            <w:tcW w:w="4092" w:type="dxa"/>
          </w:tcPr>
          <w:p w14:paraId="7F93DFC8" w14:textId="77777777" w:rsidR="00F44D70" w:rsidRPr="0062321B" w:rsidRDefault="00F44D70" w:rsidP="00F30610">
            <w:pPr>
              <w:tabs>
                <w:tab w:val="left" w:pos="7360"/>
              </w:tabs>
              <w:jc w:val="center"/>
            </w:pPr>
            <w:r w:rsidRPr="0062321B">
              <w:t>Median (range)/ No. of patients</w:t>
            </w:r>
          </w:p>
        </w:tc>
        <w:tc>
          <w:tcPr>
            <w:tcW w:w="4007" w:type="dxa"/>
          </w:tcPr>
          <w:p w14:paraId="66FCEDD8" w14:textId="77777777" w:rsidR="00F44D70" w:rsidRPr="0062321B" w:rsidRDefault="00F44D70" w:rsidP="00F30610">
            <w:pPr>
              <w:tabs>
                <w:tab w:val="left" w:pos="7360"/>
              </w:tabs>
              <w:jc w:val="center"/>
            </w:pPr>
            <w:r w:rsidRPr="0062321B">
              <w:t>Median (range)/ No. of patients</w:t>
            </w:r>
          </w:p>
        </w:tc>
        <w:tc>
          <w:tcPr>
            <w:tcW w:w="3214" w:type="dxa"/>
          </w:tcPr>
          <w:p w14:paraId="103D70C8" w14:textId="77777777" w:rsidR="00F44D70" w:rsidRPr="0062321B" w:rsidRDefault="00F44D70" w:rsidP="00F30610">
            <w:pPr>
              <w:tabs>
                <w:tab w:val="left" w:pos="7360"/>
              </w:tabs>
              <w:jc w:val="center"/>
            </w:pPr>
          </w:p>
        </w:tc>
      </w:tr>
      <w:tr w:rsidR="0062321B" w:rsidRPr="0062321B" w14:paraId="33F669D5" w14:textId="77777777" w:rsidTr="00F30610">
        <w:tc>
          <w:tcPr>
            <w:tcW w:w="4143" w:type="dxa"/>
            <w:tcBorders>
              <w:top w:val="single" w:sz="4" w:space="0" w:color="auto"/>
            </w:tcBorders>
          </w:tcPr>
          <w:p w14:paraId="7B7770FA" w14:textId="77777777" w:rsidR="00F44D70" w:rsidRPr="0062321B" w:rsidRDefault="00F44D70" w:rsidP="00F30610">
            <w:pPr>
              <w:tabs>
                <w:tab w:val="left" w:pos="7360"/>
              </w:tabs>
            </w:pPr>
            <w:r w:rsidRPr="0062321B">
              <w:rPr>
                <w:b/>
                <w:bCs/>
              </w:rPr>
              <w:t>Age</w:t>
            </w:r>
            <w:r w:rsidRPr="0062321B">
              <w:t xml:space="preserve"> (years)</w:t>
            </w:r>
          </w:p>
        </w:tc>
        <w:tc>
          <w:tcPr>
            <w:tcW w:w="4092" w:type="dxa"/>
          </w:tcPr>
          <w:p w14:paraId="30361F4E" w14:textId="77777777" w:rsidR="00F44D70" w:rsidRPr="0062321B" w:rsidRDefault="00F44D70" w:rsidP="00F30610">
            <w:pPr>
              <w:tabs>
                <w:tab w:val="left" w:pos="7360"/>
              </w:tabs>
              <w:jc w:val="center"/>
            </w:pPr>
            <w:r w:rsidRPr="0062321B">
              <w:t>60 (27 – 102)</w:t>
            </w:r>
          </w:p>
        </w:tc>
        <w:tc>
          <w:tcPr>
            <w:tcW w:w="4007" w:type="dxa"/>
          </w:tcPr>
          <w:p w14:paraId="275BD02D" w14:textId="77777777" w:rsidR="00F44D70" w:rsidRPr="0062321B" w:rsidRDefault="00F44D70" w:rsidP="00F30610">
            <w:pPr>
              <w:tabs>
                <w:tab w:val="left" w:pos="7360"/>
              </w:tabs>
              <w:jc w:val="center"/>
            </w:pPr>
            <w:r w:rsidRPr="0062321B">
              <w:t>60 (30 – 88)</w:t>
            </w:r>
          </w:p>
        </w:tc>
        <w:tc>
          <w:tcPr>
            <w:tcW w:w="3214" w:type="dxa"/>
          </w:tcPr>
          <w:p w14:paraId="084E03DA" w14:textId="77777777" w:rsidR="00F44D70" w:rsidRPr="0062321B" w:rsidRDefault="00F44D70" w:rsidP="00F30610">
            <w:pPr>
              <w:tabs>
                <w:tab w:val="left" w:pos="7360"/>
              </w:tabs>
              <w:jc w:val="center"/>
            </w:pPr>
            <w:r w:rsidRPr="0062321B">
              <w:t>-</w:t>
            </w:r>
          </w:p>
        </w:tc>
      </w:tr>
      <w:tr w:rsidR="0062321B" w:rsidRPr="0062321B" w14:paraId="2F159233" w14:textId="77777777" w:rsidTr="00F30610">
        <w:tc>
          <w:tcPr>
            <w:tcW w:w="15456" w:type="dxa"/>
            <w:gridSpan w:val="4"/>
            <w:tcBorders>
              <w:top w:val="single" w:sz="4" w:space="0" w:color="auto"/>
            </w:tcBorders>
            <w:shd w:val="clear" w:color="auto" w:fill="F2F2F2" w:themeFill="background1" w:themeFillShade="F2"/>
          </w:tcPr>
          <w:p w14:paraId="0F46ED98" w14:textId="77777777" w:rsidR="00F44D70" w:rsidRPr="0062321B" w:rsidRDefault="00F44D70" w:rsidP="00F30610">
            <w:pPr>
              <w:tabs>
                <w:tab w:val="left" w:pos="7360"/>
              </w:tabs>
              <w:jc w:val="center"/>
            </w:pPr>
          </w:p>
        </w:tc>
      </w:tr>
      <w:tr w:rsidR="0062321B" w:rsidRPr="0062321B" w14:paraId="4A1DA7D1" w14:textId="77777777" w:rsidTr="00F30610">
        <w:tc>
          <w:tcPr>
            <w:tcW w:w="15456" w:type="dxa"/>
            <w:gridSpan w:val="4"/>
            <w:tcBorders>
              <w:top w:val="single" w:sz="4" w:space="0" w:color="auto"/>
            </w:tcBorders>
          </w:tcPr>
          <w:p w14:paraId="699667EC" w14:textId="77777777" w:rsidR="00F44D70" w:rsidRPr="0062321B" w:rsidRDefault="00F44D70" w:rsidP="00F30610">
            <w:pPr>
              <w:tabs>
                <w:tab w:val="left" w:pos="7360"/>
              </w:tabs>
            </w:pPr>
            <w:r w:rsidRPr="0062321B">
              <w:rPr>
                <w:b/>
                <w:bCs/>
              </w:rPr>
              <w:t xml:space="preserve">Age (categorical) </w:t>
            </w:r>
          </w:p>
        </w:tc>
      </w:tr>
      <w:tr w:rsidR="0062321B" w:rsidRPr="0062321B" w14:paraId="4B562070" w14:textId="77777777" w:rsidTr="00F30610">
        <w:tc>
          <w:tcPr>
            <w:tcW w:w="4143" w:type="dxa"/>
            <w:tcBorders>
              <w:top w:val="single" w:sz="4" w:space="0" w:color="auto"/>
            </w:tcBorders>
          </w:tcPr>
          <w:p w14:paraId="6EBBEA05" w14:textId="77777777" w:rsidR="00F44D70" w:rsidRPr="0062321B" w:rsidRDefault="00F44D70" w:rsidP="00F30610">
            <w:pPr>
              <w:tabs>
                <w:tab w:val="left" w:pos="7360"/>
              </w:tabs>
              <w:rPr>
                <w:b/>
                <w:bCs/>
              </w:rPr>
            </w:pPr>
            <w:r w:rsidRPr="0062321B">
              <w:rPr>
                <w:rFonts w:cstheme="minorHAnsi"/>
                <w:b/>
                <w:bCs/>
              </w:rPr>
              <w:t>≤</w:t>
            </w:r>
            <w:r w:rsidRPr="0062321B">
              <w:rPr>
                <w:b/>
                <w:bCs/>
              </w:rPr>
              <w:t>55</w:t>
            </w:r>
          </w:p>
        </w:tc>
        <w:tc>
          <w:tcPr>
            <w:tcW w:w="4092" w:type="dxa"/>
          </w:tcPr>
          <w:p w14:paraId="3A0DADA4" w14:textId="77777777" w:rsidR="00F44D70" w:rsidRPr="0062321B" w:rsidRDefault="00F44D70" w:rsidP="00F30610">
            <w:pPr>
              <w:tabs>
                <w:tab w:val="left" w:pos="7360"/>
              </w:tabs>
              <w:jc w:val="center"/>
            </w:pPr>
            <w:r w:rsidRPr="0062321B">
              <w:t>1291</w:t>
            </w:r>
          </w:p>
        </w:tc>
        <w:tc>
          <w:tcPr>
            <w:tcW w:w="4007" w:type="dxa"/>
          </w:tcPr>
          <w:p w14:paraId="39CB2EBE" w14:textId="74BFF524" w:rsidR="00F44D70" w:rsidRPr="0062321B" w:rsidRDefault="00F44D70" w:rsidP="00F30610">
            <w:pPr>
              <w:tabs>
                <w:tab w:val="left" w:pos="7360"/>
              </w:tabs>
              <w:jc w:val="center"/>
            </w:pPr>
            <w:r w:rsidRPr="0062321B">
              <w:t>1</w:t>
            </w:r>
            <w:r w:rsidR="00441811">
              <w:t>12</w:t>
            </w:r>
          </w:p>
        </w:tc>
        <w:tc>
          <w:tcPr>
            <w:tcW w:w="3214" w:type="dxa"/>
            <w:vMerge w:val="restart"/>
          </w:tcPr>
          <w:p w14:paraId="42CCF169" w14:textId="77777777" w:rsidR="00F44D70" w:rsidRPr="0062321B" w:rsidRDefault="00F44D70" w:rsidP="00F30610">
            <w:pPr>
              <w:tabs>
                <w:tab w:val="left" w:pos="7360"/>
              </w:tabs>
              <w:jc w:val="center"/>
            </w:pPr>
            <w:r w:rsidRPr="0062321B">
              <w:t>0.26</w:t>
            </w:r>
          </w:p>
        </w:tc>
      </w:tr>
      <w:tr w:rsidR="0062321B" w:rsidRPr="0062321B" w14:paraId="0384453A" w14:textId="77777777" w:rsidTr="00F30610">
        <w:tc>
          <w:tcPr>
            <w:tcW w:w="4143" w:type="dxa"/>
            <w:tcBorders>
              <w:top w:val="single" w:sz="4" w:space="0" w:color="auto"/>
            </w:tcBorders>
          </w:tcPr>
          <w:p w14:paraId="4227339E" w14:textId="77777777" w:rsidR="00F44D70" w:rsidRPr="0062321B" w:rsidRDefault="00F44D70" w:rsidP="00F30610">
            <w:pPr>
              <w:tabs>
                <w:tab w:val="left" w:pos="7360"/>
              </w:tabs>
              <w:rPr>
                <w:b/>
                <w:bCs/>
              </w:rPr>
            </w:pPr>
            <w:r w:rsidRPr="0062321B">
              <w:rPr>
                <w:b/>
                <w:bCs/>
              </w:rPr>
              <w:t>&gt;55</w:t>
            </w:r>
          </w:p>
        </w:tc>
        <w:tc>
          <w:tcPr>
            <w:tcW w:w="4092" w:type="dxa"/>
          </w:tcPr>
          <w:p w14:paraId="74F40073" w14:textId="77777777" w:rsidR="00F44D70" w:rsidRPr="0062321B" w:rsidRDefault="00F44D70" w:rsidP="00F30610">
            <w:pPr>
              <w:tabs>
                <w:tab w:val="left" w:pos="7360"/>
              </w:tabs>
              <w:jc w:val="center"/>
            </w:pPr>
            <w:r w:rsidRPr="0062321B">
              <w:t>1927</w:t>
            </w:r>
          </w:p>
        </w:tc>
        <w:tc>
          <w:tcPr>
            <w:tcW w:w="4007" w:type="dxa"/>
          </w:tcPr>
          <w:p w14:paraId="4FC223A1" w14:textId="77777777" w:rsidR="00F44D70" w:rsidRPr="0062321B" w:rsidRDefault="00F44D70" w:rsidP="00F30610">
            <w:pPr>
              <w:tabs>
                <w:tab w:val="left" w:pos="7360"/>
              </w:tabs>
              <w:jc w:val="center"/>
            </w:pPr>
            <w:r w:rsidRPr="0062321B">
              <w:t>191</w:t>
            </w:r>
          </w:p>
        </w:tc>
        <w:tc>
          <w:tcPr>
            <w:tcW w:w="3214" w:type="dxa"/>
            <w:vMerge/>
          </w:tcPr>
          <w:p w14:paraId="65DDA809" w14:textId="77777777" w:rsidR="00F44D70" w:rsidRPr="0062321B" w:rsidRDefault="00F44D70" w:rsidP="00F30610">
            <w:pPr>
              <w:tabs>
                <w:tab w:val="left" w:pos="7360"/>
              </w:tabs>
              <w:jc w:val="center"/>
            </w:pPr>
          </w:p>
        </w:tc>
      </w:tr>
      <w:tr w:rsidR="0062321B" w:rsidRPr="0062321B" w14:paraId="0550791A" w14:textId="77777777" w:rsidTr="00F30610">
        <w:tc>
          <w:tcPr>
            <w:tcW w:w="15456" w:type="dxa"/>
            <w:gridSpan w:val="4"/>
            <w:shd w:val="clear" w:color="auto" w:fill="EDEDED" w:themeFill="accent3" w:themeFillTint="33"/>
          </w:tcPr>
          <w:p w14:paraId="04608164" w14:textId="77777777" w:rsidR="00F44D70" w:rsidRPr="0062321B" w:rsidRDefault="00F44D70" w:rsidP="00F30610">
            <w:pPr>
              <w:tabs>
                <w:tab w:val="left" w:pos="7360"/>
              </w:tabs>
              <w:jc w:val="center"/>
            </w:pPr>
          </w:p>
        </w:tc>
      </w:tr>
      <w:tr w:rsidR="0062321B" w:rsidRPr="0062321B" w14:paraId="6DD7AF1A" w14:textId="77777777" w:rsidTr="00F30610">
        <w:tc>
          <w:tcPr>
            <w:tcW w:w="4143" w:type="dxa"/>
          </w:tcPr>
          <w:p w14:paraId="7B428E84" w14:textId="3A36A0A7" w:rsidR="00F44D70" w:rsidRPr="0062321B" w:rsidRDefault="00613913" w:rsidP="00F30610">
            <w:pPr>
              <w:tabs>
                <w:tab w:val="left" w:pos="7360"/>
              </w:tabs>
            </w:pPr>
            <w:r w:rsidRPr="0062321B">
              <w:rPr>
                <w:b/>
                <w:bCs/>
              </w:rPr>
              <w:t>Median f</w:t>
            </w:r>
            <w:r w:rsidR="00F44D70" w:rsidRPr="0062321B">
              <w:rPr>
                <w:b/>
                <w:bCs/>
              </w:rPr>
              <w:t>ollow-up time</w:t>
            </w:r>
            <w:r w:rsidR="00F44D70" w:rsidRPr="0062321B">
              <w:t xml:space="preserve"> (years)</w:t>
            </w:r>
          </w:p>
        </w:tc>
        <w:tc>
          <w:tcPr>
            <w:tcW w:w="4092" w:type="dxa"/>
          </w:tcPr>
          <w:p w14:paraId="4362675F" w14:textId="77777777" w:rsidR="00F44D70" w:rsidRPr="0062321B" w:rsidRDefault="00F44D70" w:rsidP="00F30610">
            <w:pPr>
              <w:tabs>
                <w:tab w:val="left" w:pos="7360"/>
              </w:tabs>
              <w:jc w:val="center"/>
            </w:pPr>
            <w:r w:rsidRPr="0062321B">
              <w:t>7.5 (0.005-21.8)</w:t>
            </w:r>
          </w:p>
        </w:tc>
        <w:tc>
          <w:tcPr>
            <w:tcW w:w="4007" w:type="dxa"/>
          </w:tcPr>
          <w:p w14:paraId="31248672" w14:textId="77777777" w:rsidR="00F44D70" w:rsidRPr="0062321B" w:rsidRDefault="00F44D70" w:rsidP="00F30610">
            <w:pPr>
              <w:tabs>
                <w:tab w:val="left" w:pos="7360"/>
              </w:tabs>
              <w:jc w:val="center"/>
            </w:pPr>
            <w:r w:rsidRPr="0062321B">
              <w:t>9.7 (0.05 -21.4)</w:t>
            </w:r>
          </w:p>
        </w:tc>
        <w:tc>
          <w:tcPr>
            <w:tcW w:w="3214" w:type="dxa"/>
          </w:tcPr>
          <w:p w14:paraId="6146A292" w14:textId="77777777" w:rsidR="00F44D70" w:rsidRPr="0062321B" w:rsidRDefault="00F44D70" w:rsidP="00F30610">
            <w:pPr>
              <w:tabs>
                <w:tab w:val="left" w:pos="7360"/>
              </w:tabs>
              <w:jc w:val="center"/>
            </w:pPr>
          </w:p>
        </w:tc>
      </w:tr>
      <w:tr w:rsidR="0062321B" w:rsidRPr="0062321B" w14:paraId="7A265443" w14:textId="77777777" w:rsidTr="00F30610">
        <w:tc>
          <w:tcPr>
            <w:tcW w:w="15456" w:type="dxa"/>
            <w:gridSpan w:val="4"/>
          </w:tcPr>
          <w:p w14:paraId="06656026" w14:textId="77777777" w:rsidR="00F44D70" w:rsidRPr="0062321B" w:rsidRDefault="00F44D70" w:rsidP="00F30610">
            <w:pPr>
              <w:tabs>
                <w:tab w:val="left" w:pos="7360"/>
              </w:tabs>
              <w:jc w:val="center"/>
            </w:pPr>
          </w:p>
        </w:tc>
      </w:tr>
      <w:tr w:rsidR="0062321B" w:rsidRPr="0062321B" w14:paraId="3EC1D4B0" w14:textId="77777777" w:rsidTr="00F30610">
        <w:tc>
          <w:tcPr>
            <w:tcW w:w="15456" w:type="dxa"/>
            <w:gridSpan w:val="4"/>
            <w:shd w:val="clear" w:color="auto" w:fill="F2F2F2" w:themeFill="background1" w:themeFillShade="F2"/>
          </w:tcPr>
          <w:p w14:paraId="2B7B92F7" w14:textId="77777777" w:rsidR="00F44D70" w:rsidRPr="0062321B" w:rsidRDefault="00F44D70" w:rsidP="00F30610">
            <w:pPr>
              <w:tabs>
                <w:tab w:val="left" w:pos="7360"/>
              </w:tabs>
              <w:jc w:val="center"/>
            </w:pPr>
          </w:p>
        </w:tc>
      </w:tr>
      <w:tr w:rsidR="0062321B" w:rsidRPr="0062321B" w14:paraId="56A7EC0F" w14:textId="77777777" w:rsidTr="00F30610">
        <w:trPr>
          <w:trHeight w:val="257"/>
        </w:trPr>
        <w:tc>
          <w:tcPr>
            <w:tcW w:w="15456" w:type="dxa"/>
            <w:gridSpan w:val="4"/>
            <w:shd w:val="clear" w:color="auto" w:fill="FFFFFF" w:themeFill="background1"/>
          </w:tcPr>
          <w:p w14:paraId="2D093E4D" w14:textId="77777777" w:rsidR="00F44D70" w:rsidRPr="0062321B" w:rsidRDefault="00F44D70" w:rsidP="00F30610">
            <w:pPr>
              <w:tabs>
                <w:tab w:val="left" w:pos="7360"/>
              </w:tabs>
              <w:rPr>
                <w:b/>
                <w:bCs/>
              </w:rPr>
            </w:pPr>
            <w:r w:rsidRPr="0062321B">
              <w:rPr>
                <w:b/>
                <w:bCs/>
              </w:rPr>
              <w:t>Tumour size cm</w:t>
            </w:r>
          </w:p>
        </w:tc>
      </w:tr>
      <w:tr w:rsidR="0062321B" w:rsidRPr="0062321B" w14:paraId="21527A0F" w14:textId="77777777" w:rsidTr="00F30610">
        <w:trPr>
          <w:trHeight w:val="270"/>
        </w:trPr>
        <w:tc>
          <w:tcPr>
            <w:tcW w:w="4143" w:type="dxa"/>
          </w:tcPr>
          <w:p w14:paraId="0317DE5C" w14:textId="77777777" w:rsidR="00F44D70" w:rsidRPr="0062321B" w:rsidRDefault="00F44D70" w:rsidP="00F30610">
            <w:pPr>
              <w:tabs>
                <w:tab w:val="left" w:pos="7360"/>
              </w:tabs>
            </w:pPr>
            <w:r w:rsidRPr="0062321B">
              <w:rPr>
                <w:rFonts w:cstheme="minorHAnsi"/>
              </w:rPr>
              <w:t>≤</w:t>
            </w:r>
            <w:r w:rsidRPr="0062321B">
              <w:t>2</w:t>
            </w:r>
          </w:p>
        </w:tc>
        <w:tc>
          <w:tcPr>
            <w:tcW w:w="4092" w:type="dxa"/>
          </w:tcPr>
          <w:p w14:paraId="45BA19E8" w14:textId="77777777" w:rsidR="00F44D70" w:rsidRPr="0062321B" w:rsidRDefault="00F44D70" w:rsidP="00F30610">
            <w:pPr>
              <w:tabs>
                <w:tab w:val="left" w:pos="7360"/>
              </w:tabs>
              <w:jc w:val="center"/>
            </w:pPr>
            <w:r w:rsidRPr="0062321B">
              <w:t>1913</w:t>
            </w:r>
          </w:p>
        </w:tc>
        <w:tc>
          <w:tcPr>
            <w:tcW w:w="4007" w:type="dxa"/>
          </w:tcPr>
          <w:p w14:paraId="0F80B2C0" w14:textId="77777777" w:rsidR="00F44D70" w:rsidRPr="0062321B" w:rsidRDefault="00F44D70" w:rsidP="00F30610">
            <w:pPr>
              <w:tabs>
                <w:tab w:val="left" w:pos="7360"/>
              </w:tabs>
              <w:jc w:val="center"/>
            </w:pPr>
            <w:r w:rsidRPr="0062321B">
              <w:t>198</w:t>
            </w:r>
          </w:p>
        </w:tc>
        <w:tc>
          <w:tcPr>
            <w:tcW w:w="3214" w:type="dxa"/>
            <w:vMerge w:val="restart"/>
          </w:tcPr>
          <w:p w14:paraId="57563595" w14:textId="522BB95D" w:rsidR="00F44D70" w:rsidRPr="0062321B" w:rsidRDefault="00F44D70" w:rsidP="00F30610">
            <w:pPr>
              <w:tabs>
                <w:tab w:val="left" w:pos="7360"/>
              </w:tabs>
              <w:jc w:val="center"/>
            </w:pPr>
            <w:r w:rsidRPr="0062321B">
              <w:t>0.00</w:t>
            </w:r>
            <w:r w:rsidR="00B56C15">
              <w:t>5</w:t>
            </w:r>
            <w:r w:rsidR="004F2348" w:rsidRPr="0062321B">
              <w:t>*</w:t>
            </w:r>
          </w:p>
        </w:tc>
      </w:tr>
      <w:tr w:rsidR="0062321B" w:rsidRPr="0062321B" w14:paraId="6E1FE8A4" w14:textId="77777777" w:rsidTr="00F30610">
        <w:trPr>
          <w:trHeight w:val="290"/>
        </w:trPr>
        <w:tc>
          <w:tcPr>
            <w:tcW w:w="4143" w:type="dxa"/>
          </w:tcPr>
          <w:p w14:paraId="74215E9F" w14:textId="77777777" w:rsidR="00F44D70" w:rsidRPr="0062321B" w:rsidRDefault="00F44D70" w:rsidP="00F30610">
            <w:pPr>
              <w:tabs>
                <w:tab w:val="left" w:pos="7360"/>
              </w:tabs>
              <w:rPr>
                <w:rFonts w:cstheme="minorHAnsi"/>
              </w:rPr>
            </w:pPr>
            <w:r w:rsidRPr="0062321B">
              <w:rPr>
                <w:rFonts w:cstheme="minorHAnsi"/>
              </w:rPr>
              <w:t>&gt;2</w:t>
            </w:r>
          </w:p>
        </w:tc>
        <w:tc>
          <w:tcPr>
            <w:tcW w:w="4092" w:type="dxa"/>
          </w:tcPr>
          <w:p w14:paraId="3F37FD69" w14:textId="77777777" w:rsidR="00F44D70" w:rsidRPr="0062321B" w:rsidRDefault="00F44D70" w:rsidP="00F30610">
            <w:pPr>
              <w:tabs>
                <w:tab w:val="left" w:pos="7360"/>
              </w:tabs>
              <w:jc w:val="center"/>
            </w:pPr>
            <w:r w:rsidRPr="0062321B">
              <w:t>1012</w:t>
            </w:r>
          </w:p>
        </w:tc>
        <w:tc>
          <w:tcPr>
            <w:tcW w:w="4007" w:type="dxa"/>
          </w:tcPr>
          <w:p w14:paraId="62018487" w14:textId="77777777" w:rsidR="00F44D70" w:rsidRPr="0062321B" w:rsidRDefault="00F44D70" w:rsidP="00F30610">
            <w:pPr>
              <w:tabs>
                <w:tab w:val="left" w:pos="7360"/>
              </w:tabs>
              <w:jc w:val="center"/>
            </w:pPr>
            <w:r w:rsidRPr="0062321B">
              <w:t>92</w:t>
            </w:r>
          </w:p>
        </w:tc>
        <w:tc>
          <w:tcPr>
            <w:tcW w:w="3214" w:type="dxa"/>
            <w:vMerge/>
          </w:tcPr>
          <w:p w14:paraId="6F4611A5" w14:textId="77777777" w:rsidR="00F44D70" w:rsidRPr="0062321B" w:rsidRDefault="00F44D70" w:rsidP="00F30610">
            <w:pPr>
              <w:tabs>
                <w:tab w:val="left" w:pos="7360"/>
              </w:tabs>
              <w:jc w:val="center"/>
            </w:pPr>
          </w:p>
        </w:tc>
      </w:tr>
      <w:tr w:rsidR="0062321B" w:rsidRPr="0062321B" w14:paraId="70B47FF5" w14:textId="77777777" w:rsidTr="00F30610">
        <w:tc>
          <w:tcPr>
            <w:tcW w:w="4143" w:type="dxa"/>
          </w:tcPr>
          <w:p w14:paraId="592CC59A" w14:textId="77777777" w:rsidR="00F44D70" w:rsidRPr="0062321B" w:rsidRDefault="00F44D70" w:rsidP="00F30610">
            <w:pPr>
              <w:tabs>
                <w:tab w:val="left" w:pos="7360"/>
              </w:tabs>
            </w:pPr>
            <w:r w:rsidRPr="0062321B">
              <w:rPr>
                <w:rFonts w:cstheme="minorHAnsi"/>
              </w:rPr>
              <w:t>Unknown</w:t>
            </w:r>
          </w:p>
        </w:tc>
        <w:tc>
          <w:tcPr>
            <w:tcW w:w="4092" w:type="dxa"/>
          </w:tcPr>
          <w:p w14:paraId="25A57FAF" w14:textId="77777777" w:rsidR="00F44D70" w:rsidRPr="0062321B" w:rsidRDefault="00F44D70" w:rsidP="00F30610">
            <w:pPr>
              <w:tabs>
                <w:tab w:val="left" w:pos="7360"/>
              </w:tabs>
              <w:jc w:val="center"/>
            </w:pPr>
            <w:r w:rsidRPr="0062321B">
              <w:t>293</w:t>
            </w:r>
          </w:p>
        </w:tc>
        <w:tc>
          <w:tcPr>
            <w:tcW w:w="4007" w:type="dxa"/>
          </w:tcPr>
          <w:p w14:paraId="59203523" w14:textId="77777777" w:rsidR="00F44D70" w:rsidRPr="0062321B" w:rsidRDefault="00F44D70" w:rsidP="00F30610">
            <w:pPr>
              <w:tabs>
                <w:tab w:val="left" w:pos="7360"/>
              </w:tabs>
              <w:jc w:val="center"/>
            </w:pPr>
            <w:r w:rsidRPr="0062321B">
              <w:t>13</w:t>
            </w:r>
          </w:p>
        </w:tc>
        <w:tc>
          <w:tcPr>
            <w:tcW w:w="3214" w:type="dxa"/>
            <w:vMerge/>
          </w:tcPr>
          <w:p w14:paraId="43A37461" w14:textId="77777777" w:rsidR="00F44D70" w:rsidRPr="0062321B" w:rsidRDefault="00F44D70" w:rsidP="00F30610">
            <w:pPr>
              <w:tabs>
                <w:tab w:val="left" w:pos="7360"/>
              </w:tabs>
              <w:jc w:val="center"/>
            </w:pPr>
          </w:p>
        </w:tc>
      </w:tr>
      <w:tr w:rsidR="0062321B" w:rsidRPr="0062321B" w14:paraId="0B261FDE" w14:textId="77777777" w:rsidTr="00F30610">
        <w:tc>
          <w:tcPr>
            <w:tcW w:w="8235" w:type="dxa"/>
            <w:gridSpan w:val="2"/>
            <w:shd w:val="clear" w:color="auto" w:fill="EDEDED" w:themeFill="accent3" w:themeFillTint="33"/>
          </w:tcPr>
          <w:p w14:paraId="579DC839" w14:textId="77777777" w:rsidR="00F44D70" w:rsidRPr="0062321B" w:rsidRDefault="00F44D70" w:rsidP="00F30610">
            <w:pPr>
              <w:tabs>
                <w:tab w:val="left" w:pos="7360"/>
              </w:tabs>
              <w:jc w:val="center"/>
            </w:pPr>
          </w:p>
        </w:tc>
        <w:tc>
          <w:tcPr>
            <w:tcW w:w="4007" w:type="dxa"/>
            <w:shd w:val="clear" w:color="auto" w:fill="EDEDED" w:themeFill="accent3" w:themeFillTint="33"/>
          </w:tcPr>
          <w:p w14:paraId="5B17140A" w14:textId="77777777" w:rsidR="00F44D70" w:rsidRPr="0062321B" w:rsidRDefault="00F44D70" w:rsidP="00F30610">
            <w:pPr>
              <w:tabs>
                <w:tab w:val="left" w:pos="7360"/>
              </w:tabs>
              <w:jc w:val="center"/>
            </w:pPr>
          </w:p>
        </w:tc>
        <w:tc>
          <w:tcPr>
            <w:tcW w:w="3214" w:type="dxa"/>
            <w:shd w:val="clear" w:color="auto" w:fill="EDEDED" w:themeFill="accent3" w:themeFillTint="33"/>
          </w:tcPr>
          <w:p w14:paraId="1F689B9A" w14:textId="77777777" w:rsidR="00F44D70" w:rsidRPr="0062321B" w:rsidRDefault="00F44D70" w:rsidP="00F30610">
            <w:pPr>
              <w:tabs>
                <w:tab w:val="left" w:pos="7360"/>
              </w:tabs>
              <w:jc w:val="center"/>
            </w:pPr>
          </w:p>
        </w:tc>
      </w:tr>
      <w:tr w:rsidR="0062321B" w:rsidRPr="0062321B" w14:paraId="741C115C" w14:textId="77777777" w:rsidTr="00F30610">
        <w:tc>
          <w:tcPr>
            <w:tcW w:w="8235" w:type="dxa"/>
            <w:gridSpan w:val="2"/>
          </w:tcPr>
          <w:p w14:paraId="50A12E9C" w14:textId="77777777" w:rsidR="00F44D70" w:rsidRPr="0062321B" w:rsidRDefault="00F44D70" w:rsidP="00F30610">
            <w:pPr>
              <w:tabs>
                <w:tab w:val="left" w:pos="7360"/>
              </w:tabs>
            </w:pPr>
            <w:r w:rsidRPr="0062321B">
              <w:rPr>
                <w:b/>
                <w:bCs/>
              </w:rPr>
              <w:t>Tumour Grade</w:t>
            </w:r>
          </w:p>
        </w:tc>
        <w:tc>
          <w:tcPr>
            <w:tcW w:w="4007" w:type="dxa"/>
          </w:tcPr>
          <w:p w14:paraId="528601E5" w14:textId="77777777" w:rsidR="00F44D70" w:rsidRPr="0062321B" w:rsidRDefault="00F44D70" w:rsidP="00F30610">
            <w:pPr>
              <w:tabs>
                <w:tab w:val="left" w:pos="7360"/>
              </w:tabs>
              <w:rPr>
                <w:b/>
                <w:bCs/>
              </w:rPr>
            </w:pPr>
          </w:p>
        </w:tc>
        <w:tc>
          <w:tcPr>
            <w:tcW w:w="3214" w:type="dxa"/>
          </w:tcPr>
          <w:p w14:paraId="7A038541" w14:textId="77777777" w:rsidR="00F44D70" w:rsidRPr="0062321B" w:rsidRDefault="00F44D70" w:rsidP="00F30610">
            <w:pPr>
              <w:tabs>
                <w:tab w:val="left" w:pos="7360"/>
              </w:tabs>
              <w:rPr>
                <w:b/>
                <w:bCs/>
              </w:rPr>
            </w:pPr>
          </w:p>
        </w:tc>
      </w:tr>
      <w:tr w:rsidR="0062321B" w:rsidRPr="0062321B" w14:paraId="268AA447" w14:textId="77777777" w:rsidTr="00F30610">
        <w:tc>
          <w:tcPr>
            <w:tcW w:w="4143" w:type="dxa"/>
          </w:tcPr>
          <w:p w14:paraId="73D2F546" w14:textId="77777777" w:rsidR="00F44D70" w:rsidRPr="0062321B" w:rsidRDefault="00F44D70" w:rsidP="00F30610">
            <w:pPr>
              <w:tabs>
                <w:tab w:val="left" w:pos="7360"/>
              </w:tabs>
            </w:pPr>
            <w:r w:rsidRPr="0062321B">
              <w:t>Low</w:t>
            </w:r>
          </w:p>
        </w:tc>
        <w:tc>
          <w:tcPr>
            <w:tcW w:w="4092" w:type="dxa"/>
          </w:tcPr>
          <w:p w14:paraId="7F186C32" w14:textId="77777777" w:rsidR="00F44D70" w:rsidRPr="0062321B" w:rsidRDefault="00F44D70" w:rsidP="00F30610">
            <w:pPr>
              <w:tabs>
                <w:tab w:val="left" w:pos="7360"/>
              </w:tabs>
              <w:jc w:val="center"/>
            </w:pPr>
            <w:r w:rsidRPr="0062321B">
              <w:t>534</w:t>
            </w:r>
          </w:p>
        </w:tc>
        <w:tc>
          <w:tcPr>
            <w:tcW w:w="4007" w:type="dxa"/>
          </w:tcPr>
          <w:p w14:paraId="66FBBE69" w14:textId="77777777" w:rsidR="00F44D70" w:rsidRPr="0062321B" w:rsidRDefault="00F44D70" w:rsidP="00F30610">
            <w:pPr>
              <w:tabs>
                <w:tab w:val="left" w:pos="7360"/>
              </w:tabs>
              <w:jc w:val="center"/>
            </w:pPr>
            <w:r w:rsidRPr="0062321B">
              <w:t>55</w:t>
            </w:r>
          </w:p>
        </w:tc>
        <w:tc>
          <w:tcPr>
            <w:tcW w:w="3214" w:type="dxa"/>
            <w:vMerge w:val="restart"/>
          </w:tcPr>
          <w:p w14:paraId="62C4B2E9" w14:textId="77777777" w:rsidR="00F44D70" w:rsidRPr="0062321B" w:rsidRDefault="00F44D70" w:rsidP="00F30610">
            <w:pPr>
              <w:tabs>
                <w:tab w:val="left" w:pos="7360"/>
              </w:tabs>
              <w:jc w:val="center"/>
            </w:pPr>
          </w:p>
          <w:p w14:paraId="2F107CA5" w14:textId="77777777" w:rsidR="00F44D70" w:rsidRPr="0062321B" w:rsidRDefault="00F44D70" w:rsidP="00F30610">
            <w:pPr>
              <w:tabs>
                <w:tab w:val="left" w:pos="7360"/>
              </w:tabs>
              <w:jc w:val="center"/>
            </w:pPr>
            <w:r w:rsidRPr="0062321B">
              <w:t>0.051</w:t>
            </w:r>
          </w:p>
        </w:tc>
      </w:tr>
      <w:tr w:rsidR="0062321B" w:rsidRPr="0062321B" w14:paraId="32F06F8C" w14:textId="77777777" w:rsidTr="00F30610">
        <w:tc>
          <w:tcPr>
            <w:tcW w:w="4143" w:type="dxa"/>
          </w:tcPr>
          <w:p w14:paraId="2FCD0592" w14:textId="77777777" w:rsidR="00F44D70" w:rsidRPr="0062321B" w:rsidRDefault="00F44D70" w:rsidP="00F30610">
            <w:pPr>
              <w:tabs>
                <w:tab w:val="left" w:pos="7360"/>
              </w:tabs>
            </w:pPr>
            <w:r w:rsidRPr="0062321B">
              <w:t xml:space="preserve">Intermediate </w:t>
            </w:r>
          </w:p>
        </w:tc>
        <w:tc>
          <w:tcPr>
            <w:tcW w:w="4092" w:type="dxa"/>
          </w:tcPr>
          <w:p w14:paraId="675B7A58" w14:textId="77777777" w:rsidR="00F44D70" w:rsidRPr="0062321B" w:rsidRDefault="00F44D70" w:rsidP="00F30610">
            <w:pPr>
              <w:tabs>
                <w:tab w:val="left" w:pos="7360"/>
              </w:tabs>
              <w:jc w:val="center"/>
            </w:pPr>
            <w:r w:rsidRPr="0062321B">
              <w:t>1843</w:t>
            </w:r>
          </w:p>
        </w:tc>
        <w:tc>
          <w:tcPr>
            <w:tcW w:w="4007" w:type="dxa"/>
          </w:tcPr>
          <w:p w14:paraId="3B7166AC" w14:textId="77777777" w:rsidR="00F44D70" w:rsidRPr="0062321B" w:rsidRDefault="00F44D70" w:rsidP="00F30610">
            <w:pPr>
              <w:tabs>
                <w:tab w:val="left" w:pos="7360"/>
              </w:tabs>
              <w:jc w:val="center"/>
            </w:pPr>
            <w:r w:rsidRPr="0062321B">
              <w:t>181</w:t>
            </w:r>
          </w:p>
        </w:tc>
        <w:tc>
          <w:tcPr>
            <w:tcW w:w="3214" w:type="dxa"/>
            <w:vMerge/>
          </w:tcPr>
          <w:p w14:paraId="087CB31F" w14:textId="77777777" w:rsidR="00F44D70" w:rsidRPr="0062321B" w:rsidRDefault="00F44D70" w:rsidP="00F30610">
            <w:pPr>
              <w:tabs>
                <w:tab w:val="left" w:pos="7360"/>
              </w:tabs>
              <w:jc w:val="center"/>
            </w:pPr>
          </w:p>
        </w:tc>
      </w:tr>
      <w:tr w:rsidR="0062321B" w:rsidRPr="0062321B" w14:paraId="47F2883C" w14:textId="77777777" w:rsidTr="00F30610">
        <w:tc>
          <w:tcPr>
            <w:tcW w:w="4143" w:type="dxa"/>
          </w:tcPr>
          <w:p w14:paraId="4CF42C0B" w14:textId="77777777" w:rsidR="00F44D70" w:rsidRPr="0062321B" w:rsidRDefault="00F44D70" w:rsidP="00F30610">
            <w:pPr>
              <w:tabs>
                <w:tab w:val="left" w:pos="7360"/>
              </w:tabs>
            </w:pPr>
            <w:r w:rsidRPr="0062321B">
              <w:t>High</w:t>
            </w:r>
          </w:p>
        </w:tc>
        <w:tc>
          <w:tcPr>
            <w:tcW w:w="4092" w:type="dxa"/>
          </w:tcPr>
          <w:p w14:paraId="4E4A8833" w14:textId="77777777" w:rsidR="00F44D70" w:rsidRPr="0062321B" w:rsidRDefault="00F44D70" w:rsidP="00F30610">
            <w:pPr>
              <w:tabs>
                <w:tab w:val="left" w:pos="7360"/>
              </w:tabs>
              <w:jc w:val="center"/>
            </w:pPr>
            <w:r w:rsidRPr="0062321B">
              <w:t>722</w:t>
            </w:r>
          </w:p>
        </w:tc>
        <w:tc>
          <w:tcPr>
            <w:tcW w:w="4007" w:type="dxa"/>
          </w:tcPr>
          <w:p w14:paraId="1C57DD14" w14:textId="77777777" w:rsidR="00F44D70" w:rsidRPr="0062321B" w:rsidRDefault="00F44D70" w:rsidP="00F30610">
            <w:pPr>
              <w:tabs>
                <w:tab w:val="left" w:pos="7360"/>
              </w:tabs>
              <w:jc w:val="center"/>
            </w:pPr>
            <w:r w:rsidRPr="0062321B">
              <w:t>64</w:t>
            </w:r>
          </w:p>
        </w:tc>
        <w:tc>
          <w:tcPr>
            <w:tcW w:w="3214" w:type="dxa"/>
            <w:vMerge/>
          </w:tcPr>
          <w:p w14:paraId="71C905DB" w14:textId="77777777" w:rsidR="00F44D70" w:rsidRPr="0062321B" w:rsidRDefault="00F44D70" w:rsidP="00F30610">
            <w:pPr>
              <w:tabs>
                <w:tab w:val="left" w:pos="7360"/>
              </w:tabs>
              <w:jc w:val="center"/>
            </w:pPr>
          </w:p>
        </w:tc>
      </w:tr>
      <w:tr w:rsidR="0062321B" w:rsidRPr="0062321B" w14:paraId="35462A2C" w14:textId="77777777" w:rsidTr="00F30610">
        <w:tc>
          <w:tcPr>
            <w:tcW w:w="4143" w:type="dxa"/>
          </w:tcPr>
          <w:p w14:paraId="3E61525E" w14:textId="77777777" w:rsidR="00F44D70" w:rsidRPr="0062321B" w:rsidRDefault="00F44D70" w:rsidP="00F30610">
            <w:pPr>
              <w:tabs>
                <w:tab w:val="left" w:pos="7360"/>
              </w:tabs>
            </w:pPr>
            <w:r w:rsidRPr="0062321B">
              <w:t>Unknown</w:t>
            </w:r>
          </w:p>
        </w:tc>
        <w:tc>
          <w:tcPr>
            <w:tcW w:w="4092" w:type="dxa"/>
          </w:tcPr>
          <w:p w14:paraId="36A1C18E" w14:textId="0F61268C" w:rsidR="00F44D70" w:rsidRPr="0062321B" w:rsidRDefault="00F44D70" w:rsidP="00F30610">
            <w:pPr>
              <w:tabs>
                <w:tab w:val="left" w:pos="7360"/>
              </w:tabs>
              <w:jc w:val="center"/>
            </w:pPr>
            <w:r w:rsidRPr="0062321B">
              <w:t>1</w:t>
            </w:r>
            <w:r w:rsidR="00C83D99" w:rsidRPr="0062321B">
              <w:t>19</w:t>
            </w:r>
          </w:p>
        </w:tc>
        <w:tc>
          <w:tcPr>
            <w:tcW w:w="4007" w:type="dxa"/>
          </w:tcPr>
          <w:p w14:paraId="768B4384" w14:textId="77777777" w:rsidR="00F44D70" w:rsidRPr="0062321B" w:rsidRDefault="00F44D70" w:rsidP="00F30610">
            <w:pPr>
              <w:tabs>
                <w:tab w:val="left" w:pos="7360"/>
              </w:tabs>
              <w:jc w:val="center"/>
            </w:pPr>
            <w:r w:rsidRPr="0062321B">
              <w:t>3</w:t>
            </w:r>
          </w:p>
        </w:tc>
        <w:tc>
          <w:tcPr>
            <w:tcW w:w="3214" w:type="dxa"/>
            <w:vMerge/>
          </w:tcPr>
          <w:p w14:paraId="57AA2479" w14:textId="77777777" w:rsidR="00F44D70" w:rsidRPr="0062321B" w:rsidRDefault="00F44D70" w:rsidP="00F30610">
            <w:pPr>
              <w:tabs>
                <w:tab w:val="left" w:pos="7360"/>
              </w:tabs>
              <w:jc w:val="center"/>
            </w:pPr>
          </w:p>
        </w:tc>
      </w:tr>
      <w:tr w:rsidR="0062321B" w:rsidRPr="0062321B" w14:paraId="3AF531F5" w14:textId="77777777" w:rsidTr="00F30610">
        <w:tc>
          <w:tcPr>
            <w:tcW w:w="12242" w:type="dxa"/>
            <w:gridSpan w:val="3"/>
            <w:shd w:val="clear" w:color="auto" w:fill="EDEDED" w:themeFill="accent3" w:themeFillTint="33"/>
          </w:tcPr>
          <w:p w14:paraId="5FCCA942" w14:textId="77777777" w:rsidR="00F44D70" w:rsidRPr="0062321B" w:rsidRDefault="00F44D70" w:rsidP="00F30610">
            <w:pPr>
              <w:tabs>
                <w:tab w:val="left" w:pos="7360"/>
              </w:tabs>
              <w:jc w:val="center"/>
            </w:pPr>
          </w:p>
        </w:tc>
        <w:tc>
          <w:tcPr>
            <w:tcW w:w="3214" w:type="dxa"/>
            <w:shd w:val="clear" w:color="auto" w:fill="EDEDED" w:themeFill="accent3" w:themeFillTint="33"/>
          </w:tcPr>
          <w:p w14:paraId="4986298F" w14:textId="77777777" w:rsidR="00F44D70" w:rsidRPr="0062321B" w:rsidRDefault="00F44D70" w:rsidP="00F30610">
            <w:pPr>
              <w:tabs>
                <w:tab w:val="left" w:pos="7360"/>
              </w:tabs>
              <w:jc w:val="center"/>
            </w:pPr>
          </w:p>
        </w:tc>
      </w:tr>
      <w:tr w:rsidR="0062321B" w:rsidRPr="0062321B" w14:paraId="1F22F1D1" w14:textId="77777777" w:rsidTr="00F30610">
        <w:tc>
          <w:tcPr>
            <w:tcW w:w="8235" w:type="dxa"/>
            <w:gridSpan w:val="2"/>
          </w:tcPr>
          <w:p w14:paraId="6B8A6A21" w14:textId="77777777" w:rsidR="00F44D70" w:rsidRPr="0062321B" w:rsidRDefault="00F44D70" w:rsidP="00F30610">
            <w:pPr>
              <w:tabs>
                <w:tab w:val="left" w:pos="7360"/>
              </w:tabs>
              <w:rPr>
                <w:b/>
                <w:bCs/>
              </w:rPr>
            </w:pPr>
            <w:r w:rsidRPr="0062321B">
              <w:rPr>
                <w:b/>
                <w:bCs/>
              </w:rPr>
              <w:t xml:space="preserve">Lymph Nodes positive </w:t>
            </w:r>
          </w:p>
        </w:tc>
        <w:tc>
          <w:tcPr>
            <w:tcW w:w="4007" w:type="dxa"/>
          </w:tcPr>
          <w:p w14:paraId="381663EF" w14:textId="77777777" w:rsidR="00F44D70" w:rsidRPr="0062321B" w:rsidRDefault="00F44D70" w:rsidP="00F30610">
            <w:pPr>
              <w:tabs>
                <w:tab w:val="left" w:pos="7360"/>
              </w:tabs>
              <w:rPr>
                <w:b/>
                <w:bCs/>
              </w:rPr>
            </w:pPr>
          </w:p>
        </w:tc>
        <w:tc>
          <w:tcPr>
            <w:tcW w:w="3214" w:type="dxa"/>
          </w:tcPr>
          <w:p w14:paraId="4E0489B0" w14:textId="77777777" w:rsidR="00F44D70" w:rsidRPr="0062321B" w:rsidRDefault="00F44D70" w:rsidP="00F30610">
            <w:pPr>
              <w:tabs>
                <w:tab w:val="left" w:pos="7360"/>
              </w:tabs>
              <w:rPr>
                <w:b/>
                <w:bCs/>
              </w:rPr>
            </w:pPr>
          </w:p>
        </w:tc>
      </w:tr>
      <w:tr w:rsidR="0062321B" w:rsidRPr="0062321B" w14:paraId="2902C06C" w14:textId="77777777" w:rsidTr="00F30610">
        <w:tc>
          <w:tcPr>
            <w:tcW w:w="4143" w:type="dxa"/>
          </w:tcPr>
          <w:p w14:paraId="1AA3A057" w14:textId="77777777" w:rsidR="00F44D70" w:rsidRPr="0062321B" w:rsidRDefault="00F44D70" w:rsidP="00F30610">
            <w:pPr>
              <w:tabs>
                <w:tab w:val="left" w:pos="7360"/>
              </w:tabs>
            </w:pPr>
            <w:r w:rsidRPr="0062321B">
              <w:t>No</w:t>
            </w:r>
          </w:p>
        </w:tc>
        <w:tc>
          <w:tcPr>
            <w:tcW w:w="4092" w:type="dxa"/>
          </w:tcPr>
          <w:p w14:paraId="124AF30A" w14:textId="30B53DD8" w:rsidR="00F44D70" w:rsidRPr="0062321B" w:rsidRDefault="001C4D28" w:rsidP="00F30610">
            <w:pPr>
              <w:tabs>
                <w:tab w:val="left" w:pos="7360"/>
              </w:tabs>
              <w:jc w:val="center"/>
            </w:pPr>
            <w:r>
              <w:t>2139</w:t>
            </w:r>
          </w:p>
        </w:tc>
        <w:tc>
          <w:tcPr>
            <w:tcW w:w="4007" w:type="dxa"/>
          </w:tcPr>
          <w:p w14:paraId="605A7A68" w14:textId="77777777" w:rsidR="00F44D70" w:rsidRPr="0062321B" w:rsidRDefault="00F44D70" w:rsidP="00F30610">
            <w:pPr>
              <w:tabs>
                <w:tab w:val="left" w:pos="7360"/>
              </w:tabs>
              <w:jc w:val="center"/>
            </w:pPr>
            <w:r w:rsidRPr="0062321B">
              <w:t>237</w:t>
            </w:r>
          </w:p>
        </w:tc>
        <w:tc>
          <w:tcPr>
            <w:tcW w:w="3214" w:type="dxa"/>
            <w:vMerge w:val="restart"/>
          </w:tcPr>
          <w:p w14:paraId="0A16D554" w14:textId="40E72D00" w:rsidR="00F44D70" w:rsidRPr="0062321B" w:rsidRDefault="00F44D70" w:rsidP="00F30610">
            <w:pPr>
              <w:tabs>
                <w:tab w:val="left" w:pos="7360"/>
              </w:tabs>
              <w:jc w:val="center"/>
            </w:pPr>
            <w:r w:rsidRPr="0062321B">
              <w:t>&lt;0.001</w:t>
            </w:r>
            <w:r w:rsidR="004F2348" w:rsidRPr="0062321B">
              <w:t>*</w:t>
            </w:r>
          </w:p>
        </w:tc>
      </w:tr>
      <w:tr w:rsidR="0062321B" w:rsidRPr="0062321B" w14:paraId="63498965" w14:textId="77777777" w:rsidTr="00F30610">
        <w:tc>
          <w:tcPr>
            <w:tcW w:w="4143" w:type="dxa"/>
          </w:tcPr>
          <w:p w14:paraId="699CBEF5" w14:textId="77777777" w:rsidR="00F44D70" w:rsidRPr="0062321B" w:rsidRDefault="00F44D70" w:rsidP="00F30610">
            <w:pPr>
              <w:tabs>
                <w:tab w:val="left" w:pos="7360"/>
              </w:tabs>
            </w:pPr>
            <w:r w:rsidRPr="0062321B">
              <w:t>Yes</w:t>
            </w:r>
          </w:p>
        </w:tc>
        <w:tc>
          <w:tcPr>
            <w:tcW w:w="4092" w:type="dxa"/>
          </w:tcPr>
          <w:p w14:paraId="3D56A109" w14:textId="20B7BA88" w:rsidR="00F44D70" w:rsidRPr="0062321B" w:rsidRDefault="00945E53" w:rsidP="00F30610">
            <w:pPr>
              <w:tabs>
                <w:tab w:val="left" w:pos="7360"/>
              </w:tabs>
              <w:jc w:val="center"/>
            </w:pPr>
            <w:r w:rsidRPr="0062321B">
              <w:t>8</w:t>
            </w:r>
            <w:r w:rsidR="001C4D28">
              <w:t>21</w:t>
            </w:r>
          </w:p>
        </w:tc>
        <w:tc>
          <w:tcPr>
            <w:tcW w:w="4007" w:type="dxa"/>
          </w:tcPr>
          <w:p w14:paraId="3F6C9C8D" w14:textId="77777777" w:rsidR="00F44D70" w:rsidRPr="0062321B" w:rsidRDefault="00F44D70" w:rsidP="00F30610">
            <w:pPr>
              <w:tabs>
                <w:tab w:val="left" w:pos="7360"/>
              </w:tabs>
              <w:jc w:val="center"/>
            </w:pPr>
            <w:r w:rsidRPr="0062321B">
              <w:t>55</w:t>
            </w:r>
          </w:p>
        </w:tc>
        <w:tc>
          <w:tcPr>
            <w:tcW w:w="3214" w:type="dxa"/>
            <w:vMerge/>
          </w:tcPr>
          <w:p w14:paraId="44BEB599" w14:textId="77777777" w:rsidR="00F44D70" w:rsidRPr="0062321B" w:rsidRDefault="00F44D70" w:rsidP="00F30610">
            <w:pPr>
              <w:tabs>
                <w:tab w:val="left" w:pos="7360"/>
              </w:tabs>
              <w:jc w:val="center"/>
            </w:pPr>
          </w:p>
        </w:tc>
      </w:tr>
      <w:tr w:rsidR="0062321B" w:rsidRPr="0062321B" w14:paraId="1B37F6C6" w14:textId="77777777" w:rsidTr="00F30610">
        <w:tc>
          <w:tcPr>
            <w:tcW w:w="4143" w:type="dxa"/>
          </w:tcPr>
          <w:p w14:paraId="1728C73A" w14:textId="77777777" w:rsidR="00F44D70" w:rsidRPr="0062321B" w:rsidRDefault="00F44D70" w:rsidP="00F30610">
            <w:pPr>
              <w:tabs>
                <w:tab w:val="left" w:pos="7360"/>
              </w:tabs>
            </w:pPr>
            <w:r w:rsidRPr="0062321B">
              <w:t xml:space="preserve"> Unknown</w:t>
            </w:r>
          </w:p>
        </w:tc>
        <w:tc>
          <w:tcPr>
            <w:tcW w:w="4092" w:type="dxa"/>
          </w:tcPr>
          <w:p w14:paraId="126FC641" w14:textId="064286D0" w:rsidR="00F44D70" w:rsidRPr="0062321B" w:rsidRDefault="00945E53" w:rsidP="00F30610">
            <w:pPr>
              <w:tabs>
                <w:tab w:val="left" w:pos="7360"/>
              </w:tabs>
              <w:jc w:val="center"/>
            </w:pPr>
            <w:r w:rsidRPr="0062321B">
              <w:t>2</w:t>
            </w:r>
            <w:r w:rsidR="001C4D28">
              <w:t>58</w:t>
            </w:r>
          </w:p>
        </w:tc>
        <w:tc>
          <w:tcPr>
            <w:tcW w:w="4007" w:type="dxa"/>
          </w:tcPr>
          <w:p w14:paraId="65155858" w14:textId="77777777" w:rsidR="00F44D70" w:rsidRPr="0062321B" w:rsidRDefault="00F44D70" w:rsidP="00F30610">
            <w:pPr>
              <w:tabs>
                <w:tab w:val="left" w:pos="7360"/>
              </w:tabs>
              <w:jc w:val="center"/>
            </w:pPr>
            <w:r w:rsidRPr="0062321B">
              <w:t>11</w:t>
            </w:r>
          </w:p>
        </w:tc>
        <w:tc>
          <w:tcPr>
            <w:tcW w:w="3214" w:type="dxa"/>
            <w:vMerge/>
          </w:tcPr>
          <w:p w14:paraId="7EEB12AA" w14:textId="77777777" w:rsidR="00F44D70" w:rsidRPr="0062321B" w:rsidRDefault="00F44D70" w:rsidP="00F30610">
            <w:pPr>
              <w:tabs>
                <w:tab w:val="left" w:pos="7360"/>
              </w:tabs>
              <w:jc w:val="center"/>
            </w:pPr>
          </w:p>
        </w:tc>
      </w:tr>
      <w:tr w:rsidR="0062321B" w:rsidRPr="0062321B" w14:paraId="16EEC59D" w14:textId="77777777" w:rsidTr="00F30610">
        <w:tc>
          <w:tcPr>
            <w:tcW w:w="12242" w:type="dxa"/>
            <w:gridSpan w:val="3"/>
            <w:shd w:val="clear" w:color="auto" w:fill="EDEDED" w:themeFill="accent3" w:themeFillTint="33"/>
          </w:tcPr>
          <w:p w14:paraId="4D02DCE0" w14:textId="77777777" w:rsidR="00F44D70" w:rsidRPr="0062321B" w:rsidRDefault="00F44D70" w:rsidP="00F30610">
            <w:pPr>
              <w:tabs>
                <w:tab w:val="left" w:pos="7360"/>
              </w:tabs>
              <w:jc w:val="center"/>
            </w:pPr>
          </w:p>
        </w:tc>
        <w:tc>
          <w:tcPr>
            <w:tcW w:w="3214" w:type="dxa"/>
            <w:shd w:val="clear" w:color="auto" w:fill="EDEDED" w:themeFill="accent3" w:themeFillTint="33"/>
          </w:tcPr>
          <w:p w14:paraId="01E05A24" w14:textId="77777777" w:rsidR="00F44D70" w:rsidRPr="0062321B" w:rsidRDefault="00F44D70" w:rsidP="00F30610">
            <w:pPr>
              <w:tabs>
                <w:tab w:val="left" w:pos="7360"/>
              </w:tabs>
              <w:jc w:val="center"/>
            </w:pPr>
          </w:p>
        </w:tc>
      </w:tr>
      <w:tr w:rsidR="0062321B" w:rsidRPr="0062321B" w14:paraId="5E8044B5" w14:textId="77777777" w:rsidTr="00F30610">
        <w:tc>
          <w:tcPr>
            <w:tcW w:w="8235" w:type="dxa"/>
            <w:gridSpan w:val="2"/>
          </w:tcPr>
          <w:p w14:paraId="611FC3CB" w14:textId="77777777" w:rsidR="00F44D70" w:rsidRPr="0062321B" w:rsidRDefault="00F44D70" w:rsidP="00F30610">
            <w:pPr>
              <w:tabs>
                <w:tab w:val="left" w:pos="7360"/>
              </w:tabs>
            </w:pPr>
            <w:r w:rsidRPr="0062321B">
              <w:rPr>
                <w:b/>
                <w:bCs/>
              </w:rPr>
              <w:t>Oestrogen Receptors positive</w:t>
            </w:r>
          </w:p>
        </w:tc>
        <w:tc>
          <w:tcPr>
            <w:tcW w:w="4007" w:type="dxa"/>
          </w:tcPr>
          <w:p w14:paraId="1AA73696" w14:textId="77777777" w:rsidR="00F44D70" w:rsidRPr="0062321B" w:rsidRDefault="00F44D70" w:rsidP="00F30610">
            <w:pPr>
              <w:tabs>
                <w:tab w:val="left" w:pos="7360"/>
              </w:tabs>
              <w:rPr>
                <w:b/>
                <w:bCs/>
              </w:rPr>
            </w:pPr>
          </w:p>
        </w:tc>
        <w:tc>
          <w:tcPr>
            <w:tcW w:w="3214" w:type="dxa"/>
          </w:tcPr>
          <w:p w14:paraId="1BE5EB4A" w14:textId="77777777" w:rsidR="00F44D70" w:rsidRPr="0062321B" w:rsidRDefault="00F44D70" w:rsidP="00F30610">
            <w:pPr>
              <w:tabs>
                <w:tab w:val="left" w:pos="7360"/>
              </w:tabs>
              <w:rPr>
                <w:b/>
                <w:bCs/>
              </w:rPr>
            </w:pPr>
          </w:p>
        </w:tc>
      </w:tr>
      <w:tr w:rsidR="0062321B" w:rsidRPr="0062321B" w14:paraId="074407D0" w14:textId="77777777" w:rsidTr="00F30610">
        <w:tc>
          <w:tcPr>
            <w:tcW w:w="4143" w:type="dxa"/>
          </w:tcPr>
          <w:p w14:paraId="79D8B0E3" w14:textId="77777777" w:rsidR="00F44D70" w:rsidRPr="0062321B" w:rsidRDefault="00F44D70" w:rsidP="00F30610">
            <w:pPr>
              <w:tabs>
                <w:tab w:val="left" w:pos="7360"/>
              </w:tabs>
            </w:pPr>
            <w:r w:rsidRPr="0062321B">
              <w:t>No</w:t>
            </w:r>
          </w:p>
        </w:tc>
        <w:tc>
          <w:tcPr>
            <w:tcW w:w="4092" w:type="dxa"/>
          </w:tcPr>
          <w:p w14:paraId="0906EC34" w14:textId="77777777" w:rsidR="00F44D70" w:rsidRPr="0062321B" w:rsidRDefault="00F44D70" w:rsidP="00F30610">
            <w:pPr>
              <w:tabs>
                <w:tab w:val="left" w:pos="7360"/>
              </w:tabs>
              <w:jc w:val="center"/>
            </w:pPr>
            <w:r w:rsidRPr="0062321B">
              <w:t>143</w:t>
            </w:r>
          </w:p>
        </w:tc>
        <w:tc>
          <w:tcPr>
            <w:tcW w:w="4007" w:type="dxa"/>
          </w:tcPr>
          <w:p w14:paraId="69A0448E" w14:textId="77777777" w:rsidR="00F44D70" w:rsidRPr="0062321B" w:rsidRDefault="00F44D70" w:rsidP="00F30610">
            <w:pPr>
              <w:tabs>
                <w:tab w:val="left" w:pos="7360"/>
              </w:tabs>
              <w:jc w:val="center"/>
            </w:pPr>
            <w:r w:rsidRPr="0062321B">
              <w:t>7</w:t>
            </w:r>
          </w:p>
        </w:tc>
        <w:tc>
          <w:tcPr>
            <w:tcW w:w="3214" w:type="dxa"/>
            <w:vMerge w:val="restart"/>
          </w:tcPr>
          <w:p w14:paraId="4472E83B" w14:textId="0463D489" w:rsidR="00F44D70" w:rsidRPr="0062321B" w:rsidRDefault="00F44D70" w:rsidP="00F30610">
            <w:pPr>
              <w:tabs>
                <w:tab w:val="left" w:pos="7360"/>
              </w:tabs>
              <w:jc w:val="center"/>
            </w:pPr>
            <w:r w:rsidRPr="0062321B">
              <w:t>0.08</w:t>
            </w:r>
          </w:p>
        </w:tc>
      </w:tr>
      <w:tr w:rsidR="0062321B" w:rsidRPr="0062321B" w14:paraId="136BD6A9" w14:textId="77777777" w:rsidTr="00F30610">
        <w:tc>
          <w:tcPr>
            <w:tcW w:w="4143" w:type="dxa"/>
          </w:tcPr>
          <w:p w14:paraId="57EC6B03" w14:textId="77777777" w:rsidR="00F44D70" w:rsidRPr="0062321B" w:rsidRDefault="00F44D70" w:rsidP="00F30610">
            <w:pPr>
              <w:tabs>
                <w:tab w:val="left" w:pos="7360"/>
              </w:tabs>
            </w:pPr>
            <w:r w:rsidRPr="0062321B">
              <w:t>Yes</w:t>
            </w:r>
          </w:p>
        </w:tc>
        <w:tc>
          <w:tcPr>
            <w:tcW w:w="4092" w:type="dxa"/>
          </w:tcPr>
          <w:p w14:paraId="23D231A0" w14:textId="77777777" w:rsidR="00F44D70" w:rsidRPr="0062321B" w:rsidRDefault="00F44D70" w:rsidP="00F30610">
            <w:pPr>
              <w:tabs>
                <w:tab w:val="left" w:pos="7360"/>
              </w:tabs>
              <w:jc w:val="center"/>
            </w:pPr>
            <w:r w:rsidRPr="0062321B">
              <w:t>3075</w:t>
            </w:r>
          </w:p>
        </w:tc>
        <w:tc>
          <w:tcPr>
            <w:tcW w:w="4007" w:type="dxa"/>
          </w:tcPr>
          <w:p w14:paraId="51C6914E" w14:textId="77777777" w:rsidR="00F44D70" w:rsidRPr="0062321B" w:rsidRDefault="00F44D70" w:rsidP="00F30610">
            <w:pPr>
              <w:tabs>
                <w:tab w:val="left" w:pos="7360"/>
              </w:tabs>
              <w:jc w:val="center"/>
            </w:pPr>
            <w:r w:rsidRPr="0062321B">
              <w:t>296</w:t>
            </w:r>
          </w:p>
        </w:tc>
        <w:tc>
          <w:tcPr>
            <w:tcW w:w="3214" w:type="dxa"/>
            <w:vMerge/>
          </w:tcPr>
          <w:p w14:paraId="49C1306E" w14:textId="77777777" w:rsidR="00F44D70" w:rsidRPr="0062321B" w:rsidRDefault="00F44D70" w:rsidP="00F30610">
            <w:pPr>
              <w:tabs>
                <w:tab w:val="left" w:pos="7360"/>
              </w:tabs>
              <w:jc w:val="center"/>
            </w:pPr>
          </w:p>
        </w:tc>
      </w:tr>
      <w:tr w:rsidR="0062321B" w:rsidRPr="0062321B" w14:paraId="73D9BE39" w14:textId="77777777" w:rsidTr="00F30610">
        <w:tc>
          <w:tcPr>
            <w:tcW w:w="12242" w:type="dxa"/>
            <w:gridSpan w:val="3"/>
            <w:shd w:val="clear" w:color="auto" w:fill="EDEDED" w:themeFill="accent3" w:themeFillTint="33"/>
          </w:tcPr>
          <w:p w14:paraId="2B16DE0C" w14:textId="77777777" w:rsidR="00F44D70" w:rsidRPr="0062321B" w:rsidRDefault="00F44D70" w:rsidP="00F30610">
            <w:pPr>
              <w:tabs>
                <w:tab w:val="left" w:pos="7360"/>
              </w:tabs>
              <w:jc w:val="center"/>
            </w:pPr>
          </w:p>
        </w:tc>
        <w:tc>
          <w:tcPr>
            <w:tcW w:w="3214" w:type="dxa"/>
            <w:shd w:val="clear" w:color="auto" w:fill="EDEDED" w:themeFill="accent3" w:themeFillTint="33"/>
          </w:tcPr>
          <w:p w14:paraId="2751453B" w14:textId="77777777" w:rsidR="00F44D70" w:rsidRPr="0062321B" w:rsidRDefault="00F44D70" w:rsidP="00F30610">
            <w:pPr>
              <w:tabs>
                <w:tab w:val="left" w:pos="7360"/>
              </w:tabs>
              <w:jc w:val="center"/>
            </w:pPr>
          </w:p>
        </w:tc>
      </w:tr>
      <w:tr w:rsidR="0062321B" w:rsidRPr="0062321B" w14:paraId="14A21AF0" w14:textId="77777777" w:rsidTr="00F30610">
        <w:tc>
          <w:tcPr>
            <w:tcW w:w="4143" w:type="dxa"/>
          </w:tcPr>
          <w:p w14:paraId="03639017" w14:textId="77777777" w:rsidR="00F44D70" w:rsidRPr="0062321B" w:rsidRDefault="00F44D70" w:rsidP="00F30610">
            <w:pPr>
              <w:tabs>
                <w:tab w:val="left" w:pos="7360"/>
              </w:tabs>
              <w:rPr>
                <w:b/>
                <w:bCs/>
              </w:rPr>
            </w:pPr>
            <w:r w:rsidRPr="0062321B">
              <w:rPr>
                <w:b/>
                <w:bCs/>
              </w:rPr>
              <w:t>SIMD</w:t>
            </w:r>
          </w:p>
        </w:tc>
        <w:tc>
          <w:tcPr>
            <w:tcW w:w="4092" w:type="dxa"/>
          </w:tcPr>
          <w:p w14:paraId="1D9B6DBE" w14:textId="77777777" w:rsidR="00F44D70" w:rsidRPr="0062321B" w:rsidRDefault="00F44D70" w:rsidP="00F30610">
            <w:pPr>
              <w:tabs>
                <w:tab w:val="left" w:pos="7360"/>
              </w:tabs>
              <w:jc w:val="center"/>
            </w:pPr>
          </w:p>
        </w:tc>
        <w:tc>
          <w:tcPr>
            <w:tcW w:w="4007" w:type="dxa"/>
          </w:tcPr>
          <w:p w14:paraId="6ECDCC04" w14:textId="77777777" w:rsidR="00F44D70" w:rsidRPr="0062321B" w:rsidRDefault="00F44D70" w:rsidP="00F30610">
            <w:pPr>
              <w:tabs>
                <w:tab w:val="left" w:pos="7360"/>
              </w:tabs>
              <w:jc w:val="center"/>
            </w:pPr>
          </w:p>
        </w:tc>
        <w:tc>
          <w:tcPr>
            <w:tcW w:w="3214" w:type="dxa"/>
          </w:tcPr>
          <w:p w14:paraId="6818A5EB" w14:textId="77777777" w:rsidR="00F44D70" w:rsidRPr="0062321B" w:rsidRDefault="00F44D70" w:rsidP="00F30610">
            <w:pPr>
              <w:tabs>
                <w:tab w:val="left" w:pos="7360"/>
              </w:tabs>
              <w:jc w:val="center"/>
            </w:pPr>
          </w:p>
        </w:tc>
      </w:tr>
      <w:tr w:rsidR="0062321B" w:rsidRPr="0062321B" w14:paraId="7B83A7DC" w14:textId="77777777" w:rsidTr="00F30610">
        <w:tc>
          <w:tcPr>
            <w:tcW w:w="4143" w:type="dxa"/>
          </w:tcPr>
          <w:p w14:paraId="29F0389D" w14:textId="77777777" w:rsidR="00F44D70" w:rsidRPr="0062321B" w:rsidRDefault="00F44D70" w:rsidP="00F30610">
            <w:pPr>
              <w:tabs>
                <w:tab w:val="left" w:pos="7360"/>
              </w:tabs>
            </w:pPr>
            <w:r w:rsidRPr="0062321B">
              <w:t>Low</w:t>
            </w:r>
          </w:p>
        </w:tc>
        <w:tc>
          <w:tcPr>
            <w:tcW w:w="4092" w:type="dxa"/>
          </w:tcPr>
          <w:p w14:paraId="7FB8A730" w14:textId="77777777" w:rsidR="00F44D70" w:rsidRPr="0062321B" w:rsidRDefault="00F44D70" w:rsidP="00F30610">
            <w:pPr>
              <w:tabs>
                <w:tab w:val="left" w:pos="7360"/>
              </w:tabs>
              <w:jc w:val="center"/>
            </w:pPr>
            <w:r w:rsidRPr="0062321B">
              <w:t>1444</w:t>
            </w:r>
          </w:p>
        </w:tc>
        <w:tc>
          <w:tcPr>
            <w:tcW w:w="4007" w:type="dxa"/>
          </w:tcPr>
          <w:p w14:paraId="69F2D991" w14:textId="77777777" w:rsidR="00F44D70" w:rsidRPr="0062321B" w:rsidRDefault="00F44D70" w:rsidP="00F30610">
            <w:pPr>
              <w:tabs>
                <w:tab w:val="left" w:pos="7360"/>
              </w:tabs>
              <w:jc w:val="center"/>
            </w:pPr>
            <w:r w:rsidRPr="0062321B">
              <w:t>128</w:t>
            </w:r>
          </w:p>
        </w:tc>
        <w:tc>
          <w:tcPr>
            <w:tcW w:w="3214" w:type="dxa"/>
            <w:vMerge w:val="restart"/>
          </w:tcPr>
          <w:p w14:paraId="249176B4" w14:textId="34198DC6" w:rsidR="00F44D70" w:rsidRPr="0062321B" w:rsidRDefault="00F44D70" w:rsidP="00F30610">
            <w:pPr>
              <w:tabs>
                <w:tab w:val="left" w:pos="7360"/>
              </w:tabs>
              <w:jc w:val="center"/>
            </w:pPr>
            <w:r w:rsidRPr="0062321B">
              <w:t>0.0</w:t>
            </w:r>
            <w:r w:rsidR="00195E2F">
              <w:t>9</w:t>
            </w:r>
          </w:p>
        </w:tc>
      </w:tr>
      <w:tr w:rsidR="0062321B" w:rsidRPr="0062321B" w14:paraId="06E60187" w14:textId="77777777" w:rsidTr="00F30610">
        <w:tc>
          <w:tcPr>
            <w:tcW w:w="4143" w:type="dxa"/>
          </w:tcPr>
          <w:p w14:paraId="04CBA646" w14:textId="77777777" w:rsidR="00F44D70" w:rsidRPr="0062321B" w:rsidRDefault="00F44D70" w:rsidP="00F30610">
            <w:pPr>
              <w:tabs>
                <w:tab w:val="left" w:pos="7360"/>
              </w:tabs>
            </w:pPr>
            <w:r w:rsidRPr="0062321B">
              <w:t>High</w:t>
            </w:r>
          </w:p>
        </w:tc>
        <w:tc>
          <w:tcPr>
            <w:tcW w:w="4092" w:type="dxa"/>
          </w:tcPr>
          <w:p w14:paraId="13B68EF1" w14:textId="77777777" w:rsidR="00F44D70" w:rsidRPr="0062321B" w:rsidRDefault="00F44D70" w:rsidP="00F30610">
            <w:pPr>
              <w:tabs>
                <w:tab w:val="left" w:pos="7360"/>
              </w:tabs>
              <w:jc w:val="center"/>
            </w:pPr>
            <w:r w:rsidRPr="0062321B">
              <w:t>1670</w:t>
            </w:r>
          </w:p>
        </w:tc>
        <w:tc>
          <w:tcPr>
            <w:tcW w:w="4007" w:type="dxa"/>
          </w:tcPr>
          <w:p w14:paraId="5D968047" w14:textId="77777777" w:rsidR="00F44D70" w:rsidRPr="0062321B" w:rsidRDefault="00F44D70" w:rsidP="00F30610">
            <w:pPr>
              <w:tabs>
                <w:tab w:val="left" w:pos="7360"/>
              </w:tabs>
              <w:jc w:val="center"/>
            </w:pPr>
            <w:r w:rsidRPr="0062321B">
              <w:t>159</w:t>
            </w:r>
          </w:p>
        </w:tc>
        <w:tc>
          <w:tcPr>
            <w:tcW w:w="3214" w:type="dxa"/>
            <w:vMerge/>
          </w:tcPr>
          <w:p w14:paraId="71C3FDA1" w14:textId="77777777" w:rsidR="00F44D70" w:rsidRPr="0062321B" w:rsidRDefault="00F44D70" w:rsidP="00F30610">
            <w:pPr>
              <w:tabs>
                <w:tab w:val="left" w:pos="7360"/>
              </w:tabs>
              <w:jc w:val="center"/>
            </w:pPr>
          </w:p>
        </w:tc>
      </w:tr>
      <w:tr w:rsidR="0062321B" w:rsidRPr="0062321B" w14:paraId="70761BCD" w14:textId="77777777" w:rsidTr="00F30610">
        <w:tc>
          <w:tcPr>
            <w:tcW w:w="4143" w:type="dxa"/>
          </w:tcPr>
          <w:p w14:paraId="40D54B38" w14:textId="77777777" w:rsidR="00F44D70" w:rsidRPr="0062321B" w:rsidRDefault="00F44D70" w:rsidP="00F30610">
            <w:pPr>
              <w:tabs>
                <w:tab w:val="left" w:pos="7360"/>
              </w:tabs>
            </w:pPr>
            <w:r w:rsidRPr="0062321B">
              <w:t>Unknown</w:t>
            </w:r>
          </w:p>
        </w:tc>
        <w:tc>
          <w:tcPr>
            <w:tcW w:w="4092" w:type="dxa"/>
          </w:tcPr>
          <w:p w14:paraId="51B37F81" w14:textId="77777777" w:rsidR="00F44D70" w:rsidRPr="0062321B" w:rsidRDefault="00F44D70" w:rsidP="00F30610">
            <w:pPr>
              <w:tabs>
                <w:tab w:val="left" w:pos="7360"/>
              </w:tabs>
              <w:jc w:val="center"/>
            </w:pPr>
            <w:r w:rsidRPr="0062321B">
              <w:t>104</w:t>
            </w:r>
          </w:p>
        </w:tc>
        <w:tc>
          <w:tcPr>
            <w:tcW w:w="4007" w:type="dxa"/>
          </w:tcPr>
          <w:p w14:paraId="6E2F61BC" w14:textId="77777777" w:rsidR="00F44D70" w:rsidRPr="0062321B" w:rsidRDefault="00F44D70" w:rsidP="00F30610">
            <w:pPr>
              <w:tabs>
                <w:tab w:val="left" w:pos="7360"/>
              </w:tabs>
              <w:jc w:val="center"/>
            </w:pPr>
            <w:r w:rsidRPr="0062321B">
              <w:t>16</w:t>
            </w:r>
          </w:p>
        </w:tc>
        <w:tc>
          <w:tcPr>
            <w:tcW w:w="3214" w:type="dxa"/>
            <w:vMerge/>
          </w:tcPr>
          <w:p w14:paraId="2AC55C63" w14:textId="77777777" w:rsidR="00F44D70" w:rsidRPr="0062321B" w:rsidRDefault="00F44D70" w:rsidP="00F30610">
            <w:pPr>
              <w:tabs>
                <w:tab w:val="left" w:pos="7360"/>
              </w:tabs>
              <w:jc w:val="center"/>
            </w:pPr>
          </w:p>
        </w:tc>
      </w:tr>
      <w:tr w:rsidR="0062321B" w:rsidRPr="0062321B" w14:paraId="61047670" w14:textId="77777777" w:rsidTr="00F30610">
        <w:tc>
          <w:tcPr>
            <w:tcW w:w="12242" w:type="dxa"/>
            <w:gridSpan w:val="3"/>
            <w:shd w:val="clear" w:color="auto" w:fill="EDEDED" w:themeFill="accent3" w:themeFillTint="33"/>
          </w:tcPr>
          <w:p w14:paraId="7E157F81" w14:textId="77777777" w:rsidR="00F44D70" w:rsidRPr="0062321B" w:rsidRDefault="00F44D70" w:rsidP="00F30610">
            <w:pPr>
              <w:tabs>
                <w:tab w:val="left" w:pos="7360"/>
              </w:tabs>
              <w:jc w:val="center"/>
            </w:pPr>
          </w:p>
        </w:tc>
        <w:tc>
          <w:tcPr>
            <w:tcW w:w="3214" w:type="dxa"/>
            <w:shd w:val="clear" w:color="auto" w:fill="EDEDED" w:themeFill="accent3" w:themeFillTint="33"/>
          </w:tcPr>
          <w:p w14:paraId="19C977C5" w14:textId="77777777" w:rsidR="00F44D70" w:rsidRPr="0062321B" w:rsidRDefault="00F44D70" w:rsidP="00F30610">
            <w:pPr>
              <w:tabs>
                <w:tab w:val="left" w:pos="7360"/>
              </w:tabs>
              <w:jc w:val="center"/>
            </w:pPr>
          </w:p>
        </w:tc>
      </w:tr>
      <w:tr w:rsidR="0062321B" w:rsidRPr="0062321B" w14:paraId="02A27B7E" w14:textId="77777777" w:rsidTr="00F30610">
        <w:tc>
          <w:tcPr>
            <w:tcW w:w="8235" w:type="dxa"/>
            <w:gridSpan w:val="2"/>
          </w:tcPr>
          <w:p w14:paraId="03409789" w14:textId="77777777" w:rsidR="00F44D70" w:rsidRPr="0062321B" w:rsidRDefault="00F44D70" w:rsidP="00F30610">
            <w:pPr>
              <w:tabs>
                <w:tab w:val="left" w:pos="7360"/>
              </w:tabs>
            </w:pPr>
            <w:r w:rsidRPr="0062321B">
              <w:rPr>
                <w:b/>
                <w:bCs/>
              </w:rPr>
              <w:t>Kidney Disease Status</w:t>
            </w:r>
          </w:p>
        </w:tc>
        <w:tc>
          <w:tcPr>
            <w:tcW w:w="4007" w:type="dxa"/>
          </w:tcPr>
          <w:p w14:paraId="60020503" w14:textId="77777777" w:rsidR="00F44D70" w:rsidRPr="0062321B" w:rsidRDefault="00F44D70" w:rsidP="00F30610">
            <w:pPr>
              <w:tabs>
                <w:tab w:val="left" w:pos="7360"/>
              </w:tabs>
              <w:rPr>
                <w:b/>
                <w:bCs/>
              </w:rPr>
            </w:pPr>
          </w:p>
        </w:tc>
        <w:tc>
          <w:tcPr>
            <w:tcW w:w="3214" w:type="dxa"/>
          </w:tcPr>
          <w:p w14:paraId="48871E4E" w14:textId="77777777" w:rsidR="00F44D70" w:rsidRPr="0062321B" w:rsidRDefault="00F44D70" w:rsidP="00F30610">
            <w:pPr>
              <w:tabs>
                <w:tab w:val="left" w:pos="7360"/>
              </w:tabs>
              <w:rPr>
                <w:b/>
                <w:bCs/>
              </w:rPr>
            </w:pPr>
          </w:p>
        </w:tc>
      </w:tr>
      <w:tr w:rsidR="0062321B" w:rsidRPr="0062321B" w14:paraId="367D0DB7" w14:textId="77777777" w:rsidTr="00F30610">
        <w:tc>
          <w:tcPr>
            <w:tcW w:w="4143" w:type="dxa"/>
          </w:tcPr>
          <w:p w14:paraId="2E684C7E" w14:textId="77777777" w:rsidR="00F44D70" w:rsidRPr="0062321B" w:rsidRDefault="00F44D70" w:rsidP="00F30610">
            <w:pPr>
              <w:tabs>
                <w:tab w:val="left" w:pos="7360"/>
              </w:tabs>
            </w:pPr>
            <w:r w:rsidRPr="0062321B">
              <w:t>Normal Kidney function</w:t>
            </w:r>
          </w:p>
        </w:tc>
        <w:tc>
          <w:tcPr>
            <w:tcW w:w="4092" w:type="dxa"/>
          </w:tcPr>
          <w:p w14:paraId="724B4EB2" w14:textId="77777777" w:rsidR="00F44D70" w:rsidRPr="0062321B" w:rsidRDefault="00F44D70" w:rsidP="00F30610">
            <w:pPr>
              <w:tabs>
                <w:tab w:val="left" w:pos="7360"/>
              </w:tabs>
              <w:jc w:val="center"/>
            </w:pPr>
            <w:r w:rsidRPr="0062321B">
              <w:t>1680</w:t>
            </w:r>
          </w:p>
        </w:tc>
        <w:tc>
          <w:tcPr>
            <w:tcW w:w="4007" w:type="dxa"/>
          </w:tcPr>
          <w:p w14:paraId="4E16FA19" w14:textId="77777777" w:rsidR="00F44D70" w:rsidRPr="0062321B" w:rsidRDefault="00F44D70" w:rsidP="00F30610">
            <w:pPr>
              <w:tabs>
                <w:tab w:val="left" w:pos="7360"/>
              </w:tabs>
              <w:jc w:val="center"/>
            </w:pPr>
            <w:r w:rsidRPr="0062321B">
              <w:t>150</w:t>
            </w:r>
          </w:p>
        </w:tc>
        <w:tc>
          <w:tcPr>
            <w:tcW w:w="3214" w:type="dxa"/>
            <w:vMerge w:val="restart"/>
          </w:tcPr>
          <w:p w14:paraId="62857F99" w14:textId="3C274234" w:rsidR="00F44D70" w:rsidRPr="0062321B" w:rsidRDefault="00F44D70" w:rsidP="00F30610">
            <w:pPr>
              <w:tabs>
                <w:tab w:val="left" w:pos="7360"/>
              </w:tabs>
              <w:jc w:val="center"/>
            </w:pPr>
            <w:r w:rsidRPr="0062321B">
              <w:t>0.</w:t>
            </w:r>
            <w:r w:rsidR="00CB74DE">
              <w:t>3</w:t>
            </w:r>
          </w:p>
        </w:tc>
      </w:tr>
      <w:tr w:rsidR="0062321B" w:rsidRPr="0062321B" w14:paraId="00B563ED" w14:textId="77777777" w:rsidTr="00F30610">
        <w:tc>
          <w:tcPr>
            <w:tcW w:w="4143" w:type="dxa"/>
          </w:tcPr>
          <w:p w14:paraId="7683E5FE" w14:textId="77777777" w:rsidR="00F44D70" w:rsidRPr="0062321B" w:rsidRDefault="00F44D70" w:rsidP="00F30610">
            <w:pPr>
              <w:tabs>
                <w:tab w:val="left" w:pos="7360"/>
              </w:tabs>
            </w:pPr>
            <w:r w:rsidRPr="0062321B">
              <w:t>Chronic Kidney disease</w:t>
            </w:r>
          </w:p>
        </w:tc>
        <w:tc>
          <w:tcPr>
            <w:tcW w:w="4092" w:type="dxa"/>
          </w:tcPr>
          <w:p w14:paraId="3D1B2A2C" w14:textId="77777777" w:rsidR="00F44D70" w:rsidRPr="0062321B" w:rsidRDefault="00F44D70" w:rsidP="00F30610">
            <w:pPr>
              <w:tabs>
                <w:tab w:val="left" w:pos="7360"/>
              </w:tabs>
              <w:jc w:val="center"/>
            </w:pPr>
            <w:r w:rsidRPr="0062321B">
              <w:t>1430</w:t>
            </w:r>
          </w:p>
        </w:tc>
        <w:tc>
          <w:tcPr>
            <w:tcW w:w="4007" w:type="dxa"/>
          </w:tcPr>
          <w:p w14:paraId="562DBF36" w14:textId="77777777" w:rsidR="00F44D70" w:rsidRPr="0062321B" w:rsidRDefault="00F44D70" w:rsidP="00F30610">
            <w:pPr>
              <w:tabs>
                <w:tab w:val="left" w:pos="7360"/>
              </w:tabs>
              <w:jc w:val="center"/>
            </w:pPr>
            <w:r w:rsidRPr="0062321B">
              <w:t>146</w:t>
            </w:r>
          </w:p>
        </w:tc>
        <w:tc>
          <w:tcPr>
            <w:tcW w:w="3214" w:type="dxa"/>
            <w:vMerge/>
          </w:tcPr>
          <w:p w14:paraId="340D63AB" w14:textId="77777777" w:rsidR="00F44D70" w:rsidRPr="0062321B" w:rsidRDefault="00F44D70" w:rsidP="00F30610">
            <w:pPr>
              <w:tabs>
                <w:tab w:val="left" w:pos="7360"/>
              </w:tabs>
              <w:jc w:val="center"/>
            </w:pPr>
          </w:p>
        </w:tc>
      </w:tr>
      <w:tr w:rsidR="0062321B" w:rsidRPr="0062321B" w14:paraId="3414E03F" w14:textId="77777777" w:rsidTr="00F30610">
        <w:tc>
          <w:tcPr>
            <w:tcW w:w="4143" w:type="dxa"/>
          </w:tcPr>
          <w:p w14:paraId="49C7358B" w14:textId="77777777" w:rsidR="00F44D70" w:rsidRPr="0062321B" w:rsidRDefault="00F44D70" w:rsidP="00F30610">
            <w:pPr>
              <w:tabs>
                <w:tab w:val="left" w:pos="7360"/>
              </w:tabs>
            </w:pPr>
            <w:r w:rsidRPr="0062321B">
              <w:t>Unknown</w:t>
            </w:r>
          </w:p>
        </w:tc>
        <w:tc>
          <w:tcPr>
            <w:tcW w:w="4092" w:type="dxa"/>
          </w:tcPr>
          <w:p w14:paraId="7A5DE30B" w14:textId="77777777" w:rsidR="00F44D70" w:rsidRPr="0062321B" w:rsidRDefault="00F44D70" w:rsidP="00F30610">
            <w:pPr>
              <w:tabs>
                <w:tab w:val="left" w:pos="7360"/>
              </w:tabs>
              <w:jc w:val="center"/>
            </w:pPr>
            <w:r w:rsidRPr="0062321B">
              <w:t>108</w:t>
            </w:r>
          </w:p>
        </w:tc>
        <w:tc>
          <w:tcPr>
            <w:tcW w:w="4007" w:type="dxa"/>
          </w:tcPr>
          <w:p w14:paraId="7EDC2896" w14:textId="77777777" w:rsidR="00F44D70" w:rsidRPr="0062321B" w:rsidRDefault="00F44D70" w:rsidP="00F30610">
            <w:pPr>
              <w:tabs>
                <w:tab w:val="left" w:pos="7360"/>
              </w:tabs>
              <w:jc w:val="center"/>
            </w:pPr>
            <w:r w:rsidRPr="0062321B">
              <w:t>7</w:t>
            </w:r>
          </w:p>
        </w:tc>
        <w:tc>
          <w:tcPr>
            <w:tcW w:w="3214" w:type="dxa"/>
            <w:vMerge/>
          </w:tcPr>
          <w:p w14:paraId="5F0DEB9D" w14:textId="77777777" w:rsidR="00F44D70" w:rsidRPr="0062321B" w:rsidRDefault="00F44D70" w:rsidP="00F30610">
            <w:pPr>
              <w:tabs>
                <w:tab w:val="left" w:pos="7360"/>
              </w:tabs>
              <w:jc w:val="center"/>
            </w:pPr>
          </w:p>
        </w:tc>
      </w:tr>
      <w:tr w:rsidR="0062321B" w:rsidRPr="0062321B" w14:paraId="46E35292" w14:textId="77777777" w:rsidTr="00F30610">
        <w:tc>
          <w:tcPr>
            <w:tcW w:w="12242" w:type="dxa"/>
            <w:gridSpan w:val="3"/>
            <w:shd w:val="clear" w:color="auto" w:fill="EDEDED" w:themeFill="accent3" w:themeFillTint="33"/>
          </w:tcPr>
          <w:p w14:paraId="1FEB8E2E" w14:textId="77777777" w:rsidR="00F44D70" w:rsidRPr="0062321B" w:rsidRDefault="00F44D70" w:rsidP="00F30610">
            <w:pPr>
              <w:tabs>
                <w:tab w:val="left" w:pos="7360"/>
              </w:tabs>
              <w:jc w:val="center"/>
            </w:pPr>
          </w:p>
        </w:tc>
        <w:tc>
          <w:tcPr>
            <w:tcW w:w="3214" w:type="dxa"/>
            <w:shd w:val="clear" w:color="auto" w:fill="EDEDED" w:themeFill="accent3" w:themeFillTint="33"/>
          </w:tcPr>
          <w:p w14:paraId="2ABA4484" w14:textId="77777777" w:rsidR="00F44D70" w:rsidRPr="0062321B" w:rsidRDefault="00F44D70" w:rsidP="00F30610">
            <w:pPr>
              <w:tabs>
                <w:tab w:val="left" w:pos="7360"/>
              </w:tabs>
              <w:jc w:val="center"/>
            </w:pPr>
          </w:p>
        </w:tc>
      </w:tr>
      <w:tr w:rsidR="0062321B" w:rsidRPr="0062321B" w14:paraId="22A038F7" w14:textId="77777777" w:rsidTr="00F30610">
        <w:tc>
          <w:tcPr>
            <w:tcW w:w="4143" w:type="dxa"/>
          </w:tcPr>
          <w:p w14:paraId="19E383FB" w14:textId="77777777" w:rsidR="00F44D70" w:rsidRPr="0062321B" w:rsidRDefault="00F44D70" w:rsidP="00F30610">
            <w:pPr>
              <w:tabs>
                <w:tab w:val="left" w:pos="7360"/>
              </w:tabs>
              <w:rPr>
                <w:b/>
                <w:bCs/>
              </w:rPr>
            </w:pPr>
            <w:r w:rsidRPr="0062321B">
              <w:rPr>
                <w:b/>
                <w:bCs/>
              </w:rPr>
              <w:t>SSRIs</w:t>
            </w:r>
          </w:p>
        </w:tc>
        <w:tc>
          <w:tcPr>
            <w:tcW w:w="4092" w:type="dxa"/>
          </w:tcPr>
          <w:p w14:paraId="484AFEF6" w14:textId="77777777" w:rsidR="00F44D70" w:rsidRPr="0062321B" w:rsidRDefault="00F44D70" w:rsidP="00F30610">
            <w:pPr>
              <w:tabs>
                <w:tab w:val="left" w:pos="7360"/>
              </w:tabs>
              <w:jc w:val="center"/>
            </w:pPr>
          </w:p>
        </w:tc>
        <w:tc>
          <w:tcPr>
            <w:tcW w:w="4007" w:type="dxa"/>
          </w:tcPr>
          <w:p w14:paraId="002407DA" w14:textId="77777777" w:rsidR="00F44D70" w:rsidRPr="0062321B" w:rsidRDefault="00F44D70" w:rsidP="00F30610">
            <w:pPr>
              <w:tabs>
                <w:tab w:val="left" w:pos="7360"/>
              </w:tabs>
              <w:jc w:val="center"/>
            </w:pPr>
          </w:p>
        </w:tc>
        <w:tc>
          <w:tcPr>
            <w:tcW w:w="3214" w:type="dxa"/>
          </w:tcPr>
          <w:p w14:paraId="014DD991" w14:textId="77777777" w:rsidR="00F44D70" w:rsidRPr="0062321B" w:rsidRDefault="00F44D70" w:rsidP="00F30610">
            <w:pPr>
              <w:tabs>
                <w:tab w:val="left" w:pos="7360"/>
              </w:tabs>
              <w:jc w:val="center"/>
            </w:pPr>
          </w:p>
        </w:tc>
      </w:tr>
      <w:tr w:rsidR="0062321B" w:rsidRPr="0062321B" w14:paraId="59F0534D" w14:textId="77777777" w:rsidTr="00F30610">
        <w:tc>
          <w:tcPr>
            <w:tcW w:w="4143" w:type="dxa"/>
          </w:tcPr>
          <w:p w14:paraId="77B620CC" w14:textId="77777777" w:rsidR="00F44D70" w:rsidRPr="0062321B" w:rsidRDefault="00F44D70" w:rsidP="00F30610">
            <w:pPr>
              <w:tabs>
                <w:tab w:val="left" w:pos="7360"/>
              </w:tabs>
            </w:pPr>
            <w:r w:rsidRPr="0062321B">
              <w:t>No SSRI</w:t>
            </w:r>
          </w:p>
        </w:tc>
        <w:tc>
          <w:tcPr>
            <w:tcW w:w="4092" w:type="dxa"/>
          </w:tcPr>
          <w:p w14:paraId="2115390F" w14:textId="77777777" w:rsidR="00F44D70" w:rsidRPr="0062321B" w:rsidRDefault="00F44D70" w:rsidP="00F30610">
            <w:pPr>
              <w:tabs>
                <w:tab w:val="left" w:pos="7360"/>
              </w:tabs>
              <w:jc w:val="center"/>
            </w:pPr>
            <w:r w:rsidRPr="0062321B">
              <w:t>2545</w:t>
            </w:r>
          </w:p>
        </w:tc>
        <w:tc>
          <w:tcPr>
            <w:tcW w:w="4007" w:type="dxa"/>
          </w:tcPr>
          <w:p w14:paraId="463AAD2B" w14:textId="2AA9EA61" w:rsidR="00F44D70" w:rsidRPr="0062321B" w:rsidRDefault="00FB4D06" w:rsidP="00F30610">
            <w:pPr>
              <w:tabs>
                <w:tab w:val="left" w:pos="7360"/>
              </w:tabs>
              <w:jc w:val="center"/>
            </w:pPr>
            <w:r w:rsidRPr="0062321B">
              <w:t>231</w:t>
            </w:r>
          </w:p>
        </w:tc>
        <w:tc>
          <w:tcPr>
            <w:tcW w:w="3214" w:type="dxa"/>
            <w:vMerge w:val="restart"/>
          </w:tcPr>
          <w:p w14:paraId="541237B7" w14:textId="4E076788" w:rsidR="00F44D70" w:rsidRPr="0062321B" w:rsidRDefault="00F44D70" w:rsidP="00F30610">
            <w:pPr>
              <w:tabs>
                <w:tab w:val="left" w:pos="7360"/>
              </w:tabs>
              <w:jc w:val="center"/>
            </w:pPr>
            <w:r w:rsidRPr="0062321B">
              <w:t>0.2</w:t>
            </w:r>
          </w:p>
        </w:tc>
      </w:tr>
      <w:tr w:rsidR="0062321B" w:rsidRPr="0062321B" w14:paraId="16A1C95C" w14:textId="77777777" w:rsidTr="00F30610">
        <w:tc>
          <w:tcPr>
            <w:tcW w:w="4143" w:type="dxa"/>
          </w:tcPr>
          <w:p w14:paraId="73B8996B" w14:textId="77777777" w:rsidR="00F44D70" w:rsidRPr="0062321B" w:rsidRDefault="00F44D70" w:rsidP="00F30610">
            <w:pPr>
              <w:tabs>
                <w:tab w:val="left" w:pos="7360"/>
              </w:tabs>
            </w:pPr>
            <w:r w:rsidRPr="0062321B">
              <w:t>Received an SSRI</w:t>
            </w:r>
          </w:p>
        </w:tc>
        <w:tc>
          <w:tcPr>
            <w:tcW w:w="4092" w:type="dxa"/>
          </w:tcPr>
          <w:p w14:paraId="0BE2A605" w14:textId="77777777" w:rsidR="00F44D70" w:rsidRPr="0062321B" w:rsidRDefault="00F44D70" w:rsidP="00F30610">
            <w:pPr>
              <w:tabs>
                <w:tab w:val="left" w:pos="7360"/>
              </w:tabs>
              <w:jc w:val="center"/>
            </w:pPr>
            <w:r w:rsidRPr="0062321B">
              <w:t>673</w:t>
            </w:r>
          </w:p>
        </w:tc>
        <w:tc>
          <w:tcPr>
            <w:tcW w:w="4007" w:type="dxa"/>
          </w:tcPr>
          <w:p w14:paraId="1107C2F2" w14:textId="0855B288" w:rsidR="00F44D70" w:rsidRPr="0062321B" w:rsidRDefault="00FD085C" w:rsidP="00F30610">
            <w:pPr>
              <w:tabs>
                <w:tab w:val="left" w:pos="7360"/>
              </w:tabs>
              <w:jc w:val="center"/>
            </w:pPr>
            <w:r w:rsidRPr="0062321B">
              <w:t>72</w:t>
            </w:r>
          </w:p>
        </w:tc>
        <w:tc>
          <w:tcPr>
            <w:tcW w:w="3214" w:type="dxa"/>
            <w:vMerge/>
          </w:tcPr>
          <w:p w14:paraId="71CE6912" w14:textId="77777777" w:rsidR="00F44D70" w:rsidRPr="0062321B" w:rsidRDefault="00F44D70" w:rsidP="00F30610">
            <w:pPr>
              <w:keepNext/>
              <w:tabs>
                <w:tab w:val="left" w:pos="7360"/>
              </w:tabs>
              <w:jc w:val="center"/>
            </w:pPr>
          </w:p>
        </w:tc>
      </w:tr>
      <w:tr w:rsidR="0062321B" w:rsidRPr="0062321B" w14:paraId="42910001" w14:textId="77777777" w:rsidTr="00286046">
        <w:tc>
          <w:tcPr>
            <w:tcW w:w="15456" w:type="dxa"/>
            <w:gridSpan w:val="4"/>
            <w:shd w:val="clear" w:color="auto" w:fill="BFBFBF" w:themeFill="background1" w:themeFillShade="BF"/>
          </w:tcPr>
          <w:p w14:paraId="3C131171" w14:textId="77777777" w:rsidR="00286046" w:rsidRPr="0062321B" w:rsidRDefault="00286046" w:rsidP="00F30610">
            <w:pPr>
              <w:keepNext/>
              <w:tabs>
                <w:tab w:val="left" w:pos="7360"/>
              </w:tabs>
              <w:jc w:val="center"/>
            </w:pPr>
          </w:p>
        </w:tc>
      </w:tr>
      <w:tr w:rsidR="0062321B" w:rsidRPr="0062321B" w14:paraId="7980C0E4" w14:textId="77777777" w:rsidTr="006F6665">
        <w:tc>
          <w:tcPr>
            <w:tcW w:w="15456" w:type="dxa"/>
            <w:gridSpan w:val="4"/>
          </w:tcPr>
          <w:p w14:paraId="56EDBD37" w14:textId="28EE619A" w:rsidR="00207B59" w:rsidRPr="0062321B" w:rsidRDefault="00207B59" w:rsidP="00207B59">
            <w:pPr>
              <w:keepNext/>
              <w:tabs>
                <w:tab w:val="left" w:pos="7360"/>
              </w:tabs>
            </w:pPr>
            <w:r w:rsidRPr="0062321B">
              <w:rPr>
                <w:b/>
                <w:bCs/>
              </w:rPr>
              <w:t>Letrozole</w:t>
            </w:r>
          </w:p>
        </w:tc>
      </w:tr>
      <w:tr w:rsidR="0062321B" w:rsidRPr="0062321B" w14:paraId="2EF608EC" w14:textId="77777777" w:rsidTr="00F30610">
        <w:tc>
          <w:tcPr>
            <w:tcW w:w="4143" w:type="dxa"/>
          </w:tcPr>
          <w:p w14:paraId="3481E158" w14:textId="10D92B99" w:rsidR="00207B59" w:rsidRPr="0062321B" w:rsidRDefault="00207B59" w:rsidP="008F3189">
            <w:pPr>
              <w:tabs>
                <w:tab w:val="left" w:pos="7360"/>
              </w:tabs>
            </w:pPr>
            <w:r w:rsidRPr="0062321B">
              <w:t>No</w:t>
            </w:r>
          </w:p>
        </w:tc>
        <w:tc>
          <w:tcPr>
            <w:tcW w:w="4092" w:type="dxa"/>
          </w:tcPr>
          <w:p w14:paraId="75AEC2D6" w14:textId="0578E485" w:rsidR="00207B59" w:rsidRPr="0062321B" w:rsidRDefault="00207B59" w:rsidP="008F3189">
            <w:pPr>
              <w:tabs>
                <w:tab w:val="left" w:pos="7360"/>
              </w:tabs>
              <w:jc w:val="center"/>
            </w:pPr>
            <w:r w:rsidRPr="0062321B">
              <w:t>3167</w:t>
            </w:r>
          </w:p>
        </w:tc>
        <w:tc>
          <w:tcPr>
            <w:tcW w:w="4007" w:type="dxa"/>
          </w:tcPr>
          <w:p w14:paraId="4C75773A" w14:textId="0F13CA77" w:rsidR="00207B59" w:rsidRPr="0062321B" w:rsidRDefault="00207B59" w:rsidP="008F3189">
            <w:pPr>
              <w:tabs>
                <w:tab w:val="left" w:pos="7360"/>
              </w:tabs>
              <w:jc w:val="center"/>
            </w:pPr>
            <w:r w:rsidRPr="0062321B">
              <w:t>297</w:t>
            </w:r>
          </w:p>
        </w:tc>
        <w:tc>
          <w:tcPr>
            <w:tcW w:w="3214" w:type="dxa"/>
            <w:vMerge w:val="restart"/>
          </w:tcPr>
          <w:p w14:paraId="516BC875" w14:textId="0B86D0DD" w:rsidR="00207B59" w:rsidRPr="0062321B" w:rsidRDefault="005E282B" w:rsidP="008F3189">
            <w:pPr>
              <w:keepNext/>
              <w:tabs>
                <w:tab w:val="left" w:pos="7360"/>
              </w:tabs>
              <w:jc w:val="center"/>
            </w:pPr>
            <w:r w:rsidRPr="0062321B">
              <w:t>0.7</w:t>
            </w:r>
          </w:p>
        </w:tc>
      </w:tr>
      <w:tr w:rsidR="0062321B" w:rsidRPr="0062321B" w14:paraId="3B04C4D6" w14:textId="77777777" w:rsidTr="00F30610">
        <w:tc>
          <w:tcPr>
            <w:tcW w:w="4143" w:type="dxa"/>
          </w:tcPr>
          <w:p w14:paraId="65CB4C79" w14:textId="3AD82912" w:rsidR="00207B59" w:rsidRPr="0062321B" w:rsidRDefault="00207B59" w:rsidP="008F3189">
            <w:pPr>
              <w:tabs>
                <w:tab w:val="left" w:pos="7360"/>
              </w:tabs>
            </w:pPr>
            <w:r w:rsidRPr="0062321B">
              <w:t>Yes</w:t>
            </w:r>
          </w:p>
        </w:tc>
        <w:tc>
          <w:tcPr>
            <w:tcW w:w="4092" w:type="dxa"/>
          </w:tcPr>
          <w:p w14:paraId="43419E8A" w14:textId="73EBD848" w:rsidR="00207B59" w:rsidRPr="0062321B" w:rsidRDefault="00207B59" w:rsidP="008F3189">
            <w:pPr>
              <w:tabs>
                <w:tab w:val="left" w:pos="7360"/>
              </w:tabs>
              <w:jc w:val="center"/>
            </w:pPr>
            <w:r w:rsidRPr="0062321B">
              <w:t>51</w:t>
            </w:r>
          </w:p>
        </w:tc>
        <w:tc>
          <w:tcPr>
            <w:tcW w:w="4007" w:type="dxa"/>
          </w:tcPr>
          <w:p w14:paraId="476BF324" w14:textId="054AF56D" w:rsidR="00207B59" w:rsidRPr="0062321B" w:rsidRDefault="00207B59" w:rsidP="008F3189">
            <w:pPr>
              <w:tabs>
                <w:tab w:val="left" w:pos="7360"/>
              </w:tabs>
              <w:jc w:val="center"/>
            </w:pPr>
            <w:r w:rsidRPr="0062321B">
              <w:t>6</w:t>
            </w:r>
          </w:p>
        </w:tc>
        <w:tc>
          <w:tcPr>
            <w:tcW w:w="3214" w:type="dxa"/>
            <w:vMerge/>
          </w:tcPr>
          <w:p w14:paraId="135B9235" w14:textId="2FBD143F" w:rsidR="00207B59" w:rsidRPr="0062321B" w:rsidRDefault="00207B59" w:rsidP="008F3189">
            <w:pPr>
              <w:keepNext/>
              <w:tabs>
                <w:tab w:val="left" w:pos="7360"/>
              </w:tabs>
              <w:jc w:val="center"/>
            </w:pPr>
          </w:p>
        </w:tc>
      </w:tr>
      <w:tr w:rsidR="0062321B" w:rsidRPr="0062321B" w14:paraId="3B58BC3D" w14:textId="77777777" w:rsidTr="00286046">
        <w:tc>
          <w:tcPr>
            <w:tcW w:w="15456" w:type="dxa"/>
            <w:gridSpan w:val="4"/>
            <w:shd w:val="clear" w:color="auto" w:fill="BFBFBF" w:themeFill="background1" w:themeFillShade="BF"/>
          </w:tcPr>
          <w:p w14:paraId="4FAD02FE" w14:textId="77777777" w:rsidR="00286046" w:rsidRPr="0062321B" w:rsidRDefault="00286046" w:rsidP="00F30610">
            <w:pPr>
              <w:keepNext/>
              <w:tabs>
                <w:tab w:val="left" w:pos="7360"/>
              </w:tabs>
              <w:jc w:val="center"/>
            </w:pPr>
          </w:p>
        </w:tc>
      </w:tr>
      <w:tr w:rsidR="0062321B" w:rsidRPr="0062321B" w14:paraId="0A15749C" w14:textId="77777777" w:rsidTr="008A281A">
        <w:tc>
          <w:tcPr>
            <w:tcW w:w="15456" w:type="dxa"/>
            <w:gridSpan w:val="4"/>
          </w:tcPr>
          <w:p w14:paraId="5C6AD90B" w14:textId="62024C17" w:rsidR="00701908" w:rsidRPr="0062321B" w:rsidRDefault="00701908" w:rsidP="00701908">
            <w:pPr>
              <w:keepNext/>
              <w:tabs>
                <w:tab w:val="left" w:pos="7360"/>
              </w:tabs>
            </w:pPr>
            <w:r w:rsidRPr="0062321B">
              <w:rPr>
                <w:b/>
                <w:bCs/>
              </w:rPr>
              <w:t>Surgery</w:t>
            </w:r>
          </w:p>
        </w:tc>
      </w:tr>
      <w:tr w:rsidR="0062321B" w:rsidRPr="0062321B" w14:paraId="37012BA5" w14:textId="77777777" w:rsidTr="00F30610">
        <w:tc>
          <w:tcPr>
            <w:tcW w:w="4143" w:type="dxa"/>
          </w:tcPr>
          <w:p w14:paraId="4E72E1CC" w14:textId="54DD749C" w:rsidR="00DB5AD9" w:rsidRPr="0062321B" w:rsidRDefault="00DB5AD9" w:rsidP="00F30610">
            <w:pPr>
              <w:tabs>
                <w:tab w:val="left" w:pos="7360"/>
              </w:tabs>
            </w:pPr>
            <w:r w:rsidRPr="0062321B">
              <w:t>No</w:t>
            </w:r>
          </w:p>
        </w:tc>
        <w:tc>
          <w:tcPr>
            <w:tcW w:w="4092" w:type="dxa"/>
          </w:tcPr>
          <w:p w14:paraId="284D1B63" w14:textId="768EF774" w:rsidR="00DB5AD9" w:rsidRPr="0062321B" w:rsidRDefault="007059D8" w:rsidP="00F30610">
            <w:pPr>
              <w:tabs>
                <w:tab w:val="left" w:pos="7360"/>
              </w:tabs>
              <w:jc w:val="center"/>
            </w:pPr>
            <w:r w:rsidRPr="0062321B">
              <w:t>236</w:t>
            </w:r>
          </w:p>
        </w:tc>
        <w:tc>
          <w:tcPr>
            <w:tcW w:w="4007" w:type="dxa"/>
          </w:tcPr>
          <w:p w14:paraId="31207B5C" w14:textId="38E1042B" w:rsidR="00DB5AD9" w:rsidRPr="0062321B" w:rsidRDefault="00DB5AD9" w:rsidP="00F30610">
            <w:pPr>
              <w:tabs>
                <w:tab w:val="left" w:pos="7360"/>
              </w:tabs>
              <w:jc w:val="center"/>
            </w:pPr>
            <w:r w:rsidRPr="0062321B">
              <w:t>7</w:t>
            </w:r>
          </w:p>
        </w:tc>
        <w:tc>
          <w:tcPr>
            <w:tcW w:w="3214" w:type="dxa"/>
            <w:vMerge w:val="restart"/>
          </w:tcPr>
          <w:p w14:paraId="46293C75" w14:textId="1870683F" w:rsidR="00DB5AD9" w:rsidRPr="0062321B" w:rsidRDefault="00DB5AD9" w:rsidP="00F30610">
            <w:pPr>
              <w:keepNext/>
              <w:tabs>
                <w:tab w:val="left" w:pos="7360"/>
              </w:tabs>
              <w:jc w:val="center"/>
            </w:pPr>
            <w:r w:rsidRPr="0062321B">
              <w:t>P &lt; 0.001</w:t>
            </w:r>
            <w:r w:rsidR="004F2348" w:rsidRPr="0062321B">
              <w:t>*</w:t>
            </w:r>
          </w:p>
        </w:tc>
      </w:tr>
      <w:tr w:rsidR="0062321B" w:rsidRPr="0062321B" w14:paraId="7161958D" w14:textId="77777777" w:rsidTr="00F30610">
        <w:tc>
          <w:tcPr>
            <w:tcW w:w="4143" w:type="dxa"/>
          </w:tcPr>
          <w:p w14:paraId="072E8C08" w14:textId="5B6BE8F0" w:rsidR="00DB5AD9" w:rsidRPr="0062321B" w:rsidRDefault="00DB5AD9" w:rsidP="00F30610">
            <w:pPr>
              <w:tabs>
                <w:tab w:val="left" w:pos="7360"/>
              </w:tabs>
            </w:pPr>
            <w:r w:rsidRPr="0062321B">
              <w:t>Yes</w:t>
            </w:r>
          </w:p>
        </w:tc>
        <w:tc>
          <w:tcPr>
            <w:tcW w:w="4092" w:type="dxa"/>
          </w:tcPr>
          <w:p w14:paraId="1FBECA84" w14:textId="09C417EB" w:rsidR="00DB5AD9" w:rsidRPr="0062321B" w:rsidRDefault="007059D8" w:rsidP="00F30610">
            <w:pPr>
              <w:tabs>
                <w:tab w:val="left" w:pos="7360"/>
              </w:tabs>
              <w:jc w:val="center"/>
            </w:pPr>
            <w:r w:rsidRPr="0062321B">
              <w:t>2982</w:t>
            </w:r>
          </w:p>
        </w:tc>
        <w:tc>
          <w:tcPr>
            <w:tcW w:w="4007" w:type="dxa"/>
          </w:tcPr>
          <w:p w14:paraId="756BDD3D" w14:textId="3CAE40D3" w:rsidR="00DB5AD9" w:rsidRPr="0062321B" w:rsidRDefault="00DB5AD9" w:rsidP="00F30610">
            <w:pPr>
              <w:tabs>
                <w:tab w:val="left" w:pos="7360"/>
              </w:tabs>
              <w:jc w:val="center"/>
            </w:pPr>
            <w:r w:rsidRPr="0062321B">
              <w:t>296</w:t>
            </w:r>
          </w:p>
        </w:tc>
        <w:tc>
          <w:tcPr>
            <w:tcW w:w="3214" w:type="dxa"/>
            <w:vMerge/>
          </w:tcPr>
          <w:p w14:paraId="461366F5" w14:textId="77777777" w:rsidR="00DB5AD9" w:rsidRPr="0062321B" w:rsidRDefault="00DB5AD9" w:rsidP="00F30610">
            <w:pPr>
              <w:keepNext/>
              <w:tabs>
                <w:tab w:val="left" w:pos="7360"/>
              </w:tabs>
              <w:jc w:val="center"/>
            </w:pPr>
          </w:p>
        </w:tc>
      </w:tr>
      <w:tr w:rsidR="0062321B" w:rsidRPr="0062321B" w14:paraId="768E3CCF" w14:textId="77777777" w:rsidTr="00286046">
        <w:tc>
          <w:tcPr>
            <w:tcW w:w="15456" w:type="dxa"/>
            <w:gridSpan w:val="4"/>
            <w:shd w:val="clear" w:color="auto" w:fill="BFBFBF" w:themeFill="background1" w:themeFillShade="BF"/>
          </w:tcPr>
          <w:p w14:paraId="5B3760ED" w14:textId="77777777" w:rsidR="00286046" w:rsidRPr="0062321B" w:rsidRDefault="00286046" w:rsidP="00F30610">
            <w:pPr>
              <w:keepNext/>
              <w:tabs>
                <w:tab w:val="left" w:pos="7360"/>
              </w:tabs>
              <w:jc w:val="center"/>
            </w:pPr>
          </w:p>
        </w:tc>
      </w:tr>
      <w:tr w:rsidR="0062321B" w:rsidRPr="0062321B" w14:paraId="77CC863A" w14:textId="77777777" w:rsidTr="007D39CD">
        <w:tc>
          <w:tcPr>
            <w:tcW w:w="15456" w:type="dxa"/>
            <w:gridSpan w:val="4"/>
          </w:tcPr>
          <w:p w14:paraId="1BDFE7CE" w14:textId="0BD618DD" w:rsidR="00701908" w:rsidRPr="0062321B" w:rsidRDefault="00701908" w:rsidP="00701908">
            <w:pPr>
              <w:keepNext/>
              <w:tabs>
                <w:tab w:val="left" w:pos="7360"/>
              </w:tabs>
            </w:pPr>
            <w:r w:rsidRPr="0062321B">
              <w:rPr>
                <w:b/>
                <w:bCs/>
              </w:rPr>
              <w:t>Chemotherapy</w:t>
            </w:r>
          </w:p>
        </w:tc>
      </w:tr>
      <w:tr w:rsidR="0062321B" w:rsidRPr="0062321B" w14:paraId="1A8F5317" w14:textId="77777777" w:rsidTr="00F30610">
        <w:tc>
          <w:tcPr>
            <w:tcW w:w="4143" w:type="dxa"/>
          </w:tcPr>
          <w:p w14:paraId="53B24212" w14:textId="41C6385E" w:rsidR="004F2348" w:rsidRPr="0062321B" w:rsidRDefault="004F2348" w:rsidP="00F30610">
            <w:pPr>
              <w:tabs>
                <w:tab w:val="left" w:pos="7360"/>
              </w:tabs>
            </w:pPr>
            <w:r w:rsidRPr="0062321B">
              <w:t>No</w:t>
            </w:r>
          </w:p>
        </w:tc>
        <w:tc>
          <w:tcPr>
            <w:tcW w:w="4092" w:type="dxa"/>
          </w:tcPr>
          <w:p w14:paraId="789D980F" w14:textId="3191EEB0" w:rsidR="004F2348" w:rsidRPr="0062321B" w:rsidRDefault="004F2348" w:rsidP="00F30610">
            <w:pPr>
              <w:tabs>
                <w:tab w:val="left" w:pos="7360"/>
              </w:tabs>
              <w:jc w:val="center"/>
            </w:pPr>
            <w:r w:rsidRPr="0062321B">
              <w:t>2496</w:t>
            </w:r>
          </w:p>
        </w:tc>
        <w:tc>
          <w:tcPr>
            <w:tcW w:w="4007" w:type="dxa"/>
          </w:tcPr>
          <w:p w14:paraId="50DF6A63" w14:textId="764607F7" w:rsidR="004F2348" w:rsidRPr="0062321B" w:rsidRDefault="004F2348" w:rsidP="00F30610">
            <w:pPr>
              <w:tabs>
                <w:tab w:val="left" w:pos="7360"/>
              </w:tabs>
              <w:jc w:val="center"/>
            </w:pPr>
            <w:r w:rsidRPr="0062321B">
              <w:t>251</w:t>
            </w:r>
          </w:p>
        </w:tc>
        <w:tc>
          <w:tcPr>
            <w:tcW w:w="3214" w:type="dxa"/>
            <w:vMerge w:val="restart"/>
          </w:tcPr>
          <w:p w14:paraId="26014A62" w14:textId="7A735330" w:rsidR="004F2348" w:rsidRPr="0062321B" w:rsidRDefault="004F2348" w:rsidP="00F30610">
            <w:pPr>
              <w:keepNext/>
              <w:tabs>
                <w:tab w:val="left" w:pos="7360"/>
              </w:tabs>
              <w:jc w:val="center"/>
            </w:pPr>
            <w:r w:rsidRPr="0062321B">
              <w:t>P = 0.0</w:t>
            </w:r>
            <w:r w:rsidR="00882BEE">
              <w:t>3</w:t>
            </w:r>
            <w:r w:rsidRPr="0062321B">
              <w:t>*</w:t>
            </w:r>
          </w:p>
        </w:tc>
      </w:tr>
      <w:tr w:rsidR="0062321B" w:rsidRPr="0062321B" w14:paraId="627B8374" w14:textId="77777777" w:rsidTr="00F30610">
        <w:tc>
          <w:tcPr>
            <w:tcW w:w="4143" w:type="dxa"/>
          </w:tcPr>
          <w:p w14:paraId="32205A8A" w14:textId="74B037D4" w:rsidR="004F2348" w:rsidRPr="0062321B" w:rsidRDefault="004F2348" w:rsidP="00F30610">
            <w:pPr>
              <w:tabs>
                <w:tab w:val="left" w:pos="7360"/>
              </w:tabs>
            </w:pPr>
            <w:r w:rsidRPr="0062321B">
              <w:t>Yes</w:t>
            </w:r>
          </w:p>
        </w:tc>
        <w:tc>
          <w:tcPr>
            <w:tcW w:w="4092" w:type="dxa"/>
          </w:tcPr>
          <w:p w14:paraId="1E3E3F25" w14:textId="09BA2580" w:rsidR="004F2348" w:rsidRPr="0062321B" w:rsidRDefault="004F2348" w:rsidP="00F30610">
            <w:pPr>
              <w:tabs>
                <w:tab w:val="left" w:pos="7360"/>
              </w:tabs>
              <w:jc w:val="center"/>
            </w:pPr>
            <w:r w:rsidRPr="0062321B">
              <w:t>722</w:t>
            </w:r>
          </w:p>
        </w:tc>
        <w:tc>
          <w:tcPr>
            <w:tcW w:w="4007" w:type="dxa"/>
          </w:tcPr>
          <w:p w14:paraId="55092E34" w14:textId="2F733556" w:rsidR="004F2348" w:rsidRPr="0062321B" w:rsidRDefault="004F2348" w:rsidP="00F30610">
            <w:pPr>
              <w:tabs>
                <w:tab w:val="left" w:pos="7360"/>
              </w:tabs>
              <w:jc w:val="center"/>
            </w:pPr>
            <w:r w:rsidRPr="0062321B">
              <w:t>52</w:t>
            </w:r>
          </w:p>
        </w:tc>
        <w:tc>
          <w:tcPr>
            <w:tcW w:w="3214" w:type="dxa"/>
            <w:vMerge/>
          </w:tcPr>
          <w:p w14:paraId="5C3E70D5" w14:textId="77777777" w:rsidR="004F2348" w:rsidRPr="0062321B" w:rsidRDefault="004F2348" w:rsidP="00F30610">
            <w:pPr>
              <w:keepNext/>
              <w:tabs>
                <w:tab w:val="left" w:pos="7360"/>
              </w:tabs>
              <w:jc w:val="center"/>
            </w:pPr>
          </w:p>
        </w:tc>
      </w:tr>
      <w:tr w:rsidR="0062321B" w:rsidRPr="0062321B" w14:paraId="00646B5E" w14:textId="77777777" w:rsidTr="00286046">
        <w:tc>
          <w:tcPr>
            <w:tcW w:w="15456" w:type="dxa"/>
            <w:gridSpan w:val="4"/>
            <w:shd w:val="clear" w:color="auto" w:fill="BFBFBF" w:themeFill="background1" w:themeFillShade="BF"/>
          </w:tcPr>
          <w:p w14:paraId="52181181" w14:textId="77777777" w:rsidR="00286046" w:rsidRPr="0062321B" w:rsidRDefault="00286046" w:rsidP="00F30610">
            <w:pPr>
              <w:keepNext/>
              <w:tabs>
                <w:tab w:val="left" w:pos="7360"/>
              </w:tabs>
              <w:jc w:val="center"/>
            </w:pPr>
          </w:p>
        </w:tc>
      </w:tr>
      <w:tr w:rsidR="0062321B" w:rsidRPr="0062321B" w14:paraId="28D05AB8" w14:textId="77777777" w:rsidTr="00A30FE7">
        <w:tc>
          <w:tcPr>
            <w:tcW w:w="15456" w:type="dxa"/>
            <w:gridSpan w:val="4"/>
          </w:tcPr>
          <w:p w14:paraId="3DA61DC1" w14:textId="12458D20" w:rsidR="00735565" w:rsidRPr="0062321B" w:rsidRDefault="00735565" w:rsidP="00735565">
            <w:pPr>
              <w:keepNext/>
              <w:tabs>
                <w:tab w:val="left" w:pos="7360"/>
              </w:tabs>
            </w:pPr>
            <w:r w:rsidRPr="0062321B">
              <w:rPr>
                <w:b/>
                <w:bCs/>
              </w:rPr>
              <w:t>Radiotherapy</w:t>
            </w:r>
          </w:p>
        </w:tc>
      </w:tr>
      <w:tr w:rsidR="0062321B" w:rsidRPr="0062321B" w14:paraId="138C82B3" w14:textId="77777777" w:rsidTr="00F30610">
        <w:tc>
          <w:tcPr>
            <w:tcW w:w="4143" w:type="dxa"/>
          </w:tcPr>
          <w:p w14:paraId="6D406851" w14:textId="3D27665A" w:rsidR="004F2348" w:rsidRPr="0062321B" w:rsidRDefault="004F2348" w:rsidP="00F30610">
            <w:pPr>
              <w:tabs>
                <w:tab w:val="left" w:pos="7360"/>
              </w:tabs>
            </w:pPr>
            <w:r w:rsidRPr="0062321B">
              <w:t>No</w:t>
            </w:r>
          </w:p>
        </w:tc>
        <w:tc>
          <w:tcPr>
            <w:tcW w:w="4092" w:type="dxa"/>
          </w:tcPr>
          <w:p w14:paraId="5AEED227" w14:textId="641B581D" w:rsidR="004F2348" w:rsidRPr="0062321B" w:rsidRDefault="004F2348" w:rsidP="00F30610">
            <w:pPr>
              <w:tabs>
                <w:tab w:val="left" w:pos="7360"/>
              </w:tabs>
              <w:jc w:val="center"/>
            </w:pPr>
            <w:r w:rsidRPr="0062321B">
              <w:t>1027</w:t>
            </w:r>
          </w:p>
        </w:tc>
        <w:tc>
          <w:tcPr>
            <w:tcW w:w="4007" w:type="dxa"/>
          </w:tcPr>
          <w:p w14:paraId="1700FD35" w14:textId="3BAB92B6" w:rsidR="004F2348" w:rsidRPr="0062321B" w:rsidRDefault="004F2348" w:rsidP="00F30610">
            <w:pPr>
              <w:tabs>
                <w:tab w:val="left" w:pos="7360"/>
              </w:tabs>
              <w:jc w:val="center"/>
            </w:pPr>
            <w:r w:rsidRPr="0062321B">
              <w:t>73</w:t>
            </w:r>
          </w:p>
        </w:tc>
        <w:tc>
          <w:tcPr>
            <w:tcW w:w="3214" w:type="dxa"/>
            <w:vMerge w:val="restart"/>
          </w:tcPr>
          <w:p w14:paraId="1BFEA855" w14:textId="3200E8AD" w:rsidR="004F2348" w:rsidRPr="0062321B" w:rsidRDefault="00DC6E2C" w:rsidP="00F30610">
            <w:pPr>
              <w:keepNext/>
              <w:tabs>
                <w:tab w:val="left" w:pos="7360"/>
              </w:tabs>
              <w:jc w:val="center"/>
            </w:pPr>
            <w:r w:rsidRPr="0062321B">
              <w:t>P = 0.0</w:t>
            </w:r>
            <w:r w:rsidR="00BD6D59">
              <w:t>3</w:t>
            </w:r>
            <w:r w:rsidRPr="0062321B">
              <w:t>*</w:t>
            </w:r>
          </w:p>
        </w:tc>
      </w:tr>
      <w:tr w:rsidR="0062321B" w:rsidRPr="0062321B" w14:paraId="58ADAD01" w14:textId="77777777" w:rsidTr="00F30610">
        <w:tc>
          <w:tcPr>
            <w:tcW w:w="4143" w:type="dxa"/>
          </w:tcPr>
          <w:p w14:paraId="5AE7CD61" w14:textId="487D299C" w:rsidR="004F2348" w:rsidRPr="0062321B" w:rsidRDefault="004F2348" w:rsidP="00F30610">
            <w:pPr>
              <w:tabs>
                <w:tab w:val="left" w:pos="7360"/>
              </w:tabs>
            </w:pPr>
            <w:r w:rsidRPr="0062321B">
              <w:t>Yes</w:t>
            </w:r>
          </w:p>
        </w:tc>
        <w:tc>
          <w:tcPr>
            <w:tcW w:w="4092" w:type="dxa"/>
          </w:tcPr>
          <w:p w14:paraId="09BEF58E" w14:textId="73FA8C5B" w:rsidR="004F2348" w:rsidRPr="0062321B" w:rsidRDefault="004F2348" w:rsidP="00F30610">
            <w:pPr>
              <w:tabs>
                <w:tab w:val="left" w:pos="7360"/>
              </w:tabs>
              <w:jc w:val="center"/>
            </w:pPr>
            <w:r w:rsidRPr="0062321B">
              <w:t>2191</w:t>
            </w:r>
          </w:p>
        </w:tc>
        <w:tc>
          <w:tcPr>
            <w:tcW w:w="4007" w:type="dxa"/>
          </w:tcPr>
          <w:p w14:paraId="7DDF10F7" w14:textId="423FD977" w:rsidR="004F2348" w:rsidRPr="0062321B" w:rsidRDefault="004F2348" w:rsidP="00F30610">
            <w:pPr>
              <w:tabs>
                <w:tab w:val="left" w:pos="7360"/>
              </w:tabs>
              <w:jc w:val="center"/>
            </w:pPr>
            <w:r w:rsidRPr="0062321B">
              <w:t>230</w:t>
            </w:r>
          </w:p>
        </w:tc>
        <w:tc>
          <w:tcPr>
            <w:tcW w:w="3214" w:type="dxa"/>
            <w:vMerge/>
          </w:tcPr>
          <w:p w14:paraId="719ABF66" w14:textId="77777777" w:rsidR="004F2348" w:rsidRPr="0062321B" w:rsidRDefault="004F2348" w:rsidP="00F30610">
            <w:pPr>
              <w:keepNext/>
              <w:tabs>
                <w:tab w:val="left" w:pos="7360"/>
              </w:tabs>
              <w:jc w:val="center"/>
            </w:pPr>
          </w:p>
        </w:tc>
      </w:tr>
    </w:tbl>
    <w:p w14:paraId="57B67E9A" w14:textId="56DB3097" w:rsidR="00F44D70" w:rsidRPr="0062321B" w:rsidRDefault="00F44D70" w:rsidP="001E3A8C">
      <w:pPr>
        <w:pStyle w:val="Caption"/>
        <w:rPr>
          <w:color w:val="auto"/>
        </w:rPr>
      </w:pPr>
      <w:r w:rsidRPr="0062321B">
        <w:rPr>
          <w:color w:val="auto"/>
        </w:rPr>
        <w:t>SIMD: Scottish Index of Multiple deprivation. SSRIs: selective serotonin reuptake inhibitors.</w:t>
      </w:r>
    </w:p>
    <w:p w14:paraId="66872545" w14:textId="77777777" w:rsidR="00F44D70" w:rsidRPr="0062321B" w:rsidRDefault="00F44D70" w:rsidP="00F44D70">
      <w:pPr>
        <w:pStyle w:val="Caption"/>
        <w:keepNext/>
        <w:spacing w:line="360" w:lineRule="auto"/>
        <w:jc w:val="both"/>
        <w:rPr>
          <w:i w:val="0"/>
          <w:iCs w:val="0"/>
          <w:color w:val="auto"/>
          <w:sz w:val="24"/>
          <w:szCs w:val="24"/>
        </w:rPr>
      </w:pPr>
    </w:p>
    <w:p w14:paraId="379B6C7D" w14:textId="77777777" w:rsidR="00AA042A" w:rsidRPr="0062321B" w:rsidRDefault="00AA042A" w:rsidP="00AA042A"/>
    <w:p w14:paraId="609DBF44" w14:textId="57B8EC11" w:rsidR="00AA042A" w:rsidRPr="0062321B" w:rsidRDefault="00AA042A" w:rsidP="00AA042A">
      <w:pPr>
        <w:pStyle w:val="Caption"/>
        <w:keepNext/>
        <w:rPr>
          <w:color w:val="auto"/>
          <w:sz w:val="24"/>
          <w:szCs w:val="24"/>
        </w:rPr>
      </w:pPr>
      <w:r w:rsidRPr="0062321B">
        <w:rPr>
          <w:color w:val="auto"/>
          <w:sz w:val="24"/>
          <w:szCs w:val="24"/>
        </w:rPr>
        <w:t xml:space="preserve">Table </w:t>
      </w:r>
      <w:r w:rsidR="00C01D8B" w:rsidRPr="0062321B">
        <w:rPr>
          <w:color w:val="auto"/>
          <w:sz w:val="24"/>
          <w:szCs w:val="24"/>
        </w:rPr>
        <w:t>2</w:t>
      </w:r>
      <w:r w:rsidRPr="0062321B">
        <w:rPr>
          <w:color w:val="auto"/>
          <w:sz w:val="24"/>
          <w:szCs w:val="24"/>
        </w:rPr>
        <w:t xml:space="preserve">: </w:t>
      </w:r>
      <w:r w:rsidR="00625C15" w:rsidRPr="0062321B">
        <w:rPr>
          <w:color w:val="auto"/>
          <w:sz w:val="24"/>
          <w:szCs w:val="24"/>
        </w:rPr>
        <w:t xml:space="preserve">Distribution of CYP2D6*4 allele across </w:t>
      </w:r>
      <w:r w:rsidR="007E299F" w:rsidRPr="0062321B">
        <w:rPr>
          <w:color w:val="auto"/>
          <w:sz w:val="24"/>
          <w:szCs w:val="24"/>
        </w:rPr>
        <w:t>the cohorts</w:t>
      </w:r>
    </w:p>
    <w:tbl>
      <w:tblPr>
        <w:tblStyle w:val="TableGrid"/>
        <w:tblW w:w="0" w:type="auto"/>
        <w:jc w:val="center"/>
        <w:tblLook w:val="04A0" w:firstRow="1" w:lastRow="0" w:firstColumn="1" w:lastColumn="0" w:noHBand="0" w:noVBand="1"/>
        <w:tblCaption w:val="Table 1"/>
      </w:tblPr>
      <w:tblGrid>
        <w:gridCol w:w="2457"/>
        <w:gridCol w:w="2390"/>
        <w:gridCol w:w="2378"/>
        <w:gridCol w:w="2059"/>
        <w:gridCol w:w="2034"/>
      </w:tblGrid>
      <w:tr w:rsidR="0062321B" w:rsidRPr="0062321B" w14:paraId="280C526D" w14:textId="01626848" w:rsidTr="00E82A99">
        <w:trPr>
          <w:jc w:val="center"/>
        </w:trPr>
        <w:tc>
          <w:tcPr>
            <w:tcW w:w="2457"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759D37E8" w14:textId="5DE50862" w:rsidR="00E82A99" w:rsidRPr="0062321B" w:rsidRDefault="00E82A99" w:rsidP="00EE10D5">
            <w:pPr>
              <w:tabs>
                <w:tab w:val="left" w:pos="7360"/>
              </w:tabs>
              <w:rPr>
                <w:b/>
                <w:bCs/>
              </w:rPr>
            </w:pPr>
            <w:r w:rsidRPr="0062321B">
              <w:rPr>
                <w:b/>
                <w:bCs/>
              </w:rPr>
              <w:t xml:space="preserve">                         Cohort                                         </w:t>
            </w:r>
          </w:p>
          <w:p w14:paraId="03BCBF52" w14:textId="77777777" w:rsidR="00E82A99" w:rsidRPr="0062321B" w:rsidRDefault="00E82A99" w:rsidP="00EE10D5">
            <w:pPr>
              <w:tabs>
                <w:tab w:val="left" w:pos="7360"/>
              </w:tabs>
              <w:rPr>
                <w:b/>
                <w:bCs/>
                <w:i/>
                <w:iCs/>
              </w:rPr>
            </w:pPr>
          </w:p>
          <w:p w14:paraId="1EBF74F6" w14:textId="2B76B2F9" w:rsidR="00E82A99" w:rsidRPr="0062321B" w:rsidRDefault="00E82A99" w:rsidP="00EE10D5">
            <w:pPr>
              <w:tabs>
                <w:tab w:val="left" w:pos="7360"/>
              </w:tabs>
              <w:rPr>
                <w:b/>
                <w:bCs/>
              </w:rPr>
            </w:pPr>
            <w:r w:rsidRPr="0062321B">
              <w:rPr>
                <w:b/>
                <w:bCs/>
                <w:i/>
                <w:iCs/>
              </w:rPr>
              <w:t>CYP2D6*4</w:t>
            </w:r>
            <w:r w:rsidRPr="0062321B">
              <w:rPr>
                <w:b/>
                <w:bCs/>
              </w:rPr>
              <w:t xml:space="preserve"> genotype</w:t>
            </w:r>
          </w:p>
        </w:tc>
        <w:tc>
          <w:tcPr>
            <w:tcW w:w="2390" w:type="dxa"/>
            <w:tcBorders>
              <w:left w:val="single" w:sz="4" w:space="0" w:color="auto"/>
            </w:tcBorders>
            <w:shd w:val="clear" w:color="auto" w:fill="F2F2F2" w:themeFill="background1" w:themeFillShade="F2"/>
          </w:tcPr>
          <w:p w14:paraId="0B80A85D" w14:textId="77777777" w:rsidR="00E82A99" w:rsidRPr="0062321B" w:rsidRDefault="00E82A99" w:rsidP="00EC2185">
            <w:pPr>
              <w:tabs>
                <w:tab w:val="left" w:pos="7360"/>
              </w:tabs>
              <w:jc w:val="center"/>
              <w:rPr>
                <w:b/>
                <w:bCs/>
              </w:rPr>
            </w:pPr>
          </w:p>
          <w:p w14:paraId="31F6D25E" w14:textId="37351C04" w:rsidR="00E82A99" w:rsidRPr="0062321B" w:rsidRDefault="00E82A99" w:rsidP="00EC2185">
            <w:pPr>
              <w:tabs>
                <w:tab w:val="left" w:pos="7360"/>
              </w:tabs>
              <w:jc w:val="center"/>
              <w:rPr>
                <w:b/>
                <w:bCs/>
              </w:rPr>
            </w:pPr>
            <w:r w:rsidRPr="0062321B">
              <w:rPr>
                <w:b/>
                <w:bCs/>
              </w:rPr>
              <w:t>GoSHARE</w:t>
            </w:r>
          </w:p>
        </w:tc>
        <w:tc>
          <w:tcPr>
            <w:tcW w:w="2378" w:type="dxa"/>
            <w:shd w:val="clear" w:color="auto" w:fill="F2F2F2" w:themeFill="background1" w:themeFillShade="F2"/>
          </w:tcPr>
          <w:p w14:paraId="42A90A88" w14:textId="77777777" w:rsidR="00E82A99" w:rsidRPr="0062321B" w:rsidRDefault="00E82A99" w:rsidP="00EC2185">
            <w:pPr>
              <w:tabs>
                <w:tab w:val="left" w:pos="7360"/>
              </w:tabs>
              <w:jc w:val="center"/>
              <w:rPr>
                <w:b/>
                <w:bCs/>
              </w:rPr>
            </w:pPr>
          </w:p>
          <w:p w14:paraId="64F1212F" w14:textId="61C7A245" w:rsidR="00E82A99" w:rsidRPr="0062321B" w:rsidRDefault="00E82A99" w:rsidP="00EC2185">
            <w:pPr>
              <w:tabs>
                <w:tab w:val="left" w:pos="7360"/>
              </w:tabs>
              <w:jc w:val="center"/>
              <w:rPr>
                <w:b/>
                <w:bCs/>
              </w:rPr>
            </w:pPr>
            <w:r w:rsidRPr="0062321B">
              <w:rPr>
                <w:b/>
                <w:bCs/>
              </w:rPr>
              <w:t>GoDARTS</w:t>
            </w:r>
          </w:p>
        </w:tc>
        <w:tc>
          <w:tcPr>
            <w:tcW w:w="2059" w:type="dxa"/>
            <w:shd w:val="clear" w:color="auto" w:fill="F2F2F2" w:themeFill="background1" w:themeFillShade="F2"/>
          </w:tcPr>
          <w:p w14:paraId="7D535393" w14:textId="77777777" w:rsidR="00E82A99" w:rsidRPr="0062321B" w:rsidRDefault="00E82A99" w:rsidP="00EC2185">
            <w:pPr>
              <w:tabs>
                <w:tab w:val="left" w:pos="7360"/>
              </w:tabs>
              <w:jc w:val="center"/>
              <w:rPr>
                <w:b/>
                <w:bCs/>
              </w:rPr>
            </w:pPr>
          </w:p>
          <w:p w14:paraId="1192FB64" w14:textId="18CA125E" w:rsidR="00E82A99" w:rsidRPr="0062321B" w:rsidRDefault="00CA1D11" w:rsidP="00EC2185">
            <w:pPr>
              <w:tabs>
                <w:tab w:val="left" w:pos="7360"/>
              </w:tabs>
              <w:jc w:val="center"/>
              <w:rPr>
                <w:b/>
                <w:bCs/>
              </w:rPr>
            </w:pPr>
            <w:r w:rsidRPr="0062321B">
              <w:rPr>
                <w:b/>
                <w:bCs/>
              </w:rPr>
              <w:t>GS:SFHS</w:t>
            </w:r>
          </w:p>
        </w:tc>
        <w:tc>
          <w:tcPr>
            <w:tcW w:w="2034" w:type="dxa"/>
            <w:shd w:val="clear" w:color="auto" w:fill="F2F2F2" w:themeFill="background1" w:themeFillShade="F2"/>
          </w:tcPr>
          <w:p w14:paraId="1BC0A027" w14:textId="77777777" w:rsidR="00E82A99" w:rsidRPr="0062321B" w:rsidRDefault="00E82A99" w:rsidP="00EC2185">
            <w:pPr>
              <w:tabs>
                <w:tab w:val="left" w:pos="7360"/>
              </w:tabs>
              <w:jc w:val="center"/>
              <w:rPr>
                <w:b/>
                <w:bCs/>
              </w:rPr>
            </w:pPr>
          </w:p>
          <w:p w14:paraId="37473D77" w14:textId="340E1822" w:rsidR="00E82A99" w:rsidRPr="0062321B" w:rsidRDefault="00E82A99" w:rsidP="00EC2185">
            <w:pPr>
              <w:tabs>
                <w:tab w:val="left" w:pos="7360"/>
              </w:tabs>
              <w:jc w:val="center"/>
              <w:rPr>
                <w:b/>
                <w:bCs/>
              </w:rPr>
            </w:pPr>
            <w:r w:rsidRPr="0062321B">
              <w:rPr>
                <w:b/>
                <w:bCs/>
              </w:rPr>
              <w:t>Total</w:t>
            </w:r>
          </w:p>
        </w:tc>
      </w:tr>
      <w:tr w:rsidR="0062321B" w:rsidRPr="0062321B" w14:paraId="2C82445A" w14:textId="2FB7CDE1" w:rsidTr="00E82A99">
        <w:trPr>
          <w:trHeight w:val="330"/>
          <w:jc w:val="center"/>
        </w:trPr>
        <w:tc>
          <w:tcPr>
            <w:tcW w:w="2457" w:type="dxa"/>
            <w:tcBorders>
              <w:top w:val="single" w:sz="4" w:space="0" w:color="auto"/>
              <w:bottom w:val="single" w:sz="4" w:space="0" w:color="auto"/>
            </w:tcBorders>
          </w:tcPr>
          <w:p w14:paraId="7BC2FA1C" w14:textId="2CB9B8E6" w:rsidR="00E82A99" w:rsidRPr="0062321B" w:rsidRDefault="00E82A99" w:rsidP="00CD0D6F">
            <w:pPr>
              <w:tabs>
                <w:tab w:val="left" w:pos="7360"/>
              </w:tabs>
            </w:pPr>
            <w:r w:rsidRPr="0062321B">
              <w:t xml:space="preserve">No </w:t>
            </w:r>
            <w:r w:rsidRPr="0062321B">
              <w:rPr>
                <w:i/>
                <w:iCs/>
              </w:rPr>
              <w:t>*4</w:t>
            </w:r>
            <w:r w:rsidRPr="0062321B">
              <w:t xml:space="preserve"> allele</w:t>
            </w:r>
          </w:p>
        </w:tc>
        <w:tc>
          <w:tcPr>
            <w:tcW w:w="2390" w:type="dxa"/>
          </w:tcPr>
          <w:p w14:paraId="0201EE33" w14:textId="49451BFD" w:rsidR="00E82A99" w:rsidRPr="0062321B" w:rsidRDefault="00E82A99" w:rsidP="00014F9A">
            <w:pPr>
              <w:tabs>
                <w:tab w:val="left" w:pos="7360"/>
              </w:tabs>
              <w:jc w:val="center"/>
            </w:pPr>
            <w:r w:rsidRPr="0062321B">
              <w:t>110</w:t>
            </w:r>
          </w:p>
        </w:tc>
        <w:tc>
          <w:tcPr>
            <w:tcW w:w="2378" w:type="dxa"/>
          </w:tcPr>
          <w:p w14:paraId="1F1BCEE8" w14:textId="3C603835" w:rsidR="00E82A99" w:rsidRPr="0062321B" w:rsidRDefault="00E82A99" w:rsidP="00014F9A">
            <w:pPr>
              <w:tabs>
                <w:tab w:val="left" w:pos="7360"/>
              </w:tabs>
              <w:jc w:val="center"/>
            </w:pPr>
            <w:r w:rsidRPr="0062321B">
              <w:t>44</w:t>
            </w:r>
          </w:p>
        </w:tc>
        <w:tc>
          <w:tcPr>
            <w:tcW w:w="2059" w:type="dxa"/>
          </w:tcPr>
          <w:p w14:paraId="08DD4C7D" w14:textId="4EF0F799" w:rsidR="00E82A99" w:rsidRPr="0062321B" w:rsidRDefault="00E82A99" w:rsidP="00014F9A">
            <w:pPr>
              <w:tabs>
                <w:tab w:val="left" w:pos="7360"/>
              </w:tabs>
              <w:jc w:val="center"/>
            </w:pPr>
            <w:r w:rsidRPr="0062321B">
              <w:t>45</w:t>
            </w:r>
          </w:p>
        </w:tc>
        <w:tc>
          <w:tcPr>
            <w:tcW w:w="2034" w:type="dxa"/>
          </w:tcPr>
          <w:p w14:paraId="3961EC02" w14:textId="7C413D96" w:rsidR="00E82A99" w:rsidRPr="0062321B" w:rsidRDefault="00373911" w:rsidP="00014F9A">
            <w:pPr>
              <w:tabs>
                <w:tab w:val="left" w:pos="7360"/>
              </w:tabs>
              <w:jc w:val="center"/>
            </w:pPr>
            <w:r w:rsidRPr="0062321B">
              <w:t>199</w:t>
            </w:r>
          </w:p>
        </w:tc>
      </w:tr>
      <w:tr w:rsidR="0062321B" w:rsidRPr="0062321B" w14:paraId="71E8E7A4" w14:textId="73B73DD6" w:rsidTr="00E82A99">
        <w:trPr>
          <w:jc w:val="center"/>
        </w:trPr>
        <w:tc>
          <w:tcPr>
            <w:tcW w:w="2457" w:type="dxa"/>
            <w:tcBorders>
              <w:top w:val="single" w:sz="4" w:space="0" w:color="auto"/>
            </w:tcBorders>
          </w:tcPr>
          <w:p w14:paraId="6FEE600B" w14:textId="3B3D6D62" w:rsidR="00E82A99" w:rsidRPr="0062321B" w:rsidRDefault="00E82A99" w:rsidP="00187180">
            <w:pPr>
              <w:tabs>
                <w:tab w:val="center" w:pos="1133"/>
              </w:tabs>
            </w:pPr>
            <w:r w:rsidRPr="0062321B">
              <w:t xml:space="preserve">Heterozygous </w:t>
            </w:r>
          </w:p>
        </w:tc>
        <w:tc>
          <w:tcPr>
            <w:tcW w:w="2390" w:type="dxa"/>
          </w:tcPr>
          <w:p w14:paraId="26E7786A" w14:textId="34EED63F" w:rsidR="00E82A99" w:rsidRPr="0062321B" w:rsidRDefault="00E82A99" w:rsidP="00014F9A">
            <w:pPr>
              <w:tabs>
                <w:tab w:val="left" w:pos="7360"/>
              </w:tabs>
              <w:jc w:val="center"/>
            </w:pPr>
            <w:r w:rsidRPr="0062321B">
              <w:t>45</w:t>
            </w:r>
          </w:p>
        </w:tc>
        <w:tc>
          <w:tcPr>
            <w:tcW w:w="2378" w:type="dxa"/>
          </w:tcPr>
          <w:p w14:paraId="19033C13" w14:textId="406D83D9" w:rsidR="00E82A99" w:rsidRPr="0062321B" w:rsidRDefault="00E82A99" w:rsidP="00014F9A">
            <w:pPr>
              <w:tabs>
                <w:tab w:val="left" w:pos="7360"/>
              </w:tabs>
              <w:jc w:val="center"/>
            </w:pPr>
            <w:r w:rsidRPr="0062321B">
              <w:t>28</w:t>
            </w:r>
          </w:p>
        </w:tc>
        <w:tc>
          <w:tcPr>
            <w:tcW w:w="2059" w:type="dxa"/>
          </w:tcPr>
          <w:p w14:paraId="2C2455E8" w14:textId="3D9C160D" w:rsidR="00E82A99" w:rsidRPr="0062321B" w:rsidRDefault="00E82A99" w:rsidP="00014F9A">
            <w:pPr>
              <w:tabs>
                <w:tab w:val="left" w:pos="7360"/>
              </w:tabs>
              <w:jc w:val="center"/>
            </w:pPr>
            <w:r w:rsidRPr="0062321B">
              <w:t>22</w:t>
            </w:r>
          </w:p>
        </w:tc>
        <w:tc>
          <w:tcPr>
            <w:tcW w:w="2034" w:type="dxa"/>
          </w:tcPr>
          <w:p w14:paraId="57CC1ED8" w14:textId="78CA4593" w:rsidR="00E82A99" w:rsidRPr="0062321B" w:rsidRDefault="00373911" w:rsidP="00014F9A">
            <w:pPr>
              <w:tabs>
                <w:tab w:val="left" w:pos="7360"/>
              </w:tabs>
              <w:jc w:val="center"/>
            </w:pPr>
            <w:r w:rsidRPr="0062321B">
              <w:t>95</w:t>
            </w:r>
          </w:p>
        </w:tc>
      </w:tr>
      <w:tr w:rsidR="0062321B" w:rsidRPr="0062321B" w14:paraId="10E5300B" w14:textId="33E3F64A" w:rsidTr="00E82A99">
        <w:trPr>
          <w:jc w:val="center"/>
        </w:trPr>
        <w:tc>
          <w:tcPr>
            <w:tcW w:w="2457" w:type="dxa"/>
            <w:tcBorders>
              <w:top w:val="single" w:sz="4" w:space="0" w:color="auto"/>
            </w:tcBorders>
          </w:tcPr>
          <w:p w14:paraId="20C9A8F6" w14:textId="0CC132CF" w:rsidR="00E82A99" w:rsidRPr="0062321B" w:rsidRDefault="00E82A99" w:rsidP="00187180">
            <w:pPr>
              <w:tabs>
                <w:tab w:val="center" w:pos="1133"/>
              </w:tabs>
            </w:pPr>
            <w:r w:rsidRPr="0062321B">
              <w:t xml:space="preserve">Homozygous </w:t>
            </w:r>
          </w:p>
        </w:tc>
        <w:tc>
          <w:tcPr>
            <w:tcW w:w="2390" w:type="dxa"/>
          </w:tcPr>
          <w:p w14:paraId="7363A7C0" w14:textId="499DED4D" w:rsidR="00E82A99" w:rsidRPr="0062321B" w:rsidRDefault="00E82A99" w:rsidP="00014F9A">
            <w:pPr>
              <w:tabs>
                <w:tab w:val="left" w:pos="7360"/>
              </w:tabs>
              <w:jc w:val="center"/>
            </w:pPr>
            <w:r w:rsidRPr="0062321B">
              <w:t>4</w:t>
            </w:r>
          </w:p>
        </w:tc>
        <w:tc>
          <w:tcPr>
            <w:tcW w:w="2378" w:type="dxa"/>
          </w:tcPr>
          <w:p w14:paraId="51276E67" w14:textId="4467F6CC" w:rsidR="00E82A99" w:rsidRPr="0062321B" w:rsidRDefault="00E82A99" w:rsidP="00014F9A">
            <w:pPr>
              <w:tabs>
                <w:tab w:val="left" w:pos="7360"/>
              </w:tabs>
              <w:jc w:val="center"/>
            </w:pPr>
            <w:r w:rsidRPr="0062321B">
              <w:t>4</w:t>
            </w:r>
          </w:p>
        </w:tc>
        <w:tc>
          <w:tcPr>
            <w:tcW w:w="2059" w:type="dxa"/>
          </w:tcPr>
          <w:p w14:paraId="70C356C8" w14:textId="07A25390" w:rsidR="00E82A99" w:rsidRPr="0062321B" w:rsidRDefault="00E82A99" w:rsidP="00014F9A">
            <w:pPr>
              <w:tabs>
                <w:tab w:val="left" w:pos="7360"/>
              </w:tabs>
              <w:jc w:val="center"/>
            </w:pPr>
            <w:r w:rsidRPr="0062321B">
              <w:t>1</w:t>
            </w:r>
          </w:p>
        </w:tc>
        <w:tc>
          <w:tcPr>
            <w:tcW w:w="2034" w:type="dxa"/>
          </w:tcPr>
          <w:p w14:paraId="4B6C50E5" w14:textId="02DC1E01" w:rsidR="00E82A99" w:rsidRPr="0062321B" w:rsidRDefault="00373911" w:rsidP="00014F9A">
            <w:pPr>
              <w:tabs>
                <w:tab w:val="left" w:pos="7360"/>
              </w:tabs>
              <w:jc w:val="center"/>
            </w:pPr>
            <w:r w:rsidRPr="0062321B">
              <w:t>9</w:t>
            </w:r>
          </w:p>
        </w:tc>
      </w:tr>
      <w:tr w:rsidR="0062321B" w:rsidRPr="0062321B" w14:paraId="36D86978" w14:textId="5AEB6318" w:rsidTr="00E82A99">
        <w:trPr>
          <w:jc w:val="center"/>
        </w:trPr>
        <w:tc>
          <w:tcPr>
            <w:tcW w:w="2457" w:type="dxa"/>
            <w:tcBorders>
              <w:top w:val="single" w:sz="4" w:space="0" w:color="auto"/>
            </w:tcBorders>
          </w:tcPr>
          <w:p w14:paraId="0F0B66CF" w14:textId="0DDD01A9" w:rsidR="00E82A99" w:rsidRPr="0062321B" w:rsidRDefault="00E82A99" w:rsidP="00187180">
            <w:pPr>
              <w:tabs>
                <w:tab w:val="center" w:pos="1133"/>
              </w:tabs>
              <w:rPr>
                <w:b/>
                <w:bCs/>
              </w:rPr>
            </w:pPr>
            <w:r w:rsidRPr="0062321B">
              <w:rPr>
                <w:b/>
                <w:bCs/>
              </w:rPr>
              <w:t xml:space="preserve">Total </w:t>
            </w:r>
            <w:r w:rsidRPr="0062321B">
              <w:rPr>
                <w:b/>
                <w:bCs/>
              </w:rPr>
              <w:tab/>
            </w:r>
          </w:p>
        </w:tc>
        <w:tc>
          <w:tcPr>
            <w:tcW w:w="2390" w:type="dxa"/>
          </w:tcPr>
          <w:p w14:paraId="4373B9CA" w14:textId="6F480D05" w:rsidR="00E82A99" w:rsidRPr="0062321B" w:rsidRDefault="00E82A99" w:rsidP="00014F9A">
            <w:pPr>
              <w:tabs>
                <w:tab w:val="left" w:pos="7360"/>
              </w:tabs>
              <w:jc w:val="center"/>
            </w:pPr>
            <w:r w:rsidRPr="0062321B">
              <w:t>159</w:t>
            </w:r>
          </w:p>
        </w:tc>
        <w:tc>
          <w:tcPr>
            <w:tcW w:w="2378" w:type="dxa"/>
          </w:tcPr>
          <w:p w14:paraId="49AB42C3" w14:textId="53328A5C" w:rsidR="00E82A99" w:rsidRPr="0062321B" w:rsidRDefault="00E82A99" w:rsidP="00014F9A">
            <w:pPr>
              <w:tabs>
                <w:tab w:val="left" w:pos="7360"/>
              </w:tabs>
              <w:jc w:val="center"/>
            </w:pPr>
            <w:r w:rsidRPr="0062321B">
              <w:t>76</w:t>
            </w:r>
          </w:p>
        </w:tc>
        <w:tc>
          <w:tcPr>
            <w:tcW w:w="2059" w:type="dxa"/>
          </w:tcPr>
          <w:p w14:paraId="4A2D1E83" w14:textId="306B504B" w:rsidR="00E82A99" w:rsidRPr="0062321B" w:rsidRDefault="00E82A99" w:rsidP="00014F9A">
            <w:pPr>
              <w:tabs>
                <w:tab w:val="left" w:pos="7360"/>
              </w:tabs>
              <w:jc w:val="center"/>
            </w:pPr>
            <w:r w:rsidRPr="0062321B">
              <w:t>68*</w:t>
            </w:r>
          </w:p>
        </w:tc>
        <w:tc>
          <w:tcPr>
            <w:tcW w:w="2034" w:type="dxa"/>
          </w:tcPr>
          <w:p w14:paraId="13456870" w14:textId="1042AECE" w:rsidR="00E82A99" w:rsidRPr="0062321B" w:rsidRDefault="00EE102C" w:rsidP="00014F9A">
            <w:pPr>
              <w:tabs>
                <w:tab w:val="left" w:pos="7360"/>
              </w:tabs>
              <w:jc w:val="center"/>
              <w:rPr>
                <w:b/>
                <w:bCs/>
              </w:rPr>
            </w:pPr>
            <w:r w:rsidRPr="0062321B">
              <w:rPr>
                <w:b/>
                <w:bCs/>
              </w:rPr>
              <w:t>303</w:t>
            </w:r>
          </w:p>
        </w:tc>
      </w:tr>
    </w:tbl>
    <w:p w14:paraId="60F8E3C5" w14:textId="55C11D57" w:rsidR="00090253" w:rsidRPr="0062321B" w:rsidRDefault="00EC2185" w:rsidP="00090253">
      <w:pPr>
        <w:rPr>
          <w:i/>
          <w:iCs/>
          <w:sz w:val="18"/>
          <w:szCs w:val="18"/>
        </w:rPr>
      </w:pPr>
      <w:r w:rsidRPr="0062321B">
        <w:t xml:space="preserve">                      </w:t>
      </w:r>
      <w:r w:rsidR="004359ED" w:rsidRPr="0062321B">
        <w:rPr>
          <w:i/>
          <w:iCs/>
          <w:sz w:val="18"/>
          <w:szCs w:val="18"/>
        </w:rPr>
        <w:t>*</w:t>
      </w:r>
      <w:r w:rsidR="00090253" w:rsidRPr="0062321B">
        <w:rPr>
          <w:i/>
          <w:iCs/>
          <w:sz w:val="18"/>
          <w:szCs w:val="18"/>
        </w:rPr>
        <w:t>Nine patients</w:t>
      </w:r>
      <w:r w:rsidR="00DA1DAF" w:rsidRPr="0062321B">
        <w:rPr>
          <w:i/>
          <w:iCs/>
          <w:sz w:val="18"/>
          <w:szCs w:val="18"/>
        </w:rPr>
        <w:t xml:space="preserve"> were</w:t>
      </w:r>
      <w:r w:rsidR="00090253" w:rsidRPr="0062321B">
        <w:rPr>
          <w:i/>
          <w:iCs/>
          <w:sz w:val="18"/>
          <w:szCs w:val="18"/>
        </w:rPr>
        <w:t xml:space="preserve"> reported in the </w:t>
      </w:r>
      <w:r w:rsidR="008C548E" w:rsidRPr="0062321B">
        <w:rPr>
          <w:i/>
          <w:iCs/>
          <w:sz w:val="18"/>
          <w:szCs w:val="18"/>
        </w:rPr>
        <w:t>GoSHARE</w:t>
      </w:r>
      <w:r w:rsidR="00090253" w:rsidRPr="0062321B">
        <w:rPr>
          <w:i/>
          <w:iCs/>
          <w:sz w:val="18"/>
          <w:szCs w:val="18"/>
        </w:rPr>
        <w:t xml:space="preserve"> or GoDARTS cohorts</w:t>
      </w:r>
      <w:r w:rsidR="00A574B9" w:rsidRPr="0062321B">
        <w:rPr>
          <w:i/>
          <w:iCs/>
          <w:sz w:val="18"/>
          <w:szCs w:val="18"/>
        </w:rPr>
        <w:t xml:space="preserve"> and</w:t>
      </w:r>
      <w:r w:rsidR="00090253" w:rsidRPr="0062321B">
        <w:rPr>
          <w:i/>
          <w:iCs/>
          <w:sz w:val="18"/>
          <w:szCs w:val="18"/>
        </w:rPr>
        <w:t xml:space="preserve"> were excluded from the GS:SFHS cohort count to avoid duplication.</w:t>
      </w:r>
    </w:p>
    <w:p w14:paraId="4746E910" w14:textId="77777777" w:rsidR="00090253" w:rsidRPr="0062321B" w:rsidRDefault="00090253" w:rsidP="00090253">
      <w:r w:rsidRPr="0062321B">
        <w:t> </w:t>
      </w:r>
    </w:p>
    <w:p w14:paraId="0667E541" w14:textId="77777777" w:rsidR="00090253" w:rsidRPr="0062321B" w:rsidRDefault="00090253" w:rsidP="00090253">
      <w:r w:rsidRPr="0062321B">
        <w:t> </w:t>
      </w:r>
    </w:p>
    <w:p w14:paraId="1E27F62B" w14:textId="58700509" w:rsidR="009540E7" w:rsidRPr="0062321B" w:rsidRDefault="009540E7" w:rsidP="00F44D70"/>
    <w:p w14:paraId="011C60C6" w14:textId="77777777" w:rsidR="009540E7" w:rsidRDefault="009540E7" w:rsidP="00F44D70"/>
    <w:p w14:paraId="06F65D99" w14:textId="77777777" w:rsidR="00DA22BB" w:rsidRDefault="00DA22BB" w:rsidP="00F44D70"/>
    <w:p w14:paraId="7D9FB763" w14:textId="77777777" w:rsidR="00DA22BB" w:rsidRDefault="00DA22BB" w:rsidP="00F44D70"/>
    <w:p w14:paraId="28C6AF34" w14:textId="77777777" w:rsidR="00DA22BB" w:rsidRDefault="00DA22BB" w:rsidP="00F44D70"/>
    <w:p w14:paraId="444468D9" w14:textId="77777777" w:rsidR="00DA22BB" w:rsidRDefault="00DA22BB" w:rsidP="00F44D70"/>
    <w:p w14:paraId="6BBF8760" w14:textId="77777777" w:rsidR="00DA22BB" w:rsidRDefault="00DA22BB" w:rsidP="00F44D70"/>
    <w:p w14:paraId="3A6DED4B" w14:textId="77777777" w:rsidR="00DA22BB" w:rsidRDefault="00DA22BB" w:rsidP="00F44D70"/>
    <w:p w14:paraId="6151AFDC" w14:textId="77777777" w:rsidR="00DA22BB" w:rsidRDefault="00DA22BB" w:rsidP="00F44D70"/>
    <w:p w14:paraId="14D90896" w14:textId="77777777" w:rsidR="00DA22BB" w:rsidRDefault="00DA22BB" w:rsidP="00F44D70"/>
    <w:p w14:paraId="42132FF6" w14:textId="77777777" w:rsidR="00DA22BB" w:rsidRDefault="00DA22BB" w:rsidP="00F44D70"/>
    <w:p w14:paraId="7B196D84" w14:textId="77777777" w:rsidR="00DA22BB" w:rsidRDefault="00DA22BB" w:rsidP="00F44D70"/>
    <w:p w14:paraId="10802B49" w14:textId="77777777" w:rsidR="00DA22BB" w:rsidRDefault="00DA22BB" w:rsidP="00F44D70"/>
    <w:p w14:paraId="1EE31C3C" w14:textId="77777777" w:rsidR="00DA22BB" w:rsidRDefault="00DA22BB" w:rsidP="00F44D70"/>
    <w:p w14:paraId="79E27C1B" w14:textId="77777777" w:rsidR="00DA22BB" w:rsidRDefault="00DA22BB" w:rsidP="00F44D70"/>
    <w:p w14:paraId="663A87D4" w14:textId="77777777" w:rsidR="00DA22BB" w:rsidRDefault="00DA22BB" w:rsidP="00F44D70"/>
    <w:p w14:paraId="514CFBF4" w14:textId="77777777" w:rsidR="00DA22BB" w:rsidRDefault="00DA22BB" w:rsidP="00F44D70"/>
    <w:p w14:paraId="4457B548" w14:textId="77777777" w:rsidR="00DA22BB" w:rsidRPr="0062321B" w:rsidRDefault="00DA22BB" w:rsidP="00F44D70"/>
    <w:p w14:paraId="46B2E13C" w14:textId="531B0564" w:rsidR="00F44D70" w:rsidRPr="0062321B" w:rsidRDefault="00F44D70" w:rsidP="00F44D70">
      <w:pPr>
        <w:pStyle w:val="Caption"/>
        <w:keepNext/>
        <w:rPr>
          <w:color w:val="auto"/>
          <w:sz w:val="24"/>
          <w:szCs w:val="24"/>
        </w:rPr>
      </w:pPr>
      <w:r w:rsidRPr="0062321B">
        <w:rPr>
          <w:color w:val="auto"/>
          <w:sz w:val="24"/>
          <w:szCs w:val="24"/>
        </w:rPr>
        <w:lastRenderedPageBreak/>
        <w:t xml:space="preserve">Table </w:t>
      </w:r>
      <w:r w:rsidR="00521066" w:rsidRPr="0062321B">
        <w:rPr>
          <w:color w:val="auto"/>
          <w:sz w:val="24"/>
          <w:szCs w:val="24"/>
        </w:rPr>
        <w:t>3</w:t>
      </w:r>
      <w:r w:rsidRPr="0062321B">
        <w:rPr>
          <w:color w:val="auto"/>
          <w:sz w:val="24"/>
          <w:szCs w:val="24"/>
        </w:rPr>
        <w:t>: Genotyped subpopulation</w:t>
      </w:r>
      <w:r w:rsidR="00042001" w:rsidRPr="0062321B">
        <w:rPr>
          <w:color w:val="auto"/>
          <w:sz w:val="24"/>
          <w:szCs w:val="24"/>
        </w:rPr>
        <w:t xml:space="preserve"> and Fishers exact test</w:t>
      </w:r>
    </w:p>
    <w:tbl>
      <w:tblPr>
        <w:tblStyle w:val="TableGrid"/>
        <w:tblW w:w="0" w:type="auto"/>
        <w:tblInd w:w="-5" w:type="dxa"/>
        <w:tblLook w:val="04A0" w:firstRow="1" w:lastRow="0" w:firstColumn="1" w:lastColumn="0" w:noHBand="0" w:noVBand="1"/>
        <w:tblCaption w:val="Table 1"/>
      </w:tblPr>
      <w:tblGrid>
        <w:gridCol w:w="2532"/>
        <w:gridCol w:w="2354"/>
        <w:gridCol w:w="2500"/>
        <w:gridCol w:w="2086"/>
        <w:gridCol w:w="1856"/>
      </w:tblGrid>
      <w:tr w:rsidR="0062321B" w:rsidRPr="0062321B" w14:paraId="618897E7" w14:textId="77777777" w:rsidTr="003575EE">
        <w:tc>
          <w:tcPr>
            <w:tcW w:w="2532" w:type="dxa"/>
            <w:tcBorders>
              <w:top w:val="nil"/>
              <w:left w:val="nil"/>
              <w:bottom w:val="single" w:sz="4" w:space="0" w:color="auto"/>
              <w:right w:val="single" w:sz="4" w:space="0" w:color="auto"/>
            </w:tcBorders>
            <w:shd w:val="clear" w:color="auto" w:fill="auto"/>
          </w:tcPr>
          <w:p w14:paraId="57779F0D" w14:textId="77777777" w:rsidR="00F44D70" w:rsidRPr="0062321B" w:rsidRDefault="00F44D70" w:rsidP="00F30610">
            <w:pPr>
              <w:tabs>
                <w:tab w:val="left" w:pos="7360"/>
              </w:tabs>
              <w:jc w:val="center"/>
            </w:pPr>
          </w:p>
        </w:tc>
        <w:tc>
          <w:tcPr>
            <w:tcW w:w="2354" w:type="dxa"/>
            <w:tcBorders>
              <w:left w:val="single" w:sz="4" w:space="0" w:color="auto"/>
            </w:tcBorders>
            <w:shd w:val="clear" w:color="auto" w:fill="F2F2F2" w:themeFill="background1" w:themeFillShade="F2"/>
          </w:tcPr>
          <w:p w14:paraId="231D90EA" w14:textId="77777777" w:rsidR="00F44D70" w:rsidRPr="0062321B" w:rsidRDefault="00F44D70" w:rsidP="00F30610">
            <w:pPr>
              <w:tabs>
                <w:tab w:val="left" w:pos="7360"/>
              </w:tabs>
              <w:jc w:val="center"/>
              <w:rPr>
                <w:b/>
                <w:bCs/>
              </w:rPr>
            </w:pPr>
            <w:r w:rsidRPr="0062321B">
              <w:rPr>
                <w:b/>
                <w:bCs/>
              </w:rPr>
              <w:t>CYP2D6*4 null</w:t>
            </w:r>
          </w:p>
        </w:tc>
        <w:tc>
          <w:tcPr>
            <w:tcW w:w="2500" w:type="dxa"/>
            <w:shd w:val="clear" w:color="auto" w:fill="F2F2F2" w:themeFill="background1" w:themeFillShade="F2"/>
          </w:tcPr>
          <w:p w14:paraId="404D16A8" w14:textId="77777777" w:rsidR="00F44D70" w:rsidRPr="0062321B" w:rsidRDefault="00F44D70" w:rsidP="00F30610">
            <w:pPr>
              <w:tabs>
                <w:tab w:val="left" w:pos="7360"/>
              </w:tabs>
              <w:jc w:val="center"/>
              <w:rPr>
                <w:b/>
                <w:bCs/>
              </w:rPr>
            </w:pPr>
            <w:r w:rsidRPr="0062321B">
              <w:rPr>
                <w:b/>
                <w:bCs/>
              </w:rPr>
              <w:t>Heterozygous</w:t>
            </w:r>
          </w:p>
        </w:tc>
        <w:tc>
          <w:tcPr>
            <w:tcW w:w="2086" w:type="dxa"/>
            <w:shd w:val="clear" w:color="auto" w:fill="F2F2F2" w:themeFill="background1" w:themeFillShade="F2"/>
          </w:tcPr>
          <w:p w14:paraId="686B06F7" w14:textId="77777777" w:rsidR="00F44D70" w:rsidRPr="0062321B" w:rsidRDefault="00F44D70" w:rsidP="00F30610">
            <w:pPr>
              <w:tabs>
                <w:tab w:val="left" w:pos="7360"/>
              </w:tabs>
              <w:jc w:val="center"/>
              <w:rPr>
                <w:b/>
                <w:bCs/>
              </w:rPr>
            </w:pPr>
            <w:r w:rsidRPr="0062321B">
              <w:rPr>
                <w:b/>
                <w:bCs/>
              </w:rPr>
              <w:t>Homozygous</w:t>
            </w:r>
          </w:p>
        </w:tc>
        <w:tc>
          <w:tcPr>
            <w:tcW w:w="1856" w:type="dxa"/>
            <w:shd w:val="clear" w:color="auto" w:fill="F2F2F2" w:themeFill="background1" w:themeFillShade="F2"/>
          </w:tcPr>
          <w:p w14:paraId="6CF72D0F" w14:textId="77777777" w:rsidR="00F44D70" w:rsidRPr="0062321B" w:rsidRDefault="00F44D70" w:rsidP="00F30610">
            <w:pPr>
              <w:tabs>
                <w:tab w:val="left" w:pos="7360"/>
              </w:tabs>
              <w:jc w:val="center"/>
              <w:rPr>
                <w:b/>
                <w:bCs/>
              </w:rPr>
            </w:pPr>
            <w:r w:rsidRPr="0062321B">
              <w:rPr>
                <w:b/>
                <w:bCs/>
              </w:rPr>
              <w:t>Fisher’s exact test P-value</w:t>
            </w:r>
          </w:p>
        </w:tc>
      </w:tr>
      <w:tr w:rsidR="0062321B" w:rsidRPr="0062321B" w14:paraId="0A8B61EB" w14:textId="77777777" w:rsidTr="003575EE">
        <w:tc>
          <w:tcPr>
            <w:tcW w:w="2532" w:type="dxa"/>
            <w:tcBorders>
              <w:top w:val="single" w:sz="4" w:space="0" w:color="auto"/>
              <w:bottom w:val="single" w:sz="4" w:space="0" w:color="auto"/>
            </w:tcBorders>
          </w:tcPr>
          <w:p w14:paraId="503851B5" w14:textId="77777777" w:rsidR="00F44D70" w:rsidRPr="0062321B" w:rsidRDefault="00F44D70" w:rsidP="00F30610">
            <w:pPr>
              <w:tabs>
                <w:tab w:val="left" w:pos="7360"/>
              </w:tabs>
              <w:jc w:val="center"/>
            </w:pPr>
            <w:r w:rsidRPr="0062321B">
              <w:t>Covariate</w:t>
            </w:r>
          </w:p>
        </w:tc>
        <w:tc>
          <w:tcPr>
            <w:tcW w:w="2354" w:type="dxa"/>
          </w:tcPr>
          <w:p w14:paraId="1BA36FF6" w14:textId="77777777" w:rsidR="00F44D70" w:rsidRPr="0062321B" w:rsidRDefault="00F44D70" w:rsidP="00F30610">
            <w:pPr>
              <w:tabs>
                <w:tab w:val="left" w:pos="7360"/>
              </w:tabs>
              <w:jc w:val="center"/>
            </w:pPr>
            <w:r w:rsidRPr="0062321B">
              <w:t>Median (range)/ No. of patients</w:t>
            </w:r>
          </w:p>
        </w:tc>
        <w:tc>
          <w:tcPr>
            <w:tcW w:w="2500" w:type="dxa"/>
          </w:tcPr>
          <w:p w14:paraId="680AF6B9" w14:textId="77777777" w:rsidR="00F44D70" w:rsidRPr="0062321B" w:rsidRDefault="00F44D70" w:rsidP="00F30610">
            <w:pPr>
              <w:tabs>
                <w:tab w:val="left" w:pos="7360"/>
              </w:tabs>
              <w:jc w:val="center"/>
            </w:pPr>
            <w:r w:rsidRPr="0062321B">
              <w:t>Median (range)/ No. of patients</w:t>
            </w:r>
          </w:p>
        </w:tc>
        <w:tc>
          <w:tcPr>
            <w:tcW w:w="2086" w:type="dxa"/>
          </w:tcPr>
          <w:p w14:paraId="07A8068E" w14:textId="77777777" w:rsidR="00F44D70" w:rsidRPr="0062321B" w:rsidRDefault="00F44D70" w:rsidP="00F30610">
            <w:pPr>
              <w:tabs>
                <w:tab w:val="left" w:pos="7360"/>
              </w:tabs>
              <w:jc w:val="center"/>
            </w:pPr>
            <w:r w:rsidRPr="0062321B">
              <w:t>Median (range)/ No. of patients</w:t>
            </w:r>
          </w:p>
        </w:tc>
        <w:tc>
          <w:tcPr>
            <w:tcW w:w="1856" w:type="dxa"/>
          </w:tcPr>
          <w:p w14:paraId="541025EA" w14:textId="77777777" w:rsidR="00F44D70" w:rsidRPr="0062321B" w:rsidRDefault="00F44D70" w:rsidP="00F30610">
            <w:pPr>
              <w:tabs>
                <w:tab w:val="left" w:pos="7360"/>
              </w:tabs>
              <w:jc w:val="center"/>
            </w:pPr>
          </w:p>
        </w:tc>
      </w:tr>
      <w:tr w:rsidR="0062321B" w:rsidRPr="0062321B" w14:paraId="10045586" w14:textId="77777777" w:rsidTr="003575EE">
        <w:tc>
          <w:tcPr>
            <w:tcW w:w="11328" w:type="dxa"/>
            <w:gridSpan w:val="5"/>
            <w:tcBorders>
              <w:top w:val="single" w:sz="4" w:space="0" w:color="auto"/>
            </w:tcBorders>
            <w:shd w:val="clear" w:color="auto" w:fill="F2F2F2" w:themeFill="background1" w:themeFillShade="F2"/>
          </w:tcPr>
          <w:p w14:paraId="262C63FB" w14:textId="77777777" w:rsidR="00F44D70" w:rsidRPr="0062321B" w:rsidRDefault="00F44D70" w:rsidP="00F30610">
            <w:pPr>
              <w:tabs>
                <w:tab w:val="left" w:pos="7360"/>
              </w:tabs>
              <w:jc w:val="center"/>
            </w:pPr>
          </w:p>
        </w:tc>
      </w:tr>
      <w:tr w:rsidR="0062321B" w:rsidRPr="0062321B" w14:paraId="07121B57" w14:textId="77777777" w:rsidTr="003575EE">
        <w:tc>
          <w:tcPr>
            <w:tcW w:w="11328" w:type="dxa"/>
            <w:gridSpan w:val="5"/>
            <w:tcBorders>
              <w:top w:val="single" w:sz="4" w:space="0" w:color="auto"/>
            </w:tcBorders>
          </w:tcPr>
          <w:p w14:paraId="1151B825" w14:textId="77777777" w:rsidR="00F44D70" w:rsidRPr="0062321B" w:rsidRDefault="00F44D70" w:rsidP="00F30610">
            <w:pPr>
              <w:tabs>
                <w:tab w:val="left" w:pos="7360"/>
              </w:tabs>
            </w:pPr>
            <w:r w:rsidRPr="0062321B">
              <w:rPr>
                <w:b/>
                <w:bCs/>
              </w:rPr>
              <w:t xml:space="preserve">Age (categorical) </w:t>
            </w:r>
          </w:p>
        </w:tc>
      </w:tr>
      <w:tr w:rsidR="0062321B" w:rsidRPr="0062321B" w14:paraId="19157E4F" w14:textId="77777777" w:rsidTr="003575EE">
        <w:tc>
          <w:tcPr>
            <w:tcW w:w="2532" w:type="dxa"/>
            <w:tcBorders>
              <w:top w:val="single" w:sz="4" w:space="0" w:color="auto"/>
            </w:tcBorders>
          </w:tcPr>
          <w:p w14:paraId="5CAF9F69" w14:textId="77777777" w:rsidR="00F44D70" w:rsidRPr="0062321B" w:rsidRDefault="00F44D70" w:rsidP="00F30610">
            <w:pPr>
              <w:tabs>
                <w:tab w:val="left" w:pos="7360"/>
              </w:tabs>
              <w:rPr>
                <w:b/>
                <w:bCs/>
              </w:rPr>
            </w:pPr>
            <w:r w:rsidRPr="0062321B">
              <w:rPr>
                <w:rFonts w:cstheme="minorHAnsi"/>
                <w:b/>
                <w:bCs/>
              </w:rPr>
              <w:t>≤</w:t>
            </w:r>
            <w:r w:rsidRPr="0062321B">
              <w:rPr>
                <w:b/>
                <w:bCs/>
              </w:rPr>
              <w:t>55</w:t>
            </w:r>
          </w:p>
        </w:tc>
        <w:tc>
          <w:tcPr>
            <w:tcW w:w="2354" w:type="dxa"/>
          </w:tcPr>
          <w:p w14:paraId="588371EF" w14:textId="77777777" w:rsidR="00F44D70" w:rsidRPr="0062321B" w:rsidRDefault="00F44D70" w:rsidP="00F30610">
            <w:pPr>
              <w:tabs>
                <w:tab w:val="left" w:pos="7360"/>
              </w:tabs>
              <w:jc w:val="center"/>
            </w:pPr>
            <w:r w:rsidRPr="0062321B">
              <w:t>74</w:t>
            </w:r>
          </w:p>
        </w:tc>
        <w:tc>
          <w:tcPr>
            <w:tcW w:w="2500" w:type="dxa"/>
          </w:tcPr>
          <w:p w14:paraId="45B6C227" w14:textId="77777777" w:rsidR="00F44D70" w:rsidRPr="0062321B" w:rsidRDefault="00F44D70" w:rsidP="00F30610">
            <w:pPr>
              <w:tabs>
                <w:tab w:val="left" w:pos="7360"/>
              </w:tabs>
              <w:jc w:val="center"/>
            </w:pPr>
            <w:r w:rsidRPr="0062321B">
              <w:t>35</w:t>
            </w:r>
          </w:p>
        </w:tc>
        <w:tc>
          <w:tcPr>
            <w:tcW w:w="2086" w:type="dxa"/>
          </w:tcPr>
          <w:p w14:paraId="0F433454" w14:textId="77777777" w:rsidR="00F44D70" w:rsidRPr="0062321B" w:rsidRDefault="00F44D70" w:rsidP="00F30610">
            <w:pPr>
              <w:tabs>
                <w:tab w:val="left" w:pos="7360"/>
              </w:tabs>
              <w:jc w:val="center"/>
            </w:pPr>
            <w:r w:rsidRPr="0062321B">
              <w:t>3</w:t>
            </w:r>
          </w:p>
        </w:tc>
        <w:tc>
          <w:tcPr>
            <w:tcW w:w="1856" w:type="dxa"/>
            <w:vMerge w:val="restart"/>
          </w:tcPr>
          <w:p w14:paraId="203B2C0C" w14:textId="77777777" w:rsidR="00F44D70" w:rsidRPr="0062321B" w:rsidRDefault="00F44D70" w:rsidP="00F30610">
            <w:pPr>
              <w:tabs>
                <w:tab w:val="left" w:pos="7360"/>
              </w:tabs>
              <w:jc w:val="center"/>
            </w:pPr>
            <w:r w:rsidRPr="0062321B">
              <w:t>1</w:t>
            </w:r>
          </w:p>
        </w:tc>
      </w:tr>
      <w:tr w:rsidR="0062321B" w:rsidRPr="0062321B" w14:paraId="4F64C53E" w14:textId="77777777" w:rsidTr="003575EE">
        <w:tc>
          <w:tcPr>
            <w:tcW w:w="2532" w:type="dxa"/>
            <w:tcBorders>
              <w:top w:val="single" w:sz="4" w:space="0" w:color="auto"/>
            </w:tcBorders>
          </w:tcPr>
          <w:p w14:paraId="689B6E25" w14:textId="77777777" w:rsidR="00F44D70" w:rsidRPr="0062321B" w:rsidRDefault="00F44D70" w:rsidP="00F30610">
            <w:pPr>
              <w:tabs>
                <w:tab w:val="left" w:pos="7360"/>
              </w:tabs>
              <w:rPr>
                <w:b/>
                <w:bCs/>
              </w:rPr>
            </w:pPr>
            <w:r w:rsidRPr="0062321B">
              <w:rPr>
                <w:b/>
                <w:bCs/>
              </w:rPr>
              <w:t>&gt;55</w:t>
            </w:r>
          </w:p>
        </w:tc>
        <w:tc>
          <w:tcPr>
            <w:tcW w:w="2354" w:type="dxa"/>
          </w:tcPr>
          <w:p w14:paraId="2DDD6C4A" w14:textId="77777777" w:rsidR="00F44D70" w:rsidRPr="0062321B" w:rsidRDefault="00F44D70" w:rsidP="00F30610">
            <w:pPr>
              <w:tabs>
                <w:tab w:val="left" w:pos="7360"/>
              </w:tabs>
              <w:jc w:val="center"/>
            </w:pPr>
            <w:r w:rsidRPr="0062321B">
              <w:t>125</w:t>
            </w:r>
          </w:p>
        </w:tc>
        <w:tc>
          <w:tcPr>
            <w:tcW w:w="2500" w:type="dxa"/>
          </w:tcPr>
          <w:p w14:paraId="22902D79" w14:textId="77777777" w:rsidR="00F44D70" w:rsidRPr="0062321B" w:rsidRDefault="00F44D70" w:rsidP="00F30610">
            <w:pPr>
              <w:tabs>
                <w:tab w:val="left" w:pos="7360"/>
              </w:tabs>
              <w:jc w:val="center"/>
            </w:pPr>
            <w:r w:rsidRPr="0062321B">
              <w:t>60</w:t>
            </w:r>
          </w:p>
        </w:tc>
        <w:tc>
          <w:tcPr>
            <w:tcW w:w="2086" w:type="dxa"/>
          </w:tcPr>
          <w:p w14:paraId="102D4597" w14:textId="77777777" w:rsidR="00F44D70" w:rsidRPr="0062321B" w:rsidRDefault="00F44D70" w:rsidP="00F30610">
            <w:pPr>
              <w:tabs>
                <w:tab w:val="left" w:pos="7360"/>
              </w:tabs>
              <w:jc w:val="center"/>
            </w:pPr>
            <w:r w:rsidRPr="0062321B">
              <w:t>6</w:t>
            </w:r>
          </w:p>
        </w:tc>
        <w:tc>
          <w:tcPr>
            <w:tcW w:w="1856" w:type="dxa"/>
            <w:vMerge/>
          </w:tcPr>
          <w:p w14:paraId="33D36209" w14:textId="77777777" w:rsidR="00F44D70" w:rsidRPr="0062321B" w:rsidRDefault="00F44D70" w:rsidP="00F30610">
            <w:pPr>
              <w:tabs>
                <w:tab w:val="left" w:pos="7360"/>
              </w:tabs>
              <w:jc w:val="center"/>
            </w:pPr>
          </w:p>
        </w:tc>
      </w:tr>
      <w:tr w:rsidR="0062321B" w:rsidRPr="0062321B" w14:paraId="7069D556" w14:textId="77777777" w:rsidTr="003575EE">
        <w:tc>
          <w:tcPr>
            <w:tcW w:w="11328" w:type="dxa"/>
            <w:gridSpan w:val="5"/>
            <w:shd w:val="clear" w:color="auto" w:fill="EDEDED" w:themeFill="accent3" w:themeFillTint="33"/>
          </w:tcPr>
          <w:p w14:paraId="67EFAA6C" w14:textId="77777777" w:rsidR="00F44D70" w:rsidRPr="0062321B" w:rsidRDefault="00F44D70" w:rsidP="00F30610">
            <w:pPr>
              <w:tabs>
                <w:tab w:val="left" w:pos="7360"/>
              </w:tabs>
              <w:jc w:val="center"/>
            </w:pPr>
          </w:p>
        </w:tc>
      </w:tr>
      <w:tr w:rsidR="0062321B" w:rsidRPr="0062321B" w14:paraId="24C1F9A2" w14:textId="77777777" w:rsidTr="00A32788">
        <w:tc>
          <w:tcPr>
            <w:tcW w:w="2532" w:type="dxa"/>
            <w:shd w:val="clear" w:color="auto" w:fill="auto"/>
          </w:tcPr>
          <w:p w14:paraId="272A37DC" w14:textId="3700A16E" w:rsidR="003575EE" w:rsidRPr="0062321B" w:rsidRDefault="003575EE" w:rsidP="003575EE">
            <w:pPr>
              <w:tabs>
                <w:tab w:val="left" w:pos="7360"/>
              </w:tabs>
              <w:jc w:val="center"/>
            </w:pPr>
            <w:r w:rsidRPr="0062321B">
              <w:rPr>
                <w:b/>
                <w:bCs/>
              </w:rPr>
              <w:t>Median follow-up time</w:t>
            </w:r>
            <w:r w:rsidRPr="0062321B">
              <w:t xml:space="preserve"> (years)</w:t>
            </w:r>
          </w:p>
        </w:tc>
        <w:tc>
          <w:tcPr>
            <w:tcW w:w="2354" w:type="dxa"/>
            <w:shd w:val="clear" w:color="auto" w:fill="auto"/>
          </w:tcPr>
          <w:p w14:paraId="19ADB0E4" w14:textId="237F1B96" w:rsidR="003575EE" w:rsidRPr="0062321B" w:rsidRDefault="007B51E8" w:rsidP="003575EE">
            <w:pPr>
              <w:tabs>
                <w:tab w:val="left" w:pos="7360"/>
              </w:tabs>
              <w:jc w:val="center"/>
            </w:pPr>
            <w:r w:rsidRPr="0062321B">
              <w:t>10.3</w:t>
            </w:r>
            <w:r w:rsidR="00916E7F" w:rsidRPr="0062321B">
              <w:t xml:space="preserve"> (0.05 – 21.4)</w:t>
            </w:r>
          </w:p>
        </w:tc>
        <w:tc>
          <w:tcPr>
            <w:tcW w:w="2500" w:type="dxa"/>
            <w:shd w:val="clear" w:color="auto" w:fill="auto"/>
          </w:tcPr>
          <w:p w14:paraId="3767D69F" w14:textId="073E168F" w:rsidR="003575EE" w:rsidRPr="0062321B" w:rsidRDefault="0049648F" w:rsidP="003575EE">
            <w:pPr>
              <w:tabs>
                <w:tab w:val="left" w:pos="7360"/>
              </w:tabs>
              <w:jc w:val="center"/>
            </w:pPr>
            <w:r w:rsidRPr="0062321B">
              <w:t>8.6</w:t>
            </w:r>
            <w:r w:rsidR="00916E7F" w:rsidRPr="0062321B">
              <w:t xml:space="preserve"> (0.07 </w:t>
            </w:r>
            <w:r w:rsidR="00A531DD" w:rsidRPr="0062321B">
              <w:t>–</w:t>
            </w:r>
            <w:r w:rsidR="00916E7F" w:rsidRPr="0062321B">
              <w:t xml:space="preserve"> </w:t>
            </w:r>
            <w:r w:rsidR="00A531DD" w:rsidRPr="0062321B">
              <w:t>21.1)</w:t>
            </w:r>
          </w:p>
        </w:tc>
        <w:tc>
          <w:tcPr>
            <w:tcW w:w="2086" w:type="dxa"/>
            <w:shd w:val="clear" w:color="auto" w:fill="auto"/>
          </w:tcPr>
          <w:p w14:paraId="25A169A8" w14:textId="30412644" w:rsidR="003575EE" w:rsidRPr="0062321B" w:rsidRDefault="00916E7F" w:rsidP="003575EE">
            <w:pPr>
              <w:tabs>
                <w:tab w:val="left" w:pos="7360"/>
              </w:tabs>
              <w:jc w:val="center"/>
            </w:pPr>
            <w:r w:rsidRPr="0062321B">
              <w:t>7.6</w:t>
            </w:r>
            <w:r w:rsidR="00A531DD" w:rsidRPr="0062321B">
              <w:t xml:space="preserve"> (</w:t>
            </w:r>
            <w:r w:rsidR="00926B99" w:rsidRPr="0062321B">
              <w:t>0.06 – 21.</w:t>
            </w:r>
            <w:r w:rsidR="00A32788" w:rsidRPr="0062321B">
              <w:t>4)</w:t>
            </w:r>
          </w:p>
        </w:tc>
        <w:tc>
          <w:tcPr>
            <w:tcW w:w="1856" w:type="dxa"/>
            <w:shd w:val="clear" w:color="auto" w:fill="auto"/>
          </w:tcPr>
          <w:p w14:paraId="3C5F07FB" w14:textId="4E65D5EB" w:rsidR="003575EE" w:rsidRPr="0062321B" w:rsidRDefault="00A32788" w:rsidP="003575EE">
            <w:pPr>
              <w:tabs>
                <w:tab w:val="left" w:pos="7360"/>
              </w:tabs>
              <w:jc w:val="center"/>
            </w:pPr>
            <w:r w:rsidRPr="0062321B">
              <w:t>-</w:t>
            </w:r>
          </w:p>
        </w:tc>
      </w:tr>
      <w:tr w:rsidR="0062321B" w:rsidRPr="0062321B" w14:paraId="17CAF70A" w14:textId="77777777" w:rsidTr="003575EE">
        <w:tc>
          <w:tcPr>
            <w:tcW w:w="11328" w:type="dxa"/>
            <w:gridSpan w:val="5"/>
            <w:shd w:val="clear" w:color="auto" w:fill="F2F2F2" w:themeFill="background1" w:themeFillShade="F2"/>
          </w:tcPr>
          <w:p w14:paraId="1EEA2645" w14:textId="77777777" w:rsidR="00F44D70" w:rsidRPr="0062321B" w:rsidRDefault="00F44D70" w:rsidP="00F30610">
            <w:pPr>
              <w:tabs>
                <w:tab w:val="left" w:pos="7360"/>
              </w:tabs>
              <w:jc w:val="center"/>
            </w:pPr>
          </w:p>
        </w:tc>
      </w:tr>
      <w:tr w:rsidR="0062321B" w:rsidRPr="0062321B" w14:paraId="5E9E8A82" w14:textId="77777777" w:rsidTr="003575EE">
        <w:trPr>
          <w:trHeight w:val="257"/>
        </w:trPr>
        <w:tc>
          <w:tcPr>
            <w:tcW w:w="11328" w:type="dxa"/>
            <w:gridSpan w:val="5"/>
            <w:shd w:val="clear" w:color="auto" w:fill="FFFFFF" w:themeFill="background1"/>
          </w:tcPr>
          <w:p w14:paraId="60740988" w14:textId="77777777" w:rsidR="00F44D70" w:rsidRPr="0062321B" w:rsidRDefault="00F44D70" w:rsidP="00F30610">
            <w:pPr>
              <w:tabs>
                <w:tab w:val="left" w:pos="7360"/>
              </w:tabs>
              <w:rPr>
                <w:b/>
                <w:bCs/>
              </w:rPr>
            </w:pPr>
            <w:r w:rsidRPr="0062321B">
              <w:rPr>
                <w:b/>
                <w:bCs/>
              </w:rPr>
              <w:t>Tumour size cm</w:t>
            </w:r>
          </w:p>
        </w:tc>
      </w:tr>
      <w:tr w:rsidR="0062321B" w:rsidRPr="0062321B" w14:paraId="22CA6FDD" w14:textId="77777777" w:rsidTr="003575EE">
        <w:trPr>
          <w:trHeight w:val="270"/>
        </w:trPr>
        <w:tc>
          <w:tcPr>
            <w:tcW w:w="2532" w:type="dxa"/>
          </w:tcPr>
          <w:p w14:paraId="033490D8" w14:textId="77777777" w:rsidR="00F44D70" w:rsidRPr="0062321B" w:rsidRDefault="00F44D70" w:rsidP="00F30610">
            <w:pPr>
              <w:tabs>
                <w:tab w:val="left" w:pos="7360"/>
              </w:tabs>
            </w:pPr>
            <w:r w:rsidRPr="0062321B">
              <w:rPr>
                <w:rFonts w:cstheme="minorHAnsi"/>
              </w:rPr>
              <w:t>≤</w:t>
            </w:r>
            <w:r w:rsidRPr="0062321B">
              <w:t>2</w:t>
            </w:r>
          </w:p>
        </w:tc>
        <w:tc>
          <w:tcPr>
            <w:tcW w:w="2354" w:type="dxa"/>
          </w:tcPr>
          <w:p w14:paraId="12A56C5D" w14:textId="77777777" w:rsidR="00F44D70" w:rsidRPr="0062321B" w:rsidRDefault="00F44D70" w:rsidP="00F30610">
            <w:pPr>
              <w:tabs>
                <w:tab w:val="left" w:pos="7360"/>
              </w:tabs>
              <w:jc w:val="center"/>
            </w:pPr>
            <w:r w:rsidRPr="0062321B">
              <w:t>128</w:t>
            </w:r>
          </w:p>
        </w:tc>
        <w:tc>
          <w:tcPr>
            <w:tcW w:w="2500" w:type="dxa"/>
          </w:tcPr>
          <w:p w14:paraId="6F3AE09C" w14:textId="77777777" w:rsidR="00F44D70" w:rsidRPr="0062321B" w:rsidRDefault="00F44D70" w:rsidP="00F30610">
            <w:pPr>
              <w:tabs>
                <w:tab w:val="left" w:pos="7360"/>
              </w:tabs>
              <w:jc w:val="center"/>
            </w:pPr>
            <w:r w:rsidRPr="0062321B">
              <w:t>65</w:t>
            </w:r>
          </w:p>
        </w:tc>
        <w:tc>
          <w:tcPr>
            <w:tcW w:w="2086" w:type="dxa"/>
          </w:tcPr>
          <w:p w14:paraId="40C7B3B0" w14:textId="77777777" w:rsidR="00F44D70" w:rsidRPr="0062321B" w:rsidRDefault="00F44D70" w:rsidP="00F30610">
            <w:pPr>
              <w:tabs>
                <w:tab w:val="left" w:pos="7360"/>
              </w:tabs>
              <w:jc w:val="center"/>
            </w:pPr>
            <w:r w:rsidRPr="0062321B">
              <w:t>5</w:t>
            </w:r>
          </w:p>
        </w:tc>
        <w:tc>
          <w:tcPr>
            <w:tcW w:w="1856" w:type="dxa"/>
            <w:vMerge w:val="restart"/>
          </w:tcPr>
          <w:p w14:paraId="484539E2" w14:textId="77777777" w:rsidR="00F44D70" w:rsidRPr="0062321B" w:rsidRDefault="00F44D70" w:rsidP="00F30610">
            <w:pPr>
              <w:tabs>
                <w:tab w:val="left" w:pos="7360"/>
              </w:tabs>
              <w:jc w:val="center"/>
            </w:pPr>
            <w:r w:rsidRPr="0062321B">
              <w:t>0.45</w:t>
            </w:r>
          </w:p>
        </w:tc>
      </w:tr>
      <w:tr w:rsidR="0062321B" w:rsidRPr="0062321B" w14:paraId="6F79C1CD" w14:textId="77777777" w:rsidTr="003575EE">
        <w:trPr>
          <w:trHeight w:val="290"/>
        </w:trPr>
        <w:tc>
          <w:tcPr>
            <w:tcW w:w="2532" w:type="dxa"/>
          </w:tcPr>
          <w:p w14:paraId="4B32462E" w14:textId="77777777" w:rsidR="00F44D70" w:rsidRPr="0062321B" w:rsidRDefault="00F44D70" w:rsidP="00F30610">
            <w:pPr>
              <w:tabs>
                <w:tab w:val="left" w:pos="7360"/>
              </w:tabs>
              <w:rPr>
                <w:rFonts w:cstheme="minorHAnsi"/>
              </w:rPr>
            </w:pPr>
            <w:r w:rsidRPr="0062321B">
              <w:rPr>
                <w:rFonts w:cstheme="minorHAnsi"/>
              </w:rPr>
              <w:t>&gt;2</w:t>
            </w:r>
          </w:p>
        </w:tc>
        <w:tc>
          <w:tcPr>
            <w:tcW w:w="2354" w:type="dxa"/>
          </w:tcPr>
          <w:p w14:paraId="62BB24D5" w14:textId="77777777" w:rsidR="00F44D70" w:rsidRPr="0062321B" w:rsidRDefault="00F44D70" w:rsidP="00F30610">
            <w:pPr>
              <w:tabs>
                <w:tab w:val="left" w:pos="7360"/>
              </w:tabs>
              <w:jc w:val="center"/>
            </w:pPr>
            <w:r w:rsidRPr="0062321B">
              <w:t>64</w:t>
            </w:r>
          </w:p>
        </w:tc>
        <w:tc>
          <w:tcPr>
            <w:tcW w:w="2500" w:type="dxa"/>
          </w:tcPr>
          <w:p w14:paraId="4080DC37" w14:textId="77777777" w:rsidR="00F44D70" w:rsidRPr="0062321B" w:rsidRDefault="00F44D70" w:rsidP="00F30610">
            <w:pPr>
              <w:tabs>
                <w:tab w:val="left" w:pos="7360"/>
              </w:tabs>
              <w:jc w:val="center"/>
            </w:pPr>
            <w:r w:rsidRPr="0062321B">
              <w:t>25</w:t>
            </w:r>
          </w:p>
        </w:tc>
        <w:tc>
          <w:tcPr>
            <w:tcW w:w="2086" w:type="dxa"/>
          </w:tcPr>
          <w:p w14:paraId="2A8D05D8" w14:textId="77777777" w:rsidR="00F44D70" w:rsidRPr="0062321B" w:rsidRDefault="00F44D70" w:rsidP="00F30610">
            <w:pPr>
              <w:tabs>
                <w:tab w:val="left" w:pos="7360"/>
              </w:tabs>
              <w:jc w:val="center"/>
            </w:pPr>
            <w:r w:rsidRPr="0062321B">
              <w:t>3</w:t>
            </w:r>
          </w:p>
        </w:tc>
        <w:tc>
          <w:tcPr>
            <w:tcW w:w="1856" w:type="dxa"/>
            <w:vMerge/>
          </w:tcPr>
          <w:p w14:paraId="7F25FD77" w14:textId="77777777" w:rsidR="00F44D70" w:rsidRPr="0062321B" w:rsidRDefault="00F44D70" w:rsidP="00F30610">
            <w:pPr>
              <w:tabs>
                <w:tab w:val="left" w:pos="7360"/>
              </w:tabs>
              <w:jc w:val="center"/>
            </w:pPr>
          </w:p>
        </w:tc>
      </w:tr>
      <w:tr w:rsidR="0062321B" w:rsidRPr="0062321B" w14:paraId="06626F69" w14:textId="77777777" w:rsidTr="003575EE">
        <w:tc>
          <w:tcPr>
            <w:tcW w:w="2532" w:type="dxa"/>
          </w:tcPr>
          <w:p w14:paraId="2D0CD42E" w14:textId="77777777" w:rsidR="00F44D70" w:rsidRPr="0062321B" w:rsidRDefault="00F44D70" w:rsidP="00F30610">
            <w:pPr>
              <w:tabs>
                <w:tab w:val="left" w:pos="7360"/>
              </w:tabs>
            </w:pPr>
            <w:r w:rsidRPr="0062321B">
              <w:rPr>
                <w:rFonts w:cstheme="minorHAnsi"/>
              </w:rPr>
              <w:t>Unknown</w:t>
            </w:r>
          </w:p>
        </w:tc>
        <w:tc>
          <w:tcPr>
            <w:tcW w:w="2354" w:type="dxa"/>
          </w:tcPr>
          <w:p w14:paraId="6034A22E" w14:textId="77777777" w:rsidR="00F44D70" w:rsidRPr="0062321B" w:rsidRDefault="00F44D70" w:rsidP="00F30610">
            <w:pPr>
              <w:tabs>
                <w:tab w:val="left" w:pos="7360"/>
              </w:tabs>
              <w:jc w:val="center"/>
            </w:pPr>
            <w:r w:rsidRPr="0062321B">
              <w:t>7</w:t>
            </w:r>
          </w:p>
        </w:tc>
        <w:tc>
          <w:tcPr>
            <w:tcW w:w="2500" w:type="dxa"/>
          </w:tcPr>
          <w:p w14:paraId="5E3EA4C3" w14:textId="77777777" w:rsidR="00F44D70" w:rsidRPr="0062321B" w:rsidRDefault="00F44D70" w:rsidP="00F30610">
            <w:pPr>
              <w:tabs>
                <w:tab w:val="left" w:pos="7360"/>
              </w:tabs>
              <w:jc w:val="center"/>
            </w:pPr>
            <w:r w:rsidRPr="0062321B">
              <w:t>5</w:t>
            </w:r>
          </w:p>
        </w:tc>
        <w:tc>
          <w:tcPr>
            <w:tcW w:w="2086" w:type="dxa"/>
          </w:tcPr>
          <w:p w14:paraId="2443B5D1" w14:textId="77777777" w:rsidR="00F44D70" w:rsidRPr="0062321B" w:rsidRDefault="00F44D70" w:rsidP="00F30610">
            <w:pPr>
              <w:tabs>
                <w:tab w:val="left" w:pos="7360"/>
              </w:tabs>
              <w:jc w:val="center"/>
            </w:pPr>
            <w:r w:rsidRPr="0062321B">
              <w:t>1</w:t>
            </w:r>
          </w:p>
        </w:tc>
        <w:tc>
          <w:tcPr>
            <w:tcW w:w="1856" w:type="dxa"/>
            <w:vMerge/>
          </w:tcPr>
          <w:p w14:paraId="54A2D8C2" w14:textId="77777777" w:rsidR="00F44D70" w:rsidRPr="0062321B" w:rsidRDefault="00F44D70" w:rsidP="00F30610">
            <w:pPr>
              <w:tabs>
                <w:tab w:val="left" w:pos="7360"/>
              </w:tabs>
              <w:jc w:val="center"/>
            </w:pPr>
          </w:p>
        </w:tc>
      </w:tr>
      <w:tr w:rsidR="0062321B" w:rsidRPr="0062321B" w14:paraId="2B49554B" w14:textId="77777777" w:rsidTr="003575EE">
        <w:tc>
          <w:tcPr>
            <w:tcW w:w="11328" w:type="dxa"/>
            <w:gridSpan w:val="5"/>
            <w:shd w:val="clear" w:color="auto" w:fill="EDEDED" w:themeFill="accent3" w:themeFillTint="33"/>
          </w:tcPr>
          <w:p w14:paraId="0958B5F6" w14:textId="77777777" w:rsidR="00F44D70" w:rsidRPr="0062321B" w:rsidRDefault="00F44D70" w:rsidP="00F30610">
            <w:pPr>
              <w:tabs>
                <w:tab w:val="left" w:pos="7360"/>
              </w:tabs>
              <w:jc w:val="center"/>
            </w:pPr>
          </w:p>
        </w:tc>
      </w:tr>
      <w:tr w:rsidR="0062321B" w:rsidRPr="0062321B" w14:paraId="0CA14E71" w14:textId="77777777" w:rsidTr="003575EE">
        <w:tc>
          <w:tcPr>
            <w:tcW w:w="11328" w:type="dxa"/>
            <w:gridSpan w:val="5"/>
          </w:tcPr>
          <w:p w14:paraId="48D78379" w14:textId="77777777" w:rsidR="002E2BC9" w:rsidRPr="0062321B" w:rsidRDefault="002E2BC9" w:rsidP="00F30610">
            <w:pPr>
              <w:tabs>
                <w:tab w:val="left" w:pos="7360"/>
              </w:tabs>
              <w:rPr>
                <w:b/>
                <w:bCs/>
              </w:rPr>
            </w:pPr>
          </w:p>
          <w:p w14:paraId="3759D731" w14:textId="11E2E77E" w:rsidR="00F44D70" w:rsidRPr="0062321B" w:rsidRDefault="00F44D70" w:rsidP="00F30610">
            <w:pPr>
              <w:tabs>
                <w:tab w:val="left" w:pos="7360"/>
              </w:tabs>
              <w:rPr>
                <w:b/>
                <w:bCs/>
              </w:rPr>
            </w:pPr>
            <w:r w:rsidRPr="0062321B">
              <w:rPr>
                <w:b/>
                <w:bCs/>
              </w:rPr>
              <w:t>Tumour Grade</w:t>
            </w:r>
          </w:p>
        </w:tc>
      </w:tr>
      <w:tr w:rsidR="0062321B" w:rsidRPr="0062321B" w14:paraId="00FEC7F9" w14:textId="77777777" w:rsidTr="003575EE">
        <w:tc>
          <w:tcPr>
            <w:tcW w:w="2532" w:type="dxa"/>
          </w:tcPr>
          <w:p w14:paraId="234AFE26" w14:textId="77777777" w:rsidR="00F44D70" w:rsidRPr="0062321B" w:rsidRDefault="00F44D70" w:rsidP="00F30610">
            <w:pPr>
              <w:tabs>
                <w:tab w:val="left" w:pos="7360"/>
              </w:tabs>
            </w:pPr>
            <w:r w:rsidRPr="0062321B">
              <w:t>Low</w:t>
            </w:r>
          </w:p>
        </w:tc>
        <w:tc>
          <w:tcPr>
            <w:tcW w:w="2354" w:type="dxa"/>
          </w:tcPr>
          <w:p w14:paraId="0F04BB05" w14:textId="77777777" w:rsidR="00F44D70" w:rsidRPr="0062321B" w:rsidRDefault="00F44D70" w:rsidP="00F30610">
            <w:pPr>
              <w:tabs>
                <w:tab w:val="left" w:pos="7360"/>
              </w:tabs>
              <w:jc w:val="center"/>
            </w:pPr>
            <w:r w:rsidRPr="0062321B">
              <w:t>33</w:t>
            </w:r>
          </w:p>
        </w:tc>
        <w:tc>
          <w:tcPr>
            <w:tcW w:w="2500" w:type="dxa"/>
          </w:tcPr>
          <w:p w14:paraId="43875FAB" w14:textId="77777777" w:rsidR="00F44D70" w:rsidRPr="0062321B" w:rsidRDefault="00F44D70" w:rsidP="00F30610">
            <w:pPr>
              <w:tabs>
                <w:tab w:val="left" w:pos="7360"/>
              </w:tabs>
              <w:jc w:val="center"/>
            </w:pPr>
            <w:r w:rsidRPr="0062321B">
              <w:t>22</w:t>
            </w:r>
          </w:p>
        </w:tc>
        <w:tc>
          <w:tcPr>
            <w:tcW w:w="2086" w:type="dxa"/>
          </w:tcPr>
          <w:p w14:paraId="3B6E0D72" w14:textId="77777777" w:rsidR="00F44D70" w:rsidRPr="0062321B" w:rsidRDefault="00F44D70" w:rsidP="00F30610">
            <w:pPr>
              <w:tabs>
                <w:tab w:val="left" w:pos="7360"/>
              </w:tabs>
              <w:jc w:val="center"/>
            </w:pPr>
            <w:r w:rsidRPr="0062321B">
              <w:t>0</w:t>
            </w:r>
          </w:p>
        </w:tc>
        <w:tc>
          <w:tcPr>
            <w:tcW w:w="1856" w:type="dxa"/>
            <w:vMerge w:val="restart"/>
          </w:tcPr>
          <w:p w14:paraId="08069E97" w14:textId="77777777" w:rsidR="00F44D70" w:rsidRPr="0062321B" w:rsidRDefault="00F44D70" w:rsidP="00F30610">
            <w:pPr>
              <w:tabs>
                <w:tab w:val="left" w:pos="7360"/>
              </w:tabs>
              <w:jc w:val="center"/>
            </w:pPr>
            <w:r w:rsidRPr="0062321B">
              <w:t>0.23</w:t>
            </w:r>
          </w:p>
        </w:tc>
      </w:tr>
      <w:tr w:rsidR="0062321B" w:rsidRPr="0062321B" w14:paraId="3F9DD5AE" w14:textId="77777777" w:rsidTr="003575EE">
        <w:tc>
          <w:tcPr>
            <w:tcW w:w="2532" w:type="dxa"/>
          </w:tcPr>
          <w:p w14:paraId="494A4903" w14:textId="77777777" w:rsidR="00F44D70" w:rsidRPr="0062321B" w:rsidRDefault="00F44D70" w:rsidP="00F30610">
            <w:pPr>
              <w:tabs>
                <w:tab w:val="left" w:pos="7360"/>
              </w:tabs>
            </w:pPr>
            <w:r w:rsidRPr="0062321B">
              <w:t xml:space="preserve">Intermediate </w:t>
            </w:r>
          </w:p>
        </w:tc>
        <w:tc>
          <w:tcPr>
            <w:tcW w:w="2354" w:type="dxa"/>
          </w:tcPr>
          <w:p w14:paraId="41DFE2B7" w14:textId="77777777" w:rsidR="00F44D70" w:rsidRPr="0062321B" w:rsidRDefault="00F44D70" w:rsidP="00F30610">
            <w:pPr>
              <w:tabs>
                <w:tab w:val="left" w:pos="7360"/>
              </w:tabs>
              <w:jc w:val="center"/>
            </w:pPr>
            <w:r w:rsidRPr="0062321B">
              <w:t>125</w:t>
            </w:r>
          </w:p>
        </w:tc>
        <w:tc>
          <w:tcPr>
            <w:tcW w:w="2500" w:type="dxa"/>
          </w:tcPr>
          <w:p w14:paraId="450957A1" w14:textId="77777777" w:rsidR="00F44D70" w:rsidRPr="0062321B" w:rsidRDefault="00F44D70" w:rsidP="00F30610">
            <w:pPr>
              <w:tabs>
                <w:tab w:val="left" w:pos="7360"/>
              </w:tabs>
              <w:jc w:val="center"/>
            </w:pPr>
            <w:r w:rsidRPr="0062321B">
              <w:t>48</w:t>
            </w:r>
          </w:p>
        </w:tc>
        <w:tc>
          <w:tcPr>
            <w:tcW w:w="2086" w:type="dxa"/>
          </w:tcPr>
          <w:p w14:paraId="12738A77" w14:textId="77777777" w:rsidR="00F44D70" w:rsidRPr="0062321B" w:rsidRDefault="00F44D70" w:rsidP="00F30610">
            <w:pPr>
              <w:tabs>
                <w:tab w:val="left" w:pos="7360"/>
              </w:tabs>
              <w:jc w:val="center"/>
            </w:pPr>
            <w:r w:rsidRPr="0062321B">
              <w:t>8</w:t>
            </w:r>
          </w:p>
        </w:tc>
        <w:tc>
          <w:tcPr>
            <w:tcW w:w="1856" w:type="dxa"/>
            <w:vMerge/>
          </w:tcPr>
          <w:p w14:paraId="7593BBF0" w14:textId="77777777" w:rsidR="00F44D70" w:rsidRPr="0062321B" w:rsidRDefault="00F44D70" w:rsidP="00F30610">
            <w:pPr>
              <w:tabs>
                <w:tab w:val="left" w:pos="7360"/>
              </w:tabs>
              <w:jc w:val="center"/>
            </w:pPr>
          </w:p>
        </w:tc>
      </w:tr>
      <w:tr w:rsidR="0062321B" w:rsidRPr="0062321B" w14:paraId="58506591" w14:textId="77777777" w:rsidTr="003575EE">
        <w:tc>
          <w:tcPr>
            <w:tcW w:w="2532" w:type="dxa"/>
          </w:tcPr>
          <w:p w14:paraId="251B58D7" w14:textId="77777777" w:rsidR="00F44D70" w:rsidRPr="0062321B" w:rsidRDefault="00F44D70" w:rsidP="00F30610">
            <w:pPr>
              <w:tabs>
                <w:tab w:val="left" w:pos="7360"/>
              </w:tabs>
            </w:pPr>
            <w:r w:rsidRPr="0062321B">
              <w:t>High</w:t>
            </w:r>
          </w:p>
        </w:tc>
        <w:tc>
          <w:tcPr>
            <w:tcW w:w="2354" w:type="dxa"/>
          </w:tcPr>
          <w:p w14:paraId="252C07C6" w14:textId="77777777" w:rsidR="00F44D70" w:rsidRPr="0062321B" w:rsidRDefault="00F44D70" w:rsidP="00F30610">
            <w:pPr>
              <w:tabs>
                <w:tab w:val="left" w:pos="7360"/>
              </w:tabs>
              <w:jc w:val="center"/>
            </w:pPr>
            <w:r w:rsidRPr="0062321B">
              <w:t>39</w:t>
            </w:r>
          </w:p>
        </w:tc>
        <w:tc>
          <w:tcPr>
            <w:tcW w:w="2500" w:type="dxa"/>
          </w:tcPr>
          <w:p w14:paraId="2532FE57" w14:textId="77777777" w:rsidR="00F44D70" w:rsidRPr="0062321B" w:rsidRDefault="00F44D70" w:rsidP="00F30610">
            <w:pPr>
              <w:tabs>
                <w:tab w:val="left" w:pos="7360"/>
              </w:tabs>
              <w:jc w:val="center"/>
            </w:pPr>
            <w:r w:rsidRPr="0062321B">
              <w:t>24</w:t>
            </w:r>
          </w:p>
        </w:tc>
        <w:tc>
          <w:tcPr>
            <w:tcW w:w="2086" w:type="dxa"/>
          </w:tcPr>
          <w:p w14:paraId="3054070E" w14:textId="77777777" w:rsidR="00F44D70" w:rsidRPr="0062321B" w:rsidRDefault="00F44D70" w:rsidP="00F30610">
            <w:pPr>
              <w:tabs>
                <w:tab w:val="left" w:pos="7360"/>
              </w:tabs>
              <w:jc w:val="center"/>
            </w:pPr>
            <w:r w:rsidRPr="0062321B">
              <w:t>1</w:t>
            </w:r>
          </w:p>
        </w:tc>
        <w:tc>
          <w:tcPr>
            <w:tcW w:w="1856" w:type="dxa"/>
            <w:vMerge/>
          </w:tcPr>
          <w:p w14:paraId="229F6773" w14:textId="77777777" w:rsidR="00F44D70" w:rsidRPr="0062321B" w:rsidRDefault="00F44D70" w:rsidP="00F30610">
            <w:pPr>
              <w:tabs>
                <w:tab w:val="left" w:pos="7360"/>
              </w:tabs>
              <w:jc w:val="center"/>
            </w:pPr>
          </w:p>
        </w:tc>
      </w:tr>
      <w:tr w:rsidR="0062321B" w:rsidRPr="0062321B" w14:paraId="5E02FFFD" w14:textId="77777777" w:rsidTr="003575EE">
        <w:tc>
          <w:tcPr>
            <w:tcW w:w="2532" w:type="dxa"/>
          </w:tcPr>
          <w:p w14:paraId="1F554DC2" w14:textId="77777777" w:rsidR="00F44D70" w:rsidRPr="0062321B" w:rsidRDefault="00F44D70" w:rsidP="00F30610">
            <w:pPr>
              <w:tabs>
                <w:tab w:val="left" w:pos="7360"/>
              </w:tabs>
            </w:pPr>
            <w:r w:rsidRPr="0062321B">
              <w:t>Unknown</w:t>
            </w:r>
          </w:p>
        </w:tc>
        <w:tc>
          <w:tcPr>
            <w:tcW w:w="2354" w:type="dxa"/>
          </w:tcPr>
          <w:p w14:paraId="2694DC67" w14:textId="77777777" w:rsidR="00F44D70" w:rsidRPr="0062321B" w:rsidRDefault="00F44D70" w:rsidP="00F30610">
            <w:pPr>
              <w:tabs>
                <w:tab w:val="left" w:pos="7360"/>
              </w:tabs>
              <w:jc w:val="center"/>
            </w:pPr>
            <w:r w:rsidRPr="0062321B">
              <w:t>2</w:t>
            </w:r>
          </w:p>
        </w:tc>
        <w:tc>
          <w:tcPr>
            <w:tcW w:w="2500" w:type="dxa"/>
          </w:tcPr>
          <w:p w14:paraId="37D8157D" w14:textId="77777777" w:rsidR="00F44D70" w:rsidRPr="0062321B" w:rsidRDefault="00F44D70" w:rsidP="00F30610">
            <w:pPr>
              <w:tabs>
                <w:tab w:val="left" w:pos="7360"/>
              </w:tabs>
              <w:jc w:val="center"/>
            </w:pPr>
            <w:r w:rsidRPr="0062321B">
              <w:t>1</w:t>
            </w:r>
          </w:p>
        </w:tc>
        <w:tc>
          <w:tcPr>
            <w:tcW w:w="2086" w:type="dxa"/>
          </w:tcPr>
          <w:p w14:paraId="77BD2D7B" w14:textId="77777777" w:rsidR="00F44D70" w:rsidRPr="0062321B" w:rsidRDefault="00F44D70" w:rsidP="00F30610">
            <w:pPr>
              <w:tabs>
                <w:tab w:val="left" w:pos="7360"/>
              </w:tabs>
              <w:jc w:val="center"/>
            </w:pPr>
            <w:r w:rsidRPr="0062321B">
              <w:t>0</w:t>
            </w:r>
          </w:p>
        </w:tc>
        <w:tc>
          <w:tcPr>
            <w:tcW w:w="1856" w:type="dxa"/>
            <w:vMerge/>
          </w:tcPr>
          <w:p w14:paraId="2F86B60E" w14:textId="77777777" w:rsidR="00F44D70" w:rsidRPr="0062321B" w:rsidRDefault="00F44D70" w:rsidP="00F30610">
            <w:pPr>
              <w:tabs>
                <w:tab w:val="left" w:pos="7360"/>
              </w:tabs>
              <w:jc w:val="center"/>
            </w:pPr>
          </w:p>
        </w:tc>
      </w:tr>
      <w:tr w:rsidR="0062321B" w:rsidRPr="0062321B" w14:paraId="516554AA" w14:textId="77777777" w:rsidTr="003575EE">
        <w:tc>
          <w:tcPr>
            <w:tcW w:w="11328" w:type="dxa"/>
            <w:gridSpan w:val="5"/>
            <w:shd w:val="clear" w:color="auto" w:fill="EDEDED" w:themeFill="accent3" w:themeFillTint="33"/>
          </w:tcPr>
          <w:p w14:paraId="34238300" w14:textId="77777777" w:rsidR="00F44D70" w:rsidRPr="0062321B" w:rsidRDefault="00F44D70" w:rsidP="00F30610">
            <w:pPr>
              <w:tabs>
                <w:tab w:val="left" w:pos="7360"/>
              </w:tabs>
              <w:jc w:val="center"/>
            </w:pPr>
          </w:p>
        </w:tc>
      </w:tr>
      <w:tr w:rsidR="0062321B" w:rsidRPr="0062321B" w14:paraId="2A130B3A" w14:textId="77777777" w:rsidTr="003575EE">
        <w:tc>
          <w:tcPr>
            <w:tcW w:w="4886" w:type="dxa"/>
            <w:gridSpan w:val="2"/>
          </w:tcPr>
          <w:p w14:paraId="376DEA68" w14:textId="77777777" w:rsidR="00F44D70" w:rsidRPr="0062321B" w:rsidRDefault="00F44D70" w:rsidP="00F30610">
            <w:pPr>
              <w:tabs>
                <w:tab w:val="left" w:pos="7360"/>
              </w:tabs>
              <w:rPr>
                <w:b/>
                <w:bCs/>
              </w:rPr>
            </w:pPr>
            <w:r w:rsidRPr="0062321B">
              <w:rPr>
                <w:b/>
                <w:bCs/>
              </w:rPr>
              <w:t xml:space="preserve">Lymph Nodes positive </w:t>
            </w:r>
          </w:p>
        </w:tc>
        <w:tc>
          <w:tcPr>
            <w:tcW w:w="2500" w:type="dxa"/>
          </w:tcPr>
          <w:p w14:paraId="0EC659CC" w14:textId="77777777" w:rsidR="00F44D70" w:rsidRPr="0062321B" w:rsidRDefault="00F44D70" w:rsidP="00F30610">
            <w:pPr>
              <w:tabs>
                <w:tab w:val="left" w:pos="7360"/>
              </w:tabs>
              <w:rPr>
                <w:b/>
                <w:bCs/>
              </w:rPr>
            </w:pPr>
          </w:p>
        </w:tc>
        <w:tc>
          <w:tcPr>
            <w:tcW w:w="2086" w:type="dxa"/>
          </w:tcPr>
          <w:p w14:paraId="6A6F9B8F" w14:textId="77777777" w:rsidR="00F44D70" w:rsidRPr="0062321B" w:rsidRDefault="00F44D70" w:rsidP="00F30610">
            <w:pPr>
              <w:tabs>
                <w:tab w:val="left" w:pos="7360"/>
              </w:tabs>
              <w:rPr>
                <w:b/>
                <w:bCs/>
              </w:rPr>
            </w:pPr>
          </w:p>
        </w:tc>
        <w:tc>
          <w:tcPr>
            <w:tcW w:w="1856" w:type="dxa"/>
          </w:tcPr>
          <w:p w14:paraId="56AF9C7B" w14:textId="77777777" w:rsidR="00F44D70" w:rsidRPr="0062321B" w:rsidRDefault="00F44D70" w:rsidP="00F30610">
            <w:pPr>
              <w:tabs>
                <w:tab w:val="left" w:pos="7360"/>
              </w:tabs>
              <w:rPr>
                <w:b/>
                <w:bCs/>
              </w:rPr>
            </w:pPr>
          </w:p>
        </w:tc>
      </w:tr>
      <w:tr w:rsidR="0062321B" w:rsidRPr="0062321B" w14:paraId="1BCDA206" w14:textId="77777777" w:rsidTr="003575EE">
        <w:tc>
          <w:tcPr>
            <w:tcW w:w="2532" w:type="dxa"/>
          </w:tcPr>
          <w:p w14:paraId="37A2832B" w14:textId="77777777" w:rsidR="00F44D70" w:rsidRPr="0062321B" w:rsidRDefault="00F44D70" w:rsidP="00F30610">
            <w:pPr>
              <w:tabs>
                <w:tab w:val="left" w:pos="7360"/>
              </w:tabs>
            </w:pPr>
            <w:r w:rsidRPr="0062321B">
              <w:t>No</w:t>
            </w:r>
          </w:p>
        </w:tc>
        <w:tc>
          <w:tcPr>
            <w:tcW w:w="2354" w:type="dxa"/>
          </w:tcPr>
          <w:p w14:paraId="708ECCF4" w14:textId="77777777" w:rsidR="00F44D70" w:rsidRPr="0062321B" w:rsidRDefault="00F44D70" w:rsidP="00F30610">
            <w:pPr>
              <w:tabs>
                <w:tab w:val="left" w:pos="7360"/>
              </w:tabs>
              <w:jc w:val="center"/>
            </w:pPr>
            <w:r w:rsidRPr="0062321B">
              <w:t>155</w:t>
            </w:r>
          </w:p>
        </w:tc>
        <w:tc>
          <w:tcPr>
            <w:tcW w:w="2500" w:type="dxa"/>
          </w:tcPr>
          <w:p w14:paraId="31599FA8" w14:textId="77777777" w:rsidR="00F44D70" w:rsidRPr="0062321B" w:rsidRDefault="00F44D70" w:rsidP="00F30610">
            <w:pPr>
              <w:tabs>
                <w:tab w:val="left" w:pos="7360"/>
              </w:tabs>
              <w:jc w:val="center"/>
            </w:pPr>
            <w:r w:rsidRPr="0062321B">
              <w:t>74</w:t>
            </w:r>
          </w:p>
        </w:tc>
        <w:tc>
          <w:tcPr>
            <w:tcW w:w="2086" w:type="dxa"/>
          </w:tcPr>
          <w:p w14:paraId="564EC2FA" w14:textId="77777777" w:rsidR="00F44D70" w:rsidRPr="0062321B" w:rsidRDefault="00F44D70" w:rsidP="00F30610">
            <w:pPr>
              <w:tabs>
                <w:tab w:val="left" w:pos="7360"/>
              </w:tabs>
              <w:jc w:val="center"/>
            </w:pPr>
            <w:r w:rsidRPr="0062321B">
              <w:t>8</w:t>
            </w:r>
          </w:p>
        </w:tc>
        <w:tc>
          <w:tcPr>
            <w:tcW w:w="1856" w:type="dxa"/>
            <w:vMerge w:val="restart"/>
          </w:tcPr>
          <w:p w14:paraId="269ACD95" w14:textId="77777777" w:rsidR="00F44D70" w:rsidRPr="0062321B" w:rsidRDefault="00F44D70" w:rsidP="00F30610">
            <w:pPr>
              <w:tabs>
                <w:tab w:val="left" w:pos="7360"/>
              </w:tabs>
              <w:jc w:val="center"/>
            </w:pPr>
            <w:r w:rsidRPr="0062321B">
              <w:t>0.82</w:t>
            </w:r>
          </w:p>
        </w:tc>
      </w:tr>
      <w:tr w:rsidR="0062321B" w:rsidRPr="0062321B" w14:paraId="7A9FFFFE" w14:textId="77777777" w:rsidTr="003575EE">
        <w:tc>
          <w:tcPr>
            <w:tcW w:w="2532" w:type="dxa"/>
          </w:tcPr>
          <w:p w14:paraId="3ACD924D" w14:textId="77777777" w:rsidR="00F44D70" w:rsidRPr="0062321B" w:rsidRDefault="00F44D70" w:rsidP="00F30610">
            <w:pPr>
              <w:tabs>
                <w:tab w:val="left" w:pos="7360"/>
              </w:tabs>
            </w:pPr>
            <w:r w:rsidRPr="0062321B">
              <w:t>Yes</w:t>
            </w:r>
          </w:p>
        </w:tc>
        <w:tc>
          <w:tcPr>
            <w:tcW w:w="2354" w:type="dxa"/>
          </w:tcPr>
          <w:p w14:paraId="7B7270CE" w14:textId="77777777" w:rsidR="00F44D70" w:rsidRPr="0062321B" w:rsidRDefault="00F44D70" w:rsidP="00F30610">
            <w:pPr>
              <w:tabs>
                <w:tab w:val="left" w:pos="7360"/>
              </w:tabs>
              <w:jc w:val="center"/>
            </w:pPr>
            <w:r w:rsidRPr="0062321B">
              <w:t>38</w:t>
            </w:r>
          </w:p>
        </w:tc>
        <w:tc>
          <w:tcPr>
            <w:tcW w:w="2500" w:type="dxa"/>
          </w:tcPr>
          <w:p w14:paraId="705E910F" w14:textId="77777777" w:rsidR="00F44D70" w:rsidRPr="0062321B" w:rsidRDefault="00F44D70" w:rsidP="00F30610">
            <w:pPr>
              <w:tabs>
                <w:tab w:val="left" w:pos="7360"/>
              </w:tabs>
              <w:jc w:val="center"/>
            </w:pPr>
            <w:r w:rsidRPr="0062321B">
              <w:t>16</w:t>
            </w:r>
          </w:p>
        </w:tc>
        <w:tc>
          <w:tcPr>
            <w:tcW w:w="2086" w:type="dxa"/>
          </w:tcPr>
          <w:p w14:paraId="76EFE0F6" w14:textId="77777777" w:rsidR="00F44D70" w:rsidRPr="0062321B" w:rsidRDefault="00F44D70" w:rsidP="00F30610">
            <w:pPr>
              <w:tabs>
                <w:tab w:val="left" w:pos="7360"/>
              </w:tabs>
              <w:jc w:val="center"/>
            </w:pPr>
            <w:r w:rsidRPr="0062321B">
              <w:t>1</w:t>
            </w:r>
          </w:p>
        </w:tc>
        <w:tc>
          <w:tcPr>
            <w:tcW w:w="1856" w:type="dxa"/>
            <w:vMerge/>
          </w:tcPr>
          <w:p w14:paraId="6B962896" w14:textId="77777777" w:rsidR="00F44D70" w:rsidRPr="0062321B" w:rsidRDefault="00F44D70" w:rsidP="00F30610">
            <w:pPr>
              <w:tabs>
                <w:tab w:val="left" w:pos="7360"/>
              </w:tabs>
              <w:jc w:val="center"/>
            </w:pPr>
          </w:p>
        </w:tc>
      </w:tr>
      <w:tr w:rsidR="0062321B" w:rsidRPr="0062321B" w14:paraId="663A0058" w14:textId="77777777" w:rsidTr="003575EE">
        <w:tc>
          <w:tcPr>
            <w:tcW w:w="2532" w:type="dxa"/>
          </w:tcPr>
          <w:p w14:paraId="672CBD11" w14:textId="4B93C3F6" w:rsidR="00F44D70" w:rsidRPr="0062321B" w:rsidRDefault="00F44D70" w:rsidP="00F30610">
            <w:pPr>
              <w:tabs>
                <w:tab w:val="left" w:pos="7360"/>
              </w:tabs>
            </w:pPr>
            <w:r w:rsidRPr="0062321B">
              <w:t>Unknown</w:t>
            </w:r>
          </w:p>
        </w:tc>
        <w:tc>
          <w:tcPr>
            <w:tcW w:w="2354" w:type="dxa"/>
          </w:tcPr>
          <w:p w14:paraId="3A5E1084" w14:textId="77777777" w:rsidR="00F44D70" w:rsidRPr="0062321B" w:rsidRDefault="00F44D70" w:rsidP="00F30610">
            <w:pPr>
              <w:tabs>
                <w:tab w:val="left" w:pos="7360"/>
              </w:tabs>
              <w:jc w:val="center"/>
            </w:pPr>
            <w:r w:rsidRPr="0062321B">
              <w:t>6</w:t>
            </w:r>
          </w:p>
        </w:tc>
        <w:tc>
          <w:tcPr>
            <w:tcW w:w="2500" w:type="dxa"/>
          </w:tcPr>
          <w:p w14:paraId="45AC5B8A" w14:textId="77777777" w:rsidR="00F44D70" w:rsidRPr="0062321B" w:rsidRDefault="00F44D70" w:rsidP="00F30610">
            <w:pPr>
              <w:tabs>
                <w:tab w:val="left" w:pos="7360"/>
              </w:tabs>
              <w:jc w:val="center"/>
            </w:pPr>
            <w:r w:rsidRPr="0062321B">
              <w:t>5</w:t>
            </w:r>
          </w:p>
        </w:tc>
        <w:tc>
          <w:tcPr>
            <w:tcW w:w="2086" w:type="dxa"/>
          </w:tcPr>
          <w:p w14:paraId="004090D5" w14:textId="77777777" w:rsidR="00F44D70" w:rsidRPr="0062321B" w:rsidRDefault="00F44D70" w:rsidP="00F30610">
            <w:pPr>
              <w:tabs>
                <w:tab w:val="left" w:pos="7360"/>
              </w:tabs>
              <w:jc w:val="center"/>
            </w:pPr>
            <w:r w:rsidRPr="0062321B">
              <w:t>0</w:t>
            </w:r>
          </w:p>
        </w:tc>
        <w:tc>
          <w:tcPr>
            <w:tcW w:w="1856" w:type="dxa"/>
            <w:vMerge/>
          </w:tcPr>
          <w:p w14:paraId="4800EABC" w14:textId="77777777" w:rsidR="00F44D70" w:rsidRPr="0062321B" w:rsidRDefault="00F44D70" w:rsidP="00F30610">
            <w:pPr>
              <w:tabs>
                <w:tab w:val="left" w:pos="7360"/>
              </w:tabs>
              <w:jc w:val="center"/>
            </w:pPr>
          </w:p>
        </w:tc>
      </w:tr>
      <w:tr w:rsidR="0062321B" w:rsidRPr="0062321B" w14:paraId="6810A9E5" w14:textId="77777777" w:rsidTr="003575EE">
        <w:tc>
          <w:tcPr>
            <w:tcW w:w="11328" w:type="dxa"/>
            <w:gridSpan w:val="5"/>
            <w:shd w:val="clear" w:color="auto" w:fill="EDEDED" w:themeFill="accent3" w:themeFillTint="33"/>
          </w:tcPr>
          <w:p w14:paraId="5A2C1439" w14:textId="77777777" w:rsidR="00F44D70" w:rsidRPr="0062321B" w:rsidRDefault="00F44D70" w:rsidP="00F30610">
            <w:pPr>
              <w:tabs>
                <w:tab w:val="left" w:pos="7360"/>
              </w:tabs>
              <w:jc w:val="center"/>
            </w:pPr>
          </w:p>
        </w:tc>
      </w:tr>
      <w:tr w:rsidR="0062321B" w:rsidRPr="0062321B" w14:paraId="22E782EF" w14:textId="77777777" w:rsidTr="003575EE">
        <w:tc>
          <w:tcPr>
            <w:tcW w:w="4886" w:type="dxa"/>
            <w:gridSpan w:val="2"/>
          </w:tcPr>
          <w:p w14:paraId="62529234" w14:textId="77777777" w:rsidR="00F44D70" w:rsidRPr="0062321B" w:rsidRDefault="00F44D70" w:rsidP="00F30610">
            <w:pPr>
              <w:tabs>
                <w:tab w:val="left" w:pos="7360"/>
              </w:tabs>
            </w:pPr>
            <w:r w:rsidRPr="0062321B">
              <w:rPr>
                <w:b/>
                <w:bCs/>
              </w:rPr>
              <w:t>Oestrogen Receptors positive</w:t>
            </w:r>
          </w:p>
        </w:tc>
        <w:tc>
          <w:tcPr>
            <w:tcW w:w="2500" w:type="dxa"/>
          </w:tcPr>
          <w:p w14:paraId="14BFB0D5" w14:textId="77777777" w:rsidR="00F44D70" w:rsidRPr="0062321B" w:rsidRDefault="00F44D70" w:rsidP="00F30610">
            <w:pPr>
              <w:tabs>
                <w:tab w:val="left" w:pos="7360"/>
              </w:tabs>
              <w:rPr>
                <w:b/>
                <w:bCs/>
              </w:rPr>
            </w:pPr>
          </w:p>
        </w:tc>
        <w:tc>
          <w:tcPr>
            <w:tcW w:w="2086" w:type="dxa"/>
          </w:tcPr>
          <w:p w14:paraId="18EF89FD" w14:textId="77777777" w:rsidR="00F44D70" w:rsidRPr="0062321B" w:rsidRDefault="00F44D70" w:rsidP="00F30610">
            <w:pPr>
              <w:tabs>
                <w:tab w:val="left" w:pos="7360"/>
              </w:tabs>
              <w:rPr>
                <w:b/>
                <w:bCs/>
              </w:rPr>
            </w:pPr>
          </w:p>
        </w:tc>
        <w:tc>
          <w:tcPr>
            <w:tcW w:w="1856" w:type="dxa"/>
          </w:tcPr>
          <w:p w14:paraId="388D61A3" w14:textId="77777777" w:rsidR="00F44D70" w:rsidRPr="0062321B" w:rsidRDefault="00F44D70" w:rsidP="00F30610">
            <w:pPr>
              <w:tabs>
                <w:tab w:val="left" w:pos="7360"/>
              </w:tabs>
              <w:rPr>
                <w:b/>
                <w:bCs/>
              </w:rPr>
            </w:pPr>
          </w:p>
        </w:tc>
      </w:tr>
      <w:tr w:rsidR="0062321B" w:rsidRPr="0062321B" w14:paraId="3E82477B" w14:textId="77777777" w:rsidTr="003575EE">
        <w:tc>
          <w:tcPr>
            <w:tcW w:w="2532" w:type="dxa"/>
          </w:tcPr>
          <w:p w14:paraId="2696C0B3" w14:textId="77777777" w:rsidR="00F44D70" w:rsidRPr="0062321B" w:rsidRDefault="00F44D70" w:rsidP="00F30610">
            <w:pPr>
              <w:tabs>
                <w:tab w:val="left" w:pos="7360"/>
              </w:tabs>
            </w:pPr>
            <w:r w:rsidRPr="0062321B">
              <w:t>No</w:t>
            </w:r>
          </w:p>
        </w:tc>
        <w:tc>
          <w:tcPr>
            <w:tcW w:w="2354" w:type="dxa"/>
          </w:tcPr>
          <w:p w14:paraId="006B5D83" w14:textId="77777777" w:rsidR="00F44D70" w:rsidRPr="0062321B" w:rsidRDefault="00F44D70" w:rsidP="00F30610">
            <w:pPr>
              <w:tabs>
                <w:tab w:val="left" w:pos="7360"/>
              </w:tabs>
              <w:jc w:val="center"/>
            </w:pPr>
            <w:r w:rsidRPr="0062321B">
              <w:t>4</w:t>
            </w:r>
          </w:p>
        </w:tc>
        <w:tc>
          <w:tcPr>
            <w:tcW w:w="2500" w:type="dxa"/>
          </w:tcPr>
          <w:p w14:paraId="31EF0CD5" w14:textId="77777777" w:rsidR="00F44D70" w:rsidRPr="0062321B" w:rsidRDefault="00F44D70" w:rsidP="00F30610">
            <w:pPr>
              <w:tabs>
                <w:tab w:val="left" w:pos="7360"/>
              </w:tabs>
              <w:jc w:val="center"/>
            </w:pPr>
            <w:r w:rsidRPr="0062321B">
              <w:t>3</w:t>
            </w:r>
          </w:p>
        </w:tc>
        <w:tc>
          <w:tcPr>
            <w:tcW w:w="2086" w:type="dxa"/>
          </w:tcPr>
          <w:p w14:paraId="3ACC2198" w14:textId="77777777" w:rsidR="00F44D70" w:rsidRPr="0062321B" w:rsidRDefault="00F44D70" w:rsidP="00F30610">
            <w:pPr>
              <w:tabs>
                <w:tab w:val="left" w:pos="7360"/>
              </w:tabs>
              <w:jc w:val="center"/>
            </w:pPr>
            <w:r w:rsidRPr="0062321B">
              <w:t>0</w:t>
            </w:r>
          </w:p>
        </w:tc>
        <w:tc>
          <w:tcPr>
            <w:tcW w:w="1856" w:type="dxa"/>
            <w:vMerge w:val="restart"/>
          </w:tcPr>
          <w:p w14:paraId="44319DDF" w14:textId="45C7A98C" w:rsidR="00F44D70" w:rsidRPr="0062321B" w:rsidRDefault="00F44D70" w:rsidP="00F30610">
            <w:pPr>
              <w:tabs>
                <w:tab w:val="left" w:pos="7360"/>
              </w:tabs>
              <w:jc w:val="center"/>
            </w:pPr>
            <w:r w:rsidRPr="0062321B">
              <w:t>0.7</w:t>
            </w:r>
            <w:r w:rsidR="00523CF9">
              <w:t>5</w:t>
            </w:r>
          </w:p>
        </w:tc>
      </w:tr>
      <w:tr w:rsidR="0062321B" w:rsidRPr="0062321B" w14:paraId="722BF57A" w14:textId="77777777" w:rsidTr="003575EE">
        <w:tc>
          <w:tcPr>
            <w:tcW w:w="2532" w:type="dxa"/>
          </w:tcPr>
          <w:p w14:paraId="26FD20DD" w14:textId="77777777" w:rsidR="00F44D70" w:rsidRPr="0062321B" w:rsidRDefault="00F44D70" w:rsidP="00F30610">
            <w:pPr>
              <w:tabs>
                <w:tab w:val="left" w:pos="7360"/>
              </w:tabs>
            </w:pPr>
            <w:r w:rsidRPr="0062321B">
              <w:t>Yes</w:t>
            </w:r>
          </w:p>
        </w:tc>
        <w:tc>
          <w:tcPr>
            <w:tcW w:w="2354" w:type="dxa"/>
          </w:tcPr>
          <w:p w14:paraId="57E27655" w14:textId="77777777" w:rsidR="00F44D70" w:rsidRPr="0062321B" w:rsidRDefault="00F44D70" w:rsidP="00F30610">
            <w:pPr>
              <w:tabs>
                <w:tab w:val="left" w:pos="7360"/>
              </w:tabs>
              <w:jc w:val="center"/>
            </w:pPr>
            <w:r w:rsidRPr="0062321B">
              <w:t>195</w:t>
            </w:r>
          </w:p>
        </w:tc>
        <w:tc>
          <w:tcPr>
            <w:tcW w:w="2500" w:type="dxa"/>
          </w:tcPr>
          <w:p w14:paraId="25E26FA0" w14:textId="77777777" w:rsidR="00F44D70" w:rsidRPr="0062321B" w:rsidRDefault="00F44D70" w:rsidP="00F30610">
            <w:pPr>
              <w:tabs>
                <w:tab w:val="left" w:pos="7360"/>
              </w:tabs>
              <w:jc w:val="center"/>
            </w:pPr>
            <w:r w:rsidRPr="0062321B">
              <w:t>92</w:t>
            </w:r>
          </w:p>
        </w:tc>
        <w:tc>
          <w:tcPr>
            <w:tcW w:w="2086" w:type="dxa"/>
          </w:tcPr>
          <w:p w14:paraId="7AE1114E" w14:textId="77777777" w:rsidR="00F44D70" w:rsidRPr="0062321B" w:rsidRDefault="00F44D70" w:rsidP="00F30610">
            <w:pPr>
              <w:tabs>
                <w:tab w:val="left" w:pos="7360"/>
              </w:tabs>
              <w:jc w:val="center"/>
            </w:pPr>
            <w:r w:rsidRPr="0062321B">
              <w:t>9</w:t>
            </w:r>
          </w:p>
        </w:tc>
        <w:tc>
          <w:tcPr>
            <w:tcW w:w="1856" w:type="dxa"/>
            <w:vMerge/>
          </w:tcPr>
          <w:p w14:paraId="2761E8C8" w14:textId="77777777" w:rsidR="00F44D70" w:rsidRPr="0062321B" w:rsidRDefault="00F44D70" w:rsidP="00F30610">
            <w:pPr>
              <w:tabs>
                <w:tab w:val="left" w:pos="7360"/>
              </w:tabs>
              <w:jc w:val="center"/>
            </w:pPr>
          </w:p>
        </w:tc>
      </w:tr>
      <w:tr w:rsidR="0062321B" w:rsidRPr="0062321B" w14:paraId="7DE5C799" w14:textId="77777777" w:rsidTr="003575EE">
        <w:tc>
          <w:tcPr>
            <w:tcW w:w="11328" w:type="dxa"/>
            <w:gridSpan w:val="5"/>
            <w:shd w:val="clear" w:color="auto" w:fill="EDEDED" w:themeFill="accent3" w:themeFillTint="33"/>
          </w:tcPr>
          <w:p w14:paraId="1B754BB3" w14:textId="77777777" w:rsidR="00F44D70" w:rsidRPr="0062321B" w:rsidRDefault="00F44D70" w:rsidP="00F30610">
            <w:pPr>
              <w:tabs>
                <w:tab w:val="left" w:pos="7360"/>
              </w:tabs>
              <w:jc w:val="center"/>
            </w:pPr>
          </w:p>
        </w:tc>
      </w:tr>
      <w:tr w:rsidR="0062321B" w:rsidRPr="0062321B" w14:paraId="1699E4EE" w14:textId="77777777" w:rsidTr="003575EE">
        <w:tc>
          <w:tcPr>
            <w:tcW w:w="2532" w:type="dxa"/>
          </w:tcPr>
          <w:p w14:paraId="732733E9" w14:textId="77777777" w:rsidR="00F44D70" w:rsidRPr="0062321B" w:rsidRDefault="00F44D70" w:rsidP="00F30610">
            <w:pPr>
              <w:tabs>
                <w:tab w:val="left" w:pos="7360"/>
              </w:tabs>
              <w:rPr>
                <w:b/>
                <w:bCs/>
              </w:rPr>
            </w:pPr>
            <w:r w:rsidRPr="0062321B">
              <w:rPr>
                <w:b/>
                <w:bCs/>
              </w:rPr>
              <w:t>SIMD</w:t>
            </w:r>
          </w:p>
        </w:tc>
        <w:tc>
          <w:tcPr>
            <w:tcW w:w="2354" w:type="dxa"/>
          </w:tcPr>
          <w:p w14:paraId="41FF713F" w14:textId="77777777" w:rsidR="00F44D70" w:rsidRPr="0062321B" w:rsidRDefault="00F44D70" w:rsidP="00F30610">
            <w:pPr>
              <w:tabs>
                <w:tab w:val="left" w:pos="7360"/>
              </w:tabs>
              <w:jc w:val="center"/>
            </w:pPr>
          </w:p>
        </w:tc>
        <w:tc>
          <w:tcPr>
            <w:tcW w:w="2500" w:type="dxa"/>
          </w:tcPr>
          <w:p w14:paraId="7FA8649C" w14:textId="77777777" w:rsidR="00F44D70" w:rsidRPr="0062321B" w:rsidRDefault="00F44D70" w:rsidP="00F30610">
            <w:pPr>
              <w:tabs>
                <w:tab w:val="left" w:pos="7360"/>
              </w:tabs>
              <w:jc w:val="center"/>
            </w:pPr>
          </w:p>
        </w:tc>
        <w:tc>
          <w:tcPr>
            <w:tcW w:w="2086" w:type="dxa"/>
          </w:tcPr>
          <w:p w14:paraId="7A28B5FF" w14:textId="77777777" w:rsidR="00F44D70" w:rsidRPr="0062321B" w:rsidRDefault="00F44D70" w:rsidP="00F30610">
            <w:pPr>
              <w:tabs>
                <w:tab w:val="left" w:pos="7360"/>
              </w:tabs>
              <w:jc w:val="center"/>
            </w:pPr>
          </w:p>
        </w:tc>
        <w:tc>
          <w:tcPr>
            <w:tcW w:w="1856" w:type="dxa"/>
          </w:tcPr>
          <w:p w14:paraId="06DAE543" w14:textId="77777777" w:rsidR="00F44D70" w:rsidRPr="0062321B" w:rsidRDefault="00F44D70" w:rsidP="00F30610">
            <w:pPr>
              <w:tabs>
                <w:tab w:val="left" w:pos="7360"/>
              </w:tabs>
              <w:jc w:val="center"/>
            </w:pPr>
          </w:p>
        </w:tc>
      </w:tr>
      <w:tr w:rsidR="0062321B" w:rsidRPr="0062321B" w14:paraId="1AC9F637" w14:textId="77777777" w:rsidTr="003575EE">
        <w:tc>
          <w:tcPr>
            <w:tcW w:w="2532" w:type="dxa"/>
          </w:tcPr>
          <w:p w14:paraId="28F02AAC" w14:textId="77777777" w:rsidR="00F44D70" w:rsidRPr="0062321B" w:rsidRDefault="00F44D70" w:rsidP="00F30610">
            <w:pPr>
              <w:tabs>
                <w:tab w:val="left" w:pos="7360"/>
              </w:tabs>
            </w:pPr>
            <w:r w:rsidRPr="0062321B">
              <w:t>Low</w:t>
            </w:r>
          </w:p>
        </w:tc>
        <w:tc>
          <w:tcPr>
            <w:tcW w:w="2354" w:type="dxa"/>
          </w:tcPr>
          <w:p w14:paraId="20A1C268" w14:textId="77777777" w:rsidR="00F44D70" w:rsidRPr="0062321B" w:rsidRDefault="00F44D70" w:rsidP="00F30610">
            <w:pPr>
              <w:tabs>
                <w:tab w:val="left" w:pos="7360"/>
              </w:tabs>
              <w:jc w:val="center"/>
            </w:pPr>
            <w:r w:rsidRPr="0062321B">
              <w:t>81</w:t>
            </w:r>
          </w:p>
        </w:tc>
        <w:tc>
          <w:tcPr>
            <w:tcW w:w="2500" w:type="dxa"/>
          </w:tcPr>
          <w:p w14:paraId="78ABD2EA" w14:textId="77777777" w:rsidR="00F44D70" w:rsidRPr="0062321B" w:rsidRDefault="00F44D70" w:rsidP="00F30610">
            <w:pPr>
              <w:tabs>
                <w:tab w:val="left" w:pos="7360"/>
              </w:tabs>
              <w:jc w:val="center"/>
            </w:pPr>
            <w:r w:rsidRPr="0062321B">
              <w:t>42</w:t>
            </w:r>
          </w:p>
        </w:tc>
        <w:tc>
          <w:tcPr>
            <w:tcW w:w="2086" w:type="dxa"/>
          </w:tcPr>
          <w:p w14:paraId="72C7519E" w14:textId="77777777" w:rsidR="00F44D70" w:rsidRPr="0062321B" w:rsidRDefault="00F44D70" w:rsidP="00F30610">
            <w:pPr>
              <w:tabs>
                <w:tab w:val="left" w:pos="7360"/>
              </w:tabs>
              <w:jc w:val="center"/>
            </w:pPr>
            <w:r w:rsidRPr="0062321B">
              <w:t>5</w:t>
            </w:r>
          </w:p>
        </w:tc>
        <w:tc>
          <w:tcPr>
            <w:tcW w:w="1856" w:type="dxa"/>
            <w:vMerge w:val="restart"/>
          </w:tcPr>
          <w:p w14:paraId="639308EA" w14:textId="3F54AAAB" w:rsidR="00F44D70" w:rsidRPr="0062321B" w:rsidRDefault="00F44D70" w:rsidP="00F30610">
            <w:pPr>
              <w:tabs>
                <w:tab w:val="left" w:pos="7360"/>
              </w:tabs>
              <w:jc w:val="center"/>
            </w:pPr>
            <w:r w:rsidRPr="0062321B">
              <w:t>0.8</w:t>
            </w:r>
            <w:r w:rsidR="00F5305A">
              <w:t>8</w:t>
            </w:r>
          </w:p>
        </w:tc>
      </w:tr>
      <w:tr w:rsidR="0062321B" w:rsidRPr="0062321B" w14:paraId="29D83858" w14:textId="77777777" w:rsidTr="003575EE">
        <w:tc>
          <w:tcPr>
            <w:tcW w:w="2532" w:type="dxa"/>
          </w:tcPr>
          <w:p w14:paraId="50F76376" w14:textId="77777777" w:rsidR="00F44D70" w:rsidRPr="0062321B" w:rsidRDefault="00F44D70" w:rsidP="00F30610">
            <w:pPr>
              <w:tabs>
                <w:tab w:val="left" w:pos="7360"/>
              </w:tabs>
            </w:pPr>
            <w:r w:rsidRPr="0062321B">
              <w:t>High</w:t>
            </w:r>
          </w:p>
        </w:tc>
        <w:tc>
          <w:tcPr>
            <w:tcW w:w="2354" w:type="dxa"/>
          </w:tcPr>
          <w:p w14:paraId="3DAF8AA5" w14:textId="77777777" w:rsidR="00F44D70" w:rsidRPr="0062321B" w:rsidRDefault="00F44D70" w:rsidP="00F30610">
            <w:pPr>
              <w:tabs>
                <w:tab w:val="left" w:pos="7360"/>
              </w:tabs>
              <w:jc w:val="center"/>
            </w:pPr>
            <w:r w:rsidRPr="0062321B">
              <w:t>106</w:t>
            </w:r>
          </w:p>
        </w:tc>
        <w:tc>
          <w:tcPr>
            <w:tcW w:w="2500" w:type="dxa"/>
          </w:tcPr>
          <w:p w14:paraId="1266C18C" w14:textId="77777777" w:rsidR="00F44D70" w:rsidRPr="0062321B" w:rsidRDefault="00F44D70" w:rsidP="00F30610">
            <w:pPr>
              <w:tabs>
                <w:tab w:val="left" w:pos="7360"/>
              </w:tabs>
              <w:jc w:val="center"/>
            </w:pPr>
            <w:r w:rsidRPr="0062321B">
              <w:t>49</w:t>
            </w:r>
          </w:p>
        </w:tc>
        <w:tc>
          <w:tcPr>
            <w:tcW w:w="2086" w:type="dxa"/>
          </w:tcPr>
          <w:p w14:paraId="0B1BD707" w14:textId="77777777" w:rsidR="00F44D70" w:rsidRPr="0062321B" w:rsidRDefault="00F44D70" w:rsidP="00F30610">
            <w:pPr>
              <w:tabs>
                <w:tab w:val="left" w:pos="7360"/>
              </w:tabs>
              <w:jc w:val="center"/>
            </w:pPr>
            <w:r w:rsidRPr="0062321B">
              <w:t>4</w:t>
            </w:r>
          </w:p>
        </w:tc>
        <w:tc>
          <w:tcPr>
            <w:tcW w:w="1856" w:type="dxa"/>
            <w:vMerge/>
          </w:tcPr>
          <w:p w14:paraId="4614DFBD" w14:textId="77777777" w:rsidR="00F44D70" w:rsidRPr="0062321B" w:rsidRDefault="00F44D70" w:rsidP="00F30610">
            <w:pPr>
              <w:tabs>
                <w:tab w:val="left" w:pos="7360"/>
              </w:tabs>
              <w:jc w:val="center"/>
            </w:pPr>
          </w:p>
        </w:tc>
      </w:tr>
      <w:tr w:rsidR="0062321B" w:rsidRPr="0062321B" w14:paraId="51983DF9" w14:textId="77777777" w:rsidTr="003575EE">
        <w:tc>
          <w:tcPr>
            <w:tcW w:w="2532" w:type="dxa"/>
          </w:tcPr>
          <w:p w14:paraId="66F643E9" w14:textId="77777777" w:rsidR="00F44D70" w:rsidRPr="0062321B" w:rsidRDefault="00F44D70" w:rsidP="00F30610">
            <w:pPr>
              <w:tabs>
                <w:tab w:val="left" w:pos="7360"/>
              </w:tabs>
            </w:pPr>
            <w:r w:rsidRPr="0062321B">
              <w:t>Unknown</w:t>
            </w:r>
          </w:p>
        </w:tc>
        <w:tc>
          <w:tcPr>
            <w:tcW w:w="2354" w:type="dxa"/>
          </w:tcPr>
          <w:p w14:paraId="1098277A" w14:textId="77777777" w:rsidR="00F44D70" w:rsidRPr="0062321B" w:rsidRDefault="00F44D70" w:rsidP="00F30610">
            <w:pPr>
              <w:tabs>
                <w:tab w:val="left" w:pos="7360"/>
              </w:tabs>
              <w:jc w:val="center"/>
            </w:pPr>
            <w:r w:rsidRPr="0062321B">
              <w:t>12</w:t>
            </w:r>
          </w:p>
        </w:tc>
        <w:tc>
          <w:tcPr>
            <w:tcW w:w="2500" w:type="dxa"/>
          </w:tcPr>
          <w:p w14:paraId="382F2107" w14:textId="77777777" w:rsidR="00F44D70" w:rsidRPr="0062321B" w:rsidRDefault="00F44D70" w:rsidP="00F30610">
            <w:pPr>
              <w:tabs>
                <w:tab w:val="left" w:pos="7360"/>
              </w:tabs>
              <w:jc w:val="center"/>
            </w:pPr>
            <w:r w:rsidRPr="0062321B">
              <w:t>4</w:t>
            </w:r>
          </w:p>
        </w:tc>
        <w:tc>
          <w:tcPr>
            <w:tcW w:w="2086" w:type="dxa"/>
          </w:tcPr>
          <w:p w14:paraId="0312DBBE" w14:textId="77777777" w:rsidR="00F44D70" w:rsidRPr="0062321B" w:rsidRDefault="00F44D70" w:rsidP="00F30610">
            <w:pPr>
              <w:tabs>
                <w:tab w:val="left" w:pos="7360"/>
              </w:tabs>
              <w:jc w:val="center"/>
            </w:pPr>
            <w:r w:rsidRPr="0062321B">
              <w:t>0</w:t>
            </w:r>
          </w:p>
        </w:tc>
        <w:tc>
          <w:tcPr>
            <w:tcW w:w="1856" w:type="dxa"/>
            <w:vMerge/>
          </w:tcPr>
          <w:p w14:paraId="0584C578" w14:textId="77777777" w:rsidR="00F44D70" w:rsidRPr="0062321B" w:rsidRDefault="00F44D70" w:rsidP="00F30610">
            <w:pPr>
              <w:tabs>
                <w:tab w:val="left" w:pos="7360"/>
              </w:tabs>
              <w:jc w:val="center"/>
            </w:pPr>
          </w:p>
        </w:tc>
      </w:tr>
      <w:tr w:rsidR="0062321B" w:rsidRPr="0062321B" w14:paraId="68D8AC5A" w14:textId="77777777" w:rsidTr="003575EE">
        <w:tc>
          <w:tcPr>
            <w:tcW w:w="11328" w:type="dxa"/>
            <w:gridSpan w:val="5"/>
            <w:shd w:val="clear" w:color="auto" w:fill="EDEDED" w:themeFill="accent3" w:themeFillTint="33"/>
          </w:tcPr>
          <w:p w14:paraId="588E5ED3" w14:textId="77777777" w:rsidR="00F44D70" w:rsidRPr="0062321B" w:rsidRDefault="00F44D70" w:rsidP="00F30610">
            <w:pPr>
              <w:tabs>
                <w:tab w:val="left" w:pos="7360"/>
              </w:tabs>
              <w:jc w:val="center"/>
            </w:pPr>
          </w:p>
        </w:tc>
      </w:tr>
      <w:tr w:rsidR="0062321B" w:rsidRPr="0062321B" w14:paraId="0BD87138" w14:textId="77777777" w:rsidTr="003575EE">
        <w:tc>
          <w:tcPr>
            <w:tcW w:w="4886" w:type="dxa"/>
            <w:gridSpan w:val="2"/>
          </w:tcPr>
          <w:p w14:paraId="5B58E185" w14:textId="77777777" w:rsidR="00F44D70" w:rsidRPr="0062321B" w:rsidRDefault="00F44D70" w:rsidP="00F30610">
            <w:pPr>
              <w:tabs>
                <w:tab w:val="left" w:pos="7360"/>
              </w:tabs>
            </w:pPr>
            <w:r w:rsidRPr="0062321B">
              <w:rPr>
                <w:b/>
                <w:bCs/>
              </w:rPr>
              <w:t>Kidney Disease Status</w:t>
            </w:r>
          </w:p>
        </w:tc>
        <w:tc>
          <w:tcPr>
            <w:tcW w:w="2500" w:type="dxa"/>
          </w:tcPr>
          <w:p w14:paraId="7BD08993" w14:textId="77777777" w:rsidR="00F44D70" w:rsidRPr="0062321B" w:rsidRDefault="00F44D70" w:rsidP="00F30610">
            <w:pPr>
              <w:tabs>
                <w:tab w:val="left" w:pos="7360"/>
              </w:tabs>
              <w:rPr>
                <w:b/>
                <w:bCs/>
              </w:rPr>
            </w:pPr>
          </w:p>
        </w:tc>
        <w:tc>
          <w:tcPr>
            <w:tcW w:w="2086" w:type="dxa"/>
          </w:tcPr>
          <w:p w14:paraId="0A3AB994" w14:textId="77777777" w:rsidR="00F44D70" w:rsidRPr="0062321B" w:rsidRDefault="00F44D70" w:rsidP="00F30610">
            <w:pPr>
              <w:tabs>
                <w:tab w:val="left" w:pos="7360"/>
              </w:tabs>
              <w:rPr>
                <w:b/>
                <w:bCs/>
              </w:rPr>
            </w:pPr>
          </w:p>
        </w:tc>
        <w:tc>
          <w:tcPr>
            <w:tcW w:w="1856" w:type="dxa"/>
          </w:tcPr>
          <w:p w14:paraId="09EE08E8" w14:textId="77777777" w:rsidR="00F44D70" w:rsidRPr="0062321B" w:rsidRDefault="00F44D70" w:rsidP="00F30610">
            <w:pPr>
              <w:tabs>
                <w:tab w:val="left" w:pos="7360"/>
              </w:tabs>
              <w:rPr>
                <w:b/>
                <w:bCs/>
              </w:rPr>
            </w:pPr>
          </w:p>
        </w:tc>
      </w:tr>
      <w:tr w:rsidR="0062321B" w:rsidRPr="0062321B" w14:paraId="6DB55011" w14:textId="77777777" w:rsidTr="003575EE">
        <w:tc>
          <w:tcPr>
            <w:tcW w:w="2532" w:type="dxa"/>
          </w:tcPr>
          <w:p w14:paraId="097C2905" w14:textId="77777777" w:rsidR="00F44D70" w:rsidRPr="0062321B" w:rsidRDefault="00F44D70" w:rsidP="00F30610">
            <w:pPr>
              <w:tabs>
                <w:tab w:val="left" w:pos="7360"/>
              </w:tabs>
            </w:pPr>
            <w:r w:rsidRPr="0062321B">
              <w:t>Normal Kidney function</w:t>
            </w:r>
          </w:p>
        </w:tc>
        <w:tc>
          <w:tcPr>
            <w:tcW w:w="2354" w:type="dxa"/>
          </w:tcPr>
          <w:p w14:paraId="7B3E56B7" w14:textId="77777777" w:rsidR="00F44D70" w:rsidRPr="0062321B" w:rsidRDefault="00F44D70" w:rsidP="00F30610">
            <w:pPr>
              <w:tabs>
                <w:tab w:val="left" w:pos="7360"/>
              </w:tabs>
              <w:jc w:val="center"/>
            </w:pPr>
            <w:r w:rsidRPr="0062321B">
              <w:t>104</w:t>
            </w:r>
          </w:p>
        </w:tc>
        <w:tc>
          <w:tcPr>
            <w:tcW w:w="2500" w:type="dxa"/>
          </w:tcPr>
          <w:p w14:paraId="2191A9A3" w14:textId="77777777" w:rsidR="00F44D70" w:rsidRPr="0062321B" w:rsidRDefault="00F44D70" w:rsidP="00F30610">
            <w:pPr>
              <w:tabs>
                <w:tab w:val="left" w:pos="7360"/>
              </w:tabs>
              <w:jc w:val="center"/>
            </w:pPr>
            <w:r w:rsidRPr="0062321B">
              <w:t>42</w:t>
            </w:r>
          </w:p>
        </w:tc>
        <w:tc>
          <w:tcPr>
            <w:tcW w:w="2086" w:type="dxa"/>
          </w:tcPr>
          <w:p w14:paraId="6C258F21" w14:textId="77777777" w:rsidR="00F44D70" w:rsidRPr="0062321B" w:rsidRDefault="00F44D70" w:rsidP="00F30610">
            <w:pPr>
              <w:tabs>
                <w:tab w:val="left" w:pos="7360"/>
              </w:tabs>
              <w:jc w:val="center"/>
            </w:pPr>
            <w:r w:rsidRPr="0062321B">
              <w:t>4</w:t>
            </w:r>
          </w:p>
        </w:tc>
        <w:tc>
          <w:tcPr>
            <w:tcW w:w="1856" w:type="dxa"/>
            <w:vMerge w:val="restart"/>
          </w:tcPr>
          <w:p w14:paraId="77F0D8AD" w14:textId="407BCE43" w:rsidR="00F44D70" w:rsidRPr="0062321B" w:rsidRDefault="00F44D70" w:rsidP="00F30610">
            <w:pPr>
              <w:tabs>
                <w:tab w:val="left" w:pos="7360"/>
              </w:tabs>
              <w:jc w:val="center"/>
            </w:pPr>
            <w:r w:rsidRPr="0062321B">
              <w:t>0.6</w:t>
            </w:r>
            <w:r w:rsidR="00F5305A">
              <w:t>5</w:t>
            </w:r>
          </w:p>
        </w:tc>
      </w:tr>
      <w:tr w:rsidR="0062321B" w:rsidRPr="0062321B" w14:paraId="2D473953" w14:textId="77777777" w:rsidTr="003575EE">
        <w:tc>
          <w:tcPr>
            <w:tcW w:w="2532" w:type="dxa"/>
          </w:tcPr>
          <w:p w14:paraId="5FCD99AE" w14:textId="77777777" w:rsidR="00F44D70" w:rsidRPr="0062321B" w:rsidRDefault="00F44D70" w:rsidP="00F30610">
            <w:pPr>
              <w:tabs>
                <w:tab w:val="left" w:pos="7360"/>
              </w:tabs>
            </w:pPr>
            <w:r w:rsidRPr="0062321B">
              <w:t>Chronic Kidney disease</w:t>
            </w:r>
          </w:p>
        </w:tc>
        <w:tc>
          <w:tcPr>
            <w:tcW w:w="2354" w:type="dxa"/>
          </w:tcPr>
          <w:p w14:paraId="6D8D8BA3" w14:textId="77777777" w:rsidR="00F44D70" w:rsidRPr="0062321B" w:rsidRDefault="00F44D70" w:rsidP="00F30610">
            <w:pPr>
              <w:tabs>
                <w:tab w:val="left" w:pos="7360"/>
              </w:tabs>
              <w:jc w:val="center"/>
            </w:pPr>
            <w:r w:rsidRPr="0062321B">
              <w:t>90</w:t>
            </w:r>
          </w:p>
        </w:tc>
        <w:tc>
          <w:tcPr>
            <w:tcW w:w="2500" w:type="dxa"/>
          </w:tcPr>
          <w:p w14:paraId="6A32EDD7" w14:textId="77777777" w:rsidR="00F44D70" w:rsidRPr="0062321B" w:rsidRDefault="00F44D70" w:rsidP="00F30610">
            <w:pPr>
              <w:tabs>
                <w:tab w:val="left" w:pos="7360"/>
              </w:tabs>
              <w:jc w:val="center"/>
            </w:pPr>
            <w:r w:rsidRPr="0062321B">
              <w:t>51</w:t>
            </w:r>
          </w:p>
        </w:tc>
        <w:tc>
          <w:tcPr>
            <w:tcW w:w="2086" w:type="dxa"/>
          </w:tcPr>
          <w:p w14:paraId="3EDB343C" w14:textId="77777777" w:rsidR="00F44D70" w:rsidRPr="0062321B" w:rsidRDefault="00F44D70" w:rsidP="00F30610">
            <w:pPr>
              <w:tabs>
                <w:tab w:val="left" w:pos="7360"/>
              </w:tabs>
              <w:jc w:val="center"/>
            </w:pPr>
            <w:r w:rsidRPr="0062321B">
              <w:t>5</w:t>
            </w:r>
          </w:p>
        </w:tc>
        <w:tc>
          <w:tcPr>
            <w:tcW w:w="1856" w:type="dxa"/>
            <w:vMerge/>
          </w:tcPr>
          <w:p w14:paraId="7A6FC78C" w14:textId="77777777" w:rsidR="00F44D70" w:rsidRPr="0062321B" w:rsidRDefault="00F44D70" w:rsidP="00F30610">
            <w:pPr>
              <w:tabs>
                <w:tab w:val="left" w:pos="7360"/>
              </w:tabs>
              <w:jc w:val="center"/>
            </w:pPr>
          </w:p>
        </w:tc>
      </w:tr>
      <w:tr w:rsidR="0062321B" w:rsidRPr="0062321B" w14:paraId="33A48875" w14:textId="77777777" w:rsidTr="003575EE">
        <w:tc>
          <w:tcPr>
            <w:tcW w:w="2532" w:type="dxa"/>
          </w:tcPr>
          <w:p w14:paraId="206EFB8C" w14:textId="77777777" w:rsidR="00F44D70" w:rsidRPr="0062321B" w:rsidRDefault="00F44D70" w:rsidP="00F30610">
            <w:pPr>
              <w:tabs>
                <w:tab w:val="left" w:pos="7360"/>
              </w:tabs>
            </w:pPr>
            <w:r w:rsidRPr="0062321B">
              <w:t>Unknown</w:t>
            </w:r>
          </w:p>
        </w:tc>
        <w:tc>
          <w:tcPr>
            <w:tcW w:w="2354" w:type="dxa"/>
          </w:tcPr>
          <w:p w14:paraId="5CB4EDE5" w14:textId="77777777" w:rsidR="00F44D70" w:rsidRPr="0062321B" w:rsidRDefault="00F44D70" w:rsidP="00F30610">
            <w:pPr>
              <w:tabs>
                <w:tab w:val="left" w:pos="7360"/>
              </w:tabs>
              <w:jc w:val="center"/>
            </w:pPr>
            <w:r w:rsidRPr="0062321B">
              <w:t>5</w:t>
            </w:r>
          </w:p>
        </w:tc>
        <w:tc>
          <w:tcPr>
            <w:tcW w:w="2500" w:type="dxa"/>
          </w:tcPr>
          <w:p w14:paraId="24174156" w14:textId="77777777" w:rsidR="00F44D70" w:rsidRPr="0062321B" w:rsidRDefault="00F44D70" w:rsidP="00F30610">
            <w:pPr>
              <w:tabs>
                <w:tab w:val="left" w:pos="7360"/>
              </w:tabs>
              <w:jc w:val="center"/>
            </w:pPr>
            <w:r w:rsidRPr="0062321B">
              <w:t>2</w:t>
            </w:r>
          </w:p>
        </w:tc>
        <w:tc>
          <w:tcPr>
            <w:tcW w:w="2086" w:type="dxa"/>
          </w:tcPr>
          <w:p w14:paraId="2B323D3C" w14:textId="77777777" w:rsidR="00F44D70" w:rsidRPr="0062321B" w:rsidRDefault="00F44D70" w:rsidP="00F30610">
            <w:pPr>
              <w:tabs>
                <w:tab w:val="left" w:pos="7360"/>
              </w:tabs>
              <w:jc w:val="center"/>
            </w:pPr>
            <w:r w:rsidRPr="0062321B">
              <w:t>0</w:t>
            </w:r>
          </w:p>
        </w:tc>
        <w:tc>
          <w:tcPr>
            <w:tcW w:w="1856" w:type="dxa"/>
            <w:vMerge/>
          </w:tcPr>
          <w:p w14:paraId="4163FB17" w14:textId="77777777" w:rsidR="00F44D70" w:rsidRPr="0062321B" w:rsidRDefault="00F44D70" w:rsidP="00F30610">
            <w:pPr>
              <w:tabs>
                <w:tab w:val="left" w:pos="7360"/>
              </w:tabs>
              <w:jc w:val="center"/>
            </w:pPr>
          </w:p>
        </w:tc>
      </w:tr>
      <w:tr w:rsidR="0062321B" w:rsidRPr="0062321B" w14:paraId="73EA67C7" w14:textId="77777777" w:rsidTr="003575EE">
        <w:tc>
          <w:tcPr>
            <w:tcW w:w="11328" w:type="dxa"/>
            <w:gridSpan w:val="5"/>
            <w:shd w:val="clear" w:color="auto" w:fill="EDEDED" w:themeFill="accent3" w:themeFillTint="33"/>
          </w:tcPr>
          <w:p w14:paraId="4A13C7F2" w14:textId="77777777" w:rsidR="00F44D70" w:rsidRPr="0062321B" w:rsidRDefault="00F44D70" w:rsidP="00F30610">
            <w:pPr>
              <w:tabs>
                <w:tab w:val="left" w:pos="7360"/>
              </w:tabs>
              <w:jc w:val="center"/>
            </w:pPr>
          </w:p>
        </w:tc>
      </w:tr>
      <w:tr w:rsidR="0062321B" w:rsidRPr="0062321B" w14:paraId="3022E4A1" w14:textId="77777777" w:rsidTr="003575EE">
        <w:tc>
          <w:tcPr>
            <w:tcW w:w="2532" w:type="dxa"/>
          </w:tcPr>
          <w:p w14:paraId="029C2778" w14:textId="77777777" w:rsidR="00F44D70" w:rsidRPr="0062321B" w:rsidRDefault="00F44D70" w:rsidP="00F30610">
            <w:pPr>
              <w:tabs>
                <w:tab w:val="left" w:pos="7360"/>
              </w:tabs>
              <w:rPr>
                <w:b/>
                <w:bCs/>
              </w:rPr>
            </w:pPr>
            <w:r w:rsidRPr="0062321B">
              <w:rPr>
                <w:b/>
                <w:bCs/>
              </w:rPr>
              <w:t>SSRIs</w:t>
            </w:r>
          </w:p>
        </w:tc>
        <w:tc>
          <w:tcPr>
            <w:tcW w:w="2354" w:type="dxa"/>
          </w:tcPr>
          <w:p w14:paraId="3BA2E8E8" w14:textId="77777777" w:rsidR="00F44D70" w:rsidRPr="0062321B" w:rsidRDefault="00F44D70" w:rsidP="00F30610">
            <w:pPr>
              <w:tabs>
                <w:tab w:val="left" w:pos="7360"/>
              </w:tabs>
              <w:jc w:val="center"/>
            </w:pPr>
          </w:p>
        </w:tc>
        <w:tc>
          <w:tcPr>
            <w:tcW w:w="2500" w:type="dxa"/>
          </w:tcPr>
          <w:p w14:paraId="73CDDC9B" w14:textId="77777777" w:rsidR="00F44D70" w:rsidRPr="0062321B" w:rsidRDefault="00F44D70" w:rsidP="00F30610">
            <w:pPr>
              <w:tabs>
                <w:tab w:val="left" w:pos="7360"/>
              </w:tabs>
              <w:jc w:val="center"/>
            </w:pPr>
          </w:p>
        </w:tc>
        <w:tc>
          <w:tcPr>
            <w:tcW w:w="2086" w:type="dxa"/>
          </w:tcPr>
          <w:p w14:paraId="3B950C5D" w14:textId="77777777" w:rsidR="00F44D70" w:rsidRPr="0062321B" w:rsidRDefault="00F44D70" w:rsidP="00F30610">
            <w:pPr>
              <w:tabs>
                <w:tab w:val="left" w:pos="7360"/>
              </w:tabs>
              <w:jc w:val="center"/>
            </w:pPr>
          </w:p>
        </w:tc>
        <w:tc>
          <w:tcPr>
            <w:tcW w:w="1856" w:type="dxa"/>
          </w:tcPr>
          <w:p w14:paraId="60080E8B" w14:textId="77777777" w:rsidR="00F44D70" w:rsidRPr="0062321B" w:rsidRDefault="00F44D70" w:rsidP="00F30610">
            <w:pPr>
              <w:tabs>
                <w:tab w:val="left" w:pos="7360"/>
              </w:tabs>
              <w:jc w:val="center"/>
            </w:pPr>
          </w:p>
        </w:tc>
      </w:tr>
      <w:tr w:rsidR="0062321B" w:rsidRPr="0062321B" w14:paraId="5F5B9737" w14:textId="77777777" w:rsidTr="003575EE">
        <w:tc>
          <w:tcPr>
            <w:tcW w:w="2532" w:type="dxa"/>
          </w:tcPr>
          <w:p w14:paraId="45A9D12D" w14:textId="77777777" w:rsidR="00F44D70" w:rsidRPr="0062321B" w:rsidRDefault="00F44D70" w:rsidP="00F30610">
            <w:pPr>
              <w:tabs>
                <w:tab w:val="left" w:pos="7360"/>
              </w:tabs>
            </w:pPr>
            <w:r w:rsidRPr="0062321B">
              <w:t>No SSRI</w:t>
            </w:r>
          </w:p>
        </w:tc>
        <w:tc>
          <w:tcPr>
            <w:tcW w:w="2354" w:type="dxa"/>
          </w:tcPr>
          <w:p w14:paraId="1ECA7947" w14:textId="77777777" w:rsidR="00F44D70" w:rsidRPr="0062321B" w:rsidRDefault="00F44D70" w:rsidP="00F30610">
            <w:pPr>
              <w:tabs>
                <w:tab w:val="left" w:pos="7360"/>
              </w:tabs>
              <w:jc w:val="center"/>
            </w:pPr>
            <w:r w:rsidRPr="0062321B">
              <w:t>146</w:t>
            </w:r>
          </w:p>
        </w:tc>
        <w:tc>
          <w:tcPr>
            <w:tcW w:w="2500" w:type="dxa"/>
          </w:tcPr>
          <w:p w14:paraId="589B48AC" w14:textId="77777777" w:rsidR="00F44D70" w:rsidRPr="0062321B" w:rsidRDefault="00F44D70" w:rsidP="00F30610">
            <w:pPr>
              <w:tabs>
                <w:tab w:val="left" w:pos="7360"/>
              </w:tabs>
              <w:jc w:val="center"/>
            </w:pPr>
            <w:r w:rsidRPr="0062321B">
              <w:t>77</w:t>
            </w:r>
          </w:p>
        </w:tc>
        <w:tc>
          <w:tcPr>
            <w:tcW w:w="2086" w:type="dxa"/>
          </w:tcPr>
          <w:p w14:paraId="583FCAF2" w14:textId="77777777" w:rsidR="00F44D70" w:rsidRPr="0062321B" w:rsidRDefault="00F44D70" w:rsidP="00F30610">
            <w:pPr>
              <w:tabs>
                <w:tab w:val="left" w:pos="7360"/>
              </w:tabs>
              <w:jc w:val="center"/>
            </w:pPr>
            <w:r w:rsidRPr="0062321B">
              <w:t>8</w:t>
            </w:r>
          </w:p>
        </w:tc>
        <w:tc>
          <w:tcPr>
            <w:tcW w:w="1856" w:type="dxa"/>
            <w:vMerge w:val="restart"/>
          </w:tcPr>
          <w:p w14:paraId="7CA149EF" w14:textId="77777777" w:rsidR="00F44D70" w:rsidRPr="0062321B" w:rsidRDefault="00F44D70" w:rsidP="00F30610">
            <w:pPr>
              <w:tabs>
                <w:tab w:val="left" w:pos="7360"/>
              </w:tabs>
              <w:jc w:val="center"/>
            </w:pPr>
            <w:r w:rsidRPr="0062321B">
              <w:t>0.3</w:t>
            </w:r>
          </w:p>
          <w:p w14:paraId="2259854D" w14:textId="77777777" w:rsidR="00933094" w:rsidRPr="0062321B" w:rsidRDefault="00933094" w:rsidP="00F30610">
            <w:pPr>
              <w:tabs>
                <w:tab w:val="left" w:pos="7360"/>
              </w:tabs>
              <w:jc w:val="center"/>
            </w:pPr>
          </w:p>
        </w:tc>
      </w:tr>
      <w:tr w:rsidR="0062321B" w:rsidRPr="0062321B" w14:paraId="45BC338C" w14:textId="77777777" w:rsidTr="003575EE">
        <w:tc>
          <w:tcPr>
            <w:tcW w:w="2532" w:type="dxa"/>
          </w:tcPr>
          <w:p w14:paraId="57C4F451" w14:textId="77777777" w:rsidR="00F44D70" w:rsidRPr="0062321B" w:rsidRDefault="00F44D70" w:rsidP="00F30610">
            <w:pPr>
              <w:tabs>
                <w:tab w:val="left" w:pos="7360"/>
              </w:tabs>
            </w:pPr>
            <w:r w:rsidRPr="0062321B">
              <w:t>Received an SSRI</w:t>
            </w:r>
          </w:p>
        </w:tc>
        <w:tc>
          <w:tcPr>
            <w:tcW w:w="2354" w:type="dxa"/>
          </w:tcPr>
          <w:p w14:paraId="39DDB160" w14:textId="77777777" w:rsidR="00F44D70" w:rsidRPr="0062321B" w:rsidRDefault="00F44D70" w:rsidP="00F30610">
            <w:pPr>
              <w:tabs>
                <w:tab w:val="left" w:pos="7360"/>
              </w:tabs>
              <w:jc w:val="center"/>
            </w:pPr>
            <w:r w:rsidRPr="0062321B">
              <w:t>53</w:t>
            </w:r>
          </w:p>
        </w:tc>
        <w:tc>
          <w:tcPr>
            <w:tcW w:w="2500" w:type="dxa"/>
          </w:tcPr>
          <w:p w14:paraId="08EA8393" w14:textId="77777777" w:rsidR="00F44D70" w:rsidRPr="0062321B" w:rsidRDefault="00F44D70" w:rsidP="00F30610">
            <w:pPr>
              <w:tabs>
                <w:tab w:val="left" w:pos="7360"/>
              </w:tabs>
              <w:jc w:val="center"/>
            </w:pPr>
            <w:r w:rsidRPr="0062321B">
              <w:t>18</w:t>
            </w:r>
          </w:p>
        </w:tc>
        <w:tc>
          <w:tcPr>
            <w:tcW w:w="2086" w:type="dxa"/>
          </w:tcPr>
          <w:p w14:paraId="27C64DC2" w14:textId="77777777" w:rsidR="00F44D70" w:rsidRPr="0062321B" w:rsidRDefault="00F44D70" w:rsidP="00F30610">
            <w:pPr>
              <w:tabs>
                <w:tab w:val="left" w:pos="7360"/>
              </w:tabs>
              <w:jc w:val="center"/>
            </w:pPr>
            <w:r w:rsidRPr="0062321B">
              <w:t>1</w:t>
            </w:r>
          </w:p>
        </w:tc>
        <w:tc>
          <w:tcPr>
            <w:tcW w:w="1856" w:type="dxa"/>
            <w:vMerge/>
          </w:tcPr>
          <w:p w14:paraId="7DA1DD85" w14:textId="77777777" w:rsidR="00F44D70" w:rsidRPr="0062321B" w:rsidRDefault="00F44D70" w:rsidP="00F30610">
            <w:pPr>
              <w:keepNext/>
              <w:tabs>
                <w:tab w:val="left" w:pos="7360"/>
              </w:tabs>
              <w:jc w:val="center"/>
            </w:pPr>
          </w:p>
        </w:tc>
      </w:tr>
      <w:tr w:rsidR="0062321B" w:rsidRPr="0062321B" w14:paraId="38AAC407" w14:textId="77777777" w:rsidTr="003575EE">
        <w:tc>
          <w:tcPr>
            <w:tcW w:w="11328" w:type="dxa"/>
            <w:gridSpan w:val="5"/>
            <w:shd w:val="clear" w:color="auto" w:fill="BFBFBF" w:themeFill="background1" w:themeFillShade="BF"/>
          </w:tcPr>
          <w:p w14:paraId="73199D0C" w14:textId="77777777" w:rsidR="008A0656" w:rsidRPr="0062321B" w:rsidRDefault="008A0656" w:rsidP="008A0656">
            <w:pPr>
              <w:keepNext/>
              <w:tabs>
                <w:tab w:val="left" w:pos="7360"/>
              </w:tabs>
              <w:jc w:val="center"/>
            </w:pPr>
          </w:p>
        </w:tc>
      </w:tr>
      <w:tr w:rsidR="0062321B" w:rsidRPr="0062321B" w14:paraId="40D21931" w14:textId="77777777" w:rsidTr="003575EE">
        <w:tc>
          <w:tcPr>
            <w:tcW w:w="11328" w:type="dxa"/>
            <w:gridSpan w:val="5"/>
          </w:tcPr>
          <w:p w14:paraId="1C749DB0" w14:textId="360F4C83" w:rsidR="002F14C8" w:rsidRPr="0062321B" w:rsidRDefault="002F14C8" w:rsidP="002F14C8">
            <w:pPr>
              <w:keepNext/>
              <w:tabs>
                <w:tab w:val="left" w:pos="7360"/>
              </w:tabs>
            </w:pPr>
            <w:r w:rsidRPr="0062321B">
              <w:rPr>
                <w:b/>
                <w:bCs/>
              </w:rPr>
              <w:t>Letrozole</w:t>
            </w:r>
          </w:p>
        </w:tc>
      </w:tr>
      <w:tr w:rsidR="0062321B" w:rsidRPr="0062321B" w14:paraId="5F31BDEE" w14:textId="77777777" w:rsidTr="003575EE">
        <w:tc>
          <w:tcPr>
            <w:tcW w:w="2532" w:type="dxa"/>
          </w:tcPr>
          <w:p w14:paraId="5039FC46" w14:textId="549EF26A" w:rsidR="004654ED" w:rsidRPr="0062321B" w:rsidRDefault="004654ED" w:rsidP="008A0656">
            <w:pPr>
              <w:tabs>
                <w:tab w:val="left" w:pos="7360"/>
              </w:tabs>
            </w:pPr>
            <w:r w:rsidRPr="0062321B">
              <w:t>No</w:t>
            </w:r>
          </w:p>
        </w:tc>
        <w:tc>
          <w:tcPr>
            <w:tcW w:w="2354" w:type="dxa"/>
          </w:tcPr>
          <w:p w14:paraId="5B8FEAC3" w14:textId="40FF1B13" w:rsidR="004654ED" w:rsidRPr="0062321B" w:rsidRDefault="004654ED" w:rsidP="008A0656">
            <w:pPr>
              <w:tabs>
                <w:tab w:val="left" w:pos="7360"/>
              </w:tabs>
              <w:jc w:val="center"/>
            </w:pPr>
            <w:r w:rsidRPr="0062321B">
              <w:t>194</w:t>
            </w:r>
          </w:p>
        </w:tc>
        <w:tc>
          <w:tcPr>
            <w:tcW w:w="2500" w:type="dxa"/>
          </w:tcPr>
          <w:p w14:paraId="3B2E12CE" w14:textId="49BD7999" w:rsidR="004654ED" w:rsidRPr="0062321B" w:rsidRDefault="004654ED" w:rsidP="008A0656">
            <w:pPr>
              <w:tabs>
                <w:tab w:val="left" w:pos="7360"/>
              </w:tabs>
              <w:jc w:val="center"/>
            </w:pPr>
            <w:r w:rsidRPr="0062321B">
              <w:t>94</w:t>
            </w:r>
          </w:p>
        </w:tc>
        <w:tc>
          <w:tcPr>
            <w:tcW w:w="2086" w:type="dxa"/>
          </w:tcPr>
          <w:p w14:paraId="71944C1D" w14:textId="04EEC724" w:rsidR="004654ED" w:rsidRPr="0062321B" w:rsidRDefault="004654ED" w:rsidP="008A0656">
            <w:pPr>
              <w:tabs>
                <w:tab w:val="left" w:pos="7360"/>
              </w:tabs>
              <w:jc w:val="center"/>
            </w:pPr>
            <w:r w:rsidRPr="0062321B">
              <w:t>9</w:t>
            </w:r>
          </w:p>
        </w:tc>
        <w:tc>
          <w:tcPr>
            <w:tcW w:w="1856" w:type="dxa"/>
            <w:vMerge w:val="restart"/>
          </w:tcPr>
          <w:p w14:paraId="6138E839" w14:textId="2C94222D" w:rsidR="004654ED" w:rsidRPr="0062321B" w:rsidRDefault="004654ED" w:rsidP="008A0656">
            <w:pPr>
              <w:keepNext/>
              <w:tabs>
                <w:tab w:val="left" w:pos="7360"/>
              </w:tabs>
              <w:jc w:val="center"/>
            </w:pPr>
            <w:r w:rsidRPr="0062321B">
              <w:t>0.72</w:t>
            </w:r>
          </w:p>
        </w:tc>
      </w:tr>
      <w:tr w:rsidR="0062321B" w:rsidRPr="0062321B" w14:paraId="5EAF1484" w14:textId="77777777" w:rsidTr="003575EE">
        <w:tc>
          <w:tcPr>
            <w:tcW w:w="2532" w:type="dxa"/>
          </w:tcPr>
          <w:p w14:paraId="0E3B3B12" w14:textId="70C6B182" w:rsidR="004654ED" w:rsidRPr="0062321B" w:rsidRDefault="004654ED" w:rsidP="008A0656">
            <w:pPr>
              <w:tabs>
                <w:tab w:val="left" w:pos="7360"/>
              </w:tabs>
            </w:pPr>
            <w:r w:rsidRPr="0062321B">
              <w:t>Yes</w:t>
            </w:r>
          </w:p>
        </w:tc>
        <w:tc>
          <w:tcPr>
            <w:tcW w:w="2354" w:type="dxa"/>
          </w:tcPr>
          <w:p w14:paraId="1155DF48" w14:textId="289AC170" w:rsidR="004654ED" w:rsidRPr="0062321B" w:rsidRDefault="004654ED" w:rsidP="008A0656">
            <w:pPr>
              <w:tabs>
                <w:tab w:val="left" w:pos="7360"/>
              </w:tabs>
              <w:jc w:val="center"/>
            </w:pPr>
            <w:r w:rsidRPr="0062321B">
              <w:t>5</w:t>
            </w:r>
          </w:p>
        </w:tc>
        <w:tc>
          <w:tcPr>
            <w:tcW w:w="2500" w:type="dxa"/>
          </w:tcPr>
          <w:p w14:paraId="26639A69" w14:textId="5D6C8E44" w:rsidR="004654ED" w:rsidRPr="0062321B" w:rsidRDefault="004654ED" w:rsidP="008A0656">
            <w:pPr>
              <w:tabs>
                <w:tab w:val="left" w:pos="7360"/>
              </w:tabs>
              <w:jc w:val="center"/>
            </w:pPr>
            <w:r w:rsidRPr="0062321B">
              <w:t>1</w:t>
            </w:r>
          </w:p>
        </w:tc>
        <w:tc>
          <w:tcPr>
            <w:tcW w:w="2086" w:type="dxa"/>
          </w:tcPr>
          <w:p w14:paraId="56276C09" w14:textId="575A5A69" w:rsidR="004654ED" w:rsidRPr="0062321B" w:rsidRDefault="004654ED" w:rsidP="008A0656">
            <w:pPr>
              <w:tabs>
                <w:tab w:val="left" w:pos="7360"/>
              </w:tabs>
              <w:jc w:val="center"/>
            </w:pPr>
            <w:r w:rsidRPr="0062321B">
              <w:t>0</w:t>
            </w:r>
          </w:p>
        </w:tc>
        <w:tc>
          <w:tcPr>
            <w:tcW w:w="1856" w:type="dxa"/>
            <w:vMerge/>
          </w:tcPr>
          <w:p w14:paraId="41687075" w14:textId="3002CD9C" w:rsidR="004654ED" w:rsidRPr="0062321B" w:rsidRDefault="004654ED" w:rsidP="008A0656">
            <w:pPr>
              <w:keepNext/>
              <w:tabs>
                <w:tab w:val="left" w:pos="7360"/>
              </w:tabs>
              <w:jc w:val="center"/>
            </w:pPr>
          </w:p>
        </w:tc>
      </w:tr>
      <w:tr w:rsidR="0062321B" w:rsidRPr="0062321B" w14:paraId="7A3DA1DE" w14:textId="77777777" w:rsidTr="003575EE">
        <w:tc>
          <w:tcPr>
            <w:tcW w:w="11328" w:type="dxa"/>
            <w:gridSpan w:val="5"/>
            <w:shd w:val="clear" w:color="auto" w:fill="BFBFBF" w:themeFill="background1" w:themeFillShade="BF"/>
          </w:tcPr>
          <w:p w14:paraId="76140CD8" w14:textId="77777777" w:rsidR="008A0656" w:rsidRPr="0062321B" w:rsidRDefault="008A0656" w:rsidP="008A0656">
            <w:pPr>
              <w:keepNext/>
              <w:tabs>
                <w:tab w:val="left" w:pos="7360"/>
              </w:tabs>
              <w:jc w:val="center"/>
            </w:pPr>
          </w:p>
        </w:tc>
      </w:tr>
      <w:tr w:rsidR="0062321B" w:rsidRPr="0062321B" w14:paraId="77C5CFA8" w14:textId="77777777" w:rsidTr="003575EE">
        <w:tc>
          <w:tcPr>
            <w:tcW w:w="11328" w:type="dxa"/>
            <w:gridSpan w:val="5"/>
          </w:tcPr>
          <w:p w14:paraId="041D6C06" w14:textId="7EC1C9F3" w:rsidR="008A0656" w:rsidRPr="0062321B" w:rsidRDefault="008A0656" w:rsidP="008A0656">
            <w:pPr>
              <w:keepNext/>
              <w:tabs>
                <w:tab w:val="left" w:pos="7360"/>
              </w:tabs>
            </w:pPr>
            <w:r w:rsidRPr="0062321B">
              <w:rPr>
                <w:b/>
                <w:bCs/>
              </w:rPr>
              <w:t>Surgery</w:t>
            </w:r>
          </w:p>
        </w:tc>
      </w:tr>
      <w:tr w:rsidR="0062321B" w:rsidRPr="0062321B" w14:paraId="78746D11" w14:textId="77777777" w:rsidTr="003575EE">
        <w:tc>
          <w:tcPr>
            <w:tcW w:w="2532" w:type="dxa"/>
          </w:tcPr>
          <w:p w14:paraId="70E50DCB" w14:textId="12FF7F8A" w:rsidR="00BB3DC0" w:rsidRPr="0062321B" w:rsidRDefault="00BB3DC0" w:rsidP="008A0656">
            <w:pPr>
              <w:tabs>
                <w:tab w:val="left" w:pos="7360"/>
              </w:tabs>
            </w:pPr>
            <w:r w:rsidRPr="0062321B">
              <w:t>No</w:t>
            </w:r>
          </w:p>
        </w:tc>
        <w:tc>
          <w:tcPr>
            <w:tcW w:w="2354" w:type="dxa"/>
          </w:tcPr>
          <w:p w14:paraId="1E4F2BC5" w14:textId="3D28F7C9" w:rsidR="00BB3DC0" w:rsidRPr="0062321B" w:rsidRDefault="00BB3DC0" w:rsidP="008A0656">
            <w:pPr>
              <w:tabs>
                <w:tab w:val="left" w:pos="7360"/>
              </w:tabs>
              <w:jc w:val="center"/>
            </w:pPr>
            <w:r w:rsidRPr="0062321B">
              <w:t>3</w:t>
            </w:r>
          </w:p>
        </w:tc>
        <w:tc>
          <w:tcPr>
            <w:tcW w:w="2500" w:type="dxa"/>
          </w:tcPr>
          <w:p w14:paraId="5E4EE454" w14:textId="67B6A82B" w:rsidR="00BB3DC0" w:rsidRPr="0062321B" w:rsidRDefault="00BB3DC0" w:rsidP="008A0656">
            <w:pPr>
              <w:tabs>
                <w:tab w:val="left" w:pos="7360"/>
              </w:tabs>
              <w:jc w:val="center"/>
            </w:pPr>
            <w:r w:rsidRPr="0062321B">
              <w:t>4</w:t>
            </w:r>
          </w:p>
        </w:tc>
        <w:tc>
          <w:tcPr>
            <w:tcW w:w="2086" w:type="dxa"/>
          </w:tcPr>
          <w:p w14:paraId="139A5A76" w14:textId="655E64C4" w:rsidR="00BB3DC0" w:rsidRPr="0062321B" w:rsidRDefault="00BB3DC0" w:rsidP="008A0656">
            <w:pPr>
              <w:tabs>
                <w:tab w:val="left" w:pos="7360"/>
              </w:tabs>
              <w:jc w:val="center"/>
            </w:pPr>
            <w:r w:rsidRPr="0062321B">
              <w:t>0</w:t>
            </w:r>
          </w:p>
        </w:tc>
        <w:tc>
          <w:tcPr>
            <w:tcW w:w="1856" w:type="dxa"/>
            <w:vMerge w:val="restart"/>
          </w:tcPr>
          <w:p w14:paraId="238D2295" w14:textId="762AC5EA" w:rsidR="00BB3DC0" w:rsidRPr="0062321B" w:rsidRDefault="00BB3DC0" w:rsidP="008A0656">
            <w:pPr>
              <w:keepNext/>
              <w:tabs>
                <w:tab w:val="left" w:pos="7360"/>
              </w:tabs>
              <w:jc w:val="center"/>
            </w:pPr>
            <w:r w:rsidRPr="0062321B">
              <w:t>0.37</w:t>
            </w:r>
          </w:p>
        </w:tc>
      </w:tr>
      <w:tr w:rsidR="0062321B" w:rsidRPr="0062321B" w14:paraId="034C2B24" w14:textId="77777777" w:rsidTr="003575EE">
        <w:tc>
          <w:tcPr>
            <w:tcW w:w="2532" w:type="dxa"/>
          </w:tcPr>
          <w:p w14:paraId="37A46A6F" w14:textId="6ECC916B" w:rsidR="00BB3DC0" w:rsidRPr="0062321B" w:rsidRDefault="00BB3DC0" w:rsidP="008A0656">
            <w:pPr>
              <w:tabs>
                <w:tab w:val="left" w:pos="7360"/>
              </w:tabs>
            </w:pPr>
            <w:r w:rsidRPr="0062321B">
              <w:t>Yes</w:t>
            </w:r>
          </w:p>
        </w:tc>
        <w:tc>
          <w:tcPr>
            <w:tcW w:w="2354" w:type="dxa"/>
          </w:tcPr>
          <w:p w14:paraId="39940415" w14:textId="191165B2" w:rsidR="00BB3DC0" w:rsidRPr="0062321B" w:rsidRDefault="00BB3DC0" w:rsidP="008A0656">
            <w:pPr>
              <w:tabs>
                <w:tab w:val="left" w:pos="7360"/>
              </w:tabs>
              <w:jc w:val="center"/>
            </w:pPr>
            <w:r w:rsidRPr="0062321B">
              <w:t>196</w:t>
            </w:r>
          </w:p>
        </w:tc>
        <w:tc>
          <w:tcPr>
            <w:tcW w:w="2500" w:type="dxa"/>
          </w:tcPr>
          <w:p w14:paraId="7E6D78B6" w14:textId="0EA22CF0" w:rsidR="00BB3DC0" w:rsidRPr="0062321B" w:rsidRDefault="00BB3DC0" w:rsidP="008A0656">
            <w:pPr>
              <w:tabs>
                <w:tab w:val="left" w:pos="7360"/>
              </w:tabs>
              <w:jc w:val="center"/>
            </w:pPr>
            <w:r w:rsidRPr="0062321B">
              <w:t>91</w:t>
            </w:r>
          </w:p>
        </w:tc>
        <w:tc>
          <w:tcPr>
            <w:tcW w:w="2086" w:type="dxa"/>
          </w:tcPr>
          <w:p w14:paraId="48BCCB36" w14:textId="714CA9A9" w:rsidR="00BB3DC0" w:rsidRPr="0062321B" w:rsidRDefault="00BB3DC0" w:rsidP="008A0656">
            <w:pPr>
              <w:tabs>
                <w:tab w:val="left" w:pos="7360"/>
              </w:tabs>
              <w:jc w:val="center"/>
            </w:pPr>
            <w:r w:rsidRPr="0062321B">
              <w:t>9</w:t>
            </w:r>
          </w:p>
        </w:tc>
        <w:tc>
          <w:tcPr>
            <w:tcW w:w="1856" w:type="dxa"/>
            <w:vMerge/>
          </w:tcPr>
          <w:p w14:paraId="0DCCC271" w14:textId="387460D8" w:rsidR="00BB3DC0" w:rsidRPr="0062321B" w:rsidRDefault="00BB3DC0" w:rsidP="008A0656">
            <w:pPr>
              <w:keepNext/>
              <w:tabs>
                <w:tab w:val="left" w:pos="7360"/>
              </w:tabs>
              <w:jc w:val="center"/>
            </w:pPr>
          </w:p>
        </w:tc>
      </w:tr>
      <w:tr w:rsidR="0062321B" w:rsidRPr="0062321B" w14:paraId="136D6EC1" w14:textId="77777777" w:rsidTr="003575EE">
        <w:tc>
          <w:tcPr>
            <w:tcW w:w="11328" w:type="dxa"/>
            <w:gridSpan w:val="5"/>
            <w:shd w:val="clear" w:color="auto" w:fill="BFBFBF" w:themeFill="background1" w:themeFillShade="BF"/>
          </w:tcPr>
          <w:p w14:paraId="53C04D97" w14:textId="77777777" w:rsidR="008A0656" w:rsidRPr="0062321B" w:rsidRDefault="008A0656" w:rsidP="008A0656">
            <w:pPr>
              <w:keepNext/>
              <w:tabs>
                <w:tab w:val="left" w:pos="7360"/>
              </w:tabs>
              <w:jc w:val="center"/>
            </w:pPr>
          </w:p>
        </w:tc>
      </w:tr>
      <w:tr w:rsidR="0062321B" w:rsidRPr="0062321B" w14:paraId="18799638" w14:textId="77777777" w:rsidTr="003575EE">
        <w:tc>
          <w:tcPr>
            <w:tcW w:w="11328" w:type="dxa"/>
            <w:gridSpan w:val="5"/>
          </w:tcPr>
          <w:p w14:paraId="68261828" w14:textId="6C8AE369" w:rsidR="008A0656" w:rsidRPr="0062321B" w:rsidRDefault="008A0656" w:rsidP="008A0656">
            <w:pPr>
              <w:keepNext/>
              <w:tabs>
                <w:tab w:val="left" w:pos="7360"/>
              </w:tabs>
            </w:pPr>
            <w:r w:rsidRPr="0062321B">
              <w:rPr>
                <w:b/>
                <w:bCs/>
              </w:rPr>
              <w:t>Chemotherapy</w:t>
            </w:r>
          </w:p>
        </w:tc>
      </w:tr>
      <w:tr w:rsidR="0062321B" w:rsidRPr="0062321B" w14:paraId="30F16BE9" w14:textId="77777777" w:rsidTr="003575EE">
        <w:tc>
          <w:tcPr>
            <w:tcW w:w="2532" w:type="dxa"/>
          </w:tcPr>
          <w:p w14:paraId="7FCABEB9" w14:textId="77BC92BC" w:rsidR="00890DD8" w:rsidRPr="0062321B" w:rsidRDefault="00890DD8" w:rsidP="008A0656">
            <w:pPr>
              <w:tabs>
                <w:tab w:val="left" w:pos="7360"/>
              </w:tabs>
            </w:pPr>
            <w:r w:rsidRPr="0062321B">
              <w:t>No</w:t>
            </w:r>
          </w:p>
        </w:tc>
        <w:tc>
          <w:tcPr>
            <w:tcW w:w="2354" w:type="dxa"/>
          </w:tcPr>
          <w:p w14:paraId="2003C21C" w14:textId="1F0AA4C1" w:rsidR="00890DD8" w:rsidRPr="0062321B" w:rsidRDefault="00890DD8" w:rsidP="008A0656">
            <w:pPr>
              <w:tabs>
                <w:tab w:val="left" w:pos="7360"/>
              </w:tabs>
              <w:jc w:val="center"/>
            </w:pPr>
            <w:r w:rsidRPr="0062321B">
              <w:t>161</w:t>
            </w:r>
          </w:p>
        </w:tc>
        <w:tc>
          <w:tcPr>
            <w:tcW w:w="2500" w:type="dxa"/>
          </w:tcPr>
          <w:p w14:paraId="4B3A6C3C" w14:textId="425B5F34" w:rsidR="00890DD8" w:rsidRPr="0062321B" w:rsidRDefault="00890DD8" w:rsidP="008A0656">
            <w:pPr>
              <w:tabs>
                <w:tab w:val="left" w:pos="7360"/>
              </w:tabs>
              <w:jc w:val="center"/>
            </w:pPr>
            <w:r w:rsidRPr="0062321B">
              <w:t>83</w:t>
            </w:r>
          </w:p>
        </w:tc>
        <w:tc>
          <w:tcPr>
            <w:tcW w:w="2086" w:type="dxa"/>
          </w:tcPr>
          <w:p w14:paraId="1B571F41" w14:textId="46601632" w:rsidR="00890DD8" w:rsidRPr="0062321B" w:rsidRDefault="00890DD8" w:rsidP="008A0656">
            <w:pPr>
              <w:tabs>
                <w:tab w:val="left" w:pos="7360"/>
              </w:tabs>
              <w:jc w:val="center"/>
            </w:pPr>
            <w:r w:rsidRPr="0062321B">
              <w:t>7</w:t>
            </w:r>
          </w:p>
        </w:tc>
        <w:tc>
          <w:tcPr>
            <w:tcW w:w="1856" w:type="dxa"/>
            <w:vMerge w:val="restart"/>
          </w:tcPr>
          <w:p w14:paraId="7856B1D7" w14:textId="50EF671B" w:rsidR="00890DD8" w:rsidRPr="0062321B" w:rsidRDefault="009540E7" w:rsidP="008A0656">
            <w:pPr>
              <w:keepNext/>
              <w:tabs>
                <w:tab w:val="left" w:pos="7360"/>
              </w:tabs>
              <w:jc w:val="center"/>
            </w:pPr>
            <w:r w:rsidRPr="0062321B">
              <w:t>0.28</w:t>
            </w:r>
          </w:p>
        </w:tc>
      </w:tr>
      <w:tr w:rsidR="0062321B" w:rsidRPr="0062321B" w14:paraId="04C94A8B" w14:textId="77777777" w:rsidTr="003575EE">
        <w:tc>
          <w:tcPr>
            <w:tcW w:w="2532" w:type="dxa"/>
          </w:tcPr>
          <w:p w14:paraId="2D528CFC" w14:textId="18562532" w:rsidR="00890DD8" w:rsidRPr="0062321B" w:rsidRDefault="00890DD8" w:rsidP="008A0656">
            <w:pPr>
              <w:tabs>
                <w:tab w:val="left" w:pos="7360"/>
              </w:tabs>
            </w:pPr>
            <w:r w:rsidRPr="0062321B">
              <w:t>Yes</w:t>
            </w:r>
          </w:p>
        </w:tc>
        <w:tc>
          <w:tcPr>
            <w:tcW w:w="2354" w:type="dxa"/>
          </w:tcPr>
          <w:p w14:paraId="52F77AA9" w14:textId="13D10349" w:rsidR="00890DD8" w:rsidRPr="0062321B" w:rsidRDefault="00890DD8" w:rsidP="008A0656">
            <w:pPr>
              <w:tabs>
                <w:tab w:val="left" w:pos="7360"/>
              </w:tabs>
              <w:jc w:val="center"/>
            </w:pPr>
            <w:r w:rsidRPr="0062321B">
              <w:t>38</w:t>
            </w:r>
          </w:p>
        </w:tc>
        <w:tc>
          <w:tcPr>
            <w:tcW w:w="2500" w:type="dxa"/>
          </w:tcPr>
          <w:p w14:paraId="7B297A6F" w14:textId="12AEFEE5" w:rsidR="00890DD8" w:rsidRPr="0062321B" w:rsidRDefault="00890DD8" w:rsidP="008A0656">
            <w:pPr>
              <w:tabs>
                <w:tab w:val="left" w:pos="7360"/>
              </w:tabs>
              <w:jc w:val="center"/>
            </w:pPr>
            <w:r w:rsidRPr="0062321B">
              <w:t>12</w:t>
            </w:r>
          </w:p>
        </w:tc>
        <w:tc>
          <w:tcPr>
            <w:tcW w:w="2086" w:type="dxa"/>
          </w:tcPr>
          <w:p w14:paraId="014AFAC0" w14:textId="5E7552E8" w:rsidR="00890DD8" w:rsidRPr="0062321B" w:rsidRDefault="00890DD8" w:rsidP="008A0656">
            <w:pPr>
              <w:tabs>
                <w:tab w:val="left" w:pos="7360"/>
              </w:tabs>
              <w:jc w:val="center"/>
            </w:pPr>
            <w:r w:rsidRPr="0062321B">
              <w:t>2</w:t>
            </w:r>
          </w:p>
        </w:tc>
        <w:tc>
          <w:tcPr>
            <w:tcW w:w="1856" w:type="dxa"/>
            <w:vMerge/>
          </w:tcPr>
          <w:p w14:paraId="34824622" w14:textId="48994C7A" w:rsidR="00890DD8" w:rsidRPr="0062321B" w:rsidRDefault="00890DD8" w:rsidP="008A0656">
            <w:pPr>
              <w:keepNext/>
              <w:tabs>
                <w:tab w:val="left" w:pos="7360"/>
              </w:tabs>
              <w:jc w:val="center"/>
            </w:pPr>
          </w:p>
        </w:tc>
      </w:tr>
      <w:tr w:rsidR="0062321B" w:rsidRPr="0062321B" w14:paraId="73853545" w14:textId="77777777" w:rsidTr="003575EE">
        <w:tc>
          <w:tcPr>
            <w:tcW w:w="11328" w:type="dxa"/>
            <w:gridSpan w:val="5"/>
            <w:shd w:val="clear" w:color="auto" w:fill="BFBFBF" w:themeFill="background1" w:themeFillShade="BF"/>
          </w:tcPr>
          <w:p w14:paraId="366FA121" w14:textId="77777777" w:rsidR="008A0656" w:rsidRPr="0062321B" w:rsidRDefault="008A0656" w:rsidP="008A0656">
            <w:pPr>
              <w:keepNext/>
              <w:tabs>
                <w:tab w:val="left" w:pos="7360"/>
              </w:tabs>
              <w:jc w:val="center"/>
            </w:pPr>
          </w:p>
        </w:tc>
      </w:tr>
      <w:tr w:rsidR="0062321B" w:rsidRPr="0062321B" w14:paraId="45D28058" w14:textId="77777777" w:rsidTr="003575EE">
        <w:tc>
          <w:tcPr>
            <w:tcW w:w="11328" w:type="dxa"/>
            <w:gridSpan w:val="5"/>
          </w:tcPr>
          <w:p w14:paraId="5EFA5D19" w14:textId="72513FFC" w:rsidR="008A0656" w:rsidRPr="0062321B" w:rsidRDefault="008A0656" w:rsidP="008A0656">
            <w:pPr>
              <w:keepNext/>
              <w:tabs>
                <w:tab w:val="left" w:pos="7360"/>
              </w:tabs>
            </w:pPr>
            <w:r w:rsidRPr="0062321B">
              <w:rPr>
                <w:b/>
                <w:bCs/>
              </w:rPr>
              <w:t>Radiotherapy</w:t>
            </w:r>
          </w:p>
        </w:tc>
      </w:tr>
      <w:tr w:rsidR="0062321B" w:rsidRPr="0062321B" w14:paraId="53CC6BF7" w14:textId="77777777" w:rsidTr="003575EE">
        <w:tc>
          <w:tcPr>
            <w:tcW w:w="2532" w:type="dxa"/>
          </w:tcPr>
          <w:p w14:paraId="07E7D4C8" w14:textId="41E62AFB" w:rsidR="001A16CE" w:rsidRPr="0062321B" w:rsidRDefault="001A16CE" w:rsidP="008A0656">
            <w:pPr>
              <w:tabs>
                <w:tab w:val="left" w:pos="7360"/>
              </w:tabs>
              <w:rPr>
                <w:b/>
                <w:bCs/>
              </w:rPr>
            </w:pPr>
            <w:r w:rsidRPr="0062321B">
              <w:t>No</w:t>
            </w:r>
          </w:p>
        </w:tc>
        <w:tc>
          <w:tcPr>
            <w:tcW w:w="2354" w:type="dxa"/>
          </w:tcPr>
          <w:p w14:paraId="63DAC2B6" w14:textId="332D1BB0" w:rsidR="001A16CE" w:rsidRPr="0062321B" w:rsidRDefault="001A16CE" w:rsidP="008A0656">
            <w:pPr>
              <w:tabs>
                <w:tab w:val="left" w:pos="7360"/>
              </w:tabs>
              <w:jc w:val="center"/>
            </w:pPr>
            <w:r w:rsidRPr="0062321B">
              <w:t>47</w:t>
            </w:r>
          </w:p>
        </w:tc>
        <w:tc>
          <w:tcPr>
            <w:tcW w:w="2500" w:type="dxa"/>
          </w:tcPr>
          <w:p w14:paraId="5A6CB9F3" w14:textId="677F36E6" w:rsidR="001A16CE" w:rsidRPr="0062321B" w:rsidRDefault="001A16CE" w:rsidP="008A0656">
            <w:pPr>
              <w:tabs>
                <w:tab w:val="left" w:pos="7360"/>
              </w:tabs>
              <w:jc w:val="center"/>
            </w:pPr>
            <w:r w:rsidRPr="0062321B">
              <w:t>22</w:t>
            </w:r>
          </w:p>
        </w:tc>
        <w:tc>
          <w:tcPr>
            <w:tcW w:w="2086" w:type="dxa"/>
          </w:tcPr>
          <w:p w14:paraId="18268675" w14:textId="166A086C" w:rsidR="001A16CE" w:rsidRPr="0062321B" w:rsidRDefault="001A16CE" w:rsidP="008A0656">
            <w:pPr>
              <w:tabs>
                <w:tab w:val="left" w:pos="7360"/>
              </w:tabs>
              <w:jc w:val="center"/>
            </w:pPr>
            <w:r w:rsidRPr="0062321B">
              <w:t>4</w:t>
            </w:r>
          </w:p>
        </w:tc>
        <w:tc>
          <w:tcPr>
            <w:tcW w:w="1856" w:type="dxa"/>
            <w:vMerge w:val="restart"/>
          </w:tcPr>
          <w:p w14:paraId="1900EE8E" w14:textId="268E8AA3" w:rsidR="001A16CE" w:rsidRPr="0062321B" w:rsidRDefault="005E66CB" w:rsidP="008A0656">
            <w:pPr>
              <w:keepNext/>
              <w:tabs>
                <w:tab w:val="left" w:pos="7360"/>
              </w:tabs>
              <w:jc w:val="center"/>
            </w:pPr>
            <w:r w:rsidRPr="0062321B">
              <w:t>0.37</w:t>
            </w:r>
          </w:p>
        </w:tc>
      </w:tr>
      <w:tr w:rsidR="0062321B" w:rsidRPr="0062321B" w14:paraId="2B846A55" w14:textId="77777777" w:rsidTr="003575EE">
        <w:tc>
          <w:tcPr>
            <w:tcW w:w="2532" w:type="dxa"/>
          </w:tcPr>
          <w:p w14:paraId="64D590FB" w14:textId="360BB07B" w:rsidR="001A16CE" w:rsidRPr="0062321B" w:rsidRDefault="001A16CE" w:rsidP="008A0656">
            <w:pPr>
              <w:tabs>
                <w:tab w:val="left" w:pos="7360"/>
              </w:tabs>
              <w:rPr>
                <w:b/>
                <w:bCs/>
              </w:rPr>
            </w:pPr>
            <w:r w:rsidRPr="0062321B">
              <w:t>Yes</w:t>
            </w:r>
          </w:p>
        </w:tc>
        <w:tc>
          <w:tcPr>
            <w:tcW w:w="2354" w:type="dxa"/>
          </w:tcPr>
          <w:p w14:paraId="7027D58E" w14:textId="6315745F" w:rsidR="001A16CE" w:rsidRPr="0062321B" w:rsidRDefault="001A16CE" w:rsidP="008A0656">
            <w:pPr>
              <w:tabs>
                <w:tab w:val="left" w:pos="7360"/>
              </w:tabs>
              <w:jc w:val="center"/>
            </w:pPr>
            <w:r w:rsidRPr="0062321B">
              <w:t>152</w:t>
            </w:r>
          </w:p>
        </w:tc>
        <w:tc>
          <w:tcPr>
            <w:tcW w:w="2500" w:type="dxa"/>
          </w:tcPr>
          <w:p w14:paraId="4338A9C3" w14:textId="28947627" w:rsidR="001A16CE" w:rsidRPr="0062321B" w:rsidRDefault="001A16CE" w:rsidP="008A0656">
            <w:pPr>
              <w:tabs>
                <w:tab w:val="left" w:pos="7360"/>
              </w:tabs>
              <w:jc w:val="center"/>
            </w:pPr>
            <w:r w:rsidRPr="0062321B">
              <w:t>73</w:t>
            </w:r>
          </w:p>
        </w:tc>
        <w:tc>
          <w:tcPr>
            <w:tcW w:w="2086" w:type="dxa"/>
          </w:tcPr>
          <w:p w14:paraId="6FD57D5F" w14:textId="62857CE6" w:rsidR="001A16CE" w:rsidRPr="0062321B" w:rsidRDefault="001A16CE" w:rsidP="008A0656">
            <w:pPr>
              <w:tabs>
                <w:tab w:val="left" w:pos="7360"/>
              </w:tabs>
              <w:jc w:val="center"/>
            </w:pPr>
            <w:r w:rsidRPr="0062321B">
              <w:t>5</w:t>
            </w:r>
          </w:p>
        </w:tc>
        <w:tc>
          <w:tcPr>
            <w:tcW w:w="1856" w:type="dxa"/>
            <w:vMerge/>
          </w:tcPr>
          <w:p w14:paraId="6C37960D" w14:textId="77777777" w:rsidR="001A16CE" w:rsidRPr="0062321B" w:rsidRDefault="001A16CE" w:rsidP="008A0656">
            <w:pPr>
              <w:keepNext/>
              <w:tabs>
                <w:tab w:val="left" w:pos="7360"/>
              </w:tabs>
              <w:jc w:val="center"/>
              <w:rPr>
                <w:b/>
                <w:bCs/>
              </w:rPr>
            </w:pPr>
          </w:p>
        </w:tc>
      </w:tr>
    </w:tbl>
    <w:p w14:paraId="601261FE" w14:textId="0F6C6D6E" w:rsidR="00F44D70" w:rsidRPr="0062321B" w:rsidRDefault="00F44D70" w:rsidP="00F44D70">
      <w:pPr>
        <w:pStyle w:val="Caption"/>
        <w:rPr>
          <w:color w:val="auto"/>
        </w:rPr>
        <w:sectPr w:rsidR="00F44D70" w:rsidRPr="0062321B" w:rsidSect="00F46C09">
          <w:pgSz w:w="11906" w:h="16838"/>
          <w:pgMar w:top="295" w:right="289" w:bottom="289" w:left="289" w:header="709" w:footer="709" w:gutter="0"/>
          <w:cols w:space="708"/>
          <w:docGrid w:linePitch="360"/>
        </w:sectPr>
      </w:pPr>
      <w:r w:rsidRPr="0062321B">
        <w:rPr>
          <w:color w:val="auto"/>
        </w:rPr>
        <w:t xml:space="preserve">SIMD: Scottish Index of Multiple deprivation. </w:t>
      </w:r>
      <w:r w:rsidR="00CB3D92" w:rsidRPr="0062321B">
        <w:rPr>
          <w:color w:val="auto"/>
        </w:rPr>
        <w:t>SSRIs: selective serotonin reuptake inhibitors.</w:t>
      </w:r>
    </w:p>
    <w:p w14:paraId="73ABD603" w14:textId="77777777" w:rsidR="00F44D70" w:rsidRPr="0062321B" w:rsidRDefault="00F44D70" w:rsidP="00241A40">
      <w:pPr>
        <w:rPr>
          <w:i/>
          <w:iCs/>
          <w:sz w:val="24"/>
          <w:szCs w:val="24"/>
        </w:rPr>
      </w:pPr>
    </w:p>
    <w:p w14:paraId="289DD48E" w14:textId="3145164A" w:rsidR="00241A40" w:rsidRPr="0062321B" w:rsidRDefault="00241A40" w:rsidP="00241A40">
      <w:r w:rsidRPr="0062321B">
        <w:rPr>
          <w:i/>
          <w:iCs/>
          <w:sz w:val="24"/>
          <w:szCs w:val="24"/>
        </w:rPr>
        <w:t xml:space="preserve">Table </w:t>
      </w:r>
      <w:r w:rsidR="00300516" w:rsidRPr="0062321B">
        <w:rPr>
          <w:i/>
          <w:iCs/>
          <w:sz w:val="24"/>
          <w:szCs w:val="24"/>
        </w:rPr>
        <w:t>4</w:t>
      </w:r>
      <w:r w:rsidRPr="0062321B">
        <w:rPr>
          <w:i/>
          <w:iCs/>
          <w:sz w:val="24"/>
          <w:szCs w:val="24"/>
        </w:rPr>
        <w:t xml:space="preserve">: </w:t>
      </w:r>
      <w:r w:rsidRPr="0062321B">
        <w:t>Univariate Cox Model</w:t>
      </w:r>
      <w:r w:rsidR="00C11B7F" w:rsidRPr="0062321B">
        <w:t xml:space="preserve"> for the whole cohort</w:t>
      </w:r>
    </w:p>
    <w:tbl>
      <w:tblPr>
        <w:tblStyle w:val="TableGrid"/>
        <w:tblW w:w="10206" w:type="dxa"/>
        <w:tblInd w:w="-572" w:type="dxa"/>
        <w:tblLook w:val="04A0" w:firstRow="1" w:lastRow="0" w:firstColumn="1" w:lastColumn="0" w:noHBand="0" w:noVBand="1"/>
      </w:tblPr>
      <w:tblGrid>
        <w:gridCol w:w="2919"/>
        <w:gridCol w:w="52"/>
        <w:gridCol w:w="2275"/>
        <w:gridCol w:w="1276"/>
        <w:gridCol w:w="2408"/>
        <w:gridCol w:w="22"/>
        <w:gridCol w:w="1254"/>
      </w:tblGrid>
      <w:tr w:rsidR="0062321B" w:rsidRPr="0062321B" w14:paraId="098A2A0D" w14:textId="77777777" w:rsidTr="00125CCC">
        <w:tc>
          <w:tcPr>
            <w:tcW w:w="2971" w:type="dxa"/>
            <w:gridSpan w:val="2"/>
          </w:tcPr>
          <w:p w14:paraId="49F01DC8" w14:textId="77777777" w:rsidR="00241A40" w:rsidRPr="0062321B" w:rsidRDefault="00241A40" w:rsidP="00D47289"/>
        </w:tc>
        <w:tc>
          <w:tcPr>
            <w:tcW w:w="3551" w:type="dxa"/>
            <w:gridSpan w:val="2"/>
          </w:tcPr>
          <w:p w14:paraId="1BB36577" w14:textId="77777777" w:rsidR="00241A40" w:rsidRPr="0062321B" w:rsidRDefault="00241A40" w:rsidP="00D47289">
            <w:pPr>
              <w:jc w:val="center"/>
              <w:rPr>
                <w:b/>
                <w:bCs/>
              </w:rPr>
            </w:pPr>
            <w:r w:rsidRPr="0062321B">
              <w:rPr>
                <w:b/>
                <w:bCs/>
              </w:rPr>
              <w:t>BCS</w:t>
            </w:r>
          </w:p>
        </w:tc>
        <w:tc>
          <w:tcPr>
            <w:tcW w:w="3684" w:type="dxa"/>
            <w:gridSpan w:val="3"/>
          </w:tcPr>
          <w:p w14:paraId="4C48379C" w14:textId="77777777" w:rsidR="00241A40" w:rsidRPr="0062321B" w:rsidRDefault="00241A40" w:rsidP="00D47289">
            <w:pPr>
              <w:jc w:val="center"/>
              <w:rPr>
                <w:b/>
                <w:bCs/>
              </w:rPr>
            </w:pPr>
            <w:r w:rsidRPr="0062321B">
              <w:rPr>
                <w:b/>
                <w:bCs/>
              </w:rPr>
              <w:t>OS</w:t>
            </w:r>
          </w:p>
        </w:tc>
      </w:tr>
      <w:tr w:rsidR="0062321B" w:rsidRPr="0062321B" w14:paraId="75BB444B" w14:textId="77777777" w:rsidTr="00125CCC">
        <w:tc>
          <w:tcPr>
            <w:tcW w:w="2971" w:type="dxa"/>
            <w:gridSpan w:val="2"/>
          </w:tcPr>
          <w:p w14:paraId="147BE80D" w14:textId="77777777" w:rsidR="00241A40" w:rsidRPr="0062321B" w:rsidRDefault="00241A40" w:rsidP="00D47289">
            <w:pPr>
              <w:rPr>
                <w:b/>
                <w:bCs/>
              </w:rPr>
            </w:pPr>
            <w:r w:rsidRPr="0062321B">
              <w:rPr>
                <w:b/>
                <w:bCs/>
              </w:rPr>
              <w:t>Covariate</w:t>
            </w:r>
          </w:p>
        </w:tc>
        <w:tc>
          <w:tcPr>
            <w:tcW w:w="2275" w:type="dxa"/>
          </w:tcPr>
          <w:p w14:paraId="7081FE75" w14:textId="77777777" w:rsidR="00241A40" w:rsidRPr="0062321B" w:rsidRDefault="00241A40" w:rsidP="00D47289">
            <w:pPr>
              <w:rPr>
                <w:b/>
                <w:bCs/>
              </w:rPr>
            </w:pPr>
            <w:r w:rsidRPr="0062321B">
              <w:rPr>
                <w:b/>
                <w:bCs/>
              </w:rPr>
              <w:t>HR (95% CI)</w:t>
            </w:r>
          </w:p>
        </w:tc>
        <w:tc>
          <w:tcPr>
            <w:tcW w:w="1276" w:type="dxa"/>
          </w:tcPr>
          <w:p w14:paraId="460BB023" w14:textId="77777777" w:rsidR="00241A40" w:rsidRPr="0062321B" w:rsidRDefault="00241A40" w:rsidP="00D47289">
            <w:pPr>
              <w:rPr>
                <w:b/>
                <w:bCs/>
              </w:rPr>
            </w:pPr>
            <w:r w:rsidRPr="0062321B">
              <w:rPr>
                <w:b/>
                <w:bCs/>
              </w:rPr>
              <w:t>P-Value</w:t>
            </w:r>
          </w:p>
        </w:tc>
        <w:tc>
          <w:tcPr>
            <w:tcW w:w="2408" w:type="dxa"/>
          </w:tcPr>
          <w:p w14:paraId="4970FC44" w14:textId="77777777" w:rsidR="00241A40" w:rsidRPr="0062321B" w:rsidRDefault="00241A40" w:rsidP="00D47289">
            <w:pPr>
              <w:rPr>
                <w:b/>
                <w:bCs/>
              </w:rPr>
            </w:pPr>
            <w:r w:rsidRPr="0062321B">
              <w:rPr>
                <w:b/>
                <w:bCs/>
              </w:rPr>
              <w:t>HR (95% CI)</w:t>
            </w:r>
          </w:p>
        </w:tc>
        <w:tc>
          <w:tcPr>
            <w:tcW w:w="1276" w:type="dxa"/>
            <w:gridSpan w:val="2"/>
          </w:tcPr>
          <w:p w14:paraId="0E8A9678" w14:textId="77777777" w:rsidR="00241A40" w:rsidRPr="0062321B" w:rsidRDefault="00241A40" w:rsidP="00D47289">
            <w:pPr>
              <w:rPr>
                <w:b/>
                <w:bCs/>
              </w:rPr>
            </w:pPr>
            <w:r w:rsidRPr="0062321B">
              <w:rPr>
                <w:b/>
                <w:bCs/>
              </w:rPr>
              <w:t>P-Value</w:t>
            </w:r>
          </w:p>
        </w:tc>
      </w:tr>
      <w:tr w:rsidR="0062321B" w:rsidRPr="0062321B" w14:paraId="69C092D0" w14:textId="77777777" w:rsidTr="00125CCC">
        <w:tc>
          <w:tcPr>
            <w:tcW w:w="2971" w:type="dxa"/>
            <w:gridSpan w:val="2"/>
          </w:tcPr>
          <w:p w14:paraId="2C37F51F" w14:textId="595FE7C2" w:rsidR="00241A40" w:rsidRPr="0062321B" w:rsidRDefault="00241A40" w:rsidP="00D47289">
            <w:pPr>
              <w:rPr>
                <w:b/>
                <w:bCs/>
              </w:rPr>
            </w:pPr>
            <w:r w:rsidRPr="0062321B">
              <w:rPr>
                <w:b/>
                <w:bCs/>
              </w:rPr>
              <w:t xml:space="preserve">Tamoxifen </w:t>
            </w:r>
            <w:r w:rsidR="00D31441" w:rsidRPr="0062321B">
              <w:rPr>
                <w:b/>
                <w:bCs/>
              </w:rPr>
              <w:t>Coverage</w:t>
            </w:r>
            <w:r w:rsidR="007B765A" w:rsidRPr="0062321B">
              <w:rPr>
                <w:b/>
                <w:bCs/>
              </w:rPr>
              <w:t>*</w:t>
            </w:r>
          </w:p>
        </w:tc>
        <w:tc>
          <w:tcPr>
            <w:tcW w:w="2275" w:type="dxa"/>
          </w:tcPr>
          <w:p w14:paraId="79C3741C" w14:textId="322E57EE" w:rsidR="00241A40" w:rsidRPr="0062321B" w:rsidRDefault="00661383" w:rsidP="00D47289">
            <w:r w:rsidRPr="0062321B">
              <w:t>0.</w:t>
            </w:r>
            <w:r w:rsidR="00922D89" w:rsidRPr="0062321B">
              <w:t>68</w:t>
            </w:r>
            <w:r w:rsidRPr="0062321B">
              <w:t xml:space="preserve"> (0.</w:t>
            </w:r>
            <w:r w:rsidR="00922D89" w:rsidRPr="0062321B">
              <w:t>65</w:t>
            </w:r>
            <w:r w:rsidRPr="0062321B">
              <w:t>– 0.</w:t>
            </w:r>
            <w:r w:rsidR="00922D89" w:rsidRPr="0062321B">
              <w:t>71</w:t>
            </w:r>
            <w:r w:rsidRPr="0062321B">
              <w:t>)</w:t>
            </w:r>
          </w:p>
        </w:tc>
        <w:tc>
          <w:tcPr>
            <w:tcW w:w="1276" w:type="dxa"/>
          </w:tcPr>
          <w:p w14:paraId="5A4A4BCF" w14:textId="77777777" w:rsidR="00241A40" w:rsidRPr="0062321B" w:rsidRDefault="00241A40" w:rsidP="00D47289">
            <w:r w:rsidRPr="0062321B">
              <w:t>&lt; 0.001*</w:t>
            </w:r>
          </w:p>
        </w:tc>
        <w:tc>
          <w:tcPr>
            <w:tcW w:w="2408" w:type="dxa"/>
          </w:tcPr>
          <w:p w14:paraId="6F4B24EE" w14:textId="5836FF70" w:rsidR="00241A40" w:rsidRPr="0062321B" w:rsidRDefault="00475F39" w:rsidP="00D47289">
            <w:r w:rsidRPr="0062321B">
              <w:t>0.</w:t>
            </w:r>
            <w:r w:rsidR="00CB59B7" w:rsidRPr="0062321B">
              <w:t>73</w:t>
            </w:r>
            <w:r w:rsidRPr="0062321B">
              <w:t xml:space="preserve"> (0.</w:t>
            </w:r>
            <w:r w:rsidR="004A4FAD" w:rsidRPr="0062321B">
              <w:t>71</w:t>
            </w:r>
            <w:r w:rsidRPr="0062321B">
              <w:t>– 0.</w:t>
            </w:r>
            <w:r w:rsidR="004A4FAD" w:rsidRPr="0062321B">
              <w:t>75</w:t>
            </w:r>
            <w:r w:rsidRPr="0062321B">
              <w:t>)</w:t>
            </w:r>
          </w:p>
        </w:tc>
        <w:tc>
          <w:tcPr>
            <w:tcW w:w="1276" w:type="dxa"/>
            <w:gridSpan w:val="2"/>
          </w:tcPr>
          <w:p w14:paraId="30D4AB68" w14:textId="77777777" w:rsidR="00241A40" w:rsidRPr="0062321B" w:rsidRDefault="00241A40" w:rsidP="00D47289">
            <w:r w:rsidRPr="0062321B">
              <w:t>&lt; 0.001*</w:t>
            </w:r>
          </w:p>
        </w:tc>
      </w:tr>
      <w:tr w:rsidR="0062321B" w:rsidRPr="0062321B" w14:paraId="2A581498" w14:textId="77777777" w:rsidTr="00125CCC">
        <w:tc>
          <w:tcPr>
            <w:tcW w:w="10206" w:type="dxa"/>
            <w:gridSpan w:val="7"/>
            <w:shd w:val="clear" w:color="auto" w:fill="D0CECE" w:themeFill="background2" w:themeFillShade="E6"/>
          </w:tcPr>
          <w:p w14:paraId="1BCD3432" w14:textId="77777777" w:rsidR="00241A40" w:rsidRPr="0062321B" w:rsidRDefault="00241A40" w:rsidP="00D47289">
            <w:pPr>
              <w:tabs>
                <w:tab w:val="left" w:pos="2510"/>
              </w:tabs>
            </w:pPr>
            <w:r w:rsidRPr="0062321B">
              <w:tab/>
            </w:r>
          </w:p>
        </w:tc>
      </w:tr>
      <w:tr w:rsidR="0062321B" w:rsidRPr="0062321B" w14:paraId="6E79D42B" w14:textId="77777777" w:rsidTr="00125CCC">
        <w:tc>
          <w:tcPr>
            <w:tcW w:w="10206" w:type="dxa"/>
            <w:gridSpan w:val="7"/>
          </w:tcPr>
          <w:p w14:paraId="101AC810" w14:textId="72B590E9" w:rsidR="00241A40" w:rsidRPr="0062321B" w:rsidRDefault="00241A40" w:rsidP="00D47289">
            <w:pPr>
              <w:rPr>
                <w:b/>
                <w:bCs/>
              </w:rPr>
            </w:pPr>
            <w:r w:rsidRPr="0062321B">
              <w:rPr>
                <w:b/>
                <w:bCs/>
              </w:rPr>
              <w:t>SSRIs Status</w:t>
            </w:r>
            <w:r w:rsidR="005E5A93" w:rsidRPr="0062321B">
              <w:rPr>
                <w:b/>
                <w:bCs/>
              </w:rPr>
              <w:t>*</w:t>
            </w:r>
          </w:p>
        </w:tc>
      </w:tr>
      <w:tr w:rsidR="0062321B" w:rsidRPr="0062321B" w14:paraId="7BE3DE21" w14:textId="77777777" w:rsidTr="00125CCC">
        <w:tc>
          <w:tcPr>
            <w:tcW w:w="2971" w:type="dxa"/>
            <w:gridSpan w:val="2"/>
          </w:tcPr>
          <w:p w14:paraId="52CD64F7" w14:textId="77777777" w:rsidR="00241A40" w:rsidRPr="0062321B" w:rsidRDefault="00241A40" w:rsidP="00D47289">
            <w:r w:rsidRPr="0062321B">
              <w:t>No SSRIs</w:t>
            </w:r>
          </w:p>
        </w:tc>
        <w:tc>
          <w:tcPr>
            <w:tcW w:w="2275" w:type="dxa"/>
          </w:tcPr>
          <w:p w14:paraId="2CA72E93" w14:textId="77777777" w:rsidR="00241A40" w:rsidRPr="0062321B" w:rsidRDefault="00241A40" w:rsidP="00D47289">
            <w:r w:rsidRPr="0062321B">
              <w:t>Reference</w:t>
            </w:r>
          </w:p>
        </w:tc>
        <w:tc>
          <w:tcPr>
            <w:tcW w:w="1276" w:type="dxa"/>
          </w:tcPr>
          <w:p w14:paraId="24B284E3" w14:textId="77777777" w:rsidR="00241A40" w:rsidRPr="0062321B" w:rsidRDefault="00241A40" w:rsidP="00D47289"/>
        </w:tc>
        <w:tc>
          <w:tcPr>
            <w:tcW w:w="2408" w:type="dxa"/>
          </w:tcPr>
          <w:p w14:paraId="6FA0B6E1" w14:textId="77777777" w:rsidR="00241A40" w:rsidRPr="0062321B" w:rsidRDefault="00241A40" w:rsidP="00D47289"/>
        </w:tc>
        <w:tc>
          <w:tcPr>
            <w:tcW w:w="1276" w:type="dxa"/>
            <w:gridSpan w:val="2"/>
          </w:tcPr>
          <w:p w14:paraId="0394BB58" w14:textId="77777777" w:rsidR="00241A40" w:rsidRPr="0062321B" w:rsidRDefault="00241A40" w:rsidP="00D47289"/>
        </w:tc>
      </w:tr>
      <w:tr w:rsidR="0062321B" w:rsidRPr="0062321B" w14:paraId="1E7C4C6B" w14:textId="77777777" w:rsidTr="00125CCC">
        <w:tc>
          <w:tcPr>
            <w:tcW w:w="2971" w:type="dxa"/>
            <w:gridSpan w:val="2"/>
          </w:tcPr>
          <w:p w14:paraId="6FCD9CE9" w14:textId="77777777" w:rsidR="00241A40" w:rsidRPr="0062321B" w:rsidRDefault="00241A40" w:rsidP="00D47289">
            <w:r w:rsidRPr="0062321B">
              <w:t xml:space="preserve">Weak </w:t>
            </w:r>
            <w:r w:rsidRPr="0062321B">
              <w:rPr>
                <w:i/>
                <w:iCs/>
              </w:rPr>
              <w:t>CYP2D6</w:t>
            </w:r>
            <w:r w:rsidRPr="0062321B">
              <w:t xml:space="preserve"> Inhibitor</w:t>
            </w:r>
          </w:p>
        </w:tc>
        <w:tc>
          <w:tcPr>
            <w:tcW w:w="2275" w:type="dxa"/>
          </w:tcPr>
          <w:p w14:paraId="3E09797A" w14:textId="3ACF50D4" w:rsidR="00241A40" w:rsidRPr="0062321B" w:rsidRDefault="00241A40" w:rsidP="00D47289">
            <w:r w:rsidRPr="0062321B">
              <w:t>0.4</w:t>
            </w:r>
            <w:r w:rsidR="007C3C0A">
              <w:t>6</w:t>
            </w:r>
            <w:r w:rsidRPr="0062321B">
              <w:t xml:space="preserve"> (0.2</w:t>
            </w:r>
            <w:r w:rsidR="006251C2" w:rsidRPr="0062321B">
              <w:t>5</w:t>
            </w:r>
            <w:r w:rsidRPr="0062321B">
              <w:t xml:space="preserve"> – 0.8</w:t>
            </w:r>
            <w:r w:rsidR="007C3C0A">
              <w:t>4</w:t>
            </w:r>
            <w:r w:rsidRPr="0062321B">
              <w:t>)</w:t>
            </w:r>
          </w:p>
        </w:tc>
        <w:tc>
          <w:tcPr>
            <w:tcW w:w="1276" w:type="dxa"/>
          </w:tcPr>
          <w:p w14:paraId="0C860747" w14:textId="67DE98C1" w:rsidR="00241A40" w:rsidRPr="0062321B" w:rsidRDefault="00241A40" w:rsidP="00D47289">
            <w:r w:rsidRPr="0062321B">
              <w:t>0.0</w:t>
            </w:r>
            <w:r w:rsidR="006251C2" w:rsidRPr="0062321B">
              <w:t>1</w:t>
            </w:r>
            <w:r w:rsidRPr="0062321B">
              <w:t>*</w:t>
            </w:r>
          </w:p>
        </w:tc>
        <w:tc>
          <w:tcPr>
            <w:tcW w:w="2408" w:type="dxa"/>
          </w:tcPr>
          <w:p w14:paraId="0CD1ECFD" w14:textId="72C27446" w:rsidR="00241A40" w:rsidRPr="0062321B" w:rsidRDefault="00241A40" w:rsidP="00D47289">
            <w:r w:rsidRPr="0062321B">
              <w:t>0.6</w:t>
            </w:r>
            <w:r w:rsidR="008D625F" w:rsidRPr="0062321B">
              <w:t>3</w:t>
            </w:r>
            <w:r w:rsidRPr="0062321B">
              <w:t xml:space="preserve"> (0.4</w:t>
            </w:r>
            <w:r w:rsidR="00402D82">
              <w:t>4</w:t>
            </w:r>
            <w:r w:rsidRPr="0062321B">
              <w:t xml:space="preserve"> – 0.</w:t>
            </w:r>
            <w:r w:rsidR="00DC663A" w:rsidRPr="0062321B">
              <w:t>92)</w:t>
            </w:r>
          </w:p>
        </w:tc>
        <w:tc>
          <w:tcPr>
            <w:tcW w:w="1276" w:type="dxa"/>
            <w:gridSpan w:val="2"/>
          </w:tcPr>
          <w:p w14:paraId="6C7D503E" w14:textId="0FF246F8" w:rsidR="00241A40" w:rsidRPr="0062321B" w:rsidRDefault="00241A40" w:rsidP="00D47289">
            <w:r w:rsidRPr="0062321B">
              <w:t>P = 0.0</w:t>
            </w:r>
            <w:r w:rsidR="00A97170">
              <w:t>2</w:t>
            </w:r>
            <w:r w:rsidRPr="0062321B">
              <w:t>*</w:t>
            </w:r>
          </w:p>
        </w:tc>
      </w:tr>
      <w:tr w:rsidR="0062321B" w:rsidRPr="0062321B" w14:paraId="35D5A6E9" w14:textId="77777777" w:rsidTr="00125CCC">
        <w:tc>
          <w:tcPr>
            <w:tcW w:w="2971" w:type="dxa"/>
            <w:gridSpan w:val="2"/>
          </w:tcPr>
          <w:p w14:paraId="218C5BF2" w14:textId="77777777" w:rsidR="00241A40" w:rsidRPr="0062321B" w:rsidRDefault="00241A40" w:rsidP="00D47289">
            <w:r w:rsidRPr="0062321B">
              <w:t xml:space="preserve">Strong </w:t>
            </w:r>
            <w:r w:rsidRPr="0062321B">
              <w:rPr>
                <w:i/>
                <w:iCs/>
              </w:rPr>
              <w:t>CYP2D6</w:t>
            </w:r>
            <w:r w:rsidRPr="0062321B">
              <w:t xml:space="preserve"> Inhibitor</w:t>
            </w:r>
          </w:p>
        </w:tc>
        <w:tc>
          <w:tcPr>
            <w:tcW w:w="2275" w:type="dxa"/>
          </w:tcPr>
          <w:p w14:paraId="20B019CC" w14:textId="1B4819E6" w:rsidR="00241A40" w:rsidRPr="0062321B" w:rsidRDefault="00241A40" w:rsidP="00D47289">
            <w:r w:rsidRPr="0062321B">
              <w:t>0.3</w:t>
            </w:r>
            <w:r w:rsidR="005346CA">
              <w:t>9</w:t>
            </w:r>
            <w:r w:rsidRPr="0062321B">
              <w:t xml:space="preserve"> (0.12 – 1.2) </w:t>
            </w:r>
          </w:p>
        </w:tc>
        <w:tc>
          <w:tcPr>
            <w:tcW w:w="1276" w:type="dxa"/>
          </w:tcPr>
          <w:p w14:paraId="1EDA7A82" w14:textId="77777777" w:rsidR="00241A40" w:rsidRPr="0062321B" w:rsidRDefault="00241A40" w:rsidP="00D47289">
            <w:r w:rsidRPr="0062321B">
              <w:t xml:space="preserve">0.1 </w:t>
            </w:r>
          </w:p>
        </w:tc>
        <w:tc>
          <w:tcPr>
            <w:tcW w:w="2408" w:type="dxa"/>
          </w:tcPr>
          <w:p w14:paraId="3E9A8712" w14:textId="77777777" w:rsidR="00241A40" w:rsidRPr="0062321B" w:rsidRDefault="00241A40" w:rsidP="00D47289">
            <w:r w:rsidRPr="0062321B">
              <w:t xml:space="preserve">0.28 (0.1 – 0.75) </w:t>
            </w:r>
          </w:p>
        </w:tc>
        <w:tc>
          <w:tcPr>
            <w:tcW w:w="1276" w:type="dxa"/>
            <w:gridSpan w:val="2"/>
          </w:tcPr>
          <w:p w14:paraId="493CA012" w14:textId="77777777" w:rsidR="00241A40" w:rsidRPr="0062321B" w:rsidRDefault="00241A40" w:rsidP="00D47289">
            <w:r w:rsidRPr="0062321B">
              <w:t>P = 0.01*</w:t>
            </w:r>
          </w:p>
        </w:tc>
      </w:tr>
      <w:tr w:rsidR="0062321B" w:rsidRPr="0062321B" w14:paraId="6A275003" w14:textId="77777777" w:rsidTr="00125CCC">
        <w:tc>
          <w:tcPr>
            <w:tcW w:w="10206" w:type="dxa"/>
            <w:gridSpan w:val="7"/>
            <w:shd w:val="clear" w:color="auto" w:fill="D0CECE" w:themeFill="background2" w:themeFillShade="E6"/>
          </w:tcPr>
          <w:p w14:paraId="60710059" w14:textId="77777777" w:rsidR="00241A40" w:rsidRPr="0062321B" w:rsidRDefault="00241A40" w:rsidP="00D47289"/>
        </w:tc>
      </w:tr>
      <w:tr w:rsidR="0062321B" w:rsidRPr="0062321B" w14:paraId="7CE3A6F3" w14:textId="77777777" w:rsidTr="00125CCC">
        <w:tc>
          <w:tcPr>
            <w:tcW w:w="10206" w:type="dxa"/>
            <w:gridSpan w:val="7"/>
          </w:tcPr>
          <w:p w14:paraId="013582B2" w14:textId="77777777" w:rsidR="00241A40" w:rsidRPr="0062321B" w:rsidRDefault="00241A40" w:rsidP="00D47289">
            <w:pPr>
              <w:rPr>
                <w:b/>
                <w:bCs/>
              </w:rPr>
            </w:pPr>
            <w:r w:rsidRPr="0062321B">
              <w:rPr>
                <w:b/>
                <w:bCs/>
              </w:rPr>
              <w:t>Age</w:t>
            </w:r>
          </w:p>
        </w:tc>
      </w:tr>
      <w:tr w:rsidR="0062321B" w:rsidRPr="0062321B" w14:paraId="4A3D165E" w14:textId="77777777" w:rsidTr="00125CCC">
        <w:tc>
          <w:tcPr>
            <w:tcW w:w="2971" w:type="dxa"/>
            <w:gridSpan w:val="2"/>
          </w:tcPr>
          <w:p w14:paraId="4488B2A3" w14:textId="77777777" w:rsidR="00241A40" w:rsidRPr="0062321B" w:rsidRDefault="00241A40" w:rsidP="00D47289">
            <w:r w:rsidRPr="0062321B">
              <w:rPr>
                <w:rFonts w:cstheme="minorHAnsi"/>
              </w:rPr>
              <w:t>≤</w:t>
            </w:r>
            <w:r w:rsidRPr="0062321B">
              <w:t xml:space="preserve">50 </w:t>
            </w:r>
          </w:p>
        </w:tc>
        <w:tc>
          <w:tcPr>
            <w:tcW w:w="2275" w:type="dxa"/>
          </w:tcPr>
          <w:p w14:paraId="4B39EE0E" w14:textId="77777777" w:rsidR="00241A40" w:rsidRPr="0062321B" w:rsidRDefault="00241A40" w:rsidP="00D47289">
            <w:r w:rsidRPr="0062321B">
              <w:t>Reference</w:t>
            </w:r>
          </w:p>
        </w:tc>
        <w:tc>
          <w:tcPr>
            <w:tcW w:w="1276" w:type="dxa"/>
          </w:tcPr>
          <w:p w14:paraId="086E7CEF" w14:textId="77777777" w:rsidR="00241A40" w:rsidRPr="0062321B" w:rsidRDefault="00241A40" w:rsidP="00D47289"/>
        </w:tc>
        <w:tc>
          <w:tcPr>
            <w:tcW w:w="2408" w:type="dxa"/>
          </w:tcPr>
          <w:p w14:paraId="11BB9B3E" w14:textId="77777777" w:rsidR="00241A40" w:rsidRPr="0062321B" w:rsidRDefault="00241A40" w:rsidP="00D47289">
            <w:r w:rsidRPr="0062321B">
              <w:t>Reference</w:t>
            </w:r>
          </w:p>
        </w:tc>
        <w:tc>
          <w:tcPr>
            <w:tcW w:w="1276" w:type="dxa"/>
            <w:gridSpan w:val="2"/>
          </w:tcPr>
          <w:p w14:paraId="653F58C3" w14:textId="77777777" w:rsidR="00241A40" w:rsidRPr="0062321B" w:rsidRDefault="00241A40" w:rsidP="00D47289"/>
        </w:tc>
      </w:tr>
      <w:tr w:rsidR="0062321B" w:rsidRPr="0062321B" w14:paraId="39846B34" w14:textId="77777777" w:rsidTr="00125CCC">
        <w:tc>
          <w:tcPr>
            <w:tcW w:w="2971" w:type="dxa"/>
            <w:gridSpan w:val="2"/>
          </w:tcPr>
          <w:p w14:paraId="248FF2B6" w14:textId="77777777" w:rsidR="00241A40" w:rsidRPr="0062321B" w:rsidRDefault="00241A40" w:rsidP="00D47289">
            <w:r w:rsidRPr="0062321B">
              <w:t xml:space="preserve">&gt;50 </w:t>
            </w:r>
          </w:p>
        </w:tc>
        <w:tc>
          <w:tcPr>
            <w:tcW w:w="2275" w:type="dxa"/>
          </w:tcPr>
          <w:p w14:paraId="415EEC6F" w14:textId="77777777" w:rsidR="00241A40" w:rsidRPr="0062321B" w:rsidRDefault="00241A40" w:rsidP="00D47289">
            <w:r w:rsidRPr="0062321B">
              <w:t>1.03 (0.85 – 1.26)</w:t>
            </w:r>
          </w:p>
        </w:tc>
        <w:tc>
          <w:tcPr>
            <w:tcW w:w="1276" w:type="dxa"/>
          </w:tcPr>
          <w:p w14:paraId="71A140A1" w14:textId="592316B1" w:rsidR="00241A40" w:rsidRPr="0062321B" w:rsidRDefault="00241A40" w:rsidP="00D47289">
            <w:r w:rsidRPr="0062321B">
              <w:t>0.7</w:t>
            </w:r>
            <w:r w:rsidR="0046299B">
              <w:t>4</w:t>
            </w:r>
          </w:p>
        </w:tc>
        <w:tc>
          <w:tcPr>
            <w:tcW w:w="2408" w:type="dxa"/>
          </w:tcPr>
          <w:p w14:paraId="52394651" w14:textId="7F38E405" w:rsidR="00241A40" w:rsidRPr="0062321B" w:rsidRDefault="00241A40" w:rsidP="00D47289">
            <w:r w:rsidRPr="0062321B">
              <w:t>2.73 (2.35 – 3.</w:t>
            </w:r>
            <w:r w:rsidR="00AE1311">
              <w:t>19</w:t>
            </w:r>
            <w:r w:rsidRPr="0062321B">
              <w:t>)</w:t>
            </w:r>
          </w:p>
        </w:tc>
        <w:tc>
          <w:tcPr>
            <w:tcW w:w="1276" w:type="dxa"/>
            <w:gridSpan w:val="2"/>
          </w:tcPr>
          <w:p w14:paraId="7A4B6591" w14:textId="77777777" w:rsidR="00241A40" w:rsidRPr="0062321B" w:rsidRDefault="00241A40" w:rsidP="00D47289">
            <w:r w:rsidRPr="0062321B">
              <w:t>P &lt;0.001*</w:t>
            </w:r>
          </w:p>
        </w:tc>
      </w:tr>
      <w:tr w:rsidR="0062321B" w:rsidRPr="0062321B" w14:paraId="43DD6442" w14:textId="77777777" w:rsidTr="00125CCC">
        <w:tc>
          <w:tcPr>
            <w:tcW w:w="10206" w:type="dxa"/>
            <w:gridSpan w:val="7"/>
            <w:shd w:val="clear" w:color="auto" w:fill="D0CECE" w:themeFill="background2" w:themeFillShade="E6"/>
          </w:tcPr>
          <w:p w14:paraId="281189BA" w14:textId="77777777" w:rsidR="00241A40" w:rsidRPr="0062321B" w:rsidRDefault="00241A40" w:rsidP="00D47289">
            <w:pPr>
              <w:tabs>
                <w:tab w:val="left" w:pos="1120"/>
              </w:tabs>
            </w:pPr>
            <w:r w:rsidRPr="0062321B">
              <w:tab/>
            </w:r>
          </w:p>
        </w:tc>
      </w:tr>
      <w:tr w:rsidR="0062321B" w:rsidRPr="0062321B" w14:paraId="2C68F67A" w14:textId="77777777" w:rsidTr="00125CCC">
        <w:tc>
          <w:tcPr>
            <w:tcW w:w="10206" w:type="dxa"/>
            <w:gridSpan w:val="7"/>
          </w:tcPr>
          <w:p w14:paraId="1F5C20F4" w14:textId="77777777" w:rsidR="00241A40" w:rsidRPr="0062321B" w:rsidRDefault="00241A40" w:rsidP="00D47289">
            <w:pPr>
              <w:rPr>
                <w:b/>
                <w:bCs/>
              </w:rPr>
            </w:pPr>
            <w:r w:rsidRPr="0062321B">
              <w:rPr>
                <w:b/>
                <w:bCs/>
              </w:rPr>
              <w:t>SIMD</w:t>
            </w:r>
          </w:p>
        </w:tc>
      </w:tr>
      <w:tr w:rsidR="0062321B" w:rsidRPr="0062321B" w14:paraId="6021FEE8" w14:textId="77777777" w:rsidTr="00125CCC">
        <w:tc>
          <w:tcPr>
            <w:tcW w:w="2971" w:type="dxa"/>
            <w:gridSpan w:val="2"/>
          </w:tcPr>
          <w:p w14:paraId="51C464E2" w14:textId="77777777" w:rsidR="00241A40" w:rsidRPr="0062321B" w:rsidRDefault="00241A40" w:rsidP="00D47289">
            <w:r w:rsidRPr="0062321B">
              <w:t>Low</w:t>
            </w:r>
          </w:p>
        </w:tc>
        <w:tc>
          <w:tcPr>
            <w:tcW w:w="2275" w:type="dxa"/>
          </w:tcPr>
          <w:p w14:paraId="765F25A3" w14:textId="77777777" w:rsidR="00241A40" w:rsidRPr="0062321B" w:rsidRDefault="00241A40" w:rsidP="00D47289">
            <w:r w:rsidRPr="0062321B">
              <w:t>Reference</w:t>
            </w:r>
          </w:p>
        </w:tc>
        <w:tc>
          <w:tcPr>
            <w:tcW w:w="1276" w:type="dxa"/>
          </w:tcPr>
          <w:p w14:paraId="3B33E1DD" w14:textId="77777777" w:rsidR="00241A40" w:rsidRPr="0062321B" w:rsidRDefault="00241A40" w:rsidP="00D47289"/>
        </w:tc>
        <w:tc>
          <w:tcPr>
            <w:tcW w:w="2408" w:type="dxa"/>
          </w:tcPr>
          <w:p w14:paraId="506CBAAB" w14:textId="77777777" w:rsidR="00241A40" w:rsidRPr="0062321B" w:rsidRDefault="00241A40" w:rsidP="00D47289">
            <w:r w:rsidRPr="0062321B">
              <w:t>Reference</w:t>
            </w:r>
          </w:p>
        </w:tc>
        <w:tc>
          <w:tcPr>
            <w:tcW w:w="1276" w:type="dxa"/>
            <w:gridSpan w:val="2"/>
          </w:tcPr>
          <w:p w14:paraId="764214B9" w14:textId="77777777" w:rsidR="00241A40" w:rsidRPr="0062321B" w:rsidRDefault="00241A40" w:rsidP="00D47289"/>
        </w:tc>
      </w:tr>
      <w:tr w:rsidR="0062321B" w:rsidRPr="0062321B" w14:paraId="669C5D7E" w14:textId="77777777" w:rsidTr="00125CCC">
        <w:tc>
          <w:tcPr>
            <w:tcW w:w="2971" w:type="dxa"/>
            <w:gridSpan w:val="2"/>
          </w:tcPr>
          <w:p w14:paraId="133CF44F" w14:textId="77777777" w:rsidR="00241A40" w:rsidRPr="0062321B" w:rsidRDefault="00241A40" w:rsidP="00D47289">
            <w:r w:rsidRPr="0062321B">
              <w:t>High</w:t>
            </w:r>
          </w:p>
        </w:tc>
        <w:tc>
          <w:tcPr>
            <w:tcW w:w="2275" w:type="dxa"/>
          </w:tcPr>
          <w:p w14:paraId="24752F00" w14:textId="77777777" w:rsidR="00241A40" w:rsidRPr="0062321B" w:rsidRDefault="00241A40" w:rsidP="00D47289">
            <w:r w:rsidRPr="0062321B">
              <w:t>0.78 (0.64 – 0.95)</w:t>
            </w:r>
          </w:p>
        </w:tc>
        <w:tc>
          <w:tcPr>
            <w:tcW w:w="1276" w:type="dxa"/>
          </w:tcPr>
          <w:p w14:paraId="3E98E499" w14:textId="317DFDEE" w:rsidR="00241A40" w:rsidRPr="0062321B" w:rsidRDefault="00241A40" w:rsidP="00D47289">
            <w:r w:rsidRPr="0062321B">
              <w:t>P = 0.0</w:t>
            </w:r>
            <w:r w:rsidR="00D906C9">
              <w:t>2</w:t>
            </w:r>
            <w:r w:rsidRPr="0062321B">
              <w:t>*</w:t>
            </w:r>
          </w:p>
        </w:tc>
        <w:tc>
          <w:tcPr>
            <w:tcW w:w="2408" w:type="dxa"/>
          </w:tcPr>
          <w:p w14:paraId="0A869402" w14:textId="77777777" w:rsidR="00241A40" w:rsidRPr="0062321B" w:rsidRDefault="00241A40" w:rsidP="00D47289">
            <w:r w:rsidRPr="0062321B">
              <w:t>0.79 (0.70– 0.90)</w:t>
            </w:r>
          </w:p>
        </w:tc>
        <w:tc>
          <w:tcPr>
            <w:tcW w:w="1276" w:type="dxa"/>
            <w:gridSpan w:val="2"/>
          </w:tcPr>
          <w:p w14:paraId="67E8BCB5" w14:textId="77777777" w:rsidR="00241A40" w:rsidRPr="0062321B" w:rsidRDefault="00241A40" w:rsidP="00D47289">
            <w:r w:rsidRPr="0062321B">
              <w:t>P&lt; 0.001*</w:t>
            </w:r>
          </w:p>
        </w:tc>
      </w:tr>
      <w:tr w:rsidR="0062321B" w:rsidRPr="0062321B" w14:paraId="5074C55C" w14:textId="77777777" w:rsidTr="00125CCC">
        <w:tc>
          <w:tcPr>
            <w:tcW w:w="2971" w:type="dxa"/>
            <w:gridSpan w:val="2"/>
          </w:tcPr>
          <w:p w14:paraId="17BBA0A3" w14:textId="77777777" w:rsidR="00241A40" w:rsidRPr="0062321B" w:rsidRDefault="00241A40" w:rsidP="00D47289">
            <w:r w:rsidRPr="0062321B">
              <w:t>Unknown</w:t>
            </w:r>
          </w:p>
        </w:tc>
        <w:tc>
          <w:tcPr>
            <w:tcW w:w="2275" w:type="dxa"/>
          </w:tcPr>
          <w:p w14:paraId="140E5C58" w14:textId="77777777" w:rsidR="00241A40" w:rsidRPr="0062321B" w:rsidRDefault="00241A40" w:rsidP="00D47289">
            <w:r w:rsidRPr="0062321B">
              <w:t>0.61 (0.31 – 1.19)</w:t>
            </w:r>
          </w:p>
        </w:tc>
        <w:tc>
          <w:tcPr>
            <w:tcW w:w="1276" w:type="dxa"/>
          </w:tcPr>
          <w:p w14:paraId="05F94841" w14:textId="77777777" w:rsidR="00241A40" w:rsidRPr="0062321B" w:rsidRDefault="00241A40" w:rsidP="00D47289">
            <w:r w:rsidRPr="0062321B">
              <w:t xml:space="preserve">P = 0.15 </w:t>
            </w:r>
          </w:p>
        </w:tc>
        <w:tc>
          <w:tcPr>
            <w:tcW w:w="2408" w:type="dxa"/>
          </w:tcPr>
          <w:p w14:paraId="4755A680" w14:textId="77777777" w:rsidR="00241A40" w:rsidRPr="0062321B" w:rsidRDefault="00241A40" w:rsidP="00D47289">
            <w:r w:rsidRPr="0062321B">
              <w:t>0.59 (0.38 – 0.91)</w:t>
            </w:r>
          </w:p>
        </w:tc>
        <w:tc>
          <w:tcPr>
            <w:tcW w:w="1276" w:type="dxa"/>
            <w:gridSpan w:val="2"/>
          </w:tcPr>
          <w:p w14:paraId="3BE161E1" w14:textId="77777777" w:rsidR="00241A40" w:rsidRPr="0062321B" w:rsidRDefault="00241A40" w:rsidP="00D47289">
            <w:r w:rsidRPr="0062321B">
              <w:t>P = 0.02*</w:t>
            </w:r>
          </w:p>
        </w:tc>
      </w:tr>
      <w:tr w:rsidR="0062321B" w:rsidRPr="0062321B" w14:paraId="46A52286" w14:textId="77777777" w:rsidTr="00125CCC">
        <w:tc>
          <w:tcPr>
            <w:tcW w:w="10206" w:type="dxa"/>
            <w:gridSpan w:val="7"/>
            <w:shd w:val="clear" w:color="auto" w:fill="D0CECE" w:themeFill="background2" w:themeFillShade="E6"/>
          </w:tcPr>
          <w:p w14:paraId="2AC44559" w14:textId="77777777" w:rsidR="00241A40" w:rsidRPr="0062321B" w:rsidRDefault="00241A40" w:rsidP="00D47289"/>
        </w:tc>
      </w:tr>
      <w:tr w:rsidR="0062321B" w:rsidRPr="0062321B" w14:paraId="1E9F265F" w14:textId="77777777" w:rsidTr="00125CCC">
        <w:tc>
          <w:tcPr>
            <w:tcW w:w="2971" w:type="dxa"/>
            <w:gridSpan w:val="2"/>
          </w:tcPr>
          <w:p w14:paraId="482A5B8D" w14:textId="77777777" w:rsidR="00241A40" w:rsidRPr="0062321B" w:rsidRDefault="00241A40" w:rsidP="00D47289">
            <w:r w:rsidRPr="0062321B">
              <w:rPr>
                <w:b/>
                <w:bCs/>
              </w:rPr>
              <w:t>Tumour size</w:t>
            </w:r>
          </w:p>
        </w:tc>
        <w:tc>
          <w:tcPr>
            <w:tcW w:w="2275" w:type="dxa"/>
          </w:tcPr>
          <w:p w14:paraId="1C070724" w14:textId="77777777" w:rsidR="00241A40" w:rsidRPr="0062321B" w:rsidRDefault="00241A40" w:rsidP="00D47289"/>
        </w:tc>
        <w:tc>
          <w:tcPr>
            <w:tcW w:w="1276" w:type="dxa"/>
          </w:tcPr>
          <w:p w14:paraId="54A9BE87" w14:textId="77777777" w:rsidR="00241A40" w:rsidRPr="0062321B" w:rsidRDefault="00241A40" w:rsidP="00D47289"/>
        </w:tc>
        <w:tc>
          <w:tcPr>
            <w:tcW w:w="2408" w:type="dxa"/>
          </w:tcPr>
          <w:p w14:paraId="0EFF21B4" w14:textId="77777777" w:rsidR="00241A40" w:rsidRPr="0062321B" w:rsidRDefault="00241A40" w:rsidP="00D47289"/>
        </w:tc>
        <w:tc>
          <w:tcPr>
            <w:tcW w:w="1276" w:type="dxa"/>
            <w:gridSpan w:val="2"/>
          </w:tcPr>
          <w:p w14:paraId="6CBCB601" w14:textId="77777777" w:rsidR="00241A40" w:rsidRPr="0062321B" w:rsidRDefault="00241A40" w:rsidP="00D47289"/>
        </w:tc>
      </w:tr>
      <w:tr w:rsidR="0062321B" w:rsidRPr="0062321B" w14:paraId="7AC10C28" w14:textId="77777777" w:rsidTr="00125CCC">
        <w:tc>
          <w:tcPr>
            <w:tcW w:w="2971" w:type="dxa"/>
            <w:gridSpan w:val="2"/>
          </w:tcPr>
          <w:p w14:paraId="5A8FD477" w14:textId="77777777" w:rsidR="00241A40" w:rsidRPr="0062321B" w:rsidRDefault="00241A40" w:rsidP="00D47289">
            <w:r w:rsidRPr="0062321B">
              <w:rPr>
                <w:rFonts w:cstheme="minorHAnsi"/>
              </w:rPr>
              <w:t>≤</w:t>
            </w:r>
            <w:r w:rsidRPr="0062321B">
              <w:t>2</w:t>
            </w:r>
          </w:p>
        </w:tc>
        <w:tc>
          <w:tcPr>
            <w:tcW w:w="2275" w:type="dxa"/>
          </w:tcPr>
          <w:p w14:paraId="5AD6BDC8" w14:textId="77777777" w:rsidR="00241A40" w:rsidRPr="0062321B" w:rsidRDefault="00241A40" w:rsidP="00D47289">
            <w:r w:rsidRPr="0062321B">
              <w:t>Reference</w:t>
            </w:r>
          </w:p>
        </w:tc>
        <w:tc>
          <w:tcPr>
            <w:tcW w:w="1276" w:type="dxa"/>
          </w:tcPr>
          <w:p w14:paraId="7B3B98B7" w14:textId="77777777" w:rsidR="00241A40" w:rsidRPr="0062321B" w:rsidRDefault="00241A40" w:rsidP="00D47289"/>
        </w:tc>
        <w:tc>
          <w:tcPr>
            <w:tcW w:w="2408" w:type="dxa"/>
          </w:tcPr>
          <w:p w14:paraId="385E965F" w14:textId="77777777" w:rsidR="00241A40" w:rsidRPr="0062321B" w:rsidRDefault="00241A40" w:rsidP="00D47289">
            <w:r w:rsidRPr="0062321B">
              <w:t>Reference</w:t>
            </w:r>
          </w:p>
        </w:tc>
        <w:tc>
          <w:tcPr>
            <w:tcW w:w="1276" w:type="dxa"/>
            <w:gridSpan w:val="2"/>
          </w:tcPr>
          <w:p w14:paraId="1FBB97F3" w14:textId="77777777" w:rsidR="00241A40" w:rsidRPr="0062321B" w:rsidRDefault="00241A40" w:rsidP="00D47289"/>
        </w:tc>
      </w:tr>
      <w:tr w:rsidR="0062321B" w:rsidRPr="0062321B" w14:paraId="07AC6278" w14:textId="77777777" w:rsidTr="00125CCC">
        <w:tc>
          <w:tcPr>
            <w:tcW w:w="2971" w:type="dxa"/>
            <w:gridSpan w:val="2"/>
          </w:tcPr>
          <w:p w14:paraId="5AFC544A" w14:textId="77777777" w:rsidR="00241A40" w:rsidRPr="0062321B" w:rsidRDefault="00241A40" w:rsidP="00D47289">
            <w:r w:rsidRPr="0062321B">
              <w:rPr>
                <w:rFonts w:cstheme="minorHAnsi"/>
              </w:rPr>
              <w:t>&gt;2</w:t>
            </w:r>
          </w:p>
        </w:tc>
        <w:tc>
          <w:tcPr>
            <w:tcW w:w="2275" w:type="dxa"/>
          </w:tcPr>
          <w:p w14:paraId="1D3A7B2B" w14:textId="77777777" w:rsidR="00241A40" w:rsidRPr="0062321B" w:rsidRDefault="00241A40" w:rsidP="00D47289">
            <w:r w:rsidRPr="0062321B">
              <w:t>5.06 (3.89 – 6.59)</w:t>
            </w:r>
          </w:p>
        </w:tc>
        <w:tc>
          <w:tcPr>
            <w:tcW w:w="1276" w:type="dxa"/>
          </w:tcPr>
          <w:p w14:paraId="6793E3C1" w14:textId="77777777" w:rsidR="00241A40" w:rsidRPr="0062321B" w:rsidRDefault="00241A40" w:rsidP="00D47289">
            <w:r w:rsidRPr="0062321B">
              <w:t>P &lt;0.001*</w:t>
            </w:r>
          </w:p>
        </w:tc>
        <w:tc>
          <w:tcPr>
            <w:tcW w:w="2408" w:type="dxa"/>
          </w:tcPr>
          <w:p w14:paraId="2F9559BA" w14:textId="16B6A6A8" w:rsidR="00241A40" w:rsidRPr="0062321B" w:rsidRDefault="00241A40" w:rsidP="00D47289">
            <w:r w:rsidRPr="0062321B">
              <w:t>2.</w:t>
            </w:r>
            <w:r w:rsidR="00CA1053">
              <w:t>06</w:t>
            </w:r>
            <w:r w:rsidRPr="0062321B">
              <w:t xml:space="preserve"> (1.78 – 2.3</w:t>
            </w:r>
            <w:r w:rsidR="00E176BA">
              <w:t>8</w:t>
            </w:r>
            <w:r w:rsidRPr="0062321B">
              <w:t>)</w:t>
            </w:r>
          </w:p>
        </w:tc>
        <w:tc>
          <w:tcPr>
            <w:tcW w:w="1276" w:type="dxa"/>
            <w:gridSpan w:val="2"/>
          </w:tcPr>
          <w:p w14:paraId="0F9FFCA8" w14:textId="77777777" w:rsidR="00241A40" w:rsidRPr="0062321B" w:rsidRDefault="00241A40" w:rsidP="00D47289">
            <w:r w:rsidRPr="0062321B">
              <w:t>P &lt;0.001*</w:t>
            </w:r>
          </w:p>
        </w:tc>
      </w:tr>
      <w:tr w:rsidR="0062321B" w:rsidRPr="0062321B" w14:paraId="00164636" w14:textId="77777777" w:rsidTr="00125CCC">
        <w:tc>
          <w:tcPr>
            <w:tcW w:w="2971" w:type="dxa"/>
            <w:gridSpan w:val="2"/>
          </w:tcPr>
          <w:p w14:paraId="7B4A5A3A" w14:textId="77777777" w:rsidR="00241A40" w:rsidRPr="0062321B" w:rsidRDefault="00241A40" w:rsidP="00D47289">
            <w:r w:rsidRPr="0062321B">
              <w:rPr>
                <w:rFonts w:cstheme="minorHAnsi"/>
              </w:rPr>
              <w:t>Unknown</w:t>
            </w:r>
          </w:p>
        </w:tc>
        <w:tc>
          <w:tcPr>
            <w:tcW w:w="2275" w:type="dxa"/>
          </w:tcPr>
          <w:p w14:paraId="6E744B98" w14:textId="77777777" w:rsidR="00241A40" w:rsidRPr="0062321B" w:rsidRDefault="00241A40" w:rsidP="00D47289">
            <w:r w:rsidRPr="0062321B">
              <w:t>22.03 (16.5 – 29.42)</w:t>
            </w:r>
          </w:p>
        </w:tc>
        <w:tc>
          <w:tcPr>
            <w:tcW w:w="1276" w:type="dxa"/>
          </w:tcPr>
          <w:p w14:paraId="7E84EF0A" w14:textId="77777777" w:rsidR="00241A40" w:rsidRPr="0062321B" w:rsidRDefault="00241A40" w:rsidP="00D47289">
            <w:r w:rsidRPr="0062321B">
              <w:t>P &lt;0.001*</w:t>
            </w:r>
          </w:p>
        </w:tc>
        <w:tc>
          <w:tcPr>
            <w:tcW w:w="2408" w:type="dxa"/>
          </w:tcPr>
          <w:p w14:paraId="4CD35755" w14:textId="22FE7606" w:rsidR="00241A40" w:rsidRPr="0062321B" w:rsidRDefault="00241A40" w:rsidP="00D47289">
            <w:r w:rsidRPr="0062321B">
              <w:t>11.3</w:t>
            </w:r>
            <w:r w:rsidR="00E176BA">
              <w:t>3</w:t>
            </w:r>
            <w:r w:rsidRPr="0062321B">
              <w:t xml:space="preserve"> (9.58 – 13.39)</w:t>
            </w:r>
          </w:p>
        </w:tc>
        <w:tc>
          <w:tcPr>
            <w:tcW w:w="1276" w:type="dxa"/>
            <w:gridSpan w:val="2"/>
          </w:tcPr>
          <w:p w14:paraId="62CA25BA" w14:textId="77777777" w:rsidR="00241A40" w:rsidRPr="0062321B" w:rsidRDefault="00241A40" w:rsidP="00D47289">
            <w:r w:rsidRPr="0062321B">
              <w:t>P &lt;0.001*</w:t>
            </w:r>
          </w:p>
        </w:tc>
      </w:tr>
      <w:tr w:rsidR="0062321B" w:rsidRPr="0062321B" w14:paraId="45EDD3C1" w14:textId="77777777" w:rsidTr="00125CCC">
        <w:tc>
          <w:tcPr>
            <w:tcW w:w="10206" w:type="dxa"/>
            <w:gridSpan w:val="7"/>
            <w:shd w:val="clear" w:color="auto" w:fill="D0CECE" w:themeFill="background2" w:themeFillShade="E6"/>
          </w:tcPr>
          <w:p w14:paraId="71903FD5" w14:textId="77777777" w:rsidR="00241A40" w:rsidRPr="0062321B" w:rsidRDefault="00241A40" w:rsidP="00D47289"/>
        </w:tc>
      </w:tr>
      <w:tr w:rsidR="0062321B" w:rsidRPr="0062321B" w14:paraId="7D66263C" w14:textId="77777777" w:rsidTr="00125CCC">
        <w:tc>
          <w:tcPr>
            <w:tcW w:w="2971" w:type="dxa"/>
            <w:gridSpan w:val="2"/>
          </w:tcPr>
          <w:p w14:paraId="4FE160AA" w14:textId="77777777" w:rsidR="00241A40" w:rsidRPr="0062321B" w:rsidRDefault="00241A40" w:rsidP="00D47289">
            <w:r w:rsidRPr="0062321B">
              <w:rPr>
                <w:b/>
                <w:bCs/>
              </w:rPr>
              <w:t>Tumour Grade</w:t>
            </w:r>
          </w:p>
        </w:tc>
        <w:tc>
          <w:tcPr>
            <w:tcW w:w="2275" w:type="dxa"/>
          </w:tcPr>
          <w:p w14:paraId="14463386" w14:textId="77777777" w:rsidR="00241A40" w:rsidRPr="0062321B" w:rsidRDefault="00241A40" w:rsidP="00D47289"/>
        </w:tc>
        <w:tc>
          <w:tcPr>
            <w:tcW w:w="1276" w:type="dxa"/>
          </w:tcPr>
          <w:p w14:paraId="64336662" w14:textId="77777777" w:rsidR="00241A40" w:rsidRPr="0062321B" w:rsidRDefault="00241A40" w:rsidP="00D47289"/>
        </w:tc>
        <w:tc>
          <w:tcPr>
            <w:tcW w:w="2408" w:type="dxa"/>
          </w:tcPr>
          <w:p w14:paraId="22EB9B1D" w14:textId="77777777" w:rsidR="00241A40" w:rsidRPr="0062321B" w:rsidRDefault="00241A40" w:rsidP="00D47289"/>
        </w:tc>
        <w:tc>
          <w:tcPr>
            <w:tcW w:w="1276" w:type="dxa"/>
            <w:gridSpan w:val="2"/>
          </w:tcPr>
          <w:p w14:paraId="43AA7563" w14:textId="77777777" w:rsidR="00241A40" w:rsidRPr="0062321B" w:rsidRDefault="00241A40" w:rsidP="00D47289"/>
        </w:tc>
      </w:tr>
      <w:tr w:rsidR="0062321B" w:rsidRPr="0062321B" w14:paraId="31AE2DF4" w14:textId="77777777" w:rsidTr="00125CCC">
        <w:tc>
          <w:tcPr>
            <w:tcW w:w="2971" w:type="dxa"/>
            <w:gridSpan w:val="2"/>
          </w:tcPr>
          <w:p w14:paraId="52D5D2BE" w14:textId="77777777" w:rsidR="00241A40" w:rsidRPr="0062321B" w:rsidRDefault="00241A40" w:rsidP="00D47289">
            <w:r w:rsidRPr="0062321B">
              <w:t>Low</w:t>
            </w:r>
          </w:p>
        </w:tc>
        <w:tc>
          <w:tcPr>
            <w:tcW w:w="2275" w:type="dxa"/>
          </w:tcPr>
          <w:p w14:paraId="7002A21B" w14:textId="77777777" w:rsidR="00241A40" w:rsidRPr="0062321B" w:rsidRDefault="00241A40" w:rsidP="00D47289">
            <w:r w:rsidRPr="0062321B">
              <w:t>Reference</w:t>
            </w:r>
          </w:p>
        </w:tc>
        <w:tc>
          <w:tcPr>
            <w:tcW w:w="1276" w:type="dxa"/>
          </w:tcPr>
          <w:p w14:paraId="3011D2E8" w14:textId="77777777" w:rsidR="00241A40" w:rsidRPr="0062321B" w:rsidRDefault="00241A40" w:rsidP="00D47289"/>
        </w:tc>
        <w:tc>
          <w:tcPr>
            <w:tcW w:w="2408" w:type="dxa"/>
          </w:tcPr>
          <w:p w14:paraId="36D4D3BE" w14:textId="77777777" w:rsidR="00241A40" w:rsidRPr="0062321B" w:rsidRDefault="00241A40" w:rsidP="00D47289">
            <w:r w:rsidRPr="0062321B">
              <w:t>Reference</w:t>
            </w:r>
          </w:p>
        </w:tc>
        <w:tc>
          <w:tcPr>
            <w:tcW w:w="1276" w:type="dxa"/>
            <w:gridSpan w:val="2"/>
          </w:tcPr>
          <w:p w14:paraId="1DCBE21D" w14:textId="77777777" w:rsidR="00241A40" w:rsidRPr="0062321B" w:rsidRDefault="00241A40" w:rsidP="00D47289"/>
        </w:tc>
      </w:tr>
      <w:tr w:rsidR="0062321B" w:rsidRPr="0062321B" w14:paraId="4B95253C" w14:textId="77777777" w:rsidTr="00125CCC">
        <w:tc>
          <w:tcPr>
            <w:tcW w:w="2971" w:type="dxa"/>
            <w:gridSpan w:val="2"/>
          </w:tcPr>
          <w:p w14:paraId="0225C50F" w14:textId="77777777" w:rsidR="00241A40" w:rsidRPr="0062321B" w:rsidRDefault="00241A40" w:rsidP="00D47289">
            <w:r w:rsidRPr="0062321B">
              <w:t xml:space="preserve">Intermediate </w:t>
            </w:r>
          </w:p>
        </w:tc>
        <w:tc>
          <w:tcPr>
            <w:tcW w:w="2275" w:type="dxa"/>
          </w:tcPr>
          <w:p w14:paraId="7E0574A3" w14:textId="77777777" w:rsidR="00241A40" w:rsidRPr="0062321B" w:rsidRDefault="00241A40" w:rsidP="00D47289">
            <w:r w:rsidRPr="0062321B">
              <w:t>3.23 (1.93 – 5.4)</w:t>
            </w:r>
          </w:p>
        </w:tc>
        <w:tc>
          <w:tcPr>
            <w:tcW w:w="1276" w:type="dxa"/>
          </w:tcPr>
          <w:p w14:paraId="32588728" w14:textId="77777777" w:rsidR="00241A40" w:rsidRPr="0062321B" w:rsidRDefault="00241A40" w:rsidP="00D47289">
            <w:r w:rsidRPr="0062321B">
              <w:t>P &lt;0.001*</w:t>
            </w:r>
          </w:p>
        </w:tc>
        <w:tc>
          <w:tcPr>
            <w:tcW w:w="2408" w:type="dxa"/>
          </w:tcPr>
          <w:p w14:paraId="0945D058" w14:textId="77777777" w:rsidR="00241A40" w:rsidRPr="0062321B" w:rsidRDefault="00241A40" w:rsidP="00D47289">
            <w:r w:rsidRPr="0062321B">
              <w:t>1.42 (1.15 – 1.74)</w:t>
            </w:r>
          </w:p>
        </w:tc>
        <w:tc>
          <w:tcPr>
            <w:tcW w:w="1276" w:type="dxa"/>
            <w:gridSpan w:val="2"/>
          </w:tcPr>
          <w:p w14:paraId="56566608" w14:textId="77777777" w:rsidR="00241A40" w:rsidRPr="0062321B" w:rsidRDefault="00241A40" w:rsidP="00D47289">
            <w:r w:rsidRPr="0062321B">
              <w:t>P &lt;0.001*</w:t>
            </w:r>
          </w:p>
        </w:tc>
      </w:tr>
      <w:tr w:rsidR="0062321B" w:rsidRPr="0062321B" w14:paraId="1BB1EA86" w14:textId="77777777" w:rsidTr="00125CCC">
        <w:tc>
          <w:tcPr>
            <w:tcW w:w="2971" w:type="dxa"/>
            <w:gridSpan w:val="2"/>
          </w:tcPr>
          <w:p w14:paraId="33C250F4" w14:textId="77777777" w:rsidR="00241A40" w:rsidRPr="0062321B" w:rsidRDefault="00241A40" w:rsidP="00D47289">
            <w:r w:rsidRPr="0062321B">
              <w:t>High</w:t>
            </w:r>
          </w:p>
        </w:tc>
        <w:tc>
          <w:tcPr>
            <w:tcW w:w="2275" w:type="dxa"/>
          </w:tcPr>
          <w:p w14:paraId="40A87888" w14:textId="77777777" w:rsidR="00241A40" w:rsidRPr="0062321B" w:rsidRDefault="00241A40" w:rsidP="00D47289">
            <w:r w:rsidRPr="0062321B">
              <w:t>8.5 (5.07 – 14.14)</w:t>
            </w:r>
          </w:p>
        </w:tc>
        <w:tc>
          <w:tcPr>
            <w:tcW w:w="1276" w:type="dxa"/>
          </w:tcPr>
          <w:p w14:paraId="1A24D5B8" w14:textId="77777777" w:rsidR="00241A40" w:rsidRPr="0062321B" w:rsidRDefault="00241A40" w:rsidP="00D47289">
            <w:r w:rsidRPr="0062321B">
              <w:t>P &lt;0.001*</w:t>
            </w:r>
          </w:p>
        </w:tc>
        <w:tc>
          <w:tcPr>
            <w:tcW w:w="2408" w:type="dxa"/>
          </w:tcPr>
          <w:p w14:paraId="1227C54B" w14:textId="77777777" w:rsidR="00241A40" w:rsidRPr="0062321B" w:rsidRDefault="00241A40" w:rsidP="00D47289">
            <w:r w:rsidRPr="0062321B">
              <w:t>2.05 (1.65 – 2.56)</w:t>
            </w:r>
          </w:p>
        </w:tc>
        <w:tc>
          <w:tcPr>
            <w:tcW w:w="1276" w:type="dxa"/>
            <w:gridSpan w:val="2"/>
          </w:tcPr>
          <w:p w14:paraId="1AC892BC" w14:textId="77777777" w:rsidR="00241A40" w:rsidRPr="0062321B" w:rsidRDefault="00241A40" w:rsidP="00D47289">
            <w:r w:rsidRPr="0062321B">
              <w:t>P &lt;0.001*</w:t>
            </w:r>
          </w:p>
        </w:tc>
      </w:tr>
      <w:tr w:rsidR="0062321B" w:rsidRPr="0062321B" w14:paraId="78D41DFE" w14:textId="77777777" w:rsidTr="00125CCC">
        <w:tc>
          <w:tcPr>
            <w:tcW w:w="2971" w:type="dxa"/>
            <w:gridSpan w:val="2"/>
          </w:tcPr>
          <w:p w14:paraId="137EE150" w14:textId="77777777" w:rsidR="00241A40" w:rsidRPr="0062321B" w:rsidRDefault="00241A40" w:rsidP="00D47289">
            <w:r w:rsidRPr="0062321B">
              <w:t>Unknown</w:t>
            </w:r>
          </w:p>
        </w:tc>
        <w:tc>
          <w:tcPr>
            <w:tcW w:w="2275" w:type="dxa"/>
          </w:tcPr>
          <w:p w14:paraId="05966A3F" w14:textId="77777777" w:rsidR="00241A40" w:rsidRPr="0062321B" w:rsidRDefault="00241A40" w:rsidP="00D47289">
            <w:r w:rsidRPr="0062321B">
              <w:t>37.25 (21.28 – 65.21)</w:t>
            </w:r>
          </w:p>
        </w:tc>
        <w:tc>
          <w:tcPr>
            <w:tcW w:w="1276" w:type="dxa"/>
          </w:tcPr>
          <w:p w14:paraId="76769E7E" w14:textId="77777777" w:rsidR="00241A40" w:rsidRPr="0062321B" w:rsidRDefault="00241A40" w:rsidP="00D47289">
            <w:r w:rsidRPr="0062321B">
              <w:t>P &lt;0.001*</w:t>
            </w:r>
          </w:p>
        </w:tc>
        <w:tc>
          <w:tcPr>
            <w:tcW w:w="2408" w:type="dxa"/>
          </w:tcPr>
          <w:p w14:paraId="3FAB3D09" w14:textId="77777777" w:rsidR="00241A40" w:rsidRPr="0062321B" w:rsidRDefault="00241A40" w:rsidP="00D47289">
            <w:r w:rsidRPr="0062321B">
              <w:t>11.99 (9.2 – 15.62)</w:t>
            </w:r>
          </w:p>
        </w:tc>
        <w:tc>
          <w:tcPr>
            <w:tcW w:w="1276" w:type="dxa"/>
            <w:gridSpan w:val="2"/>
          </w:tcPr>
          <w:p w14:paraId="27516673" w14:textId="77777777" w:rsidR="00241A40" w:rsidRPr="0062321B" w:rsidRDefault="00241A40" w:rsidP="00D47289">
            <w:r w:rsidRPr="0062321B">
              <w:t>P &lt;0.001*</w:t>
            </w:r>
          </w:p>
        </w:tc>
      </w:tr>
      <w:tr w:rsidR="0062321B" w:rsidRPr="0062321B" w14:paraId="2CF12435" w14:textId="77777777" w:rsidTr="00125CCC">
        <w:tc>
          <w:tcPr>
            <w:tcW w:w="10206" w:type="dxa"/>
            <w:gridSpan w:val="7"/>
            <w:shd w:val="clear" w:color="auto" w:fill="D0CECE" w:themeFill="background2" w:themeFillShade="E6"/>
          </w:tcPr>
          <w:p w14:paraId="7C8F9FC4" w14:textId="77777777" w:rsidR="00241A40" w:rsidRPr="0062321B" w:rsidRDefault="00241A40" w:rsidP="00D47289"/>
        </w:tc>
      </w:tr>
      <w:tr w:rsidR="0062321B" w:rsidRPr="0062321B" w14:paraId="0DB42B05" w14:textId="77777777" w:rsidTr="00125CCC">
        <w:tc>
          <w:tcPr>
            <w:tcW w:w="2971" w:type="dxa"/>
            <w:gridSpan w:val="2"/>
          </w:tcPr>
          <w:p w14:paraId="3A06BE6D" w14:textId="77777777" w:rsidR="00241A40" w:rsidRPr="0062321B" w:rsidRDefault="00241A40" w:rsidP="00D47289">
            <w:r w:rsidRPr="0062321B">
              <w:rPr>
                <w:b/>
                <w:bCs/>
              </w:rPr>
              <w:t>Lymph Nodes</w:t>
            </w:r>
          </w:p>
        </w:tc>
        <w:tc>
          <w:tcPr>
            <w:tcW w:w="2275" w:type="dxa"/>
          </w:tcPr>
          <w:p w14:paraId="2FC425C7" w14:textId="77777777" w:rsidR="00241A40" w:rsidRPr="0062321B" w:rsidRDefault="00241A40" w:rsidP="00D47289"/>
        </w:tc>
        <w:tc>
          <w:tcPr>
            <w:tcW w:w="1276" w:type="dxa"/>
          </w:tcPr>
          <w:p w14:paraId="12EA1664" w14:textId="77777777" w:rsidR="00241A40" w:rsidRPr="0062321B" w:rsidRDefault="00241A40" w:rsidP="00D47289"/>
        </w:tc>
        <w:tc>
          <w:tcPr>
            <w:tcW w:w="2408" w:type="dxa"/>
          </w:tcPr>
          <w:p w14:paraId="3969BEAA" w14:textId="77777777" w:rsidR="00241A40" w:rsidRPr="0062321B" w:rsidRDefault="00241A40" w:rsidP="00D47289"/>
        </w:tc>
        <w:tc>
          <w:tcPr>
            <w:tcW w:w="1276" w:type="dxa"/>
            <w:gridSpan w:val="2"/>
          </w:tcPr>
          <w:p w14:paraId="28C44C69" w14:textId="77777777" w:rsidR="00241A40" w:rsidRPr="0062321B" w:rsidRDefault="00241A40" w:rsidP="00D47289"/>
        </w:tc>
      </w:tr>
      <w:tr w:rsidR="0062321B" w:rsidRPr="0062321B" w14:paraId="7C6ADB7D" w14:textId="77777777" w:rsidTr="00125CCC">
        <w:tc>
          <w:tcPr>
            <w:tcW w:w="2971" w:type="dxa"/>
            <w:gridSpan w:val="2"/>
          </w:tcPr>
          <w:p w14:paraId="53E30E3F" w14:textId="77777777" w:rsidR="00241A40" w:rsidRPr="0062321B" w:rsidRDefault="00241A40" w:rsidP="00D47289">
            <w:r w:rsidRPr="0062321B">
              <w:t>No</w:t>
            </w:r>
          </w:p>
        </w:tc>
        <w:tc>
          <w:tcPr>
            <w:tcW w:w="2275" w:type="dxa"/>
          </w:tcPr>
          <w:p w14:paraId="48A65FE7" w14:textId="77777777" w:rsidR="00241A40" w:rsidRPr="0062321B" w:rsidRDefault="00241A40" w:rsidP="00D47289">
            <w:r w:rsidRPr="0062321B">
              <w:t>Reference</w:t>
            </w:r>
          </w:p>
        </w:tc>
        <w:tc>
          <w:tcPr>
            <w:tcW w:w="1276" w:type="dxa"/>
          </w:tcPr>
          <w:p w14:paraId="31B9F2AA" w14:textId="77777777" w:rsidR="00241A40" w:rsidRPr="0062321B" w:rsidRDefault="00241A40" w:rsidP="00D47289"/>
        </w:tc>
        <w:tc>
          <w:tcPr>
            <w:tcW w:w="2408" w:type="dxa"/>
          </w:tcPr>
          <w:p w14:paraId="459F441E" w14:textId="77777777" w:rsidR="00241A40" w:rsidRPr="0062321B" w:rsidRDefault="00241A40" w:rsidP="00D47289">
            <w:r w:rsidRPr="0062321B">
              <w:t>Reference</w:t>
            </w:r>
          </w:p>
        </w:tc>
        <w:tc>
          <w:tcPr>
            <w:tcW w:w="1276" w:type="dxa"/>
            <w:gridSpan w:val="2"/>
          </w:tcPr>
          <w:p w14:paraId="0A04FD02" w14:textId="77777777" w:rsidR="00241A40" w:rsidRPr="0062321B" w:rsidRDefault="00241A40" w:rsidP="00D47289"/>
        </w:tc>
      </w:tr>
      <w:tr w:rsidR="0062321B" w:rsidRPr="0062321B" w14:paraId="528D896D" w14:textId="77777777" w:rsidTr="00125CCC">
        <w:tc>
          <w:tcPr>
            <w:tcW w:w="2971" w:type="dxa"/>
            <w:gridSpan w:val="2"/>
          </w:tcPr>
          <w:p w14:paraId="2A73393B" w14:textId="77777777" w:rsidR="00241A40" w:rsidRPr="0062321B" w:rsidRDefault="00241A40" w:rsidP="00D47289">
            <w:r w:rsidRPr="0062321B">
              <w:t>Yes</w:t>
            </w:r>
          </w:p>
        </w:tc>
        <w:tc>
          <w:tcPr>
            <w:tcW w:w="2275" w:type="dxa"/>
          </w:tcPr>
          <w:p w14:paraId="216758CA" w14:textId="5B5B4588" w:rsidR="00241A40" w:rsidRPr="0062321B" w:rsidRDefault="00586CED" w:rsidP="00D47289">
            <w:r>
              <w:t>6.1</w:t>
            </w:r>
            <w:r w:rsidR="00665109">
              <w:t>2</w:t>
            </w:r>
            <w:r w:rsidR="00241A40" w:rsidRPr="0062321B">
              <w:t xml:space="preserve"> (</w:t>
            </w:r>
            <w:r>
              <w:t>4.76</w:t>
            </w:r>
            <w:r w:rsidR="00241A40" w:rsidRPr="0062321B">
              <w:t xml:space="preserve"> – </w:t>
            </w:r>
            <w:r w:rsidR="00E510E7">
              <w:t>7.86</w:t>
            </w:r>
            <w:r w:rsidR="00241A40" w:rsidRPr="0062321B">
              <w:t>)</w:t>
            </w:r>
          </w:p>
        </w:tc>
        <w:tc>
          <w:tcPr>
            <w:tcW w:w="1276" w:type="dxa"/>
          </w:tcPr>
          <w:p w14:paraId="14C5F462" w14:textId="77777777" w:rsidR="00241A40" w:rsidRPr="0062321B" w:rsidRDefault="00241A40" w:rsidP="00D47289">
            <w:r w:rsidRPr="0062321B">
              <w:t>P &lt;0.001*</w:t>
            </w:r>
          </w:p>
        </w:tc>
        <w:tc>
          <w:tcPr>
            <w:tcW w:w="2408" w:type="dxa"/>
          </w:tcPr>
          <w:p w14:paraId="093D1385" w14:textId="01EC621D" w:rsidR="00241A40" w:rsidRPr="0062321B" w:rsidRDefault="00241A40" w:rsidP="00D47289">
            <w:r w:rsidRPr="0062321B">
              <w:t>1.</w:t>
            </w:r>
            <w:r w:rsidR="009B0F28">
              <w:t>99</w:t>
            </w:r>
            <w:r w:rsidRPr="0062321B">
              <w:t xml:space="preserve"> (1.</w:t>
            </w:r>
            <w:r w:rsidR="009B0F28">
              <w:t>73</w:t>
            </w:r>
            <w:r w:rsidRPr="0062321B">
              <w:t xml:space="preserve"> – </w:t>
            </w:r>
            <w:r w:rsidR="009F5C14">
              <w:t>2.31</w:t>
            </w:r>
            <w:r w:rsidRPr="0062321B">
              <w:t>)</w:t>
            </w:r>
          </w:p>
        </w:tc>
        <w:tc>
          <w:tcPr>
            <w:tcW w:w="1276" w:type="dxa"/>
            <w:gridSpan w:val="2"/>
          </w:tcPr>
          <w:p w14:paraId="07228679" w14:textId="77777777" w:rsidR="00241A40" w:rsidRPr="0062321B" w:rsidRDefault="00241A40" w:rsidP="00D47289">
            <w:r w:rsidRPr="0062321B">
              <w:t>P &lt;0.001*</w:t>
            </w:r>
          </w:p>
        </w:tc>
      </w:tr>
      <w:tr w:rsidR="008835A7" w:rsidRPr="0062321B" w14:paraId="06AA5E84" w14:textId="77777777" w:rsidTr="00125CCC">
        <w:tc>
          <w:tcPr>
            <w:tcW w:w="2971" w:type="dxa"/>
            <w:gridSpan w:val="2"/>
          </w:tcPr>
          <w:p w14:paraId="6AEFC263" w14:textId="7EB9C1B5" w:rsidR="008835A7" w:rsidRPr="0062321B" w:rsidRDefault="008835A7" w:rsidP="008835A7">
            <w:r>
              <w:t>Unknown</w:t>
            </w:r>
          </w:p>
        </w:tc>
        <w:tc>
          <w:tcPr>
            <w:tcW w:w="2275" w:type="dxa"/>
          </w:tcPr>
          <w:p w14:paraId="0B0146BB" w14:textId="23E92B1B" w:rsidR="008835A7" w:rsidRPr="0062321B" w:rsidRDefault="00E510E7" w:rsidP="008835A7">
            <w:r>
              <w:t xml:space="preserve">24.34 (18.31 </w:t>
            </w:r>
            <w:r w:rsidR="00665109">
              <w:t>–</w:t>
            </w:r>
            <w:r>
              <w:t xml:space="preserve"> </w:t>
            </w:r>
            <w:r w:rsidR="00665109">
              <w:t>32.22)</w:t>
            </w:r>
          </w:p>
        </w:tc>
        <w:tc>
          <w:tcPr>
            <w:tcW w:w="1276" w:type="dxa"/>
          </w:tcPr>
          <w:p w14:paraId="4B0323AA" w14:textId="74BF37B8" w:rsidR="008835A7" w:rsidRPr="0062321B" w:rsidRDefault="008835A7" w:rsidP="008835A7">
            <w:r w:rsidRPr="0062321B">
              <w:t>P &lt;0.001*</w:t>
            </w:r>
          </w:p>
        </w:tc>
        <w:tc>
          <w:tcPr>
            <w:tcW w:w="2408" w:type="dxa"/>
          </w:tcPr>
          <w:p w14:paraId="527BFF48" w14:textId="37B8305C" w:rsidR="008835A7" w:rsidRPr="0062321B" w:rsidRDefault="008835A7" w:rsidP="008835A7">
            <w:r>
              <w:t>12.46 (10.55 – 14.72)</w:t>
            </w:r>
          </w:p>
        </w:tc>
        <w:tc>
          <w:tcPr>
            <w:tcW w:w="1276" w:type="dxa"/>
            <w:gridSpan w:val="2"/>
          </w:tcPr>
          <w:p w14:paraId="79FD54C7" w14:textId="1E8C00A9" w:rsidR="008835A7" w:rsidRPr="0062321B" w:rsidRDefault="008835A7" w:rsidP="008835A7">
            <w:r w:rsidRPr="0062321B">
              <w:t>P &lt;0.001*</w:t>
            </w:r>
          </w:p>
        </w:tc>
      </w:tr>
      <w:tr w:rsidR="008835A7" w:rsidRPr="0062321B" w14:paraId="51CBC947" w14:textId="77777777" w:rsidTr="00125CCC">
        <w:tc>
          <w:tcPr>
            <w:tcW w:w="10206" w:type="dxa"/>
            <w:gridSpan w:val="7"/>
            <w:shd w:val="clear" w:color="auto" w:fill="D0CECE" w:themeFill="background2" w:themeFillShade="E6"/>
          </w:tcPr>
          <w:p w14:paraId="1ADE00A7" w14:textId="77777777" w:rsidR="008835A7" w:rsidRPr="0062321B" w:rsidRDefault="008835A7" w:rsidP="008835A7"/>
        </w:tc>
      </w:tr>
      <w:tr w:rsidR="008835A7" w:rsidRPr="0062321B" w14:paraId="7F8EE50E" w14:textId="77777777" w:rsidTr="00125CCC">
        <w:tc>
          <w:tcPr>
            <w:tcW w:w="2971" w:type="dxa"/>
            <w:gridSpan w:val="2"/>
          </w:tcPr>
          <w:p w14:paraId="11F594FE" w14:textId="77777777" w:rsidR="008835A7" w:rsidRPr="0062321B" w:rsidRDefault="008835A7" w:rsidP="008835A7">
            <w:r w:rsidRPr="0062321B">
              <w:rPr>
                <w:b/>
                <w:bCs/>
              </w:rPr>
              <w:t>Positive Oestrogen Receptors</w:t>
            </w:r>
          </w:p>
        </w:tc>
        <w:tc>
          <w:tcPr>
            <w:tcW w:w="2275" w:type="dxa"/>
          </w:tcPr>
          <w:p w14:paraId="156192D7" w14:textId="77777777" w:rsidR="008835A7" w:rsidRPr="0062321B" w:rsidRDefault="008835A7" w:rsidP="008835A7"/>
        </w:tc>
        <w:tc>
          <w:tcPr>
            <w:tcW w:w="1276" w:type="dxa"/>
          </w:tcPr>
          <w:p w14:paraId="5B4B0F48" w14:textId="77777777" w:rsidR="008835A7" w:rsidRPr="0062321B" w:rsidRDefault="008835A7" w:rsidP="008835A7"/>
        </w:tc>
        <w:tc>
          <w:tcPr>
            <w:tcW w:w="2408" w:type="dxa"/>
          </w:tcPr>
          <w:p w14:paraId="69961A71" w14:textId="77777777" w:rsidR="008835A7" w:rsidRPr="0062321B" w:rsidRDefault="008835A7" w:rsidP="008835A7"/>
        </w:tc>
        <w:tc>
          <w:tcPr>
            <w:tcW w:w="1276" w:type="dxa"/>
            <w:gridSpan w:val="2"/>
          </w:tcPr>
          <w:p w14:paraId="3E81405C" w14:textId="77777777" w:rsidR="008835A7" w:rsidRPr="0062321B" w:rsidRDefault="008835A7" w:rsidP="008835A7"/>
        </w:tc>
      </w:tr>
      <w:tr w:rsidR="008835A7" w:rsidRPr="0062321B" w14:paraId="46705C3C" w14:textId="77777777" w:rsidTr="00125CCC">
        <w:tc>
          <w:tcPr>
            <w:tcW w:w="2971" w:type="dxa"/>
            <w:gridSpan w:val="2"/>
          </w:tcPr>
          <w:p w14:paraId="27F64FE9" w14:textId="77777777" w:rsidR="008835A7" w:rsidRPr="0062321B" w:rsidRDefault="008835A7" w:rsidP="008835A7">
            <w:r w:rsidRPr="0062321B">
              <w:t>Yes</w:t>
            </w:r>
          </w:p>
        </w:tc>
        <w:tc>
          <w:tcPr>
            <w:tcW w:w="2275" w:type="dxa"/>
          </w:tcPr>
          <w:p w14:paraId="2F646102" w14:textId="77777777" w:rsidR="008835A7" w:rsidRPr="0062321B" w:rsidRDefault="008835A7" w:rsidP="008835A7">
            <w:r w:rsidRPr="0062321B">
              <w:t>Reference</w:t>
            </w:r>
          </w:p>
        </w:tc>
        <w:tc>
          <w:tcPr>
            <w:tcW w:w="1276" w:type="dxa"/>
          </w:tcPr>
          <w:p w14:paraId="38EA4884" w14:textId="77777777" w:rsidR="008835A7" w:rsidRPr="0062321B" w:rsidRDefault="008835A7" w:rsidP="008835A7"/>
        </w:tc>
        <w:tc>
          <w:tcPr>
            <w:tcW w:w="2408" w:type="dxa"/>
          </w:tcPr>
          <w:p w14:paraId="0EECD20A" w14:textId="77777777" w:rsidR="008835A7" w:rsidRPr="0062321B" w:rsidRDefault="008835A7" w:rsidP="008835A7">
            <w:r w:rsidRPr="0062321B">
              <w:t>Reference</w:t>
            </w:r>
          </w:p>
        </w:tc>
        <w:tc>
          <w:tcPr>
            <w:tcW w:w="1276" w:type="dxa"/>
            <w:gridSpan w:val="2"/>
          </w:tcPr>
          <w:p w14:paraId="2E427432" w14:textId="77777777" w:rsidR="008835A7" w:rsidRPr="0062321B" w:rsidRDefault="008835A7" w:rsidP="008835A7"/>
        </w:tc>
      </w:tr>
      <w:tr w:rsidR="008835A7" w:rsidRPr="0062321B" w14:paraId="4FB6B2DB" w14:textId="77777777" w:rsidTr="00125CCC">
        <w:tc>
          <w:tcPr>
            <w:tcW w:w="2971" w:type="dxa"/>
            <w:gridSpan w:val="2"/>
          </w:tcPr>
          <w:p w14:paraId="5F8F3ADE" w14:textId="77777777" w:rsidR="008835A7" w:rsidRPr="0062321B" w:rsidRDefault="008835A7" w:rsidP="008835A7">
            <w:r w:rsidRPr="0062321B">
              <w:t>No</w:t>
            </w:r>
          </w:p>
        </w:tc>
        <w:tc>
          <w:tcPr>
            <w:tcW w:w="2275" w:type="dxa"/>
          </w:tcPr>
          <w:p w14:paraId="14D24505" w14:textId="77777777" w:rsidR="008835A7" w:rsidRPr="0062321B" w:rsidRDefault="008835A7" w:rsidP="008835A7">
            <w:r w:rsidRPr="0062321B">
              <w:t>5.42 (4.08 – 7.19)</w:t>
            </w:r>
          </w:p>
        </w:tc>
        <w:tc>
          <w:tcPr>
            <w:tcW w:w="1276" w:type="dxa"/>
          </w:tcPr>
          <w:p w14:paraId="61AE99A5" w14:textId="77777777" w:rsidR="008835A7" w:rsidRPr="0062321B" w:rsidRDefault="008835A7" w:rsidP="008835A7">
            <w:r w:rsidRPr="0062321B">
              <w:t>P &lt;0.001*</w:t>
            </w:r>
          </w:p>
        </w:tc>
        <w:tc>
          <w:tcPr>
            <w:tcW w:w="2408" w:type="dxa"/>
          </w:tcPr>
          <w:p w14:paraId="02493E10" w14:textId="77777777" w:rsidR="008835A7" w:rsidRPr="0062321B" w:rsidRDefault="008835A7" w:rsidP="008835A7">
            <w:r w:rsidRPr="0062321B">
              <w:t>4.55 (3.74 – 5.52)</w:t>
            </w:r>
          </w:p>
        </w:tc>
        <w:tc>
          <w:tcPr>
            <w:tcW w:w="1276" w:type="dxa"/>
            <w:gridSpan w:val="2"/>
          </w:tcPr>
          <w:p w14:paraId="4EDEAD99" w14:textId="77777777" w:rsidR="008835A7" w:rsidRPr="0062321B" w:rsidRDefault="008835A7" w:rsidP="008835A7">
            <w:r w:rsidRPr="0062321B">
              <w:t>P &lt;0.001*</w:t>
            </w:r>
          </w:p>
        </w:tc>
      </w:tr>
      <w:tr w:rsidR="008835A7" w:rsidRPr="0062321B" w14:paraId="08587713" w14:textId="77777777" w:rsidTr="00125CCC">
        <w:tc>
          <w:tcPr>
            <w:tcW w:w="10206" w:type="dxa"/>
            <w:gridSpan w:val="7"/>
            <w:shd w:val="clear" w:color="auto" w:fill="D0CECE" w:themeFill="background2" w:themeFillShade="E6"/>
          </w:tcPr>
          <w:p w14:paraId="2EF85819" w14:textId="77777777" w:rsidR="008835A7" w:rsidRPr="0062321B" w:rsidRDefault="008835A7" w:rsidP="008835A7"/>
        </w:tc>
      </w:tr>
      <w:tr w:rsidR="008835A7" w:rsidRPr="0062321B" w14:paraId="658BDDE4" w14:textId="77777777" w:rsidTr="00125CCC">
        <w:tc>
          <w:tcPr>
            <w:tcW w:w="10206" w:type="dxa"/>
            <w:gridSpan w:val="7"/>
          </w:tcPr>
          <w:p w14:paraId="44DCCC06" w14:textId="77777777" w:rsidR="008835A7" w:rsidRPr="0062321B" w:rsidRDefault="008835A7" w:rsidP="008835A7">
            <w:pPr>
              <w:rPr>
                <w:b/>
                <w:bCs/>
              </w:rPr>
            </w:pPr>
            <w:r w:rsidRPr="0062321B">
              <w:rPr>
                <w:b/>
                <w:bCs/>
              </w:rPr>
              <w:t>Kidney Disease Status</w:t>
            </w:r>
          </w:p>
        </w:tc>
      </w:tr>
      <w:tr w:rsidR="008835A7" w:rsidRPr="0062321B" w14:paraId="08DF58AD" w14:textId="77777777" w:rsidTr="00125CCC">
        <w:tc>
          <w:tcPr>
            <w:tcW w:w="2971" w:type="dxa"/>
            <w:gridSpan w:val="2"/>
          </w:tcPr>
          <w:p w14:paraId="41CC5A41" w14:textId="77777777" w:rsidR="008835A7" w:rsidRPr="0062321B" w:rsidRDefault="008835A7" w:rsidP="008835A7">
            <w:r w:rsidRPr="0062321B">
              <w:t>Normal Kidney function</w:t>
            </w:r>
          </w:p>
        </w:tc>
        <w:tc>
          <w:tcPr>
            <w:tcW w:w="2275" w:type="dxa"/>
          </w:tcPr>
          <w:p w14:paraId="57AF5511" w14:textId="77777777" w:rsidR="008835A7" w:rsidRPr="0062321B" w:rsidRDefault="008835A7" w:rsidP="008835A7">
            <w:r w:rsidRPr="0062321B">
              <w:t>Reference</w:t>
            </w:r>
          </w:p>
        </w:tc>
        <w:tc>
          <w:tcPr>
            <w:tcW w:w="1276" w:type="dxa"/>
          </w:tcPr>
          <w:p w14:paraId="7C5F44C3" w14:textId="77777777" w:rsidR="008835A7" w:rsidRPr="0062321B" w:rsidRDefault="008835A7" w:rsidP="008835A7"/>
        </w:tc>
        <w:tc>
          <w:tcPr>
            <w:tcW w:w="2408" w:type="dxa"/>
          </w:tcPr>
          <w:p w14:paraId="6DDDFA01" w14:textId="77777777" w:rsidR="008835A7" w:rsidRPr="0062321B" w:rsidRDefault="008835A7" w:rsidP="008835A7">
            <w:r w:rsidRPr="0062321B">
              <w:t>Reference</w:t>
            </w:r>
          </w:p>
        </w:tc>
        <w:tc>
          <w:tcPr>
            <w:tcW w:w="1276" w:type="dxa"/>
            <w:gridSpan w:val="2"/>
          </w:tcPr>
          <w:p w14:paraId="77CCDA4B" w14:textId="77777777" w:rsidR="008835A7" w:rsidRPr="0062321B" w:rsidRDefault="008835A7" w:rsidP="008835A7"/>
        </w:tc>
      </w:tr>
      <w:tr w:rsidR="008835A7" w:rsidRPr="0062321B" w14:paraId="454C0ED5" w14:textId="77777777" w:rsidTr="00125CCC">
        <w:tc>
          <w:tcPr>
            <w:tcW w:w="2971" w:type="dxa"/>
            <w:gridSpan w:val="2"/>
          </w:tcPr>
          <w:p w14:paraId="7B5987D6" w14:textId="77777777" w:rsidR="008835A7" w:rsidRPr="0062321B" w:rsidRDefault="008835A7" w:rsidP="008835A7">
            <w:r w:rsidRPr="0062321B">
              <w:t>Chronic Kidney disease</w:t>
            </w:r>
          </w:p>
        </w:tc>
        <w:tc>
          <w:tcPr>
            <w:tcW w:w="2275" w:type="dxa"/>
          </w:tcPr>
          <w:p w14:paraId="34BD1647" w14:textId="77777777" w:rsidR="008835A7" w:rsidRPr="0062321B" w:rsidRDefault="008835A7" w:rsidP="008835A7">
            <w:r w:rsidRPr="0062321B">
              <w:t>1.11 (0.91 – 1.36)</w:t>
            </w:r>
          </w:p>
        </w:tc>
        <w:tc>
          <w:tcPr>
            <w:tcW w:w="1276" w:type="dxa"/>
          </w:tcPr>
          <w:p w14:paraId="550C6D3F" w14:textId="7AB2B6EE" w:rsidR="008835A7" w:rsidRPr="0062321B" w:rsidRDefault="008835A7" w:rsidP="008835A7">
            <w:r w:rsidRPr="0062321B">
              <w:t>P = 0.29</w:t>
            </w:r>
          </w:p>
        </w:tc>
        <w:tc>
          <w:tcPr>
            <w:tcW w:w="2408" w:type="dxa"/>
          </w:tcPr>
          <w:p w14:paraId="58C7E05A" w14:textId="06DCB987" w:rsidR="008835A7" w:rsidRPr="0062321B" w:rsidRDefault="008835A7" w:rsidP="008835A7">
            <w:r w:rsidRPr="0062321B">
              <w:t>2.26 (1.98 – 2.</w:t>
            </w:r>
            <w:r>
              <w:t>58</w:t>
            </w:r>
            <w:r w:rsidRPr="0062321B">
              <w:t>)</w:t>
            </w:r>
          </w:p>
        </w:tc>
        <w:tc>
          <w:tcPr>
            <w:tcW w:w="1276" w:type="dxa"/>
            <w:gridSpan w:val="2"/>
          </w:tcPr>
          <w:p w14:paraId="06F6CE11" w14:textId="77777777" w:rsidR="008835A7" w:rsidRPr="0062321B" w:rsidRDefault="008835A7" w:rsidP="008835A7">
            <w:r w:rsidRPr="0062321B">
              <w:t>P &lt;0.001*</w:t>
            </w:r>
          </w:p>
        </w:tc>
      </w:tr>
      <w:tr w:rsidR="008835A7" w:rsidRPr="0062321B" w14:paraId="553B877F" w14:textId="77777777" w:rsidTr="00125CCC">
        <w:tc>
          <w:tcPr>
            <w:tcW w:w="2971" w:type="dxa"/>
            <w:gridSpan w:val="2"/>
          </w:tcPr>
          <w:p w14:paraId="11E1E51D" w14:textId="77777777" w:rsidR="008835A7" w:rsidRPr="0062321B" w:rsidRDefault="008835A7" w:rsidP="008835A7">
            <w:r w:rsidRPr="0062321B">
              <w:t>Unknown</w:t>
            </w:r>
          </w:p>
        </w:tc>
        <w:tc>
          <w:tcPr>
            <w:tcW w:w="2275" w:type="dxa"/>
          </w:tcPr>
          <w:p w14:paraId="221F33F2" w14:textId="7BCBECB5" w:rsidR="008835A7" w:rsidRPr="0062321B" w:rsidRDefault="008835A7" w:rsidP="008835A7">
            <w:r w:rsidRPr="0062321B">
              <w:t>0.7</w:t>
            </w:r>
            <w:r w:rsidR="00B70B79">
              <w:t>2</w:t>
            </w:r>
            <w:r w:rsidRPr="0062321B">
              <w:t xml:space="preserve"> (0.37 – 1.39)</w:t>
            </w:r>
          </w:p>
        </w:tc>
        <w:tc>
          <w:tcPr>
            <w:tcW w:w="1276" w:type="dxa"/>
          </w:tcPr>
          <w:p w14:paraId="22189D6A" w14:textId="34729EB1" w:rsidR="008835A7" w:rsidRPr="0062321B" w:rsidRDefault="008835A7" w:rsidP="008835A7">
            <w:r w:rsidRPr="0062321B">
              <w:t xml:space="preserve">P = </w:t>
            </w:r>
            <w:r w:rsidR="00CA170D">
              <w:t>0.</w:t>
            </w:r>
            <w:r w:rsidR="00B70B79">
              <w:t>33</w:t>
            </w:r>
          </w:p>
        </w:tc>
        <w:tc>
          <w:tcPr>
            <w:tcW w:w="2408" w:type="dxa"/>
          </w:tcPr>
          <w:p w14:paraId="255B9E76" w14:textId="77777777" w:rsidR="008835A7" w:rsidRPr="0062321B" w:rsidRDefault="008835A7" w:rsidP="008835A7">
            <w:r w:rsidRPr="0062321B">
              <w:t>1.43 (0.98 – 2.09)</w:t>
            </w:r>
          </w:p>
        </w:tc>
        <w:tc>
          <w:tcPr>
            <w:tcW w:w="1276" w:type="dxa"/>
            <w:gridSpan w:val="2"/>
          </w:tcPr>
          <w:p w14:paraId="46DADC20" w14:textId="77777777" w:rsidR="008835A7" w:rsidRPr="0062321B" w:rsidRDefault="008835A7" w:rsidP="008835A7">
            <w:r w:rsidRPr="0062321B">
              <w:t>P = 0.06</w:t>
            </w:r>
          </w:p>
        </w:tc>
      </w:tr>
      <w:tr w:rsidR="008835A7" w:rsidRPr="0062321B" w14:paraId="4C329AD9" w14:textId="77777777" w:rsidTr="00125CCC">
        <w:tc>
          <w:tcPr>
            <w:tcW w:w="10206" w:type="dxa"/>
            <w:gridSpan w:val="7"/>
            <w:shd w:val="clear" w:color="auto" w:fill="D0CECE" w:themeFill="background2" w:themeFillShade="E6"/>
          </w:tcPr>
          <w:p w14:paraId="67CA051A" w14:textId="77777777" w:rsidR="008835A7" w:rsidRPr="0062321B" w:rsidRDefault="008835A7" w:rsidP="008835A7"/>
        </w:tc>
      </w:tr>
      <w:tr w:rsidR="008835A7" w:rsidRPr="0062321B" w14:paraId="4E4D0DC6" w14:textId="77777777" w:rsidTr="00125CCC">
        <w:tc>
          <w:tcPr>
            <w:tcW w:w="10206" w:type="dxa"/>
            <w:gridSpan w:val="7"/>
          </w:tcPr>
          <w:p w14:paraId="4C6B5FF5" w14:textId="687F6DCE" w:rsidR="008835A7" w:rsidRPr="0062321B" w:rsidRDefault="008835A7" w:rsidP="008835A7">
            <w:pPr>
              <w:rPr>
                <w:b/>
                <w:bCs/>
              </w:rPr>
            </w:pPr>
            <w:r w:rsidRPr="0062321B">
              <w:rPr>
                <w:b/>
                <w:bCs/>
              </w:rPr>
              <w:t>Surgery</w:t>
            </w:r>
          </w:p>
        </w:tc>
      </w:tr>
      <w:tr w:rsidR="008835A7" w:rsidRPr="0062321B" w14:paraId="08D50E5E" w14:textId="690E870D" w:rsidTr="00125CCC">
        <w:tc>
          <w:tcPr>
            <w:tcW w:w="2919" w:type="dxa"/>
          </w:tcPr>
          <w:p w14:paraId="6C620E8C" w14:textId="1BC3BE3F" w:rsidR="008835A7" w:rsidRPr="0062321B" w:rsidRDefault="008835A7" w:rsidP="008835A7">
            <w:r w:rsidRPr="0062321B">
              <w:t>No</w:t>
            </w:r>
          </w:p>
        </w:tc>
        <w:tc>
          <w:tcPr>
            <w:tcW w:w="2327" w:type="dxa"/>
            <w:gridSpan w:val="2"/>
          </w:tcPr>
          <w:p w14:paraId="1AC684A0" w14:textId="5754DBDF" w:rsidR="008835A7" w:rsidRPr="0062321B" w:rsidRDefault="008835A7" w:rsidP="008835A7">
            <w:r w:rsidRPr="0062321B">
              <w:t>Reference</w:t>
            </w:r>
          </w:p>
        </w:tc>
        <w:tc>
          <w:tcPr>
            <w:tcW w:w="1276" w:type="dxa"/>
          </w:tcPr>
          <w:p w14:paraId="5E07EF9E" w14:textId="77777777" w:rsidR="008835A7" w:rsidRPr="0062321B" w:rsidRDefault="008835A7" w:rsidP="008835A7"/>
        </w:tc>
        <w:tc>
          <w:tcPr>
            <w:tcW w:w="2430" w:type="dxa"/>
            <w:gridSpan w:val="2"/>
          </w:tcPr>
          <w:p w14:paraId="5EDE5C70" w14:textId="6D83CB9B" w:rsidR="008835A7" w:rsidRPr="0062321B" w:rsidRDefault="008835A7" w:rsidP="008835A7">
            <w:r w:rsidRPr="0062321B">
              <w:t>Reference</w:t>
            </w:r>
          </w:p>
        </w:tc>
        <w:tc>
          <w:tcPr>
            <w:tcW w:w="1254" w:type="dxa"/>
          </w:tcPr>
          <w:p w14:paraId="6D5FF5C1" w14:textId="77777777" w:rsidR="008835A7" w:rsidRPr="0062321B" w:rsidRDefault="008835A7" w:rsidP="008835A7"/>
        </w:tc>
      </w:tr>
      <w:tr w:rsidR="008835A7" w:rsidRPr="0062321B" w14:paraId="452CEACF" w14:textId="545E0BB2" w:rsidTr="00125CCC">
        <w:tc>
          <w:tcPr>
            <w:tcW w:w="2919" w:type="dxa"/>
          </w:tcPr>
          <w:p w14:paraId="1773811D" w14:textId="60D0C355" w:rsidR="008835A7" w:rsidRPr="0062321B" w:rsidRDefault="008835A7" w:rsidP="008835A7">
            <w:r w:rsidRPr="0062321B">
              <w:t>Yes</w:t>
            </w:r>
          </w:p>
        </w:tc>
        <w:tc>
          <w:tcPr>
            <w:tcW w:w="2327" w:type="dxa"/>
            <w:gridSpan w:val="2"/>
          </w:tcPr>
          <w:p w14:paraId="4FD23642" w14:textId="666F07DE" w:rsidR="008835A7" w:rsidRPr="0062321B" w:rsidRDefault="008835A7" w:rsidP="008835A7">
            <w:r w:rsidRPr="0062321B">
              <w:t>0.</w:t>
            </w:r>
            <w:r w:rsidR="00166932">
              <w:t>07</w:t>
            </w:r>
            <w:r w:rsidRPr="0062321B">
              <w:t xml:space="preserve"> (0.05-0.08)</w:t>
            </w:r>
          </w:p>
        </w:tc>
        <w:tc>
          <w:tcPr>
            <w:tcW w:w="1276" w:type="dxa"/>
          </w:tcPr>
          <w:p w14:paraId="409F8BEA" w14:textId="07F2165D" w:rsidR="008835A7" w:rsidRPr="0062321B" w:rsidRDefault="008835A7" w:rsidP="008835A7">
            <w:r w:rsidRPr="0062321B">
              <w:t>P &lt;0.001*</w:t>
            </w:r>
          </w:p>
        </w:tc>
        <w:tc>
          <w:tcPr>
            <w:tcW w:w="2430" w:type="dxa"/>
            <w:gridSpan w:val="2"/>
          </w:tcPr>
          <w:p w14:paraId="2A292974" w14:textId="7E8796A0" w:rsidR="008835A7" w:rsidRPr="0062321B" w:rsidRDefault="008835A7" w:rsidP="008835A7">
            <w:r w:rsidRPr="0062321B">
              <w:t>0.0</w:t>
            </w:r>
            <w:r>
              <w:t>7</w:t>
            </w:r>
            <w:r w:rsidRPr="0062321B">
              <w:t xml:space="preserve"> (0.0</w:t>
            </w:r>
            <w:r>
              <w:t>6</w:t>
            </w:r>
            <w:r w:rsidRPr="0062321B">
              <w:t>-0.08)</w:t>
            </w:r>
          </w:p>
        </w:tc>
        <w:tc>
          <w:tcPr>
            <w:tcW w:w="1254" w:type="dxa"/>
          </w:tcPr>
          <w:p w14:paraId="4EE1A6DE" w14:textId="0B71C999" w:rsidR="008835A7" w:rsidRPr="0062321B" w:rsidRDefault="008835A7" w:rsidP="008835A7">
            <w:r w:rsidRPr="0062321B">
              <w:t>P &lt;0.001*</w:t>
            </w:r>
          </w:p>
        </w:tc>
      </w:tr>
      <w:tr w:rsidR="008835A7" w:rsidRPr="0062321B" w14:paraId="70AA2D89" w14:textId="77777777" w:rsidTr="00125CCC">
        <w:tc>
          <w:tcPr>
            <w:tcW w:w="10206" w:type="dxa"/>
            <w:gridSpan w:val="7"/>
            <w:shd w:val="clear" w:color="auto" w:fill="BFBFBF" w:themeFill="background1" w:themeFillShade="BF"/>
          </w:tcPr>
          <w:p w14:paraId="686E75CD" w14:textId="77777777" w:rsidR="008835A7" w:rsidRPr="0062321B" w:rsidRDefault="008835A7" w:rsidP="008835A7">
            <w:pPr>
              <w:rPr>
                <w:b/>
                <w:bCs/>
              </w:rPr>
            </w:pPr>
          </w:p>
        </w:tc>
      </w:tr>
      <w:tr w:rsidR="008835A7" w:rsidRPr="0062321B" w14:paraId="02953D6E" w14:textId="77777777" w:rsidTr="00125CCC">
        <w:trPr>
          <w:trHeight w:val="255"/>
        </w:trPr>
        <w:tc>
          <w:tcPr>
            <w:tcW w:w="10206" w:type="dxa"/>
            <w:gridSpan w:val="7"/>
          </w:tcPr>
          <w:p w14:paraId="35EA8FA3" w14:textId="0CFCAA09" w:rsidR="008835A7" w:rsidRPr="0062321B" w:rsidRDefault="008835A7" w:rsidP="008835A7">
            <w:pPr>
              <w:rPr>
                <w:b/>
                <w:bCs/>
              </w:rPr>
            </w:pPr>
            <w:r w:rsidRPr="0062321B">
              <w:rPr>
                <w:b/>
                <w:bCs/>
              </w:rPr>
              <w:t>Chemotherapy</w:t>
            </w:r>
          </w:p>
        </w:tc>
      </w:tr>
      <w:tr w:rsidR="008835A7" w:rsidRPr="0062321B" w14:paraId="6F20ABD3" w14:textId="77777777" w:rsidTr="00125CCC">
        <w:tc>
          <w:tcPr>
            <w:tcW w:w="2971" w:type="dxa"/>
            <w:gridSpan w:val="2"/>
          </w:tcPr>
          <w:p w14:paraId="7D16419D" w14:textId="77777777" w:rsidR="008835A7" w:rsidRPr="0062321B" w:rsidRDefault="008835A7" w:rsidP="008835A7">
            <w:r w:rsidRPr="0062321B">
              <w:t>No</w:t>
            </w:r>
          </w:p>
        </w:tc>
        <w:tc>
          <w:tcPr>
            <w:tcW w:w="2275" w:type="dxa"/>
          </w:tcPr>
          <w:p w14:paraId="59E01853" w14:textId="77777777" w:rsidR="008835A7" w:rsidRPr="0062321B" w:rsidRDefault="008835A7" w:rsidP="008835A7">
            <w:r w:rsidRPr="0062321B">
              <w:t>Reference</w:t>
            </w:r>
          </w:p>
        </w:tc>
        <w:tc>
          <w:tcPr>
            <w:tcW w:w="1276" w:type="dxa"/>
          </w:tcPr>
          <w:p w14:paraId="0511FE66" w14:textId="77777777" w:rsidR="008835A7" w:rsidRPr="0062321B" w:rsidRDefault="008835A7" w:rsidP="008835A7"/>
        </w:tc>
        <w:tc>
          <w:tcPr>
            <w:tcW w:w="2408" w:type="dxa"/>
          </w:tcPr>
          <w:p w14:paraId="1E594528" w14:textId="77777777" w:rsidR="008835A7" w:rsidRPr="0062321B" w:rsidRDefault="008835A7" w:rsidP="008835A7">
            <w:r w:rsidRPr="0062321B">
              <w:t>Reference</w:t>
            </w:r>
          </w:p>
        </w:tc>
        <w:tc>
          <w:tcPr>
            <w:tcW w:w="1276" w:type="dxa"/>
            <w:gridSpan w:val="2"/>
          </w:tcPr>
          <w:p w14:paraId="61BEC88D" w14:textId="77777777" w:rsidR="008835A7" w:rsidRPr="0062321B" w:rsidRDefault="008835A7" w:rsidP="008835A7"/>
        </w:tc>
      </w:tr>
      <w:tr w:rsidR="008835A7" w:rsidRPr="0062321B" w14:paraId="48EC9E40" w14:textId="77777777" w:rsidTr="00125CCC">
        <w:tc>
          <w:tcPr>
            <w:tcW w:w="2971" w:type="dxa"/>
            <w:gridSpan w:val="2"/>
          </w:tcPr>
          <w:p w14:paraId="536CBF5A" w14:textId="77777777" w:rsidR="008835A7" w:rsidRPr="0062321B" w:rsidRDefault="008835A7" w:rsidP="008835A7">
            <w:r w:rsidRPr="0062321B">
              <w:t>Yes</w:t>
            </w:r>
          </w:p>
        </w:tc>
        <w:tc>
          <w:tcPr>
            <w:tcW w:w="2275" w:type="dxa"/>
          </w:tcPr>
          <w:p w14:paraId="0DF5C9B9" w14:textId="77777777" w:rsidR="008835A7" w:rsidRPr="0062321B" w:rsidRDefault="008835A7" w:rsidP="008835A7">
            <w:r w:rsidRPr="0062321B">
              <w:t>2.58 (2.11 – 3.14)</w:t>
            </w:r>
          </w:p>
        </w:tc>
        <w:tc>
          <w:tcPr>
            <w:tcW w:w="1276" w:type="dxa"/>
          </w:tcPr>
          <w:p w14:paraId="29487282" w14:textId="77777777" w:rsidR="008835A7" w:rsidRPr="0062321B" w:rsidRDefault="008835A7" w:rsidP="008835A7">
            <w:r w:rsidRPr="0062321B">
              <w:t>P &lt;0.001*</w:t>
            </w:r>
          </w:p>
        </w:tc>
        <w:tc>
          <w:tcPr>
            <w:tcW w:w="2408" w:type="dxa"/>
          </w:tcPr>
          <w:p w14:paraId="5B5DB6D2" w14:textId="77777777" w:rsidR="008835A7" w:rsidRPr="0062321B" w:rsidRDefault="008835A7" w:rsidP="008835A7">
            <w:r w:rsidRPr="0062321B">
              <w:t>0.92 (0.79 – 1.07)</w:t>
            </w:r>
          </w:p>
        </w:tc>
        <w:tc>
          <w:tcPr>
            <w:tcW w:w="1276" w:type="dxa"/>
            <w:gridSpan w:val="2"/>
          </w:tcPr>
          <w:p w14:paraId="353B8F13" w14:textId="4C8621A7" w:rsidR="008835A7" w:rsidRPr="0062321B" w:rsidRDefault="008835A7" w:rsidP="008835A7">
            <w:r w:rsidRPr="0062321B">
              <w:t>P = 0.</w:t>
            </w:r>
            <w:r>
              <w:t>3</w:t>
            </w:r>
          </w:p>
        </w:tc>
      </w:tr>
      <w:tr w:rsidR="008835A7" w:rsidRPr="0062321B" w14:paraId="194097FD" w14:textId="77777777" w:rsidTr="00125CCC">
        <w:tc>
          <w:tcPr>
            <w:tcW w:w="10206" w:type="dxa"/>
            <w:gridSpan w:val="7"/>
            <w:shd w:val="clear" w:color="auto" w:fill="D0CECE" w:themeFill="background2" w:themeFillShade="E6"/>
          </w:tcPr>
          <w:p w14:paraId="387FC8A1" w14:textId="77777777" w:rsidR="008835A7" w:rsidRPr="0062321B" w:rsidRDefault="008835A7" w:rsidP="008835A7"/>
        </w:tc>
      </w:tr>
      <w:tr w:rsidR="008835A7" w:rsidRPr="0062321B" w14:paraId="3022EFEB" w14:textId="77777777" w:rsidTr="00125CCC">
        <w:tc>
          <w:tcPr>
            <w:tcW w:w="10206" w:type="dxa"/>
            <w:gridSpan w:val="7"/>
          </w:tcPr>
          <w:p w14:paraId="5E139408" w14:textId="77777777" w:rsidR="008835A7" w:rsidRPr="0062321B" w:rsidRDefault="008835A7" w:rsidP="008835A7">
            <w:pPr>
              <w:rPr>
                <w:b/>
                <w:bCs/>
              </w:rPr>
            </w:pPr>
            <w:r w:rsidRPr="0062321B">
              <w:rPr>
                <w:b/>
                <w:bCs/>
              </w:rPr>
              <w:t>Radiotherapy</w:t>
            </w:r>
          </w:p>
        </w:tc>
      </w:tr>
      <w:tr w:rsidR="008835A7" w:rsidRPr="0062321B" w14:paraId="537FA75D" w14:textId="77777777" w:rsidTr="00125CCC">
        <w:tc>
          <w:tcPr>
            <w:tcW w:w="2971" w:type="dxa"/>
            <w:gridSpan w:val="2"/>
          </w:tcPr>
          <w:p w14:paraId="475ACB42" w14:textId="77777777" w:rsidR="008835A7" w:rsidRPr="0062321B" w:rsidRDefault="008835A7" w:rsidP="008835A7">
            <w:r w:rsidRPr="0062321B">
              <w:t>No</w:t>
            </w:r>
          </w:p>
        </w:tc>
        <w:tc>
          <w:tcPr>
            <w:tcW w:w="2275" w:type="dxa"/>
          </w:tcPr>
          <w:p w14:paraId="0134885C" w14:textId="77777777" w:rsidR="008835A7" w:rsidRPr="0062321B" w:rsidRDefault="008835A7" w:rsidP="008835A7">
            <w:r w:rsidRPr="0062321B">
              <w:t>Reference</w:t>
            </w:r>
          </w:p>
        </w:tc>
        <w:tc>
          <w:tcPr>
            <w:tcW w:w="1276" w:type="dxa"/>
          </w:tcPr>
          <w:p w14:paraId="575FDBAE" w14:textId="77777777" w:rsidR="008835A7" w:rsidRPr="0062321B" w:rsidRDefault="008835A7" w:rsidP="008835A7"/>
        </w:tc>
        <w:tc>
          <w:tcPr>
            <w:tcW w:w="2408" w:type="dxa"/>
          </w:tcPr>
          <w:p w14:paraId="137B8D23" w14:textId="77777777" w:rsidR="008835A7" w:rsidRPr="0062321B" w:rsidRDefault="008835A7" w:rsidP="008835A7">
            <w:r w:rsidRPr="0062321B">
              <w:t>Reference</w:t>
            </w:r>
          </w:p>
        </w:tc>
        <w:tc>
          <w:tcPr>
            <w:tcW w:w="1276" w:type="dxa"/>
            <w:gridSpan w:val="2"/>
          </w:tcPr>
          <w:p w14:paraId="05E23E60" w14:textId="77777777" w:rsidR="008835A7" w:rsidRPr="0062321B" w:rsidRDefault="008835A7" w:rsidP="008835A7"/>
        </w:tc>
      </w:tr>
      <w:tr w:rsidR="008835A7" w:rsidRPr="0062321B" w14:paraId="21FEC3BE" w14:textId="77777777" w:rsidTr="00125CCC">
        <w:tc>
          <w:tcPr>
            <w:tcW w:w="2971" w:type="dxa"/>
            <w:gridSpan w:val="2"/>
          </w:tcPr>
          <w:p w14:paraId="6344875B" w14:textId="77777777" w:rsidR="008835A7" w:rsidRPr="0062321B" w:rsidRDefault="008835A7" w:rsidP="008835A7">
            <w:r w:rsidRPr="0062321B">
              <w:t>Yes</w:t>
            </w:r>
          </w:p>
        </w:tc>
        <w:tc>
          <w:tcPr>
            <w:tcW w:w="2275" w:type="dxa"/>
          </w:tcPr>
          <w:p w14:paraId="57098F77" w14:textId="181F1856" w:rsidR="008835A7" w:rsidRPr="0062321B" w:rsidRDefault="008835A7" w:rsidP="008835A7">
            <w:r w:rsidRPr="0062321B">
              <w:t>0.56 (0.46 – 0.6</w:t>
            </w:r>
            <w:r w:rsidR="0013011F">
              <w:t>9</w:t>
            </w:r>
            <w:r w:rsidRPr="0062321B">
              <w:t>)</w:t>
            </w:r>
          </w:p>
        </w:tc>
        <w:tc>
          <w:tcPr>
            <w:tcW w:w="1276" w:type="dxa"/>
          </w:tcPr>
          <w:p w14:paraId="24D1A72B" w14:textId="77777777" w:rsidR="008835A7" w:rsidRPr="0062321B" w:rsidRDefault="008835A7" w:rsidP="008835A7">
            <w:r w:rsidRPr="0062321B">
              <w:t>P &lt;0.001*</w:t>
            </w:r>
          </w:p>
        </w:tc>
        <w:tc>
          <w:tcPr>
            <w:tcW w:w="2408" w:type="dxa"/>
          </w:tcPr>
          <w:p w14:paraId="1A06D56B" w14:textId="77777777" w:rsidR="008835A7" w:rsidRPr="0062321B" w:rsidRDefault="008835A7" w:rsidP="008835A7">
            <w:r w:rsidRPr="0062321B">
              <w:t>0.45 (0.4 – 0.51)</w:t>
            </w:r>
          </w:p>
        </w:tc>
        <w:tc>
          <w:tcPr>
            <w:tcW w:w="1276" w:type="dxa"/>
            <w:gridSpan w:val="2"/>
          </w:tcPr>
          <w:p w14:paraId="13363793" w14:textId="77777777" w:rsidR="008835A7" w:rsidRPr="0062321B" w:rsidRDefault="008835A7" w:rsidP="008835A7">
            <w:r w:rsidRPr="0062321B">
              <w:t>P &lt;0.001*</w:t>
            </w:r>
          </w:p>
        </w:tc>
      </w:tr>
      <w:tr w:rsidR="008835A7" w:rsidRPr="0062321B" w14:paraId="5BD9FD4E" w14:textId="77777777" w:rsidTr="00125CCC">
        <w:tc>
          <w:tcPr>
            <w:tcW w:w="10206" w:type="dxa"/>
            <w:gridSpan w:val="7"/>
            <w:shd w:val="clear" w:color="auto" w:fill="D0CECE" w:themeFill="background2" w:themeFillShade="E6"/>
          </w:tcPr>
          <w:p w14:paraId="45A8127C" w14:textId="77777777" w:rsidR="008835A7" w:rsidRPr="0062321B" w:rsidRDefault="008835A7" w:rsidP="008835A7"/>
        </w:tc>
      </w:tr>
      <w:tr w:rsidR="008835A7" w:rsidRPr="0062321B" w14:paraId="6B4FF5A7" w14:textId="77777777" w:rsidTr="00125CCC">
        <w:tc>
          <w:tcPr>
            <w:tcW w:w="10206" w:type="dxa"/>
            <w:gridSpan w:val="7"/>
          </w:tcPr>
          <w:p w14:paraId="54D78681" w14:textId="77777777" w:rsidR="008835A7" w:rsidRPr="0062321B" w:rsidRDefault="008835A7" w:rsidP="008835A7">
            <w:pPr>
              <w:rPr>
                <w:b/>
                <w:bCs/>
              </w:rPr>
            </w:pPr>
            <w:r w:rsidRPr="0062321B">
              <w:rPr>
                <w:b/>
                <w:bCs/>
              </w:rPr>
              <w:t>Letrozole</w:t>
            </w:r>
          </w:p>
        </w:tc>
      </w:tr>
      <w:tr w:rsidR="008835A7" w:rsidRPr="0062321B" w14:paraId="4766B092" w14:textId="77777777" w:rsidTr="00125CCC">
        <w:tc>
          <w:tcPr>
            <w:tcW w:w="2971" w:type="dxa"/>
            <w:gridSpan w:val="2"/>
          </w:tcPr>
          <w:p w14:paraId="758FEBFE" w14:textId="77777777" w:rsidR="008835A7" w:rsidRPr="0062321B" w:rsidRDefault="008835A7" w:rsidP="008835A7">
            <w:r w:rsidRPr="0062321B">
              <w:t>No</w:t>
            </w:r>
          </w:p>
        </w:tc>
        <w:tc>
          <w:tcPr>
            <w:tcW w:w="2275" w:type="dxa"/>
          </w:tcPr>
          <w:p w14:paraId="2D5D77DF" w14:textId="77777777" w:rsidR="008835A7" w:rsidRPr="0062321B" w:rsidRDefault="008835A7" w:rsidP="008835A7">
            <w:r w:rsidRPr="0062321B">
              <w:t>Reference</w:t>
            </w:r>
          </w:p>
        </w:tc>
        <w:tc>
          <w:tcPr>
            <w:tcW w:w="1276" w:type="dxa"/>
          </w:tcPr>
          <w:p w14:paraId="75CC5E94" w14:textId="77777777" w:rsidR="008835A7" w:rsidRPr="0062321B" w:rsidRDefault="008835A7" w:rsidP="008835A7"/>
        </w:tc>
        <w:tc>
          <w:tcPr>
            <w:tcW w:w="2408" w:type="dxa"/>
          </w:tcPr>
          <w:p w14:paraId="3C55594A" w14:textId="77777777" w:rsidR="008835A7" w:rsidRPr="0062321B" w:rsidRDefault="008835A7" w:rsidP="008835A7">
            <w:r w:rsidRPr="0062321B">
              <w:t>Reference</w:t>
            </w:r>
          </w:p>
        </w:tc>
        <w:tc>
          <w:tcPr>
            <w:tcW w:w="1276" w:type="dxa"/>
            <w:gridSpan w:val="2"/>
          </w:tcPr>
          <w:p w14:paraId="314F39BC" w14:textId="77777777" w:rsidR="008835A7" w:rsidRPr="0062321B" w:rsidRDefault="008835A7" w:rsidP="008835A7"/>
        </w:tc>
      </w:tr>
      <w:tr w:rsidR="008835A7" w:rsidRPr="0062321B" w14:paraId="6FA8E8E2" w14:textId="77777777" w:rsidTr="00125CCC">
        <w:tc>
          <w:tcPr>
            <w:tcW w:w="2971" w:type="dxa"/>
            <w:gridSpan w:val="2"/>
          </w:tcPr>
          <w:p w14:paraId="4990B19F" w14:textId="77777777" w:rsidR="008835A7" w:rsidRPr="0062321B" w:rsidRDefault="008835A7" w:rsidP="008835A7">
            <w:r w:rsidRPr="0062321B">
              <w:t>Yes</w:t>
            </w:r>
          </w:p>
        </w:tc>
        <w:tc>
          <w:tcPr>
            <w:tcW w:w="2275" w:type="dxa"/>
          </w:tcPr>
          <w:p w14:paraId="4EFAFFC5" w14:textId="77777777" w:rsidR="008835A7" w:rsidRPr="0062321B" w:rsidRDefault="008835A7" w:rsidP="008835A7">
            <w:r w:rsidRPr="0062321B">
              <w:t>1.03 (0.46 – 2.31)</w:t>
            </w:r>
          </w:p>
        </w:tc>
        <w:tc>
          <w:tcPr>
            <w:tcW w:w="1276" w:type="dxa"/>
          </w:tcPr>
          <w:p w14:paraId="0E330EB2" w14:textId="77777777" w:rsidR="008835A7" w:rsidRPr="0062321B" w:rsidRDefault="008835A7" w:rsidP="008835A7">
            <w:r w:rsidRPr="0062321B">
              <w:t>0.94</w:t>
            </w:r>
          </w:p>
        </w:tc>
        <w:tc>
          <w:tcPr>
            <w:tcW w:w="2408" w:type="dxa"/>
          </w:tcPr>
          <w:p w14:paraId="57C78C3E" w14:textId="77777777" w:rsidR="008835A7" w:rsidRPr="0062321B" w:rsidRDefault="008835A7" w:rsidP="008835A7">
            <w:r w:rsidRPr="0062321B">
              <w:t>1.45 (0.91 – 2.31)</w:t>
            </w:r>
          </w:p>
        </w:tc>
        <w:tc>
          <w:tcPr>
            <w:tcW w:w="1276" w:type="dxa"/>
            <w:gridSpan w:val="2"/>
          </w:tcPr>
          <w:p w14:paraId="1D5C0E9A" w14:textId="77777777" w:rsidR="008835A7" w:rsidRPr="0062321B" w:rsidRDefault="008835A7" w:rsidP="008835A7">
            <w:pPr>
              <w:keepNext/>
            </w:pPr>
            <w:r w:rsidRPr="0062321B">
              <w:t>P = 0.12</w:t>
            </w:r>
          </w:p>
        </w:tc>
      </w:tr>
    </w:tbl>
    <w:p w14:paraId="3DFB161F" w14:textId="4B868573" w:rsidR="00241A40" w:rsidRPr="0062321B" w:rsidRDefault="00241A40" w:rsidP="00241A40">
      <w:pPr>
        <w:pStyle w:val="Caption"/>
        <w:rPr>
          <w:color w:val="auto"/>
        </w:rPr>
      </w:pPr>
      <w:r w:rsidRPr="0062321B">
        <w:rPr>
          <w:color w:val="auto"/>
        </w:rPr>
        <w:t>The Univariate model: unadjusted Cox proportional hazard model. BCS: breast cancer specific survival. OS: overall survival.</w:t>
      </w:r>
      <w:r w:rsidR="005E5A93" w:rsidRPr="0062321B">
        <w:rPr>
          <w:color w:val="auto"/>
        </w:rPr>
        <w:t xml:space="preserve"> Tamoxifen </w:t>
      </w:r>
      <w:r w:rsidR="00B67C77" w:rsidRPr="0062321B">
        <w:rPr>
          <w:color w:val="auto"/>
        </w:rPr>
        <w:t>Coverage</w:t>
      </w:r>
      <w:r w:rsidR="005E5A93" w:rsidRPr="0062321B">
        <w:rPr>
          <w:color w:val="auto"/>
        </w:rPr>
        <w:t>:</w:t>
      </w:r>
      <w:r w:rsidR="00FB0D59" w:rsidRPr="0062321B">
        <w:rPr>
          <w:color w:val="auto"/>
        </w:rPr>
        <w:t xml:space="preserve"> tamoxifen </w:t>
      </w:r>
      <w:r w:rsidR="00D31441" w:rsidRPr="0062321B">
        <w:rPr>
          <w:color w:val="auto"/>
        </w:rPr>
        <w:t>coverage</w:t>
      </w:r>
      <w:r w:rsidR="00B67C77" w:rsidRPr="0062321B">
        <w:rPr>
          <w:color w:val="auto"/>
        </w:rPr>
        <w:t xml:space="preserve"> </w:t>
      </w:r>
      <w:r w:rsidR="00D31441" w:rsidRPr="0062321B">
        <w:rPr>
          <w:color w:val="auto"/>
        </w:rPr>
        <w:t xml:space="preserve">in prior six months </w:t>
      </w:r>
      <w:r w:rsidR="004C12A2" w:rsidRPr="0062321B">
        <w:rPr>
          <w:color w:val="auto"/>
        </w:rPr>
        <w:t>as</w:t>
      </w:r>
      <w:r w:rsidR="005E5A93" w:rsidRPr="0062321B">
        <w:rPr>
          <w:color w:val="auto"/>
        </w:rPr>
        <w:t xml:space="preserve"> time-dependent variable</w:t>
      </w:r>
      <w:r w:rsidR="004C12A2" w:rsidRPr="0062321B">
        <w:rPr>
          <w:color w:val="auto"/>
        </w:rPr>
        <w:t xml:space="preserve">. SSRIs Status: </w:t>
      </w:r>
      <w:r w:rsidR="00261499" w:rsidRPr="0062321B">
        <w:rPr>
          <w:color w:val="auto"/>
        </w:rPr>
        <w:t>categorical variable as time-dependent variable.</w:t>
      </w:r>
      <w:r w:rsidR="003B631D" w:rsidRPr="0062321B">
        <w:rPr>
          <w:color w:val="auto"/>
        </w:rPr>
        <w:t xml:space="preserve"> SIMD: Scottish Index of Multiple deprivation.</w:t>
      </w:r>
    </w:p>
    <w:p w14:paraId="31098C5F" w14:textId="77777777" w:rsidR="00CB16C7" w:rsidRPr="0062321B" w:rsidRDefault="00CB16C7"/>
    <w:p w14:paraId="6014A3D7" w14:textId="77777777" w:rsidR="0062742E" w:rsidRPr="0062321B" w:rsidRDefault="0062742E" w:rsidP="00B97B88"/>
    <w:p w14:paraId="6BE57978" w14:textId="77777777" w:rsidR="006B3097" w:rsidRPr="0062321B" w:rsidRDefault="006B3097" w:rsidP="00B97B88"/>
    <w:p w14:paraId="74D3EF03" w14:textId="77777777" w:rsidR="006B3097" w:rsidRPr="0062321B" w:rsidRDefault="006B3097" w:rsidP="00B97B88"/>
    <w:p w14:paraId="6F56EEE4" w14:textId="77777777" w:rsidR="006B3097" w:rsidRPr="0062321B" w:rsidRDefault="006B3097" w:rsidP="00B97B88"/>
    <w:p w14:paraId="2613B26C" w14:textId="77777777" w:rsidR="006B3097" w:rsidRPr="0062321B" w:rsidRDefault="006B3097" w:rsidP="00B97B88"/>
    <w:p w14:paraId="7E2F5B79" w14:textId="77777777" w:rsidR="006B3097" w:rsidRPr="0062321B" w:rsidRDefault="006B3097" w:rsidP="00B97B88"/>
    <w:p w14:paraId="019B115B" w14:textId="77777777" w:rsidR="006B3097" w:rsidRPr="0062321B" w:rsidRDefault="006B3097" w:rsidP="00B97B88"/>
    <w:p w14:paraId="473A4DAC" w14:textId="77777777" w:rsidR="006B3097" w:rsidRPr="0062321B" w:rsidRDefault="006B3097" w:rsidP="00B97B88"/>
    <w:p w14:paraId="1C0143A4" w14:textId="77777777" w:rsidR="006B3097" w:rsidRPr="0062321B" w:rsidRDefault="006B3097" w:rsidP="00B97B88"/>
    <w:p w14:paraId="687B920D" w14:textId="77777777" w:rsidR="006B3097" w:rsidRPr="0062321B" w:rsidRDefault="006B3097" w:rsidP="00B97B88"/>
    <w:p w14:paraId="53F61FD8" w14:textId="77777777" w:rsidR="006B3097" w:rsidRPr="0062321B" w:rsidRDefault="006B3097" w:rsidP="00B97B88"/>
    <w:p w14:paraId="7621F2E6" w14:textId="77777777" w:rsidR="006B3097" w:rsidRPr="0062321B" w:rsidRDefault="006B3097" w:rsidP="00B97B88"/>
    <w:p w14:paraId="63A2B565" w14:textId="77777777" w:rsidR="006B3097" w:rsidRPr="0062321B" w:rsidRDefault="006B3097" w:rsidP="00B97B88"/>
    <w:p w14:paraId="066A3EA7" w14:textId="77777777" w:rsidR="006B3097" w:rsidRPr="0062321B" w:rsidRDefault="006B3097" w:rsidP="00B97B88"/>
    <w:p w14:paraId="4C5FDF71" w14:textId="77777777" w:rsidR="006B3097" w:rsidRPr="0062321B" w:rsidRDefault="006B3097" w:rsidP="00B97B88"/>
    <w:p w14:paraId="0026C0AD" w14:textId="77777777" w:rsidR="006B3097" w:rsidRPr="0062321B" w:rsidRDefault="006B3097" w:rsidP="00B97B88"/>
    <w:p w14:paraId="2FB1CEF2" w14:textId="77777777" w:rsidR="006B3097" w:rsidRPr="0062321B" w:rsidRDefault="006B3097" w:rsidP="00B97B88"/>
    <w:p w14:paraId="2E2899FF" w14:textId="77777777" w:rsidR="006B3097" w:rsidRPr="0062321B" w:rsidRDefault="006B3097" w:rsidP="00B97B88"/>
    <w:p w14:paraId="78B78E82" w14:textId="77777777" w:rsidR="0062742E" w:rsidRPr="0062321B" w:rsidRDefault="0062742E" w:rsidP="00B97B88"/>
    <w:p w14:paraId="0E4FE654" w14:textId="1B86BA6A" w:rsidR="008702A1" w:rsidRPr="0062321B" w:rsidRDefault="008702A1" w:rsidP="008702A1">
      <w:pPr>
        <w:pStyle w:val="Caption"/>
        <w:keepNext/>
        <w:rPr>
          <w:i w:val="0"/>
          <w:iCs w:val="0"/>
          <w:color w:val="auto"/>
          <w:sz w:val="24"/>
          <w:szCs w:val="24"/>
        </w:rPr>
      </w:pPr>
      <w:r w:rsidRPr="0062321B">
        <w:rPr>
          <w:i w:val="0"/>
          <w:iCs w:val="0"/>
          <w:color w:val="auto"/>
          <w:sz w:val="24"/>
          <w:szCs w:val="24"/>
        </w:rPr>
        <w:lastRenderedPageBreak/>
        <w:t xml:space="preserve">Table </w:t>
      </w:r>
      <w:r w:rsidR="00300516" w:rsidRPr="0062321B">
        <w:rPr>
          <w:i w:val="0"/>
          <w:iCs w:val="0"/>
          <w:color w:val="auto"/>
          <w:sz w:val="24"/>
          <w:szCs w:val="24"/>
        </w:rPr>
        <w:t>5</w:t>
      </w:r>
      <w:r w:rsidRPr="0062321B">
        <w:rPr>
          <w:i w:val="0"/>
          <w:iCs w:val="0"/>
          <w:color w:val="auto"/>
          <w:sz w:val="24"/>
          <w:szCs w:val="24"/>
        </w:rPr>
        <w:t>: Univariate Cox Model (Genotyped cohort)</w:t>
      </w:r>
    </w:p>
    <w:tbl>
      <w:tblPr>
        <w:tblStyle w:val="TableGrid"/>
        <w:tblW w:w="10206" w:type="dxa"/>
        <w:tblInd w:w="-572" w:type="dxa"/>
        <w:tblLook w:val="04A0" w:firstRow="1" w:lastRow="0" w:firstColumn="1" w:lastColumn="0" w:noHBand="0" w:noVBand="1"/>
      </w:tblPr>
      <w:tblGrid>
        <w:gridCol w:w="2977"/>
        <w:gridCol w:w="2268"/>
        <w:gridCol w:w="1276"/>
        <w:gridCol w:w="2410"/>
        <w:gridCol w:w="1275"/>
      </w:tblGrid>
      <w:tr w:rsidR="0062321B" w:rsidRPr="0062321B" w14:paraId="3B74AD50" w14:textId="77777777" w:rsidTr="00F30610">
        <w:tc>
          <w:tcPr>
            <w:tcW w:w="2977" w:type="dxa"/>
          </w:tcPr>
          <w:p w14:paraId="2A43E182" w14:textId="77777777" w:rsidR="008702A1" w:rsidRPr="0062321B" w:rsidRDefault="008702A1" w:rsidP="00F30610"/>
        </w:tc>
        <w:tc>
          <w:tcPr>
            <w:tcW w:w="3544" w:type="dxa"/>
            <w:gridSpan w:val="2"/>
          </w:tcPr>
          <w:p w14:paraId="092F0C86" w14:textId="77777777" w:rsidR="008702A1" w:rsidRPr="0062321B" w:rsidRDefault="008702A1" w:rsidP="00F30610">
            <w:pPr>
              <w:jc w:val="center"/>
              <w:rPr>
                <w:b/>
                <w:bCs/>
              </w:rPr>
            </w:pPr>
            <w:r w:rsidRPr="0062321B">
              <w:rPr>
                <w:b/>
                <w:bCs/>
              </w:rPr>
              <w:t>BCS</w:t>
            </w:r>
          </w:p>
        </w:tc>
        <w:tc>
          <w:tcPr>
            <w:tcW w:w="3685" w:type="dxa"/>
            <w:gridSpan w:val="2"/>
          </w:tcPr>
          <w:p w14:paraId="6D00316A" w14:textId="77777777" w:rsidR="008702A1" w:rsidRPr="0062321B" w:rsidRDefault="008702A1" w:rsidP="00F30610">
            <w:pPr>
              <w:jc w:val="center"/>
              <w:rPr>
                <w:b/>
                <w:bCs/>
              </w:rPr>
            </w:pPr>
            <w:r w:rsidRPr="0062321B">
              <w:rPr>
                <w:b/>
                <w:bCs/>
              </w:rPr>
              <w:t>OS</w:t>
            </w:r>
          </w:p>
        </w:tc>
      </w:tr>
      <w:tr w:rsidR="0062321B" w:rsidRPr="0062321B" w14:paraId="00584EFD" w14:textId="77777777" w:rsidTr="00F30610">
        <w:tc>
          <w:tcPr>
            <w:tcW w:w="2977" w:type="dxa"/>
          </w:tcPr>
          <w:p w14:paraId="0629AF02" w14:textId="77777777" w:rsidR="008702A1" w:rsidRPr="0062321B" w:rsidRDefault="008702A1" w:rsidP="00F30610">
            <w:pPr>
              <w:rPr>
                <w:b/>
                <w:bCs/>
              </w:rPr>
            </w:pPr>
            <w:r w:rsidRPr="0062321B">
              <w:rPr>
                <w:b/>
                <w:bCs/>
              </w:rPr>
              <w:t>Covariate</w:t>
            </w:r>
          </w:p>
        </w:tc>
        <w:tc>
          <w:tcPr>
            <w:tcW w:w="2268" w:type="dxa"/>
          </w:tcPr>
          <w:p w14:paraId="082B8425" w14:textId="77777777" w:rsidR="008702A1" w:rsidRPr="0062321B" w:rsidRDefault="008702A1" w:rsidP="00F30610">
            <w:pPr>
              <w:rPr>
                <w:b/>
                <w:bCs/>
              </w:rPr>
            </w:pPr>
            <w:r w:rsidRPr="0062321B">
              <w:rPr>
                <w:b/>
                <w:bCs/>
              </w:rPr>
              <w:t>HR (95% CI)</w:t>
            </w:r>
          </w:p>
        </w:tc>
        <w:tc>
          <w:tcPr>
            <w:tcW w:w="1276" w:type="dxa"/>
          </w:tcPr>
          <w:p w14:paraId="08793D90" w14:textId="77777777" w:rsidR="008702A1" w:rsidRPr="0062321B" w:rsidRDefault="008702A1" w:rsidP="00F30610">
            <w:pPr>
              <w:rPr>
                <w:b/>
                <w:bCs/>
              </w:rPr>
            </w:pPr>
            <w:r w:rsidRPr="0062321B">
              <w:rPr>
                <w:b/>
                <w:bCs/>
              </w:rPr>
              <w:t>P-Value</w:t>
            </w:r>
          </w:p>
        </w:tc>
        <w:tc>
          <w:tcPr>
            <w:tcW w:w="2410" w:type="dxa"/>
          </w:tcPr>
          <w:p w14:paraId="2E3B60AE" w14:textId="77777777" w:rsidR="008702A1" w:rsidRPr="0062321B" w:rsidRDefault="008702A1" w:rsidP="00F30610">
            <w:pPr>
              <w:rPr>
                <w:b/>
                <w:bCs/>
              </w:rPr>
            </w:pPr>
            <w:r w:rsidRPr="0062321B">
              <w:rPr>
                <w:b/>
                <w:bCs/>
              </w:rPr>
              <w:t>HR (95% CI)</w:t>
            </w:r>
          </w:p>
        </w:tc>
        <w:tc>
          <w:tcPr>
            <w:tcW w:w="1275" w:type="dxa"/>
          </w:tcPr>
          <w:p w14:paraId="36F8C2DC" w14:textId="77777777" w:rsidR="008702A1" w:rsidRPr="0062321B" w:rsidRDefault="008702A1" w:rsidP="00F30610">
            <w:pPr>
              <w:rPr>
                <w:b/>
                <w:bCs/>
              </w:rPr>
            </w:pPr>
            <w:r w:rsidRPr="0062321B">
              <w:rPr>
                <w:b/>
                <w:bCs/>
              </w:rPr>
              <w:t>P-Value</w:t>
            </w:r>
          </w:p>
        </w:tc>
      </w:tr>
      <w:tr w:rsidR="0062321B" w:rsidRPr="0062321B" w14:paraId="76A19583" w14:textId="77777777" w:rsidTr="00F30610">
        <w:tc>
          <w:tcPr>
            <w:tcW w:w="2977" w:type="dxa"/>
          </w:tcPr>
          <w:p w14:paraId="56DAE3F3" w14:textId="77777777" w:rsidR="008702A1" w:rsidRPr="0062321B" w:rsidRDefault="008702A1" w:rsidP="00F30610">
            <w:pPr>
              <w:rPr>
                <w:b/>
                <w:bCs/>
              </w:rPr>
            </w:pPr>
            <w:r w:rsidRPr="0062321B">
              <w:rPr>
                <w:b/>
                <w:bCs/>
                <w:i/>
                <w:iCs/>
              </w:rPr>
              <w:t>CYP2D6*</w:t>
            </w:r>
            <w:r w:rsidRPr="0062321B">
              <w:rPr>
                <w:b/>
                <w:bCs/>
              </w:rPr>
              <w:t xml:space="preserve"> Status</w:t>
            </w:r>
          </w:p>
        </w:tc>
        <w:tc>
          <w:tcPr>
            <w:tcW w:w="7229" w:type="dxa"/>
            <w:gridSpan w:val="4"/>
          </w:tcPr>
          <w:p w14:paraId="2667C948" w14:textId="77777777" w:rsidR="008702A1" w:rsidRPr="0062321B" w:rsidRDefault="008702A1" w:rsidP="00F30610"/>
        </w:tc>
      </w:tr>
      <w:tr w:rsidR="0062321B" w:rsidRPr="0062321B" w14:paraId="27953FBB" w14:textId="77777777" w:rsidTr="00F30610">
        <w:tc>
          <w:tcPr>
            <w:tcW w:w="2977" w:type="dxa"/>
          </w:tcPr>
          <w:p w14:paraId="2FF1B1EF" w14:textId="77777777" w:rsidR="008702A1" w:rsidRPr="0062321B" w:rsidRDefault="008702A1" w:rsidP="00F30610">
            <w:r w:rsidRPr="0062321B">
              <w:t xml:space="preserve">No </w:t>
            </w:r>
            <w:r w:rsidRPr="0062321B">
              <w:rPr>
                <w:i/>
                <w:iCs/>
              </w:rPr>
              <w:t>*4</w:t>
            </w:r>
            <w:r w:rsidRPr="0062321B">
              <w:t xml:space="preserve"> </w:t>
            </w:r>
          </w:p>
        </w:tc>
        <w:tc>
          <w:tcPr>
            <w:tcW w:w="2268" w:type="dxa"/>
          </w:tcPr>
          <w:p w14:paraId="6643F4AA" w14:textId="77777777" w:rsidR="008702A1" w:rsidRPr="0062321B" w:rsidRDefault="008702A1" w:rsidP="00F30610">
            <w:r w:rsidRPr="0062321B">
              <w:t>Reference</w:t>
            </w:r>
          </w:p>
        </w:tc>
        <w:tc>
          <w:tcPr>
            <w:tcW w:w="1276" w:type="dxa"/>
          </w:tcPr>
          <w:p w14:paraId="580E0B9A" w14:textId="77777777" w:rsidR="008702A1" w:rsidRPr="0062321B" w:rsidRDefault="008702A1" w:rsidP="00F30610"/>
        </w:tc>
        <w:tc>
          <w:tcPr>
            <w:tcW w:w="2410" w:type="dxa"/>
          </w:tcPr>
          <w:p w14:paraId="2DDFF7BA" w14:textId="77777777" w:rsidR="008702A1" w:rsidRPr="0062321B" w:rsidRDefault="008702A1" w:rsidP="00F30610">
            <w:r w:rsidRPr="0062321B">
              <w:t>Reference</w:t>
            </w:r>
          </w:p>
        </w:tc>
        <w:tc>
          <w:tcPr>
            <w:tcW w:w="1275" w:type="dxa"/>
          </w:tcPr>
          <w:p w14:paraId="042F59D0" w14:textId="77777777" w:rsidR="008702A1" w:rsidRPr="0062321B" w:rsidRDefault="008702A1" w:rsidP="00F30610"/>
        </w:tc>
      </w:tr>
      <w:tr w:rsidR="0062321B" w:rsidRPr="0062321B" w14:paraId="45845578" w14:textId="77777777" w:rsidTr="00F30610">
        <w:tc>
          <w:tcPr>
            <w:tcW w:w="2977" w:type="dxa"/>
          </w:tcPr>
          <w:p w14:paraId="23BAA122" w14:textId="77777777" w:rsidR="008702A1" w:rsidRPr="0062321B" w:rsidRDefault="008702A1" w:rsidP="00F30610">
            <w:r w:rsidRPr="0062321B">
              <w:t>Heterozygous</w:t>
            </w:r>
          </w:p>
        </w:tc>
        <w:tc>
          <w:tcPr>
            <w:tcW w:w="2268" w:type="dxa"/>
          </w:tcPr>
          <w:p w14:paraId="49C451AB" w14:textId="3A235AF9" w:rsidR="008702A1" w:rsidRPr="0062321B" w:rsidRDefault="008702A1" w:rsidP="00F30610">
            <w:r w:rsidRPr="0062321B">
              <w:t>3.1</w:t>
            </w:r>
            <w:r w:rsidR="001F260B">
              <w:t xml:space="preserve">8 </w:t>
            </w:r>
            <w:r w:rsidRPr="0062321B">
              <w:t>(1.28 – 7.9)</w:t>
            </w:r>
          </w:p>
        </w:tc>
        <w:tc>
          <w:tcPr>
            <w:tcW w:w="1276" w:type="dxa"/>
          </w:tcPr>
          <w:p w14:paraId="0B7DEF6E" w14:textId="13D4C7F2" w:rsidR="008702A1" w:rsidRPr="0062321B" w:rsidRDefault="008702A1" w:rsidP="00F30610">
            <w:r w:rsidRPr="0062321B">
              <w:t>0.01*</w:t>
            </w:r>
          </w:p>
        </w:tc>
        <w:tc>
          <w:tcPr>
            <w:tcW w:w="2410" w:type="dxa"/>
          </w:tcPr>
          <w:p w14:paraId="79570E6C" w14:textId="77777777" w:rsidR="008702A1" w:rsidRPr="0062321B" w:rsidRDefault="008702A1" w:rsidP="00F30610">
            <w:r w:rsidRPr="0062321B">
              <w:t>1.59 (0.98 – 2.57)</w:t>
            </w:r>
          </w:p>
        </w:tc>
        <w:tc>
          <w:tcPr>
            <w:tcW w:w="1275" w:type="dxa"/>
          </w:tcPr>
          <w:p w14:paraId="1BD13FAB" w14:textId="77777777" w:rsidR="008702A1" w:rsidRPr="0062321B" w:rsidRDefault="008702A1" w:rsidP="00F30610">
            <w:r w:rsidRPr="0062321B">
              <w:t>0.06</w:t>
            </w:r>
          </w:p>
        </w:tc>
      </w:tr>
      <w:tr w:rsidR="0062321B" w:rsidRPr="0062321B" w14:paraId="29103619" w14:textId="77777777" w:rsidTr="00F30610">
        <w:tc>
          <w:tcPr>
            <w:tcW w:w="2977" w:type="dxa"/>
          </w:tcPr>
          <w:p w14:paraId="00CFA7FA" w14:textId="77777777" w:rsidR="008702A1" w:rsidRPr="0062321B" w:rsidRDefault="008702A1" w:rsidP="00F30610">
            <w:r w:rsidRPr="0062321B">
              <w:t xml:space="preserve">Homozygous </w:t>
            </w:r>
          </w:p>
        </w:tc>
        <w:tc>
          <w:tcPr>
            <w:tcW w:w="2268" w:type="dxa"/>
          </w:tcPr>
          <w:p w14:paraId="396BCAF5" w14:textId="77777777" w:rsidR="008702A1" w:rsidRPr="0062321B" w:rsidRDefault="008702A1" w:rsidP="00F30610">
            <w:r w:rsidRPr="0062321B">
              <w:t>3.39 (0.42 – 27.15)</w:t>
            </w:r>
          </w:p>
        </w:tc>
        <w:tc>
          <w:tcPr>
            <w:tcW w:w="1276" w:type="dxa"/>
          </w:tcPr>
          <w:p w14:paraId="7755E820" w14:textId="77777777" w:rsidR="008702A1" w:rsidRPr="0062321B" w:rsidRDefault="008702A1" w:rsidP="00F30610">
            <w:r w:rsidRPr="0062321B">
              <w:t>0.25</w:t>
            </w:r>
          </w:p>
        </w:tc>
        <w:tc>
          <w:tcPr>
            <w:tcW w:w="2410" w:type="dxa"/>
          </w:tcPr>
          <w:p w14:paraId="35B71819" w14:textId="53187DC7" w:rsidR="008702A1" w:rsidRPr="0062321B" w:rsidRDefault="008702A1" w:rsidP="00F30610">
            <w:r w:rsidRPr="0062321B">
              <w:t>1.38 (0.3</w:t>
            </w:r>
            <w:r w:rsidR="00B97C0A">
              <w:t>4</w:t>
            </w:r>
            <w:r w:rsidRPr="0062321B">
              <w:t xml:space="preserve"> – 5.72)</w:t>
            </w:r>
          </w:p>
        </w:tc>
        <w:tc>
          <w:tcPr>
            <w:tcW w:w="1275" w:type="dxa"/>
          </w:tcPr>
          <w:p w14:paraId="4C245651" w14:textId="77777777" w:rsidR="008702A1" w:rsidRPr="0062321B" w:rsidRDefault="008702A1" w:rsidP="00F30610">
            <w:r w:rsidRPr="0062321B">
              <w:t>0.65</w:t>
            </w:r>
          </w:p>
        </w:tc>
      </w:tr>
      <w:tr w:rsidR="0062321B" w:rsidRPr="0062321B" w14:paraId="6215BECF" w14:textId="77777777" w:rsidTr="00F30610">
        <w:tc>
          <w:tcPr>
            <w:tcW w:w="10206" w:type="dxa"/>
            <w:gridSpan w:val="5"/>
            <w:shd w:val="clear" w:color="auto" w:fill="D0CECE" w:themeFill="background2" w:themeFillShade="E6"/>
          </w:tcPr>
          <w:p w14:paraId="6DF81A4C" w14:textId="77777777" w:rsidR="008702A1" w:rsidRPr="0062321B" w:rsidRDefault="008702A1" w:rsidP="00F30610"/>
        </w:tc>
      </w:tr>
      <w:tr w:rsidR="0062321B" w:rsidRPr="0062321B" w14:paraId="4F9300C1" w14:textId="77777777" w:rsidTr="00F30610">
        <w:tc>
          <w:tcPr>
            <w:tcW w:w="10206" w:type="dxa"/>
            <w:gridSpan w:val="5"/>
          </w:tcPr>
          <w:p w14:paraId="7745E5EF" w14:textId="77777777" w:rsidR="008702A1" w:rsidRPr="0062321B" w:rsidRDefault="008702A1" w:rsidP="00F30610">
            <w:pPr>
              <w:rPr>
                <w:b/>
                <w:bCs/>
              </w:rPr>
            </w:pPr>
            <w:r w:rsidRPr="0062321B">
              <w:rPr>
                <w:b/>
                <w:bCs/>
              </w:rPr>
              <w:t>Age</w:t>
            </w:r>
          </w:p>
        </w:tc>
      </w:tr>
      <w:tr w:rsidR="0062321B" w:rsidRPr="0062321B" w14:paraId="68E2AE1D" w14:textId="77777777" w:rsidTr="00F30610">
        <w:tc>
          <w:tcPr>
            <w:tcW w:w="2977" w:type="dxa"/>
          </w:tcPr>
          <w:p w14:paraId="5590BA90" w14:textId="77777777" w:rsidR="008702A1" w:rsidRPr="0062321B" w:rsidRDefault="008702A1" w:rsidP="00F30610">
            <w:r w:rsidRPr="0062321B">
              <w:rPr>
                <w:rFonts w:cstheme="minorHAnsi"/>
              </w:rPr>
              <w:t>≤</w:t>
            </w:r>
            <w:r w:rsidRPr="0062321B">
              <w:t xml:space="preserve">50 </w:t>
            </w:r>
          </w:p>
        </w:tc>
        <w:tc>
          <w:tcPr>
            <w:tcW w:w="2268" w:type="dxa"/>
          </w:tcPr>
          <w:p w14:paraId="2C5206F9" w14:textId="77777777" w:rsidR="008702A1" w:rsidRPr="0062321B" w:rsidRDefault="008702A1" w:rsidP="00F30610">
            <w:r w:rsidRPr="0062321B">
              <w:t>Reference</w:t>
            </w:r>
          </w:p>
        </w:tc>
        <w:tc>
          <w:tcPr>
            <w:tcW w:w="1276" w:type="dxa"/>
          </w:tcPr>
          <w:p w14:paraId="61E23E12" w14:textId="77777777" w:rsidR="008702A1" w:rsidRPr="0062321B" w:rsidRDefault="008702A1" w:rsidP="00F30610"/>
        </w:tc>
        <w:tc>
          <w:tcPr>
            <w:tcW w:w="2410" w:type="dxa"/>
          </w:tcPr>
          <w:p w14:paraId="3F741A8C" w14:textId="77777777" w:rsidR="008702A1" w:rsidRPr="0062321B" w:rsidRDefault="008702A1" w:rsidP="00F30610">
            <w:r w:rsidRPr="0062321B">
              <w:t>Reference</w:t>
            </w:r>
          </w:p>
        </w:tc>
        <w:tc>
          <w:tcPr>
            <w:tcW w:w="1275" w:type="dxa"/>
          </w:tcPr>
          <w:p w14:paraId="642B36D0" w14:textId="77777777" w:rsidR="008702A1" w:rsidRPr="0062321B" w:rsidRDefault="008702A1" w:rsidP="00F30610"/>
        </w:tc>
      </w:tr>
      <w:tr w:rsidR="0062321B" w:rsidRPr="0062321B" w14:paraId="47D30377" w14:textId="77777777" w:rsidTr="00F30610">
        <w:tc>
          <w:tcPr>
            <w:tcW w:w="2977" w:type="dxa"/>
          </w:tcPr>
          <w:p w14:paraId="5B3E8598" w14:textId="77777777" w:rsidR="008702A1" w:rsidRPr="0062321B" w:rsidRDefault="008702A1" w:rsidP="00F30610">
            <w:r w:rsidRPr="0062321B">
              <w:t xml:space="preserve">&gt;50 </w:t>
            </w:r>
          </w:p>
        </w:tc>
        <w:tc>
          <w:tcPr>
            <w:tcW w:w="2268" w:type="dxa"/>
          </w:tcPr>
          <w:p w14:paraId="08980A1D" w14:textId="77777777" w:rsidR="008702A1" w:rsidRPr="0062321B" w:rsidRDefault="008702A1" w:rsidP="00F30610">
            <w:r w:rsidRPr="0062321B">
              <w:t>0.68 (0.28 – 1.64)</w:t>
            </w:r>
          </w:p>
        </w:tc>
        <w:tc>
          <w:tcPr>
            <w:tcW w:w="1276" w:type="dxa"/>
          </w:tcPr>
          <w:p w14:paraId="4BC8B19B" w14:textId="0953E22B" w:rsidR="008702A1" w:rsidRPr="0062321B" w:rsidRDefault="008702A1" w:rsidP="00F30610">
            <w:r w:rsidRPr="0062321B">
              <w:t>0.</w:t>
            </w:r>
            <w:r w:rsidR="00EF0938">
              <w:t>4</w:t>
            </w:r>
          </w:p>
        </w:tc>
        <w:tc>
          <w:tcPr>
            <w:tcW w:w="2410" w:type="dxa"/>
          </w:tcPr>
          <w:p w14:paraId="6D52748D" w14:textId="77777777" w:rsidR="008702A1" w:rsidRPr="0062321B" w:rsidRDefault="008702A1" w:rsidP="00F30610">
            <w:r w:rsidRPr="0062321B">
              <w:t>2.45 (1.42 – 4.22)</w:t>
            </w:r>
          </w:p>
        </w:tc>
        <w:tc>
          <w:tcPr>
            <w:tcW w:w="1275" w:type="dxa"/>
          </w:tcPr>
          <w:p w14:paraId="0F4E3EFC" w14:textId="77777777" w:rsidR="008702A1" w:rsidRPr="0062321B" w:rsidRDefault="008702A1" w:rsidP="00F30610">
            <w:r w:rsidRPr="0062321B">
              <w:t>P = 0.001*</w:t>
            </w:r>
          </w:p>
        </w:tc>
      </w:tr>
      <w:tr w:rsidR="0062321B" w:rsidRPr="0062321B" w14:paraId="706C372E" w14:textId="77777777" w:rsidTr="00F30610">
        <w:tc>
          <w:tcPr>
            <w:tcW w:w="10206" w:type="dxa"/>
            <w:gridSpan w:val="5"/>
            <w:shd w:val="clear" w:color="auto" w:fill="D0CECE" w:themeFill="background2" w:themeFillShade="E6"/>
          </w:tcPr>
          <w:p w14:paraId="0538D5BC" w14:textId="77777777" w:rsidR="008702A1" w:rsidRPr="0062321B" w:rsidRDefault="008702A1" w:rsidP="00F30610">
            <w:pPr>
              <w:tabs>
                <w:tab w:val="left" w:pos="1120"/>
              </w:tabs>
            </w:pPr>
            <w:r w:rsidRPr="0062321B">
              <w:tab/>
            </w:r>
          </w:p>
        </w:tc>
      </w:tr>
      <w:tr w:rsidR="0062321B" w:rsidRPr="0062321B" w14:paraId="4B36D2FB" w14:textId="77777777" w:rsidTr="00F30610">
        <w:tc>
          <w:tcPr>
            <w:tcW w:w="2977" w:type="dxa"/>
          </w:tcPr>
          <w:p w14:paraId="028DCE29" w14:textId="77777777" w:rsidR="008702A1" w:rsidRPr="0062321B" w:rsidRDefault="008702A1" w:rsidP="00F30610">
            <w:r w:rsidRPr="0062321B">
              <w:rPr>
                <w:b/>
                <w:bCs/>
              </w:rPr>
              <w:t>Tumour size</w:t>
            </w:r>
          </w:p>
        </w:tc>
        <w:tc>
          <w:tcPr>
            <w:tcW w:w="2268" w:type="dxa"/>
          </w:tcPr>
          <w:p w14:paraId="152AA47C" w14:textId="77777777" w:rsidR="008702A1" w:rsidRPr="0062321B" w:rsidRDefault="008702A1" w:rsidP="00F30610"/>
        </w:tc>
        <w:tc>
          <w:tcPr>
            <w:tcW w:w="1276" w:type="dxa"/>
          </w:tcPr>
          <w:p w14:paraId="1FF4D542" w14:textId="77777777" w:rsidR="008702A1" w:rsidRPr="0062321B" w:rsidRDefault="008702A1" w:rsidP="00F30610"/>
        </w:tc>
        <w:tc>
          <w:tcPr>
            <w:tcW w:w="2410" w:type="dxa"/>
          </w:tcPr>
          <w:p w14:paraId="0EA615E7" w14:textId="77777777" w:rsidR="008702A1" w:rsidRPr="0062321B" w:rsidRDefault="008702A1" w:rsidP="00F30610"/>
        </w:tc>
        <w:tc>
          <w:tcPr>
            <w:tcW w:w="1275" w:type="dxa"/>
          </w:tcPr>
          <w:p w14:paraId="14A2F8FE" w14:textId="77777777" w:rsidR="008702A1" w:rsidRPr="0062321B" w:rsidRDefault="008702A1" w:rsidP="00F30610"/>
        </w:tc>
      </w:tr>
      <w:tr w:rsidR="0062321B" w:rsidRPr="0062321B" w14:paraId="00FEAC01" w14:textId="77777777" w:rsidTr="00F30610">
        <w:tc>
          <w:tcPr>
            <w:tcW w:w="2977" w:type="dxa"/>
          </w:tcPr>
          <w:p w14:paraId="1148D58E" w14:textId="77777777" w:rsidR="008702A1" w:rsidRPr="0062321B" w:rsidRDefault="008702A1" w:rsidP="00F30610">
            <w:r w:rsidRPr="0062321B">
              <w:rPr>
                <w:rFonts w:cstheme="minorHAnsi"/>
              </w:rPr>
              <w:t>≤</w:t>
            </w:r>
            <w:r w:rsidRPr="0062321B">
              <w:t>2</w:t>
            </w:r>
          </w:p>
        </w:tc>
        <w:tc>
          <w:tcPr>
            <w:tcW w:w="2268" w:type="dxa"/>
          </w:tcPr>
          <w:p w14:paraId="3235716B" w14:textId="77777777" w:rsidR="008702A1" w:rsidRPr="0062321B" w:rsidRDefault="008702A1" w:rsidP="00F30610">
            <w:r w:rsidRPr="0062321B">
              <w:t>Reference</w:t>
            </w:r>
          </w:p>
        </w:tc>
        <w:tc>
          <w:tcPr>
            <w:tcW w:w="1276" w:type="dxa"/>
          </w:tcPr>
          <w:p w14:paraId="474CDEA0" w14:textId="77777777" w:rsidR="008702A1" w:rsidRPr="0062321B" w:rsidRDefault="008702A1" w:rsidP="00F30610"/>
        </w:tc>
        <w:tc>
          <w:tcPr>
            <w:tcW w:w="2410" w:type="dxa"/>
          </w:tcPr>
          <w:p w14:paraId="6B058846" w14:textId="77777777" w:rsidR="008702A1" w:rsidRPr="0062321B" w:rsidRDefault="008702A1" w:rsidP="00F30610">
            <w:r w:rsidRPr="0062321B">
              <w:t>Reference</w:t>
            </w:r>
          </w:p>
        </w:tc>
        <w:tc>
          <w:tcPr>
            <w:tcW w:w="1275" w:type="dxa"/>
          </w:tcPr>
          <w:p w14:paraId="4E49D1B3" w14:textId="77777777" w:rsidR="008702A1" w:rsidRPr="0062321B" w:rsidRDefault="008702A1" w:rsidP="00F30610"/>
        </w:tc>
      </w:tr>
      <w:tr w:rsidR="0062321B" w:rsidRPr="0062321B" w14:paraId="3A8A6D38" w14:textId="77777777" w:rsidTr="00F30610">
        <w:tc>
          <w:tcPr>
            <w:tcW w:w="2977" w:type="dxa"/>
          </w:tcPr>
          <w:p w14:paraId="45194C06" w14:textId="77777777" w:rsidR="008702A1" w:rsidRPr="0062321B" w:rsidRDefault="008702A1" w:rsidP="00F30610">
            <w:r w:rsidRPr="0062321B">
              <w:rPr>
                <w:rFonts w:cstheme="minorHAnsi"/>
              </w:rPr>
              <w:t>&gt;2</w:t>
            </w:r>
          </w:p>
        </w:tc>
        <w:tc>
          <w:tcPr>
            <w:tcW w:w="2268" w:type="dxa"/>
          </w:tcPr>
          <w:p w14:paraId="76865BB8" w14:textId="226A2ADA" w:rsidR="008702A1" w:rsidRPr="0062321B" w:rsidRDefault="008702A1" w:rsidP="00F30610">
            <w:r w:rsidRPr="0062321B">
              <w:t>5.03 (1.5</w:t>
            </w:r>
            <w:r w:rsidR="0002431D">
              <w:t>8</w:t>
            </w:r>
            <w:r w:rsidRPr="0062321B">
              <w:t xml:space="preserve"> – 16.05)</w:t>
            </w:r>
          </w:p>
        </w:tc>
        <w:tc>
          <w:tcPr>
            <w:tcW w:w="1276" w:type="dxa"/>
          </w:tcPr>
          <w:p w14:paraId="1B798979" w14:textId="685AF581" w:rsidR="008702A1" w:rsidRPr="0062321B" w:rsidRDefault="008702A1" w:rsidP="00F30610">
            <w:r w:rsidRPr="0062321B">
              <w:t xml:space="preserve">P </w:t>
            </w:r>
            <w:r w:rsidR="0002431D">
              <w:t xml:space="preserve">= </w:t>
            </w:r>
            <w:r w:rsidRPr="0062321B">
              <w:t>0.0</w:t>
            </w:r>
            <w:r w:rsidR="0002431D">
              <w:t>1</w:t>
            </w:r>
            <w:r w:rsidRPr="0062321B">
              <w:t>*</w:t>
            </w:r>
          </w:p>
        </w:tc>
        <w:tc>
          <w:tcPr>
            <w:tcW w:w="2410" w:type="dxa"/>
          </w:tcPr>
          <w:p w14:paraId="209BA287" w14:textId="77777777" w:rsidR="008702A1" w:rsidRPr="0062321B" w:rsidRDefault="008702A1" w:rsidP="00F30610">
            <w:r w:rsidRPr="0062321B">
              <w:t>1.9 (1.17 – 3.07)</w:t>
            </w:r>
          </w:p>
        </w:tc>
        <w:tc>
          <w:tcPr>
            <w:tcW w:w="1275" w:type="dxa"/>
          </w:tcPr>
          <w:p w14:paraId="0DB6D808" w14:textId="727F47BF" w:rsidR="008702A1" w:rsidRPr="0062321B" w:rsidRDefault="008702A1" w:rsidP="00F30610">
            <w:r w:rsidRPr="0062321B">
              <w:t xml:space="preserve">P </w:t>
            </w:r>
            <w:r w:rsidR="00ED1B41">
              <w:t>= 0</w:t>
            </w:r>
            <w:r w:rsidRPr="0062321B">
              <w:t>.0</w:t>
            </w:r>
            <w:r w:rsidR="00ED1B41">
              <w:t>1</w:t>
            </w:r>
            <w:r w:rsidRPr="0062321B">
              <w:t>*</w:t>
            </w:r>
          </w:p>
        </w:tc>
      </w:tr>
      <w:tr w:rsidR="0062321B" w:rsidRPr="0062321B" w14:paraId="2648CE9A" w14:textId="77777777" w:rsidTr="00F30610">
        <w:tc>
          <w:tcPr>
            <w:tcW w:w="2977" w:type="dxa"/>
          </w:tcPr>
          <w:p w14:paraId="6B8CCDAA" w14:textId="77777777" w:rsidR="008702A1" w:rsidRPr="0062321B" w:rsidRDefault="008702A1" w:rsidP="00F30610">
            <w:r w:rsidRPr="0062321B">
              <w:rPr>
                <w:rFonts w:cstheme="minorHAnsi"/>
              </w:rPr>
              <w:t>Unknown</w:t>
            </w:r>
          </w:p>
        </w:tc>
        <w:tc>
          <w:tcPr>
            <w:tcW w:w="2268" w:type="dxa"/>
          </w:tcPr>
          <w:p w14:paraId="13BAE82C" w14:textId="7587DA69" w:rsidR="008702A1" w:rsidRPr="0062321B" w:rsidRDefault="008702A1" w:rsidP="00F30610">
            <w:r w:rsidRPr="0062321B">
              <w:t>65.26 (17.6</w:t>
            </w:r>
            <w:r w:rsidR="0002431D">
              <w:t>4</w:t>
            </w:r>
            <w:r w:rsidRPr="0062321B">
              <w:t xml:space="preserve"> – 241.48)</w:t>
            </w:r>
          </w:p>
        </w:tc>
        <w:tc>
          <w:tcPr>
            <w:tcW w:w="1276" w:type="dxa"/>
          </w:tcPr>
          <w:p w14:paraId="0469ABBE" w14:textId="77777777" w:rsidR="008702A1" w:rsidRPr="0062321B" w:rsidRDefault="008702A1" w:rsidP="00F30610">
            <w:r w:rsidRPr="0062321B">
              <w:t>P &lt;0.001*</w:t>
            </w:r>
          </w:p>
        </w:tc>
        <w:tc>
          <w:tcPr>
            <w:tcW w:w="2410" w:type="dxa"/>
          </w:tcPr>
          <w:p w14:paraId="64EE3DA3" w14:textId="77777777" w:rsidR="008702A1" w:rsidRPr="0062321B" w:rsidRDefault="008702A1" w:rsidP="00F30610">
            <w:r w:rsidRPr="0062321B">
              <w:t>12.23 (4.94 – 30.25)</w:t>
            </w:r>
          </w:p>
        </w:tc>
        <w:tc>
          <w:tcPr>
            <w:tcW w:w="1275" w:type="dxa"/>
          </w:tcPr>
          <w:p w14:paraId="22BF7719" w14:textId="77777777" w:rsidR="008702A1" w:rsidRPr="0062321B" w:rsidRDefault="008702A1" w:rsidP="00F30610">
            <w:r w:rsidRPr="0062321B">
              <w:t>P &lt;0.001*</w:t>
            </w:r>
          </w:p>
        </w:tc>
      </w:tr>
      <w:tr w:rsidR="0062321B" w:rsidRPr="0062321B" w14:paraId="4D04CEEF" w14:textId="77777777" w:rsidTr="00F30610">
        <w:tc>
          <w:tcPr>
            <w:tcW w:w="10206" w:type="dxa"/>
            <w:gridSpan w:val="5"/>
            <w:shd w:val="clear" w:color="auto" w:fill="D0CECE" w:themeFill="background2" w:themeFillShade="E6"/>
          </w:tcPr>
          <w:p w14:paraId="522ABF96" w14:textId="77777777" w:rsidR="008702A1" w:rsidRPr="0062321B" w:rsidRDefault="008702A1" w:rsidP="00F30610"/>
        </w:tc>
      </w:tr>
      <w:tr w:rsidR="0062321B" w:rsidRPr="0062321B" w14:paraId="6235DA17" w14:textId="77777777" w:rsidTr="00F30610">
        <w:tc>
          <w:tcPr>
            <w:tcW w:w="2977" w:type="dxa"/>
          </w:tcPr>
          <w:p w14:paraId="4C8380D0" w14:textId="77777777" w:rsidR="008702A1" w:rsidRPr="0062321B" w:rsidRDefault="008702A1" w:rsidP="00F30610">
            <w:r w:rsidRPr="0062321B">
              <w:rPr>
                <w:b/>
                <w:bCs/>
              </w:rPr>
              <w:t>Lymph Nodes</w:t>
            </w:r>
          </w:p>
        </w:tc>
        <w:tc>
          <w:tcPr>
            <w:tcW w:w="2268" w:type="dxa"/>
          </w:tcPr>
          <w:p w14:paraId="6BF18B2B" w14:textId="77777777" w:rsidR="008702A1" w:rsidRPr="0062321B" w:rsidRDefault="008702A1" w:rsidP="00F30610"/>
        </w:tc>
        <w:tc>
          <w:tcPr>
            <w:tcW w:w="1276" w:type="dxa"/>
          </w:tcPr>
          <w:p w14:paraId="2C74E822" w14:textId="77777777" w:rsidR="008702A1" w:rsidRPr="0062321B" w:rsidRDefault="008702A1" w:rsidP="00F30610"/>
        </w:tc>
        <w:tc>
          <w:tcPr>
            <w:tcW w:w="2410" w:type="dxa"/>
          </w:tcPr>
          <w:p w14:paraId="1BFA2F67" w14:textId="77777777" w:rsidR="008702A1" w:rsidRPr="0062321B" w:rsidRDefault="008702A1" w:rsidP="00F30610"/>
        </w:tc>
        <w:tc>
          <w:tcPr>
            <w:tcW w:w="1275" w:type="dxa"/>
          </w:tcPr>
          <w:p w14:paraId="67F94E18" w14:textId="77777777" w:rsidR="008702A1" w:rsidRPr="0062321B" w:rsidRDefault="008702A1" w:rsidP="00F30610"/>
        </w:tc>
      </w:tr>
      <w:tr w:rsidR="0062321B" w:rsidRPr="0062321B" w14:paraId="1D4A725B" w14:textId="77777777" w:rsidTr="00F30610">
        <w:tc>
          <w:tcPr>
            <w:tcW w:w="2977" w:type="dxa"/>
          </w:tcPr>
          <w:p w14:paraId="46FC895C" w14:textId="77777777" w:rsidR="008702A1" w:rsidRPr="0062321B" w:rsidRDefault="008702A1" w:rsidP="00F30610">
            <w:r w:rsidRPr="0062321B">
              <w:t>No</w:t>
            </w:r>
          </w:p>
        </w:tc>
        <w:tc>
          <w:tcPr>
            <w:tcW w:w="2268" w:type="dxa"/>
          </w:tcPr>
          <w:p w14:paraId="612E6291" w14:textId="77777777" w:rsidR="008702A1" w:rsidRPr="0062321B" w:rsidRDefault="008702A1" w:rsidP="00F30610">
            <w:r w:rsidRPr="0062321B">
              <w:t>Reference</w:t>
            </w:r>
          </w:p>
        </w:tc>
        <w:tc>
          <w:tcPr>
            <w:tcW w:w="1276" w:type="dxa"/>
          </w:tcPr>
          <w:p w14:paraId="4B882DD7" w14:textId="77777777" w:rsidR="008702A1" w:rsidRPr="0062321B" w:rsidRDefault="008702A1" w:rsidP="00F30610"/>
        </w:tc>
        <w:tc>
          <w:tcPr>
            <w:tcW w:w="2410" w:type="dxa"/>
          </w:tcPr>
          <w:p w14:paraId="425370CA" w14:textId="77777777" w:rsidR="008702A1" w:rsidRPr="0062321B" w:rsidRDefault="008702A1" w:rsidP="00F30610">
            <w:r w:rsidRPr="0062321B">
              <w:t>Reference</w:t>
            </w:r>
          </w:p>
        </w:tc>
        <w:tc>
          <w:tcPr>
            <w:tcW w:w="1275" w:type="dxa"/>
          </w:tcPr>
          <w:p w14:paraId="161ACD80" w14:textId="77777777" w:rsidR="008702A1" w:rsidRPr="0062321B" w:rsidRDefault="008702A1" w:rsidP="00F30610"/>
        </w:tc>
      </w:tr>
      <w:tr w:rsidR="0062321B" w:rsidRPr="0062321B" w14:paraId="6F2D3AD9" w14:textId="77777777" w:rsidTr="00F30610">
        <w:tc>
          <w:tcPr>
            <w:tcW w:w="2977" w:type="dxa"/>
          </w:tcPr>
          <w:p w14:paraId="4C11D224" w14:textId="77777777" w:rsidR="008702A1" w:rsidRPr="0062321B" w:rsidRDefault="008702A1" w:rsidP="00F703F8">
            <w:r w:rsidRPr="0062321B">
              <w:t>Yes</w:t>
            </w:r>
          </w:p>
        </w:tc>
        <w:tc>
          <w:tcPr>
            <w:tcW w:w="2268" w:type="dxa"/>
          </w:tcPr>
          <w:p w14:paraId="62B79B0C" w14:textId="235DEF02" w:rsidR="008702A1" w:rsidRPr="0062321B" w:rsidRDefault="00967014" w:rsidP="00F703F8">
            <w:r w:rsidRPr="0062321B">
              <w:t>5.39</w:t>
            </w:r>
            <w:r w:rsidR="00F703F8" w:rsidRPr="0062321B">
              <w:t xml:space="preserve"> (1.87-15.55)</w:t>
            </w:r>
          </w:p>
        </w:tc>
        <w:tc>
          <w:tcPr>
            <w:tcW w:w="1276" w:type="dxa"/>
          </w:tcPr>
          <w:p w14:paraId="38C411BF" w14:textId="18A3497B" w:rsidR="008702A1" w:rsidRPr="0062321B" w:rsidRDefault="008702A1" w:rsidP="00F30610">
            <w:r w:rsidRPr="0062321B">
              <w:t>P = 0.0</w:t>
            </w:r>
            <w:r w:rsidR="00DE6FBE">
              <w:t>02</w:t>
            </w:r>
            <w:r w:rsidRPr="0062321B">
              <w:t>*</w:t>
            </w:r>
          </w:p>
        </w:tc>
        <w:tc>
          <w:tcPr>
            <w:tcW w:w="2410" w:type="dxa"/>
          </w:tcPr>
          <w:p w14:paraId="54E9A5ED" w14:textId="54C847FA" w:rsidR="008702A1" w:rsidRPr="0062321B" w:rsidRDefault="008702A1" w:rsidP="00F30610">
            <w:r w:rsidRPr="0062321B">
              <w:t>1.</w:t>
            </w:r>
            <w:r w:rsidR="00E6000C" w:rsidRPr="0062321B">
              <w:t>74</w:t>
            </w:r>
            <w:r w:rsidRPr="0062321B">
              <w:t xml:space="preserve"> (</w:t>
            </w:r>
            <w:r w:rsidR="00E6000C" w:rsidRPr="0062321B">
              <w:t>1.0</w:t>
            </w:r>
            <w:r w:rsidR="00E33031">
              <w:t>3</w:t>
            </w:r>
            <w:r w:rsidRPr="0062321B">
              <w:t xml:space="preserve"> – </w:t>
            </w:r>
            <w:r w:rsidR="00E6000C" w:rsidRPr="0062321B">
              <w:t>2.95</w:t>
            </w:r>
            <w:r w:rsidRPr="0062321B">
              <w:t>)</w:t>
            </w:r>
          </w:p>
        </w:tc>
        <w:tc>
          <w:tcPr>
            <w:tcW w:w="1275" w:type="dxa"/>
          </w:tcPr>
          <w:p w14:paraId="228F5143" w14:textId="5BAE0858" w:rsidR="008702A1" w:rsidRPr="0062321B" w:rsidRDefault="008702A1" w:rsidP="00F30610">
            <w:r w:rsidRPr="0062321B">
              <w:t>P = 0.</w:t>
            </w:r>
            <w:r w:rsidR="00E6000C" w:rsidRPr="0062321B">
              <w:t>0</w:t>
            </w:r>
            <w:r w:rsidR="00E33031">
              <w:t>4</w:t>
            </w:r>
            <w:r w:rsidR="004167CA" w:rsidRPr="0062321B">
              <w:t>*</w:t>
            </w:r>
          </w:p>
        </w:tc>
      </w:tr>
      <w:tr w:rsidR="0062321B" w:rsidRPr="0062321B" w14:paraId="3A028C80" w14:textId="77777777" w:rsidTr="00F30610">
        <w:tc>
          <w:tcPr>
            <w:tcW w:w="2977" w:type="dxa"/>
          </w:tcPr>
          <w:p w14:paraId="0DE44A5E" w14:textId="7A8068B3" w:rsidR="00F20975" w:rsidRPr="0062321B" w:rsidRDefault="00F20975" w:rsidP="00F30610">
            <w:r w:rsidRPr="0062321B">
              <w:t>Unknown</w:t>
            </w:r>
          </w:p>
        </w:tc>
        <w:tc>
          <w:tcPr>
            <w:tcW w:w="2268" w:type="dxa"/>
          </w:tcPr>
          <w:p w14:paraId="0A05C268" w14:textId="65A6DD17" w:rsidR="00F20975" w:rsidRPr="0062321B" w:rsidRDefault="006069D4" w:rsidP="00F30610">
            <w:r w:rsidRPr="0062321B">
              <w:t>49.66 (15.7-157.07)</w:t>
            </w:r>
          </w:p>
        </w:tc>
        <w:tc>
          <w:tcPr>
            <w:tcW w:w="1276" w:type="dxa"/>
          </w:tcPr>
          <w:p w14:paraId="19FFC37C" w14:textId="1BA62989" w:rsidR="00F20975" w:rsidRPr="0062321B" w:rsidRDefault="006069D4" w:rsidP="00F30610">
            <w:r w:rsidRPr="0062321B">
              <w:t>P &lt;0.001*</w:t>
            </w:r>
          </w:p>
        </w:tc>
        <w:tc>
          <w:tcPr>
            <w:tcW w:w="2410" w:type="dxa"/>
          </w:tcPr>
          <w:p w14:paraId="03FB2C44" w14:textId="4A5C84DA" w:rsidR="00F20975" w:rsidRPr="0062321B" w:rsidRDefault="004167CA" w:rsidP="00F30610">
            <w:r w:rsidRPr="0062321B">
              <w:t>9.92 (4.4</w:t>
            </w:r>
            <w:r w:rsidR="00E33031">
              <w:t>2</w:t>
            </w:r>
            <w:r w:rsidRPr="0062321B">
              <w:t xml:space="preserve"> </w:t>
            </w:r>
            <w:r w:rsidR="00E17EAB" w:rsidRPr="0062321B">
              <w:t>–</w:t>
            </w:r>
            <w:r w:rsidRPr="0062321B">
              <w:t xml:space="preserve"> </w:t>
            </w:r>
            <w:r w:rsidR="00E17EAB" w:rsidRPr="0062321B">
              <w:t xml:space="preserve">22.27) </w:t>
            </w:r>
          </w:p>
        </w:tc>
        <w:tc>
          <w:tcPr>
            <w:tcW w:w="1275" w:type="dxa"/>
          </w:tcPr>
          <w:p w14:paraId="55DDD35D" w14:textId="50943813" w:rsidR="00F20975" w:rsidRPr="0062321B" w:rsidRDefault="00E17EAB" w:rsidP="00F30610">
            <w:r w:rsidRPr="0062321B">
              <w:t>P &lt;0.001</w:t>
            </w:r>
            <w:r w:rsidR="006069D4" w:rsidRPr="0062321B">
              <w:t>*</w:t>
            </w:r>
          </w:p>
        </w:tc>
      </w:tr>
      <w:tr w:rsidR="0062321B" w:rsidRPr="0062321B" w14:paraId="30EFFA7E" w14:textId="77777777" w:rsidTr="00F20975">
        <w:tc>
          <w:tcPr>
            <w:tcW w:w="10206" w:type="dxa"/>
            <w:gridSpan w:val="5"/>
            <w:shd w:val="clear" w:color="auto" w:fill="BFBFBF" w:themeFill="background1" w:themeFillShade="BF"/>
          </w:tcPr>
          <w:p w14:paraId="73C03CF8" w14:textId="77777777" w:rsidR="00F20975" w:rsidRPr="0062321B" w:rsidRDefault="00F20975" w:rsidP="00F30610"/>
        </w:tc>
      </w:tr>
      <w:tr w:rsidR="0062321B" w:rsidRPr="0062321B" w14:paraId="1501DC9C" w14:textId="77777777" w:rsidTr="00372B4C">
        <w:tc>
          <w:tcPr>
            <w:tcW w:w="10206" w:type="dxa"/>
            <w:gridSpan w:val="5"/>
          </w:tcPr>
          <w:p w14:paraId="2567AA6D" w14:textId="17682C8A" w:rsidR="00F20975" w:rsidRPr="0062321B" w:rsidRDefault="00F20975" w:rsidP="00F30610">
            <w:pPr>
              <w:rPr>
                <w:b/>
                <w:bCs/>
              </w:rPr>
            </w:pPr>
            <w:r w:rsidRPr="0062321B">
              <w:rPr>
                <w:b/>
                <w:bCs/>
              </w:rPr>
              <w:t>Tumour Grade</w:t>
            </w:r>
          </w:p>
        </w:tc>
      </w:tr>
      <w:tr w:rsidR="0062321B" w:rsidRPr="0062321B" w14:paraId="6289331C" w14:textId="77777777" w:rsidTr="00F30610">
        <w:tc>
          <w:tcPr>
            <w:tcW w:w="2977" w:type="dxa"/>
          </w:tcPr>
          <w:p w14:paraId="088ACD58" w14:textId="7776279E" w:rsidR="00574E2A" w:rsidRPr="0062321B" w:rsidRDefault="00574E2A" w:rsidP="00574E2A">
            <w:r w:rsidRPr="0062321B">
              <w:t>Low/intermediate</w:t>
            </w:r>
          </w:p>
        </w:tc>
        <w:tc>
          <w:tcPr>
            <w:tcW w:w="2268" w:type="dxa"/>
          </w:tcPr>
          <w:p w14:paraId="4FF44BA9" w14:textId="5641DE02" w:rsidR="00574E2A" w:rsidRPr="0062321B" w:rsidRDefault="00574E2A" w:rsidP="00574E2A">
            <w:r w:rsidRPr="0062321B">
              <w:t>Reference</w:t>
            </w:r>
          </w:p>
        </w:tc>
        <w:tc>
          <w:tcPr>
            <w:tcW w:w="1276" w:type="dxa"/>
          </w:tcPr>
          <w:p w14:paraId="6A07700D" w14:textId="77777777" w:rsidR="00574E2A" w:rsidRPr="0062321B" w:rsidRDefault="00574E2A" w:rsidP="00574E2A"/>
        </w:tc>
        <w:tc>
          <w:tcPr>
            <w:tcW w:w="2410" w:type="dxa"/>
          </w:tcPr>
          <w:p w14:paraId="3A62A4E0" w14:textId="37EECE97" w:rsidR="00574E2A" w:rsidRPr="0062321B" w:rsidRDefault="00574E2A" w:rsidP="00574E2A">
            <w:r w:rsidRPr="0062321B">
              <w:t>Reference</w:t>
            </w:r>
          </w:p>
        </w:tc>
        <w:tc>
          <w:tcPr>
            <w:tcW w:w="1275" w:type="dxa"/>
          </w:tcPr>
          <w:p w14:paraId="755BEC67" w14:textId="77777777" w:rsidR="00574E2A" w:rsidRPr="0062321B" w:rsidRDefault="00574E2A" w:rsidP="00574E2A"/>
        </w:tc>
      </w:tr>
      <w:tr w:rsidR="0062321B" w:rsidRPr="0062321B" w14:paraId="6C45405B" w14:textId="77777777" w:rsidTr="00F30610">
        <w:tc>
          <w:tcPr>
            <w:tcW w:w="2977" w:type="dxa"/>
          </w:tcPr>
          <w:p w14:paraId="5B43D527" w14:textId="6BA14B1C" w:rsidR="00F20975" w:rsidRPr="0062321B" w:rsidRDefault="00FF49FD" w:rsidP="00F30610">
            <w:r w:rsidRPr="0062321B">
              <w:t>High</w:t>
            </w:r>
          </w:p>
        </w:tc>
        <w:tc>
          <w:tcPr>
            <w:tcW w:w="2268" w:type="dxa"/>
          </w:tcPr>
          <w:p w14:paraId="54551D92" w14:textId="5BC24248" w:rsidR="00F20975" w:rsidRPr="0062321B" w:rsidRDefault="00815FF8" w:rsidP="00F30610">
            <w:r w:rsidRPr="0062321B">
              <w:t>5.6</w:t>
            </w:r>
            <w:r w:rsidR="006B0DD5" w:rsidRPr="0062321B">
              <w:t xml:space="preserve"> (2.25</w:t>
            </w:r>
            <w:r w:rsidR="0023698A">
              <w:t xml:space="preserve"> </w:t>
            </w:r>
            <w:r w:rsidR="006B0DD5" w:rsidRPr="0062321B">
              <w:t>-</w:t>
            </w:r>
            <w:r w:rsidR="0023698A">
              <w:t xml:space="preserve"> </w:t>
            </w:r>
            <w:r w:rsidR="006B0DD5" w:rsidRPr="0062321B">
              <w:t>13.94)</w:t>
            </w:r>
          </w:p>
        </w:tc>
        <w:tc>
          <w:tcPr>
            <w:tcW w:w="1276" w:type="dxa"/>
          </w:tcPr>
          <w:p w14:paraId="605C5329" w14:textId="7E827C91" w:rsidR="00F20975" w:rsidRPr="0062321B" w:rsidRDefault="006B0DD5" w:rsidP="00F30610">
            <w:r w:rsidRPr="0062321B">
              <w:t>P</w:t>
            </w:r>
            <w:r w:rsidR="00FE52E6" w:rsidRPr="0062321B">
              <w:t xml:space="preserve"> </w:t>
            </w:r>
            <w:r w:rsidR="00812FD6" w:rsidRPr="0062321B">
              <w:t>&lt;</w:t>
            </w:r>
            <w:r w:rsidR="00FE52E6" w:rsidRPr="0062321B">
              <w:t xml:space="preserve"> 0.00</w:t>
            </w:r>
            <w:r w:rsidR="00812FD6" w:rsidRPr="0062321B">
              <w:t>1</w:t>
            </w:r>
            <w:r w:rsidR="00FE52E6" w:rsidRPr="0062321B">
              <w:t>*</w:t>
            </w:r>
          </w:p>
        </w:tc>
        <w:tc>
          <w:tcPr>
            <w:tcW w:w="2410" w:type="dxa"/>
          </w:tcPr>
          <w:p w14:paraId="50EF4607" w14:textId="5A56F722" w:rsidR="00F20975" w:rsidRPr="0062321B" w:rsidRDefault="009014BA" w:rsidP="00F30610">
            <w:r w:rsidRPr="0062321B">
              <w:t>1.58 (0.94</w:t>
            </w:r>
            <w:r w:rsidR="003E1AC3">
              <w:t xml:space="preserve"> </w:t>
            </w:r>
            <w:r w:rsidRPr="0062321B">
              <w:t>-</w:t>
            </w:r>
            <w:r w:rsidR="003E1AC3">
              <w:t xml:space="preserve"> </w:t>
            </w:r>
            <w:r w:rsidR="006A2342" w:rsidRPr="0062321B">
              <w:t>2.6</w:t>
            </w:r>
            <w:r w:rsidR="003E1AC3">
              <w:t>6</w:t>
            </w:r>
            <w:r w:rsidR="006A2342" w:rsidRPr="0062321B">
              <w:t>)</w:t>
            </w:r>
          </w:p>
        </w:tc>
        <w:tc>
          <w:tcPr>
            <w:tcW w:w="1275" w:type="dxa"/>
          </w:tcPr>
          <w:p w14:paraId="065E573C" w14:textId="355AB818" w:rsidR="00F20975" w:rsidRPr="0062321B" w:rsidRDefault="006A2342" w:rsidP="00F30610">
            <w:r w:rsidRPr="0062321B">
              <w:t>P = 0.08</w:t>
            </w:r>
          </w:p>
        </w:tc>
      </w:tr>
      <w:tr w:rsidR="0062321B" w:rsidRPr="0062321B" w14:paraId="4A022444" w14:textId="77777777" w:rsidTr="00F30610">
        <w:tc>
          <w:tcPr>
            <w:tcW w:w="2977" w:type="dxa"/>
          </w:tcPr>
          <w:p w14:paraId="4AE23331" w14:textId="14D427E4" w:rsidR="00F20975" w:rsidRPr="0062321B" w:rsidRDefault="00FF49FD" w:rsidP="00F30610">
            <w:r w:rsidRPr="0062321B">
              <w:t>Unknown</w:t>
            </w:r>
          </w:p>
        </w:tc>
        <w:tc>
          <w:tcPr>
            <w:tcW w:w="2268" w:type="dxa"/>
          </w:tcPr>
          <w:p w14:paraId="62D2A9F4" w14:textId="691DB915" w:rsidR="00F20975" w:rsidRPr="0062321B" w:rsidRDefault="006843D2" w:rsidP="00F30610">
            <w:r w:rsidRPr="0062321B">
              <w:t>14.8 (1.8</w:t>
            </w:r>
            <w:r w:rsidR="00545DC7">
              <w:t>4</w:t>
            </w:r>
            <w:r w:rsidR="00B92E4B" w:rsidRPr="0062321B">
              <w:t xml:space="preserve"> – 119.11)</w:t>
            </w:r>
          </w:p>
        </w:tc>
        <w:tc>
          <w:tcPr>
            <w:tcW w:w="1276" w:type="dxa"/>
          </w:tcPr>
          <w:p w14:paraId="46CED699" w14:textId="010AF002" w:rsidR="00F20975" w:rsidRPr="0062321B" w:rsidRDefault="00B92E4B" w:rsidP="00F30610">
            <w:r w:rsidRPr="0062321B">
              <w:t>P = 0.01*</w:t>
            </w:r>
          </w:p>
        </w:tc>
        <w:tc>
          <w:tcPr>
            <w:tcW w:w="2410" w:type="dxa"/>
          </w:tcPr>
          <w:p w14:paraId="080B8713" w14:textId="1DBF97B3" w:rsidR="00F20975" w:rsidRPr="0062321B" w:rsidRDefault="006A2342" w:rsidP="00F30610">
            <w:r w:rsidRPr="0062321B">
              <w:t>2.1</w:t>
            </w:r>
            <w:r w:rsidR="003E1AC3">
              <w:t>8</w:t>
            </w:r>
            <w:r w:rsidRPr="0062321B">
              <w:t xml:space="preserve"> (0.3 – 15.</w:t>
            </w:r>
            <w:r w:rsidR="00794BA2" w:rsidRPr="0062321B">
              <w:t xml:space="preserve">79) </w:t>
            </w:r>
          </w:p>
        </w:tc>
        <w:tc>
          <w:tcPr>
            <w:tcW w:w="1275" w:type="dxa"/>
          </w:tcPr>
          <w:p w14:paraId="3D498F10" w14:textId="74553AF8" w:rsidR="00F20975" w:rsidRPr="0062321B" w:rsidRDefault="00794BA2" w:rsidP="00CF635D">
            <w:pPr>
              <w:keepNext/>
            </w:pPr>
            <w:r w:rsidRPr="0062321B">
              <w:t>P = 0.44</w:t>
            </w:r>
          </w:p>
        </w:tc>
      </w:tr>
    </w:tbl>
    <w:p w14:paraId="1D4C2C65" w14:textId="36382146" w:rsidR="008702A1" w:rsidRPr="0062321B" w:rsidRDefault="00CF635D" w:rsidP="00CF635D">
      <w:pPr>
        <w:pStyle w:val="Caption"/>
        <w:rPr>
          <w:color w:val="auto"/>
        </w:rPr>
      </w:pPr>
      <w:r w:rsidRPr="0062321B">
        <w:rPr>
          <w:color w:val="auto"/>
        </w:rPr>
        <w:t xml:space="preserve">The Univariate model: unadjusted Cox proportional hazard model. BCS: breast cancer specific survival. OS: overall survival. </w:t>
      </w:r>
    </w:p>
    <w:p w14:paraId="0579C236" w14:textId="77777777" w:rsidR="0062742E" w:rsidRPr="0062321B" w:rsidRDefault="0062742E" w:rsidP="0062742E"/>
    <w:p w14:paraId="1BAD1083" w14:textId="77777777" w:rsidR="00042001" w:rsidRPr="0062321B" w:rsidRDefault="00042001" w:rsidP="0062742E"/>
    <w:p w14:paraId="335CE07E" w14:textId="77777777" w:rsidR="00042001" w:rsidRDefault="00042001" w:rsidP="0062742E"/>
    <w:p w14:paraId="78BCE80F" w14:textId="77777777" w:rsidR="00DA22BB" w:rsidRDefault="00DA22BB" w:rsidP="0062742E"/>
    <w:p w14:paraId="0ED7A117" w14:textId="77777777" w:rsidR="00DA22BB" w:rsidRDefault="00DA22BB" w:rsidP="0062742E"/>
    <w:p w14:paraId="4F0E7E68" w14:textId="77777777" w:rsidR="00DA22BB" w:rsidRDefault="00DA22BB" w:rsidP="0062742E"/>
    <w:p w14:paraId="72EFC231" w14:textId="77777777" w:rsidR="00DA22BB" w:rsidRDefault="00DA22BB" w:rsidP="0062742E"/>
    <w:p w14:paraId="710C2F5F" w14:textId="77777777" w:rsidR="00DA22BB" w:rsidRDefault="00DA22BB" w:rsidP="0062742E"/>
    <w:p w14:paraId="4FE5C07D" w14:textId="77777777" w:rsidR="00DA22BB" w:rsidRDefault="00DA22BB" w:rsidP="0062742E"/>
    <w:p w14:paraId="3EF11402" w14:textId="77777777" w:rsidR="00DA22BB" w:rsidRDefault="00DA22BB" w:rsidP="0062742E"/>
    <w:p w14:paraId="37B67609" w14:textId="77777777" w:rsidR="00DA22BB" w:rsidRDefault="00DA22BB" w:rsidP="0062742E"/>
    <w:p w14:paraId="06FB7E8E" w14:textId="77777777" w:rsidR="00DA22BB" w:rsidRPr="0062321B" w:rsidRDefault="00DA22BB" w:rsidP="0062742E"/>
    <w:p w14:paraId="40ED17CE" w14:textId="1059175B" w:rsidR="00F91C1A" w:rsidRPr="0062321B" w:rsidRDefault="00F91C1A" w:rsidP="00F91C1A">
      <w:pPr>
        <w:pStyle w:val="Caption"/>
        <w:keepNext/>
        <w:rPr>
          <w:color w:val="auto"/>
        </w:rPr>
      </w:pPr>
      <w:r w:rsidRPr="0062321B">
        <w:rPr>
          <w:color w:val="auto"/>
          <w:sz w:val="22"/>
          <w:szCs w:val="22"/>
        </w:rPr>
        <w:lastRenderedPageBreak/>
        <w:t xml:space="preserve">Table </w:t>
      </w:r>
      <w:r w:rsidR="00300516" w:rsidRPr="0062321B">
        <w:rPr>
          <w:color w:val="auto"/>
          <w:sz w:val="22"/>
          <w:szCs w:val="22"/>
        </w:rPr>
        <w:t>6</w:t>
      </w:r>
      <w:r w:rsidRPr="0062321B">
        <w:rPr>
          <w:color w:val="auto"/>
          <w:sz w:val="22"/>
          <w:szCs w:val="22"/>
        </w:rPr>
        <w:t>: Multivariable Cox Model (Genotyped cohort)</w:t>
      </w:r>
    </w:p>
    <w:tbl>
      <w:tblPr>
        <w:tblStyle w:val="TableGrid"/>
        <w:tblW w:w="10206" w:type="dxa"/>
        <w:tblInd w:w="-572" w:type="dxa"/>
        <w:tblLook w:val="04A0" w:firstRow="1" w:lastRow="0" w:firstColumn="1" w:lastColumn="0" w:noHBand="0" w:noVBand="1"/>
      </w:tblPr>
      <w:tblGrid>
        <w:gridCol w:w="2977"/>
        <w:gridCol w:w="2268"/>
        <w:gridCol w:w="1276"/>
        <w:gridCol w:w="2410"/>
        <w:gridCol w:w="1275"/>
      </w:tblGrid>
      <w:tr w:rsidR="0062321B" w:rsidRPr="0062321B" w14:paraId="7CA66CCC" w14:textId="77777777" w:rsidTr="00A66048">
        <w:tc>
          <w:tcPr>
            <w:tcW w:w="2977" w:type="dxa"/>
          </w:tcPr>
          <w:p w14:paraId="62B6FE8B" w14:textId="77777777" w:rsidR="00F91C1A" w:rsidRPr="0062321B" w:rsidRDefault="00F91C1A" w:rsidP="00A66048"/>
        </w:tc>
        <w:tc>
          <w:tcPr>
            <w:tcW w:w="3544" w:type="dxa"/>
            <w:gridSpan w:val="2"/>
          </w:tcPr>
          <w:p w14:paraId="215009FE" w14:textId="77777777" w:rsidR="00F91C1A" w:rsidRPr="0062321B" w:rsidRDefault="00F91C1A" w:rsidP="00A66048">
            <w:pPr>
              <w:jc w:val="center"/>
              <w:rPr>
                <w:b/>
                <w:bCs/>
              </w:rPr>
            </w:pPr>
            <w:r w:rsidRPr="0062321B">
              <w:rPr>
                <w:b/>
                <w:bCs/>
              </w:rPr>
              <w:t>BCS</w:t>
            </w:r>
          </w:p>
        </w:tc>
        <w:tc>
          <w:tcPr>
            <w:tcW w:w="3685" w:type="dxa"/>
            <w:gridSpan w:val="2"/>
          </w:tcPr>
          <w:p w14:paraId="169C138B" w14:textId="77777777" w:rsidR="00F91C1A" w:rsidRPr="0062321B" w:rsidRDefault="00F91C1A" w:rsidP="00A66048">
            <w:pPr>
              <w:jc w:val="center"/>
              <w:rPr>
                <w:b/>
                <w:bCs/>
              </w:rPr>
            </w:pPr>
            <w:r w:rsidRPr="0062321B">
              <w:rPr>
                <w:b/>
                <w:bCs/>
              </w:rPr>
              <w:t>OS</w:t>
            </w:r>
          </w:p>
        </w:tc>
      </w:tr>
      <w:tr w:rsidR="0062321B" w:rsidRPr="0062321B" w14:paraId="3AE24174" w14:textId="77777777" w:rsidTr="00A66048">
        <w:tc>
          <w:tcPr>
            <w:tcW w:w="2977" w:type="dxa"/>
          </w:tcPr>
          <w:p w14:paraId="17A8BBE2" w14:textId="77777777" w:rsidR="00F91C1A" w:rsidRPr="0062321B" w:rsidRDefault="00F91C1A" w:rsidP="00A66048">
            <w:pPr>
              <w:rPr>
                <w:b/>
                <w:bCs/>
              </w:rPr>
            </w:pPr>
            <w:r w:rsidRPr="0062321B">
              <w:rPr>
                <w:b/>
                <w:bCs/>
              </w:rPr>
              <w:t>Covariate</w:t>
            </w:r>
          </w:p>
        </w:tc>
        <w:tc>
          <w:tcPr>
            <w:tcW w:w="2268" w:type="dxa"/>
          </w:tcPr>
          <w:p w14:paraId="3F3C84A0" w14:textId="77777777" w:rsidR="00F91C1A" w:rsidRPr="0062321B" w:rsidRDefault="00F91C1A" w:rsidP="00A66048">
            <w:pPr>
              <w:rPr>
                <w:b/>
                <w:bCs/>
              </w:rPr>
            </w:pPr>
            <w:r w:rsidRPr="0062321B">
              <w:rPr>
                <w:b/>
                <w:bCs/>
              </w:rPr>
              <w:t>HR (95% CI)</w:t>
            </w:r>
          </w:p>
        </w:tc>
        <w:tc>
          <w:tcPr>
            <w:tcW w:w="1276" w:type="dxa"/>
          </w:tcPr>
          <w:p w14:paraId="0FB8B875" w14:textId="77777777" w:rsidR="00F91C1A" w:rsidRPr="0062321B" w:rsidRDefault="00F91C1A" w:rsidP="00A66048">
            <w:pPr>
              <w:rPr>
                <w:b/>
                <w:bCs/>
              </w:rPr>
            </w:pPr>
            <w:r w:rsidRPr="0062321B">
              <w:rPr>
                <w:b/>
                <w:bCs/>
              </w:rPr>
              <w:t>P-Value</w:t>
            </w:r>
          </w:p>
        </w:tc>
        <w:tc>
          <w:tcPr>
            <w:tcW w:w="2410" w:type="dxa"/>
          </w:tcPr>
          <w:p w14:paraId="3C891B2C" w14:textId="77777777" w:rsidR="00F91C1A" w:rsidRPr="0062321B" w:rsidRDefault="00F91C1A" w:rsidP="00A66048">
            <w:pPr>
              <w:rPr>
                <w:b/>
                <w:bCs/>
              </w:rPr>
            </w:pPr>
            <w:r w:rsidRPr="0062321B">
              <w:rPr>
                <w:b/>
                <w:bCs/>
              </w:rPr>
              <w:t>HR (95% CI)</w:t>
            </w:r>
          </w:p>
        </w:tc>
        <w:tc>
          <w:tcPr>
            <w:tcW w:w="1275" w:type="dxa"/>
          </w:tcPr>
          <w:p w14:paraId="72E44970" w14:textId="77777777" w:rsidR="00F91C1A" w:rsidRPr="0062321B" w:rsidRDefault="00F91C1A" w:rsidP="00A66048">
            <w:pPr>
              <w:rPr>
                <w:b/>
                <w:bCs/>
              </w:rPr>
            </w:pPr>
            <w:r w:rsidRPr="0062321B">
              <w:rPr>
                <w:b/>
                <w:bCs/>
              </w:rPr>
              <w:t>P-Value</w:t>
            </w:r>
          </w:p>
        </w:tc>
      </w:tr>
      <w:tr w:rsidR="0062321B" w:rsidRPr="0062321B" w14:paraId="77294948" w14:textId="77777777" w:rsidTr="00A66048">
        <w:tc>
          <w:tcPr>
            <w:tcW w:w="2977" w:type="dxa"/>
          </w:tcPr>
          <w:p w14:paraId="14F5CB0C" w14:textId="09E088F5" w:rsidR="00F91C1A" w:rsidRPr="0062321B" w:rsidRDefault="00F91C1A" w:rsidP="00A66048">
            <w:pPr>
              <w:rPr>
                <w:b/>
                <w:bCs/>
              </w:rPr>
            </w:pPr>
            <w:r w:rsidRPr="0062321B">
              <w:rPr>
                <w:b/>
                <w:bCs/>
                <w:i/>
                <w:iCs/>
              </w:rPr>
              <w:t>CYP2D6*</w:t>
            </w:r>
            <w:r w:rsidR="00B12124" w:rsidRPr="0062321B">
              <w:rPr>
                <w:b/>
                <w:bCs/>
                <w:i/>
                <w:iCs/>
              </w:rPr>
              <w:t>4</w:t>
            </w:r>
            <w:r w:rsidRPr="0062321B">
              <w:rPr>
                <w:b/>
                <w:bCs/>
              </w:rPr>
              <w:t xml:space="preserve"> Status</w:t>
            </w:r>
          </w:p>
        </w:tc>
        <w:tc>
          <w:tcPr>
            <w:tcW w:w="7229" w:type="dxa"/>
            <w:gridSpan w:val="4"/>
          </w:tcPr>
          <w:p w14:paraId="347B3EE9" w14:textId="77777777" w:rsidR="00F91C1A" w:rsidRPr="0062321B" w:rsidRDefault="00F91C1A" w:rsidP="00A66048"/>
        </w:tc>
      </w:tr>
      <w:tr w:rsidR="0062321B" w:rsidRPr="0062321B" w14:paraId="16516E47" w14:textId="77777777" w:rsidTr="00A66048">
        <w:tc>
          <w:tcPr>
            <w:tcW w:w="2977" w:type="dxa"/>
          </w:tcPr>
          <w:p w14:paraId="05ED4ACB" w14:textId="77777777" w:rsidR="00F91C1A" w:rsidRPr="0062321B" w:rsidRDefault="00F91C1A" w:rsidP="00A66048">
            <w:r w:rsidRPr="0062321B">
              <w:t xml:space="preserve">No </w:t>
            </w:r>
            <w:r w:rsidRPr="0062321B">
              <w:rPr>
                <w:i/>
                <w:iCs/>
              </w:rPr>
              <w:t xml:space="preserve">*4 </w:t>
            </w:r>
          </w:p>
        </w:tc>
        <w:tc>
          <w:tcPr>
            <w:tcW w:w="2268" w:type="dxa"/>
          </w:tcPr>
          <w:p w14:paraId="7B5AF621" w14:textId="77777777" w:rsidR="00F91C1A" w:rsidRPr="0062321B" w:rsidRDefault="00F91C1A" w:rsidP="00A66048">
            <w:r w:rsidRPr="0062321B">
              <w:t>Reference</w:t>
            </w:r>
          </w:p>
        </w:tc>
        <w:tc>
          <w:tcPr>
            <w:tcW w:w="1276" w:type="dxa"/>
          </w:tcPr>
          <w:p w14:paraId="6BA14C84" w14:textId="77777777" w:rsidR="00F91C1A" w:rsidRPr="0062321B" w:rsidRDefault="00F91C1A" w:rsidP="00A66048"/>
        </w:tc>
        <w:tc>
          <w:tcPr>
            <w:tcW w:w="2410" w:type="dxa"/>
          </w:tcPr>
          <w:p w14:paraId="26015FF6" w14:textId="77777777" w:rsidR="00F91C1A" w:rsidRPr="0062321B" w:rsidRDefault="00F91C1A" w:rsidP="00A66048">
            <w:r w:rsidRPr="0062321B">
              <w:t>Reference</w:t>
            </w:r>
          </w:p>
        </w:tc>
        <w:tc>
          <w:tcPr>
            <w:tcW w:w="1275" w:type="dxa"/>
          </w:tcPr>
          <w:p w14:paraId="1DCB2B86" w14:textId="77777777" w:rsidR="00F91C1A" w:rsidRPr="0062321B" w:rsidRDefault="00F91C1A" w:rsidP="00A66048"/>
        </w:tc>
      </w:tr>
      <w:tr w:rsidR="0062321B" w:rsidRPr="0062321B" w14:paraId="2217A992" w14:textId="77777777" w:rsidTr="00A66048">
        <w:tc>
          <w:tcPr>
            <w:tcW w:w="2977" w:type="dxa"/>
          </w:tcPr>
          <w:p w14:paraId="4D004EEB" w14:textId="77777777" w:rsidR="00F91C1A" w:rsidRPr="0062321B" w:rsidRDefault="00F91C1A" w:rsidP="00A66048">
            <w:r w:rsidRPr="0062321B">
              <w:t>Heterozygous</w:t>
            </w:r>
          </w:p>
        </w:tc>
        <w:tc>
          <w:tcPr>
            <w:tcW w:w="2268" w:type="dxa"/>
          </w:tcPr>
          <w:p w14:paraId="1FE05EE5" w14:textId="04C2919C" w:rsidR="00F91C1A" w:rsidRPr="0062321B" w:rsidRDefault="00F91C1A" w:rsidP="00A66048">
            <w:r w:rsidRPr="0062321B">
              <w:t>3.7 (1.32</w:t>
            </w:r>
            <w:r w:rsidR="00AE4E04">
              <w:t xml:space="preserve"> </w:t>
            </w:r>
            <w:r w:rsidRPr="0062321B">
              <w:t>-</w:t>
            </w:r>
            <w:r w:rsidR="00AE4E04">
              <w:t xml:space="preserve"> </w:t>
            </w:r>
            <w:r w:rsidRPr="0062321B">
              <w:t>10.6)</w:t>
            </w:r>
          </w:p>
        </w:tc>
        <w:tc>
          <w:tcPr>
            <w:tcW w:w="1276" w:type="dxa"/>
          </w:tcPr>
          <w:p w14:paraId="7DA542A4" w14:textId="06E6DE7E" w:rsidR="00F91C1A" w:rsidRPr="0062321B" w:rsidRDefault="00F91C1A" w:rsidP="00A66048">
            <w:r w:rsidRPr="0062321B">
              <w:t>0.01*</w:t>
            </w:r>
          </w:p>
        </w:tc>
        <w:tc>
          <w:tcPr>
            <w:tcW w:w="2410" w:type="dxa"/>
          </w:tcPr>
          <w:p w14:paraId="47FA8A69" w14:textId="4B636227" w:rsidR="00F91C1A" w:rsidRPr="0062321B" w:rsidRDefault="00F91C1A" w:rsidP="00A66048">
            <w:r w:rsidRPr="0062321B">
              <w:t>1.76 (1.07</w:t>
            </w:r>
            <w:r w:rsidR="006532D3">
              <w:t xml:space="preserve"> </w:t>
            </w:r>
            <w:r w:rsidRPr="0062321B">
              <w:t>-</w:t>
            </w:r>
            <w:r w:rsidR="006532D3">
              <w:t xml:space="preserve"> </w:t>
            </w:r>
            <w:r w:rsidRPr="0062321B">
              <w:t>2.9)</w:t>
            </w:r>
          </w:p>
        </w:tc>
        <w:tc>
          <w:tcPr>
            <w:tcW w:w="1275" w:type="dxa"/>
          </w:tcPr>
          <w:p w14:paraId="719CA94B" w14:textId="77777777" w:rsidR="00F91C1A" w:rsidRPr="0062321B" w:rsidRDefault="00F91C1A" w:rsidP="00A66048">
            <w:r w:rsidRPr="0062321B">
              <w:t>0.025*</w:t>
            </w:r>
          </w:p>
        </w:tc>
      </w:tr>
      <w:tr w:rsidR="0062321B" w:rsidRPr="0062321B" w14:paraId="40004704" w14:textId="77777777" w:rsidTr="00A66048">
        <w:tc>
          <w:tcPr>
            <w:tcW w:w="2977" w:type="dxa"/>
          </w:tcPr>
          <w:p w14:paraId="00D0FB51" w14:textId="77777777" w:rsidR="00F91C1A" w:rsidRPr="0062321B" w:rsidRDefault="00F91C1A" w:rsidP="00A66048">
            <w:r w:rsidRPr="0062321B">
              <w:t xml:space="preserve">Homozygous </w:t>
            </w:r>
          </w:p>
        </w:tc>
        <w:tc>
          <w:tcPr>
            <w:tcW w:w="2268" w:type="dxa"/>
          </w:tcPr>
          <w:p w14:paraId="6C460B85" w14:textId="60DA38CA" w:rsidR="00F91C1A" w:rsidRPr="0062321B" w:rsidRDefault="00F91C1A" w:rsidP="00A66048">
            <w:r w:rsidRPr="0062321B">
              <w:t>11.6 (1.3</w:t>
            </w:r>
            <w:r w:rsidR="00AE4E04">
              <w:t xml:space="preserve"> </w:t>
            </w:r>
            <w:r w:rsidRPr="0062321B">
              <w:t>-</w:t>
            </w:r>
            <w:r w:rsidR="00AE4E04">
              <w:t xml:space="preserve"> </w:t>
            </w:r>
            <w:r w:rsidRPr="0062321B">
              <w:t>103.5)</w:t>
            </w:r>
          </w:p>
        </w:tc>
        <w:tc>
          <w:tcPr>
            <w:tcW w:w="1276" w:type="dxa"/>
          </w:tcPr>
          <w:p w14:paraId="5634D6E4" w14:textId="4E69AA90" w:rsidR="00F91C1A" w:rsidRPr="0062321B" w:rsidRDefault="00F91C1A" w:rsidP="00A66048">
            <w:r w:rsidRPr="0062321B">
              <w:t>0.0</w:t>
            </w:r>
            <w:r w:rsidR="00C87B6E">
              <w:t>3</w:t>
            </w:r>
            <w:r w:rsidRPr="0062321B">
              <w:t>*</w:t>
            </w:r>
          </w:p>
        </w:tc>
        <w:tc>
          <w:tcPr>
            <w:tcW w:w="2410" w:type="dxa"/>
          </w:tcPr>
          <w:p w14:paraId="4424CBA9" w14:textId="666651BB" w:rsidR="00F91C1A" w:rsidRPr="0062321B" w:rsidRDefault="00F91C1A" w:rsidP="00A66048">
            <w:r w:rsidRPr="0062321B">
              <w:t>2.36 (0.56</w:t>
            </w:r>
            <w:r w:rsidR="006532D3">
              <w:t xml:space="preserve"> </w:t>
            </w:r>
            <w:r w:rsidRPr="0062321B">
              <w:t>-</w:t>
            </w:r>
            <w:r w:rsidR="006532D3">
              <w:t xml:space="preserve"> </w:t>
            </w:r>
            <w:r w:rsidRPr="0062321B">
              <w:t>10)</w:t>
            </w:r>
          </w:p>
        </w:tc>
        <w:tc>
          <w:tcPr>
            <w:tcW w:w="1275" w:type="dxa"/>
          </w:tcPr>
          <w:p w14:paraId="52A5DC46" w14:textId="77777777" w:rsidR="00F91C1A" w:rsidRPr="0062321B" w:rsidRDefault="00F91C1A" w:rsidP="00A66048">
            <w:r w:rsidRPr="0062321B">
              <w:t>0.24</w:t>
            </w:r>
          </w:p>
        </w:tc>
      </w:tr>
      <w:tr w:rsidR="0062321B" w:rsidRPr="0062321B" w14:paraId="5AEEFD95" w14:textId="77777777" w:rsidTr="00A66048">
        <w:tc>
          <w:tcPr>
            <w:tcW w:w="10206" w:type="dxa"/>
            <w:gridSpan w:val="5"/>
            <w:shd w:val="clear" w:color="auto" w:fill="D0CECE" w:themeFill="background2" w:themeFillShade="E6"/>
          </w:tcPr>
          <w:p w14:paraId="65B13945" w14:textId="77777777" w:rsidR="00F91C1A" w:rsidRPr="0062321B" w:rsidRDefault="00F91C1A" w:rsidP="00A66048"/>
        </w:tc>
      </w:tr>
      <w:tr w:rsidR="0062321B" w:rsidRPr="0062321B" w14:paraId="4A260D7B" w14:textId="77777777" w:rsidTr="00A66048">
        <w:tc>
          <w:tcPr>
            <w:tcW w:w="10206" w:type="dxa"/>
            <w:gridSpan w:val="5"/>
          </w:tcPr>
          <w:p w14:paraId="1D831E17" w14:textId="77777777" w:rsidR="00F91C1A" w:rsidRPr="0062321B" w:rsidRDefault="00F91C1A" w:rsidP="00A66048">
            <w:pPr>
              <w:rPr>
                <w:b/>
                <w:bCs/>
              </w:rPr>
            </w:pPr>
            <w:r w:rsidRPr="0062321B">
              <w:rPr>
                <w:b/>
                <w:bCs/>
              </w:rPr>
              <w:t>Age</w:t>
            </w:r>
          </w:p>
        </w:tc>
      </w:tr>
      <w:tr w:rsidR="0062321B" w:rsidRPr="0062321B" w14:paraId="4898C372" w14:textId="77777777" w:rsidTr="00A66048">
        <w:tc>
          <w:tcPr>
            <w:tcW w:w="2977" w:type="dxa"/>
          </w:tcPr>
          <w:p w14:paraId="30DFF935" w14:textId="77777777" w:rsidR="00F91C1A" w:rsidRPr="0062321B" w:rsidRDefault="00F91C1A" w:rsidP="00A66048">
            <w:r w:rsidRPr="0062321B">
              <w:rPr>
                <w:rFonts w:cstheme="minorHAnsi"/>
              </w:rPr>
              <w:t>≤</w:t>
            </w:r>
            <w:r w:rsidRPr="0062321B">
              <w:t xml:space="preserve">50 </w:t>
            </w:r>
          </w:p>
        </w:tc>
        <w:tc>
          <w:tcPr>
            <w:tcW w:w="2268" w:type="dxa"/>
          </w:tcPr>
          <w:p w14:paraId="1B6831B6" w14:textId="77777777" w:rsidR="00F91C1A" w:rsidRPr="0062321B" w:rsidRDefault="00F91C1A" w:rsidP="00A66048">
            <w:r w:rsidRPr="0062321B">
              <w:t>Reference</w:t>
            </w:r>
          </w:p>
        </w:tc>
        <w:tc>
          <w:tcPr>
            <w:tcW w:w="1276" w:type="dxa"/>
          </w:tcPr>
          <w:p w14:paraId="0747C33A" w14:textId="77777777" w:rsidR="00F91C1A" w:rsidRPr="0062321B" w:rsidRDefault="00F91C1A" w:rsidP="00A66048"/>
        </w:tc>
        <w:tc>
          <w:tcPr>
            <w:tcW w:w="2410" w:type="dxa"/>
          </w:tcPr>
          <w:p w14:paraId="67192CB5" w14:textId="77777777" w:rsidR="00F91C1A" w:rsidRPr="0062321B" w:rsidRDefault="00F91C1A" w:rsidP="00A66048">
            <w:r w:rsidRPr="0062321B">
              <w:t>Reference</w:t>
            </w:r>
          </w:p>
        </w:tc>
        <w:tc>
          <w:tcPr>
            <w:tcW w:w="1275" w:type="dxa"/>
          </w:tcPr>
          <w:p w14:paraId="4BD51523" w14:textId="77777777" w:rsidR="00F91C1A" w:rsidRPr="0062321B" w:rsidRDefault="00F91C1A" w:rsidP="00A66048"/>
        </w:tc>
      </w:tr>
      <w:tr w:rsidR="0062321B" w:rsidRPr="0062321B" w14:paraId="5EF99B80" w14:textId="77777777" w:rsidTr="00A66048">
        <w:tc>
          <w:tcPr>
            <w:tcW w:w="2977" w:type="dxa"/>
          </w:tcPr>
          <w:p w14:paraId="278EBD30" w14:textId="77777777" w:rsidR="00F91C1A" w:rsidRPr="0062321B" w:rsidRDefault="00F91C1A" w:rsidP="00A66048">
            <w:r w:rsidRPr="0062321B">
              <w:t xml:space="preserve">&gt;50 </w:t>
            </w:r>
          </w:p>
        </w:tc>
        <w:tc>
          <w:tcPr>
            <w:tcW w:w="2268" w:type="dxa"/>
          </w:tcPr>
          <w:p w14:paraId="29FCACEF" w14:textId="5015CB39" w:rsidR="00F91C1A" w:rsidRPr="0062321B" w:rsidRDefault="00F91C1A" w:rsidP="00A66048">
            <w:r w:rsidRPr="0062321B">
              <w:t>2.9 (0.99</w:t>
            </w:r>
            <w:r w:rsidR="00AE4E04">
              <w:t xml:space="preserve"> </w:t>
            </w:r>
            <w:r w:rsidRPr="0062321B">
              <w:t>-</w:t>
            </w:r>
            <w:r w:rsidR="00AE4E04">
              <w:t xml:space="preserve"> </w:t>
            </w:r>
            <w:r w:rsidRPr="0062321B">
              <w:t>8.3)</w:t>
            </w:r>
          </w:p>
        </w:tc>
        <w:tc>
          <w:tcPr>
            <w:tcW w:w="1276" w:type="dxa"/>
          </w:tcPr>
          <w:p w14:paraId="5D832623" w14:textId="77777777" w:rsidR="00F91C1A" w:rsidRPr="0062321B" w:rsidRDefault="00F91C1A" w:rsidP="00A66048">
            <w:r w:rsidRPr="0062321B">
              <w:t>0.051</w:t>
            </w:r>
          </w:p>
        </w:tc>
        <w:tc>
          <w:tcPr>
            <w:tcW w:w="2410" w:type="dxa"/>
          </w:tcPr>
          <w:p w14:paraId="0B5AFA57" w14:textId="77777777" w:rsidR="00F91C1A" w:rsidRPr="0062321B" w:rsidRDefault="00F91C1A" w:rsidP="00A66048">
            <w:r w:rsidRPr="0062321B">
              <w:t>4.69 (2.57-8.6)</w:t>
            </w:r>
          </w:p>
        </w:tc>
        <w:tc>
          <w:tcPr>
            <w:tcW w:w="1275" w:type="dxa"/>
          </w:tcPr>
          <w:p w14:paraId="3C42851E" w14:textId="1A14D028" w:rsidR="00F91C1A" w:rsidRPr="0062321B" w:rsidRDefault="00F91C1A" w:rsidP="00A66048">
            <w:r w:rsidRPr="0062321B">
              <w:t xml:space="preserve">P </w:t>
            </w:r>
            <w:r w:rsidR="00660F53">
              <w:t>&lt;</w:t>
            </w:r>
            <w:r w:rsidRPr="0062321B">
              <w:t xml:space="preserve"> 0.001*</w:t>
            </w:r>
          </w:p>
        </w:tc>
      </w:tr>
      <w:tr w:rsidR="0062321B" w:rsidRPr="0062321B" w14:paraId="36EBC40B" w14:textId="77777777" w:rsidTr="00A66048">
        <w:tc>
          <w:tcPr>
            <w:tcW w:w="10206" w:type="dxa"/>
            <w:gridSpan w:val="5"/>
            <w:shd w:val="clear" w:color="auto" w:fill="D0CECE" w:themeFill="background2" w:themeFillShade="E6"/>
          </w:tcPr>
          <w:p w14:paraId="28CF61E8" w14:textId="77777777" w:rsidR="00F91C1A" w:rsidRPr="0062321B" w:rsidRDefault="00F91C1A" w:rsidP="00A66048">
            <w:pPr>
              <w:tabs>
                <w:tab w:val="left" w:pos="1120"/>
              </w:tabs>
            </w:pPr>
            <w:r w:rsidRPr="0062321B">
              <w:tab/>
            </w:r>
          </w:p>
        </w:tc>
      </w:tr>
      <w:tr w:rsidR="0062321B" w:rsidRPr="0062321B" w14:paraId="233055DF" w14:textId="77777777" w:rsidTr="00A66048">
        <w:tc>
          <w:tcPr>
            <w:tcW w:w="2977" w:type="dxa"/>
          </w:tcPr>
          <w:p w14:paraId="0DCCADC5" w14:textId="77777777" w:rsidR="00F91C1A" w:rsidRPr="0062321B" w:rsidRDefault="00F91C1A" w:rsidP="00A66048">
            <w:r w:rsidRPr="0062321B">
              <w:rPr>
                <w:b/>
                <w:bCs/>
              </w:rPr>
              <w:t>Tumour size</w:t>
            </w:r>
          </w:p>
        </w:tc>
        <w:tc>
          <w:tcPr>
            <w:tcW w:w="2268" w:type="dxa"/>
          </w:tcPr>
          <w:p w14:paraId="003314E5" w14:textId="77777777" w:rsidR="00F91C1A" w:rsidRPr="0062321B" w:rsidRDefault="00F91C1A" w:rsidP="00A66048"/>
        </w:tc>
        <w:tc>
          <w:tcPr>
            <w:tcW w:w="1276" w:type="dxa"/>
          </w:tcPr>
          <w:p w14:paraId="42B53CC1" w14:textId="77777777" w:rsidR="00F91C1A" w:rsidRPr="0062321B" w:rsidRDefault="00F91C1A" w:rsidP="00A66048"/>
        </w:tc>
        <w:tc>
          <w:tcPr>
            <w:tcW w:w="2410" w:type="dxa"/>
          </w:tcPr>
          <w:p w14:paraId="3DE88E5C" w14:textId="77777777" w:rsidR="00F91C1A" w:rsidRPr="0062321B" w:rsidRDefault="00F91C1A" w:rsidP="00A66048"/>
        </w:tc>
        <w:tc>
          <w:tcPr>
            <w:tcW w:w="1275" w:type="dxa"/>
          </w:tcPr>
          <w:p w14:paraId="1DAA23E9" w14:textId="77777777" w:rsidR="00F91C1A" w:rsidRPr="0062321B" w:rsidRDefault="00F91C1A" w:rsidP="00A66048"/>
        </w:tc>
      </w:tr>
      <w:tr w:rsidR="0062321B" w:rsidRPr="0062321B" w14:paraId="1C9F09D2" w14:textId="77777777" w:rsidTr="00A66048">
        <w:tc>
          <w:tcPr>
            <w:tcW w:w="2977" w:type="dxa"/>
          </w:tcPr>
          <w:p w14:paraId="105B16A5" w14:textId="77777777" w:rsidR="00F91C1A" w:rsidRPr="0062321B" w:rsidRDefault="00F91C1A" w:rsidP="00A66048">
            <w:r w:rsidRPr="0062321B">
              <w:rPr>
                <w:rFonts w:cstheme="minorHAnsi"/>
              </w:rPr>
              <w:t>≤</w:t>
            </w:r>
            <w:r w:rsidRPr="0062321B">
              <w:t>2</w:t>
            </w:r>
          </w:p>
        </w:tc>
        <w:tc>
          <w:tcPr>
            <w:tcW w:w="2268" w:type="dxa"/>
          </w:tcPr>
          <w:p w14:paraId="11806820" w14:textId="77777777" w:rsidR="00F91C1A" w:rsidRPr="0062321B" w:rsidRDefault="00F91C1A" w:rsidP="00A66048">
            <w:r w:rsidRPr="0062321B">
              <w:t>Reference</w:t>
            </w:r>
          </w:p>
        </w:tc>
        <w:tc>
          <w:tcPr>
            <w:tcW w:w="1276" w:type="dxa"/>
          </w:tcPr>
          <w:p w14:paraId="06273F3D" w14:textId="77777777" w:rsidR="00F91C1A" w:rsidRPr="0062321B" w:rsidRDefault="00F91C1A" w:rsidP="00A66048"/>
        </w:tc>
        <w:tc>
          <w:tcPr>
            <w:tcW w:w="2410" w:type="dxa"/>
          </w:tcPr>
          <w:p w14:paraId="2AB1AFB3" w14:textId="77777777" w:rsidR="00F91C1A" w:rsidRPr="0062321B" w:rsidRDefault="00F91C1A" w:rsidP="00A66048">
            <w:r w:rsidRPr="0062321B">
              <w:t>Reference</w:t>
            </w:r>
          </w:p>
        </w:tc>
        <w:tc>
          <w:tcPr>
            <w:tcW w:w="1275" w:type="dxa"/>
          </w:tcPr>
          <w:p w14:paraId="7DAE23C4" w14:textId="77777777" w:rsidR="00F91C1A" w:rsidRPr="0062321B" w:rsidRDefault="00F91C1A" w:rsidP="00A66048"/>
        </w:tc>
      </w:tr>
      <w:tr w:rsidR="0062321B" w:rsidRPr="0062321B" w14:paraId="4060E16F" w14:textId="77777777" w:rsidTr="00A66048">
        <w:tc>
          <w:tcPr>
            <w:tcW w:w="2977" w:type="dxa"/>
          </w:tcPr>
          <w:p w14:paraId="1C487B42" w14:textId="77777777" w:rsidR="00F91C1A" w:rsidRPr="0062321B" w:rsidRDefault="00F91C1A" w:rsidP="00A66048">
            <w:r w:rsidRPr="0062321B">
              <w:rPr>
                <w:rFonts w:cstheme="minorHAnsi"/>
              </w:rPr>
              <w:t>&gt;2</w:t>
            </w:r>
          </w:p>
        </w:tc>
        <w:tc>
          <w:tcPr>
            <w:tcW w:w="2268" w:type="dxa"/>
          </w:tcPr>
          <w:p w14:paraId="23AD4EC5" w14:textId="1C2996D2" w:rsidR="00F91C1A" w:rsidRPr="0062321B" w:rsidRDefault="00F91C1A" w:rsidP="00A66048">
            <w:r w:rsidRPr="0062321B">
              <w:t>3 (0.8</w:t>
            </w:r>
            <w:r w:rsidR="00AB1F45">
              <w:t xml:space="preserve"> </w:t>
            </w:r>
            <w:r w:rsidRPr="0062321B">
              <w:t>-</w:t>
            </w:r>
            <w:r w:rsidR="00AB1F45">
              <w:t xml:space="preserve"> </w:t>
            </w:r>
            <w:r w:rsidRPr="0062321B">
              <w:t>11.6)</w:t>
            </w:r>
          </w:p>
        </w:tc>
        <w:tc>
          <w:tcPr>
            <w:tcW w:w="1276" w:type="dxa"/>
          </w:tcPr>
          <w:p w14:paraId="4AB3B375" w14:textId="77777777" w:rsidR="00F91C1A" w:rsidRPr="0062321B" w:rsidRDefault="00F91C1A" w:rsidP="00A66048">
            <w:r w:rsidRPr="0062321B">
              <w:t>P = 0.1</w:t>
            </w:r>
          </w:p>
        </w:tc>
        <w:tc>
          <w:tcPr>
            <w:tcW w:w="2410" w:type="dxa"/>
          </w:tcPr>
          <w:p w14:paraId="6AF86BD0" w14:textId="6DC51C41" w:rsidR="00F91C1A" w:rsidRPr="0062321B" w:rsidRDefault="00F91C1A" w:rsidP="00A66048">
            <w:r w:rsidRPr="0062321B">
              <w:t>2.14 (1.24</w:t>
            </w:r>
            <w:r w:rsidR="00DC0EE4">
              <w:t xml:space="preserve"> </w:t>
            </w:r>
            <w:r w:rsidRPr="0062321B">
              <w:t>-</w:t>
            </w:r>
            <w:r w:rsidR="00DC0EE4">
              <w:t xml:space="preserve"> </w:t>
            </w:r>
            <w:r w:rsidRPr="0062321B">
              <w:t>3.7)</w:t>
            </w:r>
          </w:p>
        </w:tc>
        <w:tc>
          <w:tcPr>
            <w:tcW w:w="1275" w:type="dxa"/>
          </w:tcPr>
          <w:p w14:paraId="574D025F" w14:textId="6BEBE754" w:rsidR="00F91C1A" w:rsidRPr="0062321B" w:rsidRDefault="00F91C1A" w:rsidP="00A66048">
            <w:r w:rsidRPr="0062321B">
              <w:t xml:space="preserve">P </w:t>
            </w:r>
            <w:r w:rsidR="00C5233A">
              <w:t xml:space="preserve">= </w:t>
            </w:r>
            <w:r w:rsidRPr="0062321B">
              <w:t>0.0</w:t>
            </w:r>
            <w:r w:rsidR="00C5233A">
              <w:t>2</w:t>
            </w:r>
            <w:r w:rsidRPr="0062321B">
              <w:t>*</w:t>
            </w:r>
          </w:p>
        </w:tc>
      </w:tr>
      <w:tr w:rsidR="0062321B" w:rsidRPr="0062321B" w14:paraId="33CDA440" w14:textId="77777777" w:rsidTr="00A66048">
        <w:tc>
          <w:tcPr>
            <w:tcW w:w="2977" w:type="dxa"/>
          </w:tcPr>
          <w:p w14:paraId="5FB540E1" w14:textId="77777777" w:rsidR="00F91C1A" w:rsidRPr="0062321B" w:rsidRDefault="00F91C1A" w:rsidP="00A66048">
            <w:r w:rsidRPr="0062321B">
              <w:rPr>
                <w:rFonts w:cstheme="minorHAnsi"/>
              </w:rPr>
              <w:t>Unknown</w:t>
            </w:r>
          </w:p>
        </w:tc>
        <w:tc>
          <w:tcPr>
            <w:tcW w:w="2268" w:type="dxa"/>
          </w:tcPr>
          <w:p w14:paraId="4786E49C" w14:textId="46DC4942" w:rsidR="00F91C1A" w:rsidRPr="0062321B" w:rsidRDefault="00F91C1A" w:rsidP="00A66048">
            <w:r w:rsidRPr="0062321B">
              <w:t>16.6 (1.6</w:t>
            </w:r>
            <w:r w:rsidR="00AB1F45">
              <w:t xml:space="preserve"> </w:t>
            </w:r>
            <w:r w:rsidRPr="0062321B">
              <w:t>-</w:t>
            </w:r>
            <w:r w:rsidR="00AB1F45">
              <w:t xml:space="preserve"> </w:t>
            </w:r>
            <w:r w:rsidRPr="0062321B">
              <w:t>171.7)</w:t>
            </w:r>
          </w:p>
        </w:tc>
        <w:tc>
          <w:tcPr>
            <w:tcW w:w="1276" w:type="dxa"/>
          </w:tcPr>
          <w:p w14:paraId="1CFD0B97" w14:textId="525C7A50" w:rsidR="00F91C1A" w:rsidRPr="0062321B" w:rsidRDefault="00F91C1A" w:rsidP="00A66048">
            <w:r w:rsidRPr="0062321B">
              <w:t>P = 0.0</w:t>
            </w:r>
            <w:r w:rsidR="00AB1F45">
              <w:t>2</w:t>
            </w:r>
            <w:r w:rsidRPr="0062321B">
              <w:t>*</w:t>
            </w:r>
          </w:p>
        </w:tc>
        <w:tc>
          <w:tcPr>
            <w:tcW w:w="2410" w:type="dxa"/>
          </w:tcPr>
          <w:p w14:paraId="32B26E4E" w14:textId="68E96B54" w:rsidR="00F91C1A" w:rsidRPr="0062321B" w:rsidRDefault="00F91C1A" w:rsidP="00A66048">
            <w:r w:rsidRPr="0062321B">
              <w:t>6.69 (1.49</w:t>
            </w:r>
            <w:r w:rsidR="00DC0EE4">
              <w:t xml:space="preserve"> </w:t>
            </w:r>
            <w:r w:rsidRPr="0062321B">
              <w:t>-</w:t>
            </w:r>
            <w:r w:rsidR="00DC0EE4">
              <w:t xml:space="preserve"> </w:t>
            </w:r>
            <w:r w:rsidRPr="0062321B">
              <w:t>30.1)</w:t>
            </w:r>
          </w:p>
        </w:tc>
        <w:tc>
          <w:tcPr>
            <w:tcW w:w="1275" w:type="dxa"/>
          </w:tcPr>
          <w:p w14:paraId="023E86FF" w14:textId="13EF2B77" w:rsidR="00F91C1A" w:rsidRPr="0062321B" w:rsidRDefault="00F91C1A" w:rsidP="00A66048">
            <w:r w:rsidRPr="0062321B">
              <w:t xml:space="preserve">P </w:t>
            </w:r>
            <w:r w:rsidR="00C5233A">
              <w:t xml:space="preserve">= </w:t>
            </w:r>
            <w:r w:rsidRPr="0062321B">
              <w:t>0.01*</w:t>
            </w:r>
          </w:p>
        </w:tc>
      </w:tr>
      <w:tr w:rsidR="0062321B" w:rsidRPr="0062321B" w14:paraId="22C07DF0" w14:textId="77777777" w:rsidTr="00A66048">
        <w:tc>
          <w:tcPr>
            <w:tcW w:w="10206" w:type="dxa"/>
            <w:gridSpan w:val="5"/>
            <w:shd w:val="clear" w:color="auto" w:fill="D0CECE" w:themeFill="background2" w:themeFillShade="E6"/>
          </w:tcPr>
          <w:p w14:paraId="73230D41" w14:textId="77777777" w:rsidR="00F91C1A" w:rsidRPr="0062321B" w:rsidRDefault="00F91C1A" w:rsidP="00A66048"/>
        </w:tc>
      </w:tr>
      <w:tr w:rsidR="0062321B" w:rsidRPr="0062321B" w14:paraId="753D4724" w14:textId="77777777" w:rsidTr="00A66048">
        <w:tc>
          <w:tcPr>
            <w:tcW w:w="2977" w:type="dxa"/>
          </w:tcPr>
          <w:p w14:paraId="4DAC1576" w14:textId="77777777" w:rsidR="00F91C1A" w:rsidRPr="0062321B" w:rsidRDefault="00F91C1A" w:rsidP="00A66048">
            <w:r w:rsidRPr="0062321B">
              <w:rPr>
                <w:b/>
                <w:bCs/>
              </w:rPr>
              <w:t>Lymph Nodes</w:t>
            </w:r>
          </w:p>
        </w:tc>
        <w:tc>
          <w:tcPr>
            <w:tcW w:w="2268" w:type="dxa"/>
          </w:tcPr>
          <w:p w14:paraId="5DC02F53" w14:textId="77777777" w:rsidR="00F91C1A" w:rsidRPr="0062321B" w:rsidRDefault="00F91C1A" w:rsidP="00A66048"/>
        </w:tc>
        <w:tc>
          <w:tcPr>
            <w:tcW w:w="1276" w:type="dxa"/>
          </w:tcPr>
          <w:p w14:paraId="30E46CBA" w14:textId="77777777" w:rsidR="00F91C1A" w:rsidRPr="0062321B" w:rsidRDefault="00F91C1A" w:rsidP="00A66048"/>
        </w:tc>
        <w:tc>
          <w:tcPr>
            <w:tcW w:w="2410" w:type="dxa"/>
          </w:tcPr>
          <w:p w14:paraId="462BF2C9" w14:textId="77777777" w:rsidR="00F91C1A" w:rsidRPr="0062321B" w:rsidRDefault="00F91C1A" w:rsidP="00A66048"/>
        </w:tc>
        <w:tc>
          <w:tcPr>
            <w:tcW w:w="1275" w:type="dxa"/>
          </w:tcPr>
          <w:p w14:paraId="1F0DF358" w14:textId="77777777" w:rsidR="00F91C1A" w:rsidRPr="0062321B" w:rsidRDefault="00F91C1A" w:rsidP="00A66048"/>
        </w:tc>
      </w:tr>
      <w:tr w:rsidR="0062321B" w:rsidRPr="0062321B" w14:paraId="612F1FE7" w14:textId="77777777" w:rsidTr="00A66048">
        <w:tc>
          <w:tcPr>
            <w:tcW w:w="2977" w:type="dxa"/>
          </w:tcPr>
          <w:p w14:paraId="4ADF178E" w14:textId="77777777" w:rsidR="00F91C1A" w:rsidRPr="0062321B" w:rsidRDefault="00F91C1A" w:rsidP="00A66048">
            <w:r w:rsidRPr="0062321B">
              <w:t>No</w:t>
            </w:r>
          </w:p>
        </w:tc>
        <w:tc>
          <w:tcPr>
            <w:tcW w:w="2268" w:type="dxa"/>
          </w:tcPr>
          <w:p w14:paraId="6B977694" w14:textId="77777777" w:rsidR="00F91C1A" w:rsidRPr="0062321B" w:rsidRDefault="00F91C1A" w:rsidP="00A66048">
            <w:r w:rsidRPr="0062321B">
              <w:t>Reference</w:t>
            </w:r>
          </w:p>
        </w:tc>
        <w:tc>
          <w:tcPr>
            <w:tcW w:w="1276" w:type="dxa"/>
          </w:tcPr>
          <w:p w14:paraId="2CACFD5C" w14:textId="77777777" w:rsidR="00F91C1A" w:rsidRPr="0062321B" w:rsidRDefault="00F91C1A" w:rsidP="00A66048"/>
        </w:tc>
        <w:tc>
          <w:tcPr>
            <w:tcW w:w="2410" w:type="dxa"/>
          </w:tcPr>
          <w:p w14:paraId="038073FD" w14:textId="77777777" w:rsidR="00F91C1A" w:rsidRPr="0062321B" w:rsidRDefault="00F91C1A" w:rsidP="00A66048">
            <w:r w:rsidRPr="0062321B">
              <w:t>Reference</w:t>
            </w:r>
          </w:p>
        </w:tc>
        <w:tc>
          <w:tcPr>
            <w:tcW w:w="1275" w:type="dxa"/>
          </w:tcPr>
          <w:p w14:paraId="71EE61E9" w14:textId="77777777" w:rsidR="00F91C1A" w:rsidRPr="0062321B" w:rsidRDefault="00F91C1A" w:rsidP="00A66048"/>
        </w:tc>
      </w:tr>
      <w:tr w:rsidR="0062321B" w:rsidRPr="0062321B" w14:paraId="6B59EF0B" w14:textId="77777777" w:rsidTr="00A66048">
        <w:tc>
          <w:tcPr>
            <w:tcW w:w="2977" w:type="dxa"/>
          </w:tcPr>
          <w:p w14:paraId="67E7CF49" w14:textId="77777777" w:rsidR="00F91C1A" w:rsidRPr="0062321B" w:rsidRDefault="00F91C1A" w:rsidP="00A66048">
            <w:r w:rsidRPr="0062321B">
              <w:t>Yes</w:t>
            </w:r>
          </w:p>
        </w:tc>
        <w:tc>
          <w:tcPr>
            <w:tcW w:w="2268" w:type="dxa"/>
          </w:tcPr>
          <w:p w14:paraId="430812B7" w14:textId="1BB4FFED" w:rsidR="00F91C1A" w:rsidRPr="0062321B" w:rsidRDefault="00F91C1A" w:rsidP="00A66048">
            <w:r w:rsidRPr="0062321B">
              <w:t>4.4 (1.34</w:t>
            </w:r>
            <w:r w:rsidR="00AB1F45">
              <w:t xml:space="preserve"> </w:t>
            </w:r>
            <w:r w:rsidRPr="0062321B">
              <w:t>-</w:t>
            </w:r>
            <w:r w:rsidR="00AB1F45">
              <w:t xml:space="preserve"> </w:t>
            </w:r>
            <w:r w:rsidRPr="0062321B">
              <w:t>14.8)</w:t>
            </w:r>
          </w:p>
        </w:tc>
        <w:tc>
          <w:tcPr>
            <w:tcW w:w="1276" w:type="dxa"/>
          </w:tcPr>
          <w:p w14:paraId="27C2BF3D" w14:textId="00F01313" w:rsidR="00F91C1A" w:rsidRPr="0062321B" w:rsidRDefault="00F91C1A" w:rsidP="00A66048">
            <w:r w:rsidRPr="0062321B">
              <w:t>P = 0.0</w:t>
            </w:r>
            <w:r w:rsidR="00AB1F45">
              <w:t>2</w:t>
            </w:r>
            <w:r w:rsidRPr="0062321B">
              <w:t>*</w:t>
            </w:r>
          </w:p>
        </w:tc>
        <w:tc>
          <w:tcPr>
            <w:tcW w:w="2410" w:type="dxa"/>
          </w:tcPr>
          <w:p w14:paraId="752F48F2" w14:textId="5E39EE2D" w:rsidR="00F91C1A" w:rsidRPr="0062321B" w:rsidRDefault="00F91C1A" w:rsidP="00A66048">
            <w:r w:rsidRPr="0062321B">
              <w:t>1.69 (0.95</w:t>
            </w:r>
            <w:r w:rsidR="00566927">
              <w:t xml:space="preserve"> </w:t>
            </w:r>
            <w:r w:rsidRPr="0062321B">
              <w:t>-</w:t>
            </w:r>
            <w:r w:rsidR="00566927">
              <w:t xml:space="preserve"> </w:t>
            </w:r>
            <w:r w:rsidRPr="0062321B">
              <w:t>3)</w:t>
            </w:r>
          </w:p>
        </w:tc>
        <w:tc>
          <w:tcPr>
            <w:tcW w:w="1275" w:type="dxa"/>
          </w:tcPr>
          <w:p w14:paraId="320E5830" w14:textId="59632682" w:rsidR="00F91C1A" w:rsidRPr="0062321B" w:rsidRDefault="00F91C1A" w:rsidP="00A66048">
            <w:r w:rsidRPr="0062321B">
              <w:t>P = 0.07</w:t>
            </w:r>
          </w:p>
        </w:tc>
      </w:tr>
      <w:tr w:rsidR="0062321B" w:rsidRPr="0062321B" w14:paraId="4593B0AE" w14:textId="77777777" w:rsidTr="00A66048">
        <w:tc>
          <w:tcPr>
            <w:tcW w:w="2977" w:type="dxa"/>
          </w:tcPr>
          <w:p w14:paraId="74346F61" w14:textId="77777777" w:rsidR="00F91C1A" w:rsidRPr="0062321B" w:rsidRDefault="00F91C1A" w:rsidP="00A66048">
            <w:r w:rsidRPr="0062321B">
              <w:t>Unknown</w:t>
            </w:r>
          </w:p>
        </w:tc>
        <w:tc>
          <w:tcPr>
            <w:tcW w:w="2268" w:type="dxa"/>
          </w:tcPr>
          <w:p w14:paraId="1AA1DC25" w14:textId="4815D538" w:rsidR="00F91C1A" w:rsidRPr="0062321B" w:rsidRDefault="00F91C1A" w:rsidP="00A66048">
            <w:r w:rsidRPr="0062321B">
              <w:t>21.8 (2.13</w:t>
            </w:r>
            <w:r w:rsidR="00AB1F45">
              <w:t xml:space="preserve"> </w:t>
            </w:r>
            <w:r w:rsidRPr="0062321B">
              <w:t>-</w:t>
            </w:r>
            <w:r w:rsidR="00AB1F45">
              <w:t xml:space="preserve"> </w:t>
            </w:r>
            <w:r w:rsidRPr="0062321B">
              <w:t>222)</w:t>
            </w:r>
          </w:p>
        </w:tc>
        <w:tc>
          <w:tcPr>
            <w:tcW w:w="1276" w:type="dxa"/>
          </w:tcPr>
          <w:p w14:paraId="4E872D50" w14:textId="2D07F3C3" w:rsidR="00F91C1A" w:rsidRPr="0062321B" w:rsidRDefault="00F91C1A" w:rsidP="00A66048">
            <w:r w:rsidRPr="0062321B">
              <w:t xml:space="preserve">P </w:t>
            </w:r>
            <w:r w:rsidR="008327F5">
              <w:t xml:space="preserve">= </w:t>
            </w:r>
            <w:r w:rsidRPr="0062321B">
              <w:t>0.0</w:t>
            </w:r>
            <w:r w:rsidR="008327F5">
              <w:t>1</w:t>
            </w:r>
            <w:r w:rsidRPr="0062321B">
              <w:t>*</w:t>
            </w:r>
          </w:p>
        </w:tc>
        <w:tc>
          <w:tcPr>
            <w:tcW w:w="2410" w:type="dxa"/>
          </w:tcPr>
          <w:p w14:paraId="32E246E8" w14:textId="77777777" w:rsidR="00F91C1A" w:rsidRPr="0062321B" w:rsidRDefault="00F91C1A" w:rsidP="00A66048">
            <w:r w:rsidRPr="0062321B">
              <w:t xml:space="preserve">9.79 (2.27-42.2) </w:t>
            </w:r>
          </w:p>
        </w:tc>
        <w:tc>
          <w:tcPr>
            <w:tcW w:w="1275" w:type="dxa"/>
          </w:tcPr>
          <w:p w14:paraId="2DC6FAE3" w14:textId="0D8C66E5" w:rsidR="00F91C1A" w:rsidRPr="0062321B" w:rsidRDefault="00F91C1A" w:rsidP="00A66048">
            <w:r w:rsidRPr="0062321B">
              <w:t xml:space="preserve">P </w:t>
            </w:r>
            <w:r w:rsidR="00C5233A">
              <w:t xml:space="preserve">= </w:t>
            </w:r>
            <w:r w:rsidRPr="0062321B">
              <w:t>0.002*</w:t>
            </w:r>
          </w:p>
        </w:tc>
      </w:tr>
      <w:tr w:rsidR="0062321B" w:rsidRPr="0062321B" w14:paraId="3785A192" w14:textId="77777777" w:rsidTr="00A66048">
        <w:tc>
          <w:tcPr>
            <w:tcW w:w="10206" w:type="dxa"/>
            <w:gridSpan w:val="5"/>
            <w:shd w:val="clear" w:color="auto" w:fill="BFBFBF" w:themeFill="background1" w:themeFillShade="BF"/>
          </w:tcPr>
          <w:p w14:paraId="4DEDD15C" w14:textId="77777777" w:rsidR="00F91C1A" w:rsidRPr="0062321B" w:rsidRDefault="00F91C1A" w:rsidP="00A66048"/>
        </w:tc>
      </w:tr>
      <w:tr w:rsidR="0062321B" w:rsidRPr="0062321B" w14:paraId="7BBAD538" w14:textId="77777777" w:rsidTr="00A66048">
        <w:tc>
          <w:tcPr>
            <w:tcW w:w="10206" w:type="dxa"/>
            <w:gridSpan w:val="5"/>
          </w:tcPr>
          <w:p w14:paraId="1C942E24" w14:textId="77777777" w:rsidR="00F91C1A" w:rsidRPr="0062321B" w:rsidRDefault="00F91C1A" w:rsidP="00A66048">
            <w:pPr>
              <w:rPr>
                <w:b/>
                <w:bCs/>
              </w:rPr>
            </w:pPr>
            <w:r w:rsidRPr="0062321B">
              <w:rPr>
                <w:b/>
                <w:bCs/>
              </w:rPr>
              <w:t>Tumour Grade</w:t>
            </w:r>
          </w:p>
        </w:tc>
      </w:tr>
      <w:tr w:rsidR="0062321B" w:rsidRPr="0062321B" w14:paraId="5182393A" w14:textId="77777777" w:rsidTr="00A66048">
        <w:tc>
          <w:tcPr>
            <w:tcW w:w="2977" w:type="dxa"/>
          </w:tcPr>
          <w:p w14:paraId="4992C3BF" w14:textId="77777777" w:rsidR="00F91C1A" w:rsidRPr="0062321B" w:rsidRDefault="00F91C1A" w:rsidP="00A66048">
            <w:r w:rsidRPr="0062321B">
              <w:t>Low/intermediate</w:t>
            </w:r>
          </w:p>
        </w:tc>
        <w:tc>
          <w:tcPr>
            <w:tcW w:w="2268" w:type="dxa"/>
          </w:tcPr>
          <w:p w14:paraId="1E6C60B6" w14:textId="77777777" w:rsidR="00F91C1A" w:rsidRPr="0062321B" w:rsidRDefault="00F91C1A" w:rsidP="00A66048">
            <w:r w:rsidRPr="0062321B">
              <w:t>Reference</w:t>
            </w:r>
          </w:p>
        </w:tc>
        <w:tc>
          <w:tcPr>
            <w:tcW w:w="1276" w:type="dxa"/>
          </w:tcPr>
          <w:p w14:paraId="3EC6F64A" w14:textId="77777777" w:rsidR="00F91C1A" w:rsidRPr="0062321B" w:rsidRDefault="00F91C1A" w:rsidP="00A66048"/>
        </w:tc>
        <w:tc>
          <w:tcPr>
            <w:tcW w:w="2410" w:type="dxa"/>
          </w:tcPr>
          <w:p w14:paraId="71E35C5B" w14:textId="77777777" w:rsidR="00F91C1A" w:rsidRPr="0062321B" w:rsidRDefault="00F91C1A" w:rsidP="00A66048">
            <w:r w:rsidRPr="0062321B">
              <w:t>Reference</w:t>
            </w:r>
          </w:p>
        </w:tc>
        <w:tc>
          <w:tcPr>
            <w:tcW w:w="1275" w:type="dxa"/>
          </w:tcPr>
          <w:p w14:paraId="3A5B0958" w14:textId="77777777" w:rsidR="00F91C1A" w:rsidRPr="0062321B" w:rsidRDefault="00F91C1A" w:rsidP="00A66048"/>
        </w:tc>
      </w:tr>
      <w:tr w:rsidR="0062321B" w:rsidRPr="0062321B" w14:paraId="6FC7BDF9" w14:textId="77777777" w:rsidTr="00A66048">
        <w:tc>
          <w:tcPr>
            <w:tcW w:w="2977" w:type="dxa"/>
          </w:tcPr>
          <w:p w14:paraId="0BDA521F" w14:textId="77777777" w:rsidR="00F91C1A" w:rsidRPr="0062321B" w:rsidRDefault="00F91C1A" w:rsidP="00A66048">
            <w:r w:rsidRPr="0062321B">
              <w:t>High</w:t>
            </w:r>
          </w:p>
        </w:tc>
        <w:tc>
          <w:tcPr>
            <w:tcW w:w="2268" w:type="dxa"/>
          </w:tcPr>
          <w:p w14:paraId="518D1FE4" w14:textId="3DBAA5A7" w:rsidR="00F91C1A" w:rsidRPr="0062321B" w:rsidRDefault="00F91C1A" w:rsidP="00A66048">
            <w:r w:rsidRPr="0062321B">
              <w:t>7.6 (2.52</w:t>
            </w:r>
            <w:r w:rsidR="008327F5">
              <w:t xml:space="preserve"> </w:t>
            </w:r>
            <w:r w:rsidRPr="0062321B">
              <w:t>-</w:t>
            </w:r>
            <w:r w:rsidR="008327F5">
              <w:t xml:space="preserve"> </w:t>
            </w:r>
            <w:r w:rsidRPr="0062321B">
              <w:t>22.8)</w:t>
            </w:r>
          </w:p>
        </w:tc>
        <w:tc>
          <w:tcPr>
            <w:tcW w:w="1276" w:type="dxa"/>
          </w:tcPr>
          <w:p w14:paraId="2E0D433F" w14:textId="77777777" w:rsidR="00F91C1A" w:rsidRPr="0062321B" w:rsidRDefault="00F91C1A" w:rsidP="00A66048">
            <w:r w:rsidRPr="0062321B">
              <w:t>P = 0.001*</w:t>
            </w:r>
          </w:p>
        </w:tc>
        <w:tc>
          <w:tcPr>
            <w:tcW w:w="2410" w:type="dxa"/>
          </w:tcPr>
          <w:p w14:paraId="4DD9A46C" w14:textId="77777777" w:rsidR="00F91C1A" w:rsidRPr="0062321B" w:rsidRDefault="00F91C1A" w:rsidP="00A66048">
            <w:r w:rsidRPr="0062321B">
              <w:t>2.16 (1.23 – 3.8)</w:t>
            </w:r>
          </w:p>
        </w:tc>
        <w:tc>
          <w:tcPr>
            <w:tcW w:w="1275" w:type="dxa"/>
          </w:tcPr>
          <w:p w14:paraId="3185A996" w14:textId="73FE7BE3" w:rsidR="00F91C1A" w:rsidRPr="0062321B" w:rsidRDefault="00F91C1A" w:rsidP="00A66048">
            <w:r w:rsidRPr="0062321B">
              <w:t>P = 0.0</w:t>
            </w:r>
            <w:r w:rsidR="008D5CBA">
              <w:t>2</w:t>
            </w:r>
            <w:r w:rsidRPr="0062321B">
              <w:t>*</w:t>
            </w:r>
          </w:p>
        </w:tc>
      </w:tr>
      <w:tr w:rsidR="0062321B" w:rsidRPr="0062321B" w14:paraId="3118BB20" w14:textId="77777777" w:rsidTr="00A66048">
        <w:tc>
          <w:tcPr>
            <w:tcW w:w="2977" w:type="dxa"/>
          </w:tcPr>
          <w:p w14:paraId="5CCFFB88" w14:textId="77777777" w:rsidR="00F91C1A" w:rsidRPr="0062321B" w:rsidRDefault="00F91C1A" w:rsidP="00A66048">
            <w:r w:rsidRPr="0062321B">
              <w:t>Unknown</w:t>
            </w:r>
          </w:p>
        </w:tc>
        <w:tc>
          <w:tcPr>
            <w:tcW w:w="2268" w:type="dxa"/>
          </w:tcPr>
          <w:p w14:paraId="31F176D6" w14:textId="7423698B" w:rsidR="00F91C1A" w:rsidRPr="0062321B" w:rsidRDefault="00F91C1A" w:rsidP="00A66048">
            <w:r w:rsidRPr="0062321B">
              <w:t>1.3 (0.12</w:t>
            </w:r>
            <w:r w:rsidR="008327F5">
              <w:t xml:space="preserve"> </w:t>
            </w:r>
            <w:r w:rsidRPr="0062321B">
              <w:t>-</w:t>
            </w:r>
            <w:r w:rsidR="008327F5">
              <w:t xml:space="preserve"> </w:t>
            </w:r>
            <w:r w:rsidRPr="0062321B">
              <w:t>15.1)</w:t>
            </w:r>
          </w:p>
        </w:tc>
        <w:tc>
          <w:tcPr>
            <w:tcW w:w="1276" w:type="dxa"/>
          </w:tcPr>
          <w:p w14:paraId="1768AED6" w14:textId="77777777" w:rsidR="00F91C1A" w:rsidRPr="0062321B" w:rsidRDefault="00F91C1A" w:rsidP="00A66048">
            <w:r w:rsidRPr="0062321B">
              <w:t>P = 0.81</w:t>
            </w:r>
          </w:p>
        </w:tc>
        <w:tc>
          <w:tcPr>
            <w:tcW w:w="2410" w:type="dxa"/>
          </w:tcPr>
          <w:p w14:paraId="2607F8F9" w14:textId="6438A2E3" w:rsidR="00F91C1A" w:rsidRPr="0062321B" w:rsidRDefault="00F91C1A" w:rsidP="00A66048">
            <w:r w:rsidRPr="0062321B">
              <w:t>0.51 (0.05</w:t>
            </w:r>
            <w:r w:rsidR="00B746E5">
              <w:t xml:space="preserve"> </w:t>
            </w:r>
            <w:r w:rsidRPr="0062321B">
              <w:t>-</w:t>
            </w:r>
            <w:r w:rsidR="00B746E5">
              <w:t xml:space="preserve"> </w:t>
            </w:r>
            <w:r w:rsidRPr="0062321B">
              <w:t>5.2)</w:t>
            </w:r>
          </w:p>
        </w:tc>
        <w:tc>
          <w:tcPr>
            <w:tcW w:w="1275" w:type="dxa"/>
          </w:tcPr>
          <w:p w14:paraId="1AE728E6" w14:textId="04E3B026" w:rsidR="00F91C1A" w:rsidRPr="0062321B" w:rsidRDefault="00F91C1A" w:rsidP="00A66048">
            <w:pPr>
              <w:keepNext/>
            </w:pPr>
            <w:r w:rsidRPr="0062321B">
              <w:t>P = 0.57</w:t>
            </w:r>
          </w:p>
        </w:tc>
      </w:tr>
    </w:tbl>
    <w:p w14:paraId="1CCF7D9D" w14:textId="77777777" w:rsidR="00F91C1A" w:rsidRPr="0062321B" w:rsidRDefault="00F91C1A" w:rsidP="00F91C1A">
      <w:pPr>
        <w:spacing w:line="360" w:lineRule="auto"/>
        <w:jc w:val="both"/>
        <w:rPr>
          <w:sz w:val="24"/>
          <w:szCs w:val="24"/>
        </w:rPr>
      </w:pPr>
    </w:p>
    <w:p w14:paraId="65CABD46" w14:textId="26B9A07D" w:rsidR="002C1939" w:rsidRPr="0062321B" w:rsidRDefault="002C1939" w:rsidP="00042001">
      <w:pPr>
        <w:pStyle w:val="Caption"/>
        <w:rPr>
          <w:color w:val="auto"/>
          <w:sz w:val="22"/>
          <w:szCs w:val="22"/>
        </w:rPr>
      </w:pPr>
    </w:p>
    <w:sectPr w:rsidR="002C1939" w:rsidRPr="006232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7D2F"/>
    <w:multiLevelType w:val="hybridMultilevel"/>
    <w:tmpl w:val="1908A0CE"/>
    <w:lvl w:ilvl="0" w:tplc="8892EA9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014970"/>
    <w:multiLevelType w:val="hybridMultilevel"/>
    <w:tmpl w:val="AAAAA740"/>
    <w:lvl w:ilvl="0" w:tplc="10D400D8">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927641569">
    <w:abstractNumId w:val="1"/>
  </w:num>
  <w:num w:numId="2" w16cid:durableId="110430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9F"/>
    <w:rsid w:val="00010FAE"/>
    <w:rsid w:val="0001664E"/>
    <w:rsid w:val="0002431D"/>
    <w:rsid w:val="000354B3"/>
    <w:rsid w:val="00042001"/>
    <w:rsid w:val="00050A17"/>
    <w:rsid w:val="0005756C"/>
    <w:rsid w:val="00061BE8"/>
    <w:rsid w:val="00063D95"/>
    <w:rsid w:val="00073682"/>
    <w:rsid w:val="00090253"/>
    <w:rsid w:val="000A27C6"/>
    <w:rsid w:val="000A4FE4"/>
    <w:rsid w:val="000D4383"/>
    <w:rsid w:val="000E2B55"/>
    <w:rsid w:val="000E398F"/>
    <w:rsid w:val="000F08D4"/>
    <w:rsid w:val="000F381A"/>
    <w:rsid w:val="000F38FC"/>
    <w:rsid w:val="000F3EE0"/>
    <w:rsid w:val="000F7F15"/>
    <w:rsid w:val="00100C25"/>
    <w:rsid w:val="00114A39"/>
    <w:rsid w:val="001170EC"/>
    <w:rsid w:val="00125CCC"/>
    <w:rsid w:val="0013011F"/>
    <w:rsid w:val="00131507"/>
    <w:rsid w:val="001329B3"/>
    <w:rsid w:val="00151F6C"/>
    <w:rsid w:val="00155EE3"/>
    <w:rsid w:val="00166932"/>
    <w:rsid w:val="00167F7B"/>
    <w:rsid w:val="00177DEE"/>
    <w:rsid w:val="00180501"/>
    <w:rsid w:val="00183B6D"/>
    <w:rsid w:val="00187180"/>
    <w:rsid w:val="00190B92"/>
    <w:rsid w:val="00195E2F"/>
    <w:rsid w:val="00197D3E"/>
    <w:rsid w:val="001A16CE"/>
    <w:rsid w:val="001A4159"/>
    <w:rsid w:val="001A53DD"/>
    <w:rsid w:val="001B514D"/>
    <w:rsid w:val="001B6BB1"/>
    <w:rsid w:val="001C4D28"/>
    <w:rsid w:val="001C7482"/>
    <w:rsid w:val="001E2F01"/>
    <w:rsid w:val="001E3A8C"/>
    <w:rsid w:val="001E7E36"/>
    <w:rsid w:val="001F1997"/>
    <w:rsid w:val="001F260B"/>
    <w:rsid w:val="00206DE7"/>
    <w:rsid w:val="00207B59"/>
    <w:rsid w:val="0023504D"/>
    <w:rsid w:val="0023698A"/>
    <w:rsid w:val="00241A40"/>
    <w:rsid w:val="00241EF3"/>
    <w:rsid w:val="00246A21"/>
    <w:rsid w:val="00246CBA"/>
    <w:rsid w:val="00261499"/>
    <w:rsid w:val="00265DBD"/>
    <w:rsid w:val="00283E57"/>
    <w:rsid w:val="00286046"/>
    <w:rsid w:val="0029187E"/>
    <w:rsid w:val="002A1406"/>
    <w:rsid w:val="002B46DD"/>
    <w:rsid w:val="002C1939"/>
    <w:rsid w:val="002D7C2B"/>
    <w:rsid w:val="002E2BC9"/>
    <w:rsid w:val="002F14C8"/>
    <w:rsid w:val="002F279E"/>
    <w:rsid w:val="002F6E4B"/>
    <w:rsid w:val="00300516"/>
    <w:rsid w:val="00325D6A"/>
    <w:rsid w:val="003277AE"/>
    <w:rsid w:val="00332E03"/>
    <w:rsid w:val="00346DE7"/>
    <w:rsid w:val="003575EE"/>
    <w:rsid w:val="00373911"/>
    <w:rsid w:val="003A7964"/>
    <w:rsid w:val="003B631D"/>
    <w:rsid w:val="003C00EB"/>
    <w:rsid w:val="003C54C3"/>
    <w:rsid w:val="003E1AC3"/>
    <w:rsid w:val="003E4B8A"/>
    <w:rsid w:val="003E60A6"/>
    <w:rsid w:val="003F02B8"/>
    <w:rsid w:val="00400C0B"/>
    <w:rsid w:val="00402CE8"/>
    <w:rsid w:val="00402D82"/>
    <w:rsid w:val="004167CA"/>
    <w:rsid w:val="00430AD2"/>
    <w:rsid w:val="004334CE"/>
    <w:rsid w:val="0043492D"/>
    <w:rsid w:val="004359ED"/>
    <w:rsid w:val="00441811"/>
    <w:rsid w:val="0046299B"/>
    <w:rsid w:val="004654ED"/>
    <w:rsid w:val="00475F39"/>
    <w:rsid w:val="0049648F"/>
    <w:rsid w:val="004A4FAD"/>
    <w:rsid w:val="004A74DD"/>
    <w:rsid w:val="004C12A2"/>
    <w:rsid w:val="004F2348"/>
    <w:rsid w:val="00501835"/>
    <w:rsid w:val="00506DAF"/>
    <w:rsid w:val="00514FBE"/>
    <w:rsid w:val="00521066"/>
    <w:rsid w:val="00523CF9"/>
    <w:rsid w:val="00526C68"/>
    <w:rsid w:val="00527781"/>
    <w:rsid w:val="00527D86"/>
    <w:rsid w:val="00532149"/>
    <w:rsid w:val="005346CA"/>
    <w:rsid w:val="00542CAB"/>
    <w:rsid w:val="00545DC7"/>
    <w:rsid w:val="00551A6C"/>
    <w:rsid w:val="0055364C"/>
    <w:rsid w:val="00554003"/>
    <w:rsid w:val="00566927"/>
    <w:rsid w:val="00574E2A"/>
    <w:rsid w:val="00584D9C"/>
    <w:rsid w:val="00586CED"/>
    <w:rsid w:val="00594FB9"/>
    <w:rsid w:val="00595259"/>
    <w:rsid w:val="005A16B0"/>
    <w:rsid w:val="005A4743"/>
    <w:rsid w:val="005A769F"/>
    <w:rsid w:val="005E06BD"/>
    <w:rsid w:val="005E282B"/>
    <w:rsid w:val="005E5A93"/>
    <w:rsid w:val="005E66CB"/>
    <w:rsid w:val="005E677D"/>
    <w:rsid w:val="005F1E86"/>
    <w:rsid w:val="00600292"/>
    <w:rsid w:val="006069D4"/>
    <w:rsid w:val="00613913"/>
    <w:rsid w:val="0062321B"/>
    <w:rsid w:val="006251C2"/>
    <w:rsid w:val="00625C15"/>
    <w:rsid w:val="0062742E"/>
    <w:rsid w:val="00645DD0"/>
    <w:rsid w:val="006532D3"/>
    <w:rsid w:val="00660F53"/>
    <w:rsid w:val="00661383"/>
    <w:rsid w:val="00665109"/>
    <w:rsid w:val="006705FA"/>
    <w:rsid w:val="0067681C"/>
    <w:rsid w:val="0068074E"/>
    <w:rsid w:val="006843D2"/>
    <w:rsid w:val="006843E9"/>
    <w:rsid w:val="006A2342"/>
    <w:rsid w:val="006A78A0"/>
    <w:rsid w:val="006B0DD5"/>
    <w:rsid w:val="006B16CC"/>
    <w:rsid w:val="006B28F8"/>
    <w:rsid w:val="006B3097"/>
    <w:rsid w:val="006B5DDF"/>
    <w:rsid w:val="006C60B1"/>
    <w:rsid w:val="006C6C0E"/>
    <w:rsid w:val="006D2365"/>
    <w:rsid w:val="006D3D73"/>
    <w:rsid w:val="006D78B1"/>
    <w:rsid w:val="006F7E14"/>
    <w:rsid w:val="00701908"/>
    <w:rsid w:val="00703C23"/>
    <w:rsid w:val="007059D8"/>
    <w:rsid w:val="00716BDB"/>
    <w:rsid w:val="007235CA"/>
    <w:rsid w:val="00735565"/>
    <w:rsid w:val="00781C10"/>
    <w:rsid w:val="00787876"/>
    <w:rsid w:val="00790431"/>
    <w:rsid w:val="007928FB"/>
    <w:rsid w:val="00794BA2"/>
    <w:rsid w:val="007A18EF"/>
    <w:rsid w:val="007B13B1"/>
    <w:rsid w:val="007B51E8"/>
    <w:rsid w:val="007B765A"/>
    <w:rsid w:val="007C3C0A"/>
    <w:rsid w:val="007E26DE"/>
    <w:rsid w:val="007E299F"/>
    <w:rsid w:val="007E2EE5"/>
    <w:rsid w:val="008029C0"/>
    <w:rsid w:val="00805AB0"/>
    <w:rsid w:val="00812FD6"/>
    <w:rsid w:val="00815FF8"/>
    <w:rsid w:val="00830DBD"/>
    <w:rsid w:val="008327F5"/>
    <w:rsid w:val="00832F1D"/>
    <w:rsid w:val="00837C9A"/>
    <w:rsid w:val="00844593"/>
    <w:rsid w:val="00862A24"/>
    <w:rsid w:val="008702A1"/>
    <w:rsid w:val="0087110E"/>
    <w:rsid w:val="008756C1"/>
    <w:rsid w:val="00880DD9"/>
    <w:rsid w:val="00882BEE"/>
    <w:rsid w:val="008835A7"/>
    <w:rsid w:val="008840FF"/>
    <w:rsid w:val="00890DD8"/>
    <w:rsid w:val="008A0656"/>
    <w:rsid w:val="008B366D"/>
    <w:rsid w:val="008B59DF"/>
    <w:rsid w:val="008C548E"/>
    <w:rsid w:val="008D5CBA"/>
    <w:rsid w:val="008D625F"/>
    <w:rsid w:val="008F3189"/>
    <w:rsid w:val="008F31FE"/>
    <w:rsid w:val="008F4F29"/>
    <w:rsid w:val="008F6E09"/>
    <w:rsid w:val="009014BA"/>
    <w:rsid w:val="00907717"/>
    <w:rsid w:val="00911F57"/>
    <w:rsid w:val="00916E7F"/>
    <w:rsid w:val="00921F24"/>
    <w:rsid w:val="00922D89"/>
    <w:rsid w:val="009258A5"/>
    <w:rsid w:val="00926B99"/>
    <w:rsid w:val="00933094"/>
    <w:rsid w:val="0093440B"/>
    <w:rsid w:val="00944942"/>
    <w:rsid w:val="00945E53"/>
    <w:rsid w:val="00947C5C"/>
    <w:rsid w:val="0095057B"/>
    <w:rsid w:val="00951978"/>
    <w:rsid w:val="009540E7"/>
    <w:rsid w:val="0096176E"/>
    <w:rsid w:val="00964454"/>
    <w:rsid w:val="00967014"/>
    <w:rsid w:val="00997E68"/>
    <w:rsid w:val="009A23E4"/>
    <w:rsid w:val="009A50DD"/>
    <w:rsid w:val="009B0A2B"/>
    <w:rsid w:val="009B0F28"/>
    <w:rsid w:val="009C01EC"/>
    <w:rsid w:val="009C50E4"/>
    <w:rsid w:val="009E34ED"/>
    <w:rsid w:val="009E7690"/>
    <w:rsid w:val="009F5C14"/>
    <w:rsid w:val="00A14B17"/>
    <w:rsid w:val="00A32788"/>
    <w:rsid w:val="00A377B7"/>
    <w:rsid w:val="00A531DD"/>
    <w:rsid w:val="00A574B9"/>
    <w:rsid w:val="00A57B80"/>
    <w:rsid w:val="00A728DB"/>
    <w:rsid w:val="00A840B6"/>
    <w:rsid w:val="00A86A76"/>
    <w:rsid w:val="00A9580C"/>
    <w:rsid w:val="00A95B30"/>
    <w:rsid w:val="00A97170"/>
    <w:rsid w:val="00AA042A"/>
    <w:rsid w:val="00AA2D74"/>
    <w:rsid w:val="00AB116B"/>
    <w:rsid w:val="00AB1F45"/>
    <w:rsid w:val="00AE1311"/>
    <w:rsid w:val="00AE4E04"/>
    <w:rsid w:val="00AF49C8"/>
    <w:rsid w:val="00B00C3F"/>
    <w:rsid w:val="00B063B8"/>
    <w:rsid w:val="00B1124D"/>
    <w:rsid w:val="00B12124"/>
    <w:rsid w:val="00B33461"/>
    <w:rsid w:val="00B41623"/>
    <w:rsid w:val="00B52FE5"/>
    <w:rsid w:val="00B56C15"/>
    <w:rsid w:val="00B67C77"/>
    <w:rsid w:val="00B70B79"/>
    <w:rsid w:val="00B746E5"/>
    <w:rsid w:val="00B865CC"/>
    <w:rsid w:val="00B92E4B"/>
    <w:rsid w:val="00B97B88"/>
    <w:rsid w:val="00B97C0A"/>
    <w:rsid w:val="00BA08B2"/>
    <w:rsid w:val="00BA0CED"/>
    <w:rsid w:val="00BA791C"/>
    <w:rsid w:val="00BB3DC0"/>
    <w:rsid w:val="00BB59AB"/>
    <w:rsid w:val="00BB6A57"/>
    <w:rsid w:val="00BB7190"/>
    <w:rsid w:val="00BC6DC9"/>
    <w:rsid w:val="00BD6D59"/>
    <w:rsid w:val="00BE35D6"/>
    <w:rsid w:val="00BF3C03"/>
    <w:rsid w:val="00BF4FF2"/>
    <w:rsid w:val="00C01D8B"/>
    <w:rsid w:val="00C03B81"/>
    <w:rsid w:val="00C0451F"/>
    <w:rsid w:val="00C055F2"/>
    <w:rsid w:val="00C0792C"/>
    <w:rsid w:val="00C11B7F"/>
    <w:rsid w:val="00C32948"/>
    <w:rsid w:val="00C37213"/>
    <w:rsid w:val="00C45B84"/>
    <w:rsid w:val="00C5233A"/>
    <w:rsid w:val="00C60507"/>
    <w:rsid w:val="00C73F33"/>
    <w:rsid w:val="00C740A7"/>
    <w:rsid w:val="00C8287B"/>
    <w:rsid w:val="00C83ABB"/>
    <w:rsid w:val="00C83D99"/>
    <w:rsid w:val="00C87B6E"/>
    <w:rsid w:val="00C95D81"/>
    <w:rsid w:val="00C96A67"/>
    <w:rsid w:val="00CA1053"/>
    <w:rsid w:val="00CA170D"/>
    <w:rsid w:val="00CA1D11"/>
    <w:rsid w:val="00CB1439"/>
    <w:rsid w:val="00CB16C7"/>
    <w:rsid w:val="00CB3D92"/>
    <w:rsid w:val="00CB59B7"/>
    <w:rsid w:val="00CB74DE"/>
    <w:rsid w:val="00CD0D6F"/>
    <w:rsid w:val="00CD444B"/>
    <w:rsid w:val="00CE0BC3"/>
    <w:rsid w:val="00CF635D"/>
    <w:rsid w:val="00D03146"/>
    <w:rsid w:val="00D31441"/>
    <w:rsid w:val="00D32454"/>
    <w:rsid w:val="00D57A8F"/>
    <w:rsid w:val="00D60DF6"/>
    <w:rsid w:val="00D65F6C"/>
    <w:rsid w:val="00D72B79"/>
    <w:rsid w:val="00D75FED"/>
    <w:rsid w:val="00D906C9"/>
    <w:rsid w:val="00D93272"/>
    <w:rsid w:val="00DA1DAF"/>
    <w:rsid w:val="00DA22BB"/>
    <w:rsid w:val="00DB16C7"/>
    <w:rsid w:val="00DB3549"/>
    <w:rsid w:val="00DB5AD9"/>
    <w:rsid w:val="00DC0EE4"/>
    <w:rsid w:val="00DC5ABE"/>
    <w:rsid w:val="00DC663A"/>
    <w:rsid w:val="00DC6E2C"/>
    <w:rsid w:val="00DD5F03"/>
    <w:rsid w:val="00DE6FBE"/>
    <w:rsid w:val="00DE742B"/>
    <w:rsid w:val="00E003F0"/>
    <w:rsid w:val="00E0258C"/>
    <w:rsid w:val="00E176BA"/>
    <w:rsid w:val="00E17EAB"/>
    <w:rsid w:val="00E33031"/>
    <w:rsid w:val="00E4549F"/>
    <w:rsid w:val="00E47674"/>
    <w:rsid w:val="00E510E7"/>
    <w:rsid w:val="00E5417C"/>
    <w:rsid w:val="00E6000C"/>
    <w:rsid w:val="00E66BDE"/>
    <w:rsid w:val="00E74F4C"/>
    <w:rsid w:val="00E7528C"/>
    <w:rsid w:val="00E756D9"/>
    <w:rsid w:val="00E75E1A"/>
    <w:rsid w:val="00E81BF9"/>
    <w:rsid w:val="00E82A99"/>
    <w:rsid w:val="00EB6F52"/>
    <w:rsid w:val="00EC2185"/>
    <w:rsid w:val="00ED1B41"/>
    <w:rsid w:val="00EE102C"/>
    <w:rsid w:val="00EE10D5"/>
    <w:rsid w:val="00EE2516"/>
    <w:rsid w:val="00EF0938"/>
    <w:rsid w:val="00F00723"/>
    <w:rsid w:val="00F1002C"/>
    <w:rsid w:val="00F1086E"/>
    <w:rsid w:val="00F13999"/>
    <w:rsid w:val="00F166FA"/>
    <w:rsid w:val="00F20452"/>
    <w:rsid w:val="00F20975"/>
    <w:rsid w:val="00F44D70"/>
    <w:rsid w:val="00F4587B"/>
    <w:rsid w:val="00F46C09"/>
    <w:rsid w:val="00F472C6"/>
    <w:rsid w:val="00F5305A"/>
    <w:rsid w:val="00F542D9"/>
    <w:rsid w:val="00F5472A"/>
    <w:rsid w:val="00F5532A"/>
    <w:rsid w:val="00F703F8"/>
    <w:rsid w:val="00F76EE9"/>
    <w:rsid w:val="00F82232"/>
    <w:rsid w:val="00F91C1A"/>
    <w:rsid w:val="00FB0D59"/>
    <w:rsid w:val="00FB4D06"/>
    <w:rsid w:val="00FD085C"/>
    <w:rsid w:val="00FE52E6"/>
    <w:rsid w:val="00FF49FD"/>
    <w:rsid w:val="00FF7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D122"/>
  <w15:chartTrackingRefBased/>
  <w15:docId w15:val="{E5ED1D2C-63B8-4C80-BB48-AFAD6A61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A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1A40"/>
    <w:rPr>
      <w:sz w:val="16"/>
      <w:szCs w:val="16"/>
    </w:rPr>
  </w:style>
  <w:style w:type="paragraph" w:styleId="CommentText">
    <w:name w:val="annotation text"/>
    <w:basedOn w:val="Normal"/>
    <w:link w:val="CommentTextChar"/>
    <w:uiPriority w:val="99"/>
    <w:unhideWhenUsed/>
    <w:rsid w:val="00241A40"/>
    <w:pPr>
      <w:spacing w:line="240" w:lineRule="auto"/>
    </w:pPr>
    <w:rPr>
      <w:sz w:val="20"/>
      <w:szCs w:val="20"/>
    </w:rPr>
  </w:style>
  <w:style w:type="character" w:customStyle="1" w:styleId="CommentTextChar">
    <w:name w:val="Comment Text Char"/>
    <w:basedOn w:val="DefaultParagraphFont"/>
    <w:link w:val="CommentText"/>
    <w:uiPriority w:val="99"/>
    <w:rsid w:val="00241A40"/>
    <w:rPr>
      <w:kern w:val="0"/>
      <w:sz w:val="20"/>
      <w:szCs w:val="20"/>
      <w14:ligatures w14:val="none"/>
    </w:rPr>
  </w:style>
  <w:style w:type="table" w:styleId="TableGrid">
    <w:name w:val="Table Grid"/>
    <w:basedOn w:val="TableNormal"/>
    <w:uiPriority w:val="39"/>
    <w:rsid w:val="00241A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A4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6C60B1"/>
    <w:rPr>
      <w:color w:val="808080"/>
    </w:rPr>
  </w:style>
  <w:style w:type="paragraph" w:styleId="CommentSubject">
    <w:name w:val="annotation subject"/>
    <w:basedOn w:val="CommentText"/>
    <w:next w:val="CommentText"/>
    <w:link w:val="CommentSubjectChar"/>
    <w:uiPriority w:val="99"/>
    <w:semiHidden/>
    <w:unhideWhenUsed/>
    <w:rsid w:val="00DE742B"/>
    <w:rPr>
      <w:b/>
      <w:bCs/>
    </w:rPr>
  </w:style>
  <w:style w:type="character" w:customStyle="1" w:styleId="CommentSubjectChar">
    <w:name w:val="Comment Subject Char"/>
    <w:basedOn w:val="CommentTextChar"/>
    <w:link w:val="CommentSubject"/>
    <w:uiPriority w:val="99"/>
    <w:semiHidden/>
    <w:rsid w:val="00DE742B"/>
    <w:rPr>
      <w:b/>
      <w:bCs/>
      <w:kern w:val="0"/>
      <w:sz w:val="20"/>
      <w:szCs w:val="20"/>
      <w14:ligatures w14:val="none"/>
    </w:rPr>
  </w:style>
  <w:style w:type="paragraph" w:styleId="ListParagraph">
    <w:name w:val="List Paragraph"/>
    <w:basedOn w:val="Normal"/>
    <w:uiPriority w:val="34"/>
    <w:qFormat/>
    <w:rsid w:val="008F4F29"/>
    <w:pPr>
      <w:ind w:left="720"/>
      <w:contextualSpacing/>
    </w:pPr>
  </w:style>
  <w:style w:type="paragraph" w:styleId="NormalWeb">
    <w:name w:val="Normal (Web)"/>
    <w:basedOn w:val="Normal"/>
    <w:uiPriority w:val="99"/>
    <w:semiHidden/>
    <w:unhideWhenUsed/>
    <w:rsid w:val="000902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036130">
      <w:bodyDiv w:val="1"/>
      <w:marLeft w:val="0"/>
      <w:marRight w:val="0"/>
      <w:marTop w:val="0"/>
      <w:marBottom w:val="0"/>
      <w:divBdr>
        <w:top w:val="none" w:sz="0" w:space="0" w:color="auto"/>
        <w:left w:val="none" w:sz="0" w:space="0" w:color="auto"/>
        <w:bottom w:val="none" w:sz="0" w:space="0" w:color="auto"/>
        <w:right w:val="none" w:sz="0" w:space="0" w:color="auto"/>
      </w:divBdr>
    </w:div>
    <w:div w:id="667513730">
      <w:bodyDiv w:val="1"/>
      <w:marLeft w:val="0"/>
      <w:marRight w:val="0"/>
      <w:marTop w:val="0"/>
      <w:marBottom w:val="0"/>
      <w:divBdr>
        <w:top w:val="none" w:sz="0" w:space="0" w:color="auto"/>
        <w:left w:val="none" w:sz="0" w:space="0" w:color="auto"/>
        <w:bottom w:val="none" w:sz="0" w:space="0" w:color="auto"/>
        <w:right w:val="none" w:sz="0" w:space="0" w:color="auto"/>
      </w:divBdr>
    </w:div>
    <w:div w:id="1124036079">
      <w:bodyDiv w:val="1"/>
      <w:marLeft w:val="0"/>
      <w:marRight w:val="0"/>
      <w:marTop w:val="0"/>
      <w:marBottom w:val="0"/>
      <w:divBdr>
        <w:top w:val="none" w:sz="0" w:space="0" w:color="auto"/>
        <w:left w:val="none" w:sz="0" w:space="0" w:color="auto"/>
        <w:bottom w:val="none" w:sz="0" w:space="0" w:color="auto"/>
        <w:right w:val="none" w:sz="0" w:space="0" w:color="auto"/>
      </w:divBdr>
    </w:div>
    <w:div w:id="1135484780">
      <w:bodyDiv w:val="1"/>
      <w:marLeft w:val="0"/>
      <w:marRight w:val="0"/>
      <w:marTop w:val="0"/>
      <w:marBottom w:val="0"/>
      <w:divBdr>
        <w:top w:val="none" w:sz="0" w:space="0" w:color="auto"/>
        <w:left w:val="none" w:sz="0" w:space="0" w:color="auto"/>
        <w:bottom w:val="none" w:sz="0" w:space="0" w:color="auto"/>
        <w:right w:val="none" w:sz="0" w:space="0" w:color="auto"/>
      </w:divBdr>
    </w:div>
    <w:div w:id="1746563202">
      <w:bodyDiv w:val="1"/>
      <w:marLeft w:val="0"/>
      <w:marRight w:val="0"/>
      <w:marTop w:val="0"/>
      <w:marBottom w:val="0"/>
      <w:divBdr>
        <w:top w:val="none" w:sz="0" w:space="0" w:color="auto"/>
        <w:left w:val="none" w:sz="0" w:space="0" w:color="auto"/>
        <w:bottom w:val="none" w:sz="0" w:space="0" w:color="auto"/>
        <w:right w:val="none" w:sz="0" w:space="0" w:color="auto"/>
      </w:divBdr>
    </w:div>
    <w:div w:id="1808431770">
      <w:bodyDiv w:val="1"/>
      <w:marLeft w:val="0"/>
      <w:marRight w:val="0"/>
      <w:marTop w:val="0"/>
      <w:marBottom w:val="0"/>
      <w:divBdr>
        <w:top w:val="none" w:sz="0" w:space="0" w:color="auto"/>
        <w:left w:val="none" w:sz="0" w:space="0" w:color="auto"/>
        <w:bottom w:val="none" w:sz="0" w:space="0" w:color="auto"/>
        <w:right w:val="none" w:sz="0" w:space="0" w:color="auto"/>
      </w:divBdr>
    </w:div>
    <w:div w:id="1820152304">
      <w:bodyDiv w:val="1"/>
      <w:marLeft w:val="0"/>
      <w:marRight w:val="0"/>
      <w:marTop w:val="0"/>
      <w:marBottom w:val="0"/>
      <w:divBdr>
        <w:top w:val="none" w:sz="0" w:space="0" w:color="auto"/>
        <w:left w:val="none" w:sz="0" w:space="0" w:color="auto"/>
        <w:bottom w:val="none" w:sz="0" w:space="0" w:color="auto"/>
        <w:right w:val="none" w:sz="0" w:space="0" w:color="auto"/>
      </w:divBdr>
    </w:div>
    <w:div w:id="19273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3570</TotalTime>
  <Pages>9</Pages>
  <Words>1496</Words>
  <Characters>8532</Characters>
  <Application>Microsoft Office Word</Application>
  <DocSecurity>0</DocSecurity>
  <Lines>71</Lines>
  <Paragraphs>20</Paragraphs>
  <ScaleCrop>false</ScaleCrop>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Matrafi (PG Research)</dc:creator>
  <cp:keywords/>
  <dc:description/>
  <cp:lastModifiedBy>Abdullah Al Matrafi (PG Research)</cp:lastModifiedBy>
  <cp:revision>380</cp:revision>
  <dcterms:created xsi:type="dcterms:W3CDTF">2023-10-24T10:40:00Z</dcterms:created>
  <dcterms:modified xsi:type="dcterms:W3CDTF">2024-07-05T15:47:00Z</dcterms:modified>
</cp:coreProperties>
</file>