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BCC8D" w14:textId="011EA42D" w:rsidR="00BD7484" w:rsidRDefault="00BD7484" w:rsidP="00BD7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2 </w:t>
      </w:r>
      <w:r>
        <w:rPr>
          <w:rFonts w:ascii="Times New Roman" w:hAnsi="Times New Roman" w:cs="Times New Roman"/>
          <w:sz w:val="24"/>
          <w:szCs w:val="24"/>
        </w:rPr>
        <w:t xml:space="preserve">The clinical data of </w:t>
      </w:r>
      <w:r>
        <w:rPr>
          <w:rFonts w:ascii="Times New Roman" w:hAnsi="Times New Roman" w:cs="Times New Roman" w:hint="eastAsia"/>
          <w:sz w:val="24"/>
          <w:szCs w:val="24"/>
        </w:rPr>
        <w:t>gastric</w:t>
      </w:r>
      <w:r>
        <w:rPr>
          <w:rFonts w:ascii="Times New Roman" w:hAnsi="Times New Roman" w:cs="Times New Roman"/>
          <w:sz w:val="24"/>
          <w:szCs w:val="24"/>
        </w:rPr>
        <w:t xml:space="preserve"> cancer patients in TCGA</w:t>
      </w:r>
      <w:r>
        <w:rPr>
          <w:rFonts w:ascii="Times New Roman" w:hAnsi="Times New Roman" w:cs="Times New Roman" w:hint="eastAsia"/>
          <w:sz w:val="24"/>
          <w:szCs w:val="24"/>
        </w:rPr>
        <w:t xml:space="preserve"> and GEO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BD7484" w14:paraId="67468B99" w14:textId="77777777" w:rsidTr="00114B4C">
        <w:trPr>
          <w:jc w:val="center"/>
        </w:trPr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7A8E91" w14:textId="77777777" w:rsidR="00BD7484" w:rsidRDefault="00BD7484" w:rsidP="00BD748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TCGA </w:t>
            </w:r>
          </w:p>
          <w:p w14:paraId="51A07102" w14:textId="76BC03D9" w:rsidR="00BD7484" w:rsidRDefault="00BD7484" w:rsidP="00BD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1C372B" w14:textId="7AFA115A" w:rsidR="00BD7484" w:rsidRDefault="00BD7484" w:rsidP="00BD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7CED2C" w14:textId="77777777" w:rsidR="00BD7484" w:rsidRDefault="00BD7484" w:rsidP="00BD748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</w:t>
            </w:r>
          </w:p>
          <w:p w14:paraId="3C7D2425" w14:textId="2CA389A0" w:rsidR="00BD7484" w:rsidRDefault="00BD7484" w:rsidP="00BD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E069C6" w14:textId="32BC3FD8" w:rsidR="00BD7484" w:rsidRDefault="00BD7484" w:rsidP="00BD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</w:tr>
      <w:tr w:rsidR="00A52A79" w14:paraId="4FEA004E" w14:textId="77777777" w:rsidTr="00114B4C">
        <w:trPr>
          <w:jc w:val="center"/>
        </w:trPr>
        <w:tc>
          <w:tcPr>
            <w:tcW w:w="2074" w:type="dxa"/>
            <w:tcBorders>
              <w:top w:val="single" w:sz="6" w:space="0" w:color="auto"/>
            </w:tcBorders>
            <w:vAlign w:val="center"/>
          </w:tcPr>
          <w:p w14:paraId="18664F0A" w14:textId="28F82039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074" w:type="dxa"/>
            <w:tcBorders>
              <w:top w:val="single" w:sz="6" w:space="0" w:color="auto"/>
            </w:tcBorders>
            <w:vAlign w:val="center"/>
          </w:tcPr>
          <w:p w14:paraId="27F30009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</w:tcBorders>
            <w:vAlign w:val="center"/>
          </w:tcPr>
          <w:p w14:paraId="30552519" w14:textId="3A71D7B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074" w:type="dxa"/>
            <w:tcBorders>
              <w:top w:val="single" w:sz="6" w:space="0" w:color="auto"/>
            </w:tcBorders>
            <w:vAlign w:val="center"/>
          </w:tcPr>
          <w:p w14:paraId="4D7D0307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79" w14:paraId="513FB215" w14:textId="77777777" w:rsidTr="00EC4F1A">
        <w:trPr>
          <w:jc w:val="center"/>
        </w:trPr>
        <w:tc>
          <w:tcPr>
            <w:tcW w:w="2074" w:type="dxa"/>
            <w:vAlign w:val="center"/>
          </w:tcPr>
          <w:p w14:paraId="5F1A853A" w14:textId="3B743A67" w:rsidR="00A52A79" w:rsidRDefault="00A52A79" w:rsidP="00114B4C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＞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  <w:vAlign w:val="center"/>
          </w:tcPr>
          <w:p w14:paraId="1775FA8F" w14:textId="318A268C" w:rsidR="00A52A79" w:rsidRDefault="0044736B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74" w:type="dxa"/>
            <w:vAlign w:val="center"/>
          </w:tcPr>
          <w:p w14:paraId="2419F66D" w14:textId="3C6D4931" w:rsidR="00A52A79" w:rsidRDefault="00A52A79" w:rsidP="00114B4C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＞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  <w:vAlign w:val="center"/>
          </w:tcPr>
          <w:p w14:paraId="130F6919" w14:textId="052402FA" w:rsidR="00A52A79" w:rsidRDefault="003A3881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4.6%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</w:tr>
      <w:tr w:rsidR="00A52A79" w14:paraId="38288D03" w14:textId="77777777" w:rsidTr="00EC4F1A">
        <w:trPr>
          <w:jc w:val="center"/>
        </w:trPr>
        <w:tc>
          <w:tcPr>
            <w:tcW w:w="2074" w:type="dxa"/>
            <w:vAlign w:val="center"/>
          </w:tcPr>
          <w:p w14:paraId="139FACD8" w14:textId="1FA2C1A8" w:rsidR="00A52A79" w:rsidRDefault="0044736B" w:rsidP="00114B4C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≤</w:t>
            </w:r>
            <w:r w:rsidR="00A52A79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A52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  <w:vAlign w:val="center"/>
          </w:tcPr>
          <w:p w14:paraId="6FB68C71" w14:textId="5A682250" w:rsidR="00A52A79" w:rsidRDefault="0044736B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74" w:type="dxa"/>
            <w:vAlign w:val="center"/>
          </w:tcPr>
          <w:p w14:paraId="4936D12C" w14:textId="19601BAD" w:rsidR="00A52A79" w:rsidRDefault="00114B4C" w:rsidP="00114B4C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≤</w:t>
            </w:r>
            <w:r w:rsidR="00A52A79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A52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  <w:vAlign w:val="center"/>
          </w:tcPr>
          <w:p w14:paraId="57036438" w14:textId="009A7CF9" w:rsidR="00A52A79" w:rsidRDefault="003A3881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</w:tr>
      <w:tr w:rsidR="00A52A79" w14:paraId="6DA7C61F" w14:textId="77777777" w:rsidTr="00EC4F1A">
        <w:trPr>
          <w:jc w:val="center"/>
        </w:trPr>
        <w:tc>
          <w:tcPr>
            <w:tcW w:w="2074" w:type="dxa"/>
            <w:vAlign w:val="center"/>
          </w:tcPr>
          <w:p w14:paraId="06B68FAC" w14:textId="33BAC89A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074" w:type="dxa"/>
            <w:vAlign w:val="center"/>
          </w:tcPr>
          <w:p w14:paraId="24B27C53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6E583086" w14:textId="0A2C4F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074" w:type="dxa"/>
            <w:vAlign w:val="center"/>
          </w:tcPr>
          <w:p w14:paraId="484A839C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79" w14:paraId="538005FC" w14:textId="77777777" w:rsidTr="00EC4F1A">
        <w:trPr>
          <w:jc w:val="center"/>
        </w:trPr>
        <w:tc>
          <w:tcPr>
            <w:tcW w:w="2074" w:type="dxa"/>
            <w:vAlign w:val="center"/>
          </w:tcPr>
          <w:p w14:paraId="586873EB" w14:textId="2EFA1437" w:rsidR="00A52A79" w:rsidRDefault="00A52A79" w:rsidP="00114B4C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2074" w:type="dxa"/>
            <w:vAlign w:val="center"/>
          </w:tcPr>
          <w:p w14:paraId="3A33E480" w14:textId="3FA21178" w:rsidR="00A52A79" w:rsidRDefault="0044736B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74" w:type="dxa"/>
            <w:vAlign w:val="center"/>
          </w:tcPr>
          <w:p w14:paraId="73D1CC14" w14:textId="60F150E9" w:rsidR="00A52A79" w:rsidRDefault="00A52A79" w:rsidP="00114B4C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2074" w:type="dxa"/>
            <w:vAlign w:val="center"/>
          </w:tcPr>
          <w:p w14:paraId="528F0357" w14:textId="78F1E381" w:rsidR="00A52A79" w:rsidRDefault="003A3881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8.4%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</w:tr>
      <w:tr w:rsidR="00A52A79" w14:paraId="4E093207" w14:textId="77777777" w:rsidTr="00EC4F1A">
        <w:trPr>
          <w:jc w:val="center"/>
        </w:trPr>
        <w:tc>
          <w:tcPr>
            <w:tcW w:w="2074" w:type="dxa"/>
            <w:vAlign w:val="center"/>
          </w:tcPr>
          <w:p w14:paraId="7172652B" w14:textId="7AD25600" w:rsidR="00A52A79" w:rsidRDefault="00A52A79" w:rsidP="00114B4C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EMALE</w:t>
            </w:r>
          </w:p>
        </w:tc>
        <w:tc>
          <w:tcPr>
            <w:tcW w:w="2074" w:type="dxa"/>
            <w:vAlign w:val="center"/>
          </w:tcPr>
          <w:p w14:paraId="4CA00D8B" w14:textId="483CDC7D" w:rsidR="00A52A79" w:rsidRDefault="0044736B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5.7%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74" w:type="dxa"/>
            <w:vAlign w:val="center"/>
          </w:tcPr>
          <w:p w14:paraId="33346F21" w14:textId="24B9DBD4" w:rsidR="00A52A79" w:rsidRDefault="00A52A79" w:rsidP="00114B4C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EMALE</w:t>
            </w:r>
          </w:p>
        </w:tc>
        <w:tc>
          <w:tcPr>
            <w:tcW w:w="2074" w:type="dxa"/>
            <w:vAlign w:val="center"/>
          </w:tcPr>
          <w:p w14:paraId="7D981276" w14:textId="2CB708E0" w:rsidR="00A52A79" w:rsidRDefault="003A3881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</w:tr>
      <w:tr w:rsidR="00A52A79" w14:paraId="2F1F48D5" w14:textId="77777777" w:rsidTr="00EC4F1A">
        <w:trPr>
          <w:jc w:val="center"/>
        </w:trPr>
        <w:tc>
          <w:tcPr>
            <w:tcW w:w="2074" w:type="dxa"/>
            <w:vAlign w:val="center"/>
          </w:tcPr>
          <w:p w14:paraId="51D10571" w14:textId="09EFFCD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Grade</w:t>
            </w:r>
          </w:p>
        </w:tc>
        <w:tc>
          <w:tcPr>
            <w:tcW w:w="2074" w:type="dxa"/>
            <w:vAlign w:val="center"/>
          </w:tcPr>
          <w:p w14:paraId="5ACAA427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2B085FC9" w14:textId="19120759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7B4F5FE8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79" w14:paraId="580712CD" w14:textId="77777777" w:rsidTr="00EC4F1A">
        <w:trPr>
          <w:jc w:val="center"/>
        </w:trPr>
        <w:tc>
          <w:tcPr>
            <w:tcW w:w="2074" w:type="dxa"/>
            <w:vAlign w:val="center"/>
          </w:tcPr>
          <w:p w14:paraId="1450C9EC" w14:textId="39FB0632" w:rsidR="00A52A79" w:rsidRDefault="00A52A79" w:rsidP="00114B4C">
            <w:pPr>
              <w:ind w:firstLineChars="100" w:firstLine="24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1-G2</w:t>
            </w:r>
          </w:p>
        </w:tc>
        <w:tc>
          <w:tcPr>
            <w:tcW w:w="2074" w:type="dxa"/>
            <w:vAlign w:val="center"/>
          </w:tcPr>
          <w:p w14:paraId="7A5F0D71" w14:textId="1C25BE86" w:rsidR="00A52A79" w:rsidRDefault="0044736B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731395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="00731395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731395">
              <w:rPr>
                <w:rFonts w:ascii="Times New Roman" w:hAnsi="Times New Roman" w:cs="Times New Roman"/>
                <w:sz w:val="24"/>
                <w:szCs w:val="24"/>
              </w:rPr>
              <w:t>9.4%</w:t>
            </w:r>
            <w:r w:rsidR="00731395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74" w:type="dxa"/>
            <w:vAlign w:val="center"/>
          </w:tcPr>
          <w:p w14:paraId="2B93966C" w14:textId="63B09E9F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57FE7623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79" w14:paraId="68D36D73" w14:textId="77777777" w:rsidTr="00EC4F1A">
        <w:trPr>
          <w:jc w:val="center"/>
        </w:trPr>
        <w:tc>
          <w:tcPr>
            <w:tcW w:w="2074" w:type="dxa"/>
            <w:vAlign w:val="center"/>
          </w:tcPr>
          <w:p w14:paraId="0734246E" w14:textId="47B0C0EF" w:rsidR="00A52A79" w:rsidRDefault="00A52A79" w:rsidP="00114B4C">
            <w:pPr>
              <w:ind w:firstLineChars="100" w:firstLine="24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  <w:vAlign w:val="center"/>
          </w:tcPr>
          <w:p w14:paraId="76663DD0" w14:textId="3940C237" w:rsidR="00A52A79" w:rsidRDefault="00731395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0.6%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74" w:type="dxa"/>
            <w:vAlign w:val="center"/>
          </w:tcPr>
          <w:p w14:paraId="4B5E5B0F" w14:textId="09C229EF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7DD82A15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79" w14:paraId="7921142D" w14:textId="77777777" w:rsidTr="00EC4F1A">
        <w:trPr>
          <w:jc w:val="center"/>
        </w:trPr>
        <w:tc>
          <w:tcPr>
            <w:tcW w:w="2074" w:type="dxa"/>
            <w:vAlign w:val="center"/>
          </w:tcPr>
          <w:p w14:paraId="614B497F" w14:textId="21AC7CF5" w:rsidR="00A52A79" w:rsidRDefault="00A52A79" w:rsidP="00A52A79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tage</w:t>
            </w:r>
          </w:p>
        </w:tc>
        <w:tc>
          <w:tcPr>
            <w:tcW w:w="2074" w:type="dxa"/>
            <w:vAlign w:val="center"/>
          </w:tcPr>
          <w:p w14:paraId="204F6EFF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2261E8A8" w14:textId="78CF6613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21273B77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79" w14:paraId="7B4017EF" w14:textId="77777777" w:rsidTr="00EC4F1A">
        <w:trPr>
          <w:jc w:val="center"/>
        </w:trPr>
        <w:tc>
          <w:tcPr>
            <w:tcW w:w="2074" w:type="dxa"/>
            <w:vAlign w:val="center"/>
          </w:tcPr>
          <w:p w14:paraId="5B469562" w14:textId="0F499234" w:rsidR="00A52A79" w:rsidRDefault="00A52A79" w:rsidP="00114B4C">
            <w:pPr>
              <w:ind w:firstLineChars="100" w:firstLine="24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 I-II</w:t>
            </w:r>
          </w:p>
        </w:tc>
        <w:tc>
          <w:tcPr>
            <w:tcW w:w="2074" w:type="dxa"/>
            <w:vAlign w:val="center"/>
          </w:tcPr>
          <w:p w14:paraId="3DDDA486" w14:textId="1DD227EC" w:rsidR="00A52A79" w:rsidRDefault="00731395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74" w:type="dxa"/>
            <w:vAlign w:val="center"/>
          </w:tcPr>
          <w:p w14:paraId="7AFD6CF0" w14:textId="478BE635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67491F3B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79" w14:paraId="00FD7C04" w14:textId="77777777" w:rsidTr="00EC4F1A">
        <w:trPr>
          <w:jc w:val="center"/>
        </w:trPr>
        <w:tc>
          <w:tcPr>
            <w:tcW w:w="2074" w:type="dxa"/>
            <w:vAlign w:val="center"/>
          </w:tcPr>
          <w:p w14:paraId="425C4AC4" w14:textId="48DF9A54" w:rsidR="00A52A79" w:rsidRDefault="00A52A79" w:rsidP="00114B4C">
            <w:pPr>
              <w:ind w:firstLineChars="100" w:firstLine="24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 III-IV</w:t>
            </w:r>
          </w:p>
        </w:tc>
        <w:tc>
          <w:tcPr>
            <w:tcW w:w="2074" w:type="dxa"/>
            <w:vAlign w:val="center"/>
          </w:tcPr>
          <w:p w14:paraId="69AD1592" w14:textId="37ED9A97" w:rsidR="00A52A79" w:rsidRDefault="00731395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4.6%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74" w:type="dxa"/>
            <w:vAlign w:val="center"/>
          </w:tcPr>
          <w:p w14:paraId="3021701C" w14:textId="5D0B4A1B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0DD6B57F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79" w14:paraId="2B123F9E" w14:textId="77777777" w:rsidTr="00EC4F1A">
        <w:trPr>
          <w:jc w:val="center"/>
        </w:trPr>
        <w:tc>
          <w:tcPr>
            <w:tcW w:w="2074" w:type="dxa"/>
            <w:vAlign w:val="center"/>
          </w:tcPr>
          <w:p w14:paraId="23F96A6C" w14:textId="58034CF4" w:rsidR="00A52A79" w:rsidRDefault="00A52A79" w:rsidP="00A52A79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Pathological TNM stage</w:t>
            </w:r>
          </w:p>
        </w:tc>
        <w:tc>
          <w:tcPr>
            <w:tcW w:w="2074" w:type="dxa"/>
            <w:vAlign w:val="center"/>
          </w:tcPr>
          <w:p w14:paraId="327486E1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3B6730D1" w14:textId="7A077BEE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Pathological TNM stage</w:t>
            </w:r>
          </w:p>
        </w:tc>
        <w:tc>
          <w:tcPr>
            <w:tcW w:w="2074" w:type="dxa"/>
            <w:vAlign w:val="center"/>
          </w:tcPr>
          <w:p w14:paraId="00C89BEB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79" w14:paraId="226C2174" w14:textId="77777777" w:rsidTr="00EC4F1A">
        <w:trPr>
          <w:jc w:val="center"/>
        </w:trPr>
        <w:tc>
          <w:tcPr>
            <w:tcW w:w="2074" w:type="dxa"/>
            <w:vAlign w:val="center"/>
          </w:tcPr>
          <w:p w14:paraId="62A278D0" w14:textId="73C47397" w:rsidR="00A52A79" w:rsidRDefault="00A52A79" w:rsidP="00A52A79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4" w:type="dxa"/>
            <w:vAlign w:val="center"/>
          </w:tcPr>
          <w:p w14:paraId="0E01A74C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707BB904" w14:textId="0C2A4ECD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074" w:type="dxa"/>
            <w:vAlign w:val="center"/>
          </w:tcPr>
          <w:p w14:paraId="5575C750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79" w14:paraId="4E631659" w14:textId="77777777" w:rsidTr="00EC4F1A">
        <w:trPr>
          <w:jc w:val="center"/>
        </w:trPr>
        <w:tc>
          <w:tcPr>
            <w:tcW w:w="2074" w:type="dxa"/>
            <w:vAlign w:val="center"/>
          </w:tcPr>
          <w:p w14:paraId="5DCF273A" w14:textId="0E130982" w:rsidR="00A52A79" w:rsidRDefault="00A52A79" w:rsidP="00114B4C">
            <w:pPr>
              <w:ind w:firstLineChars="100" w:firstLine="24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1-T2</w:t>
            </w:r>
          </w:p>
        </w:tc>
        <w:tc>
          <w:tcPr>
            <w:tcW w:w="2074" w:type="dxa"/>
            <w:vAlign w:val="center"/>
          </w:tcPr>
          <w:p w14:paraId="6F20C99D" w14:textId="04C5DF1B" w:rsidR="00A52A79" w:rsidRDefault="00731395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6.8%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74" w:type="dxa"/>
            <w:vAlign w:val="center"/>
          </w:tcPr>
          <w:p w14:paraId="57E37B4D" w14:textId="4E1DD355" w:rsidR="00A52A79" w:rsidRDefault="00A52A79" w:rsidP="00114B4C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1-T2</w:t>
            </w:r>
          </w:p>
        </w:tc>
        <w:tc>
          <w:tcPr>
            <w:tcW w:w="2074" w:type="dxa"/>
            <w:vAlign w:val="center"/>
          </w:tcPr>
          <w:p w14:paraId="4CFE2F22" w14:textId="4C0F1D85" w:rsidR="00A52A79" w:rsidRDefault="003A3881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C4F1A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="00EC4F1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EC4F1A">
              <w:rPr>
                <w:rFonts w:ascii="Times New Roman" w:hAnsi="Times New Roman" w:cs="Times New Roman"/>
                <w:sz w:val="24"/>
                <w:szCs w:val="24"/>
              </w:rPr>
              <w:t>1.3%</w:t>
            </w:r>
            <w:r w:rsidR="00EC4F1A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</w:tr>
      <w:tr w:rsidR="00A52A79" w14:paraId="622DF877" w14:textId="77777777" w:rsidTr="00EC4F1A">
        <w:trPr>
          <w:jc w:val="center"/>
        </w:trPr>
        <w:tc>
          <w:tcPr>
            <w:tcW w:w="2074" w:type="dxa"/>
            <w:vAlign w:val="center"/>
          </w:tcPr>
          <w:p w14:paraId="49F2B655" w14:textId="19BA0D3F" w:rsidR="00A52A79" w:rsidRDefault="00A52A79" w:rsidP="00114B4C">
            <w:pPr>
              <w:ind w:firstLineChars="100" w:firstLine="24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3-T4</w:t>
            </w:r>
          </w:p>
        </w:tc>
        <w:tc>
          <w:tcPr>
            <w:tcW w:w="2074" w:type="dxa"/>
            <w:vAlign w:val="center"/>
          </w:tcPr>
          <w:p w14:paraId="7F49C87F" w14:textId="0CC4BCA8" w:rsidR="00A52A79" w:rsidRDefault="00731395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74" w:type="dxa"/>
            <w:vAlign w:val="center"/>
          </w:tcPr>
          <w:p w14:paraId="4C9DA660" w14:textId="69413AF2" w:rsidR="00A52A79" w:rsidRDefault="00A52A79" w:rsidP="00114B4C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3-T4</w:t>
            </w:r>
          </w:p>
        </w:tc>
        <w:tc>
          <w:tcPr>
            <w:tcW w:w="2074" w:type="dxa"/>
            <w:vAlign w:val="center"/>
          </w:tcPr>
          <w:p w14:paraId="57047CA0" w14:textId="3149B6F0" w:rsidR="00A52A79" w:rsidRDefault="00EC4F1A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8.7%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</w:tr>
      <w:tr w:rsidR="00A52A79" w14:paraId="2F7F2970" w14:textId="77777777" w:rsidTr="00EC4F1A">
        <w:trPr>
          <w:jc w:val="center"/>
        </w:trPr>
        <w:tc>
          <w:tcPr>
            <w:tcW w:w="2074" w:type="dxa"/>
            <w:vAlign w:val="center"/>
          </w:tcPr>
          <w:p w14:paraId="1CE22633" w14:textId="119AE1DC" w:rsidR="00A52A79" w:rsidRDefault="00A52A79" w:rsidP="00A52A79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</w:p>
        </w:tc>
        <w:tc>
          <w:tcPr>
            <w:tcW w:w="2074" w:type="dxa"/>
            <w:vAlign w:val="center"/>
          </w:tcPr>
          <w:p w14:paraId="2AE034B1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76522CAF" w14:textId="067F324E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</w:p>
        </w:tc>
        <w:tc>
          <w:tcPr>
            <w:tcW w:w="2074" w:type="dxa"/>
            <w:vAlign w:val="center"/>
          </w:tcPr>
          <w:p w14:paraId="4989333B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79" w14:paraId="7D080E24" w14:textId="77777777" w:rsidTr="00EC4F1A">
        <w:trPr>
          <w:jc w:val="center"/>
        </w:trPr>
        <w:tc>
          <w:tcPr>
            <w:tcW w:w="2074" w:type="dxa"/>
            <w:vAlign w:val="center"/>
          </w:tcPr>
          <w:p w14:paraId="1E201799" w14:textId="5CBF4861" w:rsidR="00A52A79" w:rsidRDefault="00A52A79" w:rsidP="00114B4C">
            <w:pPr>
              <w:ind w:firstLineChars="100" w:firstLine="24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0-N1</w:t>
            </w:r>
          </w:p>
        </w:tc>
        <w:tc>
          <w:tcPr>
            <w:tcW w:w="2074" w:type="dxa"/>
            <w:vAlign w:val="center"/>
          </w:tcPr>
          <w:p w14:paraId="5036130F" w14:textId="7F29D31A" w:rsidR="00A52A79" w:rsidRDefault="00731395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74" w:type="dxa"/>
            <w:vAlign w:val="center"/>
          </w:tcPr>
          <w:p w14:paraId="4586156B" w14:textId="58B98C63" w:rsidR="00A52A79" w:rsidRDefault="00A52A79" w:rsidP="00114B4C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0-N1</w:t>
            </w:r>
          </w:p>
        </w:tc>
        <w:tc>
          <w:tcPr>
            <w:tcW w:w="2074" w:type="dxa"/>
            <w:vAlign w:val="center"/>
          </w:tcPr>
          <w:p w14:paraId="43F08416" w14:textId="62EBD4BD" w:rsidR="00A52A79" w:rsidRDefault="00EC4F1A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1.9%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</w:tr>
      <w:tr w:rsidR="00A52A79" w14:paraId="228B4DF3" w14:textId="77777777" w:rsidTr="00EC4F1A">
        <w:trPr>
          <w:jc w:val="center"/>
        </w:trPr>
        <w:tc>
          <w:tcPr>
            <w:tcW w:w="2074" w:type="dxa"/>
            <w:vAlign w:val="center"/>
          </w:tcPr>
          <w:p w14:paraId="455DB2DE" w14:textId="0138BDA5" w:rsidR="00A52A79" w:rsidRDefault="00A52A79" w:rsidP="00114B4C">
            <w:pPr>
              <w:ind w:firstLineChars="100" w:firstLine="24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2-N3</w:t>
            </w:r>
          </w:p>
        </w:tc>
        <w:tc>
          <w:tcPr>
            <w:tcW w:w="2074" w:type="dxa"/>
            <w:vAlign w:val="center"/>
          </w:tcPr>
          <w:p w14:paraId="36A3CF7F" w14:textId="48E55B0D" w:rsidR="00A52A79" w:rsidRDefault="00731395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74" w:type="dxa"/>
            <w:vAlign w:val="center"/>
          </w:tcPr>
          <w:p w14:paraId="455BF907" w14:textId="614B98B1" w:rsidR="00A52A79" w:rsidRDefault="00A52A79" w:rsidP="00114B4C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2-N3</w:t>
            </w:r>
          </w:p>
        </w:tc>
        <w:tc>
          <w:tcPr>
            <w:tcW w:w="2074" w:type="dxa"/>
            <w:vAlign w:val="center"/>
          </w:tcPr>
          <w:p w14:paraId="746D5CBA" w14:textId="75AFFDAE" w:rsidR="00A52A79" w:rsidRDefault="00EC4F1A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</w:tr>
      <w:tr w:rsidR="00A52A79" w14:paraId="14D2456D" w14:textId="77777777" w:rsidTr="00EC4F1A">
        <w:trPr>
          <w:jc w:val="center"/>
        </w:trPr>
        <w:tc>
          <w:tcPr>
            <w:tcW w:w="2074" w:type="dxa"/>
            <w:vAlign w:val="center"/>
          </w:tcPr>
          <w:p w14:paraId="023B0281" w14:textId="1D28072A" w:rsidR="00A52A79" w:rsidRDefault="00A52A79" w:rsidP="00A52A79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2074" w:type="dxa"/>
            <w:vAlign w:val="center"/>
          </w:tcPr>
          <w:p w14:paraId="2CDBD346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0844F80E" w14:textId="1526D942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58ECF079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79" w14:paraId="02A8F5A4" w14:textId="77777777" w:rsidTr="00EC4F1A">
        <w:trPr>
          <w:jc w:val="center"/>
        </w:trPr>
        <w:tc>
          <w:tcPr>
            <w:tcW w:w="2074" w:type="dxa"/>
            <w:vAlign w:val="center"/>
          </w:tcPr>
          <w:p w14:paraId="498F58EC" w14:textId="71AB914E" w:rsidR="00A52A79" w:rsidRDefault="00A52A79" w:rsidP="00114B4C">
            <w:pPr>
              <w:ind w:firstLineChars="100" w:firstLine="24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4" w:type="dxa"/>
            <w:vAlign w:val="center"/>
          </w:tcPr>
          <w:p w14:paraId="1B5321DE" w14:textId="05687D34" w:rsidR="00A52A79" w:rsidRDefault="003A3881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2.9%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74" w:type="dxa"/>
            <w:vAlign w:val="center"/>
          </w:tcPr>
          <w:p w14:paraId="5F46EF34" w14:textId="0E697E9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3F538884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79" w14:paraId="79CF34C3" w14:textId="77777777" w:rsidTr="00EC4F1A">
        <w:trPr>
          <w:jc w:val="center"/>
        </w:trPr>
        <w:tc>
          <w:tcPr>
            <w:tcW w:w="2074" w:type="dxa"/>
            <w:vAlign w:val="center"/>
          </w:tcPr>
          <w:p w14:paraId="5501C88A" w14:textId="347A1A36" w:rsidR="00A52A79" w:rsidRDefault="00A52A79" w:rsidP="00114B4C">
            <w:pPr>
              <w:ind w:firstLineChars="100" w:firstLine="24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  <w:vAlign w:val="center"/>
          </w:tcPr>
          <w:p w14:paraId="407731C6" w14:textId="43B77E16" w:rsidR="00A52A79" w:rsidRDefault="003A3881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74" w:type="dxa"/>
            <w:vAlign w:val="center"/>
          </w:tcPr>
          <w:p w14:paraId="37BD4907" w14:textId="002A1085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73A7720C" w14:textId="77777777" w:rsidR="00A52A79" w:rsidRDefault="00A52A79" w:rsidP="00A5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8753F3" w14:textId="77777777" w:rsidR="00BD7484" w:rsidRDefault="00BD7484" w:rsidP="00BD7484">
      <w:pPr>
        <w:rPr>
          <w:rFonts w:ascii="Times New Roman" w:hAnsi="Times New Roman" w:cs="Times New Roman"/>
          <w:sz w:val="24"/>
          <w:szCs w:val="24"/>
        </w:rPr>
      </w:pPr>
    </w:p>
    <w:p w14:paraId="4797536A" w14:textId="77777777" w:rsidR="00066D63" w:rsidRPr="00BD7484" w:rsidRDefault="00066D63"/>
    <w:sectPr w:rsidR="00066D63" w:rsidRPr="00BD7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F7AA0" w14:textId="77777777" w:rsidR="00464E31" w:rsidRDefault="00464E31" w:rsidP="00BD7484">
      <w:r>
        <w:separator/>
      </w:r>
    </w:p>
  </w:endnote>
  <w:endnote w:type="continuationSeparator" w:id="0">
    <w:p w14:paraId="368937DD" w14:textId="77777777" w:rsidR="00464E31" w:rsidRDefault="00464E31" w:rsidP="00BD7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D66C" w14:textId="77777777" w:rsidR="00464E31" w:rsidRDefault="00464E31" w:rsidP="00BD7484">
      <w:r>
        <w:separator/>
      </w:r>
    </w:p>
  </w:footnote>
  <w:footnote w:type="continuationSeparator" w:id="0">
    <w:p w14:paraId="2D3E6CFD" w14:textId="77777777" w:rsidR="00464E31" w:rsidRDefault="00464E31" w:rsidP="00BD74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2AF"/>
    <w:rsid w:val="00066D63"/>
    <w:rsid w:val="00114B4C"/>
    <w:rsid w:val="003A3881"/>
    <w:rsid w:val="0044736B"/>
    <w:rsid w:val="00464E31"/>
    <w:rsid w:val="006712AF"/>
    <w:rsid w:val="00731395"/>
    <w:rsid w:val="00A52A79"/>
    <w:rsid w:val="00BD7484"/>
    <w:rsid w:val="00EC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7E2700"/>
  <w15:chartTrackingRefBased/>
  <w15:docId w15:val="{FC567D2A-D45C-4228-833A-80A7648E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4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4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74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74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7484"/>
    <w:rPr>
      <w:sz w:val="18"/>
      <w:szCs w:val="18"/>
    </w:rPr>
  </w:style>
  <w:style w:type="table" w:styleId="a7">
    <w:name w:val="Table Grid"/>
    <w:basedOn w:val="a1"/>
    <w:uiPriority w:val="39"/>
    <w:rsid w:val="00BD7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为坚 朱</dc:creator>
  <cp:keywords/>
  <dc:description/>
  <cp:lastModifiedBy>为坚 朱</cp:lastModifiedBy>
  <cp:revision>2</cp:revision>
  <dcterms:created xsi:type="dcterms:W3CDTF">2023-10-03T06:01:00Z</dcterms:created>
  <dcterms:modified xsi:type="dcterms:W3CDTF">2023-10-03T07:05:00Z</dcterms:modified>
</cp:coreProperties>
</file>