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2883" w:tblpY="3005"/>
        <w:tblOverlap w:val="never"/>
        <w:tblW w:w="107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6"/>
        <w:gridCol w:w="4463"/>
        <w:gridCol w:w="40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764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Table S1 Primer sequences for 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Primer</w:t>
            </w:r>
          </w:p>
        </w:tc>
        <w:tc>
          <w:tcPr>
            <w:tcW w:w="430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F</w:t>
            </w:r>
          </w:p>
        </w:tc>
        <w:tc>
          <w:tcPr>
            <w:tcW w:w="403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2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TLR4</w:t>
            </w:r>
          </w:p>
        </w:tc>
        <w:tc>
          <w:tcPr>
            <w:tcW w:w="43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5'-CAGAGCCGTTGGTGTATCT-3'</w:t>
            </w:r>
          </w:p>
        </w:tc>
        <w:tc>
          <w:tcPr>
            <w:tcW w:w="403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5'-GCCTCAGCAAGGACTTCT-3'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NF-κB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5'-TGACAGTGGTGTGGAGAC-3'</w:t>
            </w: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5'-CATCCTGCCCATAATTGTGAG-3'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NLRP3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5'-AACCAACCAGAACCTCAC-3'</w:t>
            </w: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5'-AACTCCAGCATCTGTAGC-3'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IL-1β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5'-GATGACGACCTGCTAGTG-3'</w:t>
            </w: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5'-GGCTTATGTTCTGTCCATTG-3'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IL-18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5'-CGGAGCATAAATGACCAAGTT-3'</w:t>
            </w: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5'-TCACAGCCAGTCCTCTTAC-3'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caspase-1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5'-GGACAAGCCCAAAGTGAT-3'</w:t>
            </w: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5'-TCCAGCATCTCCTGTTGA-3'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caspase-3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5'-ATGGACCTGTTGACCTGAA-3'</w:t>
            </w: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5'-TGCCATGTCATCATCAATACC-3'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TGF-β1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5'-CCAAGGAGACGGAATACAG-3'</w:t>
            </w: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5'-TCGGTTCATGTCATGGATG-3'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GAPDH</w:t>
            </w:r>
          </w:p>
        </w:tc>
        <w:tc>
          <w:tcPr>
            <w:tcW w:w="430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5'-GCCATCACTGCCACTCAGAAGAC-3'</w:t>
            </w:r>
          </w:p>
        </w:tc>
        <w:tc>
          <w:tcPr>
            <w:tcW w:w="40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5'-ATGACCTTGCCCACAGCCTTG-3'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jNDFhOTliM2UyNWU5NDJmNjIyMWU5ZWE4MWQ3MTgifQ=="/>
  </w:docVars>
  <w:rsids>
    <w:rsidRoot w:val="78184501"/>
    <w:rsid w:val="19311D36"/>
    <w:rsid w:val="19D503A6"/>
    <w:rsid w:val="1A47457E"/>
    <w:rsid w:val="1D216C8C"/>
    <w:rsid w:val="1FCF1952"/>
    <w:rsid w:val="1FF561F6"/>
    <w:rsid w:val="228D3516"/>
    <w:rsid w:val="23B26890"/>
    <w:rsid w:val="30AD71F9"/>
    <w:rsid w:val="311B32E3"/>
    <w:rsid w:val="33A11AD4"/>
    <w:rsid w:val="44D94CF7"/>
    <w:rsid w:val="5F254D60"/>
    <w:rsid w:val="62EA396F"/>
    <w:rsid w:val="63097657"/>
    <w:rsid w:val="78184501"/>
    <w:rsid w:val="79447151"/>
    <w:rsid w:val="7A203AC2"/>
    <w:rsid w:val="7C28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bCs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2023-09-17T02:32:00Z</dcterms:created>
  <dc:creator>々未见斌</dc:creator>
  <cp:lastModifiedBy>々未见斌</cp:lastModifiedBy>
  <dcterms:modified xsi:type="dcterms:W3CDTF">2024-05-21T14:25:46Z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79D6C64EA2F24CA88C2058815E6F0E6A_11</vt:lpwstr>
  </property>
</Properties>
</file>